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DEAD" w14:textId="77777777" w:rsidR="00F52A1D" w:rsidRDefault="00F52A1D" w:rsidP="00F52A1D">
      <w:r>
        <w:rPr>
          <w:noProof/>
        </w:rPr>
        <w:drawing>
          <wp:anchor distT="0" distB="0" distL="0" distR="0" simplePos="0" relativeHeight="251659264" behindDoc="1" locked="0" layoutInCell="1" hidden="0" allowOverlap="1" wp14:anchorId="50753914" wp14:editId="771F126E">
            <wp:simplePos x="0" y="0"/>
            <wp:positionH relativeFrom="column">
              <wp:posOffset>-1154953</wp:posOffset>
            </wp:positionH>
            <wp:positionV relativeFrom="paragraph">
              <wp:posOffset>-1036096</wp:posOffset>
            </wp:positionV>
            <wp:extent cx="7761249" cy="10772140"/>
            <wp:effectExtent l="0" t="0" r="0" b="0"/>
            <wp:wrapNone/>
            <wp:docPr id="2110922648" name="image15.png" descr="Captura de pantalla de un celular con letra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aptura de pantalla de un celular con letras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1249" cy="1077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3D7EF8" w14:textId="77777777" w:rsidR="00F52A1D" w:rsidRDefault="00F52A1D" w:rsidP="00F52A1D">
      <w:bookmarkStart w:id="0" w:name="_Hlk137244186"/>
      <w:bookmarkEnd w:id="0"/>
    </w:p>
    <w:p w14:paraId="4C3CCE0E" w14:textId="77777777" w:rsidR="00F52A1D" w:rsidRDefault="00F52A1D" w:rsidP="00F52A1D"/>
    <w:p w14:paraId="53B9C062" w14:textId="77777777" w:rsidR="00F52A1D" w:rsidRDefault="00F52A1D" w:rsidP="00F52A1D"/>
    <w:p w14:paraId="18164C84" w14:textId="77777777" w:rsidR="00F52A1D" w:rsidRDefault="00F52A1D" w:rsidP="00F52A1D"/>
    <w:p w14:paraId="2A82206C" w14:textId="448FB2AF" w:rsidR="00F52A1D" w:rsidRDefault="00F52A1D" w:rsidP="00F52A1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8AEDB0" wp14:editId="121C98A6">
                <wp:simplePos x="0" y="0"/>
                <wp:positionH relativeFrom="column">
                  <wp:posOffset>4372610</wp:posOffset>
                </wp:positionH>
                <wp:positionV relativeFrom="paragraph">
                  <wp:posOffset>-86995</wp:posOffset>
                </wp:positionV>
                <wp:extent cx="1227240" cy="473075"/>
                <wp:effectExtent l="114300" t="114300" r="93980" b="111125"/>
                <wp:wrapNone/>
                <wp:docPr id="143804404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27240" cy="47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545F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339.35pt;margin-top:-11.8pt;width:106.6pt;height:4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sG417AQAADgMAAA4AAABkcnMvZTJvRG9jLnhtbJxSyU7DMBC9I/EP&#13;&#10;lu80C21DoyYcqJA4sBzgA4xjNxaxJxq7pP17JmlLWxBC6iWK59nPb/H8dm0b9qnQG3AFT0YxZ8pJ&#13;&#10;qIxbFvzt9f7qhjMfhKtEA04VfKM8vy0vL+Zdm6sUamgqhYxInM+7tuB1CG0eRV7Wygo/glY5AjWg&#13;&#10;FYGWuIwqFB2x2yZK43gadYBViyCV9zRdbEFeDvxaKxmetfYqsKbg0+s4Jn2B/tLJLOMMh9mUZu/9&#13;&#10;bDbJeFTORb5E0dZG7mSJM1RZYRyJ+KZaiCDYCs0vKmskggcdRhJsBFobqQZP5C6Jf7h7cB+9s2Qs&#13;&#10;V5hLcEG58CIw7PMbgHOusA1F0D1CRQ2JVQC+Y6SA/i9kK3oBcmVJz7YVVI0I9CR8bVpPQeemKjg+&#13;&#10;VMlBv/u8Ozh4wYOvp1OAGol2lv86stZo+7BJCVsXnPrc9N+hS7UOTNIwSdMsHRMkCRtn13E26Tfs&#13;&#10;qbcU+9VRtrTlpMXjdX/86BmXXwAAAP//AwBQSwMEFAAGAAgAAAAhACFo6/ThBgAArxIAABAAAABk&#13;&#10;cnMvaW5rL2luazEueG1stFddb9tGEHwv0P9AMA95Ee27IymSRuQCLWqgQIsWTQq0j4pM20IsyZDo&#13;&#10;OPn3nZ1Z0nLiAEWRwABP97U7Ozu7pF/98GFzm73v94f1brvI40nIs3672l2ut9eL/K83F0WbZ4dh&#13;&#10;ub1c3u62/SL/2B/yH86//+7Vevtuc3uGZwYL24P92twu8pthuDs7PX14eDh5KE92++vTFEJ5+sv2&#13;&#10;3W+/5ud+67K/Wm/XA1wexqXVbjv0HwYzdra+XOSr4UOYzsP26939ftVP27ayXz2eGPbLVX+x22+W&#13;&#10;w2TxZrnd9rfZdrkB7r/zbPh4hx9r+Lnu93m2WSPgIp3EqqnanzssLD8s8qP5PSAegGSTnz5v859v&#13;&#10;YPPic5sGq0zNvMkzh3TZvzdMp+T87Mux/7Hf3fX7Yd0/0ixSfONjttKc/IiofX/Y3d5bbvLs/fL2&#13;&#10;HpTFECAL9x1PnyHkc3vg5qvaAy9ftHcM7ik1Ht4xD07aJKkxtcN600Pom7tJY8MBhm359bBnOaSQ&#13;&#10;yiKGIrVvUjgry7OqOemqdJQKV/Fo8+3+/nAz2Xu7f9QrdybWFNnD+nK4mUgPJ2U9kX5M+XNXb/r1&#13;&#10;9c3w/+6udrc7lIPn+kVIP8WLH49ior9JbM+ULvWXeeh/9leL/AWrN+NNLTD2VKUslrHOUlU39exl&#13;&#10;sL8nKh6J+68mmZ7fr64O/bDIuzTPz1PTZGX3rVzEtmzz85jKNitTOcZRpPJlUb0Ms7yIMY95mGGv&#13;&#10;zMIM0yxgbPns+CwqG75e1E1KNSCFFnGnboJUNkbuLO/yADyCAeYNDeByjJjYdH48RMIDco3jtM4w&#13;&#10;x6rCShkszYo2g10GaaOCLKJWY1skboIpjA1nsbB78GtbdQFCZnDAc7XxMmsIRbie/C5EJwCEWeDR&#13;&#10;irZg1u7pNgAhllktWHMaLh0GJ5E3S5wzSuBgpt+BGAOjCqhwbMiJkGDJnITMCMSOhkyLRh+2zGRF&#13;&#10;k4GIKppMBFREgkjuhaQrBXqCANzWUx7hjvbsOWZNyfPcTTkUS8bLdMEnng8d8FzLup6jOA0b7hZJ&#13;&#10;wHGbCWmV8YaUKWPFOGEyJPG5MiN9KA3KqBBFFAmMl2SmVRLcAbSKnY7UBPHUMb+dMhs75TER6Axq&#13;&#10;oduahI+ga17HNRNG5HUAtgl+CyYBhszEVjHzWGCKYZiB+3RMPOMOwlDJoqRUuOTkzGdO7EimF7yR&#13;&#10;Bn9KmZky56LZB9HjB45P46ihlzL09IkXqm5aJHbu+KofkAUXhgY/rOGJZOTBW4Cblk1vVzogoE/2&#13;&#10;XTZak09fctSajfHqxEhXzaxICZUyWlEDnbqCVOOlqLLiDWkCLMPtLBUIxeoD6NDGZBInSEzLDJau&#13;&#10;ArQjq9PknSt6w8BhE2FTcGDvsjkKVkYgJXME2yYfVbkr3t2O1TmnfRVNIBJkyHBpw3oGmIAnkGOd&#13;&#10;kxgbrjkWicyLw9uWCs7g2K2Sl51QlZ8LFO9Vc6X6mqty8Q7EGqqarqKyPvZzh+1SmODYUdekZ8pn&#13;&#10;fpu2lNeiFkdxZN9MWo80JFMtkcZPZ0aEmq0FhAlqibQrDLQZm408qznjs4vMdQwOZs0bUmzevFWB&#13;&#10;OhpDPfPo3JMHsVjuAZflDydk84nm7bsOZ2pKbV4kExaSb04gVTuPa3YCBw2ckoBPQfzGsj29UTI4&#13;&#10;ag/+bCIG9epxn2JT2zERlaGz0zFS1HgwBmXeOY6koGOdRAeC9wGyh9dooSATojbwohLA8Rv8F1WK&#13;&#10;MyfWisemoIEkJskGrgxAQlvEUFRqmWhsDMbCJgF2ismyuNoqwWoWC/4YX6ZkuxzjMHhmwgbAtLDm&#13;&#10;/lpUpwbLxOGa9LNilSVJXvxjAwOJ8coEOsXtScdXh22jzhkEyDUyYkduITN5FxZOFJ07S958DHLy&#13;&#10;fBq0WhTMmRNVoZGEHQxExwP6pECZmm9VOjgmAKm34USNFYCNRtU7hEuRIdzp64JhgrDESPRq9EYg&#13;&#10;MUkIiWGInekLxq7AtajCVfPkvc4SapA6kY7kYQKBWIOztxinLY2i7VlwTk4rnaIzGSWAb3s4Aq5N&#13;&#10;bhy8RUFwZmaEo7LEkgljlDsCJcrEN7N1E2w2BIXk0S9JVUmi0OxyI+mpiwMCnVQcVMDg0dAF79fe&#13;&#10;kwyh5KxYULe6aonGRN58wiW/aClGXeo+ZY0PDiYmMZWgyctOasdUaZPewDvVX0o/SJI0E/1lwbww&#13;&#10;54bAvpyFxDwp7rEmgIBr9jQjGMwFhtK1DeVYWksQaXCLUt1urqzBoi06nkqwRuqz2m4agUwiLNgc&#13;&#10;2SuqtrHalTZgwuYCLwz+hHwaGEBvDhl+QHC6UZQGxd9vLhzrmR0OQXGFRksFSpP0UuCf/HP0+B/7&#13;&#10;+b8AAAD//wMAUEsDBBQABgAIAAAAIQDkUE/y4wAAAA8BAAAPAAAAZHJzL2Rvd25yZXYueG1sTE/P&#13;&#10;S8MwFL4L/g/hCd62ZBOarms6xDn0Np2D4S1tnm2xeSlNtlb/euNJLw8+3vcz30y2YxccfOtIwWIu&#13;&#10;gCFVzrRUKzi+7WYpMB80Gd05QgVf6GFTXF/lOjNupFe8HELNogn5TCtoQugzzn3VoNV+7nqk+Ptw&#13;&#10;g9UhwqHmZtBjNLcdXwqRcKtbigmN7vGhwerzcLYKTvQij89Ppkz3W/6+F9+0exxPSt3eTNt1PPdr&#13;&#10;YAGn8KeA3w2xPxSxWOnOZDzrFCQylZGqYLa8S4BFRrparICVCqSQwIuc/99R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BbBuNewEAAA4DAAAOAAAAAAAA&#13;&#10;AAAAAAAAADwCAABkcnMvZTJvRG9jLnhtbFBLAQItABQABgAIAAAAIQAhaOv04QYAAK8SAAAQAAAA&#13;&#10;AAAAAAAAAAAAAOMDAABkcnMvaW5rL2luazEueG1sUEsBAi0AFAAGAAgAAAAhAORQT/LjAAAADwEA&#13;&#10;AA8AAAAAAAAAAAAAAAAA8goAAGRycy9kb3ducmV2LnhtbFBLAQItABQABgAIAAAAIQB5GLydvwAA&#13;&#10;ACEBAAAZAAAAAAAAAAAAAAAAAAIMAABkcnMvX3JlbHMvZTJvRG9jLnhtbC5yZWxzUEsFBgAAAAAG&#13;&#10;AAYAeAEAAPgMAAAAAA==&#13;&#10;">
                <v:imagedata r:id="rId6" o:title=""/>
              </v:shape>
            </w:pict>
          </mc:Fallback>
        </mc:AlternateContent>
      </w:r>
    </w:p>
    <w:p w14:paraId="5D22991D" w14:textId="2BBE18D1" w:rsidR="00F52A1D" w:rsidRDefault="00F52A1D" w:rsidP="00F52A1D"/>
    <w:p w14:paraId="1358CB20" w14:textId="3EE29067" w:rsidR="00F52A1D" w:rsidRDefault="00F52A1D" w:rsidP="00F52A1D"/>
    <w:p w14:paraId="52F97C0A" w14:textId="46C87B20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BB3CA9E" wp14:editId="6CE804AC">
                <wp:simplePos x="0" y="0"/>
                <wp:positionH relativeFrom="column">
                  <wp:posOffset>-711200</wp:posOffset>
                </wp:positionH>
                <wp:positionV relativeFrom="paragraph">
                  <wp:posOffset>257810</wp:posOffset>
                </wp:positionV>
                <wp:extent cx="2373630" cy="3437255"/>
                <wp:effectExtent l="0" t="0" r="0" b="0"/>
                <wp:wrapSquare wrapText="bothSides" distT="0" distB="0" distL="114300" distR="114300"/>
                <wp:docPr id="2110922629" name="Rectángulo 2110922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630" cy="343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81201" w14:textId="4FFA09FC" w:rsidR="00F52A1D" w:rsidRDefault="00F52A1D" w:rsidP="00F52A1D">
                            <w:pPr>
                              <w:spacing w:after="30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3399CC"/>
                              </w:rPr>
                              <w:t>PROJETO DE INTERAÇÃO HUMANO-COMPUTADOR – FASE I</w:t>
                            </w:r>
                          </w:p>
                          <w:p w14:paraId="006793DF" w14:textId="77777777" w:rsidR="00F52A1D" w:rsidRDefault="00F52A1D" w:rsidP="00F52A1D">
                            <w:pPr>
                              <w:spacing w:after="300" w:line="258" w:lineRule="auto"/>
                              <w:textDirection w:val="btLr"/>
                            </w:pPr>
                          </w:p>
                          <w:p w14:paraId="20A08DE2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78BF37E8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1728AA85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4A6FCF99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595959"/>
                                <w:sz w:val="20"/>
                              </w:rPr>
                              <w:t>Jackeline Câmara Nº2058122</w:t>
                            </w:r>
                          </w:p>
                          <w:p w14:paraId="3E7C0729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595959"/>
                                <w:sz w:val="20"/>
                              </w:rPr>
                              <w:t>Miguel Peñaranda Nº2019122</w:t>
                            </w:r>
                          </w:p>
                          <w:p w14:paraId="372B7CEC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1A643916" w14:textId="77777777" w:rsidR="00F52A1D" w:rsidRDefault="00F52A1D" w:rsidP="00F52A1D">
                            <w:pPr>
                              <w:spacing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399CC"/>
                                <w:sz w:val="20"/>
                              </w:rPr>
                              <w:t>Curso Técnico Superior Profissional em Tecnologias e Programação de Sistemas de Informação</w:t>
                            </w:r>
                          </w:p>
                          <w:p w14:paraId="11EEC22F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0F9C399A" w14:textId="77777777" w:rsidR="00F52A1D" w:rsidRDefault="00F52A1D" w:rsidP="00F52A1D">
                            <w:pPr>
                              <w:spacing w:line="360" w:lineRule="auto"/>
                              <w:jc w:val="right"/>
                              <w:textDirection w:val="btLr"/>
                            </w:pPr>
                          </w:p>
                          <w:p w14:paraId="775A8915" w14:textId="77777777" w:rsidR="00F52A1D" w:rsidRDefault="00F52A1D" w:rsidP="00F52A1D">
                            <w:pPr>
                              <w:spacing w:line="360" w:lineRule="auto"/>
                              <w:jc w:val="right"/>
                              <w:textDirection w:val="btLr"/>
                            </w:pPr>
                          </w:p>
                          <w:p w14:paraId="6749D70C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6CBE145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68DDBD9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B37EE1F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BB6F062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430A044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1212D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3CA9E" id="Rectángulo 2110922629" o:spid="_x0000_s1026" style="position:absolute;left:0;text-align:left;margin-left:-56pt;margin-top:20.3pt;width:186.9pt;height:27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SbhqgEAAE8DAAAOAAAAZHJzL2Uyb0RvYy54bWysU9uO0zAQfUfiHyy/07TJdheipivEqghp&#13;&#10;BZUWPsB17MaSY5sZt0n/nrHTbQu8IV6cueX4zJnx6nHsLTsqQONdwxezOWfKSd8at2/4j++bd+85&#13;&#10;wyhcK6x3quEnhfxx/fbNagi1Kn3nbauAEYjDeggN72IMdVGg7FQvcOaDcpTUHnoRyYV90YIYCL23&#13;&#10;RTmf3xeDhzaAlwqRok9Tkq8zvtZKxm9ao4rMNpy4xXxCPnfpLNYrUe9BhM7IMw3xDyx6YRxdeoF6&#13;&#10;ElGwA5i/oHojwaPXcSZ9X3itjVS5B+pmMf+jm5dOBJV7IXEwXGTC/wcrvx5fwhZIhiFgjWSmLkYN&#13;&#10;ffoSPzZmsU4XsdQYmaRgWT1U9xVpKilX3VUP5XKZ5CyuvwfA+Fn5niWj4UDTyCKJ4zPGqfS1JN3m&#13;&#10;/MZYmydi3W8BwkyR4soxWXHcjWfiO9+etsAwyI2hu54Fxq0AmuSCs4Gm23D8eRCgOLNfHMn3YXFX&#13;&#10;Lmkdbh24dXa3jnCy87Q0kbPJ/BTzCk0cPx6i1yb3k1hNVM5kaWpZkfOGpbW49XPV9R2sfwEAAP//&#13;&#10;AwBQSwMEFAAGAAgAAAAhADH3QqXlAAAAEAEAAA8AAABkcnMvZG93bnJldi54bWxMj81OwzAQhO9I&#13;&#10;vIO1SFxQaydAVNI4FeJHnBuCuLqxSaLa6xA7aeDpWU5wWWm0uzPzFbvFWTabMfQeJSRrAcxg43WP&#13;&#10;rYT69Xm1ARaiQq2sRyPhywTYlednhcq1P+HezFVsGZlgyJWELsYh5zw0nXEqrP1gkHYffnQqkhxb&#13;&#10;rkd1InNneSpExp3qkRI6NZiHzjTHanIS4uf8Ukf7/WZFNV3XV/UxqPcnKS8vlsctjfstsGiW+PcB&#13;&#10;vwzUH0oqdvAT6sCshFWSpEQUJdyIDBhdpFlCRAcJt5vkDnhZ8P8g5Q8AAAD//wMAUEsBAi0AFAAG&#13;&#10;AAgAAAAhALaDOJL+AAAA4QEAABMAAAAAAAAAAAAAAAAAAAAAAFtDb250ZW50X1R5cGVzXS54bWxQ&#13;&#10;SwECLQAUAAYACAAAACEAOP0h/9YAAACUAQAACwAAAAAAAAAAAAAAAAAvAQAAX3JlbHMvLnJlbHNQ&#13;&#10;SwECLQAUAAYACAAAACEARgUm4aoBAABPAwAADgAAAAAAAAAAAAAAAAAuAgAAZHJzL2Uyb0RvYy54&#13;&#10;bWxQSwECLQAUAAYACAAAACEAMfdCpeUAAAAQAQAADwAAAAAAAAAAAAAAAAAEBAAAZHJzL2Rvd25y&#13;&#10;ZXYueG1sUEsFBgAAAAAEAAQA8wAAABYFAAAAAA==&#13;&#10;" filled="f" stroked="f">
                <v:textbox inset="2.53958mm,2.53958mm,2.53958mm,2.53958mm">
                  <w:txbxContent>
                    <w:p w14:paraId="72C81201" w14:textId="4FFA09FC" w:rsidR="00F52A1D" w:rsidRDefault="00F52A1D" w:rsidP="00F52A1D">
                      <w:pPr>
                        <w:spacing w:after="300" w:line="258" w:lineRule="auto"/>
                        <w:textDirection w:val="btLr"/>
                      </w:pPr>
                      <w:r>
                        <w:rPr>
                          <w:b/>
                          <w:color w:val="3399CC"/>
                        </w:rPr>
                        <w:t>PROJETO DE INTERAÇÃO HUMANO-COMPUTADOR – FASE I</w:t>
                      </w:r>
                    </w:p>
                    <w:p w14:paraId="006793DF" w14:textId="77777777" w:rsidR="00F52A1D" w:rsidRDefault="00F52A1D" w:rsidP="00F52A1D">
                      <w:pPr>
                        <w:spacing w:after="300" w:line="258" w:lineRule="auto"/>
                        <w:textDirection w:val="btLr"/>
                      </w:pPr>
                    </w:p>
                    <w:p w14:paraId="20A08DE2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</w:p>
                    <w:p w14:paraId="78BF37E8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</w:p>
                    <w:p w14:paraId="1728AA85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</w:p>
                    <w:p w14:paraId="4A6FCF99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595959"/>
                          <w:sz w:val="20"/>
                        </w:rPr>
                        <w:t>Jackeline Câmara Nº2058122</w:t>
                      </w:r>
                    </w:p>
                    <w:p w14:paraId="3E7C0729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595959"/>
                          <w:sz w:val="20"/>
                        </w:rPr>
                        <w:t>Miguel Peñaranda Nº2019122</w:t>
                      </w:r>
                    </w:p>
                    <w:p w14:paraId="372B7CEC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</w:p>
                    <w:p w14:paraId="1A643916" w14:textId="77777777" w:rsidR="00F52A1D" w:rsidRDefault="00F52A1D" w:rsidP="00F52A1D">
                      <w:pPr>
                        <w:spacing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3399CC"/>
                          <w:sz w:val="20"/>
                        </w:rPr>
                        <w:t>Curso Técnico Superior Profissional em Tecnologias e Programação de Sistemas de Informação</w:t>
                      </w:r>
                    </w:p>
                    <w:p w14:paraId="11EEC22F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</w:p>
                    <w:p w14:paraId="0F9C399A" w14:textId="77777777" w:rsidR="00F52A1D" w:rsidRDefault="00F52A1D" w:rsidP="00F52A1D">
                      <w:pPr>
                        <w:spacing w:line="360" w:lineRule="auto"/>
                        <w:jc w:val="right"/>
                        <w:textDirection w:val="btLr"/>
                      </w:pPr>
                    </w:p>
                    <w:p w14:paraId="775A8915" w14:textId="77777777" w:rsidR="00F52A1D" w:rsidRDefault="00F52A1D" w:rsidP="00F52A1D">
                      <w:pPr>
                        <w:spacing w:line="360" w:lineRule="auto"/>
                        <w:jc w:val="right"/>
                        <w:textDirection w:val="btLr"/>
                      </w:pPr>
                    </w:p>
                    <w:p w14:paraId="6749D70C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16CBE145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268DDBD9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2B37EE1F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1BB6F062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5430A044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6881212D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5B0936" w14:textId="71968638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DB2A06" w14:textId="28BBC6DB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AA9415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5CE267" w14:textId="77777777" w:rsidR="00F52A1D" w:rsidRP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4CDB2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2D25E5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F8DB2B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2DCB5F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CF88F9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62AE36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56D1DA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03B504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74CB7E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8A528B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FBCA37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9452C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CFA2F8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A768E8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DE8D66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2C7328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2CCD0C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FB96F2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D5A0F5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B32EBE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FD1D47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E2233C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15FC0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140BC1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B1C1C4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61703D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ECAA54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C3AB42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B60015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9F47C3" w14:textId="77777777" w:rsidR="00F52A1D" w:rsidRDefault="00F52A1D" w:rsidP="00F52A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9BCBF0" w14:textId="77777777" w:rsidR="00F52A1D" w:rsidRDefault="00F52A1D" w:rsidP="00F52A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FEF1E1" w14:textId="582A44D3" w:rsidR="00806C7E" w:rsidRDefault="00806C7E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6C7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Projeto IHC – </w:t>
      </w:r>
      <w:r w:rsidR="00B8046F">
        <w:rPr>
          <w:rFonts w:ascii="Times New Roman" w:hAnsi="Times New Roman" w:cs="Times New Roman"/>
          <w:b/>
          <w:bCs/>
          <w:sz w:val="28"/>
          <w:szCs w:val="28"/>
          <w:u w:val="single"/>
        </w:rPr>
        <w:t>Fase</w:t>
      </w:r>
      <w:r w:rsidRPr="00806C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</w:t>
      </w:r>
    </w:p>
    <w:p w14:paraId="21044E74" w14:textId="77777777" w:rsidR="00806C7E" w:rsidRDefault="00806C7E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5F269A" w14:textId="387CE3D4" w:rsidR="009F205A" w:rsidRDefault="00B8046F" w:rsidP="008D4451">
      <w:pPr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B8046F">
        <w:rPr>
          <w:rFonts w:ascii="Times New Roman" w:hAnsi="Times New Roman" w:cs="Times New Roman"/>
        </w:rPr>
        <w:t>O nosso projeto para a disciplina de Interação Humano-Computador propõe a elaboração de uma aplicação móvel com base no website já existente da Universidade da Madeira, chamado “</w:t>
      </w:r>
      <w:proofErr w:type="spellStart"/>
      <w:r w:rsidRPr="00B8046F">
        <w:rPr>
          <w:rFonts w:ascii="Times New Roman" w:hAnsi="Times New Roman" w:cs="Times New Roman"/>
        </w:rPr>
        <w:t>InfoAlunos</w:t>
      </w:r>
      <w:proofErr w:type="spellEnd"/>
      <w:r w:rsidRPr="00B8046F">
        <w:rPr>
          <w:rFonts w:ascii="Times New Roman" w:hAnsi="Times New Roman" w:cs="Times New Roman"/>
        </w:rPr>
        <w:t xml:space="preserve"> – Serviço da Informação dos Alunos”</w:t>
      </w:r>
      <w:r w:rsidR="009F205A">
        <w:rPr>
          <w:rFonts w:ascii="Times New Roman" w:hAnsi="Times New Roman" w:cs="Times New Roman"/>
        </w:rPr>
        <w:t xml:space="preserve">. </w:t>
      </w:r>
      <w:r w:rsidR="008D4451">
        <w:rPr>
          <w:rFonts w:ascii="Times New Roman" w:hAnsi="Times New Roman" w:cs="Times New Roman"/>
        </w:rPr>
        <w:t>Deste modo</w:t>
      </w:r>
      <w:r w:rsidR="009F205A" w:rsidRPr="00B8046F">
        <w:rPr>
          <w:rFonts w:ascii="Times New Roman" w:hAnsi="Times New Roman" w:cs="Times New Roman"/>
        </w:rPr>
        <w:t xml:space="preserve">, </w:t>
      </w:r>
      <w:r w:rsidR="008D4451">
        <w:rPr>
          <w:rFonts w:ascii="Times New Roman" w:hAnsi="Times New Roman" w:cs="Times New Roman"/>
        </w:rPr>
        <w:t>n</w:t>
      </w:r>
      <w:r w:rsidR="004532B5">
        <w:rPr>
          <w:rFonts w:ascii="Times New Roman" w:hAnsi="Times New Roman" w:cs="Times New Roman"/>
        </w:rPr>
        <w:t>ó</w:t>
      </w:r>
      <w:r w:rsidR="008D4451">
        <w:rPr>
          <w:rFonts w:ascii="Times New Roman" w:hAnsi="Times New Roman" w:cs="Times New Roman"/>
        </w:rPr>
        <w:t>s</w:t>
      </w:r>
      <w:r w:rsidR="004532B5">
        <w:rPr>
          <w:rFonts w:ascii="Times New Roman" w:hAnsi="Times New Roman" w:cs="Times New Roman"/>
        </w:rPr>
        <w:t>,</w:t>
      </w:r>
      <w:r w:rsidR="008D4451">
        <w:rPr>
          <w:rFonts w:ascii="Times New Roman" w:hAnsi="Times New Roman" w:cs="Times New Roman"/>
        </w:rPr>
        <w:t xml:space="preserve"> como </w:t>
      </w:r>
      <w:r w:rsidR="009F205A" w:rsidRPr="00B8046F">
        <w:rPr>
          <w:rFonts w:ascii="Times New Roman" w:hAnsi="Times New Roman" w:cs="Times New Roman"/>
        </w:rPr>
        <w:t>estudantes</w:t>
      </w:r>
      <w:r w:rsidR="004532B5">
        <w:rPr>
          <w:rFonts w:ascii="Times New Roman" w:hAnsi="Times New Roman" w:cs="Times New Roman"/>
        </w:rPr>
        <w:t>,</w:t>
      </w:r>
      <w:r w:rsidR="008D4451">
        <w:rPr>
          <w:rFonts w:ascii="Times New Roman" w:hAnsi="Times New Roman" w:cs="Times New Roman"/>
        </w:rPr>
        <w:t xml:space="preserve"> conseguimos observar que os alunos</w:t>
      </w:r>
      <w:r w:rsidR="009F205A" w:rsidRPr="00B8046F">
        <w:rPr>
          <w:rFonts w:ascii="Times New Roman" w:hAnsi="Times New Roman" w:cs="Times New Roman"/>
        </w:rPr>
        <w:t xml:space="preserve"> enfrentam dificuldades em aceder ao “</w:t>
      </w:r>
      <w:proofErr w:type="spellStart"/>
      <w:r w:rsidR="009F205A" w:rsidRPr="00B8046F">
        <w:rPr>
          <w:rFonts w:ascii="Times New Roman" w:hAnsi="Times New Roman" w:cs="Times New Roman"/>
        </w:rPr>
        <w:t>InfoAlunos</w:t>
      </w:r>
      <w:proofErr w:type="spellEnd"/>
      <w:r w:rsidR="009F205A" w:rsidRPr="00B8046F">
        <w:rPr>
          <w:rFonts w:ascii="Times New Roman" w:hAnsi="Times New Roman" w:cs="Times New Roman"/>
        </w:rPr>
        <w:t xml:space="preserve">” desde os seus dispositivos móveis, pois </w:t>
      </w:r>
      <w:r w:rsidR="008D4451">
        <w:rPr>
          <w:rFonts w:ascii="Times New Roman" w:hAnsi="Times New Roman" w:cs="Times New Roman"/>
        </w:rPr>
        <w:t xml:space="preserve">o website </w:t>
      </w:r>
      <w:r w:rsidR="009F205A" w:rsidRPr="00B8046F">
        <w:rPr>
          <w:rFonts w:ascii="Times New Roman" w:hAnsi="Times New Roman" w:cs="Times New Roman"/>
        </w:rPr>
        <w:t xml:space="preserve">não </w:t>
      </w:r>
      <w:r w:rsidR="008D4451" w:rsidRPr="00B8046F">
        <w:rPr>
          <w:rFonts w:ascii="Times New Roman" w:hAnsi="Times New Roman" w:cs="Times New Roman"/>
        </w:rPr>
        <w:t>está</w:t>
      </w:r>
      <w:r w:rsidR="009F205A" w:rsidRPr="00B8046F">
        <w:rPr>
          <w:rFonts w:ascii="Times New Roman" w:hAnsi="Times New Roman" w:cs="Times New Roman"/>
        </w:rPr>
        <w:t xml:space="preserve"> </w:t>
      </w:r>
      <w:r w:rsidR="008D4451">
        <w:rPr>
          <w:rFonts w:ascii="Times New Roman" w:hAnsi="Times New Roman" w:cs="Times New Roman"/>
        </w:rPr>
        <w:t xml:space="preserve">adaptado </w:t>
      </w:r>
      <w:r w:rsidR="00D26C7B">
        <w:rPr>
          <w:rFonts w:ascii="Times New Roman" w:hAnsi="Times New Roman" w:cs="Times New Roman"/>
        </w:rPr>
        <w:t xml:space="preserve">totalmente </w:t>
      </w:r>
      <w:r w:rsidR="009F205A" w:rsidRPr="00B8046F">
        <w:rPr>
          <w:rFonts w:ascii="Times New Roman" w:hAnsi="Times New Roman" w:cs="Times New Roman"/>
        </w:rPr>
        <w:t>para ecrãs mais pequenos</w:t>
      </w:r>
      <w:r w:rsidR="008D4451">
        <w:rPr>
          <w:rFonts w:ascii="Times New Roman" w:hAnsi="Times New Roman" w:cs="Times New Roman"/>
        </w:rPr>
        <w:t>.</w:t>
      </w:r>
    </w:p>
    <w:p w14:paraId="5117C6EC" w14:textId="77777777" w:rsidR="008D4451" w:rsidRDefault="008D4451" w:rsidP="008D4451">
      <w:pPr>
        <w:spacing w:line="276" w:lineRule="auto"/>
        <w:ind w:firstLine="708"/>
        <w:jc w:val="both"/>
        <w:rPr>
          <w:rFonts w:ascii="Times New Roman" w:hAnsi="Times New Roman" w:cs="Times New Roman"/>
        </w:rPr>
      </w:pPr>
    </w:p>
    <w:p w14:paraId="76201F0D" w14:textId="61E74D4C" w:rsidR="008D4451" w:rsidRDefault="008D4451" w:rsidP="00EF5D7E">
      <w:pPr>
        <w:spacing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tanto,</w:t>
      </w:r>
      <w:r w:rsidRPr="00B8046F">
        <w:rPr>
          <w:rFonts w:ascii="Times New Roman" w:hAnsi="Times New Roman" w:cs="Times New Roman"/>
        </w:rPr>
        <w:t xml:space="preserve"> decidimos desenvolver uma aplicação mobile que</w:t>
      </w:r>
      <w:r w:rsidR="00EF5D7E">
        <w:rPr>
          <w:rFonts w:ascii="Times New Roman" w:hAnsi="Times New Roman" w:cs="Times New Roman"/>
        </w:rPr>
        <w:t xml:space="preserve">, tendo em conta a opinião e </w:t>
      </w:r>
      <w:r w:rsidR="004532B5">
        <w:rPr>
          <w:rFonts w:ascii="Times New Roman" w:hAnsi="Times New Roman" w:cs="Times New Roman"/>
        </w:rPr>
        <w:t>experiências</w:t>
      </w:r>
      <w:r w:rsidR="00EF5D7E">
        <w:rPr>
          <w:rFonts w:ascii="Times New Roman" w:hAnsi="Times New Roman" w:cs="Times New Roman"/>
        </w:rPr>
        <w:t xml:space="preserve"> dos utilizadores do “</w:t>
      </w:r>
      <w:proofErr w:type="spellStart"/>
      <w:r w:rsidR="00EF5D7E" w:rsidRPr="00B8046F">
        <w:rPr>
          <w:rFonts w:ascii="Times New Roman" w:hAnsi="Times New Roman" w:cs="Times New Roman"/>
        </w:rPr>
        <w:t>InfoAlunos</w:t>
      </w:r>
      <w:proofErr w:type="spellEnd"/>
      <w:r w:rsidR="00EF5D7E" w:rsidRPr="00B8046F">
        <w:rPr>
          <w:rFonts w:ascii="Times New Roman" w:hAnsi="Times New Roman" w:cs="Times New Roman"/>
        </w:rPr>
        <w:t>”</w:t>
      </w:r>
      <w:r w:rsidR="00EF5D7E">
        <w:rPr>
          <w:rFonts w:ascii="Times New Roman" w:hAnsi="Times New Roman" w:cs="Times New Roman"/>
        </w:rPr>
        <w:t xml:space="preserve">, </w:t>
      </w:r>
      <w:r w:rsidRPr="00B8046F">
        <w:rPr>
          <w:rFonts w:ascii="Times New Roman" w:hAnsi="Times New Roman" w:cs="Times New Roman"/>
        </w:rPr>
        <w:t>terá uma interface</w:t>
      </w:r>
      <w:r>
        <w:rPr>
          <w:rFonts w:ascii="Times New Roman" w:hAnsi="Times New Roman" w:cs="Times New Roman"/>
        </w:rPr>
        <w:t xml:space="preserve"> mais intuitiva</w:t>
      </w:r>
      <w:r w:rsidRPr="00B8046F">
        <w:rPr>
          <w:rFonts w:ascii="Times New Roman" w:hAnsi="Times New Roman" w:cs="Times New Roman"/>
        </w:rPr>
        <w:t>, uma navegação otimizada e uma adaptação adequada para dispositivos móveis</w:t>
      </w:r>
      <w:r>
        <w:rPr>
          <w:rFonts w:ascii="Times New Roman" w:hAnsi="Times New Roman" w:cs="Times New Roman"/>
        </w:rPr>
        <w:t xml:space="preserve"> </w:t>
      </w:r>
      <w:r w:rsidR="00B8046F" w:rsidRPr="00B8046F">
        <w:rPr>
          <w:rFonts w:ascii="Times New Roman" w:hAnsi="Times New Roman" w:cs="Times New Roman"/>
        </w:rPr>
        <w:t>que disponibiliz</w:t>
      </w:r>
      <w:r>
        <w:rPr>
          <w:rFonts w:ascii="Times New Roman" w:hAnsi="Times New Roman" w:cs="Times New Roman"/>
        </w:rPr>
        <w:t>e</w:t>
      </w:r>
      <w:r w:rsidR="00B8046F" w:rsidRPr="00B804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funcionalidades mais importantes,</w:t>
      </w:r>
      <w:r w:rsidR="00B8046F" w:rsidRPr="00B804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tais </w:t>
      </w:r>
      <w:r w:rsidR="00B8046F" w:rsidRPr="00B8046F">
        <w:rPr>
          <w:rFonts w:ascii="Times New Roman" w:hAnsi="Times New Roman" w:cs="Times New Roman"/>
        </w:rPr>
        <w:t>como</w:t>
      </w:r>
      <w:r>
        <w:rPr>
          <w:rFonts w:ascii="Times New Roman" w:hAnsi="Times New Roman" w:cs="Times New Roman"/>
        </w:rPr>
        <w:t>:</w:t>
      </w:r>
      <w:r w:rsidR="00B8046F" w:rsidRPr="00B8046F">
        <w:rPr>
          <w:rFonts w:ascii="Times New Roman" w:hAnsi="Times New Roman" w:cs="Times New Roman"/>
        </w:rPr>
        <w:t xml:space="preserve"> realizar a matrícula, consultar as pautas, o calendário acadêmico e outras funções </w:t>
      </w:r>
      <w:r>
        <w:rPr>
          <w:rFonts w:ascii="Times New Roman" w:hAnsi="Times New Roman" w:cs="Times New Roman"/>
        </w:rPr>
        <w:t>fundamentais</w:t>
      </w:r>
      <w:r w:rsidR="00B8046F" w:rsidRPr="00B8046F">
        <w:rPr>
          <w:rFonts w:ascii="Times New Roman" w:hAnsi="Times New Roman" w:cs="Times New Roman"/>
        </w:rPr>
        <w:t>. Assim sendo o nosso objetivo permitir aos estudantes aceder a</w:t>
      </w:r>
      <w:r w:rsidR="00EF5D7E">
        <w:rPr>
          <w:rFonts w:ascii="Times New Roman" w:hAnsi="Times New Roman" w:cs="Times New Roman"/>
        </w:rPr>
        <w:t xml:space="preserve"> estes serviços </w:t>
      </w:r>
      <w:r w:rsidR="00B8046F" w:rsidRPr="00B8046F">
        <w:rPr>
          <w:rFonts w:ascii="Times New Roman" w:hAnsi="Times New Roman" w:cs="Times New Roman"/>
        </w:rPr>
        <w:t>de maneira mais eficiente e confortável através dos seus dispositivos móveis.</w:t>
      </w:r>
    </w:p>
    <w:p w14:paraId="6A1969CE" w14:textId="77777777" w:rsidR="008D4451" w:rsidRPr="00B8046F" w:rsidRDefault="008D4451" w:rsidP="008D4451">
      <w:pPr>
        <w:spacing w:line="276" w:lineRule="auto"/>
        <w:ind w:firstLine="708"/>
        <w:jc w:val="both"/>
        <w:rPr>
          <w:rFonts w:ascii="Times New Roman" w:hAnsi="Times New Roman" w:cs="Times New Roman"/>
        </w:rPr>
      </w:pPr>
    </w:p>
    <w:p w14:paraId="74BF101D" w14:textId="7084C7B5" w:rsidR="00B8046F" w:rsidRDefault="00B8046F" w:rsidP="00B8046F">
      <w:pPr>
        <w:spacing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anexo, temos um mapa mental que elaboramos para termos as ideias mais claras de como vamos a estruturar a nossa app:</w:t>
      </w:r>
    </w:p>
    <w:p w14:paraId="68412DA1" w14:textId="77777777" w:rsidR="00B8046F" w:rsidRDefault="00B8046F" w:rsidP="00B8046F">
      <w:pPr>
        <w:spacing w:line="276" w:lineRule="auto"/>
        <w:ind w:firstLine="708"/>
        <w:jc w:val="both"/>
        <w:rPr>
          <w:rFonts w:ascii="Times New Roman" w:hAnsi="Times New Roman" w:cs="Times New Roman"/>
        </w:rPr>
      </w:pPr>
    </w:p>
    <w:p w14:paraId="5F3EF753" w14:textId="39B0D7B6" w:rsidR="00B8046F" w:rsidRPr="00B8046F" w:rsidRDefault="00B8046F" w:rsidP="008D4451">
      <w:pPr>
        <w:spacing w:line="276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A3FB52" wp14:editId="0362FB40">
            <wp:extent cx="4352192" cy="4847084"/>
            <wp:effectExtent l="0" t="0" r="4445" b="4445"/>
            <wp:docPr id="1597845156" name="Imagem 1" descr="Uma imagem com captura de ecrã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45156" name="Imagem 1" descr="Uma imagem com captura de ecrã, texto, design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59" cy="51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DA1D" w14:textId="2B1ADC90" w:rsidR="00806C7E" w:rsidRPr="00B8046F" w:rsidRDefault="00B8046F" w:rsidP="00B8046F">
      <w:pPr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B8046F">
        <w:rPr>
          <w:rFonts w:ascii="Times New Roman" w:hAnsi="Times New Roman" w:cs="Times New Roman"/>
        </w:rPr>
        <w:lastRenderedPageBreak/>
        <w:t xml:space="preserve">Em conclusão, a nossa aplicação procurara garantir a efetividade, a eficiência </w:t>
      </w:r>
      <w:r w:rsidR="004532B5">
        <w:rPr>
          <w:rFonts w:ascii="Times New Roman" w:hAnsi="Times New Roman" w:cs="Times New Roman"/>
        </w:rPr>
        <w:t xml:space="preserve"> e </w:t>
      </w:r>
      <w:r w:rsidRPr="00B8046F">
        <w:rPr>
          <w:rFonts w:ascii="Times New Roman" w:hAnsi="Times New Roman" w:cs="Times New Roman"/>
        </w:rPr>
        <w:t>a utilidade da app para os utilizadores,</w:t>
      </w:r>
      <w:r>
        <w:rPr>
          <w:rFonts w:ascii="Times New Roman" w:hAnsi="Times New Roman" w:cs="Times New Roman"/>
        </w:rPr>
        <w:t xml:space="preserve"> </w:t>
      </w:r>
      <w:r w:rsidRPr="00B8046F">
        <w:rPr>
          <w:rFonts w:ascii="Times New Roman" w:hAnsi="Times New Roman" w:cs="Times New Roman"/>
        </w:rPr>
        <w:t>assim procuraremos não apenas resolver as limitações atuais</w:t>
      </w:r>
      <w:r w:rsidR="00D26C7B">
        <w:rPr>
          <w:rFonts w:ascii="Times New Roman" w:hAnsi="Times New Roman" w:cs="Times New Roman"/>
        </w:rPr>
        <w:t xml:space="preserve"> do website</w:t>
      </w:r>
      <w:r w:rsidRPr="00B8046F">
        <w:rPr>
          <w:rFonts w:ascii="Times New Roman" w:hAnsi="Times New Roman" w:cs="Times New Roman"/>
        </w:rPr>
        <w:t>, mas também melhorar a experiência geral do utilizador ao interagir com o "</w:t>
      </w:r>
      <w:proofErr w:type="spellStart"/>
      <w:r w:rsidRPr="00B8046F">
        <w:rPr>
          <w:rFonts w:ascii="Times New Roman" w:hAnsi="Times New Roman" w:cs="Times New Roman"/>
        </w:rPr>
        <w:t>InfoAlunos</w:t>
      </w:r>
      <w:proofErr w:type="spellEnd"/>
      <w:r w:rsidRPr="00B8046F">
        <w:rPr>
          <w:rFonts w:ascii="Times New Roman" w:hAnsi="Times New Roman" w:cs="Times New Roman"/>
        </w:rPr>
        <w:t>" por meio de dispositivos móveis.</w:t>
      </w:r>
    </w:p>
    <w:sectPr w:rsidR="00806C7E" w:rsidRPr="00B80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7E"/>
    <w:rsid w:val="003C6FEF"/>
    <w:rsid w:val="004532B5"/>
    <w:rsid w:val="00806C7E"/>
    <w:rsid w:val="008551B9"/>
    <w:rsid w:val="008D4451"/>
    <w:rsid w:val="009F205A"/>
    <w:rsid w:val="00B8046F"/>
    <w:rsid w:val="00B97F4D"/>
    <w:rsid w:val="00D26C7B"/>
    <w:rsid w:val="00D37091"/>
    <w:rsid w:val="00EF5D7E"/>
    <w:rsid w:val="00F5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D616"/>
  <w15:chartTrackingRefBased/>
  <w15:docId w15:val="{6431AF7D-D16A-6E45-85A2-DA621939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20:33:47.942"/>
    </inkml:context>
    <inkml:brush xml:id="br0">
      <inkml:brushProperty name="width" value="0.35" units="cm"/>
      <inkml:brushProperty name="height" value="0.35" units="cm"/>
      <inkml:brushProperty name="color" value="#02C1FB"/>
    </inkml:brush>
  </inkml:definitions>
  <inkml:trace contextRef="#ctx0" brushRef="#br0">242 1315 24575,'0'0'0</inkml:trace>
  <inkml:trace contextRef="#ctx0" brushRef="#br0" timeOffset="926">277 395 24575,'0'0'0</inkml:trace>
  <inkml:trace contextRef="#ctx0" brushRef="#br0" timeOffset="1838">1238 323 24575,'-23'-4'0,"-11"1"0,23 3 0,-11 0 0,8 0 0,9 0 0,-4 0 0</inkml:trace>
  <inkml:trace contextRef="#ctx0" brushRef="#br0" timeOffset="7225">1087 329 24575,'-37'0'0,"9"0"0,1 0 0,15 0 0,-23 0 0,10 0 0,-6 0 0,-6 0 0,14 0 0,-14 0 0,14 0 0,-5 4 0,-1 3 0,-2 5 0,-8 1 0,-11 1 0,8 0 0,-18 1 0,18-2 0,-18 3 0,7-2 0,1-5 0,10 2 0,5-9 0,14 2 0,-5-4 0,7 0 0,0 0 0,7 0 0,0 0 0,7-3 0,-1-1 0,0-4 0,4-5 0,-2 4 0,5-4 0,-8 6 0,5 1 0,-6 2 0,3-2 0,-1 2 0,1-4 0,3-8 0,1 7 0,3-8 0,0 3 0,0 5 0,0-10 0,0-4 0,0 0 0,0-14 0,0 15 0,0-15 0,0 14 0,0-6 0,0 8 0,4 7 0,0 4 0,4 3 0,2 6 0,-1-2 0,2 3 0,0 0 0,-3 0 0,3 0 0,2 0 0,2 0 0,0 0 0,4 0 0,4 0 0,15 0 0,-5 0 0,23 0 0,-23 0 0,17 0 0,-1 0 0,4 0 0,-1 0 0,8 0 0,-7 0 0,10 0 0,0 0 0,0 0 0,-11 0 0,-2 0 0,-20 4 0,-1 2 0,-8 4 0,-7-4 0,0 2 0,-7-4 0,0 3 0,-3 3 0,6-3 0,-5 4 0,5-4 0,4 2 0,1 0 0,13 2 0,3 7 0,8 2 0,11 2 0,-9 2 0,9-2 0,0 6 0,-9-1 0,9-5 0,-19 1 0,-2-11 0,-9 3 0,-5-6 0,-2 0 0,-5-2 0,-1 1 0,1-1 0,-4 1 0,-1 3 0,-3-3 0,0 9 0,4-8 0,-3 10 0,2-10 0,-3 10 0,0-10 0,0 4 0,0-5 0,-4-1 0,-6 2 0,-4-5 0,-1 1 0,-4-5 0,10 0 0,-11 0 0,11 0 0,-4 0 0,5 0 0,-5 0 0,4 0 0,-4 0 0,-1 0 0,5 0 0,-4 0 0,5 0 0,0 0 0,-3 0 0,3 0 0,-3 0 0,-6 0 0,1 0 0,-8 0 0,-4 0 0,5 0 0,-6 0 0,0 0 0,7 0 0,-7 0 0,8 0 0,-8 0 0,7 0 0,-1 0 0,3 0 0,6 0 0,-1 0 0,-4 0 0,9 0 0,-3 0 0,5 0 0,1 0 0,-4 0 0,2 0 0,-1 0 0,0 0 0,2 0 0,-3 0 0,-2 0 0,4 0 0,-10 0 0,10 0 0,-5-3 0,1 2 0,4-6 0,-4 6 0,9-9 0,1 2 0,3-10 0,0 7 0,0-3 0,9 1 0,11 1 0,2-7 0,15 5 0,-6-3 0,19 10 0,-8-5 0,31 3 0,-18-6 0,22 5 0,-15-4 0,-9 12 0,7-12 0,-18 12 0,-1-10 0,-4 11 0,-6-9 0,0 8 0,6-3 0,-15 5 0,15 0 0,-6-6 0,8 4 0,0-3 0,-8 5 0,6-6 0,-15 4 0,7-3 0,-8 0 0,-7 4 0,5-4 0,-6 2 0,1 2 0,-3-2 0,-7-4 0,-1-1 0,-3-3 0,4 0 0,-3 3 0,4-1 0,-2 1 0,6 2 0,16 4 0,-5 2 0,20 0 0,-17 0 0,14 0 0,-15 0 0,7 0 0,-8 0 0,-7 0 0,5 0 0,-10 0 0,5 0 0,-7 0 0,1 0 0,2 0 0,-5-10 0,1 5 0,-6-15 0,0 11 0,0-10 0,0 10 0,0-10 0,0 10 0,0-4 0,0 5 0,-3 0 0,-4-2 0,-2 1 0,-7-2 0,6-3 0,-10 3 0,10-3 0,-9 4 0,10 5 0,-5 1 0,8 4 0,-1 20 0,-3 13 0,-6 11 0,-1 16 0,-10-8 0,2 11 0,-6 0 0,-1 0 0,3-10 0,5 7 0,6-27 0,4 15 0,5-31 0,2 10 0,3-12 0,4 0 0,0-2 0,0 0 0,0-4 0,0 4 0,0-5 0,10-4 0,5 0 0,1-4 0,6 0 0,-7 0 0,0-4 0,12-8 0,-10-4 0,11-7 0,-7 3 0,-1-1 0,1 5 0,-1-3 0,9 6 0,13-12 0,23 8 0,14-16 0,-26 17 0,2 1 0,1 0 0,0-1-421,-7-2 0,1 1 421,11 5 0,-2 2 0,11-14 0,22-1 0,-40 9 0,-11-5 0,-12 10 0,-14 2 0,-5 0 842,-7 1-842,-3-8 0,0 6 0,-3-7 0,-7 8 0,-5 0 0,-14-3 0,6 6 0,-14 1 0,15 5 0,-15 0 0,-5 0 0,0 0 0,-18 14 0,18 1 0,-8 13 0,-4 11 0,11-16 0,-3 13 0,8-23 0,22 1 0,-12-7 0,19-4 0,-4-3 0,6 0 0,-1-3 0,1-5 0,0 0 0,-2-9 0,1 8 0,2-4 0,0 5 0,5-5 0,-6 3 0,3-3 0,-1 0 0,-1 4 0,1-5 0,1 7 0,-3-1 0,7-3 0,11 7 0,10-3 0,7 7 0,9 0 0,3 12 0,1 2 0,20 31 0,-18-15 0,0 13 0,-14-21 0,-9-1 0,1-1 0,-1-4 0,9 6 0,2-3 0,8 1 0,0 5 0,0-11 0,11 13 0,-9-12 0,9 12 0,-11-7 0,9 5 0,-7 1 0,-1-9 0,-11 1 0,-8-3 0,-6-4 0,0 0 0,-8-8 0,-3-25 0,3 14 0,-6-22 0,2 22 0,-3-3 0,0-11 0,0 5 0,0-20 0,-11 6 0,2-8 0,-18-11 0,12 9 0,-5-1 0,7 5 0,2 14 0,0-5 0,5 7 0,-2 6 0,7 2 0,-2 5 0,3 1 0,0 41 0,0-10 0,0 35 0,0-9 0,0 15 0,0 2 0,0 9 0,0 0 0,0-21 0,0 8 0,0-24 0,0-8 0,0-2 0,0-15 0,0 0 0,0-42 0,0 6 0,-5-23 0,-2 7 0,-3 16 0,-2-7 0,-3 13 0,-1-4 0,-12 8 0,-3-5 0,-8 10 0,-11-6 0,8 12 0,-18-14 0,18 14 0,0-6 0,5 7 0,15 0 0,-2 0 0,5 0 0,10 0 0,-4 0 0,39-4 0,-18-7 0,35-12 0,-30-8 0,6-8 0,-6 0 0,-2 8 0,-4 8 0,-2 9 0,-5 57 0,-10 22 0,5-17 0,0 5-487,-5 9 0,-1 0 487,1-6 0,0 0 0,0 0 0,0-1-70,-9 40 70,9-19 0,-1-32 0,5-4 0,-3-25 0,0-2 970,1-9-970,1-1 0,-4-6 0,-1-1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Correia Peñaranda</dc:creator>
  <cp:keywords/>
  <dc:description/>
  <cp:lastModifiedBy>Miguel Angel Correia Peñaranda</cp:lastModifiedBy>
  <cp:revision>3</cp:revision>
  <dcterms:created xsi:type="dcterms:W3CDTF">2023-10-23T19:41:00Z</dcterms:created>
  <dcterms:modified xsi:type="dcterms:W3CDTF">2023-10-28T20:40:00Z</dcterms:modified>
</cp:coreProperties>
</file>