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body>
    <w:p w:rsidR="006B1006" w:rsidRDefault="006B1006" w14:paraId="7E0C1582" w14:textId="77777777"/>
    <w:p w:rsidRPr="00F1707C" w:rsidR="00497FF8" w:rsidP="00497FF8" w:rsidRDefault="00497FF8" w14:paraId="30A2287E" w14:textId="77777777">
      <w:pPr>
        <w:jc w:val="center"/>
        <w:rPr>
          <w:b/>
          <w:bCs/>
          <w:sz w:val="56"/>
          <w:szCs w:val="56"/>
        </w:rPr>
      </w:pPr>
      <w:r w:rsidRPr="00F1707C">
        <w:rPr>
          <w:b/>
          <w:bCs/>
          <w:sz w:val="48"/>
          <w:szCs w:val="48"/>
        </w:rPr>
        <w:t>CUADERNO DE TRABAJO</w:t>
      </w:r>
    </w:p>
    <w:p w:rsidRPr="00F1707C" w:rsidR="00497FF8" w:rsidP="6F0BF496" w:rsidRDefault="00527714" w14:paraId="6A74ADA3" w14:textId="4D5D9D76">
      <w:pPr>
        <w:rPr>
          <w:sz w:val="28"/>
          <w:szCs w:val="28"/>
        </w:rPr>
      </w:pPr>
      <w:r w:rsidRPr="00F1707C">
        <w:rPr>
          <w:noProof/>
          <w:sz w:val="28"/>
          <w:szCs w:val="28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45720" distB="45720" distL="114300" distR="114300" simplePos="0" relativeHeight="251659264" behindDoc="0" locked="0" layoutInCell="1" allowOverlap="1" wp14:anchorId="32669F70" wp14:editId="404E7BCA">
                <wp:simplePos xmlns:wp="http://schemas.openxmlformats.org/drawingml/2006/wordprocessingDrawing" x="0" y="0"/>
                <wp:positionH xmlns:wp="http://schemas.openxmlformats.org/drawingml/2006/wordprocessingDrawing" relativeFrom="margin">
                  <wp:posOffset>2007870</wp:posOffset>
                </wp:positionH>
                <wp:positionV xmlns:wp="http://schemas.openxmlformats.org/drawingml/2006/wordprocessingDrawing" relativeFrom="paragraph">
                  <wp:posOffset>13335</wp:posOffset>
                </wp:positionV>
                <wp:extent cx="5410200" cy="2171700"/>
                <wp:effectExtent l="0" t="0" r="19050" b="19050"/>
                <wp:wrapSquare xmlns:wp="http://schemas.openxmlformats.org/drawingml/2006/wordprocessingDrawing" wrapText="bothSides"/>
                <wp:docPr xmlns:wp="http://schemas.openxmlformats.org/drawingml/2006/wordprocessingDrawing" id="217" name="Cuadro de texto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5410200" cy="2171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:rsidR="002840F6" w:rsidP="002840F6" w:rsidRDefault="002840F6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kern w:val="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 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RETO: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ChatBOC</w:t>
                            </w:r>
                          </w:p>
                          <w:p w:rsidR="002840F6" w:rsidP="002840F6" w:rsidRDefault="002840F6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    </w:t>
                            </w:r>
                          </w:p>
                          <w:p w:rsidR="002840F6" w:rsidP="002840F6" w:rsidRDefault="002840F6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CURSO DE ESPECIALIZACIÓN EN INTELIGENCIA ARTIFICIAL Y BIG DATA</w:t>
                            </w:r>
                          </w:p>
                          <w:p w:rsidR="002840F6" w:rsidP="002840F6" w:rsidRDefault="002840F6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Fecha inicio: 20 de mayo</w:t>
                            </w:r>
                          </w:p>
                          <w:p w:rsidR="002840F6" w:rsidP="002840F6" w:rsidRDefault="002840F6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Fecha fin: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5 de junio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/>
        </mc:AlternateContent>
      </w:r>
      <w:r w:rsidRPr="00F1707C" w:rsidR="00F1707C">
        <w:rPr>
          <w:noProof/>
          <w:sz w:val="28"/>
          <w:szCs w:val="28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45720" distB="45720" distL="114300" distR="114300" simplePos="0" relativeHeight="251660288" behindDoc="0" locked="0" layoutInCell="1" allowOverlap="1" wp14:anchorId="54D5DE20" wp14:editId="2F50B166">
                <wp:simplePos xmlns:wp="http://schemas.openxmlformats.org/drawingml/2006/wordprocessingDrawing" x="0" y="0"/>
                <wp:positionH xmlns:wp="http://schemas.openxmlformats.org/drawingml/2006/wordprocessingDrawing" relativeFrom="margin">
                  <wp:posOffset>2333625</wp:posOffset>
                </wp:positionH>
                <wp:positionV xmlns:wp="http://schemas.openxmlformats.org/drawingml/2006/wordprocessingDrawing" relativeFrom="paragraph">
                  <wp:posOffset>2357120</wp:posOffset>
                </wp:positionV>
                <wp:extent cx="4514850" cy="2000250"/>
                <wp:effectExtent l="0" t="0" r="19050" b="19050"/>
                <wp:wrapSquare xmlns:wp="http://schemas.openxmlformats.org/drawingml/2006/wordprocessingDrawing" wrapText="bothSides"/>
                <wp:docPr xmlns:wp="http://schemas.openxmlformats.org/drawingml/2006/wordprocessingDrawing" id="543312154" name="Cuadro de texto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4514850" cy="2000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:rsidR="00065E65" w:rsidP="00065E65" w:rsidRDefault="00065E65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“EQUIPO A”:</w:t>
                            </w:r>
                          </w:p>
                          <w:p w:rsidR="00065E65" w:rsidP="00065E65" w:rsidRDefault="00065E65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n-US"/>
                              </w:rPr>
                              <w:t>Aarón Saiz Guerra.</w:t>
                            </w:r>
                          </w:p>
                          <w:p w:rsidR="00065E65" w:rsidP="00065E65" w:rsidRDefault="00065E65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n-US"/>
                              </w:rPr>
                              <w:t>Iosu Ramos Martínez.</w:t>
                            </w:r>
                          </w:p>
                          <w:p w:rsidR="00065E65" w:rsidP="00065E65" w:rsidRDefault="00065E65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n-US"/>
                              </w:rPr>
                              <w:t>José Ramón Blanco Gutiérrez.</w:t>
                            </w:r>
                          </w:p>
                          <w:p w:rsidR="00065E65" w:rsidP="00065E65" w:rsidRDefault="00065E65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n-US"/>
                              </w:rPr>
                              <w:t xml:space="preserve">Juan Carlos González Fernández. </w:t>
                            </w:r>
                          </w:p>
                          <w:p w:rsidR="00065E65" w:rsidP="00065E65" w:rsidRDefault="00065E65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n-US"/>
                              </w:rPr>
                              <w:t>Manolo Corte Salazar.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/>
        </mc:AlternateContent>
      </w:r>
    </w:p>
    <w:p w:rsidR="61D78595" w:rsidP="61D78595" w:rsidRDefault="61D78595" w14:paraId="67416722" w14:textId="7B7F0B10">
      <w:pPr>
        <w:rPr>
          <w:b w:val="1"/>
          <w:bCs w:val="1"/>
          <w:sz w:val="28"/>
          <w:szCs w:val="28"/>
        </w:rPr>
      </w:pPr>
    </w:p>
    <w:p w:rsidR="61D78595" w:rsidP="61D78595" w:rsidRDefault="61D78595" w14:paraId="701C8AFA" w14:textId="5E85A463">
      <w:pPr>
        <w:rPr>
          <w:b w:val="1"/>
          <w:bCs w:val="1"/>
          <w:sz w:val="28"/>
          <w:szCs w:val="28"/>
        </w:rPr>
      </w:pPr>
    </w:p>
    <w:p w:rsidR="00497FF8" w:rsidP="00F1707C" w:rsidRDefault="7A946E92" w14:paraId="19362A66" w14:textId="433D4B18">
      <w:pPr>
        <w:rPr>
          <w:b w:val="1"/>
          <w:bCs w:val="1"/>
        </w:rPr>
      </w:pPr>
      <w:r w:rsidRPr="525A8AEE" w:rsidR="7A946E92">
        <w:rPr>
          <w:b w:val="1"/>
          <w:bCs w:val="1"/>
          <w:sz w:val="28"/>
          <w:szCs w:val="28"/>
        </w:rPr>
        <w:t xml:space="preserve">Fecha: </w:t>
      </w:r>
      <w:r w:rsidRPr="525A8AEE" w:rsidR="00C07DEB">
        <w:rPr>
          <w:b w:val="1"/>
          <w:bCs w:val="1"/>
          <w:sz w:val="28"/>
          <w:szCs w:val="28"/>
        </w:rPr>
        <w:t xml:space="preserve">20 </w:t>
      </w:r>
      <w:r w:rsidRPr="525A8AEE" w:rsidR="00F1707C">
        <w:rPr>
          <w:b w:val="1"/>
          <w:bCs w:val="1"/>
          <w:sz w:val="28"/>
          <w:szCs w:val="28"/>
        </w:rPr>
        <w:t xml:space="preserve">de </w:t>
      </w:r>
      <w:r w:rsidRPr="525A8AEE" w:rsidR="07FF8E75">
        <w:rPr>
          <w:b w:val="1"/>
          <w:bCs w:val="1"/>
          <w:sz w:val="28"/>
          <w:szCs w:val="28"/>
        </w:rPr>
        <w:t xml:space="preserve">mayo </w:t>
      </w:r>
      <w:r w:rsidRPr="525A8AEE" w:rsidR="00F1707C">
        <w:rPr>
          <w:b w:val="1"/>
          <w:bCs w:val="1"/>
          <w:sz w:val="28"/>
          <w:szCs w:val="28"/>
        </w:rPr>
        <w:t xml:space="preserve">de 2024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3"/>
        <w:gridCol w:w="4864"/>
        <w:gridCol w:w="4864"/>
      </w:tblGrid>
      <w:tr w:rsidR="73C0E79F" w:rsidTr="6F0BF496" w14:paraId="67DE350C" w14:textId="77777777">
        <w:trPr>
          <w:trHeight w:val="300"/>
        </w:trPr>
        <w:tc>
          <w:tcPr>
            <w:tcW w:w="4863" w:type="dxa"/>
            <w:tcMar/>
          </w:tcPr>
          <w:p w:rsidR="7524AA72" w:rsidP="73C0E79F" w:rsidRDefault="7524AA72" w14:paraId="4E0538E9" w14:textId="77777777">
            <w:pPr>
              <w:spacing w:line="259" w:lineRule="auto"/>
            </w:pPr>
            <w:r w:rsidRPr="2A1D91AC">
              <w:rPr>
                <w:b/>
                <w:bCs/>
              </w:rPr>
              <w:t>Asistencia a la jornada de trabajo</w:t>
            </w:r>
          </w:p>
        </w:tc>
        <w:tc>
          <w:tcPr>
            <w:tcW w:w="4864" w:type="dxa"/>
            <w:tcMar/>
          </w:tcPr>
          <w:p w:rsidR="73C0E79F" w:rsidP="73C0E79F" w:rsidRDefault="73C0E79F" w14:paraId="396522C7" w14:textId="77777777">
            <w:pPr>
              <w:rPr>
                <w:b/>
                <w:bCs/>
              </w:rPr>
            </w:pPr>
            <w:r w:rsidRPr="73C0E79F">
              <w:rPr>
                <w:b/>
                <w:bCs/>
              </w:rPr>
              <w:t>Problemas e incidencias</w:t>
            </w:r>
          </w:p>
        </w:tc>
        <w:tc>
          <w:tcPr>
            <w:tcW w:w="4864" w:type="dxa"/>
            <w:tcMar/>
          </w:tcPr>
          <w:p w:rsidR="73C0E79F" w:rsidP="73C0E79F" w:rsidRDefault="41DCF579" w14:paraId="77F407DA" w14:textId="77777777">
            <w:pPr>
              <w:rPr>
                <w:b/>
                <w:bCs/>
              </w:rPr>
            </w:pPr>
            <w:r w:rsidRPr="2A1D91AC">
              <w:rPr>
                <w:b/>
                <w:bCs/>
              </w:rPr>
              <w:t>Solución de problemas e incidencias</w:t>
            </w:r>
          </w:p>
        </w:tc>
      </w:tr>
      <w:tr w:rsidR="73C0E79F" w:rsidTr="6F0BF496" w14:paraId="7C2D464B" w14:textId="77777777">
        <w:trPr>
          <w:trHeight w:val="300"/>
        </w:trPr>
        <w:tc>
          <w:tcPr>
            <w:tcW w:w="4863" w:type="dxa"/>
            <w:tcMar/>
          </w:tcPr>
          <w:p w:rsidR="6B792D28" w:rsidP="525A8AEE" w:rsidRDefault="6B792D28" w14:paraId="58A9A8AC" w14:textId="51F2AB4A">
            <w:pPr>
              <w:pStyle w:val="Normal"/>
            </w:pPr>
            <w:r w:rsidR="6B792D28">
              <w:rPr/>
              <w:t>Aarón Saiz Guerra.</w:t>
            </w:r>
          </w:p>
          <w:p w:rsidR="6B792D28" w:rsidP="525A8AEE" w:rsidRDefault="6B792D28" w14:paraId="4171135A" w14:textId="645AD10B">
            <w:pPr>
              <w:pStyle w:val="Normal"/>
            </w:pPr>
            <w:r w:rsidR="6B792D28">
              <w:rPr/>
              <w:t>Iosu Ramos Martínez.</w:t>
            </w:r>
          </w:p>
          <w:p w:rsidR="6B792D28" w:rsidP="525A8AEE" w:rsidRDefault="6B792D28" w14:paraId="2D8BFF03" w14:textId="04BF5C2F">
            <w:pPr>
              <w:pStyle w:val="Normal"/>
            </w:pPr>
            <w:r w:rsidR="6B792D28">
              <w:rPr/>
              <w:t>Juan Carlos González Fernández.</w:t>
            </w:r>
          </w:p>
          <w:p w:rsidR="6B792D28" w:rsidP="525A8AEE" w:rsidRDefault="6B792D28" w14:paraId="54A28415" w14:textId="12603C94">
            <w:pPr>
              <w:pStyle w:val="Normal"/>
            </w:pPr>
            <w:r w:rsidR="6B792D28">
              <w:rPr/>
              <w:t>Manolo Corte Salazar.</w:t>
            </w:r>
          </w:p>
          <w:p w:rsidR="73C0E79F" w:rsidP="6F0BF496" w:rsidRDefault="73C0E79F" w14:paraId="04CB5C7E" w14:textId="2B13C94C">
            <w:pPr>
              <w:pStyle w:val="Normal"/>
            </w:pPr>
          </w:p>
          <w:p w:rsidR="73C0E79F" w:rsidRDefault="73C0E79F" w14:paraId="08A7F869" w14:textId="77777777"/>
          <w:p w:rsidR="73C0E79F" w:rsidRDefault="73C0E79F" w14:paraId="2EA1B685" w14:textId="6B6B4BFF"/>
          <w:p w:rsidR="73C0E79F" w:rsidP="6F0BF496" w:rsidRDefault="73C0E79F" w14:paraId="2EF1952F" w14:textId="3A4C5A52">
            <w:pPr>
              <w:pStyle w:val="Normal"/>
            </w:pPr>
          </w:p>
        </w:tc>
        <w:tc>
          <w:tcPr>
            <w:tcW w:w="4864" w:type="dxa"/>
            <w:tcMar/>
          </w:tcPr>
          <w:p w:rsidR="73C0E79F" w:rsidRDefault="00C07DEB" w14:paraId="04F4F908" w14:textId="3F912E6D">
            <w:r w:rsidR="00C07DEB">
              <w:rPr/>
              <w:t>Organizar las primeras tareas ya que carecíamos del código del scrapper</w:t>
            </w:r>
            <w:r w:rsidR="62F36E76">
              <w:rPr/>
              <w:t>.</w:t>
            </w:r>
          </w:p>
        </w:tc>
        <w:tc>
          <w:tcPr>
            <w:tcW w:w="4864" w:type="dxa"/>
            <w:tcMar/>
          </w:tcPr>
          <w:p w:rsidR="73C0E79F" w:rsidP="2A1D91AC" w:rsidRDefault="00C07DEB" w14:paraId="03DACE69" w14:textId="0095C561">
            <w:r>
              <w:t xml:space="preserve">Nos organizamos los roles de documentación y aclaramos las proficiencias técnicas de cada uno, comunicándonos con José Ramón en la medida de los posible. </w:t>
            </w:r>
          </w:p>
        </w:tc>
      </w:tr>
      <w:tr w:rsidR="00F1707C" w:rsidTr="6F0BF496" w14:paraId="4D9DFA97" w14:textId="77777777">
        <w:tc>
          <w:tcPr>
            <w:tcW w:w="4863" w:type="dxa"/>
            <w:tcMar/>
          </w:tcPr>
          <w:p w:rsidR="00F1707C" w:rsidP="00F1707C" w:rsidRDefault="00F1707C" w14:paraId="6FEE954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Lo que hicimos</w:t>
            </w:r>
          </w:p>
        </w:tc>
        <w:tc>
          <w:tcPr>
            <w:tcW w:w="4864" w:type="dxa"/>
            <w:tcMar/>
          </w:tcPr>
          <w:p w:rsidR="00F1707C" w:rsidP="00F1707C" w:rsidRDefault="7A1B4446" w14:paraId="2EE152CE" w14:textId="77777777">
            <w:pPr>
              <w:rPr>
                <w:b/>
                <w:bCs/>
              </w:rPr>
            </w:pPr>
            <w:r w:rsidRPr="2A1D91AC">
              <w:rPr>
                <w:b/>
                <w:bCs/>
              </w:rPr>
              <w:t>Lo que vamos a hacer</w:t>
            </w:r>
          </w:p>
        </w:tc>
        <w:tc>
          <w:tcPr>
            <w:tcW w:w="4864" w:type="dxa"/>
            <w:tcMar/>
          </w:tcPr>
          <w:p w:rsidR="00F1707C" w:rsidP="00F1707C" w:rsidRDefault="7A1B4446" w14:paraId="1532817B" w14:textId="77777777">
            <w:pPr>
              <w:rPr>
                <w:b/>
                <w:bCs/>
              </w:rPr>
            </w:pPr>
            <w:r w:rsidRPr="2A1D91AC">
              <w:rPr>
                <w:b/>
                <w:bCs/>
              </w:rPr>
              <w:t>Tareas retrasadas y finalizadas</w:t>
            </w:r>
          </w:p>
        </w:tc>
      </w:tr>
      <w:tr w:rsidR="00F1707C" w:rsidTr="6F0BF496" w14:paraId="31076ECC" w14:textId="77777777">
        <w:tc>
          <w:tcPr>
            <w:tcW w:w="4863" w:type="dxa"/>
            <w:tcMar/>
          </w:tcPr>
          <w:p w:rsidRPr="00F1707C" w:rsidR="00F1707C" w:rsidP="00F1707C" w:rsidRDefault="00C07DEB" w14:paraId="40A34175" w14:textId="124E02A2">
            <w:r w:rsidR="00C07DEB">
              <w:rPr/>
              <w:t>Organización Inicial</w:t>
            </w:r>
            <w:r w:rsidR="6EF3B58F">
              <w:rPr/>
              <w:t>.</w:t>
            </w:r>
          </w:p>
          <w:p w:rsidRPr="00F1707C" w:rsidR="00F1707C" w:rsidP="00F1707C" w:rsidRDefault="00F1707C" w14:paraId="5212EDBC" w14:textId="77777777"/>
          <w:p w:rsidRPr="00F1707C" w:rsidR="00F1707C" w:rsidP="00F1707C" w:rsidRDefault="00F1707C" w14:paraId="3B372308" w14:textId="77777777"/>
          <w:p w:rsidR="3142F0B0" w:rsidP="3142F0B0" w:rsidRDefault="3142F0B0" w14:paraId="1C406BEA" w14:textId="3259D3A3">
            <w:pPr>
              <w:pStyle w:val="Normal"/>
            </w:pPr>
          </w:p>
          <w:p w:rsidR="3142F0B0" w:rsidP="3142F0B0" w:rsidRDefault="3142F0B0" w14:paraId="2E568E20" w14:textId="39C2F7F3">
            <w:pPr>
              <w:pStyle w:val="Normal"/>
            </w:pPr>
          </w:p>
          <w:p w:rsidRPr="00F1707C" w:rsidR="00F1707C" w:rsidP="00F1707C" w:rsidRDefault="00F1707C" w14:paraId="4D47CCA9" w14:textId="77777777"/>
          <w:p w:rsidRPr="00F1707C" w:rsidR="00F1707C" w:rsidP="00F1707C" w:rsidRDefault="00F1707C" w14:paraId="568358AB" w14:textId="77777777"/>
          <w:p w:rsidR="6F0BF496" w:rsidP="6F0BF496" w:rsidRDefault="6F0BF496" w14:paraId="6A51CD65" w14:textId="0624E367">
            <w:pPr>
              <w:pStyle w:val="Normal"/>
            </w:pPr>
          </w:p>
          <w:p w:rsidR="6F0BF496" w:rsidP="6F0BF496" w:rsidRDefault="6F0BF496" w14:paraId="4ACEAC4F" w14:textId="09D8D4E0">
            <w:pPr>
              <w:pStyle w:val="Normal"/>
            </w:pPr>
          </w:p>
          <w:p w:rsidRPr="00F1707C" w:rsidR="00F1707C" w:rsidP="6F0BF496" w:rsidRDefault="00F1707C" w14:paraId="3C678E76" w14:textId="0AB7337A">
            <w:pPr>
              <w:pStyle w:val="Normal"/>
            </w:pPr>
          </w:p>
        </w:tc>
        <w:tc>
          <w:tcPr>
            <w:tcW w:w="4864" w:type="dxa"/>
            <w:tcMar/>
          </w:tcPr>
          <w:p w:rsidRPr="00F1707C" w:rsidR="00F1707C" w:rsidP="00F1707C" w:rsidRDefault="00C07DEB" w14:paraId="6BD1138A" w14:textId="3671CCC0">
            <w:r w:rsidR="00C07DEB">
              <w:rPr/>
              <w:t xml:space="preserve">Diagrama de </w:t>
            </w:r>
            <w:r w:rsidR="00C07DEB">
              <w:rPr/>
              <w:t>Gant</w:t>
            </w:r>
            <w:r w:rsidR="00C07DEB">
              <w:rPr/>
              <w:t xml:space="preserve"> y aclarar las tareas con José Ramón</w:t>
            </w:r>
            <w:r w:rsidR="69E13CAC">
              <w:rPr/>
              <w:t>.</w:t>
            </w:r>
            <w:r w:rsidR="00C07DEB">
              <w:rPr/>
              <w:t xml:space="preserve"> </w:t>
            </w:r>
          </w:p>
        </w:tc>
        <w:tc>
          <w:tcPr>
            <w:tcW w:w="4864" w:type="dxa"/>
            <w:tcMar/>
          </w:tcPr>
          <w:p w:rsidRPr="00F1707C" w:rsidR="00F1707C" w:rsidP="2A1D91AC" w:rsidRDefault="00C07DEB" w14:paraId="23C0A85B" w14:textId="3BF8FE55">
            <w:r>
              <w:t xml:space="preserve">Entregar los primeros documentos. </w:t>
            </w:r>
          </w:p>
        </w:tc>
      </w:tr>
    </w:tbl>
    <w:p w:rsidR="00F1707C" w:rsidP="00F1707C" w:rsidRDefault="00F1707C" w14:paraId="05324362" w14:textId="77777777">
      <w:pPr>
        <w:rPr>
          <w:b/>
          <w:bCs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595"/>
      </w:tblGrid>
      <w:tr w:rsidR="2A1D91AC" w:rsidTr="2A1D91AC" w14:paraId="2FC81847" w14:textId="77777777">
        <w:trPr>
          <w:trHeight w:val="300"/>
        </w:trPr>
        <w:tc>
          <w:tcPr>
            <w:tcW w:w="14595" w:type="dxa"/>
          </w:tcPr>
          <w:p w:rsidR="0B784E64" w:rsidP="2A1D91AC" w:rsidRDefault="0B784E64" w14:paraId="744FADB6" w14:textId="77777777">
            <w:pPr>
              <w:rPr>
                <w:b/>
                <w:bCs/>
              </w:rPr>
            </w:pPr>
            <w:r w:rsidRPr="2A1D91AC">
              <w:rPr>
                <w:b/>
                <w:bCs/>
              </w:rPr>
              <w:t>Aspectos que mejorar, individuales y en equipo.</w:t>
            </w:r>
            <w:r w:rsidRPr="2A1D91AC" w:rsidR="7BFB3AF5">
              <w:rPr>
                <w:b/>
                <w:bCs/>
              </w:rPr>
              <w:t xml:space="preserve"> Otras observaciones.</w:t>
            </w:r>
          </w:p>
        </w:tc>
      </w:tr>
      <w:tr w:rsidR="2A1D91AC" w:rsidTr="2A1D91AC" w14:paraId="19E8022B" w14:textId="77777777">
        <w:trPr>
          <w:trHeight w:val="300"/>
        </w:trPr>
        <w:tc>
          <w:tcPr>
            <w:tcW w:w="14595" w:type="dxa"/>
          </w:tcPr>
          <w:p w:rsidR="2A1D91AC" w:rsidP="2A1D91AC" w:rsidRDefault="2A1D91AC" w14:paraId="2A582AB2" w14:textId="77777777">
            <w:pPr>
              <w:rPr>
                <w:b/>
                <w:bCs/>
              </w:rPr>
            </w:pPr>
          </w:p>
          <w:p w:rsidR="2A1D91AC" w:rsidP="2A1D91AC" w:rsidRDefault="00C07DEB" w14:paraId="136AAC68" w14:textId="1FF792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Es complejo compaginar los horarios con Manolo y José Ramón por temas de trabajo. </w:t>
            </w:r>
          </w:p>
          <w:p w:rsidR="2A1D91AC" w:rsidP="2A1D91AC" w:rsidRDefault="2A1D91AC" w14:paraId="7E64DF07" w14:textId="77777777">
            <w:pPr>
              <w:rPr>
                <w:b/>
                <w:bCs/>
              </w:rPr>
            </w:pPr>
          </w:p>
          <w:p w:rsidR="2A1D91AC" w:rsidP="2A1D91AC" w:rsidRDefault="2A1D91AC" w14:paraId="7ECD1A28" w14:textId="77777777">
            <w:pPr>
              <w:rPr>
                <w:b/>
                <w:bCs/>
              </w:rPr>
            </w:pPr>
          </w:p>
          <w:p w:rsidR="2A1D91AC" w:rsidP="2A1D91AC" w:rsidRDefault="2A1D91AC" w14:paraId="1D71723C" w14:textId="77777777">
            <w:pPr>
              <w:rPr>
                <w:b/>
                <w:bCs/>
              </w:rPr>
            </w:pPr>
          </w:p>
          <w:p w:rsidR="2A1D91AC" w:rsidP="2A1D91AC" w:rsidRDefault="2A1D91AC" w14:paraId="24382B76" w14:textId="77777777">
            <w:pPr>
              <w:rPr>
                <w:b/>
                <w:bCs/>
              </w:rPr>
            </w:pPr>
          </w:p>
        </w:tc>
      </w:tr>
    </w:tbl>
    <w:p w:rsidR="00334A16" w:rsidP="6F0BF496" w:rsidRDefault="00334A16" w14:paraId="448D1936" w14:textId="23F4DDC8">
      <w:pPr>
        <w:pStyle w:val="Normal"/>
        <w:rPr>
          <w:b w:val="1"/>
          <w:bCs w:val="1"/>
        </w:rPr>
      </w:pPr>
    </w:p>
    <w:p w:rsidR="00C07DEB" w:rsidP="00C07DEB" w:rsidRDefault="00C07DEB" w14:paraId="467159CD" w14:textId="4496F25A">
      <w:pPr>
        <w:rPr>
          <w:b w:val="1"/>
          <w:bCs w:val="1"/>
        </w:rPr>
      </w:pPr>
      <w:r w:rsidRPr="525A8AEE" w:rsidR="00C07DEB">
        <w:rPr>
          <w:b w:val="1"/>
          <w:bCs w:val="1"/>
          <w:sz w:val="28"/>
          <w:szCs w:val="28"/>
        </w:rPr>
        <w:t xml:space="preserve">Fecha: </w:t>
      </w:r>
      <w:r w:rsidRPr="525A8AEE" w:rsidR="00C07DEB">
        <w:rPr>
          <w:b w:val="1"/>
          <w:bCs w:val="1"/>
          <w:sz w:val="28"/>
          <w:szCs w:val="28"/>
        </w:rPr>
        <w:t>2</w:t>
      </w:r>
      <w:r w:rsidRPr="525A8AEE" w:rsidR="00C07DEB">
        <w:rPr>
          <w:b w:val="1"/>
          <w:bCs w:val="1"/>
          <w:sz w:val="28"/>
          <w:szCs w:val="28"/>
        </w:rPr>
        <w:t>1</w:t>
      </w:r>
      <w:r w:rsidRPr="525A8AEE" w:rsidR="00C07DEB">
        <w:rPr>
          <w:b w:val="1"/>
          <w:bCs w:val="1"/>
          <w:sz w:val="28"/>
          <w:szCs w:val="28"/>
        </w:rPr>
        <w:t xml:space="preserve"> </w:t>
      </w:r>
      <w:r w:rsidRPr="525A8AEE" w:rsidR="00C07DEB">
        <w:rPr>
          <w:b w:val="1"/>
          <w:bCs w:val="1"/>
          <w:sz w:val="28"/>
          <w:szCs w:val="28"/>
        </w:rPr>
        <w:t xml:space="preserve">de </w:t>
      </w:r>
      <w:r w:rsidRPr="525A8AEE" w:rsidR="39EB23C4">
        <w:rPr>
          <w:b w:val="1"/>
          <w:bCs w:val="1"/>
          <w:sz w:val="28"/>
          <w:szCs w:val="28"/>
        </w:rPr>
        <w:t xml:space="preserve">mayo </w:t>
      </w:r>
      <w:r w:rsidRPr="525A8AEE" w:rsidR="00C07DEB">
        <w:rPr>
          <w:b w:val="1"/>
          <w:bCs w:val="1"/>
          <w:sz w:val="28"/>
          <w:szCs w:val="28"/>
        </w:rPr>
        <w:t xml:space="preserve">de 2024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3"/>
        <w:gridCol w:w="4864"/>
        <w:gridCol w:w="4864"/>
      </w:tblGrid>
      <w:tr w:rsidR="00C07DEB" w:rsidTr="6F0BF496" w14:paraId="3DB3DC7F" w14:textId="77777777">
        <w:trPr>
          <w:trHeight w:val="300"/>
        </w:trPr>
        <w:tc>
          <w:tcPr>
            <w:tcW w:w="4863" w:type="dxa"/>
            <w:tcMar/>
          </w:tcPr>
          <w:p w:rsidR="00C07DEB" w:rsidP="00B71885" w:rsidRDefault="00C07DEB" w14:paraId="058EE00C" w14:textId="77777777">
            <w:pPr>
              <w:spacing w:line="259" w:lineRule="auto"/>
            </w:pPr>
            <w:r w:rsidRPr="2A1D91AC">
              <w:rPr>
                <w:b/>
                <w:bCs/>
              </w:rPr>
              <w:t>Asistencia a la jornada de trabajo</w:t>
            </w:r>
          </w:p>
        </w:tc>
        <w:tc>
          <w:tcPr>
            <w:tcW w:w="4864" w:type="dxa"/>
            <w:tcMar/>
          </w:tcPr>
          <w:p w:rsidR="00C07DEB" w:rsidP="00B71885" w:rsidRDefault="00C07DEB" w14:paraId="5535E647" w14:textId="77777777">
            <w:pPr>
              <w:rPr>
                <w:b/>
                <w:bCs/>
              </w:rPr>
            </w:pPr>
            <w:r w:rsidRPr="73C0E79F">
              <w:rPr>
                <w:b/>
                <w:bCs/>
              </w:rPr>
              <w:t>Problemas e incidencias</w:t>
            </w:r>
          </w:p>
        </w:tc>
        <w:tc>
          <w:tcPr>
            <w:tcW w:w="4864" w:type="dxa"/>
            <w:tcMar/>
          </w:tcPr>
          <w:p w:rsidR="00C07DEB" w:rsidP="00B71885" w:rsidRDefault="00C07DEB" w14:paraId="0FD01B4C" w14:textId="77777777">
            <w:pPr>
              <w:rPr>
                <w:b/>
                <w:bCs/>
              </w:rPr>
            </w:pPr>
            <w:r w:rsidRPr="2A1D91AC">
              <w:rPr>
                <w:b/>
                <w:bCs/>
              </w:rPr>
              <w:t>Solución de problemas e incidencias</w:t>
            </w:r>
          </w:p>
        </w:tc>
      </w:tr>
      <w:tr w:rsidR="00C07DEB" w:rsidTr="6F0BF496" w14:paraId="55C39D9F" w14:textId="77777777">
        <w:trPr>
          <w:trHeight w:val="300"/>
        </w:trPr>
        <w:tc>
          <w:tcPr>
            <w:tcW w:w="4863" w:type="dxa"/>
            <w:tcMar/>
          </w:tcPr>
          <w:p w:rsidR="518CDDC6" w:rsidP="525A8AEE" w:rsidRDefault="518CDDC6" w14:paraId="05743A83" w14:textId="665FDC9B">
            <w:pPr>
              <w:pStyle w:val="Normal"/>
            </w:pPr>
            <w:r w:rsidR="518CDDC6">
              <w:rPr/>
              <w:t>Aarón Saiz Guerra.</w:t>
            </w:r>
          </w:p>
          <w:p w:rsidR="518CDDC6" w:rsidP="525A8AEE" w:rsidRDefault="518CDDC6" w14:paraId="12D5CFB4" w14:textId="145BC44C">
            <w:pPr>
              <w:pStyle w:val="Normal"/>
            </w:pPr>
            <w:r w:rsidR="518CDDC6">
              <w:rPr/>
              <w:t>Iosu</w:t>
            </w:r>
            <w:r w:rsidR="518CDDC6">
              <w:rPr/>
              <w:t xml:space="preserve"> Ramos Martínez.</w:t>
            </w:r>
          </w:p>
          <w:p w:rsidR="518CDDC6" w:rsidP="525A8AEE" w:rsidRDefault="518CDDC6" w14:paraId="1ED9F871" w14:textId="4D71D11C">
            <w:pPr>
              <w:rPr>
                <w:rFonts w:ascii="Aptos Narrow" w:hAnsi="Aptos Narrow"/>
              </w:rPr>
            </w:pPr>
            <w:r w:rsidRPr="525A8AEE" w:rsidR="518CDDC6">
              <w:rPr>
                <w:rFonts w:ascii="Aptos Narrow" w:hAnsi="Aptos Narrow"/>
              </w:rPr>
              <w:t>José Ramón Blanco.</w:t>
            </w:r>
          </w:p>
          <w:p w:rsidR="518CDDC6" w:rsidP="525A8AEE" w:rsidRDefault="518CDDC6" w14:paraId="763E4C23" w14:textId="700C4379">
            <w:pPr>
              <w:pStyle w:val="Normal"/>
            </w:pPr>
            <w:r w:rsidR="518CDDC6">
              <w:rPr/>
              <w:t>Juan Carlos González Fernández.</w:t>
            </w:r>
          </w:p>
          <w:p w:rsidR="00C07DEB" w:rsidP="00B71885" w:rsidRDefault="00C07DEB" w14:paraId="5FB2AB59" w14:textId="77777777"/>
          <w:p w:rsidR="00C07DEB" w:rsidP="00B71885" w:rsidRDefault="00C07DEB" w14:paraId="64644CC5" w14:textId="77777777"/>
          <w:p w:rsidR="00C07DEB" w:rsidP="00B71885" w:rsidRDefault="00C07DEB" w14:paraId="76E220CB" w14:textId="77777777"/>
          <w:p w:rsidR="00C07DEB" w:rsidP="00B71885" w:rsidRDefault="00C07DEB" w14:paraId="5C10F5EB" w14:textId="77777777"/>
        </w:tc>
        <w:tc>
          <w:tcPr>
            <w:tcW w:w="4864" w:type="dxa"/>
            <w:tcMar/>
          </w:tcPr>
          <w:p w:rsidR="00C07DEB" w:rsidP="00B71885" w:rsidRDefault="00C07DEB" w14:paraId="11B7210D" w14:textId="1E97ACDF">
            <w:r w:rsidR="00C07DEB">
              <w:rPr/>
              <w:t>Ausencia de Manolo</w:t>
            </w:r>
            <w:r w:rsidR="4B5288F6">
              <w:rPr/>
              <w:t>.</w:t>
            </w:r>
          </w:p>
        </w:tc>
        <w:tc>
          <w:tcPr>
            <w:tcW w:w="4864" w:type="dxa"/>
            <w:tcMar/>
          </w:tcPr>
          <w:p w:rsidR="00C07DEB" w:rsidP="00B71885" w:rsidRDefault="00C07DEB" w14:paraId="397B99AF" w14:textId="1014685D">
            <w:r>
              <w:t xml:space="preserve">Ya que Manolo se encarga de la infraestructura y automatización. Pudimos avanzar con el diagrama de Gant y el primer código. </w:t>
            </w:r>
            <w:r>
              <w:t xml:space="preserve"> </w:t>
            </w:r>
          </w:p>
        </w:tc>
      </w:tr>
      <w:tr w:rsidR="00C07DEB" w:rsidTr="6F0BF496" w14:paraId="559A4E1A" w14:textId="77777777">
        <w:tc>
          <w:tcPr>
            <w:tcW w:w="4863" w:type="dxa"/>
            <w:tcMar/>
          </w:tcPr>
          <w:p w:rsidR="00C07DEB" w:rsidP="00B71885" w:rsidRDefault="00C07DEB" w14:paraId="4C82CEC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Lo que hicimos</w:t>
            </w:r>
          </w:p>
        </w:tc>
        <w:tc>
          <w:tcPr>
            <w:tcW w:w="4864" w:type="dxa"/>
            <w:tcMar/>
          </w:tcPr>
          <w:p w:rsidR="00C07DEB" w:rsidP="00B71885" w:rsidRDefault="00C07DEB" w14:paraId="514479D8" w14:textId="77777777">
            <w:pPr>
              <w:rPr>
                <w:b/>
                <w:bCs/>
              </w:rPr>
            </w:pPr>
            <w:r w:rsidRPr="2A1D91AC">
              <w:rPr>
                <w:b/>
                <w:bCs/>
              </w:rPr>
              <w:t>Lo que vamos a hacer</w:t>
            </w:r>
          </w:p>
        </w:tc>
        <w:tc>
          <w:tcPr>
            <w:tcW w:w="4864" w:type="dxa"/>
            <w:tcMar/>
          </w:tcPr>
          <w:p w:rsidR="00C07DEB" w:rsidP="00B71885" w:rsidRDefault="00C07DEB" w14:paraId="4B033879" w14:textId="77777777">
            <w:pPr>
              <w:rPr>
                <w:b/>
                <w:bCs/>
              </w:rPr>
            </w:pPr>
            <w:r w:rsidRPr="2A1D91AC">
              <w:rPr>
                <w:b/>
                <w:bCs/>
              </w:rPr>
              <w:t>Tareas retrasadas y finalizadas</w:t>
            </w:r>
          </w:p>
        </w:tc>
      </w:tr>
      <w:tr w:rsidR="00C07DEB" w:rsidTr="6F0BF496" w14:paraId="685BE10A" w14:textId="77777777">
        <w:tc>
          <w:tcPr>
            <w:tcW w:w="4863" w:type="dxa"/>
            <w:tcMar/>
          </w:tcPr>
          <w:p w:rsidRPr="00F1707C" w:rsidR="00C07DEB" w:rsidP="00B71885" w:rsidRDefault="00C07DEB" w14:paraId="1BB3149D" w14:textId="34144C89">
            <w:r w:rsidR="00C07DEB">
              <w:rPr/>
              <w:t>Organización Inicial</w:t>
            </w:r>
            <w:r w:rsidR="00C07DEB">
              <w:rPr/>
              <w:t xml:space="preserve"> en detalle, empezamos con las primeras tareas. Diagrama de </w:t>
            </w:r>
            <w:r w:rsidR="0B019C76">
              <w:rPr/>
              <w:t>G</w:t>
            </w:r>
            <w:r w:rsidR="00C07DEB">
              <w:rPr/>
              <w:t>ant</w:t>
            </w:r>
            <w:r w:rsidR="00C07DEB">
              <w:rPr/>
              <w:t>.</w:t>
            </w:r>
          </w:p>
          <w:p w:rsidRPr="00F1707C" w:rsidR="00C07DEB" w:rsidP="00B71885" w:rsidRDefault="00C07DEB" w14:paraId="402A845B" w14:textId="77777777"/>
          <w:p w:rsidRPr="00F1707C" w:rsidR="00C07DEB" w:rsidP="00B71885" w:rsidRDefault="00C07DEB" w14:paraId="3A246F2D" w14:textId="77777777"/>
          <w:p w:rsidR="3142F0B0" w:rsidP="3142F0B0" w:rsidRDefault="3142F0B0" w14:paraId="2B0CD49A" w14:textId="12C513B8">
            <w:pPr>
              <w:pStyle w:val="Normal"/>
            </w:pPr>
          </w:p>
          <w:p w:rsidR="3142F0B0" w:rsidP="3142F0B0" w:rsidRDefault="3142F0B0" w14:paraId="62AAF00A" w14:textId="76220B83">
            <w:pPr>
              <w:pStyle w:val="Normal"/>
            </w:pPr>
          </w:p>
          <w:p w:rsidR="3142F0B0" w:rsidP="3142F0B0" w:rsidRDefault="3142F0B0" w14:paraId="21C82CD8" w14:textId="266BF964">
            <w:pPr>
              <w:pStyle w:val="Normal"/>
            </w:pPr>
          </w:p>
          <w:p w:rsidRPr="00F1707C" w:rsidR="00C07DEB" w:rsidP="00B71885" w:rsidRDefault="00C07DEB" w14:paraId="22C9DC34" w14:textId="77777777"/>
          <w:p w:rsidRPr="00F1707C" w:rsidR="00C07DEB" w:rsidP="6F0BF496" w:rsidRDefault="00C07DEB" w14:paraId="7ACDEB6D" w14:textId="46605DF1">
            <w:pPr>
              <w:pStyle w:val="Normal"/>
            </w:pPr>
          </w:p>
          <w:p w:rsidRPr="00F1707C" w:rsidR="00C07DEB" w:rsidP="00B71885" w:rsidRDefault="00C07DEB" w14:paraId="48CDAAFC" w14:textId="77777777"/>
        </w:tc>
        <w:tc>
          <w:tcPr>
            <w:tcW w:w="4864" w:type="dxa"/>
            <w:tcMar/>
          </w:tcPr>
          <w:p w:rsidRPr="00F1707C" w:rsidR="00C07DEB" w:rsidP="00B71885" w:rsidRDefault="00C07DEB" w14:paraId="15255F17" w14:textId="09F35E3B">
            <w:r>
              <w:t xml:space="preserve">La GUI con Python, Mysql para gestión de usuarios, Github Actions para acciones automáticas, Un RAG para el LLM, Chroma DB para almacenar los PDFs almacenados y un Scrapper para descargarlos. </w:t>
            </w:r>
          </w:p>
        </w:tc>
        <w:tc>
          <w:tcPr>
            <w:tcW w:w="4864" w:type="dxa"/>
            <w:tcMar/>
          </w:tcPr>
          <w:p w:rsidRPr="00F1707C" w:rsidR="00C07DEB" w:rsidP="00B71885" w:rsidRDefault="00C07DEB" w14:paraId="55BDAB27" w14:textId="473F7FBA">
            <w:r>
              <w:t>Entrega de Diagrama de Gant, retraso de dockerfiles.</w:t>
            </w:r>
            <w:r>
              <w:t xml:space="preserve"> </w:t>
            </w:r>
          </w:p>
        </w:tc>
      </w:tr>
    </w:tbl>
    <w:p w:rsidR="00C07DEB" w:rsidP="00C07DEB" w:rsidRDefault="00C07DEB" w14:paraId="27D52FB9" w14:textId="77777777">
      <w:pPr>
        <w:rPr>
          <w:b/>
          <w:bCs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595"/>
      </w:tblGrid>
      <w:tr w:rsidR="00C07DEB" w:rsidTr="00B71885" w14:paraId="39B2EC08" w14:textId="77777777">
        <w:trPr>
          <w:trHeight w:val="300"/>
        </w:trPr>
        <w:tc>
          <w:tcPr>
            <w:tcW w:w="14595" w:type="dxa"/>
          </w:tcPr>
          <w:p w:rsidR="00C07DEB" w:rsidP="00B71885" w:rsidRDefault="00C07DEB" w14:paraId="3894A60C" w14:textId="77777777">
            <w:pPr>
              <w:rPr>
                <w:b/>
                <w:bCs/>
              </w:rPr>
            </w:pPr>
            <w:r w:rsidRPr="2A1D91AC">
              <w:rPr>
                <w:b/>
                <w:bCs/>
              </w:rPr>
              <w:t>Aspectos que mejorar, individuales y en equipo. Otras observaciones.</w:t>
            </w:r>
          </w:p>
        </w:tc>
      </w:tr>
      <w:tr w:rsidR="00C07DEB" w:rsidTr="00B71885" w14:paraId="2119A22D" w14:textId="77777777">
        <w:trPr>
          <w:trHeight w:val="300"/>
        </w:trPr>
        <w:tc>
          <w:tcPr>
            <w:tcW w:w="14595" w:type="dxa"/>
          </w:tcPr>
          <w:p w:rsidR="00C07DEB" w:rsidP="00B71885" w:rsidRDefault="00C07DEB" w14:paraId="2015C84C" w14:textId="77777777">
            <w:pPr>
              <w:rPr>
                <w:b/>
                <w:bCs/>
              </w:rPr>
            </w:pPr>
          </w:p>
          <w:p w:rsidR="00C07DEB" w:rsidP="00B71885" w:rsidRDefault="00C07DEB" w14:paraId="7EB1D9D5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Es complejo compaginar los horarios con Manolo y José Ramón por temas de trabajo. </w:t>
            </w:r>
          </w:p>
          <w:p w:rsidR="00C07DEB" w:rsidP="00B71885" w:rsidRDefault="00C07DEB" w14:paraId="07FEB280" w14:textId="77777777">
            <w:pPr>
              <w:rPr>
                <w:b/>
                <w:bCs/>
              </w:rPr>
            </w:pPr>
          </w:p>
          <w:p w:rsidR="00C07DEB" w:rsidP="00B71885" w:rsidRDefault="00C07DEB" w14:paraId="51127E30" w14:textId="77777777">
            <w:pPr>
              <w:rPr>
                <w:b/>
                <w:bCs/>
              </w:rPr>
            </w:pPr>
          </w:p>
          <w:p w:rsidR="00C07DEB" w:rsidP="00B71885" w:rsidRDefault="00C07DEB" w14:paraId="4D7FDF4A" w14:textId="77777777">
            <w:pPr>
              <w:rPr>
                <w:b/>
                <w:bCs/>
              </w:rPr>
            </w:pPr>
          </w:p>
          <w:p w:rsidR="00C07DEB" w:rsidP="00B71885" w:rsidRDefault="00C07DEB" w14:paraId="3DA5EA48" w14:textId="77777777">
            <w:pPr>
              <w:rPr>
                <w:b/>
                <w:bCs/>
              </w:rPr>
            </w:pPr>
          </w:p>
        </w:tc>
      </w:tr>
    </w:tbl>
    <w:p w:rsidR="00C07DEB" w:rsidP="6F0BF496" w:rsidRDefault="00C07DEB" w14:paraId="1EBF0CAB" w14:textId="4B5487AE">
      <w:pPr>
        <w:pStyle w:val="Normal"/>
        <w:rPr>
          <w:b w:val="1"/>
          <w:bCs w:val="1"/>
        </w:rPr>
      </w:pPr>
    </w:p>
    <w:p w:rsidR="00C07DEB" w:rsidP="00C07DEB" w:rsidRDefault="00C07DEB" w14:paraId="5A8165A1" w14:textId="049D7D66">
      <w:pPr>
        <w:rPr>
          <w:b w:val="1"/>
          <w:bCs w:val="1"/>
        </w:rPr>
      </w:pPr>
      <w:r w:rsidRPr="525A8AEE" w:rsidR="00C07DEB">
        <w:rPr>
          <w:b w:val="1"/>
          <w:bCs w:val="1"/>
          <w:sz w:val="28"/>
          <w:szCs w:val="28"/>
        </w:rPr>
        <w:t xml:space="preserve">Fecha: </w:t>
      </w:r>
      <w:r w:rsidRPr="525A8AEE" w:rsidR="00C07DEB">
        <w:rPr>
          <w:b w:val="1"/>
          <w:bCs w:val="1"/>
          <w:sz w:val="28"/>
          <w:szCs w:val="28"/>
        </w:rPr>
        <w:t>2</w:t>
      </w:r>
      <w:r w:rsidRPr="525A8AEE" w:rsidR="00C07DEB">
        <w:rPr>
          <w:b w:val="1"/>
          <w:bCs w:val="1"/>
          <w:sz w:val="28"/>
          <w:szCs w:val="28"/>
        </w:rPr>
        <w:t>2</w:t>
      </w:r>
      <w:r w:rsidRPr="525A8AEE" w:rsidR="00C07DEB">
        <w:rPr>
          <w:b w:val="1"/>
          <w:bCs w:val="1"/>
          <w:sz w:val="28"/>
          <w:szCs w:val="28"/>
        </w:rPr>
        <w:t xml:space="preserve"> </w:t>
      </w:r>
      <w:r w:rsidRPr="525A8AEE" w:rsidR="00C07DEB">
        <w:rPr>
          <w:b w:val="1"/>
          <w:bCs w:val="1"/>
          <w:sz w:val="28"/>
          <w:szCs w:val="28"/>
        </w:rPr>
        <w:t xml:space="preserve">de </w:t>
      </w:r>
      <w:r w:rsidRPr="525A8AEE" w:rsidR="49F8EEA3">
        <w:rPr>
          <w:b w:val="1"/>
          <w:bCs w:val="1"/>
          <w:sz w:val="28"/>
          <w:szCs w:val="28"/>
        </w:rPr>
        <w:t xml:space="preserve">mayo </w:t>
      </w:r>
      <w:r w:rsidRPr="525A8AEE" w:rsidR="00C07DEB">
        <w:rPr>
          <w:b w:val="1"/>
          <w:bCs w:val="1"/>
          <w:sz w:val="28"/>
          <w:szCs w:val="28"/>
        </w:rPr>
        <w:t xml:space="preserve">de 2024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3"/>
        <w:gridCol w:w="4864"/>
        <w:gridCol w:w="4864"/>
      </w:tblGrid>
      <w:tr w:rsidR="00C07DEB" w:rsidTr="6F0BF496" w14:paraId="4BC88E66" w14:textId="77777777">
        <w:trPr>
          <w:trHeight w:val="300"/>
        </w:trPr>
        <w:tc>
          <w:tcPr>
            <w:tcW w:w="4863" w:type="dxa"/>
            <w:tcMar/>
          </w:tcPr>
          <w:p w:rsidR="00C07DEB" w:rsidP="00B71885" w:rsidRDefault="00C07DEB" w14:paraId="3124C6AD" w14:textId="77777777">
            <w:pPr>
              <w:spacing w:line="259" w:lineRule="auto"/>
            </w:pPr>
            <w:r w:rsidRPr="2A1D91AC">
              <w:rPr>
                <w:b/>
                <w:bCs/>
              </w:rPr>
              <w:t>Asistencia a la jornada de trabajo</w:t>
            </w:r>
          </w:p>
        </w:tc>
        <w:tc>
          <w:tcPr>
            <w:tcW w:w="4864" w:type="dxa"/>
            <w:tcMar/>
          </w:tcPr>
          <w:p w:rsidR="00C07DEB" w:rsidP="00B71885" w:rsidRDefault="00C07DEB" w14:paraId="6AE6B7FB" w14:textId="77777777">
            <w:pPr>
              <w:rPr>
                <w:b/>
                <w:bCs/>
              </w:rPr>
            </w:pPr>
            <w:r w:rsidRPr="73C0E79F">
              <w:rPr>
                <w:b/>
                <w:bCs/>
              </w:rPr>
              <w:t>Problemas e incidencias</w:t>
            </w:r>
          </w:p>
        </w:tc>
        <w:tc>
          <w:tcPr>
            <w:tcW w:w="4864" w:type="dxa"/>
            <w:tcMar/>
          </w:tcPr>
          <w:p w:rsidR="00C07DEB" w:rsidP="00B71885" w:rsidRDefault="00C07DEB" w14:paraId="302D0FEC" w14:textId="77777777">
            <w:pPr>
              <w:rPr>
                <w:b/>
                <w:bCs/>
              </w:rPr>
            </w:pPr>
            <w:r w:rsidRPr="2A1D91AC">
              <w:rPr>
                <w:b/>
                <w:bCs/>
              </w:rPr>
              <w:t>Solución de problemas e incidencias</w:t>
            </w:r>
          </w:p>
        </w:tc>
      </w:tr>
      <w:tr w:rsidR="00C07DEB" w:rsidTr="6F0BF496" w14:paraId="1443C44F" w14:textId="77777777">
        <w:trPr>
          <w:trHeight w:val="300"/>
        </w:trPr>
        <w:tc>
          <w:tcPr>
            <w:tcW w:w="4863" w:type="dxa"/>
            <w:tcMar/>
          </w:tcPr>
          <w:p w:rsidR="4B101536" w:rsidP="525A8AEE" w:rsidRDefault="4B101536" w14:paraId="3EEC282F" w14:textId="78152A2E">
            <w:pPr>
              <w:pStyle w:val="Normal"/>
              <w:rPr>
                <w:rFonts w:ascii="Aptos Narrow" w:hAnsi="Aptos Narrow"/>
              </w:rPr>
            </w:pPr>
            <w:r w:rsidRPr="525A8AEE" w:rsidR="4B101536">
              <w:rPr>
                <w:rFonts w:ascii="Aptos Narrow" w:hAnsi="Aptos Narrow"/>
              </w:rPr>
              <w:t>Aarón Saiz Guerra.</w:t>
            </w:r>
          </w:p>
          <w:p w:rsidR="4B101536" w:rsidP="525A8AEE" w:rsidRDefault="4B101536" w14:paraId="65458177" w14:textId="02E29AEB">
            <w:pPr>
              <w:pStyle w:val="Normal"/>
              <w:rPr>
                <w:rFonts w:ascii="Aptos Narrow" w:hAnsi="Aptos Narrow"/>
              </w:rPr>
            </w:pPr>
            <w:r w:rsidRPr="525A8AEE" w:rsidR="4B101536">
              <w:rPr>
                <w:rFonts w:ascii="Aptos Narrow" w:hAnsi="Aptos Narrow"/>
              </w:rPr>
              <w:t>Iosu</w:t>
            </w:r>
            <w:r w:rsidRPr="525A8AEE" w:rsidR="4B101536">
              <w:rPr>
                <w:rFonts w:ascii="Aptos Narrow" w:hAnsi="Aptos Narrow"/>
              </w:rPr>
              <w:t xml:space="preserve"> Ramos Martínez.</w:t>
            </w:r>
          </w:p>
          <w:p w:rsidR="4B101536" w:rsidP="525A8AEE" w:rsidRDefault="4B101536" w14:paraId="1F8626DF" w14:textId="4B277305">
            <w:pPr>
              <w:pStyle w:val="Normal"/>
              <w:rPr>
                <w:rFonts w:ascii="Aptos Narrow" w:hAnsi="Aptos Narrow"/>
              </w:rPr>
            </w:pPr>
            <w:r w:rsidRPr="525A8AEE" w:rsidR="4B101536">
              <w:rPr>
                <w:rFonts w:ascii="Aptos Narrow" w:hAnsi="Aptos Narrow"/>
              </w:rPr>
              <w:t>José Ramón Blanco Gutiérrez.</w:t>
            </w:r>
          </w:p>
          <w:p w:rsidR="4B101536" w:rsidP="525A8AEE" w:rsidRDefault="4B101536" w14:paraId="01DC0F0C" w14:textId="36BD991D">
            <w:pPr>
              <w:pStyle w:val="Normal"/>
              <w:rPr>
                <w:rFonts w:ascii="Aptos Narrow" w:hAnsi="Aptos Narrow"/>
              </w:rPr>
            </w:pPr>
            <w:r w:rsidRPr="525A8AEE" w:rsidR="4B101536">
              <w:rPr>
                <w:rFonts w:ascii="Aptos Narrow" w:hAnsi="Aptos Narrow"/>
              </w:rPr>
              <w:t>Juan Carlos González Fernández.</w:t>
            </w:r>
          </w:p>
          <w:p w:rsidRPr="00C07DEB" w:rsidR="00C07DEB" w:rsidP="00C07DEB" w:rsidRDefault="00C07DEB" w14:paraId="5703D871" w14:textId="5D72A358">
            <w:pPr>
              <w:rPr>
                <w:rFonts w:ascii="Aptos Narrow" w:hAnsi="Aptos Narrow"/>
              </w:rPr>
            </w:pPr>
            <w:r w:rsidRPr="525A8AEE" w:rsidR="00C07DEB">
              <w:rPr>
                <w:rFonts w:ascii="Aptos Narrow" w:hAnsi="Aptos Narrow"/>
              </w:rPr>
              <w:t>Manolo Corte Salazar</w:t>
            </w:r>
            <w:r w:rsidRPr="525A8AEE" w:rsidR="586F9D38">
              <w:rPr>
                <w:rFonts w:ascii="Aptos Narrow" w:hAnsi="Aptos Narrow"/>
              </w:rPr>
              <w:t>.</w:t>
            </w:r>
          </w:p>
          <w:p w:rsidR="00C07DEB" w:rsidP="00B71885" w:rsidRDefault="00C07DEB" w14:paraId="501D8E46" w14:textId="77777777"/>
          <w:p w:rsidR="00C07DEB" w:rsidP="00B71885" w:rsidRDefault="00C07DEB" w14:paraId="18E7E687" w14:textId="77777777"/>
          <w:p w:rsidR="00C07DEB" w:rsidP="00B71885" w:rsidRDefault="00C07DEB" w14:paraId="13838D61" w14:textId="77777777"/>
          <w:p w:rsidR="00C07DEB" w:rsidP="00B71885" w:rsidRDefault="00C07DEB" w14:paraId="38D38EE4" w14:textId="77777777"/>
        </w:tc>
        <w:tc>
          <w:tcPr>
            <w:tcW w:w="4864" w:type="dxa"/>
            <w:tcMar/>
          </w:tcPr>
          <w:p w:rsidR="00C07DEB" w:rsidP="00B71885" w:rsidRDefault="00C07DEB" w14:paraId="271D93B3" w14:textId="794923CD">
            <w:r>
              <w:t xml:space="preserve">Ninguna concreta. </w:t>
            </w:r>
          </w:p>
        </w:tc>
        <w:tc>
          <w:tcPr>
            <w:tcW w:w="4864" w:type="dxa"/>
            <w:tcMar/>
          </w:tcPr>
          <w:p w:rsidR="00C07DEB" w:rsidP="00B71885" w:rsidRDefault="00C07DEB" w14:paraId="34B80FD2" w14:textId="77777777">
            <w:r>
              <w:t xml:space="preserve">Nos organizamos los roles de documentación y aclaramos las proficiencias técnicas de cada uno, comunicándonos con José Ramón en la medida de los posible. </w:t>
            </w:r>
          </w:p>
        </w:tc>
      </w:tr>
      <w:tr w:rsidR="00C07DEB" w:rsidTr="6F0BF496" w14:paraId="73AF4494" w14:textId="77777777">
        <w:tc>
          <w:tcPr>
            <w:tcW w:w="4863" w:type="dxa"/>
            <w:tcMar/>
          </w:tcPr>
          <w:p w:rsidR="00C07DEB" w:rsidP="00B71885" w:rsidRDefault="00C07DEB" w14:paraId="06CEB61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Lo que hicimos</w:t>
            </w:r>
          </w:p>
        </w:tc>
        <w:tc>
          <w:tcPr>
            <w:tcW w:w="4864" w:type="dxa"/>
            <w:tcMar/>
          </w:tcPr>
          <w:p w:rsidR="00C07DEB" w:rsidP="00B71885" w:rsidRDefault="00C07DEB" w14:paraId="432C23FD" w14:textId="77777777">
            <w:pPr>
              <w:rPr>
                <w:b/>
                <w:bCs/>
              </w:rPr>
            </w:pPr>
            <w:r w:rsidRPr="2A1D91AC">
              <w:rPr>
                <w:b/>
                <w:bCs/>
              </w:rPr>
              <w:t>Lo que vamos a hacer</w:t>
            </w:r>
          </w:p>
        </w:tc>
        <w:tc>
          <w:tcPr>
            <w:tcW w:w="4864" w:type="dxa"/>
            <w:tcMar/>
          </w:tcPr>
          <w:p w:rsidR="00C07DEB" w:rsidP="00B71885" w:rsidRDefault="00C07DEB" w14:paraId="0F6D6B04" w14:textId="77777777">
            <w:pPr>
              <w:rPr>
                <w:b/>
                <w:bCs/>
              </w:rPr>
            </w:pPr>
            <w:r w:rsidRPr="2A1D91AC">
              <w:rPr>
                <w:b/>
                <w:bCs/>
              </w:rPr>
              <w:t>Tareas retrasadas y finalizadas</w:t>
            </w:r>
          </w:p>
        </w:tc>
      </w:tr>
      <w:tr w:rsidR="00C07DEB" w:rsidTr="6F0BF496" w14:paraId="386C3C5E" w14:textId="77777777">
        <w:tc>
          <w:tcPr>
            <w:tcW w:w="4863" w:type="dxa"/>
            <w:tcMar/>
          </w:tcPr>
          <w:p w:rsidRPr="00F1707C" w:rsidR="00C07DEB" w:rsidP="00B71885" w:rsidRDefault="00C07DEB" w14:paraId="22DCD6D9" w14:textId="3A6A53C2">
            <w:r>
              <w:t xml:space="preserve">Primer Docker Compose funcional con los principales requisitos, Primeros despligues de la GUI y avances en el scrapper. Además de trabajo en ambas bases de datos. </w:t>
            </w:r>
          </w:p>
          <w:p w:rsidRPr="00F1707C" w:rsidR="00C07DEB" w:rsidP="00B71885" w:rsidRDefault="00C07DEB" w14:paraId="0D2AF9D5" w14:textId="77777777"/>
          <w:p w:rsidR="3142F0B0" w:rsidP="3142F0B0" w:rsidRDefault="3142F0B0" w14:paraId="39CC5431" w14:textId="6B62AFBB">
            <w:pPr>
              <w:pStyle w:val="Normal"/>
            </w:pPr>
          </w:p>
          <w:p w:rsidRPr="00F1707C" w:rsidR="00C07DEB" w:rsidP="6F0BF496" w:rsidRDefault="00C07DEB" w14:paraId="7346B4C2" w14:textId="0C02690F">
            <w:pPr>
              <w:pStyle w:val="Normal"/>
            </w:pPr>
          </w:p>
          <w:p w:rsidR="6F0BF496" w:rsidP="6F0BF496" w:rsidRDefault="6F0BF496" w14:paraId="3B581CA4" w14:textId="66A56F62">
            <w:pPr>
              <w:pStyle w:val="Normal"/>
            </w:pPr>
          </w:p>
          <w:p w:rsidRPr="00F1707C" w:rsidR="00C07DEB" w:rsidP="00B71885" w:rsidRDefault="00C07DEB" w14:paraId="7A917CAB" w14:textId="77777777"/>
          <w:p w:rsidRPr="00F1707C" w:rsidR="00C07DEB" w:rsidP="00B71885" w:rsidRDefault="00C07DEB" w14:paraId="3A68B89D" w14:textId="77777777"/>
        </w:tc>
        <w:tc>
          <w:tcPr>
            <w:tcW w:w="4864" w:type="dxa"/>
            <w:tcMar/>
          </w:tcPr>
          <w:p w:rsidRPr="00F1707C" w:rsidR="00C07DEB" w:rsidP="00B71885" w:rsidRDefault="00C07DEB" w14:paraId="5E7F28B0" w14:textId="3F8B5002">
            <w:r>
              <w:t xml:space="preserve">Continuar </w:t>
            </w:r>
            <w:r w:rsidR="008642A5">
              <w:t>hasta la primera versión desplegable</w:t>
            </w:r>
            <w:r>
              <w:t xml:space="preserve">. </w:t>
            </w:r>
            <w:r>
              <w:t xml:space="preserve"> </w:t>
            </w:r>
          </w:p>
        </w:tc>
        <w:tc>
          <w:tcPr>
            <w:tcW w:w="4864" w:type="dxa"/>
            <w:tcMar/>
          </w:tcPr>
          <w:p w:rsidR="00C07DEB" w:rsidP="00B71885" w:rsidRDefault="00C07DEB" w14:paraId="5C0A606E" w14:textId="77777777">
            <w:r>
              <w:t xml:space="preserve">El cuaderno de trabajo se ha retrasado. </w:t>
            </w:r>
          </w:p>
          <w:p w:rsidRPr="00F1707C" w:rsidR="00C07DEB" w:rsidP="00B71885" w:rsidRDefault="00C07DEB" w14:paraId="4F48D6FB" w14:textId="6F7DBD97">
            <w:r w:rsidR="00C07DEB">
              <w:rPr/>
              <w:t xml:space="preserve">El Docker </w:t>
            </w:r>
            <w:r w:rsidR="00C07DEB">
              <w:rPr/>
              <w:t>Compose</w:t>
            </w:r>
            <w:r w:rsidR="00C07DEB">
              <w:rPr/>
              <w:t xml:space="preserve"> está, además </w:t>
            </w:r>
            <w:r w:rsidR="7A5D29AB">
              <w:rPr/>
              <w:t xml:space="preserve">de </w:t>
            </w:r>
            <w:r w:rsidR="00C07DEB">
              <w:rPr/>
              <w:t>las funcional</w:t>
            </w:r>
            <w:r w:rsidR="592AC93C">
              <w:rPr/>
              <w:t>idades</w:t>
            </w:r>
            <w:r w:rsidR="00C07DEB">
              <w:rPr/>
              <w:t xml:space="preserve"> básicas. </w:t>
            </w:r>
            <w:r w:rsidR="00C07DEB">
              <w:rPr/>
              <w:t xml:space="preserve"> </w:t>
            </w:r>
          </w:p>
        </w:tc>
      </w:tr>
    </w:tbl>
    <w:p w:rsidR="00C07DEB" w:rsidP="00C07DEB" w:rsidRDefault="00C07DEB" w14:paraId="2B54AC2E" w14:textId="77777777">
      <w:pPr>
        <w:rPr>
          <w:b/>
          <w:bCs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595"/>
      </w:tblGrid>
      <w:tr w:rsidR="00C07DEB" w:rsidTr="6F0BF496" w14:paraId="38DFA897" w14:textId="77777777">
        <w:trPr>
          <w:trHeight w:val="300"/>
        </w:trPr>
        <w:tc>
          <w:tcPr>
            <w:tcW w:w="14595" w:type="dxa"/>
            <w:tcMar/>
          </w:tcPr>
          <w:p w:rsidR="00C07DEB" w:rsidP="00B71885" w:rsidRDefault="00C07DEB" w14:paraId="6A5E25DE" w14:textId="77777777">
            <w:pPr>
              <w:rPr>
                <w:b/>
                <w:bCs/>
              </w:rPr>
            </w:pPr>
            <w:r w:rsidRPr="2A1D91AC">
              <w:rPr>
                <w:b/>
                <w:bCs/>
              </w:rPr>
              <w:t>Aspectos que mejorar, individuales y en equipo. Otras observaciones.</w:t>
            </w:r>
          </w:p>
        </w:tc>
      </w:tr>
      <w:tr w:rsidR="00C07DEB" w:rsidTr="6F0BF496" w14:paraId="7E91CEE5" w14:textId="77777777">
        <w:trPr>
          <w:trHeight w:val="300"/>
        </w:trPr>
        <w:tc>
          <w:tcPr>
            <w:tcW w:w="14595" w:type="dxa"/>
            <w:tcMar/>
          </w:tcPr>
          <w:p w:rsidR="00C07DEB" w:rsidP="00B71885" w:rsidRDefault="00C07DEB" w14:paraId="775374C1" w14:textId="77777777">
            <w:pPr>
              <w:rPr>
                <w:b/>
                <w:bCs/>
              </w:rPr>
            </w:pPr>
          </w:p>
          <w:p w:rsidR="00C07DEB" w:rsidP="00B71885" w:rsidRDefault="00C07DEB" w14:paraId="57B3106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Es complejo compaginar los horarios con Manolo y José Ramón por temas de trabajo. </w:t>
            </w:r>
          </w:p>
          <w:p w:rsidR="00C07DEB" w:rsidP="6F0BF496" w:rsidRDefault="00C07DEB" w14:paraId="142D935D" w14:textId="5A523863">
            <w:pPr>
              <w:pStyle w:val="Normal"/>
              <w:rPr>
                <w:b w:val="1"/>
                <w:bCs w:val="1"/>
              </w:rPr>
            </w:pPr>
          </w:p>
          <w:p w:rsidR="6F0BF496" w:rsidP="6F0BF496" w:rsidRDefault="6F0BF496" w14:paraId="6D6860E0" w14:textId="592D6657">
            <w:pPr>
              <w:pStyle w:val="Normal"/>
              <w:rPr>
                <w:b w:val="1"/>
                <w:bCs w:val="1"/>
              </w:rPr>
            </w:pPr>
          </w:p>
          <w:p w:rsidR="00C07DEB" w:rsidP="00B71885" w:rsidRDefault="00C07DEB" w14:paraId="337B2563" w14:textId="77777777">
            <w:pPr>
              <w:rPr>
                <w:b/>
                <w:bCs/>
              </w:rPr>
            </w:pPr>
          </w:p>
          <w:p w:rsidR="00C07DEB" w:rsidP="00B71885" w:rsidRDefault="00C07DEB" w14:paraId="16560F33" w14:textId="77777777">
            <w:pPr>
              <w:rPr>
                <w:b/>
                <w:bCs/>
              </w:rPr>
            </w:pPr>
          </w:p>
        </w:tc>
      </w:tr>
    </w:tbl>
    <w:p w:rsidR="00C07DEB" w:rsidP="6F0BF496" w:rsidRDefault="00C07DEB" w14:paraId="3EF804E8" w14:textId="0AD3DFB1">
      <w:pPr>
        <w:pStyle w:val="Normal"/>
        <w:rPr>
          <w:b w:val="1"/>
          <w:bCs w:val="1"/>
        </w:rPr>
      </w:pPr>
      <w:r w:rsidRPr="6F0BF496" w:rsidR="00C07DEB">
        <w:rPr>
          <w:b w:val="1"/>
          <w:bCs w:val="1"/>
          <w:sz w:val="28"/>
          <w:szCs w:val="28"/>
        </w:rPr>
        <w:t xml:space="preserve">Fecha: </w:t>
      </w:r>
      <w:r w:rsidRPr="6F0BF496" w:rsidR="00C07DEB">
        <w:rPr>
          <w:b w:val="1"/>
          <w:bCs w:val="1"/>
          <w:sz w:val="28"/>
          <w:szCs w:val="28"/>
        </w:rPr>
        <w:t>2</w:t>
      </w:r>
      <w:r w:rsidRPr="6F0BF496" w:rsidR="00C07DEB">
        <w:rPr>
          <w:b w:val="1"/>
          <w:bCs w:val="1"/>
          <w:sz w:val="28"/>
          <w:szCs w:val="28"/>
        </w:rPr>
        <w:t>3</w:t>
      </w:r>
      <w:r w:rsidRPr="6F0BF496" w:rsidR="00C07DEB">
        <w:rPr>
          <w:b w:val="1"/>
          <w:bCs w:val="1"/>
          <w:sz w:val="28"/>
          <w:szCs w:val="28"/>
        </w:rPr>
        <w:t xml:space="preserve"> </w:t>
      </w:r>
      <w:r w:rsidRPr="6F0BF496" w:rsidR="00C07DEB">
        <w:rPr>
          <w:b w:val="1"/>
          <w:bCs w:val="1"/>
          <w:sz w:val="28"/>
          <w:szCs w:val="28"/>
        </w:rPr>
        <w:t xml:space="preserve">de </w:t>
      </w:r>
      <w:r w:rsidRPr="6F0BF496" w:rsidR="4880490C">
        <w:rPr>
          <w:b w:val="1"/>
          <w:bCs w:val="1"/>
          <w:sz w:val="28"/>
          <w:szCs w:val="28"/>
        </w:rPr>
        <w:t xml:space="preserve">mayo </w:t>
      </w:r>
      <w:r w:rsidRPr="6F0BF496" w:rsidR="00C07DEB">
        <w:rPr>
          <w:b w:val="1"/>
          <w:bCs w:val="1"/>
          <w:sz w:val="28"/>
          <w:szCs w:val="28"/>
        </w:rPr>
        <w:t xml:space="preserve">de 2024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3"/>
        <w:gridCol w:w="4864"/>
        <w:gridCol w:w="4864"/>
      </w:tblGrid>
      <w:tr w:rsidR="00C07DEB" w:rsidTr="6F0BF496" w14:paraId="3306C94E" w14:textId="77777777">
        <w:trPr>
          <w:trHeight w:val="300"/>
        </w:trPr>
        <w:tc>
          <w:tcPr>
            <w:tcW w:w="4863" w:type="dxa"/>
            <w:tcMar/>
          </w:tcPr>
          <w:p w:rsidR="00C07DEB" w:rsidP="00B71885" w:rsidRDefault="00C07DEB" w14:paraId="4BE1047C" w14:textId="77777777">
            <w:pPr>
              <w:spacing w:line="259" w:lineRule="auto"/>
            </w:pPr>
            <w:r w:rsidRPr="2A1D91AC">
              <w:rPr>
                <w:b/>
                <w:bCs/>
              </w:rPr>
              <w:t>Asistencia a la jornada de trabajo</w:t>
            </w:r>
          </w:p>
        </w:tc>
        <w:tc>
          <w:tcPr>
            <w:tcW w:w="4864" w:type="dxa"/>
            <w:tcMar/>
          </w:tcPr>
          <w:p w:rsidR="00C07DEB" w:rsidP="00B71885" w:rsidRDefault="00C07DEB" w14:paraId="1275D879" w14:textId="77777777">
            <w:pPr>
              <w:rPr>
                <w:b/>
                <w:bCs/>
              </w:rPr>
            </w:pPr>
            <w:r w:rsidRPr="73C0E79F">
              <w:rPr>
                <w:b/>
                <w:bCs/>
              </w:rPr>
              <w:t>Problemas e incidencias</w:t>
            </w:r>
          </w:p>
        </w:tc>
        <w:tc>
          <w:tcPr>
            <w:tcW w:w="4864" w:type="dxa"/>
            <w:tcMar/>
          </w:tcPr>
          <w:p w:rsidR="00C07DEB" w:rsidP="00B71885" w:rsidRDefault="00C07DEB" w14:paraId="4DFE621D" w14:textId="77777777">
            <w:pPr>
              <w:rPr>
                <w:b/>
                <w:bCs/>
              </w:rPr>
            </w:pPr>
            <w:r w:rsidRPr="2A1D91AC">
              <w:rPr>
                <w:b/>
                <w:bCs/>
              </w:rPr>
              <w:t>Solución de problemas e incidencias</w:t>
            </w:r>
          </w:p>
        </w:tc>
      </w:tr>
      <w:tr w:rsidR="00C07DEB" w:rsidTr="6F0BF496" w14:paraId="6F1F3737" w14:textId="77777777">
        <w:trPr>
          <w:trHeight w:val="300"/>
        </w:trPr>
        <w:tc>
          <w:tcPr>
            <w:tcW w:w="4863" w:type="dxa"/>
            <w:tcMar/>
          </w:tcPr>
          <w:p w:rsidR="616F7190" w:rsidP="525A8AEE" w:rsidRDefault="616F7190" w14:paraId="441A64C8" w14:textId="11319581">
            <w:pPr>
              <w:pStyle w:val="Normal"/>
              <w:rPr>
                <w:rFonts w:ascii="Aptos Narrow" w:hAnsi="Aptos Narrow"/>
              </w:rPr>
            </w:pPr>
            <w:r w:rsidRPr="525A8AEE" w:rsidR="616F7190">
              <w:rPr>
                <w:rFonts w:ascii="Aptos Narrow" w:hAnsi="Aptos Narrow"/>
              </w:rPr>
              <w:t>Aarón Saiz Guerra.</w:t>
            </w:r>
          </w:p>
          <w:p w:rsidR="616F7190" w:rsidP="525A8AEE" w:rsidRDefault="616F7190" w14:paraId="4D493B78" w14:textId="230BD48B">
            <w:pPr>
              <w:pStyle w:val="Normal"/>
            </w:pPr>
            <w:r w:rsidRPr="525A8AEE" w:rsidR="616F7190">
              <w:rPr>
                <w:rFonts w:ascii="Aptos Narrow" w:hAnsi="Aptos Narrow"/>
              </w:rPr>
              <w:t>Iosu Ramos Martínez.</w:t>
            </w:r>
          </w:p>
          <w:p w:rsidR="616F7190" w:rsidP="525A8AEE" w:rsidRDefault="616F7190" w14:paraId="28F254ED" w14:textId="22DD11A4">
            <w:pPr>
              <w:pStyle w:val="Normal"/>
            </w:pPr>
            <w:r w:rsidRPr="525A8AEE" w:rsidR="616F7190">
              <w:rPr>
                <w:rFonts w:ascii="Aptos Narrow" w:hAnsi="Aptos Narrow"/>
              </w:rPr>
              <w:t>José Ramón Blanco Gutiérrez.</w:t>
            </w:r>
          </w:p>
          <w:p w:rsidR="616F7190" w:rsidP="525A8AEE" w:rsidRDefault="616F7190" w14:paraId="6EB7CC5F" w14:textId="556AC797">
            <w:pPr>
              <w:pStyle w:val="Normal"/>
            </w:pPr>
            <w:r w:rsidRPr="525A8AEE" w:rsidR="616F7190">
              <w:rPr>
                <w:rFonts w:ascii="Aptos Narrow" w:hAnsi="Aptos Narrow"/>
              </w:rPr>
              <w:t xml:space="preserve">Juan Carlos González Fernández. </w:t>
            </w:r>
          </w:p>
          <w:p w:rsidR="616F7190" w:rsidP="525A8AEE" w:rsidRDefault="616F7190" w14:paraId="2B254AFE" w14:textId="280C9CAC">
            <w:pPr>
              <w:pStyle w:val="Normal"/>
            </w:pPr>
            <w:r w:rsidRPr="525A8AEE" w:rsidR="616F7190">
              <w:rPr>
                <w:rFonts w:ascii="Aptos Narrow" w:hAnsi="Aptos Narrow"/>
              </w:rPr>
              <w:t>Manolo Corte Salazar.</w:t>
            </w:r>
          </w:p>
          <w:p w:rsidRPr="00C07DEB" w:rsidR="00C07DEB" w:rsidP="00B71885" w:rsidRDefault="00C07DEB" w14:paraId="2518374A" w14:textId="77777777">
            <w:pPr>
              <w:rPr>
                <w:rFonts w:ascii="Aptos Narrow" w:hAnsi="Aptos Narrow"/>
              </w:rPr>
            </w:pPr>
          </w:p>
          <w:p w:rsidRPr="00C07DEB" w:rsidR="00C07DEB" w:rsidP="00B71885" w:rsidRDefault="00C07DEB" w14:paraId="2D0DDF6F" w14:textId="77777777">
            <w:pPr>
              <w:rPr>
                <w:rFonts w:ascii="Aptos Narrow" w:hAnsi="Aptos Narrow"/>
              </w:rPr>
            </w:pPr>
          </w:p>
          <w:p w:rsidRPr="00C07DEB" w:rsidR="00C07DEB" w:rsidP="00B71885" w:rsidRDefault="00C07DEB" w14:paraId="08417F18" w14:textId="77777777">
            <w:pPr>
              <w:rPr>
                <w:rFonts w:ascii="Aptos Narrow" w:hAnsi="Aptos Narrow"/>
              </w:rPr>
            </w:pPr>
          </w:p>
        </w:tc>
        <w:tc>
          <w:tcPr>
            <w:tcW w:w="4864" w:type="dxa"/>
            <w:tcMar/>
          </w:tcPr>
          <w:p w:rsidR="00C07DEB" w:rsidP="00B71885" w:rsidRDefault="008642A5" w14:paraId="53B5600F" w14:textId="6090A9F0">
            <w:r>
              <w:t xml:space="preserve">Ninguna, primer día en presencial todos. </w:t>
            </w:r>
          </w:p>
        </w:tc>
        <w:tc>
          <w:tcPr>
            <w:tcW w:w="4864" w:type="dxa"/>
            <w:tcMar/>
          </w:tcPr>
          <w:p w:rsidR="00C07DEB" w:rsidP="00B71885" w:rsidRDefault="00C07DEB" w14:paraId="7032FCF5" w14:textId="591390FB">
            <w:r>
              <w:t xml:space="preserve"> </w:t>
            </w:r>
          </w:p>
        </w:tc>
      </w:tr>
      <w:tr w:rsidR="00C07DEB" w:rsidTr="6F0BF496" w14:paraId="33109F2C" w14:textId="77777777">
        <w:tc>
          <w:tcPr>
            <w:tcW w:w="4863" w:type="dxa"/>
            <w:tcMar/>
          </w:tcPr>
          <w:p w:rsidR="00C07DEB" w:rsidP="00B71885" w:rsidRDefault="00C07DEB" w14:paraId="1B962EB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Lo que hicimos</w:t>
            </w:r>
          </w:p>
        </w:tc>
        <w:tc>
          <w:tcPr>
            <w:tcW w:w="4864" w:type="dxa"/>
            <w:tcMar/>
          </w:tcPr>
          <w:p w:rsidR="00C07DEB" w:rsidP="00B71885" w:rsidRDefault="00C07DEB" w14:paraId="6B8A23ED" w14:textId="77777777">
            <w:pPr>
              <w:rPr>
                <w:b/>
                <w:bCs/>
              </w:rPr>
            </w:pPr>
            <w:r w:rsidRPr="2A1D91AC">
              <w:rPr>
                <w:b/>
                <w:bCs/>
              </w:rPr>
              <w:t>Lo que vamos a hacer</w:t>
            </w:r>
          </w:p>
        </w:tc>
        <w:tc>
          <w:tcPr>
            <w:tcW w:w="4864" w:type="dxa"/>
            <w:tcMar/>
          </w:tcPr>
          <w:p w:rsidR="00C07DEB" w:rsidP="00B71885" w:rsidRDefault="00C07DEB" w14:paraId="2D911CF5" w14:textId="77777777">
            <w:pPr>
              <w:rPr>
                <w:b/>
                <w:bCs/>
              </w:rPr>
            </w:pPr>
            <w:r w:rsidRPr="2A1D91AC">
              <w:rPr>
                <w:b/>
                <w:bCs/>
              </w:rPr>
              <w:t>Tareas retrasadas y finalizadas</w:t>
            </w:r>
          </w:p>
        </w:tc>
      </w:tr>
      <w:tr w:rsidR="00C07DEB" w:rsidTr="6F0BF496" w14:paraId="16941900" w14:textId="77777777">
        <w:tc>
          <w:tcPr>
            <w:tcW w:w="4863" w:type="dxa"/>
            <w:tcMar/>
          </w:tcPr>
          <w:p w:rsidRPr="00F1707C" w:rsidR="00C07DEB" w:rsidP="00B71885" w:rsidRDefault="008642A5" w14:paraId="1FB72F5B" w14:textId="22D39A4F">
            <w:r w:rsidR="008642A5">
              <w:rPr/>
              <w:t>Dockerfile</w:t>
            </w:r>
            <w:r w:rsidR="008642A5">
              <w:rPr/>
              <w:t xml:space="preserve"> para el </w:t>
            </w:r>
            <w:r w:rsidR="705B0D75">
              <w:rPr/>
              <w:t>GitHub</w:t>
            </w:r>
            <w:r w:rsidR="008642A5">
              <w:rPr/>
              <w:t xml:space="preserve"> runner, comunicación de este con el repositorio. Funcionalidad de </w:t>
            </w:r>
            <w:r w:rsidR="008642A5">
              <w:rPr/>
              <w:t>logueo</w:t>
            </w:r>
            <w:r w:rsidR="008642A5">
              <w:rPr/>
              <w:t xml:space="preserve"> de usuario, descarga de primeros </w:t>
            </w:r>
            <w:r w:rsidR="008642A5">
              <w:rPr/>
              <w:t>PDFs</w:t>
            </w:r>
            <w:r w:rsidR="008642A5">
              <w:rPr/>
              <w:t xml:space="preserve"> y trabajos con la </w:t>
            </w:r>
            <w:r w:rsidR="5837C0D5">
              <w:rPr/>
              <w:t>C</w:t>
            </w:r>
            <w:r w:rsidR="008642A5">
              <w:rPr/>
              <w:t xml:space="preserve">hroma DB. </w:t>
            </w:r>
          </w:p>
          <w:p w:rsidRPr="00F1707C" w:rsidR="00C07DEB" w:rsidP="00B71885" w:rsidRDefault="00C07DEB" w14:paraId="51A07DC4" w14:textId="77777777"/>
          <w:p w:rsidRPr="00F1707C" w:rsidR="00C07DEB" w:rsidP="00B71885" w:rsidRDefault="00C07DEB" w14:paraId="15059B87" w14:textId="77777777"/>
          <w:p w:rsidR="3142F0B0" w:rsidP="3142F0B0" w:rsidRDefault="3142F0B0" w14:paraId="404964FD" w14:textId="0E589482">
            <w:pPr>
              <w:pStyle w:val="Normal"/>
            </w:pPr>
          </w:p>
          <w:p w:rsidRPr="00F1707C" w:rsidR="00C07DEB" w:rsidP="00B71885" w:rsidRDefault="00C07DEB" w14:paraId="2329EA06" w14:textId="77777777"/>
          <w:p w:rsidRPr="00F1707C" w:rsidR="00C07DEB" w:rsidP="00B71885" w:rsidRDefault="00C07DEB" w14:paraId="1A03BC2D" w14:textId="77777777"/>
          <w:p w:rsidR="6F0BF496" w:rsidP="6F0BF496" w:rsidRDefault="6F0BF496" w14:paraId="59FEB8E2" w14:textId="7898FAD9">
            <w:pPr>
              <w:pStyle w:val="Normal"/>
            </w:pPr>
          </w:p>
          <w:p w:rsidRPr="00F1707C" w:rsidR="00C07DEB" w:rsidP="00B71885" w:rsidRDefault="00C07DEB" w14:paraId="1C56D594" w14:textId="77777777"/>
        </w:tc>
        <w:tc>
          <w:tcPr>
            <w:tcW w:w="4864" w:type="dxa"/>
            <w:tcMar/>
          </w:tcPr>
          <w:p w:rsidR="00C07DEB" w:rsidP="00B71885" w:rsidRDefault="008642A5" w14:paraId="3A4AE7D9" w14:textId="77777777">
            <w:r>
              <w:t xml:space="preserve">Automatizar el despliegue, copias de seguridad Y Dockerfiles específicos para la GUI y el scrapper. </w:t>
            </w:r>
          </w:p>
          <w:p w:rsidRPr="00F1707C" w:rsidR="008642A5" w:rsidP="00B71885" w:rsidRDefault="008642A5" w14:paraId="4A4C5054" w14:textId="31380E1A">
            <w:r>
              <w:t xml:space="preserve">Scrapeo diario, avanzar hacia que el código esté listo para el primer despliegue funcional. </w:t>
            </w:r>
          </w:p>
        </w:tc>
        <w:tc>
          <w:tcPr>
            <w:tcW w:w="4864" w:type="dxa"/>
            <w:tcMar/>
          </w:tcPr>
          <w:p w:rsidRPr="00F1707C" w:rsidR="00C07DEB" w:rsidP="00B71885" w:rsidRDefault="008642A5" w14:paraId="6CB27DE1" w14:textId="60A62EE9">
            <w:r w:rsidR="008642A5">
              <w:rPr/>
              <w:t xml:space="preserve">Finalizadas las mencionadas previamente. Hace falta entregar el cuaderno de trabajo. </w:t>
            </w:r>
          </w:p>
        </w:tc>
      </w:tr>
    </w:tbl>
    <w:p w:rsidR="00C07DEB" w:rsidP="00C07DEB" w:rsidRDefault="00C07DEB" w14:paraId="4A8FDD01" w14:textId="77777777">
      <w:pPr>
        <w:rPr>
          <w:b/>
          <w:bCs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595"/>
      </w:tblGrid>
      <w:tr w:rsidR="00C07DEB" w:rsidTr="00B71885" w14:paraId="041E5CB5" w14:textId="77777777">
        <w:trPr>
          <w:trHeight w:val="300"/>
        </w:trPr>
        <w:tc>
          <w:tcPr>
            <w:tcW w:w="14595" w:type="dxa"/>
          </w:tcPr>
          <w:p w:rsidR="00C07DEB" w:rsidP="00B71885" w:rsidRDefault="00C07DEB" w14:paraId="0C1E5E8F" w14:textId="77777777">
            <w:pPr>
              <w:rPr>
                <w:b/>
                <w:bCs/>
              </w:rPr>
            </w:pPr>
            <w:r w:rsidRPr="2A1D91AC">
              <w:rPr>
                <w:b/>
                <w:bCs/>
              </w:rPr>
              <w:t>Aspectos que mejorar, individuales y en equipo. Otras observaciones.</w:t>
            </w:r>
          </w:p>
        </w:tc>
      </w:tr>
      <w:tr w:rsidR="00C07DEB" w:rsidTr="00B71885" w14:paraId="795A8295" w14:textId="77777777">
        <w:trPr>
          <w:trHeight w:val="300"/>
        </w:trPr>
        <w:tc>
          <w:tcPr>
            <w:tcW w:w="14595" w:type="dxa"/>
          </w:tcPr>
          <w:p w:rsidR="00C07DEB" w:rsidP="00B71885" w:rsidRDefault="00C07DEB" w14:paraId="1BD74D8B" w14:textId="77777777">
            <w:pPr>
              <w:rPr>
                <w:b/>
                <w:bCs/>
              </w:rPr>
            </w:pPr>
          </w:p>
          <w:p w:rsidR="00C07DEB" w:rsidP="00B71885" w:rsidRDefault="00C07DEB" w14:paraId="2DC69368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Es complejo compaginar los horarios con Manolo y José Ramón por temas de trabajo. </w:t>
            </w:r>
          </w:p>
          <w:p w:rsidR="00C07DEB" w:rsidP="00B71885" w:rsidRDefault="00C07DEB" w14:paraId="3611C251" w14:textId="77777777">
            <w:pPr>
              <w:rPr>
                <w:b/>
                <w:bCs/>
              </w:rPr>
            </w:pPr>
          </w:p>
          <w:p w:rsidR="00C07DEB" w:rsidP="00B71885" w:rsidRDefault="00C07DEB" w14:paraId="6258667B" w14:textId="77777777">
            <w:pPr>
              <w:rPr>
                <w:b/>
                <w:bCs/>
              </w:rPr>
            </w:pPr>
          </w:p>
          <w:p w:rsidR="00C07DEB" w:rsidP="00B71885" w:rsidRDefault="00C07DEB" w14:paraId="74605A57" w14:textId="77777777">
            <w:pPr>
              <w:rPr>
                <w:b/>
                <w:bCs/>
              </w:rPr>
            </w:pPr>
          </w:p>
          <w:p w:rsidR="00C07DEB" w:rsidP="00B71885" w:rsidRDefault="00C07DEB" w14:paraId="2F76BDC2" w14:textId="77777777">
            <w:pPr>
              <w:rPr>
                <w:b/>
                <w:bCs/>
              </w:rPr>
            </w:pPr>
          </w:p>
        </w:tc>
      </w:tr>
    </w:tbl>
    <w:p w:rsidR="00C07DEB" w:rsidP="6F0BF496" w:rsidRDefault="00C07DEB" w14:paraId="1ED61B7E" w14:textId="2C5B0971">
      <w:pPr>
        <w:pStyle w:val="Normal"/>
        <w:rPr>
          <w:b w:val="1"/>
          <w:bCs w:val="1"/>
        </w:rPr>
      </w:pPr>
      <w:r w:rsidRPr="6F0BF496" w:rsidR="00C07DEB">
        <w:rPr>
          <w:b w:val="1"/>
          <w:bCs w:val="1"/>
          <w:sz w:val="28"/>
          <w:szCs w:val="28"/>
        </w:rPr>
        <w:t xml:space="preserve">Fecha: </w:t>
      </w:r>
      <w:r w:rsidRPr="6F0BF496" w:rsidR="00C07DEB">
        <w:rPr>
          <w:b w:val="1"/>
          <w:bCs w:val="1"/>
          <w:sz w:val="28"/>
          <w:szCs w:val="28"/>
        </w:rPr>
        <w:t>2</w:t>
      </w:r>
      <w:r w:rsidRPr="6F0BF496" w:rsidR="00C07DEB">
        <w:rPr>
          <w:b w:val="1"/>
          <w:bCs w:val="1"/>
          <w:sz w:val="28"/>
          <w:szCs w:val="28"/>
        </w:rPr>
        <w:t>4</w:t>
      </w:r>
      <w:r w:rsidRPr="6F0BF496" w:rsidR="00C07DEB">
        <w:rPr>
          <w:b w:val="1"/>
          <w:bCs w:val="1"/>
          <w:sz w:val="28"/>
          <w:szCs w:val="28"/>
        </w:rPr>
        <w:t xml:space="preserve"> </w:t>
      </w:r>
      <w:r w:rsidRPr="6F0BF496" w:rsidR="00C07DEB">
        <w:rPr>
          <w:b w:val="1"/>
          <w:bCs w:val="1"/>
          <w:sz w:val="28"/>
          <w:szCs w:val="28"/>
        </w:rPr>
        <w:t xml:space="preserve">de </w:t>
      </w:r>
      <w:r w:rsidRPr="6F0BF496" w:rsidR="50FD37EF">
        <w:rPr>
          <w:b w:val="1"/>
          <w:bCs w:val="1"/>
          <w:sz w:val="28"/>
          <w:szCs w:val="28"/>
        </w:rPr>
        <w:t xml:space="preserve">mayo </w:t>
      </w:r>
      <w:r w:rsidRPr="6F0BF496" w:rsidR="00C07DEB">
        <w:rPr>
          <w:b w:val="1"/>
          <w:bCs w:val="1"/>
          <w:sz w:val="28"/>
          <w:szCs w:val="28"/>
        </w:rPr>
        <w:t xml:space="preserve">de 2024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3"/>
        <w:gridCol w:w="4864"/>
        <w:gridCol w:w="4864"/>
      </w:tblGrid>
      <w:tr w:rsidR="00C07DEB" w:rsidTr="3142F0B0" w14:paraId="16A38D47" w14:textId="77777777">
        <w:trPr>
          <w:trHeight w:val="300"/>
        </w:trPr>
        <w:tc>
          <w:tcPr>
            <w:tcW w:w="4863" w:type="dxa"/>
            <w:tcMar/>
          </w:tcPr>
          <w:p w:rsidR="00C07DEB" w:rsidP="00B71885" w:rsidRDefault="00C07DEB" w14:paraId="16E97A95" w14:textId="77777777">
            <w:pPr>
              <w:spacing w:line="259" w:lineRule="auto"/>
            </w:pPr>
            <w:r w:rsidRPr="2A1D91AC">
              <w:rPr>
                <w:b/>
                <w:bCs/>
              </w:rPr>
              <w:t>Asistencia a la jornada de trabajo</w:t>
            </w:r>
          </w:p>
        </w:tc>
        <w:tc>
          <w:tcPr>
            <w:tcW w:w="4864" w:type="dxa"/>
            <w:tcMar/>
          </w:tcPr>
          <w:p w:rsidR="00C07DEB" w:rsidP="00B71885" w:rsidRDefault="00C07DEB" w14:paraId="16105663" w14:textId="77777777">
            <w:pPr>
              <w:rPr>
                <w:b/>
                <w:bCs/>
              </w:rPr>
            </w:pPr>
            <w:r w:rsidRPr="73C0E79F">
              <w:rPr>
                <w:b/>
                <w:bCs/>
              </w:rPr>
              <w:t>Problemas e incidencias</w:t>
            </w:r>
          </w:p>
        </w:tc>
        <w:tc>
          <w:tcPr>
            <w:tcW w:w="4864" w:type="dxa"/>
            <w:tcMar/>
          </w:tcPr>
          <w:p w:rsidR="00C07DEB" w:rsidP="00B71885" w:rsidRDefault="00C07DEB" w14:paraId="0BCEC68C" w14:textId="77777777">
            <w:pPr>
              <w:rPr>
                <w:b/>
                <w:bCs/>
              </w:rPr>
            </w:pPr>
            <w:r w:rsidRPr="2A1D91AC">
              <w:rPr>
                <w:b/>
                <w:bCs/>
              </w:rPr>
              <w:t>Solución de problemas e incidencias</w:t>
            </w:r>
          </w:p>
        </w:tc>
      </w:tr>
      <w:tr w:rsidR="00C07DEB" w:rsidTr="3142F0B0" w14:paraId="33EB0C78" w14:textId="77777777">
        <w:trPr>
          <w:trHeight w:val="300"/>
        </w:trPr>
        <w:tc>
          <w:tcPr>
            <w:tcW w:w="4863" w:type="dxa"/>
            <w:tcMar/>
          </w:tcPr>
          <w:p w:rsidR="2D9C1762" w:rsidP="525A8AEE" w:rsidRDefault="2D9C1762" w14:paraId="7E740738" w14:textId="615F6BA3">
            <w:pPr>
              <w:pStyle w:val="Normal"/>
              <w:rPr>
                <w:rFonts w:ascii="Aptos Narrow" w:hAnsi="Aptos Narrow"/>
              </w:rPr>
            </w:pPr>
            <w:r w:rsidRPr="525A8AEE" w:rsidR="2D9C1762">
              <w:rPr>
                <w:rFonts w:ascii="Aptos Narrow" w:hAnsi="Aptos Narrow"/>
              </w:rPr>
              <w:t>Aarón Saiz Guerra.</w:t>
            </w:r>
          </w:p>
          <w:p w:rsidR="2D9C1762" w:rsidP="525A8AEE" w:rsidRDefault="2D9C1762" w14:paraId="7850B06F" w14:textId="32438D80">
            <w:pPr>
              <w:pStyle w:val="Normal"/>
              <w:rPr>
                <w:rFonts w:ascii="Aptos Narrow" w:hAnsi="Aptos Narrow"/>
              </w:rPr>
            </w:pPr>
            <w:r w:rsidRPr="525A8AEE" w:rsidR="2D9C1762">
              <w:rPr>
                <w:rFonts w:ascii="Aptos Narrow" w:hAnsi="Aptos Narrow"/>
              </w:rPr>
              <w:t>Iosu Ramos Martínez.</w:t>
            </w:r>
          </w:p>
          <w:p w:rsidR="1391810B" w:rsidP="525A8AEE" w:rsidRDefault="1391810B" w14:paraId="71C1B26F" w14:textId="61752524">
            <w:pPr>
              <w:pStyle w:val="Normal"/>
              <w:rPr>
                <w:rFonts w:ascii="Aptos Narrow" w:hAnsi="Aptos Narrow"/>
              </w:rPr>
            </w:pPr>
            <w:r w:rsidRPr="525A8AEE" w:rsidR="1391810B">
              <w:rPr>
                <w:rFonts w:ascii="Aptos Narrow" w:hAnsi="Aptos Narrow"/>
              </w:rPr>
              <w:t>José Ramón Blanco Gutiérrez.</w:t>
            </w:r>
          </w:p>
          <w:p w:rsidRPr="00C07DEB" w:rsidR="008642A5" w:rsidP="008642A5" w:rsidRDefault="008642A5" w14:paraId="034BF223" w14:textId="329DF9A3">
            <w:pPr>
              <w:rPr>
                <w:rFonts w:ascii="Aptos Narrow" w:hAnsi="Aptos Narrow"/>
              </w:rPr>
            </w:pPr>
            <w:r w:rsidRPr="525A8AEE" w:rsidR="1800373E">
              <w:rPr>
                <w:rFonts w:ascii="Aptos Narrow" w:hAnsi="Aptos Narrow"/>
              </w:rPr>
              <w:t>Juan Carlos González</w:t>
            </w:r>
            <w:r w:rsidRPr="525A8AEE" w:rsidR="54ABDE34">
              <w:rPr>
                <w:rFonts w:ascii="Aptos Narrow" w:hAnsi="Aptos Narrow"/>
              </w:rPr>
              <w:t xml:space="preserve"> Fernández.</w:t>
            </w:r>
          </w:p>
          <w:p w:rsidR="00C07DEB" w:rsidP="00B71885" w:rsidRDefault="00C07DEB" w14:paraId="39CC506E" w14:textId="77777777"/>
          <w:p w:rsidR="00C07DEB" w:rsidP="00B71885" w:rsidRDefault="00C07DEB" w14:paraId="6E364D99" w14:textId="77777777"/>
          <w:p w:rsidR="00C07DEB" w:rsidP="00B71885" w:rsidRDefault="00C07DEB" w14:paraId="344BD062" w14:textId="77777777"/>
          <w:p w:rsidR="00C07DEB" w:rsidP="00B71885" w:rsidRDefault="00C07DEB" w14:paraId="5B86055C" w14:textId="77777777"/>
        </w:tc>
        <w:tc>
          <w:tcPr>
            <w:tcW w:w="4864" w:type="dxa"/>
            <w:tcMar/>
          </w:tcPr>
          <w:p w:rsidR="00C07DEB" w:rsidP="00B71885" w:rsidRDefault="008642A5" w14:paraId="3F887862" w14:textId="0A615265">
            <w:r w:rsidR="1800373E">
              <w:rPr/>
              <w:t>Ausencia de Manolo</w:t>
            </w:r>
            <w:r w:rsidR="4B55D1B1">
              <w:rPr/>
              <w:t>.</w:t>
            </w:r>
            <w:r w:rsidR="1800373E">
              <w:rPr/>
              <w:t xml:space="preserve"> </w:t>
            </w:r>
          </w:p>
        </w:tc>
        <w:tc>
          <w:tcPr>
            <w:tcW w:w="4864" w:type="dxa"/>
            <w:tcMar/>
          </w:tcPr>
          <w:p w:rsidR="00C07DEB" w:rsidP="00B71885" w:rsidRDefault="008642A5" w14:paraId="717F18E5" w14:textId="65A2AF47">
            <w:r w:rsidR="1800373E">
              <w:rPr/>
              <w:t xml:space="preserve">Reunión </w:t>
            </w:r>
            <w:r w:rsidR="4EA5FF03">
              <w:rPr/>
              <w:t xml:space="preserve">de </w:t>
            </w:r>
            <w:r w:rsidR="1800373E">
              <w:rPr/>
              <w:t xml:space="preserve">los 3 </w:t>
            </w:r>
            <w:r w:rsidR="7C6DF82D">
              <w:rPr/>
              <w:t xml:space="preserve">presenciales y 1 </w:t>
            </w:r>
            <w:r w:rsidR="35D51B87">
              <w:rPr/>
              <w:t>por videollamada</w:t>
            </w:r>
            <w:r w:rsidR="1800373E">
              <w:rPr/>
              <w:t xml:space="preserve">. </w:t>
            </w:r>
          </w:p>
        </w:tc>
      </w:tr>
      <w:tr w:rsidR="00C07DEB" w:rsidTr="3142F0B0" w14:paraId="7AE11B48" w14:textId="77777777">
        <w:tc>
          <w:tcPr>
            <w:tcW w:w="4863" w:type="dxa"/>
            <w:tcMar/>
          </w:tcPr>
          <w:p w:rsidR="00C07DEB" w:rsidP="00B71885" w:rsidRDefault="00C07DEB" w14:paraId="5B4A140F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Lo que hicimos</w:t>
            </w:r>
          </w:p>
        </w:tc>
        <w:tc>
          <w:tcPr>
            <w:tcW w:w="4864" w:type="dxa"/>
            <w:tcMar/>
          </w:tcPr>
          <w:p w:rsidR="00C07DEB" w:rsidP="00B71885" w:rsidRDefault="00C07DEB" w14:paraId="43F073B1" w14:textId="77777777">
            <w:pPr>
              <w:rPr>
                <w:b/>
                <w:bCs/>
              </w:rPr>
            </w:pPr>
            <w:r w:rsidRPr="2A1D91AC">
              <w:rPr>
                <w:b/>
                <w:bCs/>
              </w:rPr>
              <w:t>Lo que vamos a hacer</w:t>
            </w:r>
          </w:p>
        </w:tc>
        <w:tc>
          <w:tcPr>
            <w:tcW w:w="4864" w:type="dxa"/>
            <w:tcMar/>
          </w:tcPr>
          <w:p w:rsidR="00C07DEB" w:rsidP="00B71885" w:rsidRDefault="00C07DEB" w14:paraId="7A932AE2" w14:textId="77777777">
            <w:pPr>
              <w:rPr>
                <w:b/>
                <w:bCs/>
              </w:rPr>
            </w:pPr>
            <w:r w:rsidRPr="2A1D91AC">
              <w:rPr>
                <w:b/>
                <w:bCs/>
              </w:rPr>
              <w:t>Tareas retrasadas y finalizadas</w:t>
            </w:r>
          </w:p>
        </w:tc>
      </w:tr>
      <w:tr w:rsidR="00C07DEB" w:rsidTr="3142F0B0" w14:paraId="3AE02F37" w14:textId="77777777">
        <w:tc>
          <w:tcPr>
            <w:tcW w:w="4863" w:type="dxa"/>
            <w:tcMar/>
          </w:tcPr>
          <w:p w:rsidRPr="00F1707C" w:rsidR="00C07DEB" w:rsidP="00B71885" w:rsidRDefault="008642A5" w14:paraId="13229EEF" w14:textId="6C9420AC">
            <w:r w:rsidR="458742F4">
              <w:rPr/>
              <w:t xml:space="preserve">Finalizar trabajo de </w:t>
            </w:r>
            <w:r w:rsidR="458742F4">
              <w:rPr/>
              <w:t>Chroma</w:t>
            </w:r>
            <w:r w:rsidR="17F25CC7">
              <w:rPr/>
              <w:t xml:space="preserve"> </w:t>
            </w:r>
            <w:r w:rsidR="458742F4">
              <w:rPr/>
              <w:t>DB, primeros .</w:t>
            </w:r>
            <w:r w:rsidR="458742F4">
              <w:rPr/>
              <w:t>yaml</w:t>
            </w:r>
            <w:r w:rsidR="458742F4">
              <w:rPr/>
              <w:t xml:space="preserve"> para las </w:t>
            </w:r>
            <w:r w:rsidR="4A49559F">
              <w:rPr/>
              <w:t>GitHub</w:t>
            </w:r>
            <w:r w:rsidR="458742F4">
              <w:rPr/>
              <w:t xml:space="preserve"> </w:t>
            </w:r>
            <w:r w:rsidR="4B6C329B">
              <w:rPr/>
              <w:t>A</w:t>
            </w:r>
            <w:r w:rsidR="458742F4">
              <w:rPr/>
              <w:t>ctions</w:t>
            </w:r>
            <w:r w:rsidR="458742F4">
              <w:rPr/>
              <w:t>. Y avances finales para el primer simulacro de funcionamiento completo.</w:t>
            </w:r>
          </w:p>
          <w:p w:rsidRPr="00F1707C" w:rsidR="00C07DEB" w:rsidP="00B71885" w:rsidRDefault="008642A5" w14:paraId="28E08AAD" w14:textId="0FD565EA">
            <w:r w:rsidR="3FA4DB62">
              <w:rPr/>
              <w:t xml:space="preserve">Finalizar la UI del </w:t>
            </w:r>
            <w:r w:rsidR="3FA4DB62">
              <w:rPr/>
              <w:t>Login</w:t>
            </w:r>
            <w:r w:rsidR="3FA4DB62">
              <w:rPr/>
              <w:t xml:space="preserve"> y del Registro de usuarios.</w:t>
            </w:r>
            <w:r w:rsidR="458742F4">
              <w:rPr/>
              <w:t xml:space="preserve"> </w:t>
            </w:r>
          </w:p>
          <w:p w:rsidRPr="00F1707C" w:rsidR="00C07DEB" w:rsidP="00B71885" w:rsidRDefault="008642A5" w14:paraId="4934C984" w14:textId="46920661">
            <w:r w:rsidR="1800373E">
              <w:rPr/>
              <w:t>Entreg</w:t>
            </w:r>
            <w:r w:rsidR="33700407">
              <w:rPr/>
              <w:t>a</w:t>
            </w:r>
            <w:r w:rsidR="1800373E">
              <w:rPr/>
              <w:t xml:space="preserve"> de</w:t>
            </w:r>
            <w:r w:rsidR="7EB5FE74">
              <w:rPr/>
              <w:t>l</w:t>
            </w:r>
            <w:r w:rsidR="1800373E">
              <w:rPr/>
              <w:t xml:space="preserve"> cuaderno de trabajo. </w:t>
            </w:r>
          </w:p>
          <w:p w:rsidRPr="00F1707C" w:rsidR="00C07DEB" w:rsidP="00B71885" w:rsidRDefault="00C07DEB" w14:paraId="0923AF6A" w14:textId="77777777"/>
          <w:p w:rsidRPr="00F1707C" w:rsidR="00C07DEB" w:rsidP="00B71885" w:rsidRDefault="00C07DEB" w14:paraId="390D1C8C" w14:textId="77777777"/>
          <w:p w:rsidRPr="00F1707C" w:rsidR="00C07DEB" w:rsidP="00B71885" w:rsidRDefault="00C07DEB" w14:paraId="470CF2B0" w14:textId="77777777"/>
          <w:p w:rsidRPr="00F1707C" w:rsidR="00C07DEB" w:rsidP="00B71885" w:rsidRDefault="00C07DEB" w14:paraId="56C71CE2" w14:textId="77777777"/>
          <w:p w:rsidR="5B658422" w:rsidP="5B658422" w:rsidRDefault="5B658422" w14:paraId="20B7EF03" w14:textId="07572772">
            <w:pPr>
              <w:pStyle w:val="Normal"/>
            </w:pPr>
          </w:p>
          <w:p w:rsidRPr="00F1707C" w:rsidR="00C07DEB" w:rsidP="00B71885" w:rsidRDefault="00C07DEB" w14:paraId="2FABE6DD" w14:textId="77777777"/>
        </w:tc>
        <w:tc>
          <w:tcPr>
            <w:tcW w:w="4864" w:type="dxa"/>
            <w:tcMar/>
          </w:tcPr>
          <w:p w:rsidRPr="00F1707C" w:rsidR="00C07DEB" w:rsidP="00B71885" w:rsidRDefault="008642A5" w14:paraId="70C4812D" w14:textId="2FF52834">
            <w:r w:rsidR="1800373E">
              <w:rPr/>
              <w:t xml:space="preserve">Primer despliegue funcional el </w:t>
            </w:r>
            <w:r w:rsidR="19FE1AE8">
              <w:rPr/>
              <w:t>lunes</w:t>
            </w:r>
            <w:r w:rsidR="1800373E">
              <w:rPr/>
              <w:t xml:space="preserve">. </w:t>
            </w:r>
            <w:r w:rsidR="00C07DEB">
              <w:rPr/>
              <w:t xml:space="preserve"> </w:t>
            </w:r>
          </w:p>
        </w:tc>
        <w:tc>
          <w:tcPr>
            <w:tcW w:w="4864" w:type="dxa"/>
            <w:tcMar/>
          </w:tcPr>
          <w:p w:rsidRPr="00F1707C" w:rsidR="00C07DEB" w:rsidP="00B71885" w:rsidRDefault="00C07DEB" w14:paraId="3D9C93D5" w14:textId="2DE3B769">
            <w:r>
              <w:t xml:space="preserve">Entregar </w:t>
            </w:r>
            <w:r w:rsidR="008642A5">
              <w:t>el primer cuaderno.</w:t>
            </w:r>
            <w:r>
              <w:t xml:space="preserve"> </w:t>
            </w:r>
          </w:p>
        </w:tc>
      </w:tr>
    </w:tbl>
    <w:p w:rsidR="00C07DEB" w:rsidP="00C07DEB" w:rsidRDefault="00C07DEB" w14:paraId="45802CD8" w14:textId="77777777">
      <w:pPr>
        <w:rPr>
          <w:b/>
          <w:bCs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595"/>
      </w:tblGrid>
      <w:tr w:rsidR="00C07DEB" w:rsidTr="52564FDB" w14:paraId="352E60CE" w14:textId="77777777">
        <w:trPr>
          <w:trHeight w:val="300"/>
        </w:trPr>
        <w:tc>
          <w:tcPr>
            <w:tcW w:w="14595" w:type="dxa"/>
            <w:tcMar/>
          </w:tcPr>
          <w:p w:rsidR="00C07DEB" w:rsidP="00B71885" w:rsidRDefault="00C07DEB" w14:paraId="61452878" w14:textId="77777777">
            <w:pPr>
              <w:rPr>
                <w:b/>
                <w:bCs/>
              </w:rPr>
            </w:pPr>
            <w:r w:rsidRPr="2A1D91AC">
              <w:rPr>
                <w:b/>
                <w:bCs/>
              </w:rPr>
              <w:t>Aspectos que mejorar, individuales y en equipo. Otras observaciones.</w:t>
            </w:r>
          </w:p>
        </w:tc>
      </w:tr>
      <w:tr w:rsidR="00C07DEB" w:rsidTr="52564FDB" w14:paraId="35D47E0D" w14:textId="77777777">
        <w:trPr>
          <w:trHeight w:val="300"/>
        </w:trPr>
        <w:tc>
          <w:tcPr>
            <w:tcW w:w="14595" w:type="dxa"/>
            <w:tcMar/>
          </w:tcPr>
          <w:p w:rsidR="00C07DEB" w:rsidP="00B71885" w:rsidRDefault="00C07DEB" w14:paraId="4F44972D" w14:textId="77777777">
            <w:pPr>
              <w:rPr>
                <w:b/>
                <w:bCs/>
              </w:rPr>
            </w:pPr>
          </w:p>
          <w:p w:rsidR="00C07DEB" w:rsidP="00B71885" w:rsidRDefault="00C07DEB" w14:paraId="1568791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Es complejo compaginar los horarios con Manolo y José Ramón por temas de trabajo. </w:t>
            </w:r>
          </w:p>
          <w:p w:rsidR="00C07DEB" w:rsidP="00B71885" w:rsidRDefault="00C07DEB" w14:paraId="63FADFE4" w14:textId="77777777">
            <w:pPr>
              <w:rPr>
                <w:b/>
                <w:bCs/>
              </w:rPr>
            </w:pPr>
          </w:p>
          <w:p w:rsidR="00C07DEB" w:rsidP="00B71885" w:rsidRDefault="00C07DEB" w14:paraId="2A6C1AED" w14:textId="77777777">
            <w:pPr>
              <w:rPr>
                <w:b/>
                <w:bCs/>
              </w:rPr>
            </w:pPr>
          </w:p>
          <w:p w:rsidR="00C07DEB" w:rsidP="00B71885" w:rsidRDefault="00C07DEB" w14:paraId="1051BB8F" w14:textId="77777777">
            <w:pPr>
              <w:rPr>
                <w:b/>
                <w:bCs/>
              </w:rPr>
            </w:pPr>
          </w:p>
          <w:p w:rsidR="00C07DEB" w:rsidP="00B71885" w:rsidRDefault="00C07DEB" w14:paraId="2A951F0A" w14:textId="77777777">
            <w:pPr>
              <w:rPr>
                <w:b/>
                <w:bCs/>
              </w:rPr>
            </w:pPr>
          </w:p>
        </w:tc>
      </w:tr>
    </w:tbl>
    <w:p w:rsidR="00C07DEB" w:rsidP="00C07DEB" w:rsidRDefault="00C07DEB" w14:paraId="2E48FA50" w14:textId="53D42027">
      <w:pPr/>
      <w:r>
        <w:br w:type="page"/>
      </w:r>
    </w:p>
    <w:p w:rsidR="00C07DEB" w:rsidP="52564FDB" w:rsidRDefault="00C07DEB" w14:paraId="39C5A3FD" w14:textId="3A862E43">
      <w:pPr>
        <w:rPr>
          <w:b w:val="1"/>
          <w:bCs w:val="1"/>
        </w:rPr>
      </w:pPr>
      <w:r w:rsidRPr="52564FDB" w:rsidR="4D1717EE">
        <w:rPr>
          <w:b w:val="1"/>
          <w:bCs w:val="1"/>
          <w:sz w:val="28"/>
          <w:szCs w:val="28"/>
        </w:rPr>
        <w:t xml:space="preserve">Fecha: 27 de mayo de 2024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3"/>
        <w:gridCol w:w="4864"/>
        <w:gridCol w:w="4864"/>
      </w:tblGrid>
      <w:tr w:rsidR="52564FDB" w:rsidTr="3142F0B0" w14:paraId="16217577">
        <w:trPr>
          <w:trHeight w:val="300"/>
        </w:trPr>
        <w:tc>
          <w:tcPr>
            <w:tcW w:w="4863" w:type="dxa"/>
            <w:tcMar/>
          </w:tcPr>
          <w:p w:rsidR="52564FDB" w:rsidP="52564FDB" w:rsidRDefault="52564FDB" w14:paraId="6AD89BD8">
            <w:pPr>
              <w:spacing w:line="259" w:lineRule="auto"/>
            </w:pPr>
            <w:r w:rsidRPr="52564FDB" w:rsidR="52564FDB">
              <w:rPr>
                <w:b w:val="1"/>
                <w:bCs w:val="1"/>
              </w:rPr>
              <w:t>Asistencia a la jornada de trabajo</w:t>
            </w:r>
          </w:p>
        </w:tc>
        <w:tc>
          <w:tcPr>
            <w:tcW w:w="4864" w:type="dxa"/>
            <w:tcMar/>
          </w:tcPr>
          <w:p w:rsidR="52564FDB" w:rsidP="52564FDB" w:rsidRDefault="52564FDB" w14:paraId="267CF92A">
            <w:pPr>
              <w:rPr>
                <w:b w:val="1"/>
                <w:bCs w:val="1"/>
              </w:rPr>
            </w:pPr>
            <w:r w:rsidRPr="52564FDB" w:rsidR="52564FDB">
              <w:rPr>
                <w:b w:val="1"/>
                <w:bCs w:val="1"/>
              </w:rPr>
              <w:t>Problemas e incidencias</w:t>
            </w:r>
          </w:p>
        </w:tc>
        <w:tc>
          <w:tcPr>
            <w:tcW w:w="4864" w:type="dxa"/>
            <w:tcMar/>
          </w:tcPr>
          <w:p w:rsidR="52564FDB" w:rsidP="52564FDB" w:rsidRDefault="52564FDB" w14:paraId="3CC5DA3B">
            <w:pPr>
              <w:rPr>
                <w:b w:val="1"/>
                <w:bCs w:val="1"/>
              </w:rPr>
            </w:pPr>
            <w:r w:rsidRPr="52564FDB" w:rsidR="52564FDB">
              <w:rPr>
                <w:b w:val="1"/>
                <w:bCs w:val="1"/>
              </w:rPr>
              <w:t>Solución de problemas e incidencias</w:t>
            </w:r>
          </w:p>
        </w:tc>
      </w:tr>
      <w:tr w:rsidR="52564FDB" w:rsidTr="3142F0B0" w14:paraId="01287200">
        <w:trPr>
          <w:trHeight w:val="300"/>
        </w:trPr>
        <w:tc>
          <w:tcPr>
            <w:tcW w:w="4863" w:type="dxa"/>
            <w:tcMar/>
          </w:tcPr>
          <w:p w:rsidR="52564FDB" w:rsidP="52564FDB" w:rsidRDefault="52564FDB" w14:paraId="06EA63BF" w14:textId="615F6BA3">
            <w:pPr>
              <w:pStyle w:val="Normal"/>
              <w:rPr>
                <w:rFonts w:ascii="Aptos Narrow" w:hAnsi="Aptos Narrow"/>
              </w:rPr>
            </w:pPr>
            <w:r w:rsidRPr="52564FDB" w:rsidR="52564FDB">
              <w:rPr>
                <w:rFonts w:ascii="Aptos Narrow" w:hAnsi="Aptos Narrow"/>
              </w:rPr>
              <w:t>Aarón Saiz Guerra.</w:t>
            </w:r>
          </w:p>
          <w:p w:rsidR="52564FDB" w:rsidP="52564FDB" w:rsidRDefault="52564FDB" w14:paraId="68F0F1B0" w14:textId="32438D80">
            <w:pPr>
              <w:pStyle w:val="Normal"/>
              <w:rPr>
                <w:rFonts w:ascii="Aptos Narrow" w:hAnsi="Aptos Narrow"/>
              </w:rPr>
            </w:pPr>
            <w:r w:rsidRPr="52564FDB" w:rsidR="52564FDB">
              <w:rPr>
                <w:rFonts w:ascii="Aptos Narrow" w:hAnsi="Aptos Narrow"/>
              </w:rPr>
              <w:t>Iosu Ramos Martínez.</w:t>
            </w:r>
          </w:p>
          <w:p w:rsidR="52564FDB" w:rsidP="52564FDB" w:rsidRDefault="52564FDB" w14:paraId="0262464A" w14:textId="61752524">
            <w:pPr>
              <w:pStyle w:val="Normal"/>
              <w:rPr>
                <w:rFonts w:ascii="Aptos Narrow" w:hAnsi="Aptos Narrow"/>
              </w:rPr>
            </w:pPr>
            <w:r w:rsidRPr="52564FDB" w:rsidR="52564FDB">
              <w:rPr>
                <w:rFonts w:ascii="Aptos Narrow" w:hAnsi="Aptos Narrow"/>
              </w:rPr>
              <w:t>José Ramón Blanco Gutiérrez.</w:t>
            </w:r>
          </w:p>
          <w:p w:rsidR="52564FDB" w:rsidP="52564FDB" w:rsidRDefault="52564FDB" w14:paraId="5337F933" w14:textId="329DF9A3">
            <w:pPr>
              <w:rPr>
                <w:rFonts w:ascii="Aptos Narrow" w:hAnsi="Aptos Narrow"/>
              </w:rPr>
            </w:pPr>
            <w:r w:rsidRPr="52564FDB" w:rsidR="52564FDB">
              <w:rPr>
                <w:rFonts w:ascii="Aptos Narrow" w:hAnsi="Aptos Narrow"/>
              </w:rPr>
              <w:t>Juan Carlos González</w:t>
            </w:r>
            <w:r w:rsidRPr="52564FDB" w:rsidR="52564FDB">
              <w:rPr>
                <w:rFonts w:ascii="Aptos Narrow" w:hAnsi="Aptos Narrow"/>
              </w:rPr>
              <w:t xml:space="preserve"> Fernández.</w:t>
            </w:r>
          </w:p>
          <w:p w:rsidR="52564FDB" w:rsidRDefault="52564FDB" w14:paraId="5AF59E03"/>
          <w:p w:rsidR="52564FDB" w:rsidRDefault="52564FDB" w14:paraId="7702D96D"/>
          <w:p w:rsidR="52564FDB" w:rsidRDefault="52564FDB" w14:paraId="3290E1F0"/>
          <w:p w:rsidR="52564FDB" w:rsidRDefault="52564FDB" w14:paraId="4C700B35"/>
        </w:tc>
        <w:tc>
          <w:tcPr>
            <w:tcW w:w="4864" w:type="dxa"/>
            <w:tcMar/>
          </w:tcPr>
          <w:p w:rsidR="52564FDB" w:rsidRDefault="52564FDB" w14:paraId="0C3580E8" w14:textId="0A615265">
            <w:r w:rsidR="52564FDB">
              <w:rPr/>
              <w:t>Ausencia de Manolo</w:t>
            </w:r>
            <w:r w:rsidR="52564FDB">
              <w:rPr/>
              <w:t>.</w:t>
            </w:r>
            <w:r w:rsidR="52564FDB">
              <w:rPr/>
              <w:t xml:space="preserve"> </w:t>
            </w:r>
          </w:p>
        </w:tc>
        <w:tc>
          <w:tcPr>
            <w:tcW w:w="4864" w:type="dxa"/>
            <w:tcMar/>
          </w:tcPr>
          <w:p w:rsidR="52564FDB" w:rsidRDefault="52564FDB" w14:paraId="5800022F" w14:textId="4120E676">
            <w:r w:rsidR="52564FDB">
              <w:rPr/>
              <w:t xml:space="preserve">Reunión de los </w:t>
            </w:r>
            <w:r w:rsidR="790C6C15">
              <w:rPr/>
              <w:t>4 miembros presencialmente.</w:t>
            </w:r>
            <w:r w:rsidR="52564FDB">
              <w:rPr/>
              <w:t xml:space="preserve"> </w:t>
            </w:r>
          </w:p>
        </w:tc>
      </w:tr>
      <w:tr w:rsidR="52564FDB" w:rsidTr="3142F0B0" w14:paraId="5CE09BE6">
        <w:trPr>
          <w:trHeight w:val="300"/>
        </w:trPr>
        <w:tc>
          <w:tcPr>
            <w:tcW w:w="4863" w:type="dxa"/>
            <w:tcMar/>
          </w:tcPr>
          <w:p w:rsidR="52564FDB" w:rsidP="52564FDB" w:rsidRDefault="52564FDB" w14:paraId="0EFD1FC0">
            <w:pPr>
              <w:rPr>
                <w:b w:val="1"/>
                <w:bCs w:val="1"/>
              </w:rPr>
            </w:pPr>
            <w:r w:rsidRPr="52564FDB" w:rsidR="52564FDB">
              <w:rPr>
                <w:b w:val="1"/>
                <w:bCs w:val="1"/>
              </w:rPr>
              <w:t>Lo que hicimos</w:t>
            </w:r>
          </w:p>
        </w:tc>
        <w:tc>
          <w:tcPr>
            <w:tcW w:w="4864" w:type="dxa"/>
            <w:tcMar/>
          </w:tcPr>
          <w:p w:rsidR="52564FDB" w:rsidP="52564FDB" w:rsidRDefault="52564FDB" w14:paraId="032B7E36">
            <w:pPr>
              <w:rPr>
                <w:b w:val="1"/>
                <w:bCs w:val="1"/>
              </w:rPr>
            </w:pPr>
            <w:r w:rsidRPr="52564FDB" w:rsidR="52564FDB">
              <w:rPr>
                <w:b w:val="1"/>
                <w:bCs w:val="1"/>
              </w:rPr>
              <w:t>Lo que vamos a hacer</w:t>
            </w:r>
          </w:p>
        </w:tc>
        <w:tc>
          <w:tcPr>
            <w:tcW w:w="4864" w:type="dxa"/>
            <w:tcMar/>
          </w:tcPr>
          <w:p w:rsidR="52564FDB" w:rsidP="52564FDB" w:rsidRDefault="52564FDB" w14:paraId="18683059">
            <w:pPr>
              <w:rPr>
                <w:b w:val="1"/>
                <w:bCs w:val="1"/>
              </w:rPr>
            </w:pPr>
            <w:r w:rsidRPr="52564FDB" w:rsidR="52564FDB">
              <w:rPr>
                <w:b w:val="1"/>
                <w:bCs w:val="1"/>
              </w:rPr>
              <w:t>Tareas retrasadas y finalizadas</w:t>
            </w:r>
          </w:p>
        </w:tc>
      </w:tr>
      <w:tr w:rsidR="52564FDB" w:rsidTr="3142F0B0" w14:paraId="3FF11FDD">
        <w:trPr>
          <w:trHeight w:val="300"/>
        </w:trPr>
        <w:tc>
          <w:tcPr>
            <w:tcW w:w="4863" w:type="dxa"/>
            <w:tcMar/>
          </w:tcPr>
          <w:p w:rsidR="52564FDB" w:rsidP="3142F0B0" w:rsidRDefault="52564FDB" w14:paraId="70867E86" w14:textId="4CBB081C">
            <w:pPr>
              <w:pStyle w:val="Normal"/>
            </w:pPr>
            <w:r w:rsidR="1D78F3FF">
              <w:rPr/>
              <w:t xml:space="preserve">Acabar la UI del apartado del Chat </w:t>
            </w:r>
            <w:r w:rsidR="1D78F3FF">
              <w:rPr/>
              <w:t>bot</w:t>
            </w:r>
            <w:r w:rsidR="1D78F3FF">
              <w:rPr/>
              <w:t>.</w:t>
            </w:r>
          </w:p>
          <w:p w:rsidR="0F7AF7A2" w:rsidP="3142F0B0" w:rsidRDefault="0F7AF7A2" w14:paraId="664572FF" w14:textId="0C5399B8">
            <w:pPr>
              <w:pStyle w:val="Normal"/>
            </w:pPr>
            <w:r w:rsidR="0F7AF7A2">
              <w:rPr/>
              <w:t xml:space="preserve">Desarrollo de la estructura interna del </w:t>
            </w:r>
            <w:r w:rsidR="563B74EE">
              <w:rPr/>
              <w:t>RAG.</w:t>
            </w:r>
          </w:p>
          <w:p w:rsidR="563B74EE" w:rsidP="3142F0B0" w:rsidRDefault="563B74EE" w14:paraId="6B577323" w14:textId="6D2E3A76">
            <w:pPr>
              <w:pStyle w:val="Normal"/>
            </w:pPr>
            <w:r w:rsidR="563B74EE">
              <w:rPr/>
              <w:t xml:space="preserve">Añadir persistencia de archivos a la </w:t>
            </w:r>
            <w:r w:rsidR="563B74EE">
              <w:rPr/>
              <w:t>imágen</w:t>
            </w:r>
            <w:r w:rsidR="563B74EE">
              <w:rPr/>
              <w:t xml:space="preserve"> </w:t>
            </w:r>
            <w:r w:rsidR="278FEB2A">
              <w:rPr/>
              <w:t>del Docker</w:t>
            </w:r>
            <w:r w:rsidR="563B74EE">
              <w:rPr/>
              <w:t xml:space="preserve"> de </w:t>
            </w:r>
            <w:r w:rsidR="563B74EE">
              <w:rPr/>
              <w:t>Chroma</w:t>
            </w:r>
            <w:r w:rsidR="563B74EE">
              <w:rPr/>
              <w:t xml:space="preserve"> DB. </w:t>
            </w:r>
          </w:p>
          <w:p w:rsidR="52564FDB" w:rsidRDefault="52564FDB" w14:paraId="7542EBBB"/>
          <w:p w:rsidR="3142F0B0" w:rsidP="3142F0B0" w:rsidRDefault="3142F0B0" w14:paraId="0AEAD706" w14:textId="1257E2B1">
            <w:pPr>
              <w:pStyle w:val="Normal"/>
            </w:pPr>
          </w:p>
          <w:p w:rsidR="52564FDB" w:rsidRDefault="52564FDB" w14:paraId="2C4026E4"/>
          <w:p w:rsidR="52564FDB" w:rsidP="52564FDB" w:rsidRDefault="52564FDB" w14:paraId="13282576" w14:textId="3762E5A2">
            <w:pPr>
              <w:pStyle w:val="Normal"/>
            </w:pPr>
          </w:p>
          <w:p w:rsidR="52564FDB" w:rsidP="52564FDB" w:rsidRDefault="52564FDB" w14:paraId="308CB3C0" w14:textId="1AF68F23">
            <w:pPr>
              <w:pStyle w:val="Normal"/>
            </w:pPr>
          </w:p>
          <w:p w:rsidR="52564FDB" w:rsidP="52564FDB" w:rsidRDefault="52564FDB" w14:paraId="5E176AED" w14:textId="655287C9">
            <w:pPr>
              <w:pStyle w:val="Normal"/>
            </w:pPr>
          </w:p>
          <w:p w:rsidR="52564FDB" w:rsidP="52564FDB" w:rsidRDefault="52564FDB" w14:paraId="4FFA7F4E" w14:textId="0B730A8B">
            <w:pPr>
              <w:pStyle w:val="Normal"/>
            </w:pPr>
          </w:p>
        </w:tc>
        <w:tc>
          <w:tcPr>
            <w:tcW w:w="4864" w:type="dxa"/>
            <w:tcMar/>
          </w:tcPr>
          <w:p w:rsidR="5069B9E6" w:rsidRDefault="5069B9E6" w14:paraId="559446F2" w14:textId="43DA5B0C">
            <w:r w:rsidR="5069B9E6">
              <w:rPr/>
              <w:t>Crear la clase para transformar los PDF a texto.</w:t>
            </w:r>
          </w:p>
          <w:p w:rsidR="52564FDB" w:rsidRDefault="52564FDB" w14:paraId="458107D4" w14:textId="29BF4FDF">
            <w:r w:rsidR="5069B9E6">
              <w:rPr/>
              <w:t>Crear la clase para vectorizar el contenido de los PDF.</w:t>
            </w:r>
          </w:p>
        </w:tc>
        <w:tc>
          <w:tcPr>
            <w:tcW w:w="4864" w:type="dxa"/>
            <w:tcMar/>
          </w:tcPr>
          <w:p w:rsidR="52564FDB" w:rsidRDefault="52564FDB" w14:paraId="4308DB7C" w14:textId="319CF824"/>
        </w:tc>
      </w:tr>
    </w:tbl>
    <w:p w:rsidR="00C07DEB" w:rsidP="52564FDB" w:rsidRDefault="00C07DEB" w14:textId="77777777" w14:paraId="6823F7ED">
      <w:pPr>
        <w:rPr>
          <w:b w:val="1"/>
          <w:bCs w:val="1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4595"/>
      </w:tblGrid>
      <w:tr w:rsidR="52564FDB" w:rsidTr="52564FDB" w14:paraId="01B782DC">
        <w:trPr>
          <w:trHeight w:val="300"/>
        </w:trPr>
        <w:tc>
          <w:tcPr>
            <w:tcW w:w="14595" w:type="dxa"/>
            <w:tcMar/>
          </w:tcPr>
          <w:p w:rsidR="52564FDB" w:rsidP="52564FDB" w:rsidRDefault="52564FDB" w14:paraId="588F17C2">
            <w:pPr>
              <w:rPr>
                <w:b w:val="1"/>
                <w:bCs w:val="1"/>
              </w:rPr>
            </w:pPr>
            <w:r w:rsidRPr="52564FDB" w:rsidR="52564FDB">
              <w:rPr>
                <w:b w:val="1"/>
                <w:bCs w:val="1"/>
              </w:rPr>
              <w:t>Aspectos que mejorar, individuales y en equipo. Otras observaciones.</w:t>
            </w:r>
          </w:p>
        </w:tc>
      </w:tr>
      <w:tr w:rsidR="52564FDB" w:rsidTr="52564FDB" w14:paraId="47FE0D3E">
        <w:trPr>
          <w:trHeight w:val="300"/>
        </w:trPr>
        <w:tc>
          <w:tcPr>
            <w:tcW w:w="14595" w:type="dxa"/>
            <w:tcMar/>
          </w:tcPr>
          <w:p w:rsidR="52564FDB" w:rsidP="52564FDB" w:rsidRDefault="52564FDB" w14:paraId="5FA1274A">
            <w:pPr>
              <w:rPr>
                <w:b w:val="1"/>
                <w:bCs w:val="1"/>
              </w:rPr>
            </w:pPr>
          </w:p>
          <w:p w:rsidR="52564FDB" w:rsidP="52564FDB" w:rsidRDefault="52564FDB" w14:paraId="3144CBF4" w14:textId="19B7E7A3">
            <w:pPr>
              <w:rPr>
                <w:b w:val="1"/>
                <w:bCs w:val="1"/>
              </w:rPr>
            </w:pPr>
            <w:r w:rsidRPr="52564FDB" w:rsidR="52564FDB">
              <w:rPr>
                <w:b w:val="1"/>
                <w:bCs w:val="1"/>
              </w:rPr>
              <w:t xml:space="preserve">Es complejo compaginar los horarios con Manolo por temas de trabajo. </w:t>
            </w:r>
          </w:p>
          <w:p w:rsidR="52564FDB" w:rsidP="52564FDB" w:rsidRDefault="52564FDB" w14:paraId="06DA91F7">
            <w:pPr>
              <w:rPr>
                <w:b w:val="1"/>
                <w:bCs w:val="1"/>
              </w:rPr>
            </w:pPr>
          </w:p>
          <w:p w:rsidR="52564FDB" w:rsidP="52564FDB" w:rsidRDefault="52564FDB" w14:paraId="0C66D836">
            <w:pPr>
              <w:rPr>
                <w:b w:val="1"/>
                <w:bCs w:val="1"/>
              </w:rPr>
            </w:pPr>
          </w:p>
          <w:p w:rsidR="52564FDB" w:rsidP="52564FDB" w:rsidRDefault="52564FDB" w14:paraId="5812F1CB">
            <w:pPr>
              <w:rPr>
                <w:b w:val="1"/>
                <w:bCs w:val="1"/>
              </w:rPr>
            </w:pPr>
          </w:p>
          <w:p w:rsidR="52564FDB" w:rsidP="52564FDB" w:rsidRDefault="52564FDB" w14:paraId="7C12793A">
            <w:pPr>
              <w:rPr>
                <w:b w:val="1"/>
                <w:bCs w:val="1"/>
              </w:rPr>
            </w:pPr>
          </w:p>
        </w:tc>
      </w:tr>
    </w:tbl>
    <w:p w:rsidR="56D2448D" w:rsidP="56D2448D" w:rsidRDefault="56D2448D" w14:paraId="23E68BD7" w14:textId="1D839D7F">
      <w:pPr>
        <w:pStyle w:val="Normal"/>
        <w:rPr>
          <w:b w:val="1"/>
          <w:bCs w:val="1"/>
        </w:rPr>
      </w:pPr>
      <w:r w:rsidRPr="61D78595" w:rsidR="267C51D1">
        <w:rPr>
          <w:b w:val="1"/>
          <w:bCs w:val="1"/>
          <w:sz w:val="28"/>
          <w:szCs w:val="28"/>
        </w:rPr>
        <w:t xml:space="preserve">Fecha: 28 de mayo de 2024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3"/>
        <w:gridCol w:w="4864"/>
        <w:gridCol w:w="4864"/>
      </w:tblGrid>
      <w:tr w:rsidR="56D2448D" w:rsidTr="6F0BF496" w14:paraId="060C409E">
        <w:trPr>
          <w:trHeight w:val="300"/>
        </w:trPr>
        <w:tc>
          <w:tcPr>
            <w:tcW w:w="4863" w:type="dxa"/>
            <w:tcMar/>
          </w:tcPr>
          <w:p w:rsidR="56D2448D" w:rsidP="56D2448D" w:rsidRDefault="56D2448D" w14:paraId="70DDD66B">
            <w:pPr>
              <w:spacing w:line="259" w:lineRule="auto"/>
            </w:pPr>
            <w:r w:rsidRPr="56D2448D" w:rsidR="56D2448D">
              <w:rPr>
                <w:b w:val="1"/>
                <w:bCs w:val="1"/>
              </w:rPr>
              <w:t>Asistencia a la jornada de trabajo</w:t>
            </w:r>
          </w:p>
        </w:tc>
        <w:tc>
          <w:tcPr>
            <w:tcW w:w="4864" w:type="dxa"/>
            <w:tcMar/>
          </w:tcPr>
          <w:p w:rsidR="56D2448D" w:rsidP="56D2448D" w:rsidRDefault="56D2448D" w14:paraId="66EDD0B8">
            <w:pPr>
              <w:rPr>
                <w:b w:val="1"/>
                <w:bCs w:val="1"/>
              </w:rPr>
            </w:pPr>
            <w:r w:rsidRPr="56D2448D" w:rsidR="56D2448D">
              <w:rPr>
                <w:b w:val="1"/>
                <w:bCs w:val="1"/>
              </w:rPr>
              <w:t>Problemas e incidencias</w:t>
            </w:r>
          </w:p>
        </w:tc>
        <w:tc>
          <w:tcPr>
            <w:tcW w:w="4864" w:type="dxa"/>
            <w:tcMar/>
          </w:tcPr>
          <w:p w:rsidR="56D2448D" w:rsidP="56D2448D" w:rsidRDefault="56D2448D" w14:paraId="45E9A768">
            <w:pPr>
              <w:rPr>
                <w:b w:val="1"/>
                <w:bCs w:val="1"/>
              </w:rPr>
            </w:pPr>
            <w:r w:rsidRPr="56D2448D" w:rsidR="56D2448D">
              <w:rPr>
                <w:b w:val="1"/>
                <w:bCs w:val="1"/>
              </w:rPr>
              <w:t>Solución de problemas e incidencias</w:t>
            </w:r>
          </w:p>
        </w:tc>
      </w:tr>
      <w:tr w:rsidR="56D2448D" w:rsidTr="6F0BF496" w14:paraId="7C7C565F">
        <w:trPr>
          <w:trHeight w:val="300"/>
        </w:trPr>
        <w:tc>
          <w:tcPr>
            <w:tcW w:w="4863" w:type="dxa"/>
            <w:tcMar/>
          </w:tcPr>
          <w:p w:rsidR="56D2448D" w:rsidP="56D2448D" w:rsidRDefault="56D2448D" w14:paraId="0EA95ADF" w14:textId="615F6BA3">
            <w:pPr>
              <w:pStyle w:val="Normal"/>
              <w:rPr>
                <w:rFonts w:ascii="Aptos Narrow" w:hAnsi="Aptos Narrow"/>
              </w:rPr>
            </w:pPr>
            <w:r w:rsidRPr="56D2448D" w:rsidR="56D2448D">
              <w:rPr>
                <w:rFonts w:ascii="Aptos Narrow" w:hAnsi="Aptos Narrow"/>
              </w:rPr>
              <w:t>Aarón Saiz Guerra.</w:t>
            </w:r>
          </w:p>
          <w:p w:rsidR="56D2448D" w:rsidP="56D2448D" w:rsidRDefault="56D2448D" w14:paraId="1B207890" w14:textId="32438D80">
            <w:pPr>
              <w:pStyle w:val="Normal"/>
              <w:rPr>
                <w:rFonts w:ascii="Aptos Narrow" w:hAnsi="Aptos Narrow"/>
              </w:rPr>
            </w:pPr>
            <w:r w:rsidRPr="56D2448D" w:rsidR="56D2448D">
              <w:rPr>
                <w:rFonts w:ascii="Aptos Narrow" w:hAnsi="Aptos Narrow"/>
              </w:rPr>
              <w:t>Iosu Ramos Martínez.</w:t>
            </w:r>
          </w:p>
          <w:p w:rsidR="56D2448D" w:rsidP="56D2448D" w:rsidRDefault="56D2448D" w14:paraId="6F73DF58" w14:textId="61752524">
            <w:pPr>
              <w:pStyle w:val="Normal"/>
              <w:rPr>
                <w:rFonts w:ascii="Aptos Narrow" w:hAnsi="Aptos Narrow"/>
              </w:rPr>
            </w:pPr>
            <w:r w:rsidRPr="56D2448D" w:rsidR="56D2448D">
              <w:rPr>
                <w:rFonts w:ascii="Aptos Narrow" w:hAnsi="Aptos Narrow"/>
              </w:rPr>
              <w:t>José Ramón Blanco Gutiérrez.</w:t>
            </w:r>
          </w:p>
          <w:p w:rsidR="56D2448D" w:rsidP="56D2448D" w:rsidRDefault="56D2448D" w14:paraId="2B2EE529" w14:textId="329DF9A3">
            <w:pPr>
              <w:rPr>
                <w:rFonts w:ascii="Aptos Narrow" w:hAnsi="Aptos Narrow"/>
              </w:rPr>
            </w:pPr>
            <w:r w:rsidRPr="56D2448D" w:rsidR="56D2448D">
              <w:rPr>
                <w:rFonts w:ascii="Aptos Narrow" w:hAnsi="Aptos Narrow"/>
              </w:rPr>
              <w:t>Juan Carlos González</w:t>
            </w:r>
            <w:r w:rsidRPr="56D2448D" w:rsidR="56D2448D">
              <w:rPr>
                <w:rFonts w:ascii="Aptos Narrow" w:hAnsi="Aptos Narrow"/>
              </w:rPr>
              <w:t xml:space="preserve"> Fernández.</w:t>
            </w:r>
          </w:p>
          <w:p w:rsidR="7A69369A" w:rsidP="56D2448D" w:rsidRDefault="7A69369A" w14:paraId="3689F58A" w14:textId="259A2868">
            <w:pPr>
              <w:pStyle w:val="Normal"/>
              <w:rPr>
                <w:rFonts w:ascii="Aptos Narrow" w:hAnsi="Aptos Narrow"/>
              </w:rPr>
            </w:pPr>
            <w:r w:rsidRPr="56D2448D" w:rsidR="7A69369A">
              <w:rPr>
                <w:rFonts w:ascii="Aptos Narrow" w:hAnsi="Aptos Narrow"/>
              </w:rPr>
              <w:t xml:space="preserve">Manolo Corte Salazar. </w:t>
            </w:r>
          </w:p>
          <w:p w:rsidR="56D2448D" w:rsidRDefault="56D2448D" w14:paraId="7754D561"/>
          <w:p w:rsidR="56D2448D" w:rsidRDefault="56D2448D" w14:paraId="47492BD1"/>
          <w:p w:rsidR="56D2448D" w:rsidRDefault="56D2448D" w14:paraId="7A8462E0"/>
          <w:p w:rsidR="56D2448D" w:rsidRDefault="56D2448D" w14:paraId="6E84FC83"/>
        </w:tc>
        <w:tc>
          <w:tcPr>
            <w:tcW w:w="4864" w:type="dxa"/>
            <w:tcMar/>
          </w:tcPr>
          <w:p w:rsidR="10523504" w:rsidP="56D2448D" w:rsidRDefault="10523504" w14:paraId="0FBBF129" w14:textId="7C7F3202">
            <w:pPr>
              <w:pStyle w:val="Normal"/>
            </w:pPr>
            <w:r w:rsidR="2D4CF812">
              <w:rPr/>
              <w:t>Docker no funciona bien en el ordenador de Aarón.</w:t>
            </w:r>
          </w:p>
        </w:tc>
        <w:tc>
          <w:tcPr>
            <w:tcW w:w="4864" w:type="dxa"/>
            <w:tcMar/>
          </w:tcPr>
          <w:p w:rsidR="56D2448D" w:rsidRDefault="56D2448D" w14:paraId="4AAB83E7" w14:textId="72A9FD52">
            <w:r w:rsidR="39E71F47">
              <w:rPr/>
              <w:t>Solucionar la incidencia de Aarón con su instancia de Docker.</w:t>
            </w:r>
          </w:p>
        </w:tc>
      </w:tr>
      <w:tr w:rsidR="56D2448D" w:rsidTr="6F0BF496" w14:paraId="3C99F58B">
        <w:trPr>
          <w:trHeight w:val="300"/>
        </w:trPr>
        <w:tc>
          <w:tcPr>
            <w:tcW w:w="4863" w:type="dxa"/>
            <w:tcMar/>
          </w:tcPr>
          <w:p w:rsidR="56D2448D" w:rsidP="56D2448D" w:rsidRDefault="56D2448D" w14:paraId="5C117F28">
            <w:pPr>
              <w:rPr>
                <w:b w:val="1"/>
                <w:bCs w:val="1"/>
              </w:rPr>
            </w:pPr>
            <w:r w:rsidRPr="56D2448D" w:rsidR="56D2448D">
              <w:rPr>
                <w:b w:val="1"/>
                <w:bCs w:val="1"/>
              </w:rPr>
              <w:t>Lo que hicimos</w:t>
            </w:r>
          </w:p>
        </w:tc>
        <w:tc>
          <w:tcPr>
            <w:tcW w:w="4864" w:type="dxa"/>
            <w:tcMar/>
          </w:tcPr>
          <w:p w:rsidR="56D2448D" w:rsidP="56D2448D" w:rsidRDefault="56D2448D" w14:paraId="65206B85">
            <w:pPr>
              <w:rPr>
                <w:b w:val="1"/>
                <w:bCs w:val="1"/>
              </w:rPr>
            </w:pPr>
            <w:r w:rsidRPr="56D2448D" w:rsidR="56D2448D">
              <w:rPr>
                <w:b w:val="1"/>
                <w:bCs w:val="1"/>
              </w:rPr>
              <w:t>Lo que vamos a hacer</w:t>
            </w:r>
          </w:p>
        </w:tc>
        <w:tc>
          <w:tcPr>
            <w:tcW w:w="4864" w:type="dxa"/>
            <w:tcMar/>
          </w:tcPr>
          <w:p w:rsidR="56D2448D" w:rsidP="56D2448D" w:rsidRDefault="56D2448D" w14:paraId="0C1106DF">
            <w:pPr>
              <w:rPr>
                <w:b w:val="1"/>
                <w:bCs w:val="1"/>
              </w:rPr>
            </w:pPr>
            <w:r w:rsidRPr="56D2448D" w:rsidR="56D2448D">
              <w:rPr>
                <w:b w:val="1"/>
                <w:bCs w:val="1"/>
              </w:rPr>
              <w:t>Tareas retrasadas y finalizadas</w:t>
            </w:r>
          </w:p>
        </w:tc>
      </w:tr>
      <w:tr w:rsidR="56D2448D" w:rsidTr="6F0BF496" w14:paraId="6B12BA04">
        <w:trPr>
          <w:trHeight w:val="300"/>
        </w:trPr>
        <w:tc>
          <w:tcPr>
            <w:tcW w:w="4863" w:type="dxa"/>
            <w:tcMar/>
          </w:tcPr>
          <w:p w:rsidR="271735BC" w:rsidP="56D2448D" w:rsidRDefault="271735BC" w14:paraId="6BFD8D7B" w14:textId="2C0AA26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83D7891">
              <w:rPr/>
              <w:t>Dockerfile</w:t>
            </w:r>
            <w:r w:rsidR="483D7891">
              <w:rPr/>
              <w:t xml:space="preserve"> para </w:t>
            </w:r>
            <w:r w:rsidR="483D7891">
              <w:rPr/>
              <w:t>la</w:t>
            </w:r>
            <w:r w:rsidR="0DE6D8EF">
              <w:rPr/>
              <w:t xml:space="preserve"> </w:t>
            </w:r>
            <w:r w:rsidR="483D7891">
              <w:rPr/>
              <w:t>GUI</w:t>
            </w:r>
            <w:r w:rsidR="483D7891">
              <w:rPr/>
              <w:t xml:space="preserve"> funcionando, control de usuarios terminado. </w:t>
            </w:r>
          </w:p>
          <w:p w:rsidR="271735BC" w:rsidP="56D2448D" w:rsidRDefault="271735BC" w14:paraId="03CAC7A8" w14:textId="7743B2F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83D7891">
              <w:rPr/>
              <w:t xml:space="preserve">Vectorizado y </w:t>
            </w:r>
            <w:r w:rsidR="483D7891">
              <w:rPr/>
              <w:t>parseado</w:t>
            </w:r>
            <w:r w:rsidR="483D7891">
              <w:rPr/>
              <w:t xml:space="preserve"> de </w:t>
            </w:r>
            <w:r w:rsidR="483D7891">
              <w:rPr/>
              <w:t>PDFs</w:t>
            </w:r>
            <w:r w:rsidR="483D7891">
              <w:rPr/>
              <w:t xml:space="preserve"> </w:t>
            </w:r>
            <w:r w:rsidR="483D7891">
              <w:rPr/>
              <w:t>funci</w:t>
            </w:r>
            <w:r w:rsidR="483D7891">
              <w:rPr/>
              <w:t xml:space="preserve">onando. </w:t>
            </w:r>
          </w:p>
          <w:p w:rsidR="56D2448D" w:rsidP="6F0BF496" w:rsidRDefault="56D2448D" w14:paraId="69AD5E0C" w14:textId="1BEEA6A6">
            <w:pPr>
              <w:pStyle w:val="Normal"/>
            </w:pPr>
          </w:p>
          <w:p w:rsidR="3142F0B0" w:rsidP="3142F0B0" w:rsidRDefault="3142F0B0" w14:paraId="15B36680" w14:textId="0F38A779">
            <w:pPr>
              <w:pStyle w:val="Normal"/>
            </w:pPr>
          </w:p>
          <w:p w:rsidR="5B658422" w:rsidP="5B658422" w:rsidRDefault="5B658422" w14:paraId="5DAE4278" w14:textId="3ECBDD4F">
            <w:pPr>
              <w:pStyle w:val="Normal"/>
            </w:pPr>
          </w:p>
          <w:p w:rsidR="5B658422" w:rsidP="5B658422" w:rsidRDefault="5B658422" w14:paraId="72139021" w14:textId="7458A9F6">
            <w:pPr>
              <w:pStyle w:val="Normal"/>
            </w:pPr>
          </w:p>
          <w:p w:rsidR="5B658422" w:rsidP="5B658422" w:rsidRDefault="5B658422" w14:paraId="58D841F0" w14:textId="7D9A1AE0">
            <w:pPr>
              <w:pStyle w:val="Normal"/>
            </w:pPr>
          </w:p>
          <w:p w:rsidR="56D2448D" w:rsidRDefault="56D2448D" w14:paraId="6CEABBE1"/>
        </w:tc>
        <w:tc>
          <w:tcPr>
            <w:tcW w:w="4864" w:type="dxa"/>
            <w:tcMar/>
          </w:tcPr>
          <w:p w:rsidR="56D2448D" w:rsidP="56D2448D" w:rsidRDefault="56D2448D" w14:paraId="234C4CC1" w14:textId="434FBED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6D2448D">
              <w:rPr/>
              <w:t xml:space="preserve">Terminar detalles del </w:t>
            </w:r>
            <w:r w:rsidR="56D2448D">
              <w:rPr/>
              <w:t>backend</w:t>
            </w:r>
            <w:r w:rsidR="56D2448D">
              <w:rPr/>
              <w:t xml:space="preserve"> y </w:t>
            </w:r>
            <w:r w:rsidR="67210AC3">
              <w:rPr/>
              <w:t xml:space="preserve">realizar las </w:t>
            </w:r>
            <w:r w:rsidR="56D2448D">
              <w:rPr/>
              <w:t>primeras pruebas</w:t>
            </w:r>
            <w:r w:rsidR="4D1A7B4A">
              <w:rPr/>
              <w:t>.</w:t>
            </w:r>
          </w:p>
        </w:tc>
        <w:tc>
          <w:tcPr>
            <w:tcW w:w="4864" w:type="dxa"/>
            <w:tcMar/>
          </w:tcPr>
          <w:p w:rsidR="5F456F53" w:rsidRDefault="5F456F53" w14:paraId="51ABA5CF" w14:textId="0C5236F5">
            <w:r w:rsidR="5F456F53">
              <w:rPr/>
              <w:t xml:space="preserve">Scrapper retrasado. </w:t>
            </w:r>
          </w:p>
        </w:tc>
      </w:tr>
    </w:tbl>
    <w:p w:rsidR="56D2448D" w:rsidP="56D2448D" w:rsidRDefault="56D2448D" w14:paraId="337175A1">
      <w:pPr>
        <w:rPr>
          <w:b w:val="1"/>
          <w:bCs w:val="1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4595"/>
      </w:tblGrid>
      <w:tr w:rsidR="56D2448D" w:rsidTr="61D78595" w14:paraId="54CFE77F">
        <w:trPr>
          <w:trHeight w:val="300"/>
        </w:trPr>
        <w:tc>
          <w:tcPr>
            <w:tcW w:w="14595" w:type="dxa"/>
            <w:tcMar/>
          </w:tcPr>
          <w:p w:rsidR="56D2448D" w:rsidP="56D2448D" w:rsidRDefault="56D2448D" w14:paraId="28B9C52F">
            <w:pPr>
              <w:rPr>
                <w:b w:val="1"/>
                <w:bCs w:val="1"/>
              </w:rPr>
            </w:pPr>
            <w:r w:rsidRPr="56D2448D" w:rsidR="56D2448D">
              <w:rPr>
                <w:b w:val="1"/>
                <w:bCs w:val="1"/>
              </w:rPr>
              <w:t>Aspectos que mejorar, individuales y en equipo. Otras observaciones.</w:t>
            </w:r>
          </w:p>
        </w:tc>
      </w:tr>
      <w:tr w:rsidR="56D2448D" w:rsidTr="61D78595" w14:paraId="549437AB">
        <w:trPr>
          <w:trHeight w:val="300"/>
        </w:trPr>
        <w:tc>
          <w:tcPr>
            <w:tcW w:w="14595" w:type="dxa"/>
            <w:tcMar/>
          </w:tcPr>
          <w:p w:rsidR="56D2448D" w:rsidP="56D2448D" w:rsidRDefault="56D2448D" w14:paraId="285C4554">
            <w:pPr>
              <w:rPr>
                <w:b w:val="1"/>
                <w:bCs w:val="1"/>
              </w:rPr>
            </w:pPr>
          </w:p>
          <w:p w:rsidR="56D2448D" w:rsidP="56D2448D" w:rsidRDefault="56D2448D" w14:paraId="1E555D30" w14:textId="3AF21215">
            <w:pPr>
              <w:rPr>
                <w:b w:val="1"/>
                <w:bCs w:val="1"/>
              </w:rPr>
            </w:pPr>
            <w:r w:rsidRPr="52564FDB" w:rsidR="56D2448D">
              <w:rPr>
                <w:b w:val="1"/>
                <w:bCs w:val="1"/>
              </w:rPr>
              <w:t>Hemos sido demasiado optimistas respecto a nuestro avance en el proyecto</w:t>
            </w:r>
            <w:r w:rsidRPr="52564FDB" w:rsidR="18763561">
              <w:rPr>
                <w:b w:val="1"/>
                <w:bCs w:val="1"/>
              </w:rPr>
              <w:t>.</w:t>
            </w:r>
          </w:p>
          <w:p w:rsidR="56D2448D" w:rsidP="56D2448D" w:rsidRDefault="56D2448D" w14:paraId="3EC88EE4">
            <w:pPr>
              <w:rPr>
                <w:b w:val="1"/>
                <w:bCs w:val="1"/>
              </w:rPr>
            </w:pPr>
          </w:p>
          <w:p w:rsidR="56D2448D" w:rsidP="56D2448D" w:rsidRDefault="56D2448D" w14:paraId="39070FA1">
            <w:pPr>
              <w:rPr>
                <w:b w:val="1"/>
                <w:bCs w:val="1"/>
              </w:rPr>
            </w:pPr>
          </w:p>
          <w:p w:rsidR="56D2448D" w:rsidP="56D2448D" w:rsidRDefault="56D2448D" w14:paraId="11249FB5">
            <w:pPr>
              <w:rPr>
                <w:b w:val="1"/>
                <w:bCs w:val="1"/>
              </w:rPr>
            </w:pPr>
          </w:p>
        </w:tc>
      </w:tr>
    </w:tbl>
    <w:p w:rsidR="61D78595" w:rsidP="61D78595" w:rsidRDefault="61D78595" w14:paraId="1C25BCBC" w14:textId="2E49B877">
      <w:pPr>
        <w:pStyle w:val="Normal"/>
        <w:rPr>
          <w:b w:val="1"/>
          <w:bCs w:val="1"/>
          <w:sz w:val="28"/>
          <w:szCs w:val="28"/>
        </w:rPr>
      </w:pPr>
    </w:p>
    <w:p w:rsidRPr="00F1707C" w:rsidR="00F1707C" w:rsidP="5B658422" w:rsidRDefault="00F1707C" w14:paraId="75814EC0" w14:textId="357D9DCF">
      <w:pPr>
        <w:pStyle w:val="Normal"/>
        <w:rPr>
          <w:b w:val="1"/>
          <w:bCs w:val="1"/>
        </w:rPr>
      </w:pPr>
      <w:r w:rsidRPr="6F0BF496" w:rsidR="5811D1D4">
        <w:rPr>
          <w:b w:val="1"/>
          <w:bCs w:val="1"/>
          <w:sz w:val="28"/>
          <w:szCs w:val="28"/>
        </w:rPr>
        <w:t xml:space="preserve">Fecha: 29 de mayo de 2024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3"/>
        <w:gridCol w:w="4864"/>
        <w:gridCol w:w="4864"/>
      </w:tblGrid>
      <w:tr w:rsidR="5B658422" w:rsidTr="3142F0B0" w14:paraId="22ADDBDA">
        <w:trPr>
          <w:trHeight w:val="300"/>
        </w:trPr>
        <w:tc>
          <w:tcPr>
            <w:tcW w:w="4863" w:type="dxa"/>
            <w:tcMar/>
          </w:tcPr>
          <w:p w:rsidR="5B658422" w:rsidP="5B658422" w:rsidRDefault="5B658422" w14:paraId="45A06B27">
            <w:pPr>
              <w:spacing w:line="259" w:lineRule="auto"/>
            </w:pPr>
            <w:r w:rsidRPr="5B658422" w:rsidR="5B658422">
              <w:rPr>
                <w:b w:val="1"/>
                <w:bCs w:val="1"/>
              </w:rPr>
              <w:t>Asistencia a la jornada de trabajo</w:t>
            </w:r>
          </w:p>
        </w:tc>
        <w:tc>
          <w:tcPr>
            <w:tcW w:w="4864" w:type="dxa"/>
            <w:tcMar/>
          </w:tcPr>
          <w:p w:rsidR="5B658422" w:rsidP="5B658422" w:rsidRDefault="5B658422" w14:paraId="15A574B1">
            <w:pPr>
              <w:rPr>
                <w:b w:val="1"/>
                <w:bCs w:val="1"/>
              </w:rPr>
            </w:pPr>
            <w:r w:rsidRPr="5B658422" w:rsidR="5B658422">
              <w:rPr>
                <w:b w:val="1"/>
                <w:bCs w:val="1"/>
              </w:rPr>
              <w:t>Problemas e incidencias</w:t>
            </w:r>
          </w:p>
        </w:tc>
        <w:tc>
          <w:tcPr>
            <w:tcW w:w="4864" w:type="dxa"/>
            <w:tcMar/>
          </w:tcPr>
          <w:p w:rsidR="5B658422" w:rsidP="5B658422" w:rsidRDefault="5B658422" w14:paraId="2BC0DC67">
            <w:pPr>
              <w:rPr>
                <w:b w:val="1"/>
                <w:bCs w:val="1"/>
              </w:rPr>
            </w:pPr>
            <w:r w:rsidRPr="5B658422" w:rsidR="5B658422">
              <w:rPr>
                <w:b w:val="1"/>
                <w:bCs w:val="1"/>
              </w:rPr>
              <w:t>Solución de problemas e incidencias</w:t>
            </w:r>
          </w:p>
        </w:tc>
      </w:tr>
      <w:tr w:rsidR="5B658422" w:rsidTr="3142F0B0" w14:paraId="411A13E9">
        <w:trPr>
          <w:trHeight w:val="300"/>
        </w:trPr>
        <w:tc>
          <w:tcPr>
            <w:tcW w:w="4863" w:type="dxa"/>
            <w:tcMar/>
          </w:tcPr>
          <w:p w:rsidR="5B658422" w:rsidP="5B658422" w:rsidRDefault="5B658422" w14:paraId="2B2044A3" w14:textId="615F6BA3">
            <w:pPr>
              <w:pStyle w:val="Normal"/>
              <w:rPr>
                <w:rFonts w:ascii="Aptos Narrow" w:hAnsi="Aptos Narrow"/>
              </w:rPr>
            </w:pPr>
            <w:r w:rsidRPr="5B658422" w:rsidR="5B658422">
              <w:rPr>
                <w:rFonts w:ascii="Aptos Narrow" w:hAnsi="Aptos Narrow"/>
              </w:rPr>
              <w:t>Aarón Saiz Guerra.</w:t>
            </w:r>
          </w:p>
          <w:p w:rsidR="5B658422" w:rsidP="5B658422" w:rsidRDefault="5B658422" w14:paraId="01E7DA69" w14:textId="32438D80">
            <w:pPr>
              <w:pStyle w:val="Normal"/>
              <w:rPr>
                <w:rFonts w:ascii="Aptos Narrow" w:hAnsi="Aptos Narrow"/>
              </w:rPr>
            </w:pPr>
            <w:r w:rsidRPr="5B658422" w:rsidR="5B658422">
              <w:rPr>
                <w:rFonts w:ascii="Aptos Narrow" w:hAnsi="Aptos Narrow"/>
              </w:rPr>
              <w:t>Iosu Ramos Martínez.</w:t>
            </w:r>
          </w:p>
          <w:p w:rsidR="5B658422" w:rsidP="5B658422" w:rsidRDefault="5B658422" w14:paraId="76D09674" w14:textId="61752524">
            <w:pPr>
              <w:pStyle w:val="Normal"/>
              <w:rPr>
                <w:rFonts w:ascii="Aptos Narrow" w:hAnsi="Aptos Narrow"/>
              </w:rPr>
            </w:pPr>
            <w:r w:rsidRPr="5B658422" w:rsidR="5B658422">
              <w:rPr>
                <w:rFonts w:ascii="Aptos Narrow" w:hAnsi="Aptos Narrow"/>
              </w:rPr>
              <w:t>José Ramón Blanco Gutiérrez.</w:t>
            </w:r>
          </w:p>
          <w:p w:rsidR="5B658422" w:rsidP="5B658422" w:rsidRDefault="5B658422" w14:paraId="24C5F39D" w14:textId="329DF9A3">
            <w:pPr>
              <w:rPr>
                <w:rFonts w:ascii="Aptos Narrow" w:hAnsi="Aptos Narrow"/>
              </w:rPr>
            </w:pPr>
            <w:r w:rsidRPr="5B658422" w:rsidR="5B658422">
              <w:rPr>
                <w:rFonts w:ascii="Aptos Narrow" w:hAnsi="Aptos Narrow"/>
              </w:rPr>
              <w:t>Juan Carlos González</w:t>
            </w:r>
            <w:r w:rsidRPr="5B658422" w:rsidR="5B658422">
              <w:rPr>
                <w:rFonts w:ascii="Aptos Narrow" w:hAnsi="Aptos Narrow"/>
              </w:rPr>
              <w:t xml:space="preserve"> Fernández.</w:t>
            </w:r>
          </w:p>
          <w:p w:rsidR="5B658422" w:rsidP="5B658422" w:rsidRDefault="5B658422" w14:paraId="250E11DC" w14:textId="259A2868">
            <w:pPr>
              <w:pStyle w:val="Normal"/>
              <w:rPr>
                <w:rFonts w:ascii="Aptos Narrow" w:hAnsi="Aptos Narrow"/>
              </w:rPr>
            </w:pPr>
            <w:r w:rsidRPr="5B658422" w:rsidR="5B658422">
              <w:rPr>
                <w:rFonts w:ascii="Aptos Narrow" w:hAnsi="Aptos Narrow"/>
              </w:rPr>
              <w:t xml:space="preserve">Manolo Corte Salazar. </w:t>
            </w:r>
          </w:p>
          <w:p w:rsidR="5B658422" w:rsidRDefault="5B658422" w14:paraId="607625DD"/>
          <w:p w:rsidR="5B658422" w:rsidRDefault="5B658422" w14:paraId="38EA04A4"/>
          <w:p w:rsidR="5B658422" w:rsidRDefault="5B658422" w14:paraId="574978AC"/>
          <w:p w:rsidR="5B658422" w:rsidRDefault="5B658422" w14:paraId="55CFB175"/>
        </w:tc>
        <w:tc>
          <w:tcPr>
            <w:tcW w:w="4864" w:type="dxa"/>
            <w:tcMar/>
          </w:tcPr>
          <w:p w:rsidR="5B658422" w:rsidP="5B658422" w:rsidRDefault="5B658422" w14:paraId="4DBFE082" w14:textId="44B0F7E6">
            <w:pPr>
              <w:pStyle w:val="Normal"/>
            </w:pPr>
            <w:r w:rsidR="65DC736E">
              <w:rPr/>
              <w:t>Problema</w:t>
            </w:r>
            <w:r w:rsidR="485B14AC">
              <w:rPr/>
              <w:t>s</w:t>
            </w:r>
            <w:r w:rsidR="65DC736E">
              <w:rPr/>
              <w:t xml:space="preserve"> al instan</w:t>
            </w:r>
            <w:r w:rsidR="30CA5346">
              <w:rPr/>
              <w:t>ciar clases</w:t>
            </w:r>
            <w:r w:rsidR="496267D8">
              <w:rPr/>
              <w:t xml:space="preserve"> y archivos “.</w:t>
            </w:r>
            <w:r w:rsidR="496267D8">
              <w:rPr/>
              <w:t>py</w:t>
            </w:r>
            <w:r w:rsidR="496267D8">
              <w:rPr/>
              <w:t>” desde otras carpetas.</w:t>
            </w:r>
          </w:p>
        </w:tc>
        <w:tc>
          <w:tcPr>
            <w:tcW w:w="4864" w:type="dxa"/>
            <w:tcMar/>
          </w:tcPr>
          <w:p w:rsidR="7B60D4CC" w:rsidP="5B658422" w:rsidRDefault="7B60D4CC" w14:paraId="20CC54C3" w14:textId="7A09FECF">
            <w:pPr>
              <w:pStyle w:val="Normal"/>
            </w:pPr>
            <w:r w:rsidR="2CD5A1E8">
              <w:rPr/>
              <w:t>Reunión de 3 miembros presencialmente y 2 por videollamada.</w:t>
            </w:r>
          </w:p>
          <w:p w:rsidR="5B658422" w:rsidP="5B658422" w:rsidRDefault="5B658422" w14:paraId="4657C463" w14:textId="139C9171">
            <w:pPr>
              <w:pStyle w:val="Normal"/>
            </w:pPr>
          </w:p>
        </w:tc>
      </w:tr>
      <w:tr w:rsidR="5B658422" w:rsidTr="3142F0B0" w14:paraId="203AD682">
        <w:trPr>
          <w:trHeight w:val="300"/>
        </w:trPr>
        <w:tc>
          <w:tcPr>
            <w:tcW w:w="4863" w:type="dxa"/>
            <w:tcMar/>
          </w:tcPr>
          <w:p w:rsidR="5B658422" w:rsidP="5B658422" w:rsidRDefault="5B658422" w14:paraId="1E609408">
            <w:pPr>
              <w:rPr>
                <w:b w:val="1"/>
                <w:bCs w:val="1"/>
              </w:rPr>
            </w:pPr>
            <w:r w:rsidRPr="5B658422" w:rsidR="5B658422">
              <w:rPr>
                <w:b w:val="1"/>
                <w:bCs w:val="1"/>
              </w:rPr>
              <w:t>Lo que hicimos</w:t>
            </w:r>
          </w:p>
        </w:tc>
        <w:tc>
          <w:tcPr>
            <w:tcW w:w="4864" w:type="dxa"/>
            <w:tcMar/>
          </w:tcPr>
          <w:p w:rsidR="5B658422" w:rsidP="5B658422" w:rsidRDefault="5B658422" w14:paraId="36D7FAF6">
            <w:pPr>
              <w:rPr>
                <w:b w:val="1"/>
                <w:bCs w:val="1"/>
              </w:rPr>
            </w:pPr>
            <w:r w:rsidRPr="5B658422" w:rsidR="5B658422">
              <w:rPr>
                <w:b w:val="1"/>
                <w:bCs w:val="1"/>
              </w:rPr>
              <w:t>Lo que vamos a hacer</w:t>
            </w:r>
          </w:p>
        </w:tc>
        <w:tc>
          <w:tcPr>
            <w:tcW w:w="4864" w:type="dxa"/>
            <w:tcMar/>
          </w:tcPr>
          <w:p w:rsidR="5B658422" w:rsidP="5B658422" w:rsidRDefault="5B658422" w14:paraId="4E62FAE9">
            <w:pPr>
              <w:rPr>
                <w:b w:val="1"/>
                <w:bCs w:val="1"/>
              </w:rPr>
            </w:pPr>
            <w:r w:rsidRPr="5B658422" w:rsidR="5B658422">
              <w:rPr>
                <w:b w:val="1"/>
                <w:bCs w:val="1"/>
              </w:rPr>
              <w:t>Tareas retrasadas y finalizadas</w:t>
            </w:r>
          </w:p>
        </w:tc>
      </w:tr>
      <w:tr w:rsidR="5B658422" w:rsidTr="3142F0B0" w14:paraId="2F0F5BDA">
        <w:trPr>
          <w:trHeight w:val="300"/>
        </w:trPr>
        <w:tc>
          <w:tcPr>
            <w:tcW w:w="4863" w:type="dxa"/>
            <w:tcMar/>
          </w:tcPr>
          <w:p w:rsidR="7B423A15" w:rsidP="3142F0B0" w:rsidRDefault="7B423A15" w14:paraId="1761543F" w14:textId="6103D724">
            <w:pPr>
              <w:pStyle w:val="Normal"/>
            </w:pPr>
            <w:r w:rsidR="7B423A15">
              <w:rPr/>
              <w:t>Creación de la clase Rag.</w:t>
            </w:r>
          </w:p>
          <w:p w:rsidR="5B658422" w:rsidP="5B658422" w:rsidRDefault="5B658422" w14:paraId="38D1A2B4" w14:textId="52D9AD5C">
            <w:pPr>
              <w:pStyle w:val="Normal"/>
            </w:pPr>
            <w:r w:rsidR="09403673">
              <w:rPr/>
              <w:t>Integ</w:t>
            </w:r>
            <w:r w:rsidR="05ABE373">
              <w:rPr/>
              <w:t>ración del LLM con la UI.</w:t>
            </w:r>
          </w:p>
          <w:p w:rsidR="3142F0B0" w:rsidP="3142F0B0" w:rsidRDefault="3142F0B0" w14:paraId="25679840" w14:textId="31983315">
            <w:pPr>
              <w:pStyle w:val="Normal"/>
            </w:pPr>
          </w:p>
          <w:p w:rsidR="5B658422" w:rsidP="5B658422" w:rsidRDefault="5B658422" w14:paraId="720EA686" w14:textId="12BB730B">
            <w:pPr>
              <w:pStyle w:val="Normal"/>
            </w:pPr>
          </w:p>
          <w:p w:rsidR="3142F0B0" w:rsidP="3142F0B0" w:rsidRDefault="3142F0B0" w14:paraId="0563F025" w14:textId="02315462">
            <w:pPr>
              <w:pStyle w:val="Normal"/>
            </w:pPr>
          </w:p>
          <w:p w:rsidR="5B658422" w:rsidP="5B658422" w:rsidRDefault="5B658422" w14:paraId="31E20E4D" w14:textId="0664999E">
            <w:pPr>
              <w:pStyle w:val="Normal"/>
            </w:pPr>
          </w:p>
          <w:p w:rsidR="5B658422" w:rsidP="5B658422" w:rsidRDefault="5B658422" w14:paraId="7E3B0BE2" w14:textId="107B216C">
            <w:pPr>
              <w:pStyle w:val="Normal"/>
            </w:pPr>
          </w:p>
          <w:p w:rsidR="5B658422" w:rsidRDefault="5B658422" w14:paraId="4B44EAF6"/>
          <w:p w:rsidR="3142F0B0" w:rsidP="3142F0B0" w:rsidRDefault="3142F0B0" w14:paraId="64A96C5D" w14:textId="0A3EF169">
            <w:pPr>
              <w:pStyle w:val="Normal"/>
            </w:pPr>
          </w:p>
          <w:p w:rsidR="5B658422" w:rsidRDefault="5B658422" w14:paraId="2000CD29"/>
          <w:p w:rsidR="5B658422" w:rsidRDefault="5B658422" w14:paraId="180ABDFA"/>
        </w:tc>
        <w:tc>
          <w:tcPr>
            <w:tcW w:w="4864" w:type="dxa"/>
            <w:tcMar/>
          </w:tcPr>
          <w:p w:rsidR="5B658422" w:rsidP="3142F0B0" w:rsidRDefault="5B658422" w14:paraId="1AA40952" w14:textId="2BCE4742">
            <w:pPr>
              <w:pStyle w:val="Normal"/>
              <w:suppressLineNumbers w:val="0"/>
              <w:spacing w:before="0" w:beforeAutospacing="off" w:after="0" w:afterAutospacing="off" w:line="259" w:lineRule="auto"/>
              <w:ind/>
            </w:pPr>
            <w:r w:rsidR="48C0391D">
              <w:rPr/>
              <w:t>Integración de</w:t>
            </w:r>
            <w:r w:rsidR="06D2B909">
              <w:rPr/>
              <w:t xml:space="preserve"> la BD</w:t>
            </w:r>
            <w:r w:rsidR="48C0391D">
              <w:rPr/>
              <w:t xml:space="preserve"> con la UI.</w:t>
            </w:r>
          </w:p>
          <w:p w:rsidR="5B658422" w:rsidP="5B658422" w:rsidRDefault="5B658422" w14:paraId="7AB35404" w14:textId="74CB25A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4864" w:type="dxa"/>
            <w:tcMar/>
          </w:tcPr>
          <w:p w:rsidR="5B658422" w:rsidRDefault="5B658422" w14:paraId="1806EF76" w14:textId="6BF4AE0E"/>
        </w:tc>
      </w:tr>
    </w:tbl>
    <w:p w:rsidRPr="00F1707C" w:rsidR="00F1707C" w:rsidP="5B658422" w:rsidRDefault="00F1707C" w14:textId="77777777" w14:paraId="5D770B22">
      <w:pPr>
        <w:rPr>
          <w:b w:val="1"/>
          <w:bCs w:val="1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4595"/>
      </w:tblGrid>
      <w:tr w:rsidR="5B658422" w:rsidTr="5B658422" w14:paraId="317E2623">
        <w:trPr>
          <w:trHeight w:val="300"/>
        </w:trPr>
        <w:tc>
          <w:tcPr>
            <w:tcW w:w="14595" w:type="dxa"/>
            <w:tcMar/>
          </w:tcPr>
          <w:p w:rsidR="5B658422" w:rsidP="5B658422" w:rsidRDefault="5B658422" w14:paraId="723AC7D0">
            <w:pPr>
              <w:rPr>
                <w:b w:val="1"/>
                <w:bCs w:val="1"/>
              </w:rPr>
            </w:pPr>
            <w:r w:rsidRPr="5B658422" w:rsidR="5B658422">
              <w:rPr>
                <w:b w:val="1"/>
                <w:bCs w:val="1"/>
              </w:rPr>
              <w:t>Aspectos que mejorar, individuales y en equipo. Otras observaciones.</w:t>
            </w:r>
          </w:p>
        </w:tc>
      </w:tr>
      <w:tr w:rsidR="5B658422" w:rsidTr="5B658422" w14:paraId="4C1169D3">
        <w:trPr>
          <w:trHeight w:val="300"/>
        </w:trPr>
        <w:tc>
          <w:tcPr>
            <w:tcW w:w="14595" w:type="dxa"/>
            <w:tcMar/>
          </w:tcPr>
          <w:p w:rsidR="5B658422" w:rsidP="5B658422" w:rsidRDefault="5B658422" w14:paraId="15355E7D">
            <w:pPr>
              <w:rPr>
                <w:b w:val="1"/>
                <w:bCs w:val="1"/>
              </w:rPr>
            </w:pPr>
          </w:p>
          <w:p w:rsidR="5B658422" w:rsidP="5B658422" w:rsidRDefault="5B658422" w14:paraId="2B92EB30">
            <w:pPr>
              <w:rPr>
                <w:b w:val="1"/>
                <w:bCs w:val="1"/>
              </w:rPr>
            </w:pPr>
          </w:p>
          <w:p w:rsidR="5B658422" w:rsidP="5B658422" w:rsidRDefault="5B658422" w14:paraId="3EA14BF4">
            <w:pPr>
              <w:rPr>
                <w:b w:val="1"/>
                <w:bCs w:val="1"/>
              </w:rPr>
            </w:pPr>
          </w:p>
          <w:p w:rsidR="5B658422" w:rsidP="5B658422" w:rsidRDefault="5B658422" w14:paraId="42E51885">
            <w:pPr>
              <w:rPr>
                <w:b w:val="1"/>
                <w:bCs w:val="1"/>
              </w:rPr>
            </w:pPr>
          </w:p>
        </w:tc>
      </w:tr>
    </w:tbl>
    <w:p w:rsidRPr="00F1707C" w:rsidR="00F1707C" w:rsidP="5B658422" w:rsidRDefault="00F1707C" w14:paraId="4FF6396B" w14:textId="7EB29028">
      <w:pPr>
        <w:pStyle w:val="Normal"/>
        <w:rPr>
          <w:b w:val="1"/>
          <w:bCs w:val="1"/>
        </w:rPr>
      </w:pPr>
    </w:p>
    <w:p w:rsidRPr="00F1707C" w:rsidR="00F1707C" w:rsidP="7BE145B3" w:rsidRDefault="00F1707C" w14:paraId="372E8862" w14:textId="3E408D01">
      <w:pPr/>
      <w:r>
        <w:br w:type="page"/>
      </w:r>
    </w:p>
    <w:p w:rsidRPr="00F1707C" w:rsidR="00F1707C" w:rsidP="7BE145B3" w:rsidRDefault="00F1707C" w14:paraId="03289F06" w14:textId="2E697C36">
      <w:pPr>
        <w:pStyle w:val="Normal"/>
        <w:rPr>
          <w:b w:val="1"/>
          <w:bCs w:val="1"/>
        </w:rPr>
      </w:pPr>
      <w:r w:rsidRPr="7BE145B3" w:rsidR="45014BB5">
        <w:rPr>
          <w:b w:val="1"/>
          <w:bCs w:val="1"/>
          <w:sz w:val="28"/>
          <w:szCs w:val="28"/>
        </w:rPr>
        <w:t xml:space="preserve">Fecha: 30 de mayo de 2024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3"/>
        <w:gridCol w:w="4864"/>
        <w:gridCol w:w="4864"/>
      </w:tblGrid>
      <w:tr w:rsidR="7BE145B3" w:rsidTr="3142F0B0" w14:paraId="0EB52141">
        <w:trPr>
          <w:trHeight w:val="300"/>
        </w:trPr>
        <w:tc>
          <w:tcPr>
            <w:tcW w:w="4863" w:type="dxa"/>
            <w:tcMar/>
          </w:tcPr>
          <w:p w:rsidR="7BE145B3" w:rsidP="7BE145B3" w:rsidRDefault="7BE145B3" w14:paraId="337BA9E8">
            <w:pPr>
              <w:spacing w:line="259" w:lineRule="auto"/>
            </w:pPr>
            <w:r w:rsidRPr="7BE145B3" w:rsidR="7BE145B3">
              <w:rPr>
                <w:b w:val="1"/>
                <w:bCs w:val="1"/>
              </w:rPr>
              <w:t>Asistencia a la jornada de trabajo</w:t>
            </w:r>
          </w:p>
        </w:tc>
        <w:tc>
          <w:tcPr>
            <w:tcW w:w="4864" w:type="dxa"/>
            <w:tcMar/>
          </w:tcPr>
          <w:p w:rsidR="7BE145B3" w:rsidP="7BE145B3" w:rsidRDefault="7BE145B3" w14:paraId="013C0DE4">
            <w:pPr>
              <w:rPr>
                <w:b w:val="1"/>
                <w:bCs w:val="1"/>
              </w:rPr>
            </w:pPr>
            <w:r w:rsidRPr="7BE145B3" w:rsidR="7BE145B3">
              <w:rPr>
                <w:b w:val="1"/>
                <w:bCs w:val="1"/>
              </w:rPr>
              <w:t>Problemas e incidencias</w:t>
            </w:r>
          </w:p>
        </w:tc>
        <w:tc>
          <w:tcPr>
            <w:tcW w:w="4864" w:type="dxa"/>
            <w:tcMar/>
          </w:tcPr>
          <w:p w:rsidR="7BE145B3" w:rsidP="7BE145B3" w:rsidRDefault="7BE145B3" w14:paraId="19833746">
            <w:pPr>
              <w:rPr>
                <w:b w:val="1"/>
                <w:bCs w:val="1"/>
              </w:rPr>
            </w:pPr>
            <w:r w:rsidRPr="7BE145B3" w:rsidR="7BE145B3">
              <w:rPr>
                <w:b w:val="1"/>
                <w:bCs w:val="1"/>
              </w:rPr>
              <w:t>Solución de problemas e incidencias</w:t>
            </w:r>
          </w:p>
        </w:tc>
      </w:tr>
      <w:tr w:rsidR="7BE145B3" w:rsidTr="3142F0B0" w14:paraId="2B6423FF">
        <w:trPr>
          <w:trHeight w:val="300"/>
        </w:trPr>
        <w:tc>
          <w:tcPr>
            <w:tcW w:w="4863" w:type="dxa"/>
            <w:tcMar/>
          </w:tcPr>
          <w:p w:rsidR="7BE145B3" w:rsidP="7BE145B3" w:rsidRDefault="7BE145B3" w14:paraId="4E0FA03F" w14:textId="615F6BA3">
            <w:pPr>
              <w:pStyle w:val="Normal"/>
              <w:rPr>
                <w:rFonts w:ascii="Aptos Narrow" w:hAnsi="Aptos Narrow"/>
              </w:rPr>
            </w:pPr>
            <w:r w:rsidRPr="7BE145B3" w:rsidR="7BE145B3">
              <w:rPr>
                <w:rFonts w:ascii="Aptos Narrow" w:hAnsi="Aptos Narrow"/>
              </w:rPr>
              <w:t>Aarón Saiz Guerra.</w:t>
            </w:r>
          </w:p>
          <w:p w:rsidR="7BE145B3" w:rsidP="7BE145B3" w:rsidRDefault="7BE145B3" w14:paraId="0B35A8C9" w14:textId="32438D80">
            <w:pPr>
              <w:pStyle w:val="Normal"/>
              <w:rPr>
                <w:rFonts w:ascii="Aptos Narrow" w:hAnsi="Aptos Narrow"/>
              </w:rPr>
            </w:pPr>
            <w:r w:rsidRPr="7BE145B3" w:rsidR="7BE145B3">
              <w:rPr>
                <w:rFonts w:ascii="Aptos Narrow" w:hAnsi="Aptos Narrow"/>
              </w:rPr>
              <w:t>Iosu Ramos Martínez.</w:t>
            </w:r>
          </w:p>
          <w:p w:rsidR="7BE145B3" w:rsidP="7BE145B3" w:rsidRDefault="7BE145B3" w14:paraId="4A5283F5" w14:textId="61752524">
            <w:pPr>
              <w:pStyle w:val="Normal"/>
              <w:rPr>
                <w:rFonts w:ascii="Aptos Narrow" w:hAnsi="Aptos Narrow"/>
              </w:rPr>
            </w:pPr>
            <w:r w:rsidRPr="7BE145B3" w:rsidR="7BE145B3">
              <w:rPr>
                <w:rFonts w:ascii="Aptos Narrow" w:hAnsi="Aptos Narrow"/>
              </w:rPr>
              <w:t>José Ramón Blanco Gutiérrez.</w:t>
            </w:r>
          </w:p>
          <w:p w:rsidR="7BE145B3" w:rsidP="7BE145B3" w:rsidRDefault="7BE145B3" w14:paraId="2FC7B85B" w14:textId="329DF9A3">
            <w:pPr>
              <w:rPr>
                <w:rFonts w:ascii="Aptos Narrow" w:hAnsi="Aptos Narrow"/>
              </w:rPr>
            </w:pPr>
            <w:r w:rsidRPr="7BE145B3" w:rsidR="7BE145B3">
              <w:rPr>
                <w:rFonts w:ascii="Aptos Narrow" w:hAnsi="Aptos Narrow"/>
              </w:rPr>
              <w:t>Juan Carlos González</w:t>
            </w:r>
            <w:r w:rsidRPr="7BE145B3" w:rsidR="7BE145B3">
              <w:rPr>
                <w:rFonts w:ascii="Aptos Narrow" w:hAnsi="Aptos Narrow"/>
              </w:rPr>
              <w:t xml:space="preserve"> Fernández.</w:t>
            </w:r>
          </w:p>
          <w:p w:rsidR="7BE145B3" w:rsidP="7BE145B3" w:rsidRDefault="7BE145B3" w14:paraId="68AC05D2" w14:textId="259A2868">
            <w:pPr>
              <w:pStyle w:val="Normal"/>
              <w:rPr>
                <w:rFonts w:ascii="Aptos Narrow" w:hAnsi="Aptos Narrow"/>
              </w:rPr>
            </w:pPr>
            <w:r w:rsidRPr="7BE145B3" w:rsidR="7BE145B3">
              <w:rPr>
                <w:rFonts w:ascii="Aptos Narrow" w:hAnsi="Aptos Narrow"/>
              </w:rPr>
              <w:t xml:space="preserve">Manolo Corte Salazar. </w:t>
            </w:r>
          </w:p>
          <w:p w:rsidR="7BE145B3" w:rsidRDefault="7BE145B3" w14:paraId="43946B49"/>
          <w:p w:rsidR="7BE145B3" w:rsidP="3142F0B0" w:rsidRDefault="7BE145B3" w14:paraId="647BA188" w14:textId="76DBF78B">
            <w:pPr>
              <w:pStyle w:val="Normal"/>
            </w:pPr>
          </w:p>
          <w:p w:rsidR="3142F0B0" w:rsidP="3142F0B0" w:rsidRDefault="3142F0B0" w14:paraId="74396505" w14:textId="65571204">
            <w:pPr>
              <w:pStyle w:val="Normal"/>
            </w:pPr>
          </w:p>
          <w:p w:rsidR="7BE145B3" w:rsidRDefault="7BE145B3" w14:paraId="330474F2"/>
        </w:tc>
        <w:tc>
          <w:tcPr>
            <w:tcW w:w="4864" w:type="dxa"/>
            <w:tcMar/>
          </w:tcPr>
          <w:p w:rsidR="11A271A9" w:rsidP="7BE145B3" w:rsidRDefault="11A271A9" w14:paraId="2A89F625" w14:textId="771A89FC">
            <w:pPr>
              <w:pStyle w:val="Normal"/>
            </w:pPr>
            <w:r w:rsidR="0BF66C10">
              <w:rPr/>
              <w:t xml:space="preserve">Estaría bien meter un control de datos erróneos en el </w:t>
            </w:r>
            <w:r w:rsidR="7BA05F8E">
              <w:rPr/>
              <w:t>C</w:t>
            </w:r>
            <w:r w:rsidR="0BF66C10">
              <w:rPr/>
              <w:t>hroma</w:t>
            </w:r>
            <w:r w:rsidR="462F644E">
              <w:rPr/>
              <w:t xml:space="preserve"> D</w:t>
            </w:r>
            <w:r w:rsidR="1EA5FD1A">
              <w:rPr/>
              <w:t>B.</w:t>
            </w:r>
          </w:p>
        </w:tc>
        <w:tc>
          <w:tcPr>
            <w:tcW w:w="4864" w:type="dxa"/>
            <w:tcMar/>
          </w:tcPr>
          <w:p w:rsidR="7BE145B3" w:rsidP="7BE145B3" w:rsidRDefault="7BE145B3" w14:paraId="2EF5FB0A" w14:textId="1822FE73">
            <w:pPr>
              <w:pStyle w:val="Normal"/>
            </w:pPr>
          </w:p>
        </w:tc>
      </w:tr>
      <w:tr w:rsidR="7BE145B3" w:rsidTr="3142F0B0" w14:paraId="7615F8C8">
        <w:trPr>
          <w:trHeight w:val="300"/>
        </w:trPr>
        <w:tc>
          <w:tcPr>
            <w:tcW w:w="4863" w:type="dxa"/>
            <w:tcMar/>
          </w:tcPr>
          <w:p w:rsidR="7BE145B3" w:rsidP="7BE145B3" w:rsidRDefault="7BE145B3" w14:paraId="27B07392">
            <w:pPr>
              <w:rPr>
                <w:b w:val="1"/>
                <w:bCs w:val="1"/>
              </w:rPr>
            </w:pPr>
            <w:r w:rsidRPr="7BE145B3" w:rsidR="7BE145B3">
              <w:rPr>
                <w:b w:val="1"/>
                <w:bCs w:val="1"/>
              </w:rPr>
              <w:t>Lo que hicimos</w:t>
            </w:r>
          </w:p>
        </w:tc>
        <w:tc>
          <w:tcPr>
            <w:tcW w:w="4864" w:type="dxa"/>
            <w:tcMar/>
          </w:tcPr>
          <w:p w:rsidR="7BE145B3" w:rsidP="7BE145B3" w:rsidRDefault="7BE145B3" w14:paraId="60FDF1CA">
            <w:pPr>
              <w:rPr>
                <w:b w:val="1"/>
                <w:bCs w:val="1"/>
              </w:rPr>
            </w:pPr>
            <w:r w:rsidRPr="7BE145B3" w:rsidR="7BE145B3">
              <w:rPr>
                <w:b w:val="1"/>
                <w:bCs w:val="1"/>
              </w:rPr>
              <w:t>Lo que vamos a hacer</w:t>
            </w:r>
          </w:p>
        </w:tc>
        <w:tc>
          <w:tcPr>
            <w:tcW w:w="4864" w:type="dxa"/>
            <w:tcMar/>
          </w:tcPr>
          <w:p w:rsidR="7BE145B3" w:rsidP="7BE145B3" w:rsidRDefault="7BE145B3" w14:paraId="61EF678F">
            <w:pPr>
              <w:rPr>
                <w:b w:val="1"/>
                <w:bCs w:val="1"/>
              </w:rPr>
            </w:pPr>
            <w:r w:rsidRPr="7BE145B3" w:rsidR="7BE145B3">
              <w:rPr>
                <w:b w:val="1"/>
                <w:bCs w:val="1"/>
              </w:rPr>
              <w:t>Tareas retrasadas y finalizadas</w:t>
            </w:r>
          </w:p>
        </w:tc>
      </w:tr>
      <w:tr w:rsidR="7BE145B3" w:rsidTr="3142F0B0" w14:paraId="089E6922">
        <w:trPr>
          <w:trHeight w:val="300"/>
        </w:trPr>
        <w:tc>
          <w:tcPr>
            <w:tcW w:w="4863" w:type="dxa"/>
            <w:tcMar/>
          </w:tcPr>
          <w:p w:rsidR="4E2219CD" w:rsidP="7BE145B3" w:rsidRDefault="4E2219CD" w14:paraId="5AD92F9E" w14:textId="57EA729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9EB84CB">
              <w:rPr/>
              <w:t>Github</w:t>
            </w:r>
            <w:r w:rsidR="69EB84CB">
              <w:rPr/>
              <w:t xml:space="preserve"> </w:t>
            </w:r>
            <w:r w:rsidR="69EB84CB">
              <w:rPr/>
              <w:t>Action</w:t>
            </w:r>
            <w:r w:rsidR="69EB84CB">
              <w:rPr/>
              <w:t xml:space="preserve"> para </w:t>
            </w:r>
            <w:r w:rsidR="69EB84CB">
              <w:rPr/>
              <w:t>scrapper</w:t>
            </w:r>
            <w:r w:rsidR="69EB84CB">
              <w:rPr/>
              <w:t xml:space="preserve"> diario</w:t>
            </w:r>
            <w:r w:rsidR="55B6951C">
              <w:rPr/>
              <w:t>.</w:t>
            </w:r>
          </w:p>
          <w:p w:rsidR="6CCB0614" w:rsidP="7BE145B3" w:rsidRDefault="6CCB0614" w14:paraId="3EAF8E82" w14:textId="03A940F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AA2EFB7">
              <w:rPr/>
              <w:t xml:space="preserve">Contenedor </w:t>
            </w:r>
            <w:r w:rsidR="69EB84CB">
              <w:rPr/>
              <w:t>Reverse proxy</w:t>
            </w:r>
            <w:r w:rsidR="2E920470">
              <w:rPr/>
              <w:t>.</w:t>
            </w:r>
            <w:r w:rsidR="69EB84CB">
              <w:rPr/>
              <w:t xml:space="preserve"> </w:t>
            </w:r>
          </w:p>
          <w:p w:rsidR="4E2219CD" w:rsidP="7BE145B3" w:rsidRDefault="4E2219CD" w14:paraId="5AE30297" w14:textId="1105636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9EB84CB">
              <w:rPr/>
              <w:t>Github</w:t>
            </w:r>
            <w:r w:rsidR="69EB84CB">
              <w:rPr/>
              <w:t xml:space="preserve"> </w:t>
            </w:r>
            <w:r w:rsidR="69EB84CB">
              <w:rPr/>
              <w:t>Actions</w:t>
            </w:r>
            <w:r w:rsidR="69EB84CB">
              <w:rPr/>
              <w:t xml:space="preserve"> para hacer imágenes y subir al registro</w:t>
            </w:r>
            <w:r w:rsidR="0A594EC2">
              <w:rPr/>
              <w:t>.</w:t>
            </w:r>
            <w:r w:rsidR="69EB84CB">
              <w:rPr/>
              <w:t xml:space="preserve"> </w:t>
            </w:r>
          </w:p>
          <w:p w:rsidR="117BDC6D" w:rsidP="7BE145B3" w:rsidRDefault="117BDC6D" w14:paraId="76C8EDCF" w14:textId="1A3A5B0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EDD3164">
              <w:rPr/>
              <w:t>Ollama</w:t>
            </w:r>
            <w:r w:rsidR="7EDD3164">
              <w:rPr/>
              <w:t xml:space="preserve"> ahora descarga llama3 en despliegue</w:t>
            </w:r>
            <w:r w:rsidR="49F05F25">
              <w:rPr/>
              <w:t>.</w:t>
            </w:r>
          </w:p>
          <w:p w:rsidR="4DCF21B7" w:rsidP="7BE145B3" w:rsidRDefault="4DCF21B7" w14:paraId="277FF03E" w14:textId="35D2FDC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674CB5">
              <w:rPr/>
              <w:t>Embedding</w:t>
            </w:r>
            <w:r w:rsidR="35674CB5">
              <w:rPr/>
              <w:t xml:space="preserve"> y RAG hecho</w:t>
            </w:r>
            <w:r w:rsidR="45DED1F9">
              <w:rPr/>
              <w:t>.</w:t>
            </w:r>
          </w:p>
          <w:p w:rsidR="5C77F55E" w:rsidP="7BE145B3" w:rsidRDefault="5C77F55E" w14:paraId="171CBADD" w14:textId="69A52647">
            <w:pPr>
              <w:pStyle w:val="Normal"/>
            </w:pPr>
            <w:r w:rsidR="51BAE268">
              <w:rPr/>
              <w:t>Backend</w:t>
            </w:r>
            <w:r w:rsidR="51BAE268">
              <w:rPr/>
              <w:t xml:space="preserve"> acabado, generando </w:t>
            </w:r>
            <w:r w:rsidR="51BAE268">
              <w:rPr/>
              <w:t>CSVs</w:t>
            </w:r>
            <w:r w:rsidR="51BAE268">
              <w:rPr/>
              <w:t xml:space="preserve"> adecuados y </w:t>
            </w:r>
            <w:r w:rsidR="6DCAF7BC">
              <w:rPr/>
              <w:t>demás.</w:t>
            </w:r>
          </w:p>
          <w:p w:rsidR="593D8D9F" w:rsidP="7BE145B3" w:rsidRDefault="593D8D9F" w14:paraId="2AFCAC80" w14:textId="1DF3400A">
            <w:pPr>
              <w:pStyle w:val="Normal"/>
            </w:pPr>
            <w:r w:rsidR="3CD0F9F4">
              <w:rPr/>
              <w:t xml:space="preserve">Avance en el </w:t>
            </w:r>
            <w:r w:rsidR="3CD0F9F4">
              <w:rPr/>
              <w:t>PowerBI</w:t>
            </w:r>
            <w:r w:rsidR="3CD0F9F4">
              <w:rPr/>
              <w:t xml:space="preserve"> (mapa)</w:t>
            </w:r>
            <w:r w:rsidR="52BBB841">
              <w:rPr/>
              <w:t>.</w:t>
            </w:r>
            <w:r w:rsidR="3CD0F9F4">
              <w:rPr/>
              <w:t xml:space="preserve"> </w:t>
            </w:r>
          </w:p>
          <w:p w:rsidR="7BE145B3" w:rsidP="3142F0B0" w:rsidRDefault="7BE145B3" w14:paraId="3FACE17A" w14:textId="54A9C49C">
            <w:pPr>
              <w:pStyle w:val="Normal"/>
            </w:pPr>
          </w:p>
          <w:p w:rsidR="7BE145B3" w:rsidRDefault="7BE145B3" w14:paraId="78C2E83B"/>
          <w:p w:rsidR="7BE145B3" w:rsidRDefault="7BE145B3" w14:paraId="227E4E02"/>
        </w:tc>
        <w:tc>
          <w:tcPr>
            <w:tcW w:w="4864" w:type="dxa"/>
            <w:tcMar/>
          </w:tcPr>
          <w:p w:rsidR="4E2219CD" w:rsidRDefault="4E2219CD" w14:paraId="1847D781" w14:textId="5B467EF0">
            <w:r w:rsidR="69EB84CB">
              <w:rPr/>
              <w:t xml:space="preserve">Contenedor y pruebas para </w:t>
            </w:r>
            <w:r w:rsidR="249BAE32">
              <w:rPr/>
              <w:t xml:space="preserve">el </w:t>
            </w:r>
            <w:r w:rsidR="249BAE32">
              <w:rPr/>
              <w:t>S</w:t>
            </w:r>
            <w:r w:rsidR="69EB84CB">
              <w:rPr/>
              <w:t>crapper</w:t>
            </w:r>
            <w:r w:rsidR="02AC2333">
              <w:rPr/>
              <w:t xml:space="preserve"> d</w:t>
            </w:r>
            <w:r w:rsidR="69EB84CB">
              <w:rPr/>
              <w:t>iario</w:t>
            </w:r>
            <w:r w:rsidR="7C31D441">
              <w:rPr/>
              <w:t>.</w:t>
            </w:r>
            <w:r w:rsidR="69EB84CB">
              <w:rPr/>
              <w:t xml:space="preserve"> </w:t>
            </w:r>
          </w:p>
          <w:p w:rsidR="5AB69CBE" w:rsidP="7BE145B3" w:rsidRDefault="5AB69CBE" w14:paraId="3ED39AE5" w14:textId="01C6FE92">
            <w:pPr>
              <w:pStyle w:val="Normal"/>
            </w:pPr>
            <w:r w:rsidR="3BCCD688">
              <w:rPr/>
              <w:t>Implementando métodos en para el LLM en la UI</w:t>
            </w:r>
            <w:r w:rsidR="03C29D6B">
              <w:rPr/>
              <w:t>.</w:t>
            </w:r>
          </w:p>
          <w:p w:rsidR="14B6442C" w:rsidP="7BE145B3" w:rsidRDefault="14B6442C" w14:paraId="1F6105AA" w14:textId="40E0F4DD">
            <w:pPr>
              <w:pStyle w:val="Normal"/>
            </w:pPr>
            <w:r w:rsidR="585E01E4">
              <w:rPr/>
              <w:t xml:space="preserve">Conectar </w:t>
            </w:r>
            <w:r w:rsidR="585E01E4">
              <w:rPr/>
              <w:t>backend</w:t>
            </w:r>
            <w:r w:rsidR="585E01E4">
              <w:rPr/>
              <w:t xml:space="preserve"> con </w:t>
            </w:r>
            <w:r w:rsidR="56E44BE7">
              <w:rPr/>
              <w:t xml:space="preserve">el </w:t>
            </w:r>
            <w:r w:rsidR="585E01E4">
              <w:rPr/>
              <w:t>frontend</w:t>
            </w:r>
            <w:r w:rsidR="09326D71">
              <w:rPr/>
              <w:t>.</w:t>
            </w:r>
          </w:p>
          <w:p w:rsidR="2AE7EF04" w:rsidP="3142F0B0" w:rsidRDefault="2AE7EF04" w14:paraId="698E3F33" w14:textId="076E0800">
            <w:pPr>
              <w:pStyle w:val="Normal"/>
            </w:pPr>
            <w:r w:rsidR="2AE7EF04">
              <w:rPr/>
              <w:t>Reestructurar la estructura de carpetas del directorio de trabajo.</w:t>
            </w:r>
          </w:p>
          <w:p w:rsidR="7BE145B3" w:rsidP="7BE145B3" w:rsidRDefault="7BE145B3" w14:paraId="19E2BD1F" w14:textId="0664999E">
            <w:pPr>
              <w:pStyle w:val="Normal"/>
            </w:pPr>
          </w:p>
          <w:p w:rsidR="7BE145B3" w:rsidP="7BE145B3" w:rsidRDefault="7BE145B3" w14:paraId="2A8881CA" w14:textId="107B216C">
            <w:pPr>
              <w:pStyle w:val="Normal"/>
            </w:pPr>
          </w:p>
          <w:p w:rsidR="7BE145B3" w:rsidRDefault="7BE145B3" w14:paraId="38455FB7"/>
          <w:p w:rsidR="7BE145B3" w:rsidRDefault="7BE145B3" w14:paraId="6C7EDACE"/>
          <w:p w:rsidR="7BE145B3" w:rsidRDefault="7BE145B3" w14:paraId="7E54A0D8"/>
          <w:p w:rsidR="7BE145B3" w:rsidP="7BE145B3" w:rsidRDefault="7BE145B3" w14:paraId="69398430" w14:textId="3DB0F96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4864" w:type="dxa"/>
            <w:tcMar/>
          </w:tcPr>
          <w:p w:rsidR="7BE145B3" w:rsidRDefault="7BE145B3" w14:paraId="4275845B" w14:textId="5EF005ED">
            <w:r w:rsidR="21F26480">
              <w:rPr/>
              <w:t xml:space="preserve">Integración del </w:t>
            </w:r>
            <w:r w:rsidR="21F26480">
              <w:rPr/>
              <w:t>backend</w:t>
            </w:r>
            <w:r w:rsidR="21F26480">
              <w:rPr/>
              <w:t xml:space="preserve"> de la BD con l</w:t>
            </w:r>
            <w:r w:rsidR="04DFA608">
              <w:rPr/>
              <w:t>a</w:t>
            </w:r>
            <w:r w:rsidR="21F26480">
              <w:rPr/>
              <w:t xml:space="preserve"> UI.</w:t>
            </w:r>
          </w:p>
        </w:tc>
      </w:tr>
    </w:tbl>
    <w:p w:rsidRPr="00F1707C" w:rsidR="00F1707C" w:rsidP="7BE145B3" w:rsidRDefault="00F1707C" w14:paraId="436B589B" w14:textId="77777777">
      <w:pPr>
        <w:rPr>
          <w:b w:val="1"/>
          <w:bCs w:val="1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4595"/>
      </w:tblGrid>
      <w:tr w:rsidR="7BE145B3" w:rsidTr="3142F0B0" w14:paraId="3DF92111">
        <w:trPr>
          <w:trHeight w:val="300"/>
        </w:trPr>
        <w:tc>
          <w:tcPr>
            <w:tcW w:w="14595" w:type="dxa"/>
            <w:tcMar/>
          </w:tcPr>
          <w:p w:rsidR="7BE145B3" w:rsidP="7BE145B3" w:rsidRDefault="7BE145B3" w14:paraId="318C87CB">
            <w:pPr>
              <w:rPr>
                <w:b w:val="1"/>
                <w:bCs w:val="1"/>
              </w:rPr>
            </w:pPr>
            <w:r w:rsidRPr="7BE145B3" w:rsidR="7BE145B3">
              <w:rPr>
                <w:b w:val="1"/>
                <w:bCs w:val="1"/>
              </w:rPr>
              <w:t>Aspectos que mejorar, individuales y en equipo. Otras observaciones.</w:t>
            </w:r>
          </w:p>
        </w:tc>
      </w:tr>
      <w:tr w:rsidR="7BE145B3" w:rsidTr="3142F0B0" w14:paraId="20FEE95D">
        <w:trPr>
          <w:trHeight w:val="300"/>
        </w:trPr>
        <w:tc>
          <w:tcPr>
            <w:tcW w:w="14595" w:type="dxa"/>
            <w:tcMar/>
          </w:tcPr>
          <w:p w:rsidR="7BE145B3" w:rsidP="7BE145B3" w:rsidRDefault="7BE145B3" w14:paraId="10F47CE5">
            <w:pPr>
              <w:rPr>
                <w:b w:val="1"/>
                <w:bCs w:val="1"/>
              </w:rPr>
            </w:pPr>
          </w:p>
          <w:p w:rsidR="7BE145B3" w:rsidP="7BE145B3" w:rsidRDefault="7BE145B3" w14:paraId="0D5BCC7C">
            <w:pPr>
              <w:rPr>
                <w:b w:val="1"/>
                <w:bCs w:val="1"/>
              </w:rPr>
            </w:pPr>
          </w:p>
          <w:p w:rsidR="7BE145B3" w:rsidP="7BE145B3" w:rsidRDefault="7BE145B3" w14:paraId="3DBF5A3D">
            <w:pPr>
              <w:rPr>
                <w:b w:val="1"/>
                <w:bCs w:val="1"/>
              </w:rPr>
            </w:pPr>
          </w:p>
          <w:p w:rsidR="7BE145B3" w:rsidP="7BE145B3" w:rsidRDefault="7BE145B3" w14:paraId="305A32B3">
            <w:pPr>
              <w:rPr>
                <w:b w:val="1"/>
                <w:bCs w:val="1"/>
              </w:rPr>
            </w:pPr>
          </w:p>
        </w:tc>
      </w:tr>
    </w:tbl>
    <w:p w:rsidRPr="00F1707C" w:rsidR="00F1707C" w:rsidP="3142F0B0" w:rsidRDefault="00F1707C" w14:paraId="35398C1E" w14:textId="4835BF7B">
      <w:pPr>
        <w:pStyle w:val="Normal"/>
        <w:rPr>
          <w:b w:val="1"/>
          <w:bCs w:val="1"/>
        </w:rPr>
      </w:pPr>
      <w:r w:rsidRPr="6F0BF496" w:rsidR="57264665">
        <w:rPr>
          <w:b w:val="1"/>
          <w:bCs w:val="1"/>
          <w:sz w:val="28"/>
          <w:szCs w:val="28"/>
        </w:rPr>
        <w:t>Fecha: 3</w:t>
      </w:r>
      <w:r w:rsidRPr="6F0BF496" w:rsidR="6AAE686B">
        <w:rPr>
          <w:b w:val="1"/>
          <w:bCs w:val="1"/>
          <w:sz w:val="28"/>
          <w:szCs w:val="28"/>
        </w:rPr>
        <w:t>1</w:t>
      </w:r>
      <w:r w:rsidRPr="6F0BF496" w:rsidR="57264665">
        <w:rPr>
          <w:b w:val="1"/>
          <w:bCs w:val="1"/>
          <w:sz w:val="28"/>
          <w:szCs w:val="28"/>
        </w:rPr>
        <w:t xml:space="preserve"> de mayo de 2024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3"/>
        <w:gridCol w:w="4864"/>
        <w:gridCol w:w="4864"/>
      </w:tblGrid>
      <w:tr w:rsidR="3142F0B0" w:rsidTr="6F0BF496" w14:paraId="66DB3F7C">
        <w:trPr>
          <w:trHeight w:val="300"/>
        </w:trPr>
        <w:tc>
          <w:tcPr>
            <w:tcW w:w="4863" w:type="dxa"/>
            <w:tcMar/>
          </w:tcPr>
          <w:p w:rsidR="3142F0B0" w:rsidP="3142F0B0" w:rsidRDefault="3142F0B0" w14:paraId="724A9E9C">
            <w:pPr>
              <w:spacing w:line="259" w:lineRule="auto"/>
            </w:pPr>
            <w:r w:rsidRPr="3142F0B0" w:rsidR="3142F0B0">
              <w:rPr>
                <w:b w:val="1"/>
                <w:bCs w:val="1"/>
              </w:rPr>
              <w:t>Asistencia a la jornada de trabajo</w:t>
            </w:r>
          </w:p>
        </w:tc>
        <w:tc>
          <w:tcPr>
            <w:tcW w:w="4864" w:type="dxa"/>
            <w:tcMar/>
          </w:tcPr>
          <w:p w:rsidR="3142F0B0" w:rsidP="3142F0B0" w:rsidRDefault="3142F0B0" w14:paraId="3A2DE1BE">
            <w:pPr>
              <w:rPr>
                <w:b w:val="1"/>
                <w:bCs w:val="1"/>
              </w:rPr>
            </w:pPr>
            <w:r w:rsidRPr="3142F0B0" w:rsidR="3142F0B0">
              <w:rPr>
                <w:b w:val="1"/>
                <w:bCs w:val="1"/>
              </w:rPr>
              <w:t>Problemas e incidencias</w:t>
            </w:r>
          </w:p>
        </w:tc>
        <w:tc>
          <w:tcPr>
            <w:tcW w:w="4864" w:type="dxa"/>
            <w:tcMar/>
          </w:tcPr>
          <w:p w:rsidR="3142F0B0" w:rsidP="3142F0B0" w:rsidRDefault="3142F0B0" w14:paraId="53834F24">
            <w:pPr>
              <w:rPr>
                <w:b w:val="1"/>
                <w:bCs w:val="1"/>
              </w:rPr>
            </w:pPr>
            <w:r w:rsidRPr="3142F0B0" w:rsidR="3142F0B0">
              <w:rPr>
                <w:b w:val="1"/>
                <w:bCs w:val="1"/>
              </w:rPr>
              <w:t>Solución de problemas e incidencias</w:t>
            </w:r>
          </w:p>
        </w:tc>
      </w:tr>
      <w:tr w:rsidR="3142F0B0" w:rsidTr="6F0BF496" w14:paraId="351AEC4C">
        <w:trPr>
          <w:trHeight w:val="300"/>
        </w:trPr>
        <w:tc>
          <w:tcPr>
            <w:tcW w:w="4863" w:type="dxa"/>
            <w:tcMar/>
          </w:tcPr>
          <w:p w:rsidR="3142F0B0" w:rsidP="66EAAC83" w:rsidRDefault="3142F0B0" w14:paraId="0A15DEE4" w14:textId="615F6BA3">
            <w:pPr>
              <w:pStyle w:val="Normal"/>
              <w:rPr>
                <w:rFonts w:ascii="Aptos Narrow" w:hAnsi="Aptos Narrow"/>
              </w:rPr>
            </w:pPr>
            <w:r w:rsidRPr="66EAAC83" w:rsidR="3C477F31">
              <w:rPr>
                <w:rFonts w:ascii="Aptos Narrow" w:hAnsi="Aptos Narrow"/>
              </w:rPr>
              <w:t>Aarón Saiz Guerra.</w:t>
            </w:r>
          </w:p>
          <w:p w:rsidR="3142F0B0" w:rsidP="66EAAC83" w:rsidRDefault="3142F0B0" w14:paraId="124E3317" w14:textId="32438D80">
            <w:pPr>
              <w:pStyle w:val="Normal"/>
              <w:rPr>
                <w:rFonts w:ascii="Aptos Narrow" w:hAnsi="Aptos Narrow"/>
              </w:rPr>
            </w:pPr>
            <w:r w:rsidRPr="66EAAC83" w:rsidR="3C477F31">
              <w:rPr>
                <w:rFonts w:ascii="Aptos Narrow" w:hAnsi="Aptos Narrow"/>
              </w:rPr>
              <w:t>Iosu Ramos Martínez.</w:t>
            </w:r>
          </w:p>
          <w:p w:rsidR="3142F0B0" w:rsidP="66EAAC83" w:rsidRDefault="3142F0B0" w14:paraId="17FED3A3" w14:textId="61752524">
            <w:pPr>
              <w:pStyle w:val="Normal"/>
              <w:rPr>
                <w:rFonts w:ascii="Aptos Narrow" w:hAnsi="Aptos Narrow"/>
              </w:rPr>
            </w:pPr>
            <w:r w:rsidRPr="66EAAC83" w:rsidR="3C477F31">
              <w:rPr>
                <w:rFonts w:ascii="Aptos Narrow" w:hAnsi="Aptos Narrow"/>
              </w:rPr>
              <w:t>José Ramón Blanco Gutiérrez.</w:t>
            </w:r>
          </w:p>
          <w:p w:rsidR="3142F0B0" w:rsidP="66EAAC83" w:rsidRDefault="3142F0B0" w14:paraId="5B087FE7" w14:textId="329DF9A3">
            <w:pPr>
              <w:rPr>
                <w:rFonts w:ascii="Aptos Narrow" w:hAnsi="Aptos Narrow"/>
              </w:rPr>
            </w:pPr>
            <w:r w:rsidRPr="66EAAC83" w:rsidR="3C477F31">
              <w:rPr>
                <w:rFonts w:ascii="Aptos Narrow" w:hAnsi="Aptos Narrow"/>
              </w:rPr>
              <w:t>Juan Carlos González Fernández.</w:t>
            </w:r>
          </w:p>
          <w:p w:rsidR="3142F0B0" w:rsidP="6F0BF496" w:rsidRDefault="3142F0B0" w14:paraId="11A9C9B2" w14:textId="04665527">
            <w:pPr>
              <w:pStyle w:val="Normal"/>
              <w:rPr>
                <w:rFonts w:ascii="Aptos Narrow" w:hAnsi="Aptos Narrow"/>
              </w:rPr>
            </w:pPr>
            <w:r w:rsidRPr="6F0BF496" w:rsidR="69A361AF">
              <w:rPr>
                <w:rFonts w:ascii="Aptos Narrow" w:hAnsi="Aptos Narrow"/>
              </w:rPr>
              <w:t>Manolo Corte Salazar.</w:t>
            </w:r>
          </w:p>
          <w:p w:rsidR="3142F0B0" w:rsidP="3142F0B0" w:rsidRDefault="3142F0B0" w14:paraId="1BA282C0" w14:textId="10726CCE">
            <w:pPr>
              <w:pStyle w:val="Normal"/>
            </w:pPr>
          </w:p>
          <w:p w:rsidR="6F0BF496" w:rsidP="6F0BF496" w:rsidRDefault="6F0BF496" w14:paraId="359C080C" w14:textId="6EB98013">
            <w:pPr>
              <w:pStyle w:val="Normal"/>
            </w:pPr>
          </w:p>
          <w:p w:rsidR="3142F0B0" w:rsidP="6F0BF496" w:rsidRDefault="3142F0B0" w14:paraId="5F1EBA3C" w14:textId="6DA23BF4">
            <w:pPr>
              <w:pStyle w:val="Normal"/>
            </w:pPr>
          </w:p>
          <w:p w:rsidR="3142F0B0" w:rsidRDefault="3142F0B0" w14:paraId="2D3A7864"/>
        </w:tc>
        <w:tc>
          <w:tcPr>
            <w:tcW w:w="4864" w:type="dxa"/>
            <w:tcMar/>
          </w:tcPr>
          <w:p w:rsidR="3142F0B0" w:rsidP="3142F0B0" w:rsidRDefault="3142F0B0" w14:paraId="2C48B4BE" w14:textId="042A6975">
            <w:pPr>
              <w:pStyle w:val="Normal"/>
            </w:pPr>
            <w:r w:rsidR="44AEC0F1">
              <w:rPr/>
              <w:t>Allianz Direct tiene una mierda de gestión de incidencias</w:t>
            </w:r>
            <w:r w:rsidR="75BE6745">
              <w:rPr/>
              <w:t>.</w:t>
            </w:r>
          </w:p>
        </w:tc>
        <w:tc>
          <w:tcPr>
            <w:tcW w:w="4864" w:type="dxa"/>
            <w:tcMar/>
          </w:tcPr>
          <w:p w:rsidR="3142F0B0" w:rsidP="3142F0B0" w:rsidRDefault="3142F0B0" w14:paraId="31A537BB" w14:textId="49ACE6E5">
            <w:pPr>
              <w:pStyle w:val="Normal"/>
            </w:pPr>
            <w:r w:rsidR="400E2FA4">
              <w:rPr/>
              <w:t>Café</w:t>
            </w:r>
            <w:r w:rsidR="57041980">
              <w:rPr/>
              <w:t>.</w:t>
            </w:r>
          </w:p>
        </w:tc>
      </w:tr>
      <w:tr w:rsidR="3142F0B0" w:rsidTr="6F0BF496" w14:paraId="2008A950">
        <w:trPr>
          <w:trHeight w:val="300"/>
        </w:trPr>
        <w:tc>
          <w:tcPr>
            <w:tcW w:w="4863" w:type="dxa"/>
            <w:tcMar/>
          </w:tcPr>
          <w:p w:rsidR="3142F0B0" w:rsidP="3142F0B0" w:rsidRDefault="3142F0B0" w14:paraId="19CFA723">
            <w:pPr>
              <w:rPr>
                <w:b w:val="1"/>
                <w:bCs w:val="1"/>
              </w:rPr>
            </w:pPr>
            <w:r w:rsidRPr="3142F0B0" w:rsidR="3142F0B0">
              <w:rPr>
                <w:b w:val="1"/>
                <w:bCs w:val="1"/>
              </w:rPr>
              <w:t>Lo que hicimos</w:t>
            </w:r>
          </w:p>
        </w:tc>
        <w:tc>
          <w:tcPr>
            <w:tcW w:w="4864" w:type="dxa"/>
            <w:tcMar/>
          </w:tcPr>
          <w:p w:rsidR="3142F0B0" w:rsidP="3142F0B0" w:rsidRDefault="3142F0B0" w14:paraId="4A5B4470">
            <w:pPr>
              <w:rPr>
                <w:b w:val="1"/>
                <w:bCs w:val="1"/>
              </w:rPr>
            </w:pPr>
            <w:r w:rsidRPr="3142F0B0" w:rsidR="3142F0B0">
              <w:rPr>
                <w:b w:val="1"/>
                <w:bCs w:val="1"/>
              </w:rPr>
              <w:t>Lo que vamos a hacer</w:t>
            </w:r>
          </w:p>
        </w:tc>
        <w:tc>
          <w:tcPr>
            <w:tcW w:w="4864" w:type="dxa"/>
            <w:tcMar/>
          </w:tcPr>
          <w:p w:rsidR="3142F0B0" w:rsidP="3142F0B0" w:rsidRDefault="3142F0B0" w14:paraId="07F9F90E">
            <w:pPr>
              <w:rPr>
                <w:b w:val="1"/>
                <w:bCs w:val="1"/>
              </w:rPr>
            </w:pPr>
            <w:r w:rsidRPr="3142F0B0" w:rsidR="3142F0B0">
              <w:rPr>
                <w:b w:val="1"/>
                <w:bCs w:val="1"/>
              </w:rPr>
              <w:t>Tareas retrasadas y finalizadas</w:t>
            </w:r>
          </w:p>
        </w:tc>
      </w:tr>
      <w:tr w:rsidR="3142F0B0" w:rsidTr="6F0BF496" w14:paraId="54CC53D7">
        <w:trPr>
          <w:trHeight w:val="300"/>
        </w:trPr>
        <w:tc>
          <w:tcPr>
            <w:tcW w:w="4863" w:type="dxa"/>
            <w:tcMar/>
          </w:tcPr>
          <w:p w:rsidR="30217C4D" w:rsidRDefault="30217C4D" w14:paraId="24E52F74" w14:textId="2C209844">
            <w:r w:rsidR="30217C4D">
              <w:rPr/>
              <w:t>Entrega del cuaderno de trabajo.</w:t>
            </w:r>
          </w:p>
          <w:p w:rsidR="3142F0B0" w:rsidP="3142F0B0" w:rsidRDefault="3142F0B0" w14:paraId="717AA628" w14:textId="496C5D2E">
            <w:pPr>
              <w:pStyle w:val="Normal"/>
            </w:pPr>
            <w:r w:rsidR="704348E4">
              <w:rPr/>
              <w:t>Ajusta</w:t>
            </w:r>
            <w:r w:rsidR="512689B6">
              <w:rPr/>
              <w:t>r</w:t>
            </w:r>
            <w:r w:rsidR="704348E4">
              <w:rPr/>
              <w:t xml:space="preserve"> variables para que sean configuradas por Dockerfile</w:t>
            </w:r>
            <w:r w:rsidR="2DEEDDA4">
              <w:rPr/>
              <w:t>.</w:t>
            </w:r>
          </w:p>
          <w:p w:rsidR="3142F0B0" w:rsidP="3142F0B0" w:rsidRDefault="3142F0B0" w14:paraId="62C694C1" w14:textId="511B5505">
            <w:pPr>
              <w:pStyle w:val="Normal"/>
            </w:pPr>
            <w:r w:rsidR="704348E4">
              <w:rPr/>
              <w:t>Primer despliegue</w:t>
            </w:r>
            <w:r w:rsidR="1505396D">
              <w:rPr/>
              <w:t>.</w:t>
            </w:r>
            <w:r w:rsidR="704348E4">
              <w:rPr/>
              <w:t xml:space="preserve"> </w:t>
            </w:r>
          </w:p>
          <w:p w:rsidR="3142F0B0" w:rsidP="3142F0B0" w:rsidRDefault="3142F0B0" w14:paraId="008F0B2E" w14:textId="405C90E9">
            <w:pPr>
              <w:pStyle w:val="Normal"/>
            </w:pPr>
            <w:r w:rsidR="704348E4">
              <w:rPr/>
              <w:t xml:space="preserve">Conectar GUI con </w:t>
            </w:r>
            <w:r w:rsidR="24A85AC9">
              <w:rPr/>
              <w:t>B</w:t>
            </w:r>
            <w:r w:rsidR="704348E4">
              <w:rPr/>
              <w:t>ackend</w:t>
            </w:r>
            <w:r w:rsidR="29712EE7">
              <w:rPr/>
              <w:t>.</w:t>
            </w:r>
          </w:p>
          <w:p w:rsidR="3142F0B0" w:rsidP="3142F0B0" w:rsidRDefault="3142F0B0" w14:paraId="593D339A" w14:textId="69135EDF">
            <w:pPr>
              <w:pStyle w:val="Normal"/>
            </w:pPr>
            <w:r w:rsidR="57C8F23E">
              <w:rPr/>
              <w:t>Mejora</w:t>
            </w:r>
            <w:r w:rsidR="0CBF4336">
              <w:rPr/>
              <w:t>r</w:t>
            </w:r>
            <w:r w:rsidR="283890B6">
              <w:rPr/>
              <w:t xml:space="preserve"> el</w:t>
            </w:r>
            <w:r w:rsidR="57C8F23E">
              <w:rPr/>
              <w:t xml:space="preserve"> </w:t>
            </w:r>
            <w:r w:rsidR="57C8F23E">
              <w:rPr/>
              <w:t>Dashboard</w:t>
            </w:r>
            <w:r w:rsidR="266326CB">
              <w:rPr/>
              <w:t>.</w:t>
            </w:r>
          </w:p>
          <w:p w:rsidR="3142F0B0" w:rsidP="3142F0B0" w:rsidRDefault="3142F0B0" w14:paraId="72118880" w14:textId="77B1885F">
            <w:pPr>
              <w:pStyle w:val="Normal"/>
            </w:pPr>
            <w:r w:rsidR="115D2811">
              <w:rPr/>
              <w:t>Backend</w:t>
            </w:r>
            <w:r w:rsidR="115D2811">
              <w:rPr/>
              <w:t xml:space="preserve"> finalizado, Aarón ayudará con </w:t>
            </w:r>
            <w:r w:rsidR="115D2811">
              <w:rPr/>
              <w:t>Power</w:t>
            </w:r>
            <w:r w:rsidR="115D2811">
              <w:rPr/>
              <w:t xml:space="preserve"> BI</w:t>
            </w:r>
            <w:r w:rsidR="46ACECAB">
              <w:rPr/>
              <w:t>.</w:t>
            </w:r>
          </w:p>
          <w:p w:rsidR="3142F0B0" w:rsidP="3142F0B0" w:rsidRDefault="3142F0B0" w14:paraId="7C6ECB7F" w14:textId="65BBF94E">
            <w:pPr>
              <w:pStyle w:val="Normal"/>
            </w:pPr>
          </w:p>
          <w:p w:rsidR="3142F0B0" w:rsidP="3142F0B0" w:rsidRDefault="3142F0B0" w14:paraId="343FF3BC" w14:textId="527FFFE7">
            <w:pPr>
              <w:pStyle w:val="Normal"/>
            </w:pPr>
          </w:p>
          <w:p w:rsidR="3142F0B0" w:rsidP="3142F0B0" w:rsidRDefault="3142F0B0" w14:paraId="76E04FDF" w14:textId="197F4D7D">
            <w:pPr>
              <w:pStyle w:val="Normal"/>
            </w:pPr>
          </w:p>
          <w:p w:rsidR="3142F0B0" w:rsidP="3142F0B0" w:rsidRDefault="3142F0B0" w14:paraId="3E2C1C89" w14:textId="51194E7F">
            <w:pPr>
              <w:pStyle w:val="Normal"/>
            </w:pPr>
          </w:p>
        </w:tc>
        <w:tc>
          <w:tcPr>
            <w:tcW w:w="4864" w:type="dxa"/>
            <w:tcMar/>
          </w:tcPr>
          <w:p w:rsidR="3142F0B0" w:rsidP="3142F0B0" w:rsidRDefault="3142F0B0" w14:paraId="368DBA15" w14:textId="41E0B1FF">
            <w:pPr>
              <w:pStyle w:val="Normal"/>
            </w:pPr>
            <w:r w:rsidR="704348E4">
              <w:rPr/>
              <w:t xml:space="preserve">Implementar Load </w:t>
            </w:r>
            <w:r w:rsidR="704348E4">
              <w:rPr/>
              <w:t>Balancer</w:t>
            </w:r>
            <w:r w:rsidR="642ECECC">
              <w:rPr/>
              <w:t>.</w:t>
            </w:r>
          </w:p>
          <w:p w:rsidR="3142F0B0" w:rsidRDefault="3142F0B0" w14:paraId="7F3C321D"/>
          <w:p w:rsidR="3142F0B0" w:rsidRDefault="3142F0B0" w14:paraId="372B1424"/>
          <w:p w:rsidR="3142F0B0" w:rsidRDefault="3142F0B0" w14:paraId="2E503D00"/>
          <w:p w:rsidR="3142F0B0" w:rsidP="3142F0B0" w:rsidRDefault="3142F0B0" w14:paraId="2819045B" w14:textId="3DB0F96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4864" w:type="dxa"/>
            <w:tcMar/>
          </w:tcPr>
          <w:p w:rsidR="3142F0B0" w:rsidRDefault="3142F0B0" w14:paraId="0C554868" w14:textId="44827726">
            <w:r w:rsidR="0E5F1E82">
              <w:rPr/>
              <w:t xml:space="preserve">Reverse proxy porque hemos encontrado un contenedor que hace de </w:t>
            </w:r>
            <w:r w:rsidR="1464C1E7">
              <w:rPr/>
              <w:t>R</w:t>
            </w:r>
            <w:r w:rsidR="0E5F1E82">
              <w:rPr/>
              <w:t>everse proxy y</w:t>
            </w:r>
            <w:r w:rsidR="3F280BFC">
              <w:rPr/>
              <w:t xml:space="preserve"> gestor</w:t>
            </w:r>
            <w:r w:rsidR="5690397A">
              <w:rPr/>
              <w:t xml:space="preserve"> de DNS</w:t>
            </w:r>
            <w:r w:rsidR="3F280BFC">
              <w:rPr/>
              <w:t>.</w:t>
            </w:r>
            <w:r w:rsidR="0E5F1E82">
              <w:rPr/>
              <w:t xml:space="preserve"> </w:t>
            </w:r>
          </w:p>
        </w:tc>
      </w:tr>
    </w:tbl>
    <w:p w:rsidRPr="00F1707C" w:rsidR="00F1707C" w:rsidP="3142F0B0" w:rsidRDefault="00F1707C" w14:paraId="7EC56C01" w14:textId="77777777">
      <w:pPr>
        <w:rPr>
          <w:b w:val="1"/>
          <w:bCs w:val="1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4595"/>
      </w:tblGrid>
      <w:tr w:rsidR="3142F0B0" w:rsidTr="6CE1869A" w14:paraId="34EBA1FB">
        <w:trPr>
          <w:trHeight w:val="300"/>
        </w:trPr>
        <w:tc>
          <w:tcPr>
            <w:tcW w:w="14595" w:type="dxa"/>
            <w:tcMar/>
          </w:tcPr>
          <w:p w:rsidR="3142F0B0" w:rsidP="3142F0B0" w:rsidRDefault="3142F0B0" w14:paraId="4EE3292E">
            <w:pPr>
              <w:rPr>
                <w:b w:val="1"/>
                <w:bCs w:val="1"/>
              </w:rPr>
            </w:pPr>
            <w:r w:rsidRPr="3142F0B0" w:rsidR="3142F0B0">
              <w:rPr>
                <w:b w:val="1"/>
                <w:bCs w:val="1"/>
              </w:rPr>
              <w:t>Aspectos que mejorar, individuales y en equipo. Otras observaciones.</w:t>
            </w:r>
          </w:p>
        </w:tc>
      </w:tr>
      <w:tr w:rsidR="3142F0B0" w:rsidTr="6CE1869A" w14:paraId="58FABDD2">
        <w:trPr>
          <w:trHeight w:val="300"/>
        </w:trPr>
        <w:tc>
          <w:tcPr>
            <w:tcW w:w="14595" w:type="dxa"/>
            <w:tcMar/>
          </w:tcPr>
          <w:p w:rsidR="3142F0B0" w:rsidP="3142F0B0" w:rsidRDefault="3142F0B0" w14:paraId="56E55782">
            <w:pPr>
              <w:rPr>
                <w:b w:val="1"/>
                <w:bCs w:val="1"/>
              </w:rPr>
            </w:pPr>
          </w:p>
          <w:p w:rsidR="3142F0B0" w:rsidP="3142F0B0" w:rsidRDefault="3142F0B0" w14:paraId="64F6F1BD">
            <w:pPr>
              <w:rPr>
                <w:b w:val="1"/>
                <w:bCs w:val="1"/>
              </w:rPr>
            </w:pPr>
          </w:p>
          <w:p w:rsidR="3142F0B0" w:rsidP="3142F0B0" w:rsidRDefault="3142F0B0" w14:paraId="5FB35CAE">
            <w:pPr>
              <w:rPr>
                <w:b w:val="1"/>
                <w:bCs w:val="1"/>
              </w:rPr>
            </w:pPr>
          </w:p>
          <w:p w:rsidR="3142F0B0" w:rsidP="3142F0B0" w:rsidRDefault="3142F0B0" w14:paraId="773220BB">
            <w:pPr>
              <w:rPr>
                <w:b w:val="1"/>
                <w:bCs w:val="1"/>
              </w:rPr>
            </w:pPr>
          </w:p>
        </w:tc>
      </w:tr>
    </w:tbl>
    <w:p w:rsidRPr="00F1707C" w:rsidR="00F1707C" w:rsidP="6CE1869A" w:rsidRDefault="00F1707C" w14:paraId="5F61FDB5" w14:textId="3987E454">
      <w:pPr/>
      <w:r>
        <w:br w:type="page"/>
      </w:r>
    </w:p>
    <w:p w:rsidRPr="00F1707C" w:rsidR="00F1707C" w:rsidP="6CE1869A" w:rsidRDefault="00F1707C" w14:paraId="1D00B52F" w14:textId="1A06B398">
      <w:pPr>
        <w:pStyle w:val="Normal"/>
        <w:rPr>
          <w:b w:val="1"/>
          <w:bCs w:val="1"/>
        </w:rPr>
      </w:pPr>
      <w:r w:rsidRPr="61D78595" w:rsidR="19BD00A0">
        <w:rPr>
          <w:b w:val="1"/>
          <w:bCs w:val="1"/>
          <w:sz w:val="28"/>
          <w:szCs w:val="28"/>
        </w:rPr>
        <w:t xml:space="preserve">Fecha: 3 de </w:t>
      </w:r>
      <w:r w:rsidRPr="61D78595" w:rsidR="5ECDF2BA">
        <w:rPr>
          <w:b w:val="1"/>
          <w:bCs w:val="1"/>
          <w:sz w:val="28"/>
          <w:szCs w:val="28"/>
        </w:rPr>
        <w:t>junio</w:t>
      </w:r>
      <w:r w:rsidRPr="61D78595" w:rsidR="19BD00A0">
        <w:rPr>
          <w:b w:val="1"/>
          <w:bCs w:val="1"/>
          <w:sz w:val="28"/>
          <w:szCs w:val="28"/>
        </w:rPr>
        <w:t xml:space="preserve"> de 2024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3"/>
        <w:gridCol w:w="4864"/>
        <w:gridCol w:w="4864"/>
      </w:tblGrid>
      <w:tr w:rsidR="6CE1869A" w:rsidTr="6CE1869A" w14:paraId="472CAEBB">
        <w:trPr>
          <w:trHeight w:val="300"/>
        </w:trPr>
        <w:tc>
          <w:tcPr>
            <w:tcW w:w="4863" w:type="dxa"/>
            <w:tcMar/>
          </w:tcPr>
          <w:p w:rsidR="6CE1869A" w:rsidP="6CE1869A" w:rsidRDefault="6CE1869A" w14:paraId="3C29EC4A">
            <w:pPr>
              <w:spacing w:line="259" w:lineRule="auto"/>
            </w:pPr>
            <w:r w:rsidRPr="6CE1869A" w:rsidR="6CE1869A">
              <w:rPr>
                <w:b w:val="1"/>
                <w:bCs w:val="1"/>
              </w:rPr>
              <w:t>Asistencia a la jornada de trabajo</w:t>
            </w:r>
          </w:p>
        </w:tc>
        <w:tc>
          <w:tcPr>
            <w:tcW w:w="4864" w:type="dxa"/>
            <w:tcMar/>
          </w:tcPr>
          <w:p w:rsidR="6CE1869A" w:rsidP="6CE1869A" w:rsidRDefault="6CE1869A" w14:paraId="2AA23278">
            <w:pPr>
              <w:rPr>
                <w:b w:val="1"/>
                <w:bCs w:val="1"/>
              </w:rPr>
            </w:pPr>
            <w:r w:rsidRPr="6CE1869A" w:rsidR="6CE1869A">
              <w:rPr>
                <w:b w:val="1"/>
                <w:bCs w:val="1"/>
              </w:rPr>
              <w:t>Problemas e incidencias</w:t>
            </w:r>
          </w:p>
        </w:tc>
        <w:tc>
          <w:tcPr>
            <w:tcW w:w="4864" w:type="dxa"/>
            <w:tcMar/>
          </w:tcPr>
          <w:p w:rsidR="6CE1869A" w:rsidP="6CE1869A" w:rsidRDefault="6CE1869A" w14:paraId="0BCFB879">
            <w:pPr>
              <w:rPr>
                <w:b w:val="1"/>
                <w:bCs w:val="1"/>
              </w:rPr>
            </w:pPr>
            <w:r w:rsidRPr="6CE1869A" w:rsidR="6CE1869A">
              <w:rPr>
                <w:b w:val="1"/>
                <w:bCs w:val="1"/>
              </w:rPr>
              <w:t>Solución de problemas e incidencias</w:t>
            </w:r>
          </w:p>
        </w:tc>
      </w:tr>
      <w:tr w:rsidR="6CE1869A" w:rsidTr="6CE1869A" w14:paraId="5FC52BA7">
        <w:trPr>
          <w:trHeight w:val="300"/>
        </w:trPr>
        <w:tc>
          <w:tcPr>
            <w:tcW w:w="4863" w:type="dxa"/>
            <w:tcMar/>
          </w:tcPr>
          <w:p w:rsidR="6CE1869A" w:rsidP="6CE1869A" w:rsidRDefault="6CE1869A" w14:paraId="241CD6B3" w14:textId="615F6BA3">
            <w:pPr>
              <w:pStyle w:val="Normal"/>
              <w:rPr>
                <w:rFonts w:ascii="Aptos Narrow" w:hAnsi="Aptos Narrow"/>
              </w:rPr>
            </w:pPr>
            <w:r w:rsidRPr="6CE1869A" w:rsidR="6CE1869A">
              <w:rPr>
                <w:rFonts w:ascii="Aptos Narrow" w:hAnsi="Aptos Narrow"/>
              </w:rPr>
              <w:t>Aarón Saiz Guerra.</w:t>
            </w:r>
          </w:p>
          <w:p w:rsidR="6CE1869A" w:rsidP="6CE1869A" w:rsidRDefault="6CE1869A" w14:paraId="0394EE0E" w14:textId="32438D80">
            <w:pPr>
              <w:pStyle w:val="Normal"/>
              <w:rPr>
                <w:rFonts w:ascii="Aptos Narrow" w:hAnsi="Aptos Narrow"/>
              </w:rPr>
            </w:pPr>
            <w:r w:rsidRPr="6CE1869A" w:rsidR="6CE1869A">
              <w:rPr>
                <w:rFonts w:ascii="Aptos Narrow" w:hAnsi="Aptos Narrow"/>
              </w:rPr>
              <w:t>Iosu Ramos Martínez.</w:t>
            </w:r>
          </w:p>
          <w:p w:rsidR="6CE1869A" w:rsidP="6CE1869A" w:rsidRDefault="6CE1869A" w14:paraId="5770DD74" w14:textId="61752524">
            <w:pPr>
              <w:pStyle w:val="Normal"/>
              <w:rPr>
                <w:rFonts w:ascii="Aptos Narrow" w:hAnsi="Aptos Narrow"/>
              </w:rPr>
            </w:pPr>
            <w:r w:rsidRPr="6CE1869A" w:rsidR="6CE1869A">
              <w:rPr>
                <w:rFonts w:ascii="Aptos Narrow" w:hAnsi="Aptos Narrow"/>
              </w:rPr>
              <w:t>José Ramón Blanco Gutiérrez.</w:t>
            </w:r>
          </w:p>
          <w:p w:rsidR="6CE1869A" w:rsidP="6CE1869A" w:rsidRDefault="6CE1869A" w14:paraId="6654899D" w14:textId="329DF9A3">
            <w:pPr>
              <w:rPr>
                <w:rFonts w:ascii="Aptos Narrow" w:hAnsi="Aptos Narrow"/>
              </w:rPr>
            </w:pPr>
            <w:r w:rsidRPr="6CE1869A" w:rsidR="6CE1869A">
              <w:rPr>
                <w:rFonts w:ascii="Aptos Narrow" w:hAnsi="Aptos Narrow"/>
              </w:rPr>
              <w:t>Juan Carlos González Fernández.</w:t>
            </w:r>
          </w:p>
          <w:p w:rsidR="6CE1869A" w:rsidP="6CE1869A" w:rsidRDefault="6CE1869A" w14:paraId="14A877D5" w14:textId="04665527">
            <w:pPr>
              <w:pStyle w:val="Normal"/>
              <w:rPr>
                <w:rFonts w:ascii="Aptos Narrow" w:hAnsi="Aptos Narrow"/>
              </w:rPr>
            </w:pPr>
            <w:r w:rsidRPr="6CE1869A" w:rsidR="6CE1869A">
              <w:rPr>
                <w:rFonts w:ascii="Aptos Narrow" w:hAnsi="Aptos Narrow"/>
              </w:rPr>
              <w:t>Manolo Corte Salazar.</w:t>
            </w:r>
          </w:p>
          <w:p w:rsidR="6CE1869A" w:rsidP="6CE1869A" w:rsidRDefault="6CE1869A" w14:paraId="6F251338" w14:textId="10726CCE">
            <w:pPr>
              <w:pStyle w:val="Normal"/>
            </w:pPr>
          </w:p>
          <w:p w:rsidR="6CE1869A" w:rsidP="6CE1869A" w:rsidRDefault="6CE1869A" w14:paraId="0958BA4B" w14:textId="6EB98013">
            <w:pPr>
              <w:pStyle w:val="Normal"/>
            </w:pPr>
          </w:p>
          <w:p w:rsidR="6CE1869A" w:rsidP="6CE1869A" w:rsidRDefault="6CE1869A" w14:paraId="479B6AFB" w14:textId="6DA23BF4">
            <w:pPr>
              <w:pStyle w:val="Normal"/>
            </w:pPr>
          </w:p>
          <w:p w:rsidR="6CE1869A" w:rsidRDefault="6CE1869A" w14:paraId="33BA2FC4"/>
        </w:tc>
        <w:tc>
          <w:tcPr>
            <w:tcW w:w="4864" w:type="dxa"/>
            <w:tcMar/>
          </w:tcPr>
          <w:p w:rsidR="6CE1869A" w:rsidP="6CE1869A" w:rsidRDefault="6CE1869A" w14:paraId="6A93579C" w14:textId="042A6975">
            <w:pPr>
              <w:pStyle w:val="Normal"/>
            </w:pPr>
            <w:r w:rsidR="6CE1869A">
              <w:rPr/>
              <w:t>Allianz Direct tiene una mierda de gestión de incidencias</w:t>
            </w:r>
            <w:r w:rsidR="6CE1869A">
              <w:rPr/>
              <w:t>.</w:t>
            </w:r>
          </w:p>
        </w:tc>
        <w:tc>
          <w:tcPr>
            <w:tcW w:w="4864" w:type="dxa"/>
            <w:tcMar/>
          </w:tcPr>
          <w:p w:rsidR="6CE1869A" w:rsidP="6CE1869A" w:rsidRDefault="6CE1869A" w14:paraId="6C452F4F" w14:textId="49ACE6E5">
            <w:pPr>
              <w:pStyle w:val="Normal"/>
            </w:pPr>
            <w:r w:rsidR="6CE1869A">
              <w:rPr/>
              <w:t>Café</w:t>
            </w:r>
            <w:r w:rsidR="6CE1869A">
              <w:rPr/>
              <w:t>.</w:t>
            </w:r>
          </w:p>
        </w:tc>
      </w:tr>
      <w:tr w:rsidR="6CE1869A" w:rsidTr="6CE1869A" w14:paraId="438BD68C">
        <w:trPr>
          <w:trHeight w:val="300"/>
        </w:trPr>
        <w:tc>
          <w:tcPr>
            <w:tcW w:w="4863" w:type="dxa"/>
            <w:tcMar/>
          </w:tcPr>
          <w:p w:rsidR="6CE1869A" w:rsidP="6CE1869A" w:rsidRDefault="6CE1869A" w14:paraId="0FDEBB50">
            <w:pPr>
              <w:rPr>
                <w:b w:val="1"/>
                <w:bCs w:val="1"/>
              </w:rPr>
            </w:pPr>
            <w:r w:rsidRPr="6CE1869A" w:rsidR="6CE1869A">
              <w:rPr>
                <w:b w:val="1"/>
                <w:bCs w:val="1"/>
              </w:rPr>
              <w:t>Lo que hicimos</w:t>
            </w:r>
          </w:p>
        </w:tc>
        <w:tc>
          <w:tcPr>
            <w:tcW w:w="4864" w:type="dxa"/>
            <w:tcMar/>
          </w:tcPr>
          <w:p w:rsidR="6CE1869A" w:rsidP="6CE1869A" w:rsidRDefault="6CE1869A" w14:paraId="43CFAB70">
            <w:pPr>
              <w:rPr>
                <w:b w:val="1"/>
                <w:bCs w:val="1"/>
              </w:rPr>
            </w:pPr>
            <w:r w:rsidRPr="6CE1869A" w:rsidR="6CE1869A">
              <w:rPr>
                <w:b w:val="1"/>
                <w:bCs w:val="1"/>
              </w:rPr>
              <w:t>Lo que vamos a hacer</w:t>
            </w:r>
          </w:p>
        </w:tc>
        <w:tc>
          <w:tcPr>
            <w:tcW w:w="4864" w:type="dxa"/>
            <w:tcMar/>
          </w:tcPr>
          <w:p w:rsidR="6CE1869A" w:rsidP="6CE1869A" w:rsidRDefault="6CE1869A" w14:paraId="67132C84">
            <w:pPr>
              <w:rPr>
                <w:b w:val="1"/>
                <w:bCs w:val="1"/>
              </w:rPr>
            </w:pPr>
            <w:r w:rsidRPr="6CE1869A" w:rsidR="6CE1869A">
              <w:rPr>
                <w:b w:val="1"/>
                <w:bCs w:val="1"/>
              </w:rPr>
              <w:t>Tareas retrasadas y finalizadas</w:t>
            </w:r>
          </w:p>
        </w:tc>
      </w:tr>
      <w:tr w:rsidR="6CE1869A" w:rsidTr="6CE1869A" w14:paraId="15D5435F">
        <w:trPr>
          <w:trHeight w:val="300"/>
        </w:trPr>
        <w:tc>
          <w:tcPr>
            <w:tcW w:w="4863" w:type="dxa"/>
            <w:tcMar/>
          </w:tcPr>
          <w:p w:rsidR="6CE1869A" w:rsidRDefault="6CE1869A" w14:paraId="32FA4807" w14:textId="2C209844">
            <w:r w:rsidR="6CE1869A">
              <w:rPr/>
              <w:t>Entrega del cuaderno de trabajo.</w:t>
            </w:r>
          </w:p>
          <w:p w:rsidR="6CE1869A" w:rsidP="6CE1869A" w:rsidRDefault="6CE1869A" w14:paraId="2AB9E611" w14:textId="496C5D2E">
            <w:pPr>
              <w:pStyle w:val="Normal"/>
            </w:pPr>
            <w:r w:rsidR="6CE1869A">
              <w:rPr/>
              <w:t>Ajusta</w:t>
            </w:r>
            <w:r w:rsidR="6CE1869A">
              <w:rPr/>
              <w:t>r</w:t>
            </w:r>
            <w:r w:rsidR="6CE1869A">
              <w:rPr/>
              <w:t xml:space="preserve"> variables para que sean configuradas por Dockerfile</w:t>
            </w:r>
            <w:r w:rsidR="6CE1869A">
              <w:rPr/>
              <w:t>.</w:t>
            </w:r>
          </w:p>
          <w:p w:rsidR="6CE1869A" w:rsidP="6CE1869A" w:rsidRDefault="6CE1869A" w14:paraId="1FA0CB28" w14:textId="511B5505">
            <w:pPr>
              <w:pStyle w:val="Normal"/>
            </w:pPr>
            <w:r w:rsidR="6CE1869A">
              <w:rPr/>
              <w:t>Primer despliegue</w:t>
            </w:r>
            <w:r w:rsidR="6CE1869A">
              <w:rPr/>
              <w:t>.</w:t>
            </w:r>
            <w:r w:rsidR="6CE1869A">
              <w:rPr/>
              <w:t xml:space="preserve"> </w:t>
            </w:r>
          </w:p>
          <w:p w:rsidR="6CE1869A" w:rsidP="6CE1869A" w:rsidRDefault="6CE1869A" w14:paraId="4D32FF82" w14:textId="405C90E9">
            <w:pPr>
              <w:pStyle w:val="Normal"/>
            </w:pPr>
            <w:r w:rsidR="6CE1869A">
              <w:rPr/>
              <w:t xml:space="preserve">Conectar GUI con </w:t>
            </w:r>
            <w:r w:rsidR="6CE1869A">
              <w:rPr/>
              <w:t>B</w:t>
            </w:r>
            <w:r w:rsidR="6CE1869A">
              <w:rPr/>
              <w:t>ackend</w:t>
            </w:r>
            <w:r w:rsidR="6CE1869A">
              <w:rPr/>
              <w:t>.</w:t>
            </w:r>
          </w:p>
          <w:p w:rsidR="6CE1869A" w:rsidP="6CE1869A" w:rsidRDefault="6CE1869A" w14:paraId="4A88F9CC" w14:textId="69135EDF">
            <w:pPr>
              <w:pStyle w:val="Normal"/>
            </w:pPr>
            <w:r w:rsidR="6CE1869A">
              <w:rPr/>
              <w:t>Mejora</w:t>
            </w:r>
            <w:r w:rsidR="6CE1869A">
              <w:rPr/>
              <w:t>r</w:t>
            </w:r>
            <w:r w:rsidR="6CE1869A">
              <w:rPr/>
              <w:t xml:space="preserve"> el</w:t>
            </w:r>
            <w:r w:rsidR="6CE1869A">
              <w:rPr/>
              <w:t xml:space="preserve"> </w:t>
            </w:r>
            <w:r w:rsidR="6CE1869A">
              <w:rPr/>
              <w:t>Dashboard</w:t>
            </w:r>
            <w:r w:rsidR="6CE1869A">
              <w:rPr/>
              <w:t>.</w:t>
            </w:r>
          </w:p>
          <w:p w:rsidR="6CE1869A" w:rsidP="6CE1869A" w:rsidRDefault="6CE1869A" w14:paraId="3B478320" w14:textId="77B1885F">
            <w:pPr>
              <w:pStyle w:val="Normal"/>
            </w:pPr>
            <w:r w:rsidR="6CE1869A">
              <w:rPr/>
              <w:t>Backend</w:t>
            </w:r>
            <w:r w:rsidR="6CE1869A">
              <w:rPr/>
              <w:t xml:space="preserve"> finalizado, Aarón ayudará con </w:t>
            </w:r>
            <w:r w:rsidR="6CE1869A">
              <w:rPr/>
              <w:t>Power</w:t>
            </w:r>
            <w:r w:rsidR="6CE1869A">
              <w:rPr/>
              <w:t xml:space="preserve"> BI</w:t>
            </w:r>
            <w:r w:rsidR="6CE1869A">
              <w:rPr/>
              <w:t>.</w:t>
            </w:r>
          </w:p>
          <w:p w:rsidR="6CE1869A" w:rsidP="6CE1869A" w:rsidRDefault="6CE1869A" w14:paraId="1C5C90D5" w14:textId="65BBF94E">
            <w:pPr>
              <w:pStyle w:val="Normal"/>
            </w:pPr>
          </w:p>
          <w:p w:rsidR="6CE1869A" w:rsidP="6CE1869A" w:rsidRDefault="6CE1869A" w14:paraId="0FE5D6B3" w14:textId="527FFFE7">
            <w:pPr>
              <w:pStyle w:val="Normal"/>
            </w:pPr>
          </w:p>
          <w:p w:rsidR="6CE1869A" w:rsidP="6CE1869A" w:rsidRDefault="6CE1869A" w14:paraId="2C72F111" w14:textId="197F4D7D">
            <w:pPr>
              <w:pStyle w:val="Normal"/>
            </w:pPr>
          </w:p>
          <w:p w:rsidR="6CE1869A" w:rsidP="6CE1869A" w:rsidRDefault="6CE1869A" w14:paraId="5E03EF64" w14:textId="51194E7F">
            <w:pPr>
              <w:pStyle w:val="Normal"/>
            </w:pPr>
          </w:p>
        </w:tc>
        <w:tc>
          <w:tcPr>
            <w:tcW w:w="4864" w:type="dxa"/>
            <w:tcMar/>
          </w:tcPr>
          <w:p w:rsidR="6CE1869A" w:rsidP="6CE1869A" w:rsidRDefault="6CE1869A" w14:paraId="7A74DA0D" w14:textId="41E0B1FF">
            <w:pPr>
              <w:pStyle w:val="Normal"/>
            </w:pPr>
            <w:r w:rsidR="6CE1869A">
              <w:rPr/>
              <w:t xml:space="preserve">Implementar Load </w:t>
            </w:r>
            <w:r w:rsidR="6CE1869A">
              <w:rPr/>
              <w:t>Balancer</w:t>
            </w:r>
            <w:r w:rsidR="6CE1869A">
              <w:rPr/>
              <w:t>.</w:t>
            </w:r>
          </w:p>
          <w:p w:rsidR="6CE1869A" w:rsidRDefault="6CE1869A" w14:paraId="3EC8BF8F"/>
          <w:p w:rsidR="6CE1869A" w:rsidRDefault="6CE1869A" w14:paraId="268E2D88"/>
          <w:p w:rsidR="6CE1869A" w:rsidRDefault="6CE1869A" w14:paraId="1E415876"/>
          <w:p w:rsidR="6CE1869A" w:rsidP="6CE1869A" w:rsidRDefault="6CE1869A" w14:paraId="62A908E6" w14:textId="3DB0F96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4864" w:type="dxa"/>
            <w:tcMar/>
          </w:tcPr>
          <w:p w:rsidR="6CE1869A" w:rsidRDefault="6CE1869A" w14:paraId="684FF525" w14:textId="44827726">
            <w:r w:rsidR="6CE1869A">
              <w:rPr/>
              <w:t xml:space="preserve">Reverse proxy porque hemos encontrado un contenedor que hace de </w:t>
            </w:r>
            <w:r w:rsidR="6CE1869A">
              <w:rPr/>
              <w:t>R</w:t>
            </w:r>
            <w:r w:rsidR="6CE1869A">
              <w:rPr/>
              <w:t>everse proxy y</w:t>
            </w:r>
            <w:r w:rsidR="6CE1869A">
              <w:rPr/>
              <w:t xml:space="preserve"> gestor</w:t>
            </w:r>
            <w:r w:rsidR="6CE1869A">
              <w:rPr/>
              <w:t xml:space="preserve"> de DNS</w:t>
            </w:r>
            <w:r w:rsidR="6CE1869A">
              <w:rPr/>
              <w:t>.</w:t>
            </w:r>
            <w:r w:rsidR="6CE1869A">
              <w:rPr/>
              <w:t xml:space="preserve"> </w:t>
            </w:r>
          </w:p>
        </w:tc>
      </w:tr>
    </w:tbl>
    <w:p w:rsidRPr="00F1707C" w:rsidR="00F1707C" w:rsidP="6CE1869A" w:rsidRDefault="00F1707C" w14:paraId="05388D18" w14:textId="77777777">
      <w:pPr>
        <w:rPr>
          <w:b w:val="1"/>
          <w:bCs w:val="1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4595"/>
      </w:tblGrid>
      <w:tr w:rsidR="6CE1869A" w:rsidTr="3C19837C" w14:paraId="3FEF19BE">
        <w:trPr>
          <w:trHeight w:val="300"/>
        </w:trPr>
        <w:tc>
          <w:tcPr>
            <w:tcW w:w="14595" w:type="dxa"/>
            <w:tcMar/>
          </w:tcPr>
          <w:p w:rsidR="6CE1869A" w:rsidP="6CE1869A" w:rsidRDefault="6CE1869A" w14:paraId="67619118">
            <w:pPr>
              <w:rPr>
                <w:b w:val="1"/>
                <w:bCs w:val="1"/>
              </w:rPr>
            </w:pPr>
            <w:r w:rsidRPr="6CE1869A" w:rsidR="6CE1869A">
              <w:rPr>
                <w:b w:val="1"/>
                <w:bCs w:val="1"/>
              </w:rPr>
              <w:t>Aspectos que mejorar, individuales y en equipo. Otras observaciones.</w:t>
            </w:r>
          </w:p>
        </w:tc>
      </w:tr>
      <w:tr w:rsidR="6CE1869A" w:rsidTr="3C19837C" w14:paraId="61F83E97">
        <w:trPr>
          <w:trHeight w:val="300"/>
        </w:trPr>
        <w:tc>
          <w:tcPr>
            <w:tcW w:w="14595" w:type="dxa"/>
            <w:tcMar/>
          </w:tcPr>
          <w:p w:rsidR="6CE1869A" w:rsidP="6CE1869A" w:rsidRDefault="6CE1869A" w14:paraId="61C5EA8A">
            <w:pPr>
              <w:rPr>
                <w:b w:val="1"/>
                <w:bCs w:val="1"/>
              </w:rPr>
            </w:pPr>
          </w:p>
          <w:p w:rsidR="6CE1869A" w:rsidP="6CE1869A" w:rsidRDefault="6CE1869A" w14:paraId="5837CB59">
            <w:pPr>
              <w:rPr>
                <w:b w:val="1"/>
                <w:bCs w:val="1"/>
              </w:rPr>
            </w:pPr>
          </w:p>
          <w:p w:rsidR="6CE1869A" w:rsidP="6CE1869A" w:rsidRDefault="6CE1869A" w14:paraId="778BE490">
            <w:pPr>
              <w:rPr>
                <w:b w:val="1"/>
                <w:bCs w:val="1"/>
              </w:rPr>
            </w:pPr>
          </w:p>
          <w:p w:rsidR="6CE1869A" w:rsidP="6CE1869A" w:rsidRDefault="6CE1869A" w14:paraId="3F06AAAC">
            <w:pPr>
              <w:rPr>
                <w:b w:val="1"/>
                <w:bCs w:val="1"/>
              </w:rPr>
            </w:pPr>
          </w:p>
        </w:tc>
      </w:tr>
    </w:tbl>
    <w:p w:rsidRPr="00F1707C" w:rsidR="00F1707C" w:rsidP="3C19837C" w:rsidRDefault="00F1707C" w14:paraId="0EB88FB1" w14:textId="0E2C30C4">
      <w:pPr/>
      <w:r>
        <w:br w:type="page"/>
      </w:r>
    </w:p>
    <w:p w:rsidRPr="00F1707C" w:rsidR="00F1707C" w:rsidP="3C19837C" w:rsidRDefault="00F1707C" w14:paraId="5F322F50" w14:textId="44481F02">
      <w:pPr>
        <w:pStyle w:val="Normal"/>
        <w:rPr>
          <w:b w:val="1"/>
          <w:bCs w:val="1"/>
        </w:rPr>
      </w:pPr>
      <w:r w:rsidRPr="61D78595" w:rsidR="2674C3F0">
        <w:rPr>
          <w:b w:val="1"/>
          <w:bCs w:val="1"/>
          <w:sz w:val="28"/>
          <w:szCs w:val="28"/>
        </w:rPr>
        <w:t xml:space="preserve">Fecha: 4 de </w:t>
      </w:r>
      <w:r w:rsidRPr="61D78595" w:rsidR="0588D1CE">
        <w:rPr>
          <w:b w:val="1"/>
          <w:bCs w:val="1"/>
          <w:sz w:val="28"/>
          <w:szCs w:val="28"/>
        </w:rPr>
        <w:t>junio</w:t>
      </w:r>
      <w:r w:rsidRPr="61D78595" w:rsidR="2674C3F0">
        <w:rPr>
          <w:b w:val="1"/>
          <w:bCs w:val="1"/>
          <w:sz w:val="28"/>
          <w:szCs w:val="28"/>
        </w:rPr>
        <w:t xml:space="preserve"> de 2024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3"/>
        <w:gridCol w:w="4864"/>
        <w:gridCol w:w="4864"/>
      </w:tblGrid>
      <w:tr w:rsidR="3C19837C" w:rsidTr="61D78595" w14:paraId="36BAC5E4">
        <w:trPr>
          <w:trHeight w:val="300"/>
        </w:trPr>
        <w:tc>
          <w:tcPr>
            <w:tcW w:w="4863" w:type="dxa"/>
            <w:tcMar/>
          </w:tcPr>
          <w:p w:rsidR="3C19837C" w:rsidP="3C19837C" w:rsidRDefault="3C19837C" w14:paraId="2E73E928">
            <w:pPr>
              <w:spacing w:line="259" w:lineRule="auto"/>
            </w:pPr>
            <w:r w:rsidRPr="3C19837C" w:rsidR="3C19837C">
              <w:rPr>
                <w:b w:val="1"/>
                <w:bCs w:val="1"/>
              </w:rPr>
              <w:t>Asistencia a la jornada de trabajo</w:t>
            </w:r>
          </w:p>
        </w:tc>
        <w:tc>
          <w:tcPr>
            <w:tcW w:w="4864" w:type="dxa"/>
            <w:tcMar/>
          </w:tcPr>
          <w:p w:rsidR="3C19837C" w:rsidP="3C19837C" w:rsidRDefault="3C19837C" w14:paraId="67C22E0A">
            <w:pPr>
              <w:rPr>
                <w:b w:val="1"/>
                <w:bCs w:val="1"/>
              </w:rPr>
            </w:pPr>
            <w:r w:rsidRPr="3C19837C" w:rsidR="3C19837C">
              <w:rPr>
                <w:b w:val="1"/>
                <w:bCs w:val="1"/>
              </w:rPr>
              <w:t>Problemas e incidencias</w:t>
            </w:r>
          </w:p>
        </w:tc>
        <w:tc>
          <w:tcPr>
            <w:tcW w:w="4864" w:type="dxa"/>
            <w:tcMar/>
          </w:tcPr>
          <w:p w:rsidR="3C19837C" w:rsidP="3C19837C" w:rsidRDefault="3C19837C" w14:paraId="73D12483">
            <w:pPr>
              <w:rPr>
                <w:b w:val="1"/>
                <w:bCs w:val="1"/>
              </w:rPr>
            </w:pPr>
            <w:r w:rsidRPr="3C19837C" w:rsidR="3C19837C">
              <w:rPr>
                <w:b w:val="1"/>
                <w:bCs w:val="1"/>
              </w:rPr>
              <w:t>Solución de problemas e incidencias</w:t>
            </w:r>
          </w:p>
        </w:tc>
      </w:tr>
      <w:tr w:rsidR="3C19837C" w:rsidTr="61D78595" w14:paraId="36F77BD1">
        <w:trPr>
          <w:trHeight w:val="300"/>
        </w:trPr>
        <w:tc>
          <w:tcPr>
            <w:tcW w:w="4863" w:type="dxa"/>
            <w:tcMar/>
          </w:tcPr>
          <w:p w:rsidR="3C19837C" w:rsidP="3C19837C" w:rsidRDefault="3C19837C" w14:paraId="2D989A54" w14:textId="615F6BA3">
            <w:pPr>
              <w:pStyle w:val="Normal"/>
              <w:rPr>
                <w:rFonts w:ascii="Aptos Narrow" w:hAnsi="Aptos Narrow"/>
              </w:rPr>
            </w:pPr>
            <w:r w:rsidRPr="3C19837C" w:rsidR="3C19837C">
              <w:rPr>
                <w:rFonts w:ascii="Aptos Narrow" w:hAnsi="Aptos Narrow"/>
              </w:rPr>
              <w:t>Aarón Saiz Guerra.</w:t>
            </w:r>
          </w:p>
          <w:p w:rsidR="3C19837C" w:rsidP="3C19837C" w:rsidRDefault="3C19837C" w14:paraId="24F7D884" w14:textId="32438D80">
            <w:pPr>
              <w:pStyle w:val="Normal"/>
              <w:rPr>
                <w:rFonts w:ascii="Aptos Narrow" w:hAnsi="Aptos Narrow"/>
              </w:rPr>
            </w:pPr>
            <w:r w:rsidRPr="3C19837C" w:rsidR="3C19837C">
              <w:rPr>
                <w:rFonts w:ascii="Aptos Narrow" w:hAnsi="Aptos Narrow"/>
              </w:rPr>
              <w:t>Iosu Ramos Martínez.</w:t>
            </w:r>
          </w:p>
          <w:p w:rsidR="3C19837C" w:rsidP="3C19837C" w:rsidRDefault="3C19837C" w14:paraId="6E764E7F" w14:textId="61752524">
            <w:pPr>
              <w:pStyle w:val="Normal"/>
              <w:rPr>
                <w:rFonts w:ascii="Aptos Narrow" w:hAnsi="Aptos Narrow"/>
              </w:rPr>
            </w:pPr>
            <w:r w:rsidRPr="3C19837C" w:rsidR="3C19837C">
              <w:rPr>
                <w:rFonts w:ascii="Aptos Narrow" w:hAnsi="Aptos Narrow"/>
              </w:rPr>
              <w:t>José Ramón Blanco Gutiérrez.</w:t>
            </w:r>
          </w:p>
          <w:p w:rsidR="3C19837C" w:rsidP="3C19837C" w:rsidRDefault="3C19837C" w14:paraId="262E3928" w14:textId="329DF9A3">
            <w:pPr>
              <w:rPr>
                <w:rFonts w:ascii="Aptos Narrow" w:hAnsi="Aptos Narrow"/>
              </w:rPr>
            </w:pPr>
            <w:r w:rsidRPr="3C19837C" w:rsidR="3C19837C">
              <w:rPr>
                <w:rFonts w:ascii="Aptos Narrow" w:hAnsi="Aptos Narrow"/>
              </w:rPr>
              <w:t>Juan Carlos González Fernández.</w:t>
            </w:r>
          </w:p>
          <w:p w:rsidR="3C19837C" w:rsidP="3C19837C" w:rsidRDefault="3C19837C" w14:paraId="2876E6F9" w14:textId="04665527">
            <w:pPr>
              <w:pStyle w:val="Normal"/>
              <w:rPr>
                <w:rFonts w:ascii="Aptos Narrow" w:hAnsi="Aptos Narrow"/>
              </w:rPr>
            </w:pPr>
            <w:r w:rsidRPr="3C19837C" w:rsidR="3C19837C">
              <w:rPr>
                <w:rFonts w:ascii="Aptos Narrow" w:hAnsi="Aptos Narrow"/>
              </w:rPr>
              <w:t>Manolo Corte Salazar.</w:t>
            </w:r>
          </w:p>
          <w:p w:rsidR="3C19837C" w:rsidP="3C19837C" w:rsidRDefault="3C19837C" w14:paraId="23DF640C" w14:textId="10726CCE">
            <w:pPr>
              <w:pStyle w:val="Normal"/>
            </w:pPr>
          </w:p>
          <w:p w:rsidR="3C19837C" w:rsidP="3C19837C" w:rsidRDefault="3C19837C" w14:paraId="463107E3" w14:textId="6EB98013">
            <w:pPr>
              <w:pStyle w:val="Normal"/>
            </w:pPr>
          </w:p>
          <w:p w:rsidR="3C19837C" w:rsidP="3C19837C" w:rsidRDefault="3C19837C" w14:paraId="363CF82A" w14:textId="6DA23BF4">
            <w:pPr>
              <w:pStyle w:val="Normal"/>
            </w:pPr>
          </w:p>
          <w:p w:rsidR="3C19837C" w:rsidRDefault="3C19837C" w14:paraId="2330C7D2"/>
        </w:tc>
        <w:tc>
          <w:tcPr>
            <w:tcW w:w="4864" w:type="dxa"/>
            <w:tcMar/>
          </w:tcPr>
          <w:p w:rsidR="3C19837C" w:rsidP="3C19837C" w:rsidRDefault="3C19837C" w14:paraId="7D8F46BB" w14:textId="18B038D6">
            <w:pPr>
              <w:pStyle w:val="Normal"/>
            </w:pPr>
          </w:p>
        </w:tc>
        <w:tc>
          <w:tcPr>
            <w:tcW w:w="4864" w:type="dxa"/>
            <w:tcMar/>
          </w:tcPr>
          <w:p w:rsidR="3C19837C" w:rsidP="3C19837C" w:rsidRDefault="3C19837C" w14:paraId="71751872" w14:textId="1FBBE0E1">
            <w:pPr>
              <w:pStyle w:val="Normal"/>
            </w:pPr>
          </w:p>
        </w:tc>
      </w:tr>
      <w:tr w:rsidR="3C19837C" w:rsidTr="61D78595" w14:paraId="652A84F2">
        <w:trPr>
          <w:trHeight w:val="300"/>
        </w:trPr>
        <w:tc>
          <w:tcPr>
            <w:tcW w:w="4863" w:type="dxa"/>
            <w:tcMar/>
          </w:tcPr>
          <w:p w:rsidR="3C19837C" w:rsidP="3C19837C" w:rsidRDefault="3C19837C" w14:paraId="0F467A88">
            <w:pPr>
              <w:rPr>
                <w:b w:val="1"/>
                <w:bCs w:val="1"/>
              </w:rPr>
            </w:pPr>
            <w:r w:rsidRPr="3C19837C" w:rsidR="3C19837C">
              <w:rPr>
                <w:b w:val="1"/>
                <w:bCs w:val="1"/>
              </w:rPr>
              <w:t>Lo que hicimos</w:t>
            </w:r>
          </w:p>
        </w:tc>
        <w:tc>
          <w:tcPr>
            <w:tcW w:w="4864" w:type="dxa"/>
            <w:tcMar/>
          </w:tcPr>
          <w:p w:rsidR="3C19837C" w:rsidP="3C19837C" w:rsidRDefault="3C19837C" w14:paraId="5DC9B5CA">
            <w:pPr>
              <w:rPr>
                <w:b w:val="1"/>
                <w:bCs w:val="1"/>
              </w:rPr>
            </w:pPr>
            <w:r w:rsidRPr="3C19837C" w:rsidR="3C19837C">
              <w:rPr>
                <w:b w:val="1"/>
                <w:bCs w:val="1"/>
              </w:rPr>
              <w:t>Lo que vamos a hacer</w:t>
            </w:r>
          </w:p>
        </w:tc>
        <w:tc>
          <w:tcPr>
            <w:tcW w:w="4864" w:type="dxa"/>
            <w:tcMar/>
          </w:tcPr>
          <w:p w:rsidR="3C19837C" w:rsidP="3C19837C" w:rsidRDefault="3C19837C" w14:paraId="68FAF64F">
            <w:pPr>
              <w:rPr>
                <w:b w:val="1"/>
                <w:bCs w:val="1"/>
              </w:rPr>
            </w:pPr>
            <w:r w:rsidRPr="3C19837C" w:rsidR="3C19837C">
              <w:rPr>
                <w:b w:val="1"/>
                <w:bCs w:val="1"/>
              </w:rPr>
              <w:t>Tareas retrasadas y finalizadas</w:t>
            </w:r>
          </w:p>
        </w:tc>
      </w:tr>
      <w:tr w:rsidR="3C19837C" w:rsidTr="61D78595" w14:paraId="5475244B">
        <w:trPr>
          <w:trHeight w:val="300"/>
        </w:trPr>
        <w:tc>
          <w:tcPr>
            <w:tcW w:w="4863" w:type="dxa"/>
            <w:tcMar/>
          </w:tcPr>
          <w:p w:rsidR="27A5B977" w:rsidP="3C19837C" w:rsidRDefault="27A5B977" w14:paraId="436D22B7" w14:textId="64836A1D">
            <w:pPr>
              <w:pStyle w:val="Normal"/>
            </w:pPr>
            <w:r w:rsidR="27A5B977">
              <w:rPr/>
              <w:t xml:space="preserve">Despliegue funcional. </w:t>
            </w:r>
          </w:p>
          <w:p w:rsidR="52EE4A39" w:rsidP="61D78595" w:rsidRDefault="52EE4A39" w14:paraId="7F150AB4" w14:textId="08ECB416">
            <w:pPr>
              <w:pStyle w:val="Normal"/>
            </w:pPr>
            <w:r w:rsidR="52EE4A39">
              <w:rPr/>
              <w:t xml:space="preserve">Retoques finales de la clase usuario. </w:t>
            </w:r>
          </w:p>
          <w:p w:rsidR="52EE4A39" w:rsidP="61D78595" w:rsidRDefault="52EE4A39" w14:paraId="4DAC432B" w14:textId="529DC278">
            <w:pPr>
              <w:pStyle w:val="Normal"/>
            </w:pPr>
            <w:r w:rsidR="52EE4A39">
              <w:rPr/>
              <w:t>PowerBI</w:t>
            </w:r>
            <w:r w:rsidR="52EE4A39">
              <w:rPr/>
              <w:t xml:space="preserve"> subido al microsoft Fabric. </w:t>
            </w:r>
          </w:p>
          <w:p w:rsidR="3C19837C" w:rsidP="3C19837C" w:rsidRDefault="3C19837C" w14:paraId="7E3F8C64" w14:textId="527FFFE7">
            <w:pPr>
              <w:pStyle w:val="Normal"/>
            </w:pPr>
          </w:p>
          <w:p w:rsidR="3C19837C" w:rsidP="3C19837C" w:rsidRDefault="3C19837C" w14:paraId="18C7C90C" w14:textId="197F4D7D">
            <w:pPr>
              <w:pStyle w:val="Normal"/>
            </w:pPr>
          </w:p>
          <w:p w:rsidR="61D78595" w:rsidP="61D78595" w:rsidRDefault="61D78595" w14:paraId="3C8D8E45" w14:textId="46EC4740">
            <w:pPr>
              <w:pStyle w:val="Normal"/>
            </w:pPr>
          </w:p>
          <w:p w:rsidR="61D78595" w:rsidP="61D78595" w:rsidRDefault="61D78595" w14:paraId="1022D416" w14:textId="14C61886">
            <w:pPr>
              <w:pStyle w:val="Normal"/>
            </w:pPr>
          </w:p>
          <w:p w:rsidR="61D78595" w:rsidP="61D78595" w:rsidRDefault="61D78595" w14:paraId="7EF258C5" w14:textId="71B99112">
            <w:pPr>
              <w:pStyle w:val="Normal"/>
            </w:pPr>
          </w:p>
          <w:p w:rsidR="61D78595" w:rsidP="61D78595" w:rsidRDefault="61D78595" w14:paraId="0B5CD005" w14:textId="6028BC54">
            <w:pPr>
              <w:pStyle w:val="Normal"/>
            </w:pPr>
          </w:p>
          <w:p w:rsidR="61D78595" w:rsidP="61D78595" w:rsidRDefault="61D78595" w14:paraId="7DE56E5D" w14:textId="5B4AB68F">
            <w:pPr>
              <w:pStyle w:val="Normal"/>
            </w:pPr>
          </w:p>
          <w:p w:rsidR="3C19837C" w:rsidP="3C19837C" w:rsidRDefault="3C19837C" w14:paraId="7BF9C233" w14:textId="51194E7F">
            <w:pPr>
              <w:pStyle w:val="Normal"/>
            </w:pPr>
          </w:p>
        </w:tc>
        <w:tc>
          <w:tcPr>
            <w:tcW w:w="4864" w:type="dxa"/>
            <w:tcMar/>
          </w:tcPr>
          <w:p w:rsidR="27A5B977" w:rsidP="4F91E7AA" w:rsidRDefault="27A5B977" w14:paraId="3FB12F92" w14:textId="64836A1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7A5B977">
              <w:rPr/>
              <w:t>Acabando manual de despliegue</w:t>
            </w:r>
          </w:p>
          <w:p w:rsidR="3C19837C" w:rsidRDefault="3C19837C" w14:paraId="36B890B5" w14:textId="64836A1D"/>
          <w:p w:rsidR="3C19837C" w:rsidRDefault="3C19837C" w14:paraId="61F04049"/>
          <w:p w:rsidR="3C19837C" w:rsidRDefault="3C19837C" w14:paraId="5D7A8177"/>
          <w:p w:rsidR="3C19837C" w:rsidP="3C19837C" w:rsidRDefault="3C19837C" w14:paraId="647F4649" w14:textId="3DB0F96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4864" w:type="dxa"/>
            <w:tcMar/>
          </w:tcPr>
          <w:p w:rsidR="3C19837C" w:rsidRDefault="3C19837C" w14:paraId="647137AE" w14:textId="294E540D"/>
        </w:tc>
      </w:tr>
    </w:tbl>
    <w:p w:rsidRPr="00F1707C" w:rsidR="00F1707C" w:rsidP="3C19837C" w:rsidRDefault="00F1707C" w14:paraId="3D67E4AC" w14:textId="0E2C30C4">
      <w:pPr>
        <w:rPr>
          <w:b w:val="1"/>
          <w:bCs w:val="1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4595"/>
      </w:tblGrid>
      <w:tr w:rsidR="3C19837C" w:rsidTr="61D78595" w14:paraId="04E9F01D">
        <w:trPr>
          <w:trHeight w:val="300"/>
        </w:trPr>
        <w:tc>
          <w:tcPr>
            <w:tcW w:w="14595" w:type="dxa"/>
            <w:tcMar/>
          </w:tcPr>
          <w:p w:rsidR="3C19837C" w:rsidP="3C19837C" w:rsidRDefault="3C19837C" w14:paraId="07F775AE">
            <w:pPr>
              <w:rPr>
                <w:b w:val="1"/>
                <w:bCs w:val="1"/>
              </w:rPr>
            </w:pPr>
            <w:r w:rsidRPr="3C19837C" w:rsidR="3C19837C">
              <w:rPr>
                <w:b w:val="1"/>
                <w:bCs w:val="1"/>
              </w:rPr>
              <w:t>Aspectos que mejorar, individuales y en equipo. Otras observaciones.</w:t>
            </w:r>
          </w:p>
        </w:tc>
      </w:tr>
      <w:tr w:rsidR="3C19837C" w:rsidTr="61D78595" w14:paraId="77E2C237">
        <w:trPr>
          <w:trHeight w:val="300"/>
        </w:trPr>
        <w:tc>
          <w:tcPr>
            <w:tcW w:w="14595" w:type="dxa"/>
            <w:tcMar/>
          </w:tcPr>
          <w:p w:rsidR="3C19837C" w:rsidP="3C19837C" w:rsidRDefault="3C19837C" w14:paraId="7361ADBC" w14:textId="3D316A57">
            <w:pPr>
              <w:rPr>
                <w:b w:val="1"/>
                <w:bCs w:val="1"/>
              </w:rPr>
            </w:pPr>
            <w:r w:rsidRPr="61D78595" w:rsidR="0FD6FD56">
              <w:rPr>
                <w:b w:val="1"/>
                <w:bCs w:val="1"/>
              </w:rPr>
              <w:t>M</w:t>
            </w:r>
            <w:r w:rsidRPr="61D78595" w:rsidR="0FD6FD56">
              <w:rPr>
                <w:b w:val="1"/>
                <w:bCs w:val="1"/>
              </w:rPr>
              <w:t>e</w:t>
            </w:r>
            <w:r w:rsidRPr="61D78595" w:rsidR="0FD6FD56">
              <w:rPr>
                <w:b w:val="1"/>
                <w:bCs w:val="1"/>
              </w:rPr>
              <w:t xml:space="preserve"> </w:t>
            </w:r>
            <w:r w:rsidRPr="61D78595" w:rsidR="0FD6FD56">
              <w:rPr>
                <w:b w:val="1"/>
                <w:bCs w:val="1"/>
              </w:rPr>
              <w:t>g</w:t>
            </w:r>
            <w:r w:rsidRPr="61D78595" w:rsidR="0FD6FD56">
              <w:rPr>
                <w:b w:val="1"/>
                <w:bCs w:val="1"/>
              </w:rPr>
              <w:t>u</w:t>
            </w:r>
            <w:r w:rsidRPr="61D78595" w:rsidR="0FD6FD56">
              <w:rPr>
                <w:b w:val="1"/>
                <w:bCs w:val="1"/>
              </w:rPr>
              <w:t>s</w:t>
            </w:r>
            <w:r w:rsidRPr="61D78595" w:rsidR="0FD6FD56">
              <w:rPr>
                <w:b w:val="1"/>
                <w:bCs w:val="1"/>
              </w:rPr>
              <w:t>t</w:t>
            </w:r>
            <w:r w:rsidRPr="61D78595" w:rsidR="0FD6FD56">
              <w:rPr>
                <w:b w:val="1"/>
                <w:bCs w:val="1"/>
              </w:rPr>
              <w:t>a</w:t>
            </w:r>
            <w:r w:rsidRPr="61D78595" w:rsidR="0FD6FD56">
              <w:rPr>
                <w:b w:val="1"/>
                <w:bCs w:val="1"/>
              </w:rPr>
              <w:t>r</w:t>
            </w:r>
            <w:r w:rsidRPr="61D78595" w:rsidR="0FD6FD56">
              <w:rPr>
                <w:b w:val="1"/>
                <w:bCs w:val="1"/>
              </w:rPr>
              <w:t>í</w:t>
            </w:r>
            <w:r w:rsidRPr="61D78595" w:rsidR="0FD6FD56">
              <w:rPr>
                <w:b w:val="1"/>
                <w:bCs w:val="1"/>
              </w:rPr>
              <w:t>a</w:t>
            </w:r>
            <w:r w:rsidRPr="61D78595" w:rsidR="0FD6FD56">
              <w:rPr>
                <w:b w:val="1"/>
                <w:bCs w:val="1"/>
              </w:rPr>
              <w:t xml:space="preserve"> meter el DNS, o quizás el Load </w:t>
            </w:r>
            <w:r w:rsidRPr="61D78595" w:rsidR="0FD6FD56">
              <w:rPr>
                <w:b w:val="1"/>
                <w:bCs w:val="1"/>
              </w:rPr>
              <w:t>Balancer</w:t>
            </w:r>
            <w:r w:rsidRPr="61D78595" w:rsidR="0FD6FD56">
              <w:rPr>
                <w:b w:val="1"/>
                <w:bCs w:val="1"/>
              </w:rPr>
              <w:t xml:space="preserve">, me pelearé con ello una vez deje el manual documentado. </w:t>
            </w:r>
          </w:p>
          <w:p w:rsidR="3C19837C" w:rsidP="3C19837C" w:rsidRDefault="3C19837C" w14:paraId="4524421D">
            <w:pPr>
              <w:rPr>
                <w:b w:val="1"/>
                <w:bCs w:val="1"/>
              </w:rPr>
            </w:pPr>
          </w:p>
          <w:p w:rsidR="3C19837C" w:rsidP="3C19837C" w:rsidRDefault="3C19837C" w14:paraId="45D8EF4D">
            <w:pPr>
              <w:rPr>
                <w:b w:val="1"/>
                <w:bCs w:val="1"/>
              </w:rPr>
            </w:pPr>
          </w:p>
          <w:p w:rsidR="3C19837C" w:rsidP="3C19837C" w:rsidRDefault="3C19837C" w14:paraId="51F44AA9">
            <w:pPr>
              <w:rPr>
                <w:b w:val="1"/>
                <w:bCs w:val="1"/>
              </w:rPr>
            </w:pPr>
          </w:p>
        </w:tc>
      </w:tr>
    </w:tbl>
    <w:p w:rsidRPr="00F1707C" w:rsidR="00F1707C" w:rsidP="5B658422" w:rsidRDefault="00F1707C" w14:paraId="791FD25B" w14:textId="0E2C30C4">
      <w:pPr>
        <w:pStyle w:val="Normal"/>
      </w:pPr>
    </w:p>
    <w:sectPr w:rsidRPr="00F1707C" w:rsidR="00F1707C" w:rsidSect="00F1707C">
      <w:headerReference w:type="default" r:id="rId9"/>
      <w:footerReference w:type="default" r:id="rId10"/>
      <w:headerReference w:type="first" r:id="rId11"/>
      <w:pgSz w:w="16838" w:h="11906" w:orient="landscape"/>
      <w:pgMar w:top="993" w:right="1103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04C4C" w:rsidP="00F1707C" w:rsidRDefault="00504C4C" w14:paraId="3489FDB8" w14:textId="77777777">
      <w:pPr>
        <w:spacing w:after="0" w:line="240" w:lineRule="auto"/>
      </w:pPr>
      <w:r>
        <w:separator/>
      </w:r>
    </w:p>
  </w:endnote>
  <w:endnote w:type="continuationSeparator" w:id="0">
    <w:p w:rsidR="00504C4C" w:rsidP="00F1707C" w:rsidRDefault="00504C4C" w14:paraId="59474B8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1707C" w:rsidP="00F1707C" w:rsidRDefault="00F1707C" w14:paraId="5C059EEC" w14:textId="77777777">
    <w:pPr>
      <w:pStyle w:val="Footer"/>
      <w:jc w:val="right"/>
    </w:pPr>
    <w:r>
      <w:t xml:space="preserve">Pag. </w:t>
    </w:r>
    <w:sdt>
      <w:sdtPr>
        <w:id w:val="70291107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:rsidR="00F1707C" w:rsidRDefault="00F1707C" w14:paraId="5EAEA64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04C4C" w:rsidP="00F1707C" w:rsidRDefault="00504C4C" w14:paraId="4419366B" w14:textId="77777777">
      <w:pPr>
        <w:spacing w:after="0" w:line="240" w:lineRule="auto"/>
      </w:pPr>
      <w:r>
        <w:separator/>
      </w:r>
    </w:p>
  </w:footnote>
  <w:footnote w:type="continuationSeparator" w:id="0">
    <w:p w:rsidR="00504C4C" w:rsidP="00F1707C" w:rsidRDefault="00504C4C" w14:paraId="1BE462E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F1707C" w:rsidRDefault="00F1707C" w14:paraId="246F57D6" w14:textId="77777777">
    <w:pPr>
      <w:pStyle w:val="Header"/>
    </w:pPr>
    <w:r>
      <w:rPr>
        <w:noProof/>
        <w:sz w:val="28"/>
        <w:szCs w:val="28"/>
      </w:rPr>
      <w:drawing>
        <wp:anchor distT="0" distB="0" distL="114300" distR="114300" simplePos="0" relativeHeight="251662336" behindDoc="1" locked="0" layoutInCell="1" allowOverlap="1" wp14:anchorId="6A456500" wp14:editId="0340A79E">
          <wp:simplePos x="0" y="0"/>
          <wp:positionH relativeFrom="margin">
            <wp:posOffset>0</wp:posOffset>
          </wp:positionH>
          <wp:positionV relativeFrom="paragraph">
            <wp:posOffset>-229870</wp:posOffset>
          </wp:positionV>
          <wp:extent cx="1572895" cy="381635"/>
          <wp:effectExtent l="0" t="0" r="8255" b="0"/>
          <wp:wrapTight wrapText="bothSides">
            <wp:wrapPolygon edited="0">
              <wp:start x="0" y="0"/>
              <wp:lineTo x="0" y="20486"/>
              <wp:lineTo x="21452" y="20486"/>
              <wp:lineTo x="21452" y="0"/>
              <wp:lineTo x="0" y="0"/>
            </wp:wrapPolygon>
          </wp:wrapTight>
          <wp:docPr id="1765541887" name="Imagen 18" descr="Interfaz de usuario gráfica, 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18" descr="Interfaz de usuario gráfica, 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381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77FC5">
      <w:rPr>
        <w:noProof/>
      </w:rPr>
      <w:drawing>
        <wp:anchor distT="0" distB="0" distL="114300" distR="114300" simplePos="0" relativeHeight="251663360" behindDoc="0" locked="0" layoutInCell="1" allowOverlap="1" wp14:anchorId="626AFA1D" wp14:editId="3D0A20B3">
          <wp:simplePos x="0" y="0"/>
          <wp:positionH relativeFrom="column">
            <wp:posOffset>7705725</wp:posOffset>
          </wp:positionH>
          <wp:positionV relativeFrom="paragraph">
            <wp:posOffset>-257810</wp:posOffset>
          </wp:positionV>
          <wp:extent cx="1160145" cy="428625"/>
          <wp:effectExtent l="0" t="0" r="1905" b="9525"/>
          <wp:wrapThrough wrapText="bothSides">
            <wp:wrapPolygon edited="0">
              <wp:start x="0" y="0"/>
              <wp:lineTo x="0" y="21120"/>
              <wp:lineTo x="21281" y="21120"/>
              <wp:lineTo x="21281" y="0"/>
              <wp:lineTo x="0" y="0"/>
            </wp:wrapPolygon>
          </wp:wrapThrough>
          <wp:docPr id="1084724975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6991090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014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F1707C" w:rsidRDefault="00F1707C" w14:paraId="7ED8C79B" w14:textId="77777777">
    <w:pPr>
      <w:pStyle w:val="Header"/>
    </w:pPr>
    <w:r>
      <w:rPr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48954EAA" wp14:editId="22F7AF38">
          <wp:simplePos x="0" y="0"/>
          <wp:positionH relativeFrom="margin">
            <wp:posOffset>331470</wp:posOffset>
          </wp:positionH>
          <wp:positionV relativeFrom="paragraph">
            <wp:posOffset>-248920</wp:posOffset>
          </wp:positionV>
          <wp:extent cx="1572895" cy="381635"/>
          <wp:effectExtent l="0" t="0" r="8255" b="0"/>
          <wp:wrapTight wrapText="bothSides">
            <wp:wrapPolygon edited="0">
              <wp:start x="0" y="0"/>
              <wp:lineTo x="0" y="20486"/>
              <wp:lineTo x="21452" y="20486"/>
              <wp:lineTo x="21452" y="0"/>
              <wp:lineTo x="0" y="0"/>
            </wp:wrapPolygon>
          </wp:wrapTight>
          <wp:docPr id="5" name="Imagen 18" descr="Interfaz de usuario gráfica, 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18" descr="Interfaz de usuario gráfica, 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381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77FC5">
      <w:rPr>
        <w:noProof/>
      </w:rPr>
      <w:drawing>
        <wp:anchor distT="0" distB="0" distL="114300" distR="114300" simplePos="0" relativeHeight="251660288" behindDoc="0" locked="0" layoutInCell="1" allowOverlap="1" wp14:anchorId="1309BA8F" wp14:editId="7746B0CD">
          <wp:simplePos x="0" y="0"/>
          <wp:positionH relativeFrom="column">
            <wp:posOffset>8037195</wp:posOffset>
          </wp:positionH>
          <wp:positionV relativeFrom="paragraph">
            <wp:posOffset>-276860</wp:posOffset>
          </wp:positionV>
          <wp:extent cx="1160145" cy="428625"/>
          <wp:effectExtent l="0" t="0" r="1905" b="9525"/>
          <wp:wrapThrough wrapText="bothSides">
            <wp:wrapPolygon edited="0">
              <wp:start x="0" y="0"/>
              <wp:lineTo x="0" y="21120"/>
              <wp:lineTo x="21281" y="21120"/>
              <wp:lineTo x="21281" y="0"/>
              <wp:lineTo x="0" y="0"/>
            </wp:wrapPolygon>
          </wp:wrapThrough>
          <wp:docPr id="881564622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6991090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014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F8"/>
    <w:rsid w:val="00123F84"/>
    <w:rsid w:val="00334A16"/>
    <w:rsid w:val="00497FF8"/>
    <w:rsid w:val="00504C4C"/>
    <w:rsid w:val="005180CE"/>
    <w:rsid w:val="00527714"/>
    <w:rsid w:val="0062052F"/>
    <w:rsid w:val="006B1006"/>
    <w:rsid w:val="006F41D1"/>
    <w:rsid w:val="00822E35"/>
    <w:rsid w:val="008642A5"/>
    <w:rsid w:val="00C07DEB"/>
    <w:rsid w:val="00C65D22"/>
    <w:rsid w:val="00C813D8"/>
    <w:rsid w:val="00D91A6B"/>
    <w:rsid w:val="00E613FA"/>
    <w:rsid w:val="00F1707C"/>
    <w:rsid w:val="00FA425A"/>
    <w:rsid w:val="00FB0BDF"/>
    <w:rsid w:val="0110AB14"/>
    <w:rsid w:val="0110AB14"/>
    <w:rsid w:val="02415D95"/>
    <w:rsid w:val="02AC2333"/>
    <w:rsid w:val="02B51132"/>
    <w:rsid w:val="032A465E"/>
    <w:rsid w:val="03AE0950"/>
    <w:rsid w:val="03C29D6B"/>
    <w:rsid w:val="03DD2DF6"/>
    <w:rsid w:val="04DFA608"/>
    <w:rsid w:val="04ED8233"/>
    <w:rsid w:val="0588D1CE"/>
    <w:rsid w:val="05ABE373"/>
    <w:rsid w:val="063E33B1"/>
    <w:rsid w:val="06D2B909"/>
    <w:rsid w:val="07B3EA0C"/>
    <w:rsid w:val="07FF8E75"/>
    <w:rsid w:val="084D8C31"/>
    <w:rsid w:val="08B09F19"/>
    <w:rsid w:val="09326D71"/>
    <w:rsid w:val="09403673"/>
    <w:rsid w:val="09603BC2"/>
    <w:rsid w:val="09D22787"/>
    <w:rsid w:val="0A594EC2"/>
    <w:rsid w:val="0AA2EFB7"/>
    <w:rsid w:val="0B019C76"/>
    <w:rsid w:val="0B0245C5"/>
    <w:rsid w:val="0B1E805E"/>
    <w:rsid w:val="0B784E64"/>
    <w:rsid w:val="0B8C0D06"/>
    <w:rsid w:val="0BF66C10"/>
    <w:rsid w:val="0CBF4336"/>
    <w:rsid w:val="0D79F8A2"/>
    <w:rsid w:val="0DE6D8EF"/>
    <w:rsid w:val="0E5F1E82"/>
    <w:rsid w:val="0EE6C36E"/>
    <w:rsid w:val="0F7AF7A2"/>
    <w:rsid w:val="0FD6FD56"/>
    <w:rsid w:val="10523504"/>
    <w:rsid w:val="10608B9C"/>
    <w:rsid w:val="115D2811"/>
    <w:rsid w:val="117BDC6D"/>
    <w:rsid w:val="11A271A9"/>
    <w:rsid w:val="127C14B9"/>
    <w:rsid w:val="12F42F4D"/>
    <w:rsid w:val="1323329B"/>
    <w:rsid w:val="1363FFF7"/>
    <w:rsid w:val="1391810B"/>
    <w:rsid w:val="13A764BD"/>
    <w:rsid w:val="13FB3F46"/>
    <w:rsid w:val="1464C1E7"/>
    <w:rsid w:val="148401CB"/>
    <w:rsid w:val="14A73F6D"/>
    <w:rsid w:val="14B6442C"/>
    <w:rsid w:val="1505396D"/>
    <w:rsid w:val="153BB25D"/>
    <w:rsid w:val="153BB25D"/>
    <w:rsid w:val="15850A87"/>
    <w:rsid w:val="15970FA7"/>
    <w:rsid w:val="168712D9"/>
    <w:rsid w:val="17F25CC7"/>
    <w:rsid w:val="1800373E"/>
    <w:rsid w:val="18763561"/>
    <w:rsid w:val="18C8C5D8"/>
    <w:rsid w:val="18C8C5D8"/>
    <w:rsid w:val="19BD00A0"/>
    <w:rsid w:val="19D4659D"/>
    <w:rsid w:val="19FE1AE8"/>
    <w:rsid w:val="1BF44C0B"/>
    <w:rsid w:val="1C1E5791"/>
    <w:rsid w:val="1D78F3FF"/>
    <w:rsid w:val="1EA5FD1A"/>
    <w:rsid w:val="1FD393C9"/>
    <w:rsid w:val="20BA7765"/>
    <w:rsid w:val="20C75367"/>
    <w:rsid w:val="21029877"/>
    <w:rsid w:val="21F26480"/>
    <w:rsid w:val="227592AF"/>
    <w:rsid w:val="22E52CD7"/>
    <w:rsid w:val="2480FD38"/>
    <w:rsid w:val="249BAE32"/>
    <w:rsid w:val="24A85AC9"/>
    <w:rsid w:val="25DC33C9"/>
    <w:rsid w:val="266326CB"/>
    <w:rsid w:val="2674C3F0"/>
    <w:rsid w:val="267C51D1"/>
    <w:rsid w:val="26AC0910"/>
    <w:rsid w:val="271735BC"/>
    <w:rsid w:val="278FEB2A"/>
    <w:rsid w:val="27A5B977"/>
    <w:rsid w:val="2816A6A5"/>
    <w:rsid w:val="283890B6"/>
    <w:rsid w:val="29712EE7"/>
    <w:rsid w:val="2A1D91AC"/>
    <w:rsid w:val="2AE7EF04"/>
    <w:rsid w:val="2AF82C42"/>
    <w:rsid w:val="2C512396"/>
    <w:rsid w:val="2C8567EC"/>
    <w:rsid w:val="2CD5A1E8"/>
    <w:rsid w:val="2D4CF812"/>
    <w:rsid w:val="2D9C1762"/>
    <w:rsid w:val="2DEEDDA4"/>
    <w:rsid w:val="2E9128F4"/>
    <w:rsid w:val="2E920470"/>
    <w:rsid w:val="2F118096"/>
    <w:rsid w:val="2FCB9D65"/>
    <w:rsid w:val="30217C4D"/>
    <w:rsid w:val="30CA5346"/>
    <w:rsid w:val="310B4321"/>
    <w:rsid w:val="3142F0B0"/>
    <w:rsid w:val="32F91C4C"/>
    <w:rsid w:val="33700407"/>
    <w:rsid w:val="34B67F05"/>
    <w:rsid w:val="350CC621"/>
    <w:rsid w:val="350CC621"/>
    <w:rsid w:val="35674CB5"/>
    <w:rsid w:val="35D51B87"/>
    <w:rsid w:val="36D1B180"/>
    <w:rsid w:val="37041F05"/>
    <w:rsid w:val="37BD86ED"/>
    <w:rsid w:val="39157557"/>
    <w:rsid w:val="39E71F47"/>
    <w:rsid w:val="39EB23C4"/>
    <w:rsid w:val="3A2D2CA6"/>
    <w:rsid w:val="3A8B68DE"/>
    <w:rsid w:val="3A8B68DE"/>
    <w:rsid w:val="3B0E500C"/>
    <w:rsid w:val="3BCCD688"/>
    <w:rsid w:val="3C19837C"/>
    <w:rsid w:val="3C477F31"/>
    <w:rsid w:val="3CA8688D"/>
    <w:rsid w:val="3CD0F9F4"/>
    <w:rsid w:val="3D7747D9"/>
    <w:rsid w:val="3DEA89CB"/>
    <w:rsid w:val="3DF7C8D6"/>
    <w:rsid w:val="3E050B37"/>
    <w:rsid w:val="3ECE0524"/>
    <w:rsid w:val="3F280BFC"/>
    <w:rsid w:val="3F62BB62"/>
    <w:rsid w:val="3FA4DB62"/>
    <w:rsid w:val="400E2FA4"/>
    <w:rsid w:val="403ABC7D"/>
    <w:rsid w:val="40B5B657"/>
    <w:rsid w:val="41DCF579"/>
    <w:rsid w:val="41DD903C"/>
    <w:rsid w:val="427D5266"/>
    <w:rsid w:val="4407F893"/>
    <w:rsid w:val="44570F6F"/>
    <w:rsid w:val="44AEC0F1"/>
    <w:rsid w:val="45014BB5"/>
    <w:rsid w:val="458742F4"/>
    <w:rsid w:val="45DED1F9"/>
    <w:rsid w:val="462F644E"/>
    <w:rsid w:val="46ACECAB"/>
    <w:rsid w:val="483D7891"/>
    <w:rsid w:val="485B14AC"/>
    <w:rsid w:val="4880490C"/>
    <w:rsid w:val="48C0391D"/>
    <w:rsid w:val="496267D8"/>
    <w:rsid w:val="49D28258"/>
    <w:rsid w:val="49F05F25"/>
    <w:rsid w:val="49F8EEA3"/>
    <w:rsid w:val="4A49559F"/>
    <w:rsid w:val="4B101536"/>
    <w:rsid w:val="4B5288F6"/>
    <w:rsid w:val="4B55D1B1"/>
    <w:rsid w:val="4B6C329B"/>
    <w:rsid w:val="4C622154"/>
    <w:rsid w:val="4D1717EE"/>
    <w:rsid w:val="4D193F85"/>
    <w:rsid w:val="4D1A7B4A"/>
    <w:rsid w:val="4DCF21B7"/>
    <w:rsid w:val="4E2007A5"/>
    <w:rsid w:val="4E2219CD"/>
    <w:rsid w:val="4EA5FF03"/>
    <w:rsid w:val="4F91E7AA"/>
    <w:rsid w:val="5069B9E6"/>
    <w:rsid w:val="507BF87A"/>
    <w:rsid w:val="50BA7F7A"/>
    <w:rsid w:val="50FD37EF"/>
    <w:rsid w:val="512689B6"/>
    <w:rsid w:val="518740FC"/>
    <w:rsid w:val="518CDDC6"/>
    <w:rsid w:val="51BAE268"/>
    <w:rsid w:val="52564FDB"/>
    <w:rsid w:val="525A8AEE"/>
    <w:rsid w:val="52BBB841"/>
    <w:rsid w:val="52EE4A39"/>
    <w:rsid w:val="54ABDE34"/>
    <w:rsid w:val="54CACC4A"/>
    <w:rsid w:val="55B6951C"/>
    <w:rsid w:val="5610F120"/>
    <w:rsid w:val="563B74EE"/>
    <w:rsid w:val="5690397A"/>
    <w:rsid w:val="56A6F96E"/>
    <w:rsid w:val="56D2448D"/>
    <w:rsid w:val="56E44BE7"/>
    <w:rsid w:val="57041980"/>
    <w:rsid w:val="57264665"/>
    <w:rsid w:val="572BD75B"/>
    <w:rsid w:val="57C8F23E"/>
    <w:rsid w:val="5811D1D4"/>
    <w:rsid w:val="5837C0D5"/>
    <w:rsid w:val="585E01E4"/>
    <w:rsid w:val="586F9D38"/>
    <w:rsid w:val="58A972C9"/>
    <w:rsid w:val="592AC93C"/>
    <w:rsid w:val="593D8D9F"/>
    <w:rsid w:val="5AB69CBE"/>
    <w:rsid w:val="5B6302ED"/>
    <w:rsid w:val="5B658422"/>
    <w:rsid w:val="5B8A9020"/>
    <w:rsid w:val="5C77F55E"/>
    <w:rsid w:val="5C844793"/>
    <w:rsid w:val="5DF0D588"/>
    <w:rsid w:val="5ECDF2BA"/>
    <w:rsid w:val="5EE36637"/>
    <w:rsid w:val="5F456F53"/>
    <w:rsid w:val="60D76882"/>
    <w:rsid w:val="6108015C"/>
    <w:rsid w:val="610CD715"/>
    <w:rsid w:val="616F7190"/>
    <w:rsid w:val="6175B9B7"/>
    <w:rsid w:val="61D78595"/>
    <w:rsid w:val="62EF7428"/>
    <w:rsid w:val="62F36E76"/>
    <w:rsid w:val="642ECECC"/>
    <w:rsid w:val="6477ED51"/>
    <w:rsid w:val="64D36D3E"/>
    <w:rsid w:val="65B9E027"/>
    <w:rsid w:val="65DC736E"/>
    <w:rsid w:val="65FBE76D"/>
    <w:rsid w:val="662D7637"/>
    <w:rsid w:val="66EAAC83"/>
    <w:rsid w:val="67210AC3"/>
    <w:rsid w:val="6756B256"/>
    <w:rsid w:val="67C64EB1"/>
    <w:rsid w:val="67F4A82A"/>
    <w:rsid w:val="685F008F"/>
    <w:rsid w:val="6933882F"/>
    <w:rsid w:val="69A361AF"/>
    <w:rsid w:val="69E13CAC"/>
    <w:rsid w:val="69EB84CB"/>
    <w:rsid w:val="6A2B3D06"/>
    <w:rsid w:val="6A7E4AC8"/>
    <w:rsid w:val="6AAE686B"/>
    <w:rsid w:val="6AC3F4B7"/>
    <w:rsid w:val="6B792D28"/>
    <w:rsid w:val="6C04A966"/>
    <w:rsid w:val="6CCB0614"/>
    <w:rsid w:val="6CE1869A"/>
    <w:rsid w:val="6D0862D0"/>
    <w:rsid w:val="6DCAF7BC"/>
    <w:rsid w:val="6DF9B389"/>
    <w:rsid w:val="6E852E93"/>
    <w:rsid w:val="6EF3B58F"/>
    <w:rsid w:val="6F0BF496"/>
    <w:rsid w:val="704348E4"/>
    <w:rsid w:val="705B0D75"/>
    <w:rsid w:val="70F138E6"/>
    <w:rsid w:val="7146879A"/>
    <w:rsid w:val="71509F34"/>
    <w:rsid w:val="71509F34"/>
    <w:rsid w:val="72F9D755"/>
    <w:rsid w:val="733D0BD7"/>
    <w:rsid w:val="73C0E79F"/>
    <w:rsid w:val="74B1FF57"/>
    <w:rsid w:val="7524AA72"/>
    <w:rsid w:val="75BE6745"/>
    <w:rsid w:val="75C0FD6F"/>
    <w:rsid w:val="7619F8BD"/>
    <w:rsid w:val="775CCDD0"/>
    <w:rsid w:val="77B5C91E"/>
    <w:rsid w:val="77DA879F"/>
    <w:rsid w:val="78F89E31"/>
    <w:rsid w:val="790C6C15"/>
    <w:rsid w:val="7A1B4446"/>
    <w:rsid w:val="7A417400"/>
    <w:rsid w:val="7A5D29AB"/>
    <w:rsid w:val="7A69369A"/>
    <w:rsid w:val="7A946E92"/>
    <w:rsid w:val="7B423A15"/>
    <w:rsid w:val="7B60D4CC"/>
    <w:rsid w:val="7B86A772"/>
    <w:rsid w:val="7BA05F8E"/>
    <w:rsid w:val="7BD21C10"/>
    <w:rsid w:val="7BE145B3"/>
    <w:rsid w:val="7BFB3AF5"/>
    <w:rsid w:val="7C31D441"/>
    <w:rsid w:val="7C336D22"/>
    <w:rsid w:val="7C6DF82D"/>
    <w:rsid w:val="7CD5EBCE"/>
    <w:rsid w:val="7DC9A0BE"/>
    <w:rsid w:val="7E79C014"/>
    <w:rsid w:val="7EB5FE74"/>
    <w:rsid w:val="7EDD3164"/>
    <w:rsid w:val="7EE94F6F"/>
    <w:rsid w:val="7FC0D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F6F5"/>
  <w15:chartTrackingRefBased/>
  <w15:docId w15:val="{8D03BDA9-66FA-4D13-8BF6-1C45E496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07C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1707C"/>
  </w:style>
  <w:style w:type="paragraph" w:styleId="Footer">
    <w:name w:val="footer"/>
    <w:basedOn w:val="Normal"/>
    <w:link w:val="FooterChar"/>
    <w:uiPriority w:val="99"/>
    <w:unhideWhenUsed/>
    <w:rsid w:val="00F1707C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1707C"/>
  </w:style>
  <w:style w:type="table" w:styleId="TableGrid">
    <w:name w:val="Table Grid"/>
    <w:basedOn w:val="TableNormal"/>
    <w:uiPriority w:val="39"/>
    <w:rsid w:val="00F1707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8683845CA09544BDD5D2CFA119F453" ma:contentTypeVersion="10" ma:contentTypeDescription="Crear nuevo documento." ma:contentTypeScope="" ma:versionID="a3e0b86ddfb5888667688fb444501dea">
  <xsd:schema xmlns:xsd="http://www.w3.org/2001/XMLSchema" xmlns:xs="http://www.w3.org/2001/XMLSchema" xmlns:p="http://schemas.microsoft.com/office/2006/metadata/properties" xmlns:ns2="490ce474-600e-4e79-85eb-56e37e2f143b" targetNamespace="http://schemas.microsoft.com/office/2006/metadata/properties" ma:root="true" ma:fieldsID="2da774dfbd938cc3f071244fda822046" ns2:_="">
    <xsd:import namespace="490ce474-600e-4e79-85eb-56e37e2f14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ce474-600e-4e79-85eb-56e37e2f14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9b687ba5-7c2c-441d-a210-8f2e7a637e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0ce474-600e-4e79-85eb-56e37e2f143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C12B6B5-B358-48B3-93DA-9E7BF7655619}"/>
</file>

<file path=customXml/itemProps2.xml><?xml version="1.0" encoding="utf-8"?>
<ds:datastoreItem xmlns:ds="http://schemas.openxmlformats.org/officeDocument/2006/customXml" ds:itemID="{56A03D79-4383-46DA-8774-CC087D488B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EF7A6F-E497-4B61-951A-6FAEFB6F0A6F}">
  <ds:schemaRefs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Luis Jesús Herrero de Cos</dc:creator>
  <keywords/>
  <dc:description/>
  <lastModifiedBy>Juan Carlos González Fernández</lastModifiedBy>
  <revision>21</revision>
  <dcterms:created xsi:type="dcterms:W3CDTF">2024-05-24T16:09:00.0000000Z</dcterms:created>
  <dcterms:modified xsi:type="dcterms:W3CDTF">2024-06-05T13:08:27.6947045Z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0x010100CE8683845CA09544BDD5D2CFA119F453</vt:lpwstr>
  </property>
  <property fmtid="{D5CDD505-2E9C-101B-9397-08002B2CF9AE}" pid="3" name="MediaServiceImageTags">
    <vt:lpwstr/>
  </property>
</Properties>
</file>