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body>
    <w:p w:rsidR="006B1006" w:rsidRDefault="006B1006" w14:paraId="7E0C1582" w14:textId="77777777"/>
    <w:p w:rsidRPr="00F1707C" w:rsidR="00497FF8" w:rsidP="00497FF8" w:rsidRDefault="00497FF8" w14:paraId="30A2287E" w14:textId="77777777">
      <w:pPr>
        <w:jc w:val="center"/>
        <w:rPr>
          <w:b/>
          <w:bCs/>
          <w:sz w:val="56"/>
          <w:szCs w:val="56"/>
        </w:rPr>
      </w:pPr>
      <w:r w:rsidRPr="00F1707C">
        <w:rPr>
          <w:b/>
          <w:bCs/>
          <w:sz w:val="48"/>
          <w:szCs w:val="48"/>
        </w:rPr>
        <w:t>CUADERNO DE TRABAJO</w:t>
      </w:r>
    </w:p>
    <w:p w:rsidRPr="00F1707C" w:rsidR="00497FF8" w:rsidRDefault="00527714" w14:paraId="57F844CF" w14:textId="6BB68D49">
      <w:pPr>
        <w:rPr>
          <w:sz w:val="28"/>
          <w:szCs w:val="28"/>
        </w:rPr>
      </w:pPr>
      <w:r w:rsidRPr="00F1707C">
        <w:rPr>
          <w:noProof/>
          <w:sz w:val="28"/>
          <w:szCs w:val="28"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45720" distB="45720" distL="114300" distR="114300" simplePos="0" relativeHeight="251659264" behindDoc="0" locked="0" layoutInCell="1" allowOverlap="1" wp14:anchorId="32669F70" wp14:editId="404E7BCA">
                <wp:simplePos xmlns:wp="http://schemas.openxmlformats.org/drawingml/2006/wordprocessingDrawing" x="0" y="0"/>
                <wp:positionH xmlns:wp="http://schemas.openxmlformats.org/drawingml/2006/wordprocessingDrawing" relativeFrom="margin">
                  <wp:posOffset>2007870</wp:posOffset>
                </wp:positionH>
                <wp:positionV xmlns:wp="http://schemas.openxmlformats.org/drawingml/2006/wordprocessingDrawing" relativeFrom="paragraph">
                  <wp:posOffset>13335</wp:posOffset>
                </wp:positionV>
                <wp:extent cx="5410200" cy="2171700"/>
                <wp:effectExtent l="0" t="0" r="19050" b="19050"/>
                <wp:wrapSquare xmlns:wp="http://schemas.openxmlformats.org/drawingml/2006/wordprocessingDrawing" wrapText="bothSides"/>
                <wp:docPr xmlns:wp="http://schemas.openxmlformats.org/drawingml/2006/wordprocessingDrawing" id="217" name="Cuadro de texto 2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5410200" cy="2171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:rsidR="00082D4B" w:rsidP="00082D4B" w:rsidRDefault="00082D4B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kern w:val="0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 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RETO: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 xml:space="preserve"> Chat BOC</w:t>
                            </w:r>
                          </w:p>
                          <w:p w:rsidR="00082D4B" w:rsidP="00082D4B" w:rsidRDefault="00082D4B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 </w:t>
                            </w:r>
                          </w:p>
                          <w:p w:rsidR="00082D4B" w:rsidP="00082D4B" w:rsidRDefault="00082D4B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CURSO DE ESPECIALIZACIÓN EN INTELIGENCIA ARTIFICIAL Y BIG DATA</w:t>
                            </w:r>
                          </w:p>
                          <w:p w:rsidR="00082D4B" w:rsidP="00082D4B" w:rsidRDefault="00082D4B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Fecha inicio: 20 de mayo</w:t>
                            </w:r>
                          </w:p>
                          <w:p w:rsidR="00082D4B" w:rsidP="00082D4B" w:rsidRDefault="00082D4B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Fecha fin: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>5 de junio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/>
        </mc:AlternateContent>
      </w:r>
      <w:r w:rsidRPr="00F1707C" w:rsidR="00F1707C">
        <w:rPr>
          <w:noProof/>
          <w:sz w:val="28"/>
          <w:szCs w:val="28"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45720" distB="45720" distL="114300" distR="114300" simplePos="0" relativeHeight="251660288" behindDoc="0" locked="0" layoutInCell="1" allowOverlap="1" wp14:anchorId="54D5DE20" wp14:editId="2F50B166">
                <wp:simplePos xmlns:wp="http://schemas.openxmlformats.org/drawingml/2006/wordprocessingDrawing" x="0" y="0"/>
                <wp:positionH xmlns:wp="http://schemas.openxmlformats.org/drawingml/2006/wordprocessingDrawing" relativeFrom="margin">
                  <wp:posOffset>2333625</wp:posOffset>
                </wp:positionH>
                <wp:positionV xmlns:wp="http://schemas.openxmlformats.org/drawingml/2006/wordprocessingDrawing" relativeFrom="paragraph">
                  <wp:posOffset>2357120</wp:posOffset>
                </wp:positionV>
                <wp:extent cx="4514850" cy="2103755"/>
                <wp:effectExtent l="0" t="0" r="19050" b="10795"/>
                <wp:wrapSquare xmlns:wp="http://schemas.openxmlformats.org/drawingml/2006/wordprocessingDrawing" wrapText="bothSides"/>
                <wp:docPr xmlns:wp="http://schemas.openxmlformats.org/drawingml/2006/wordprocessingDrawing" id="543312154" name="Cuadro de texto 2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4514850" cy="21037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:rsidR="00423BC0" w:rsidP="00423BC0" w:rsidRDefault="00423BC0">
                            <w:pPr>
                              <w:spacing w:line="254" w:lineRule="auto"/>
                              <w:rPr>
                                <w:rFonts w:ascii="Calibri" w:hAnsi="Calibri" w:cs="Calibri"/>
                                <w:b/>
                                <w:bCs/>
                                <w:kern w:val="0"/>
                                <w:sz w:val="28"/>
                                <w:szCs w:val="28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EQUIPO 1:</w:t>
                            </w:r>
                          </w:p>
                          <w:p w:rsidR="00423BC0" w:rsidP="00423BC0" w:rsidRDefault="00423BC0">
                            <w:pPr>
                              <w:spacing w:line="254" w:lineRule="auto"/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en-US"/>
                              </w:rPr>
                              <w:t xml:space="preserve">Juan Carlos González Fernández </w:t>
                            </w:r>
                          </w:p>
                          <w:p w:rsidR="00423BC0" w:rsidP="00423BC0" w:rsidRDefault="00423BC0">
                            <w:pPr>
                              <w:spacing w:line="254" w:lineRule="auto"/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en-US"/>
                              </w:rPr>
                              <w:t>Aarón Saiz Guerra</w:t>
                            </w:r>
                          </w:p>
                          <w:p w:rsidR="00423BC0" w:rsidP="00423BC0" w:rsidRDefault="00423BC0">
                            <w:pPr>
                              <w:spacing w:line="254" w:lineRule="auto"/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en-US"/>
                              </w:rPr>
                              <w:t>Manolo Corte Salazar</w:t>
                            </w:r>
                          </w:p>
                          <w:p w:rsidR="00423BC0" w:rsidP="00423BC0" w:rsidRDefault="00423BC0">
                            <w:pPr>
                              <w:spacing w:line="254" w:lineRule="auto"/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Iosu Ramos Martínez</w:t>
                            </w:r>
                          </w:p>
                          <w:p w:rsidR="00423BC0" w:rsidP="00423BC0" w:rsidRDefault="00423BC0">
                            <w:pPr>
                              <w:spacing w:line="254" w:lineRule="auto"/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José Ramón Blanco Gutiérrez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/>
        </mc:AlternateContent>
      </w:r>
      <w:r w:rsidRPr="00F1707C" w:rsidR="00497FF8">
        <w:rPr>
          <w:sz w:val="28"/>
          <w:szCs w:val="28"/>
        </w:rPr>
        <w:br w:type="page"/>
      </w:r>
    </w:p>
    <w:p w:rsidR="00F1707C" w:rsidP="00F1707C" w:rsidRDefault="00F1707C" w14:paraId="6A74ADA3" w14:textId="77777777">
      <w:pPr>
        <w:rPr>
          <w:b/>
          <w:bCs/>
          <w:sz w:val="28"/>
          <w:szCs w:val="28"/>
        </w:rPr>
      </w:pPr>
    </w:p>
    <w:p w:rsidR="00497FF8" w:rsidP="00F1707C" w:rsidRDefault="7A946E92" w14:paraId="19362A66" w14:textId="77777777">
      <w:pPr>
        <w:rPr>
          <w:b/>
          <w:bCs/>
        </w:rPr>
      </w:pPr>
      <w:r w:rsidRPr="2A1D91AC">
        <w:rPr>
          <w:b/>
          <w:bCs/>
          <w:sz w:val="28"/>
          <w:szCs w:val="28"/>
        </w:rPr>
        <w:t xml:space="preserve">Fecha: </w:t>
      </w:r>
      <w:r w:rsidRPr="2A1D91AC" w:rsidR="00F1707C">
        <w:rPr>
          <w:b/>
          <w:bCs/>
          <w:sz w:val="28"/>
          <w:szCs w:val="28"/>
        </w:rPr>
        <w:t xml:space="preserve">6 de febrero de 2024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3"/>
        <w:gridCol w:w="4864"/>
        <w:gridCol w:w="4864"/>
      </w:tblGrid>
      <w:tr w:rsidR="73C0E79F" w:rsidTr="2A1D91AC" w14:paraId="67DE350C" w14:textId="77777777">
        <w:trPr>
          <w:trHeight w:val="300"/>
        </w:trPr>
        <w:tc>
          <w:tcPr>
            <w:tcW w:w="4863" w:type="dxa"/>
          </w:tcPr>
          <w:p w:rsidR="7524AA72" w:rsidP="73C0E79F" w:rsidRDefault="7524AA72" w14:paraId="4E0538E9" w14:textId="77777777">
            <w:pPr>
              <w:spacing w:line="259" w:lineRule="auto"/>
            </w:pPr>
            <w:r w:rsidRPr="2A1D91AC">
              <w:rPr>
                <w:b/>
                <w:bCs/>
              </w:rPr>
              <w:t>Asistencia a la jornada de trabajo</w:t>
            </w:r>
          </w:p>
        </w:tc>
        <w:tc>
          <w:tcPr>
            <w:tcW w:w="4864" w:type="dxa"/>
          </w:tcPr>
          <w:p w:rsidR="73C0E79F" w:rsidP="73C0E79F" w:rsidRDefault="73C0E79F" w14:paraId="396522C7" w14:textId="77777777">
            <w:pPr>
              <w:rPr>
                <w:b/>
                <w:bCs/>
              </w:rPr>
            </w:pPr>
            <w:r w:rsidRPr="73C0E79F">
              <w:rPr>
                <w:b/>
                <w:bCs/>
              </w:rPr>
              <w:t>Problemas e incidencias</w:t>
            </w:r>
          </w:p>
        </w:tc>
        <w:tc>
          <w:tcPr>
            <w:tcW w:w="4864" w:type="dxa"/>
          </w:tcPr>
          <w:p w:rsidR="73C0E79F" w:rsidP="73C0E79F" w:rsidRDefault="41DCF579" w14:paraId="77F407DA" w14:textId="77777777">
            <w:pPr>
              <w:rPr>
                <w:b/>
                <w:bCs/>
              </w:rPr>
            </w:pPr>
            <w:r w:rsidRPr="2A1D91AC">
              <w:rPr>
                <w:b/>
                <w:bCs/>
              </w:rPr>
              <w:t>Solución de problemas e incidencias</w:t>
            </w:r>
          </w:p>
        </w:tc>
      </w:tr>
      <w:tr w:rsidR="73C0E79F" w:rsidTr="2A1D91AC" w14:paraId="7C2D464B" w14:textId="77777777">
        <w:trPr>
          <w:trHeight w:val="300"/>
        </w:trPr>
        <w:tc>
          <w:tcPr>
            <w:tcW w:w="4863" w:type="dxa"/>
          </w:tcPr>
          <w:p w:rsidR="73C0E79F" w:rsidRDefault="03AE0950" w14:paraId="52A5FB21" w14:textId="77777777">
            <w:r>
              <w:t>Nombre de quienes han asistido a la reunión de coordinación y a la jornada de trabajo.</w:t>
            </w:r>
          </w:p>
          <w:p w:rsidR="73C0E79F" w:rsidRDefault="73C0E79F" w14:paraId="449FFECC" w14:textId="77777777"/>
          <w:p w:rsidR="73C0E79F" w:rsidRDefault="73C0E79F" w14:paraId="48FEC1D5" w14:textId="77777777"/>
          <w:p w:rsidR="73C0E79F" w:rsidRDefault="73C0E79F" w14:paraId="705EED88" w14:textId="77777777"/>
          <w:p w:rsidR="73C0E79F" w:rsidRDefault="73C0E79F" w14:paraId="04CB5C7E" w14:textId="77777777"/>
          <w:p w:rsidR="73C0E79F" w:rsidRDefault="73C0E79F" w14:paraId="08A7F869" w14:textId="77777777"/>
          <w:p w:rsidR="73C0E79F" w:rsidRDefault="73C0E79F" w14:paraId="2EF1952F" w14:textId="77777777"/>
        </w:tc>
        <w:tc>
          <w:tcPr>
            <w:tcW w:w="4864" w:type="dxa"/>
          </w:tcPr>
          <w:p w:rsidR="73C0E79F" w:rsidRDefault="03AE0950" w14:paraId="04F4F908" w14:textId="77777777">
            <w:r>
              <w:t xml:space="preserve">Lista de problemas técnicos y de trabajo en equipo. Por ejemplo, dificultades de comunicación, falta de acuerdos, </w:t>
            </w:r>
            <w:r w:rsidR="1323329B">
              <w:t>fallo en un apartado técnico...</w:t>
            </w:r>
          </w:p>
        </w:tc>
        <w:tc>
          <w:tcPr>
            <w:tcW w:w="4864" w:type="dxa"/>
          </w:tcPr>
          <w:p w:rsidR="73C0E79F" w:rsidRDefault="1323329B" w14:paraId="450249EC" w14:textId="77777777">
            <w:r>
              <w:t>Medidas tomadas para resolver los problemas encontrados.</w:t>
            </w:r>
          </w:p>
          <w:p w:rsidR="73C0E79F" w:rsidP="2A1D91AC" w:rsidRDefault="1323329B" w14:paraId="03DACE69" w14:textId="77777777">
            <w:r>
              <w:t>Compromisos, acuerdos y decisiones de equipo para afrontar las soluc</w:t>
            </w:r>
            <w:r w:rsidR="13A764BD">
              <w:t>iones al trabajo en equipo.</w:t>
            </w:r>
          </w:p>
        </w:tc>
      </w:tr>
      <w:tr w:rsidR="00F1707C" w:rsidTr="2A1D91AC" w14:paraId="4D9DFA97" w14:textId="77777777">
        <w:tc>
          <w:tcPr>
            <w:tcW w:w="4863" w:type="dxa"/>
          </w:tcPr>
          <w:p w:rsidR="00F1707C" w:rsidP="00F1707C" w:rsidRDefault="00F1707C" w14:paraId="6FEE9544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Lo que hicimos</w:t>
            </w:r>
          </w:p>
        </w:tc>
        <w:tc>
          <w:tcPr>
            <w:tcW w:w="4864" w:type="dxa"/>
          </w:tcPr>
          <w:p w:rsidR="00F1707C" w:rsidP="00F1707C" w:rsidRDefault="7A1B4446" w14:paraId="2EE152CE" w14:textId="77777777">
            <w:pPr>
              <w:rPr>
                <w:b/>
                <w:bCs/>
              </w:rPr>
            </w:pPr>
            <w:r w:rsidRPr="2A1D91AC">
              <w:rPr>
                <w:b/>
                <w:bCs/>
              </w:rPr>
              <w:t>Lo que vamos a hacer</w:t>
            </w:r>
          </w:p>
        </w:tc>
        <w:tc>
          <w:tcPr>
            <w:tcW w:w="4864" w:type="dxa"/>
          </w:tcPr>
          <w:p w:rsidR="00F1707C" w:rsidP="00F1707C" w:rsidRDefault="7A1B4446" w14:paraId="1532817B" w14:textId="77777777">
            <w:pPr>
              <w:rPr>
                <w:b/>
                <w:bCs/>
              </w:rPr>
            </w:pPr>
            <w:r w:rsidRPr="2A1D91AC">
              <w:rPr>
                <w:b/>
                <w:bCs/>
              </w:rPr>
              <w:t>Tareas retrasadas y finalizadas</w:t>
            </w:r>
          </w:p>
        </w:tc>
      </w:tr>
      <w:tr w:rsidR="00F1707C" w:rsidTr="2A1D91AC" w14:paraId="31076ECC" w14:textId="77777777">
        <w:tc>
          <w:tcPr>
            <w:tcW w:w="4863" w:type="dxa"/>
          </w:tcPr>
          <w:p w:rsidRPr="00F1707C" w:rsidR="00F1707C" w:rsidP="00F1707C" w:rsidRDefault="72F9D755" w14:paraId="40A34175" w14:textId="77777777">
            <w:r>
              <w:t>Tareas que se han realizado en la jornada y quiénes han participado.</w:t>
            </w:r>
          </w:p>
          <w:p w:rsidRPr="00F1707C" w:rsidR="00F1707C" w:rsidP="00F1707C" w:rsidRDefault="00F1707C" w14:paraId="5212EDBC" w14:textId="77777777"/>
          <w:p w:rsidRPr="00F1707C" w:rsidR="00F1707C" w:rsidP="00F1707C" w:rsidRDefault="00F1707C" w14:paraId="3B372308" w14:textId="77777777"/>
          <w:p w:rsidRPr="00F1707C" w:rsidR="00F1707C" w:rsidP="00F1707C" w:rsidRDefault="00F1707C" w14:paraId="4D47CCA9" w14:textId="77777777"/>
          <w:p w:rsidRPr="00F1707C" w:rsidR="00F1707C" w:rsidP="00F1707C" w:rsidRDefault="00F1707C" w14:paraId="568358AB" w14:textId="77777777"/>
          <w:p w:rsidRPr="00F1707C" w:rsidR="00F1707C" w:rsidP="00F1707C" w:rsidRDefault="00F1707C" w14:paraId="07ED79D5" w14:textId="77777777"/>
          <w:p w:rsidRPr="00F1707C" w:rsidR="00F1707C" w:rsidP="00F1707C" w:rsidRDefault="00F1707C" w14:paraId="3C678E76" w14:textId="77777777"/>
        </w:tc>
        <w:tc>
          <w:tcPr>
            <w:tcW w:w="4864" w:type="dxa"/>
          </w:tcPr>
          <w:p w:rsidRPr="00F1707C" w:rsidR="00F1707C" w:rsidP="00F1707C" w:rsidRDefault="72F9D755" w14:paraId="6BD1138A" w14:textId="77777777">
            <w:r>
              <w:t>Tareas pendientes para la próxima jornada y a quien van asignadas.</w:t>
            </w:r>
          </w:p>
        </w:tc>
        <w:tc>
          <w:tcPr>
            <w:tcW w:w="4864" w:type="dxa"/>
          </w:tcPr>
          <w:p w:rsidRPr="00F1707C" w:rsidR="00F1707C" w:rsidP="00F1707C" w:rsidRDefault="72F9D755" w14:paraId="4EE78AB2" w14:textId="77777777">
            <w:r>
              <w:t xml:space="preserve">Lista de tareas en las que hay que priorizar por ir retrasadas respecto a los hitos fijados. </w:t>
            </w:r>
          </w:p>
          <w:p w:rsidRPr="00F1707C" w:rsidR="00F1707C" w:rsidP="2A1D91AC" w:rsidRDefault="72F9D755" w14:paraId="23C0A85B" w14:textId="77777777">
            <w:r>
              <w:t>Lista de tareas finalizadas en la jornada.</w:t>
            </w:r>
          </w:p>
        </w:tc>
      </w:tr>
    </w:tbl>
    <w:p w:rsidR="00F1707C" w:rsidP="00F1707C" w:rsidRDefault="00F1707C" w14:paraId="05324362" w14:textId="77777777">
      <w:pPr>
        <w:rPr>
          <w:b/>
          <w:bCs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4595"/>
      </w:tblGrid>
      <w:tr w:rsidR="2A1D91AC" w:rsidTr="2A1D91AC" w14:paraId="2FC81847" w14:textId="77777777">
        <w:trPr>
          <w:trHeight w:val="300"/>
        </w:trPr>
        <w:tc>
          <w:tcPr>
            <w:tcW w:w="14595" w:type="dxa"/>
          </w:tcPr>
          <w:p w:rsidR="0B784E64" w:rsidP="2A1D91AC" w:rsidRDefault="0B784E64" w14:paraId="744FADB6" w14:textId="77777777">
            <w:pPr>
              <w:rPr>
                <w:b/>
                <w:bCs/>
              </w:rPr>
            </w:pPr>
            <w:r w:rsidRPr="2A1D91AC">
              <w:rPr>
                <w:b/>
                <w:bCs/>
              </w:rPr>
              <w:t>Aspectos que mejorar, individuales y en equipo.</w:t>
            </w:r>
            <w:r w:rsidRPr="2A1D91AC" w:rsidR="7BFB3AF5">
              <w:rPr>
                <w:b/>
                <w:bCs/>
              </w:rPr>
              <w:t xml:space="preserve"> Otras observaciones.</w:t>
            </w:r>
          </w:p>
        </w:tc>
      </w:tr>
      <w:tr w:rsidR="2A1D91AC" w:rsidTr="2A1D91AC" w14:paraId="19E8022B" w14:textId="77777777">
        <w:trPr>
          <w:trHeight w:val="300"/>
        </w:trPr>
        <w:tc>
          <w:tcPr>
            <w:tcW w:w="14595" w:type="dxa"/>
          </w:tcPr>
          <w:p w:rsidR="2A1D91AC" w:rsidP="2A1D91AC" w:rsidRDefault="2A1D91AC" w14:paraId="2A582AB2" w14:textId="77777777">
            <w:pPr>
              <w:rPr>
                <w:b/>
                <w:bCs/>
              </w:rPr>
            </w:pPr>
          </w:p>
          <w:p w:rsidR="2A1D91AC" w:rsidP="2A1D91AC" w:rsidRDefault="2A1D91AC" w14:paraId="136AAC68" w14:textId="77777777">
            <w:pPr>
              <w:rPr>
                <w:b/>
                <w:bCs/>
              </w:rPr>
            </w:pPr>
          </w:p>
          <w:p w:rsidR="2A1D91AC" w:rsidP="2A1D91AC" w:rsidRDefault="2A1D91AC" w14:paraId="7E64DF07" w14:textId="77777777">
            <w:pPr>
              <w:rPr>
                <w:b/>
                <w:bCs/>
              </w:rPr>
            </w:pPr>
          </w:p>
          <w:p w:rsidR="2A1D91AC" w:rsidP="2A1D91AC" w:rsidRDefault="2A1D91AC" w14:paraId="7ECD1A28" w14:textId="77777777">
            <w:pPr>
              <w:rPr>
                <w:b/>
                <w:bCs/>
              </w:rPr>
            </w:pPr>
          </w:p>
          <w:p w:rsidR="2A1D91AC" w:rsidP="2A1D91AC" w:rsidRDefault="2A1D91AC" w14:paraId="1D71723C" w14:textId="77777777">
            <w:pPr>
              <w:rPr>
                <w:b/>
                <w:bCs/>
              </w:rPr>
            </w:pPr>
          </w:p>
          <w:p w:rsidR="2A1D91AC" w:rsidP="2A1D91AC" w:rsidRDefault="2A1D91AC" w14:paraId="24382B76" w14:textId="77777777">
            <w:pPr>
              <w:rPr>
                <w:b/>
                <w:bCs/>
              </w:rPr>
            </w:pPr>
          </w:p>
        </w:tc>
      </w:tr>
    </w:tbl>
    <w:p w:rsidR="00F1707C" w:rsidP="00F1707C" w:rsidRDefault="00F1707C" w14:paraId="74A7FD37" w14:textId="77777777">
      <w:pPr>
        <w:rPr>
          <w:b/>
          <w:bCs/>
        </w:rPr>
      </w:pPr>
    </w:p>
    <w:p w:rsidR="00334A16" w:rsidRDefault="00334A16" w14:paraId="448D1936" w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Pr="00F1707C" w:rsidR="00F1707C" w:rsidP="2A1D91AC" w:rsidRDefault="7BFB3AF5" w14:paraId="6BAA1FC3" w14:textId="74FDB81D">
      <w:pPr>
        <w:rPr>
          <w:b/>
          <w:bCs/>
        </w:rPr>
      </w:pPr>
      <w:r w:rsidRPr="2A1D91AC">
        <w:rPr>
          <w:b/>
          <w:bCs/>
          <w:sz w:val="28"/>
          <w:szCs w:val="28"/>
        </w:rPr>
        <w:lastRenderedPageBreak/>
        <w:t>7</w:t>
      </w:r>
      <w:r w:rsidRPr="2A1D91AC" w:rsidR="0B784E64">
        <w:rPr>
          <w:b/>
          <w:bCs/>
          <w:sz w:val="28"/>
          <w:szCs w:val="28"/>
        </w:rPr>
        <w:t xml:space="preserve"> de febrero de 2024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3"/>
        <w:gridCol w:w="4864"/>
        <w:gridCol w:w="4864"/>
      </w:tblGrid>
      <w:tr w:rsidR="2A1D91AC" w:rsidTr="2A1D91AC" w14:paraId="3F783560" w14:textId="77777777">
        <w:trPr>
          <w:trHeight w:val="300"/>
        </w:trPr>
        <w:tc>
          <w:tcPr>
            <w:tcW w:w="4863" w:type="dxa"/>
          </w:tcPr>
          <w:p w:rsidR="2A1D91AC" w:rsidP="2A1D91AC" w:rsidRDefault="2A1D91AC" w14:paraId="7891748C" w14:textId="77777777">
            <w:pPr>
              <w:spacing w:line="259" w:lineRule="auto"/>
            </w:pPr>
            <w:r w:rsidRPr="2A1D91AC">
              <w:rPr>
                <w:b/>
                <w:bCs/>
              </w:rPr>
              <w:t>Asistencia a la jornada de trabajo</w:t>
            </w:r>
          </w:p>
        </w:tc>
        <w:tc>
          <w:tcPr>
            <w:tcW w:w="4864" w:type="dxa"/>
          </w:tcPr>
          <w:p w:rsidR="2A1D91AC" w:rsidP="2A1D91AC" w:rsidRDefault="2A1D91AC" w14:paraId="7F3110AC" w14:textId="77777777">
            <w:pPr>
              <w:rPr>
                <w:b/>
                <w:bCs/>
              </w:rPr>
            </w:pPr>
            <w:r w:rsidRPr="2A1D91AC">
              <w:rPr>
                <w:b/>
                <w:bCs/>
              </w:rPr>
              <w:t>Problemas e incidencias</w:t>
            </w:r>
          </w:p>
        </w:tc>
        <w:tc>
          <w:tcPr>
            <w:tcW w:w="4864" w:type="dxa"/>
          </w:tcPr>
          <w:p w:rsidR="2A1D91AC" w:rsidP="2A1D91AC" w:rsidRDefault="2A1D91AC" w14:paraId="18599365" w14:textId="77777777">
            <w:pPr>
              <w:rPr>
                <w:b/>
                <w:bCs/>
              </w:rPr>
            </w:pPr>
            <w:r w:rsidRPr="2A1D91AC">
              <w:rPr>
                <w:b/>
                <w:bCs/>
              </w:rPr>
              <w:t>Solución de problemas e incidencias</w:t>
            </w:r>
          </w:p>
        </w:tc>
      </w:tr>
      <w:tr w:rsidR="2A1D91AC" w:rsidTr="2A1D91AC" w14:paraId="16AD5F11" w14:textId="77777777">
        <w:trPr>
          <w:trHeight w:val="300"/>
        </w:trPr>
        <w:tc>
          <w:tcPr>
            <w:tcW w:w="4863" w:type="dxa"/>
          </w:tcPr>
          <w:p w:rsidR="2A1D91AC" w:rsidRDefault="2A1D91AC" w14:paraId="01A479BF" w14:textId="77777777">
            <w:r>
              <w:t>Nombre de quienes han asistido a la reunión de coordinación y a la jornada de trabajo.</w:t>
            </w:r>
          </w:p>
          <w:p w:rsidR="2A1D91AC" w:rsidRDefault="2A1D91AC" w14:paraId="1DDF4E02" w14:textId="77777777"/>
          <w:p w:rsidR="2A1D91AC" w:rsidRDefault="2A1D91AC" w14:paraId="1AC0705B" w14:textId="77777777"/>
          <w:p w:rsidR="2A1D91AC" w:rsidRDefault="2A1D91AC" w14:paraId="63A318ED" w14:textId="77777777"/>
          <w:p w:rsidR="2A1D91AC" w:rsidRDefault="2A1D91AC" w14:paraId="030037B2" w14:textId="77777777"/>
          <w:p w:rsidR="2A1D91AC" w:rsidRDefault="2A1D91AC" w14:paraId="3A655F90" w14:textId="77777777"/>
          <w:p w:rsidR="2A1D91AC" w:rsidRDefault="2A1D91AC" w14:paraId="5E0FDE1F" w14:textId="77777777"/>
        </w:tc>
        <w:tc>
          <w:tcPr>
            <w:tcW w:w="4864" w:type="dxa"/>
          </w:tcPr>
          <w:p w:rsidR="2A1D91AC" w:rsidRDefault="2A1D91AC" w14:paraId="21C92EB2" w14:textId="77777777">
            <w:r>
              <w:t>Lista de problemas técnicos y de trabajo en equipo. Por ejemplo, dificultades de comunicación, falta de acuerdos, fallo en un apartado técnico...</w:t>
            </w:r>
          </w:p>
        </w:tc>
        <w:tc>
          <w:tcPr>
            <w:tcW w:w="4864" w:type="dxa"/>
          </w:tcPr>
          <w:p w:rsidR="2A1D91AC" w:rsidRDefault="2A1D91AC" w14:paraId="3E111790" w14:textId="77777777">
            <w:r>
              <w:t>Medidas tomadas para resolver los problemas encontrados.</w:t>
            </w:r>
          </w:p>
          <w:p w:rsidR="2A1D91AC" w:rsidP="2A1D91AC" w:rsidRDefault="2A1D91AC" w14:paraId="30C1D24B" w14:textId="77777777">
            <w:r>
              <w:t>Compromisos, acuerdos y decisiones de equipo para afrontar las soluciones al trabajo en equipo.</w:t>
            </w:r>
          </w:p>
        </w:tc>
      </w:tr>
      <w:tr w:rsidR="2A1D91AC" w:rsidTr="2A1D91AC" w14:paraId="70B9B4B1" w14:textId="77777777">
        <w:trPr>
          <w:trHeight w:val="300"/>
        </w:trPr>
        <w:tc>
          <w:tcPr>
            <w:tcW w:w="4863" w:type="dxa"/>
          </w:tcPr>
          <w:p w:rsidR="2A1D91AC" w:rsidP="2A1D91AC" w:rsidRDefault="2A1D91AC" w14:paraId="1424BE29" w14:textId="77777777">
            <w:pPr>
              <w:rPr>
                <w:b/>
                <w:bCs/>
              </w:rPr>
            </w:pPr>
            <w:r w:rsidRPr="2A1D91AC">
              <w:rPr>
                <w:b/>
                <w:bCs/>
              </w:rPr>
              <w:t>Lo que hicimos</w:t>
            </w:r>
          </w:p>
        </w:tc>
        <w:tc>
          <w:tcPr>
            <w:tcW w:w="4864" w:type="dxa"/>
          </w:tcPr>
          <w:p w:rsidR="2A1D91AC" w:rsidP="2A1D91AC" w:rsidRDefault="2A1D91AC" w14:paraId="609FDA19" w14:textId="77777777">
            <w:pPr>
              <w:rPr>
                <w:b/>
                <w:bCs/>
              </w:rPr>
            </w:pPr>
            <w:r w:rsidRPr="2A1D91AC">
              <w:rPr>
                <w:b/>
                <w:bCs/>
              </w:rPr>
              <w:t>Lo que vamos a hacer</w:t>
            </w:r>
          </w:p>
        </w:tc>
        <w:tc>
          <w:tcPr>
            <w:tcW w:w="4864" w:type="dxa"/>
          </w:tcPr>
          <w:p w:rsidR="2A1D91AC" w:rsidP="2A1D91AC" w:rsidRDefault="2A1D91AC" w14:paraId="6F7EDB8D" w14:textId="77777777">
            <w:pPr>
              <w:rPr>
                <w:b/>
                <w:bCs/>
              </w:rPr>
            </w:pPr>
            <w:r w:rsidRPr="2A1D91AC">
              <w:rPr>
                <w:b/>
                <w:bCs/>
              </w:rPr>
              <w:t>Tareas retrasadas y finalizadas</w:t>
            </w:r>
          </w:p>
        </w:tc>
      </w:tr>
      <w:tr w:rsidR="2A1D91AC" w:rsidTr="2A1D91AC" w14:paraId="7B9F2A1C" w14:textId="77777777">
        <w:trPr>
          <w:trHeight w:val="300"/>
        </w:trPr>
        <w:tc>
          <w:tcPr>
            <w:tcW w:w="4863" w:type="dxa"/>
          </w:tcPr>
          <w:p w:rsidR="2A1D91AC" w:rsidRDefault="2A1D91AC" w14:paraId="1F55EFE6" w14:textId="77777777">
            <w:r>
              <w:t>Tareas que se han realizado en la jornada y quiénes han participado.</w:t>
            </w:r>
          </w:p>
          <w:p w:rsidR="2A1D91AC" w:rsidRDefault="2A1D91AC" w14:paraId="3EE11F4D" w14:textId="77777777"/>
          <w:p w:rsidR="2A1D91AC" w:rsidRDefault="2A1D91AC" w14:paraId="5D7A9128" w14:textId="77777777"/>
          <w:p w:rsidR="2A1D91AC" w:rsidRDefault="2A1D91AC" w14:paraId="421F909C" w14:textId="77777777"/>
          <w:p w:rsidR="2A1D91AC" w:rsidRDefault="2A1D91AC" w14:paraId="4FFB8BC9" w14:textId="77777777"/>
          <w:p w:rsidR="2A1D91AC" w:rsidRDefault="2A1D91AC" w14:paraId="002E7311" w14:textId="77777777"/>
          <w:p w:rsidR="2A1D91AC" w:rsidRDefault="2A1D91AC" w14:paraId="11010CE0" w14:textId="77777777"/>
        </w:tc>
        <w:tc>
          <w:tcPr>
            <w:tcW w:w="4864" w:type="dxa"/>
          </w:tcPr>
          <w:p w:rsidR="2A1D91AC" w:rsidRDefault="2A1D91AC" w14:paraId="70579B9B" w14:textId="77777777">
            <w:r>
              <w:t>Tareas pendientes para la próxima jornada y a quien van asignadas.</w:t>
            </w:r>
          </w:p>
        </w:tc>
        <w:tc>
          <w:tcPr>
            <w:tcW w:w="4864" w:type="dxa"/>
          </w:tcPr>
          <w:p w:rsidR="2A1D91AC" w:rsidRDefault="2A1D91AC" w14:paraId="6BF97449" w14:textId="77777777">
            <w:r>
              <w:t xml:space="preserve">Lista de tareas en las que hay que priorizar por ir retrasadas respecto a los hitos fijados. </w:t>
            </w:r>
          </w:p>
          <w:p w:rsidR="2A1D91AC" w:rsidP="2A1D91AC" w:rsidRDefault="2A1D91AC" w14:paraId="5BEF04FC" w14:textId="77777777">
            <w:r>
              <w:t>Lista de tareas finalizadas en la jornada.</w:t>
            </w:r>
          </w:p>
        </w:tc>
      </w:tr>
    </w:tbl>
    <w:p w:rsidRPr="00F1707C" w:rsidR="00F1707C" w:rsidP="2A1D91AC" w:rsidRDefault="00F1707C" w14:paraId="241F69F6" w14:textId="77777777">
      <w:pPr>
        <w:rPr>
          <w:b/>
          <w:bCs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4595"/>
      </w:tblGrid>
      <w:tr w:rsidR="2A1D91AC" w:rsidTr="2A1D91AC" w14:paraId="3ED64D72" w14:textId="77777777">
        <w:trPr>
          <w:trHeight w:val="300"/>
        </w:trPr>
        <w:tc>
          <w:tcPr>
            <w:tcW w:w="14595" w:type="dxa"/>
          </w:tcPr>
          <w:p w:rsidR="2A1D91AC" w:rsidP="2A1D91AC" w:rsidRDefault="2A1D91AC" w14:paraId="6430CA85" w14:textId="77777777">
            <w:pPr>
              <w:rPr>
                <w:b/>
                <w:bCs/>
              </w:rPr>
            </w:pPr>
            <w:r w:rsidRPr="2A1D91AC">
              <w:rPr>
                <w:b/>
                <w:bCs/>
              </w:rPr>
              <w:t>Aspectos que mejorar, individuales y en equipo.</w:t>
            </w:r>
          </w:p>
        </w:tc>
      </w:tr>
      <w:tr w:rsidR="2A1D91AC" w:rsidTr="2A1D91AC" w14:paraId="2E5B2178" w14:textId="77777777">
        <w:trPr>
          <w:trHeight w:val="300"/>
        </w:trPr>
        <w:tc>
          <w:tcPr>
            <w:tcW w:w="14595" w:type="dxa"/>
          </w:tcPr>
          <w:p w:rsidR="2A1D91AC" w:rsidP="2A1D91AC" w:rsidRDefault="2A1D91AC" w14:paraId="3E65F54B" w14:textId="77777777">
            <w:pPr>
              <w:rPr>
                <w:b/>
                <w:bCs/>
              </w:rPr>
            </w:pPr>
          </w:p>
          <w:p w:rsidR="2A1D91AC" w:rsidP="2A1D91AC" w:rsidRDefault="2A1D91AC" w14:paraId="688000C8" w14:textId="77777777">
            <w:pPr>
              <w:rPr>
                <w:b/>
                <w:bCs/>
              </w:rPr>
            </w:pPr>
          </w:p>
          <w:p w:rsidR="2A1D91AC" w:rsidP="2A1D91AC" w:rsidRDefault="2A1D91AC" w14:paraId="11AADDE3" w14:textId="77777777">
            <w:pPr>
              <w:rPr>
                <w:b/>
                <w:bCs/>
              </w:rPr>
            </w:pPr>
          </w:p>
          <w:p w:rsidR="2A1D91AC" w:rsidP="2A1D91AC" w:rsidRDefault="2A1D91AC" w14:paraId="630F1026" w14:textId="77777777">
            <w:pPr>
              <w:rPr>
                <w:b/>
                <w:bCs/>
              </w:rPr>
            </w:pPr>
          </w:p>
          <w:p w:rsidR="2A1D91AC" w:rsidP="2A1D91AC" w:rsidRDefault="2A1D91AC" w14:paraId="53EB74F8" w14:textId="77777777">
            <w:pPr>
              <w:rPr>
                <w:b/>
                <w:bCs/>
              </w:rPr>
            </w:pPr>
          </w:p>
          <w:p w:rsidR="2A1D91AC" w:rsidP="2A1D91AC" w:rsidRDefault="2A1D91AC" w14:paraId="0AF32EE8" w14:textId="77777777">
            <w:pPr>
              <w:rPr>
                <w:b/>
                <w:bCs/>
              </w:rPr>
            </w:pPr>
          </w:p>
        </w:tc>
      </w:tr>
    </w:tbl>
    <w:p w:rsidRPr="00F1707C" w:rsidR="00F1707C" w:rsidP="2A1D91AC" w:rsidRDefault="00F1707C" w14:paraId="791FD25B" w14:textId="77777777">
      <w:pPr>
        <w:rPr>
          <w:b/>
          <w:bCs/>
        </w:rPr>
      </w:pPr>
    </w:p>
    <w:sectPr w:rsidRPr="00F1707C" w:rsidR="00F1707C" w:rsidSect="00F1707C">
      <w:headerReference w:type="default" r:id="rId9"/>
      <w:footerReference w:type="default" r:id="rId10"/>
      <w:headerReference w:type="first" r:id="rId11"/>
      <w:pgSz w:w="16838" w:h="11906" w:orient="landscape"/>
      <w:pgMar w:top="993" w:right="1103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04C4C" w:rsidP="00F1707C" w:rsidRDefault="00504C4C" w14:paraId="3489FDB8" w14:textId="77777777">
      <w:pPr>
        <w:spacing w:after="0" w:line="240" w:lineRule="auto"/>
      </w:pPr>
      <w:r>
        <w:separator/>
      </w:r>
    </w:p>
  </w:endnote>
  <w:endnote w:type="continuationSeparator" w:id="0">
    <w:p w:rsidR="00504C4C" w:rsidP="00F1707C" w:rsidRDefault="00504C4C" w14:paraId="59474B8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1707C" w:rsidP="00F1707C" w:rsidRDefault="00F1707C" w14:paraId="5C059EEC" w14:textId="77777777">
    <w:pPr>
      <w:pStyle w:val="Piedepgina"/>
      <w:jc w:val="right"/>
    </w:pPr>
    <w:proofErr w:type="spellStart"/>
    <w:r>
      <w:t>Pag.</w:t>
    </w:r>
    <w:proofErr w:type="spellEnd"/>
    <w:r>
      <w:t xml:space="preserve"> </w:t>
    </w:r>
    <w:sdt>
      <w:sdtPr>
        <w:id w:val="702911072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:rsidR="00F1707C" w:rsidRDefault="00F1707C" w14:paraId="5EAEA643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04C4C" w:rsidP="00F1707C" w:rsidRDefault="00504C4C" w14:paraId="4419366B" w14:textId="77777777">
      <w:pPr>
        <w:spacing w:after="0" w:line="240" w:lineRule="auto"/>
      </w:pPr>
      <w:r>
        <w:separator/>
      </w:r>
    </w:p>
  </w:footnote>
  <w:footnote w:type="continuationSeparator" w:id="0">
    <w:p w:rsidR="00504C4C" w:rsidP="00F1707C" w:rsidRDefault="00504C4C" w14:paraId="1BE462E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F1707C" w:rsidRDefault="00F1707C" w14:paraId="246F57D6" w14:textId="77777777">
    <w:pPr>
      <w:pStyle w:val="Encabezado"/>
    </w:pPr>
    <w:r>
      <w:rPr>
        <w:noProof/>
        <w:sz w:val="28"/>
        <w:szCs w:val="28"/>
      </w:rPr>
      <w:drawing>
        <wp:anchor distT="0" distB="0" distL="114300" distR="114300" simplePos="0" relativeHeight="251662336" behindDoc="1" locked="0" layoutInCell="1" allowOverlap="1" wp14:anchorId="6A456500" wp14:editId="0340A79E">
          <wp:simplePos x="0" y="0"/>
          <wp:positionH relativeFrom="margin">
            <wp:posOffset>0</wp:posOffset>
          </wp:positionH>
          <wp:positionV relativeFrom="paragraph">
            <wp:posOffset>-229870</wp:posOffset>
          </wp:positionV>
          <wp:extent cx="1572895" cy="381635"/>
          <wp:effectExtent l="0" t="0" r="8255" b="0"/>
          <wp:wrapTight wrapText="bothSides">
            <wp:wrapPolygon edited="0">
              <wp:start x="0" y="0"/>
              <wp:lineTo x="0" y="20486"/>
              <wp:lineTo x="21452" y="20486"/>
              <wp:lineTo x="21452" y="0"/>
              <wp:lineTo x="0" y="0"/>
            </wp:wrapPolygon>
          </wp:wrapTight>
          <wp:docPr id="1765541887" name="Imagen 18" descr="Interfaz de usuario gráfica, 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18" descr="Interfaz de usuario gráfica, Text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2895" cy="3816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77FC5">
      <w:rPr>
        <w:noProof/>
      </w:rPr>
      <w:drawing>
        <wp:anchor distT="0" distB="0" distL="114300" distR="114300" simplePos="0" relativeHeight="251663360" behindDoc="0" locked="0" layoutInCell="1" allowOverlap="1" wp14:anchorId="626AFA1D" wp14:editId="3D0A20B3">
          <wp:simplePos x="0" y="0"/>
          <wp:positionH relativeFrom="column">
            <wp:posOffset>7705725</wp:posOffset>
          </wp:positionH>
          <wp:positionV relativeFrom="paragraph">
            <wp:posOffset>-257810</wp:posOffset>
          </wp:positionV>
          <wp:extent cx="1160145" cy="428625"/>
          <wp:effectExtent l="0" t="0" r="1905" b="9525"/>
          <wp:wrapThrough wrapText="bothSides">
            <wp:wrapPolygon edited="0">
              <wp:start x="0" y="0"/>
              <wp:lineTo x="0" y="21120"/>
              <wp:lineTo x="21281" y="21120"/>
              <wp:lineTo x="21281" y="0"/>
              <wp:lineTo x="0" y="0"/>
            </wp:wrapPolygon>
          </wp:wrapThrough>
          <wp:docPr id="1084724975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6991090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0145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F1707C" w:rsidRDefault="00F1707C" w14:paraId="7ED8C79B" w14:textId="77777777">
    <w:pPr>
      <w:pStyle w:val="Encabezado"/>
    </w:pPr>
    <w:r>
      <w:rPr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48954EAA" wp14:editId="22F7AF38">
          <wp:simplePos x="0" y="0"/>
          <wp:positionH relativeFrom="margin">
            <wp:posOffset>331470</wp:posOffset>
          </wp:positionH>
          <wp:positionV relativeFrom="paragraph">
            <wp:posOffset>-248920</wp:posOffset>
          </wp:positionV>
          <wp:extent cx="1572895" cy="381635"/>
          <wp:effectExtent l="0" t="0" r="8255" b="0"/>
          <wp:wrapTight wrapText="bothSides">
            <wp:wrapPolygon edited="0">
              <wp:start x="0" y="0"/>
              <wp:lineTo x="0" y="20486"/>
              <wp:lineTo x="21452" y="20486"/>
              <wp:lineTo x="21452" y="0"/>
              <wp:lineTo x="0" y="0"/>
            </wp:wrapPolygon>
          </wp:wrapTight>
          <wp:docPr id="5" name="Imagen 18" descr="Interfaz de usuario gráfica, 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18" descr="Interfaz de usuario gráfica, Text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2895" cy="3816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77FC5">
      <w:rPr>
        <w:noProof/>
      </w:rPr>
      <w:drawing>
        <wp:anchor distT="0" distB="0" distL="114300" distR="114300" simplePos="0" relativeHeight="251660288" behindDoc="0" locked="0" layoutInCell="1" allowOverlap="1" wp14:anchorId="1309BA8F" wp14:editId="7746B0CD">
          <wp:simplePos x="0" y="0"/>
          <wp:positionH relativeFrom="column">
            <wp:posOffset>8037195</wp:posOffset>
          </wp:positionH>
          <wp:positionV relativeFrom="paragraph">
            <wp:posOffset>-276860</wp:posOffset>
          </wp:positionV>
          <wp:extent cx="1160145" cy="428625"/>
          <wp:effectExtent l="0" t="0" r="1905" b="9525"/>
          <wp:wrapThrough wrapText="bothSides">
            <wp:wrapPolygon edited="0">
              <wp:start x="0" y="0"/>
              <wp:lineTo x="0" y="21120"/>
              <wp:lineTo x="21281" y="21120"/>
              <wp:lineTo x="21281" y="0"/>
              <wp:lineTo x="0" y="0"/>
            </wp:wrapPolygon>
          </wp:wrapThrough>
          <wp:docPr id="881564622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6991090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0145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dirty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FF8"/>
    <w:rsid w:val="00334A16"/>
    <w:rsid w:val="00497FF8"/>
    <w:rsid w:val="00504C4C"/>
    <w:rsid w:val="00527714"/>
    <w:rsid w:val="0062052F"/>
    <w:rsid w:val="006B1006"/>
    <w:rsid w:val="00822E35"/>
    <w:rsid w:val="00E613FA"/>
    <w:rsid w:val="00F1707C"/>
    <w:rsid w:val="00FA425A"/>
    <w:rsid w:val="00FB0BDF"/>
    <w:rsid w:val="03AE0950"/>
    <w:rsid w:val="084D8C31"/>
    <w:rsid w:val="0B784E64"/>
    <w:rsid w:val="102B0F4F"/>
    <w:rsid w:val="10608B9C"/>
    <w:rsid w:val="1248EAD7"/>
    <w:rsid w:val="1323329B"/>
    <w:rsid w:val="13A764BD"/>
    <w:rsid w:val="148401CB"/>
    <w:rsid w:val="14C30305"/>
    <w:rsid w:val="20BA7765"/>
    <w:rsid w:val="22E52CD7"/>
    <w:rsid w:val="2480FD38"/>
    <w:rsid w:val="2A1D91AC"/>
    <w:rsid w:val="2AF82C42"/>
    <w:rsid w:val="2C8567EC"/>
    <w:rsid w:val="2FCB9D65"/>
    <w:rsid w:val="36D1B180"/>
    <w:rsid w:val="37041F05"/>
    <w:rsid w:val="37BD86ED"/>
    <w:rsid w:val="3B0E500C"/>
    <w:rsid w:val="41DCF579"/>
    <w:rsid w:val="4696EB37"/>
    <w:rsid w:val="59098890"/>
    <w:rsid w:val="60D76882"/>
    <w:rsid w:val="6A7E4AC8"/>
    <w:rsid w:val="6DF9B389"/>
    <w:rsid w:val="7233B310"/>
    <w:rsid w:val="72F9D755"/>
    <w:rsid w:val="73C0E79F"/>
    <w:rsid w:val="7524AA72"/>
    <w:rsid w:val="75C0FD6F"/>
    <w:rsid w:val="775CCDD0"/>
    <w:rsid w:val="78F89E31"/>
    <w:rsid w:val="7A1B4446"/>
    <w:rsid w:val="7A946E92"/>
    <w:rsid w:val="7BFB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8F6F5"/>
  <w15:chartTrackingRefBased/>
  <w15:docId w15:val="{8D03BDA9-66FA-4D13-8BF6-1C45E496F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707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F1707C"/>
  </w:style>
  <w:style w:type="paragraph" w:styleId="Piedepgina">
    <w:name w:val="footer"/>
    <w:basedOn w:val="Normal"/>
    <w:link w:val="PiedepginaCar"/>
    <w:uiPriority w:val="99"/>
    <w:unhideWhenUsed/>
    <w:rsid w:val="00F1707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F1707C"/>
  </w:style>
  <w:style w:type="table" w:styleId="Tablaconcuadrcula">
    <w:name w:val="Table Grid"/>
    <w:basedOn w:val="Tablanormal"/>
    <w:uiPriority w:val="39"/>
    <w:rsid w:val="00F1707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2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8683845CA09544BDD5D2CFA119F453" ma:contentTypeVersion="4" ma:contentTypeDescription="Crear nuevo documento." ma:contentTypeScope="" ma:versionID="25e64108eeebe26551eee07707bcd7de">
  <xsd:schema xmlns:xsd="http://www.w3.org/2001/XMLSchema" xmlns:xs="http://www.w3.org/2001/XMLSchema" xmlns:p="http://schemas.microsoft.com/office/2006/metadata/properties" xmlns:ns2="490ce474-600e-4e79-85eb-56e37e2f143b" targetNamespace="http://schemas.microsoft.com/office/2006/metadata/properties" ma:root="true" ma:fieldsID="23adf563ecffdbcf6d9713f65d527ff9" ns2:_="">
    <xsd:import namespace="490ce474-600e-4e79-85eb-56e37e2f14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ce474-600e-4e79-85eb-56e37e2f14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EF7A6F-E497-4B61-951A-6FAEFB6F0A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6A03D79-4383-46DA-8774-CC087D488B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F26DD4-8C2D-40CB-A68E-7A3605B87D5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Luis Jesús Herrero de Cos</dc:creator>
  <keywords/>
  <dc:description/>
  <lastModifiedBy>Juan Carlos González Fernández</lastModifiedBy>
  <revision>9</revision>
  <dcterms:created xsi:type="dcterms:W3CDTF">2024-02-01T08:26:00.0000000Z</dcterms:created>
  <dcterms:modified xsi:type="dcterms:W3CDTF">2024-05-20T15:53:52.5467185Z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0x010100CE8683845CA09544BDD5D2CFA119F453</vt:lpwstr>
  </property>
</Properties>
</file>