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Hello cloud gurus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welcome to this lecture.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this lecture is actually for windows users only.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we're basically just going to teach you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how to use Putty and Putty kegen.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you need to use Putty in order to SSH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into your EC2 instance from a windows machine.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let's run through everything we'll be doing.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firstly, we'll download and install Putty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on our local machine,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we'll then launch an EC2 instance,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download the .pem file.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this is the key pair that's generated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when you first create an EC2 instance,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it's generated in a .pem format.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But Putty doesn't support .pem files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it uses a format called PPK.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then we'll need to convert the .pem file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to .ppk format.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then once we've done that,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we'll be able to connect to our EC2 instance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using the public IP address.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if you'd like to join me, the first thing you need to do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is open up your browser.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here I am in Google and I'm just going to type Putty,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there we go this is the Putty download page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it's called chiark.greenend.org.uk.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basically you just want to download the latest version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of Putty and install it on your local machine.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I'm going to go to download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you want to download the windows installer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there's one version for 32 bit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one version for 64 bit.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go ahead and install that on your local machine.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once you've installed everything,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you might just want to copy the Putty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Putty keygen utilities to your desktop,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because you'll be using Putty in awful lot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throughout the course.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Putty is always the computer to computer icon.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this is what you're going to use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when you SSH to an EC2 instance.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then Putty keygen is the key generator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it's got a computer to key icon.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the next thing we're going to do is head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to the AWS management console,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we're going to launch a new EC2 instance.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head to services,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lastRenderedPageBreak/>
        <w:t>select EC2,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scroll down to launch instance.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I'm going to use the Amazon Linux2 AMI.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select that,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stick with the T2 micro,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go next,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next,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next,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next.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it will automatically configure a security group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allowing SSH.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it's allowing SSH open to the world.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this is fine for demo purposes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but of course in production, you'd want to lock that down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to only networks that you trust.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I'm going to go ahead and hit Review and launch,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launch,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now we're going to create a new key pair.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this is our .pem file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I'm going to call it my Putty key.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we're going to download this key pair,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launch.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you'll see here that it's been downloaded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as a .pem file.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in order for us to be able to use this with Putty,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we need to convert it to PPK format.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that is where Putty keygen comes in.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let's go back to the desktop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we'll open up Putty keygen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you might get this message saying your PC is protected.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just click on More info, and hit Run anyway.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there we go, we've got Putty keygen.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the first thing we need to do is go and load our key,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hit Load.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Now this confuses a lot of people straight away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because they can't see the key.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that is because it's looking for a PPK file,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but we've downloaded a .pem file.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what we need to do is just hit all files down here.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then open up my Putty key .pem.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there we go, it has successfully imported.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then to use this with Putty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you need to use the save private key command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to save it in Putty's own format.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we're going to go ahead and do that,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hit Save private key.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this is asking about a passphrase.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a passphrase is basically just a password.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lastRenderedPageBreak/>
        <w:t>So you'll need a password in order to open up the key.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it's just an extra level of protection that you can set,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if you were going to do this in production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then maybe you'd want that extra level of protection,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but for us right now,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I'm just going to go ahead and hit Yes.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I'm going to change this to all files,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and then click on here,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it maintains the same file name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but then instead of saving it as a .pem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I'm going to save it as a .ppk.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go ahead and hit Save, and we are good to go.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now, if we go into our downloads directory,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we can see a .pem file and a .ppk file as well.</w:t>
      </w:r>
    </w:p>
    <w:p w:rsidR="00C70801" w:rsidRPr="00C70801" w:rsidRDefault="00C70801" w:rsidP="00C70801">
      <w:pPr>
        <w:pStyle w:val="NoSpacing"/>
        <w:rPr>
          <w:lang w:val="en-US"/>
        </w:rPr>
      </w:pPr>
      <w:r w:rsidRPr="00C70801">
        <w:rPr>
          <w:lang w:val="en-US"/>
        </w:rPr>
        <w:t>So the next thing we need to do is open up Putty itself.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here's Putty, and it's a very simple interface to use.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I'm going to go ahead and look at my EC2 instance.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hopefully it's live now,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I should be able to get a public IP address.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So if you select your instance ID,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here's my public IP,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so just copy that.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now if we go over to our Putty configuration,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we can type in here EC2 user,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@ and then the public IP address.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now what I can do is also copy and paste this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into my saved sessions.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I'm not going to save it just yet,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because the last thing I want to do is go over here,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so we're going to go into SSH and over to Auth,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in here, we're going to enter where our private key is.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So the private key, we just generated MyPuttyKey.ppk.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We're going to open it up and now if we go all the way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back up to the top to session we can hit Save,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we don't need to do this again.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we can basically just go in here,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hit Load and then hit Open.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the first thing it's going to ask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is about the server's host key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it's not cached in the registry.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So you can just go ahead and hit Yes.</w:t>
      </w:r>
    </w:p>
    <w:p w:rsidR="00C70801" w:rsidRPr="00567106" w:rsidRDefault="00C70801" w:rsidP="00C70801">
      <w:pPr>
        <w:pStyle w:val="NoSpacing"/>
        <w:rPr>
          <w:lang w:val="en-US"/>
        </w:rPr>
      </w:pPr>
      <w:r w:rsidRPr="00567106">
        <w:rPr>
          <w:lang w:val="en-US"/>
        </w:rPr>
        <w:t>And there we go, we've connected to our EC2 instance.</w:t>
      </w:r>
    </w:p>
    <w:p w:rsidR="00C70801" w:rsidRPr="00C70801" w:rsidRDefault="00C70801" w:rsidP="00C70801">
      <w:pPr>
        <w:pStyle w:val="NoSpacing"/>
      </w:pPr>
      <w:r w:rsidRPr="00C70801">
        <w:t>Now, straight away, you can see the font size is quite small</w:t>
      </w:r>
    </w:p>
    <w:p w:rsidR="00C70801" w:rsidRPr="00C70801" w:rsidRDefault="00C70801" w:rsidP="00C70801">
      <w:pPr>
        <w:pStyle w:val="NoSpacing"/>
      </w:pPr>
      <w:r w:rsidRPr="00C70801">
        <w:t>and it can be quite difficult to read.</w:t>
      </w:r>
    </w:p>
    <w:p w:rsidR="00C70801" w:rsidRPr="00C70801" w:rsidRDefault="00C70801" w:rsidP="00C70801">
      <w:pPr>
        <w:pStyle w:val="NoSpacing"/>
      </w:pPr>
      <w:r w:rsidRPr="00C70801">
        <w:t>So let's close this off</w:t>
      </w:r>
    </w:p>
    <w:p w:rsidR="00C70801" w:rsidRPr="00C70801" w:rsidRDefault="00C70801" w:rsidP="00C70801">
      <w:pPr>
        <w:pStyle w:val="NoSpacing"/>
      </w:pPr>
      <w:r w:rsidRPr="00C70801">
        <w:t>and then just close the session.</w:t>
      </w:r>
    </w:p>
    <w:p w:rsidR="00C70801" w:rsidRPr="00C70801" w:rsidRDefault="00C70801" w:rsidP="00C70801">
      <w:pPr>
        <w:pStyle w:val="NoSpacing"/>
      </w:pPr>
      <w:r w:rsidRPr="00C70801">
        <w:t>I'm just going to go back into my desktop,</w:t>
      </w:r>
    </w:p>
    <w:p w:rsidR="00C70801" w:rsidRPr="00C70801" w:rsidRDefault="00C70801" w:rsidP="00C70801">
      <w:pPr>
        <w:pStyle w:val="NoSpacing"/>
      </w:pPr>
      <w:r w:rsidRPr="00C70801">
        <w:t>and I'm going to open up Putty,</w:t>
      </w:r>
    </w:p>
    <w:p w:rsidR="00C70801" w:rsidRPr="00C70801" w:rsidRDefault="00C70801" w:rsidP="00C70801">
      <w:pPr>
        <w:pStyle w:val="NoSpacing"/>
      </w:pPr>
      <w:r w:rsidRPr="00C70801">
        <w:lastRenderedPageBreak/>
        <w:t>and now we can actually change the appearance.</w:t>
      </w:r>
    </w:p>
    <w:p w:rsidR="00C70801" w:rsidRPr="00C70801" w:rsidRDefault="00C70801" w:rsidP="00C70801">
      <w:pPr>
        <w:pStyle w:val="NoSpacing"/>
      </w:pPr>
      <w:r w:rsidRPr="00C70801">
        <w:t>So we can go in here and change the font size,</w:t>
      </w:r>
    </w:p>
    <w:p w:rsidR="00C70801" w:rsidRPr="00C70801" w:rsidRDefault="00C70801" w:rsidP="00C70801">
      <w:pPr>
        <w:pStyle w:val="NoSpacing"/>
      </w:pPr>
      <w:r w:rsidRPr="00C70801">
        <w:t>so I'm going to set it to 20</w:t>
      </w:r>
    </w:p>
    <w:p w:rsidR="00C70801" w:rsidRPr="00C70801" w:rsidRDefault="00C70801" w:rsidP="00C70801">
      <w:pPr>
        <w:pStyle w:val="NoSpacing"/>
      </w:pPr>
      <w:r w:rsidRPr="00C70801">
        <w:t>and that's going to change the font,</w:t>
      </w:r>
    </w:p>
    <w:p w:rsidR="00C70801" w:rsidRPr="00C70801" w:rsidRDefault="00C70801" w:rsidP="00C70801">
      <w:pPr>
        <w:pStyle w:val="NoSpacing"/>
      </w:pPr>
      <w:r w:rsidRPr="00C70801">
        <w:t>and you can change the colors as well.</w:t>
      </w:r>
    </w:p>
    <w:p w:rsidR="00C70801" w:rsidRPr="00C70801" w:rsidRDefault="00C70801" w:rsidP="00C70801">
      <w:pPr>
        <w:pStyle w:val="NoSpacing"/>
      </w:pPr>
      <w:r w:rsidRPr="00C70801">
        <w:t>And I'm just going to leave the colors as standard</w:t>
      </w:r>
    </w:p>
    <w:p w:rsidR="00C70801" w:rsidRPr="00C70801" w:rsidRDefault="00C70801" w:rsidP="00C70801">
      <w:pPr>
        <w:pStyle w:val="NoSpacing"/>
      </w:pPr>
      <w:r w:rsidRPr="00C70801">
        <w:t>and save that.</w:t>
      </w:r>
    </w:p>
    <w:p w:rsidR="00C70801" w:rsidRPr="00C70801" w:rsidRDefault="00C70801" w:rsidP="00C70801">
      <w:pPr>
        <w:pStyle w:val="NoSpacing"/>
      </w:pPr>
      <w:r w:rsidRPr="00C70801">
        <w:t>And now when we open it, it's going to be much bigger text.</w:t>
      </w:r>
    </w:p>
    <w:p w:rsidR="00C70801" w:rsidRPr="00C70801" w:rsidRDefault="00C70801" w:rsidP="00C70801">
      <w:pPr>
        <w:pStyle w:val="NoSpacing"/>
      </w:pPr>
      <w:r w:rsidRPr="00C70801">
        <w:t>So now we can just run sudo su and yum update minus Y.</w:t>
      </w:r>
    </w:p>
    <w:p w:rsidR="00C70801" w:rsidRPr="00C70801" w:rsidRDefault="00C70801" w:rsidP="00C70801">
      <w:pPr>
        <w:pStyle w:val="NoSpacing"/>
      </w:pPr>
      <w:r w:rsidRPr="00C70801">
        <w:t>And there we go, it's updating our operating system.</w:t>
      </w:r>
    </w:p>
    <w:p w:rsidR="00C70801" w:rsidRPr="00C70801" w:rsidRDefault="00C70801" w:rsidP="00C70801">
      <w:pPr>
        <w:pStyle w:val="NoSpacing"/>
      </w:pPr>
      <w:r w:rsidRPr="00C70801">
        <w:t>So that is it for using Putty,</w:t>
      </w:r>
    </w:p>
    <w:p w:rsidR="00C70801" w:rsidRPr="00C70801" w:rsidRDefault="00C70801" w:rsidP="00C70801">
      <w:pPr>
        <w:pStyle w:val="NoSpacing"/>
      </w:pPr>
      <w:r w:rsidRPr="00C70801">
        <w:t>and if you ever need a reminder I've included a link</w:t>
      </w:r>
    </w:p>
    <w:p w:rsidR="00C70801" w:rsidRPr="00C70801" w:rsidRDefault="00C70801" w:rsidP="00C70801">
      <w:pPr>
        <w:pStyle w:val="NoSpacing"/>
      </w:pPr>
      <w:r w:rsidRPr="00C70801">
        <w:t>to the AWS documentation</w:t>
      </w:r>
    </w:p>
    <w:p w:rsidR="00C70801" w:rsidRPr="00C70801" w:rsidRDefault="00C70801" w:rsidP="00C70801">
      <w:pPr>
        <w:pStyle w:val="NoSpacing"/>
      </w:pPr>
      <w:r w:rsidRPr="00C70801">
        <w:t>which walks you through the process step by step,</w:t>
      </w:r>
    </w:p>
    <w:p w:rsidR="00C70801" w:rsidRPr="00C70801" w:rsidRDefault="00C70801" w:rsidP="00C70801">
      <w:pPr>
        <w:pStyle w:val="NoSpacing"/>
      </w:pPr>
      <w:r w:rsidRPr="00C70801">
        <w:t>and it's a really quick way to just remind yourself</w:t>
      </w:r>
    </w:p>
    <w:p w:rsidR="00C70801" w:rsidRPr="00C70801" w:rsidRDefault="00C70801" w:rsidP="00C70801">
      <w:pPr>
        <w:pStyle w:val="NoSpacing"/>
      </w:pPr>
      <w:r w:rsidRPr="00C70801">
        <w:t>what to do if you ever forget.</w:t>
      </w:r>
    </w:p>
    <w:p w:rsidR="00C70801" w:rsidRPr="00C70801" w:rsidRDefault="00C70801" w:rsidP="00C70801">
      <w:pPr>
        <w:pStyle w:val="NoSpacing"/>
      </w:pPr>
      <w:r w:rsidRPr="00C70801">
        <w:t>So that's it for this lecture.</w:t>
      </w:r>
    </w:p>
    <w:p w:rsidR="00C70801" w:rsidRPr="00C70801" w:rsidRDefault="00C70801" w:rsidP="00C70801">
      <w:pPr>
        <w:pStyle w:val="NoSpacing"/>
      </w:pPr>
      <w:r w:rsidRPr="00C70801">
        <w:t>If you have any questions, please let me know,</w:t>
      </w:r>
    </w:p>
    <w:p w:rsidR="00C70801" w:rsidRPr="00C70801" w:rsidRDefault="00C70801" w:rsidP="00C70801">
      <w:pPr>
        <w:pStyle w:val="NoSpacing"/>
      </w:pPr>
      <w:r w:rsidRPr="00C70801">
        <w:t>otherwise I'll see you in the next lecture.</w:t>
      </w:r>
    </w:p>
    <w:p w:rsidR="000F3008" w:rsidRDefault="00C70801" w:rsidP="00C70801">
      <w:pPr>
        <w:pStyle w:val="NoSpacing"/>
      </w:pPr>
      <w:r w:rsidRPr="00C70801">
        <w:t>Thank you.</w:t>
      </w:r>
    </w:p>
    <w:p w:rsidR="00567106" w:rsidRDefault="00567106" w:rsidP="00C70801">
      <w:pPr>
        <w:pStyle w:val="NoSpacing"/>
      </w:pPr>
    </w:p>
    <w:p w:rsidR="00567106" w:rsidRDefault="00567106" w:rsidP="00567106">
      <w:pPr>
        <w:pStyle w:val="NoSpacing"/>
      </w:pPr>
      <w:r>
        <w:t>Hola gurús de la nube</w:t>
      </w:r>
    </w:p>
    <w:p w:rsidR="00567106" w:rsidRDefault="00567106" w:rsidP="00567106">
      <w:pPr>
        <w:pStyle w:val="NoSpacing"/>
      </w:pPr>
      <w:r>
        <w:t>y bienvenidos a esta conferencia.</w:t>
      </w:r>
    </w:p>
    <w:p w:rsidR="00567106" w:rsidRDefault="00567106" w:rsidP="00567106">
      <w:pPr>
        <w:pStyle w:val="NoSpacing"/>
      </w:pPr>
      <w:r>
        <w:t>Y esta conferencia es en realidad solo para usuarios de Windows.</w:t>
      </w:r>
    </w:p>
    <w:p w:rsidR="00567106" w:rsidRDefault="00567106" w:rsidP="00567106">
      <w:pPr>
        <w:pStyle w:val="NoSpacing"/>
      </w:pPr>
      <w:r>
        <w:t>Y básicamente te vamos a enseñar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cómo usar Putty y Putty kegen.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necesitas usar Putty para SSH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 su instancia EC2 desde una máquina con Windows.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repasemos todo lo que haremos.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en primer lugar, descargaremos e instalaremos Putty.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 nuestra máquina local,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luego lanzaremos una instancia EC2,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descargue el archivo .pem.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este es el par de claves que se genera.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cuando crea por primera vez una instancia EC2,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se genera en formato .pem.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Pero Putty no admite archivos .pem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utiliza un formato llamado PPK.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Entonces necesitaremos convertir el archivo .pem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al formato .ppk.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luego, una vez que hayamos hecho eso,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podremos conectarnos a nuestra instancia EC2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utilizando la dirección IP pública.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Entonces, si desea unirse a mí, lo primero que debe hacer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es abrir su navegador.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Aquí estoy en Google y voy a escribir Putty,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ahí vamos, esta es la página de descarga de Putty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se llama chiark.greenend.org.uk.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lastRenderedPageBreak/>
        <w:t>Y básicamente solo quieres descargar la última versión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de Putty e instálelo en su máquina local.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voy a ir a descargar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quieres descargar el instalador de windows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hay una versión para 32 bits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una versión para 64 bit.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adelante e instálelo en su máquina local.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una vez que hayas instalado todo,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es posible que desee copiar el Putty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las utilidades Putty keygen en su escritorio,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porque usarás Putty en muchas ocasiones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 lo largo del curso.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Putty es siempre el ícono de computadora a computadora.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esto es lo que vas a usar.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cuando utiliza SSH en una instancia EC2.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luego Putty keygen es el generador de claves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por lo que tiene un icono de computadora a llave.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lo siguiente que vamos a hacer es dirigirnos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 la consola de administración de AWS,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vamos a lanzar una nueva instancia EC2.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dirígete a servicios,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seleccione EC2,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desplácese hacia abajo para iniciar la instancia.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Voy a utilizar la AMI de Amazon Linux2.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seleccione eso,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quédate con el T2 micro,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sigue,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próximo,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próximo,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próximo.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configurará automáticamente un grupo de seguridad.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permitiendo SSH.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está permitiendo que SSH se abra al mundo.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esto está bien para fines de demostración.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pero, por supuesto, en producción, querrás bloquear eso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solo a las redes en las que confía.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seguiré adelante y presionaré Revisar y lanzar,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lanzamiento,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ahora vamos a crear un nuevo par de claves.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este es nuestro archivo .pem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lo llamaré mi llave Putty.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vamos a descargar este par de claves,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lanzamiento.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verás aquí que se ha descargado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como archivo .pem.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Entonces, para que podamos usar esto con Putty,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necesitamos convertirlo a formato PPK.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ahí es donde entra Putty keygen.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lastRenderedPageBreak/>
        <w:t>Así que volvamos al escritorio.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abriremos Putty keygen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puede recibir este mensaje diciendo que su PC está protegida.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simplemente haga clic en Más información y presione Ejecutar de todos modos.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ahí vamos, tenemos Putty keygen.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Entonces, lo primero que debemos hacer es ir y cargar nuestra clave,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presiona Cargar.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Ahora bien, esto confunde a mucha gente de inmediato.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porque no pueden ver la llave.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eso es porque está buscando un archivo PPK,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pero hemos descargado un archivo .pem.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Entonces, lo que debemos hacer es presionar todos los archivos aquí.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luego abra mi clave Putty .pem.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ahí vamos, se ha importado con éxito.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Entonces, para usar esto con Putty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necesita usar el comando guardar clave privada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para guardarlo en el formato propio de Putty.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vamos a seguir adelante y hacer eso,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presione Guardar clave privada.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esto es preguntar acerca de una frase de contraseña.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una frase de contraseña es básicamente solo una contraseña.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Por lo tanto, necesitará una contraseña para abrir la clave.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es solo un nivel adicional de protección que puede establecer,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si fueras a hacer esto en producción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entonces tal vez desee ese nivel adicional de protección,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pero para nosotros en este momento,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Voy a seguir adelante y presionar Sí.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Voy a cambiar esto a todos los archivos,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y luego haga clic aquí,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por lo que mantiene el mismo nombre de archivo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pero luego, en lugar de guardarlo como .pem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Voy a guardarlo como .ppk.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Así que adelante, presione Guardar, y estamos listos para comenzar.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Ahora, si vamos a nuestro directorio de descargas,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podemos ver un archivo .pem y un archivo .ppk también.</w:t>
      </w:r>
    </w:p>
    <w:p w:rsidR="00567106" w:rsidRDefault="00567106" w:rsidP="00567106">
      <w:pPr>
        <w:pStyle w:val="NoSpacing"/>
        <w:rPr>
          <w:lang w:val="en-US"/>
        </w:rPr>
      </w:pPr>
      <w:r>
        <w:rPr>
          <w:lang w:val="en-US"/>
        </w:rPr>
        <w:t>Entonces, lo siguiente que debemos hacer es abrir Putty.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aquí está Putty, y es una interfaz muy simple de usar.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voy a seguir adelante y ver mi instancia EC2.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espero que sea en vivo ahora,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debería poder obtener una dirección IP pública.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Entonces, si selecciona su ID de instancia,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aquí está mi IP pública,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así que solo copia eso.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ahora, si vamos a nuestra configuración de Putty,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podemos escribir aquí usuario de EC2,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@ y luego la dirección IP pública.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ahora lo que puedo hacer también es copiar y pegar esto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en mis sesiones guardadas.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lastRenderedPageBreak/>
        <w:t>Y no voy a guardarlo todavía,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porque lo último que quiero hacer es ir para acá,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entonces vamos a ir a SSH y luego a Auth,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aquí, vamos a ingresar donde está nuestra clave privada.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Entonces, la clave privada, acabamos de generar MyPuttyKey.ppk.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Lo vamos a abrir y ahora si vamos hasta el final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volver a la parte superior de la sesión podemos presionar Guardar,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no necesitamos hacer esto de nuevo.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básicamente podemos entrar aquí,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presione Cargar y luego presione Abrir.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lo primero que va a preguntar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se trata de la clave de host del servidor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no está en caché en el registro.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Así que puedes seguir adelante y pulsar Sí.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ahí vamos, nos hemos conectado a nuestra instancia EC2.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Ahora, de inmediato, puede ver que el tamaño de fuente es bastante pequeño.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puede ser bastante difícil de leer.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Así que cerremos esto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luego simplemente cerrar la sesión.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Voy a volver a mi escritorio,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voy a abrir Putty,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ahora podemos cambiar la apariencia.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Así que podemos entrar aquí y cambiar el tamaño de fuente,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así que voy a ponerlo en 20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eso va a cambiar la fuente,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también puedes cambiar los colores.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solo voy a dejar los colores como estándar.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guarda eso.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ahora, cuando lo abramos, será un texto mucho más grande.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Así que ahora podemos ejecutar sudo su y yum update menos Y.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ahí vamos, está actualizando nuestro sistema operativo.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Así que eso es todo por usar Putty,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si alguna vez necesita un recordatorio, he incluido un enlace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 la documentación de AWS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que lo guía a través del proceso paso a paso,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y es una forma muy rápida de recordarte a ti mismo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qué hacer si alguna vez te olvidas.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Así que eso es todo por esta conferencia.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Si tiene alguna pregunta, por favor hágamelo saber,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de lo contrario, te veré en la próxima conferencia.</w:t>
      </w:r>
    </w:p>
    <w:p w:rsidR="00567106" w:rsidRDefault="00567106" w:rsidP="00567106">
      <w:pPr>
        <w:pStyle w:val="NoSpacing"/>
        <w:rPr>
          <w:lang w:val="es-ES"/>
        </w:rPr>
      </w:pPr>
      <w:r>
        <w:rPr>
          <w:lang w:val="es-ES"/>
        </w:rPr>
        <w:t>Gracias.</w:t>
      </w:r>
    </w:p>
    <w:p w:rsidR="00567106" w:rsidRPr="00C70801" w:rsidRDefault="00567106" w:rsidP="00C70801">
      <w:pPr>
        <w:pStyle w:val="NoSpacing"/>
      </w:pPr>
      <w:bookmarkStart w:id="0" w:name="_GoBack"/>
      <w:bookmarkEnd w:id="0"/>
    </w:p>
    <w:sectPr w:rsidR="00567106" w:rsidRPr="00C7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25"/>
    <w:rsid w:val="00101EDA"/>
    <w:rsid w:val="00567106"/>
    <w:rsid w:val="0072009C"/>
    <w:rsid w:val="00924614"/>
    <w:rsid w:val="00A73D25"/>
    <w:rsid w:val="00AF6D20"/>
    <w:rsid w:val="00C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4BA10-7A1F-4D41-87D6-54450129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2023-06-16T00:18:00Z</dcterms:created>
  <dcterms:modified xsi:type="dcterms:W3CDTF">2023-06-16T01:20:00Z</dcterms:modified>
</cp:coreProperties>
</file>