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Hello, Cloud Gurus, and welcome to this lesson,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where we are going to have a go at "Creating an EBS Volume."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first of all, we're going to create an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We'll then take a look at the different types of EBS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that are available.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we'll create our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finally attach our volume to our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if you'd like to join me in the console,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I'll get started.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of course, if you have access to the Cloud Playground,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you can do this using one of our sandbox accounts.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Or alternatively,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you can use your own AWS free tier account.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here I am in the console,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I'm going to search for EC2.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Select EC2 and Launch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I'll name it My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We're going to use the Amazon Linux AMI,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 can accept the rest of the defaults this time.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select Launch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we're going to proceed without a key pair,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because we don't need it this time.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there is my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I'm just going to select the instance ID,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 need to make a note of the availability zone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that this instance has been created in.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it's us-east-1c.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when we create our volume,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we'll need to do it in the same availability zone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that it can be attached to our instance,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because we won't be able to attach a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located in a different availability zone to this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now, on the left-hand side, just scroll down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until you get to EBS volumes and select Volumes.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you'll see in your account that you've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already got a volume located in us-east-1c.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this is the root volume that is attached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to our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if you scroll down to attached instances,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you'll see that that's the volume attached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to our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now, go ahead and select Create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here, under volume type, this is where we can select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 type of volume that we want to create.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we've got gp2, gp3, io1, and io2, sc1, st1,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they've also got the legacy magnetic option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as well.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if you select info up here,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lastRenderedPageBreak/>
        <w:t>it will give you a summary of all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 different volume types available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when to use them.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Under size, this is where you can set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 size of your volume,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it's going to tell you the minimum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maximum sizes as well.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Now for gp2, of course, you get a baseline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of 3 IOPS per gig, burstable up to 3,000 IOPS.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if you change the size of the volume,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I'm going to change it to 500,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you'll see the amount of IOPS that you're allocated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changes as we increase the size of the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it will automatically recalculate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 number of IOPS below.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But gp3 is actually the latest volume type,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let's select that one.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with gp3, there's actually more flexibility.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if you change the size of the volume back to 100,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we can actually set the number of IOPS down here,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 can change it to the maximum allowed IOPS,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which is 16,000 IOPS currently.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the amount of IOPS that you get with gp3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is not dictated by the size of the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Now down here, under availability zone,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 need to change this to us-east-1c,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because that is where my instance is located,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but you change it to whichever availability zone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your instance has been created in.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Under snapshots, this is quite interesting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because you can actually create a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based on a snapshot.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a snapshot is just a point-in-time copy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of another EBS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it's a bit like a backup.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if you create a volume based on a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the new volume will be an exact replica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of the original volume that was used to create the snapshot.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Down here, under encryption, we can select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whether we want to encrypt this volume,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if you encrypt the volume,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it's going to encrypt it using KMS, and you can either use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your own KMS key or the default one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that is included with the EBS service.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I'm just going to deselect that for now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because we are not going to encrypt this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Now if you select info, it will give you a few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considerations that are worth thinking about.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lastRenderedPageBreak/>
        <w:t>Now first of all, if your account is enabled for encryption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by default, and that's an account-level setting,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you will not be allowed to create a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that is not encrypted.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you can set this setting at account level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that states that every EBS volume must be encrypted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by default.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Now if you selected to create a volume from a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you selected an encrypted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the volume that gets created will also be encrypted,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you will not be able to create an unencrypted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from an encrypted snapshot.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then finally--and this is the one that applies to us--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if your account is not enabled for encryption by default--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ours isn't--and you did not select a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or you selected an unencrypted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under those circumstances, encryption is optional.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for us, encryption is optional,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 can leave this unchecked.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now, I'm going to scroll down to the bottom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hit Create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there is my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It's gp3 and 100 gig in size.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If we scroll to the left,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we can see it's in the us-east-1c availability zone.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 state is still in creation.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 can see it's not attached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to any EC2 instance at the moment.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I'm just going to refresh my screen,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there we go.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We should get volume state showing as available.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now if we'd like to attach our volume to an EC2 instance,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just select your volume, then select Actions,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select Attach Volume, and if you select this dropdown,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only the instances located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in the same availability zone as our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will be displayed.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we've got 1 instance in us-east-1c.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you can select that one.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By default, it's giving it a device name.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then you can go ahead and select Attach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now if we scroll across, you will find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that the volume state says in-use,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we can see that it is attached to my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that is everything that I wanted to show you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about creating an EBS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attaching it to an EC2 instance.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the main things I would like you to remember are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lastRenderedPageBreak/>
        <w:t>firstly, that if encryption by default is set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on your account by your account admin,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you will not be able to create unencrypted EBS volumes.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Everything will automatically be encrypted.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If you create an EBS volume from an encrypted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you will always get an encrypted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There's no other option.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if you create an EBS volume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from an unencrypted snapshot,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then encryption will be optional,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but only if default encryption has not been set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at an account level by your account admin.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And in the account that I was working in,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default encryption was not set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at the account level by my account admin.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Therefore, I was able to create an unencrypted volume.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So that's it for this lesson.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Any questions, please let me know.</w:t>
      </w:r>
    </w:p>
    <w:p w:rsidR="00B546A7" w:rsidRPr="00B546A7" w:rsidRDefault="00B546A7" w:rsidP="00B546A7">
      <w:pPr>
        <w:pStyle w:val="NoSpacing"/>
        <w:rPr>
          <w:lang w:val="en-US"/>
        </w:rPr>
      </w:pPr>
      <w:r w:rsidRPr="00B546A7">
        <w:rPr>
          <w:lang w:val="en-US"/>
        </w:rPr>
        <w:t>Otherwise, I will see you in the next lesson.</w:t>
      </w:r>
    </w:p>
    <w:p w:rsidR="000F3008" w:rsidRDefault="00B546A7" w:rsidP="00B546A7">
      <w:pPr>
        <w:pStyle w:val="NoSpacing"/>
      </w:pPr>
      <w:r w:rsidRPr="00B546A7">
        <w:t>Thank you.</w:t>
      </w:r>
    </w:p>
    <w:p w:rsidR="001E0F7C" w:rsidRDefault="001E0F7C" w:rsidP="00B546A7">
      <w:pPr>
        <w:pStyle w:val="NoSpacing"/>
      </w:pPr>
    </w:p>
    <w:p w:rsidR="001E0F7C" w:rsidRPr="009A2A37" w:rsidRDefault="001E0F7C" w:rsidP="001E0F7C">
      <w:pPr>
        <w:pStyle w:val="NoSpacing"/>
      </w:pPr>
      <w:r w:rsidRPr="009A2A37">
        <w:t>Hola, Cloud Gurus, y bienvenidos a esta lección.</w:t>
      </w:r>
    </w:p>
    <w:p w:rsidR="001E0F7C" w:rsidRPr="009A2A37" w:rsidRDefault="001E0F7C" w:rsidP="001E0F7C">
      <w:pPr>
        <w:pStyle w:val="NoSpacing"/>
      </w:pPr>
      <w:r w:rsidRPr="009A2A37">
        <w:t>donde vamos a intentar "Crear un volumen de EBS".</w:t>
      </w:r>
    </w:p>
    <w:p w:rsidR="001E0F7C" w:rsidRPr="009A2A37" w:rsidRDefault="001E0F7C" w:rsidP="001E0F7C">
      <w:pPr>
        <w:pStyle w:val="NoSpacing"/>
      </w:pPr>
      <w:r w:rsidRPr="009A2A37">
        <w:t>Y antes que nada, vamos a crear una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Luego, veremos los diferentes tipos de volumen de EBS.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que están disponibles.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Luego crearemos nuestro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finalmente adjunte nuestro volumen a nuestra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Entonces, si desea unirse a mí en la consola,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voy a empezar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por supuesto, si tienes acceso a Cloud Playground,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puede hacerlo usando una de nuestras cuentas sandbox.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O alternativamente,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puede usar su propia cuenta de nivel gratuito de AWS.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aquí estoy en la consola,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voy a buscar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Seleccione EC2 e Instancia de lanzamiento.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Lo llamaré Mi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Vamos a utilizar la AMI de Amazon Linux,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podemos aceptar el resto de los valores predeterminados esta vez.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seleccione Instancia de lanzamiento.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vamos a proceder sin un par de claves,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porque no lo necesitamos esta vez.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ahí está mi ejemplo.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Solo voy a seleccionar el ID de la instancia,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tenemos que tomar nota de la zona de disponibilidad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 el que se ha creado esta instancia.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es us-east-1c.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lastRenderedPageBreak/>
        <w:t>Así que cuando creamos nuestro volumen,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tendremos que hacerlo en la misma zona de disponibilidad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para que pueda adjuntarse a nuestra instancia,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porque no podremos adjuntar un volumen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ubicado en una zona de disponibilidad diferente a esta instancia.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ahora, en el lado izquierdo, simplemente desplácese hacia abajo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hasta que llegue a los volúmenes de EBS y seleccione Volúmenes.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verás en tu cuenta que has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ya tengo un volumen ubicado en us-east-1c.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este es el volumen raíz que se adjunta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 nuestra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Entonces, si se desplaza hacia abajo hasta las instancias adjuntas,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verás que ese es el volumen adjunto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 nuestra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ahora, adelante, seleccione Crear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aquí, en el tipo de volumen, aquí es donde podemos seleccionar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el tipo de volumen que queremos crear.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tenemos gp2, gp3, io1 e io2, sc1, st1,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también tienen la opción magnética heredada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también.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si selecciona información aquí arriba,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le dará un resumen de todo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los diferentes tipos de volumen disponibles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cuándo usarlos.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Debajo del tamaño, aquí es donde puede configurar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el tamaño de tu volumen,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te va a decir lo minimo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tamaños máximos también.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Ahora para gp2, por supuesto, obtienes una línea de base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 3 IOPS por giga, ampliable hasta 3000 IOPS.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si cambias el tamaño del volumen,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Voy a cambiarlo a 500,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verá la cantidad de IOPS que tiene asignadas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cambia a medida que aumentamos el tamaño del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volverá a calcular automáticamente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el número de IOPS a continuación.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Pero gp3 es en realidad el último tipo de volumen,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vamos a seleccionar ese.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con gp3, en realidad hay más flexibilidad.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Entonces, si cambia el tamaño del volumen de nuevo a 100,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 realidad podemos establecer el número de IOPS aquí abajo,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podemos cambiarlo al máximo de IOPS permitido,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que es 16,000 IOPS actualmente.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Entonces, la cantidad de IOPS que obtienes con gp3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no está dictada por el tamaño del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Ahora aquí abajo, en la zona de disponibilidad,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Necesito cambiar esto a us-east-1c,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porque ahí es donde se encuentra mi instancia,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lastRenderedPageBreak/>
        <w:t>pero lo cambias a cualquier zona de disponibilidad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su instancia ha sido creada 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Debajo de las instantáneas, esto es bastante interesante.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porque en realidad puedes crear un volumen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basado en una instantánea.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una instantánea es solo una copia de un momento dado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 otro volumen de EBS.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es un poco como una copia de seguridad.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si crea un volumen basado en una instantánea,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el nuevo volumen será una réplica exacta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del volumen original que se utilizó para crear la instantánea.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Aquí abajo, bajo cifrado, podemos seleccionar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si queremos cifrar este volumen,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si cifra el volumen,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lo va a encriptar usando KMS, y puede usar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su propia clave KMS o la predeterminada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que se incluye con el servicio EBS.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solo voy a anular la selección de eso por ahora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porque no vamos a cifrar este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Ahora, si selecciona información, le dará algunos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consideraciones en las que vale la pena pensar.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Ahora, en primer lugar, si su cuenta está habilitada para el cifrado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 forma predeterminada, y esa es una configuración a nivel de cuenta,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no se le permitirá crear un volumen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que no está encriptado.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Para que pueda establecer esta configuración a nivel de cuenta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que establece que cada volumen de EBS debe estar encriptado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 defecto.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Ahora, si seleccionó crear un volumen a partir de una instantánea,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seleccionó una instantánea cifrada,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el volumen que se crea también se cifrará,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no podrá crear un volumen sin cifrar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 una instantánea cifrada.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finalmente--y este es el que se aplica a nosotros--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si su cuenta no está habilitada para el cifrado de forma predeterminada--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el nuestro no lo es, y usted no seleccionó una instantánea,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o seleccionó una instantánea sin cifrar,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entonces, bajo esas circunstancias, el cifrado es opcional.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Entonces, para nosotros, el cifrado es opcional,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podemos dejar esto sin marcar.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ahora, voy a desplazarme hacia abajo hasta el final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pulsa Crear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ahí está mi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Es gp3 y 100 gigas de tamaño.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Si nos desplazamos hacia la izquierda,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podemos ver que está en la zona de disponibilidad us-east-1c.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El estado todavía está en creación.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podemos ver que no está adjunto.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lastRenderedPageBreak/>
        <w:t>a cualquier instancia EC2 en este momento.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solo voy a actualizar mi pantalla,</w:t>
      </w:r>
    </w:p>
    <w:p w:rsidR="001E0F7C" w:rsidRPr="001E0F7C" w:rsidRDefault="001E0F7C" w:rsidP="001E0F7C">
      <w:pPr>
        <w:pStyle w:val="NoSpacing"/>
      </w:pPr>
      <w:r w:rsidRPr="001E0F7C">
        <w:t>y ahí vamos</w:t>
      </w:r>
    </w:p>
    <w:p w:rsidR="001E0F7C" w:rsidRPr="001E0F7C" w:rsidRDefault="001E0F7C" w:rsidP="001E0F7C">
      <w:pPr>
        <w:pStyle w:val="NoSpacing"/>
      </w:pPr>
      <w:r w:rsidRPr="001E0F7C">
        <w:t>Deberíamos mostrar el estado del volumen como disponible.</w:t>
      </w:r>
    </w:p>
    <w:p w:rsidR="001E0F7C" w:rsidRPr="001E0F7C" w:rsidRDefault="001E0F7C" w:rsidP="001E0F7C">
      <w:pPr>
        <w:pStyle w:val="NoSpacing"/>
      </w:pPr>
      <w:r w:rsidRPr="001E0F7C">
        <w:t>Ahora, si deseamos adjuntar nuestro volumen a una instancia EC2,</w:t>
      </w:r>
    </w:p>
    <w:p w:rsidR="001E0F7C" w:rsidRPr="001E0F7C" w:rsidRDefault="001E0F7C" w:rsidP="001E0F7C">
      <w:pPr>
        <w:pStyle w:val="NoSpacing"/>
      </w:pPr>
      <w:r w:rsidRPr="001E0F7C">
        <w:t>simplemente seleccione su volumen, luego seleccione Acciones,</w:t>
      </w:r>
    </w:p>
    <w:p w:rsidR="001E0F7C" w:rsidRPr="001E0F7C" w:rsidRDefault="001E0F7C" w:rsidP="001E0F7C">
      <w:pPr>
        <w:pStyle w:val="NoSpacing"/>
      </w:pPr>
      <w:r w:rsidRPr="001E0F7C">
        <w:t>seleccione Adjuntar volumen y, si selecciona este menú desplegable,</w:t>
      </w:r>
    </w:p>
    <w:p w:rsidR="001E0F7C" w:rsidRPr="001E0F7C" w:rsidRDefault="001E0F7C" w:rsidP="001E0F7C">
      <w:pPr>
        <w:pStyle w:val="NoSpacing"/>
      </w:pPr>
      <w:r w:rsidRPr="001E0F7C">
        <w:t>entonces solo las instancias ubicadas</w:t>
      </w:r>
    </w:p>
    <w:p w:rsidR="001E0F7C" w:rsidRPr="001E0F7C" w:rsidRDefault="001E0F7C" w:rsidP="001E0F7C">
      <w:pPr>
        <w:pStyle w:val="NoSpacing"/>
      </w:pPr>
      <w:r w:rsidRPr="001E0F7C">
        <w:t>en la misma zona de disponibilidad que nuestro volumen</w:t>
      </w:r>
    </w:p>
    <w:p w:rsidR="001E0F7C" w:rsidRPr="001E0F7C" w:rsidRDefault="001E0F7C" w:rsidP="001E0F7C">
      <w:pPr>
        <w:pStyle w:val="NoSpacing"/>
      </w:pPr>
      <w:r w:rsidRPr="001E0F7C">
        <w:t>será mostrado.</w:t>
      </w:r>
    </w:p>
    <w:p w:rsidR="001E0F7C" w:rsidRPr="001E0F7C" w:rsidRDefault="001E0F7C" w:rsidP="001E0F7C">
      <w:pPr>
        <w:pStyle w:val="NoSpacing"/>
      </w:pPr>
      <w:r w:rsidRPr="001E0F7C">
        <w:t>Y tenemos 1 instancia en us-east-1c.</w:t>
      </w:r>
    </w:p>
    <w:p w:rsidR="001E0F7C" w:rsidRPr="001E0F7C" w:rsidRDefault="001E0F7C" w:rsidP="001E0F7C">
      <w:pPr>
        <w:pStyle w:val="NoSpacing"/>
      </w:pPr>
      <w:r w:rsidRPr="001E0F7C">
        <w:t>Así que puedes seleccionar ese.</w:t>
      </w:r>
    </w:p>
    <w:p w:rsidR="001E0F7C" w:rsidRPr="001E0F7C" w:rsidRDefault="001E0F7C" w:rsidP="001E0F7C">
      <w:pPr>
        <w:pStyle w:val="NoSpacing"/>
      </w:pPr>
      <w:r w:rsidRPr="001E0F7C">
        <w:t>Por defecto, le está dando un nombre de dispositivo.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luego puede continuar y seleccionar Adjuntar volumen.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ahora, si nos desplazamos, encontrará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que el estado del volumen dice en uso,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podemos ver que está adjunto a mi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Así que eso es todo lo que quería mostrarte.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sobre la creación de un volumen de EBS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adjuntarlo a una instancia EC2.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las cosas principales que me gustaría que recordaran son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 primer lugar, que si el cifrado por defecto está configurado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 su cuenta por el administrador de su cuenta,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no podrá crear volúmenes de EBS sin cifrar.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Todo se cifrará automáticamente.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Si crea un volumen de EBS a partir de una instantánea cifrada,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siempre obtendrá un volumen encriptado.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No hay otra opción.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si crea un volumen EBS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 una instantánea sin cifrar,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entonces el cifrado será opcional,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pero solo si no se ha establecido el cifrado predeterminado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 nivel de cuenta por el administrador de su cuenta.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Y en la cuenta en la que estaba trabajando,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el cifrado predeterminado no se configuró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a nivel de cuenta por el administrador de mi cuenta.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Por lo tanto, pude crear un volumen sin cifrar.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Eso es todo por esta lección.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Para cualquier duda, por favor hágamelo saber.</w:t>
      </w:r>
    </w:p>
    <w:p w:rsidR="001E0F7C" w:rsidRPr="00B546A7" w:rsidRDefault="001E0F7C" w:rsidP="001E0F7C">
      <w:pPr>
        <w:pStyle w:val="NoSpacing"/>
        <w:rPr>
          <w:lang w:val="en-US"/>
        </w:rPr>
      </w:pPr>
      <w:r w:rsidRPr="00B546A7">
        <w:rPr>
          <w:lang w:val="en-US"/>
        </w:rPr>
        <w:t>De lo contrario, te veré en la próxima lección.</w:t>
      </w:r>
    </w:p>
    <w:p w:rsidR="001E0F7C" w:rsidRPr="00B546A7" w:rsidRDefault="001E0F7C" w:rsidP="001E0F7C">
      <w:pPr>
        <w:pStyle w:val="NoSpacing"/>
      </w:pPr>
      <w:r w:rsidRPr="00B546A7">
        <w:t>Gracias.</w:t>
      </w:r>
    </w:p>
    <w:p w:rsidR="001E0F7C" w:rsidRPr="00B546A7" w:rsidRDefault="001E0F7C" w:rsidP="00B546A7">
      <w:pPr>
        <w:pStyle w:val="NoSpacing"/>
      </w:pPr>
      <w:bookmarkStart w:id="0" w:name="_GoBack"/>
      <w:bookmarkEnd w:id="0"/>
    </w:p>
    <w:sectPr w:rsidR="001E0F7C" w:rsidRPr="00B5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72"/>
    <w:rsid w:val="00101EDA"/>
    <w:rsid w:val="001E0F7C"/>
    <w:rsid w:val="0072009C"/>
    <w:rsid w:val="00924614"/>
    <w:rsid w:val="00AF6D20"/>
    <w:rsid w:val="00B546A7"/>
    <w:rsid w:val="00B9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C48A0-15FD-4468-BEC4-984D540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2122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2023-06-16T00:26:00Z</dcterms:created>
  <dcterms:modified xsi:type="dcterms:W3CDTF">2023-06-16T01:27:00Z</dcterms:modified>
</cp:coreProperties>
</file>