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bookmarkStart w:id="0" w:name="_GoBack"/>
      <w:r w:rsidRPr="00CB5572">
        <w:rPr>
          <w:sz w:val="20"/>
          <w:szCs w:val="20"/>
          <w:lang w:val="en-US"/>
        </w:rPr>
        <w:t>Hello, Cloud Gurus,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and welcome to this lesson,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where we'll be getting our hands dirty with Route 53.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So what is Route 53?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Well, Route 53 is Amazon's DNS service,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and it allows you to map a domain name that you own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to EC2 instances, load balancers, and S3 buckets.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And in this demo, we are going to launch an EC2 instance.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We'll install httpd.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We'll then create an application load balancer.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And we're going to configure our EC2 instance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as a target for the load balancer.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And then finally, we'll configure a Route 53 alias,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and we'll use this to map a friendly domain name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to our application load balancer,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so that we can access our website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using our own domain name.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And let's say, for example,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that we own a domain name called ilovecloud.com,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then we could create an alias,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which allows us to access the website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using that domain name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instead of having to use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the application load balancer DNS address.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Now we'll be doing everything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using the A Cloud Guru sandbox.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And we've provided a Route 53-hosted zone for you to use.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And a hosted zone is simply a container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for DNS records.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And it's already configured</w:t>
      </w:r>
    </w:p>
    <w:p w:rsidR="00CB5572" w:rsidRPr="00CB5572" w:rsidRDefault="00CB5572" w:rsidP="00CB5572">
      <w:pPr>
        <w:pStyle w:val="NoSpacing"/>
        <w:rPr>
          <w:sz w:val="20"/>
          <w:szCs w:val="20"/>
          <w:lang w:val="en-US"/>
        </w:rPr>
      </w:pPr>
      <w:r w:rsidRPr="00CB5572">
        <w:rPr>
          <w:sz w:val="20"/>
          <w:szCs w:val="20"/>
          <w:lang w:val="en-US"/>
        </w:rPr>
        <w:t>with a DNS-registered domain name that we own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(well, it's actually owned by the Sandbox account).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if you'd like to join me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in the AWS console, we'll get started.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here I am in the console,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before we build anything,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 first thing I want to show you is Route 53.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search for Route 53 up here.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don't worry if you see any error messages like this,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it won't affect anything that we are doing here,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they just mean that you don't have access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to see everything in this account.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Now first of all,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 want to go straight to hosted zones on the left,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select that.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you should see something similar to this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because we've already purchased a domain name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for this account.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within Route 53, they call this a hosted zone.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it's basically just a container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for all of your DNS records.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now that we've identified our hosted zone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our domain name,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lastRenderedPageBreak/>
        <w:t>we can go ahead and create our EC2 instance.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search for EC2.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I'm going to open it up in a new tab.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From the EC2 dashboard, select Launch Instance.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We'll call our instance, My web server.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Scroll down and make sure that Amazon Linux is selected.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Instance type is t3.micro.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Under key pair,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we'll proceed without a key pair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because we don't need to log into this instance.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Under network settings,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select Edit.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It's automatically selected our default VPC.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But for subnet,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 want you to select a subnet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in the us-east-1a availability zone.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make sure that us-east-1a is selected.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Auto-assign public IP should be set to enable.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Then scroll down to firewalls and security groups.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we're going to change the name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of our security group,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that we can identify it later on.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I'm going to call it mywebdmz.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Under the security group rule,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we're going to update this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because we don't actually need SSH access for this instance.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But what we do need is HTTP,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make sure that's selected.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Protocol is TCP.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Port is port 80.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source type is Anywhere.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Now scroll down to the bottom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until you get to Advanced Details, and open that.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Then scroll right down to the bottom once again,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until you get to the user data section.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this is where we're going to add a bootstrap script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to run some commands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 very first time this system boots.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there's a link to this script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in the resources for this lesson.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you can just copy everything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paste it into user data.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Now this script just starts off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by telling the operating system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to use the Bash interpreter.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Next, we'll run yum update -y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to update the operating system,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install httpd because this going to be a web server.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This command just creates a very simple webpage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that's going to be stored in /var/www/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html/index.html.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then these 2 final commands simply start httpd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then enable it to start every time the system boots.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lastRenderedPageBreak/>
        <w:t>So once you've added your user data,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you can go ahead and select Launch Instance.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Then, select the instance ID.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while it's initializing,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 can go ahead and create the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on the left-hand side,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scroll down until you get to Load Balancing.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Select Load Balancers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Create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if you remember,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there are a few different types of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we've got the Application Load Balancer,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which load balances for HTTP and HTTPS.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We've got the Network Load Balancer,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which works with TCP, UDP, and TLS.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this is the one to use for ultra-high performance.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it's the low latency option.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There's also the Gateway Load Balancer,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which is the one to use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if you need to load balance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third-party virtual appliances.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Then down here, right at the bottom,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depending on your Region,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you might see the Classic Load Balancer as well.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However, this is the previous generation,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they kept it going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just to support existing applications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that are on the EC2 Classic network.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But we are going to create an Application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make sure that you select that one and hit Create.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We'll give it a name and I'm going to call it myalb.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It's going to be internet facing,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using IPv4.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If we scroll down to the network section,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it's already selected our VPC.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Under mappings, we need to select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 availability zones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that we want our elastic load balancer to operate in.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you have to select at least 2 Availability Zones.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first of all,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we'll select us-east-1a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because that's where we created our instance.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I'm also going to select us-east-1b.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Scroll down to security groups,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we're going to select the security group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that we created earlier.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it's this one, mywebdmz.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this is going to allow HTTP traffic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on port 80 to reach the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I'm going to delete the default security group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because we're not going to need that one.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Scrolling down to listeners,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our listener is going to be listening for the HTTP protocol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lastRenderedPageBreak/>
        <w:t>on port 80, and we need to define a target group.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this is going to be the target instances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that we are going to direct our traffic to.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select Create Target Group,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it's going to open up in a new tab.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 target type is going to be instances,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but we can also specify a target type of IP address,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lambda function, and even Application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they describe some use cases,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just describing why you would want to do that.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But don't worry, that's out of scope for the exam.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Scrolling down to target group name,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we're going to call it mytg.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Protocol is HTTP and port is 80.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It's already selected our VPC.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We'll stick with the default protocol version of HTTP1.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Under health checks,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 protocol is HTTP.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For the health check path,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 just need to add the name of our index.html file.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as it's in the default location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of /var/www/index.html,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just the file name will do,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we don't need to specify the full path.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It's going to find it automatically.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Then hit Next.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select your instance,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before you can add the target,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you need to select this button here,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Include As Pending Below.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click that.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then after you've clicked that,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you can review the targets,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your EC2 instance should have appeared here.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Then select Create Target Group.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that is our target group created.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if you click on your group,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it should show your instance down here.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now we can head back to our load balancer screen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on the other tab,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we need to select our target group.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select this dropdown.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now scroll down to the bottom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Create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Then select View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then down here under listeners,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 can see that by default,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it's forwarding everything to my target group.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if you select your target group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select it over here as well,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you can see that target registration is still in progress.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But in a few minutes, it should show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that our instance is healthy.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lastRenderedPageBreak/>
        <w:t>So I'm just going to refresh.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if it's all working correctly,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 instance in your target group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should eventually show as healthy.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now, if we go back to our load balancer,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you can select it here,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copy the DNS name of your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We'll paste it into a new browser tab.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hit Enter.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 should be able to access our website.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there we go.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we've established that we can reach our website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using the DNS address of our Application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But the problem is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it's not really a very catchy web address, is it?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If somebody asks you the name of your website,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you're going to feel a little bit silly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giving out this kind of address.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that is where Route 53 comes in.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we're going to use Route 53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to give us a much nicer DNS name for our website.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just come back to the consult.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Search for Route 53.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Select Hosted Zones.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select your hosted zone.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we're going to create a DNS record.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essentially, we are creating a mapping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between our Route 53 domain name,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which is this domain name,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 Application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the record type is going to be an A record.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Next, select Alias.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we're creating an alias,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because when we type this top-level DNS address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into our browser,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 want it to resolve to the elastic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as it says here,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 are creating a record for the root domain,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which is this one.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we can only do that using an alias record.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Down here, we can select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where we are routing our traffic to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choose an endpoint.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you want to select an Application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The region is going to be us-east-1.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then you should be able to select your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there it is.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Scrolling down to routing policy,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we have a choice of different policies.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But we are just going to be using simple routing,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because we are going to be using standard DNS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to resolve to a single target,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which is our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lastRenderedPageBreak/>
        <w:t>And if you select Info on this side,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it's going to give you a rundown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of all the different routing policies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that are available.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But as we're just going to be routing our traffic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to a single load balancer,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we're going to select Simple Routing.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once you've done that,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select Create Records.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that is our record created,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you'll see that it's created a mapping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between this DNS address, our domain name,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 DNS address of our elastic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now, if we copy this domain name,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open a new tab,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paste in our domain name, and hit Enter,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it should take you to your website,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via the elastic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now, if somebody asks for your website address,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you can just give them this simple domain name,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instead of giving them the DNS address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of your elastic load balancer.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that is pretty much everything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that you need to know about Route 53 for the exam.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just to recap,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 created a web server, and we installed HTTPD.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We created an Application Load Balancer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configured our EC2 instance as a target.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then we configured a new alias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in our Route 53 hosted zone.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recreated an A record,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which was also an alias,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to map our domain name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to the DNS address of our Application Load Balancer,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which allowed us to access our website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using the domain name that we own.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And it would've been a domain name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similar to this one.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So that is it for this lesson.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If you have any questions, please let me know.</w:t>
      </w:r>
    </w:p>
    <w:p w:rsidR="00CB5572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Otherwise, I will see you in the next lesson.</w:t>
      </w:r>
    </w:p>
    <w:p w:rsidR="000F3008" w:rsidRPr="00CB5572" w:rsidRDefault="00CB5572" w:rsidP="00CB5572">
      <w:pPr>
        <w:pStyle w:val="NoSpacing"/>
        <w:rPr>
          <w:sz w:val="20"/>
          <w:szCs w:val="20"/>
        </w:rPr>
      </w:pPr>
      <w:r w:rsidRPr="00CB5572">
        <w:rPr>
          <w:sz w:val="20"/>
          <w:szCs w:val="20"/>
        </w:rPr>
        <w:t>Thank you.</w:t>
      </w:r>
      <w:bookmarkEnd w:id="0"/>
    </w:p>
    <w:sectPr w:rsidR="000F3008" w:rsidRPr="00CB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15"/>
    <w:rsid w:val="00101EDA"/>
    <w:rsid w:val="003D7A15"/>
    <w:rsid w:val="0072009C"/>
    <w:rsid w:val="00924614"/>
    <w:rsid w:val="00AF6D20"/>
    <w:rsid w:val="00C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D050-C426-4759-8B8C-C7796BEF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1708</Words>
  <Characters>9395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2023-06-16T00:29:00Z</dcterms:created>
  <dcterms:modified xsi:type="dcterms:W3CDTF">2023-06-16T00:29:00Z</dcterms:modified>
</cp:coreProperties>
</file>