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bookmarkStart w:id="0" w:name="_GoBack"/>
      <w:r w:rsidRPr="00FD063D">
        <w:rPr>
          <w:sz w:val="20"/>
          <w:szCs w:val="20"/>
          <w:lang w:val="en-US"/>
        </w:rPr>
        <w:t>Hello, Cloud Gurus, and welcome to this lesson,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where we'll be launching an EC2 instance with an S3 role.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let's take a look at the objectives for this lesson.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First of all, we're going to create an Identity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Access Management role with S3 access.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Next, we'll create an EC2 instance,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we'll attach the role that we just created.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then finally, we're going to try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access S3 from our EC2 instance.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if you'd like to join me in the AWS console,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we'll get started.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here I am in the console,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the first thing I'm going to do is search for IAM.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Select IAM, and we'll head over to Roles.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Now, IAM roles are, of course,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 secure way to grant permission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to entities that you trust.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For instance, an IAM user in another account,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application code running on an EC2 instance,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or an AWS service that needs to perform an action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on resources in your account.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basically, you use a role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to grant permission to entities within AWS,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that's exactly what we'll do now.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select Create Role, and then you need to select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which type of trusted entity we are creating the role for.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it can either be an AWS service, like EC2 or Lambda;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another AWS account; a web identity;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for instance, Cognito, which we'll be learning about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later on in this course;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another identity provider, for instance,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 SAML 2.0 compliant identity provider,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like Facebook or Google; or even federation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with a corporate directory, like Active Directory.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you can also create a custom trust policy,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enabling an IAM user from another account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to perform actions in this account.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But we are going to be creating a role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for an EC2 instance.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just make sure that AWS Service is selected.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Then down here, under common use cases,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select EC2, and then hit Next.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this is where we add a permissions policy to our role.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this is going to be for S3 access.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in the search box, just search for S3.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we're going to give S3 full access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because we want our EC2 instance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to be able to create buckets, delete them,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add files, and read files as well.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then if we click on this policy name,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it's going to open the policy up in a new tab.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Make sure that JSON is selected.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then this is our policy document.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lastRenderedPageBreak/>
        <w:t>So in the policy statement here,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these are the permissions defined by the policy.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So the effect is allow and then it's allowing these actions.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And with this wildcard,</w:t>
      </w:r>
    </w:p>
    <w:p w:rsidR="00FD063D" w:rsidRPr="00FD063D" w:rsidRDefault="00FD063D" w:rsidP="00FD063D">
      <w:pPr>
        <w:pStyle w:val="NoSpacing"/>
        <w:rPr>
          <w:sz w:val="20"/>
          <w:szCs w:val="20"/>
          <w:lang w:val="en-US"/>
        </w:rPr>
      </w:pPr>
      <w:r w:rsidRPr="00FD063D">
        <w:rPr>
          <w:sz w:val="20"/>
          <w:szCs w:val="20"/>
          <w:lang w:val="en-US"/>
        </w:rPr>
        <w:t>it's basically allowing all S3 actions.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this is going to apply to all resources within S3.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basically, this role is allowed to do anything inside S3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but it doesn't have any other permissions.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our EC2 instance won't be allowed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to read DynamoDB tables, for example,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or launch another EC2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It only has permissions for S3.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 I'm going to close that tab,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come back to my role, and scroll down to the bottom.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Hit Next, we need to give our role a name,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I'm going to call it MyS3Role.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 can optionally add a tag, and I'm going to add a tag of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Team. And the team name is going to be Developers.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 hit Create 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that is our role created.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if you search in the search box for "My",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there is our 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now, we need to attach our role to an EC2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in the search box at the top, search for EC2.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I'm going to right-click and open in a new tab.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Then select Launch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I'm going to call it My S3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Use the Amazon Linux AMI.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Instance type will be t3_micro.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Scroll down to key pair.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I'm going to create a new key pair.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Give it a name and Create Key Pair.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Under network settings,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make sure that auto-assign public IP is set to enable.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scroll down to advanced details.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it's here under IAM instance profile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that you need to select the role that you just created.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make sure that your role has been selected.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you can go ahead and launch your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while it's initializing,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just select the instance ID here.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It might take a few moments to complete,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but as soon as it's finished initializing,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then you will be good to go.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you can refresh this view using this button.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Once your instance has finished initializing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it's past its status check, we are ready to log in.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we're going to log in using EC2 Instance Connect.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to do that, just select your instance on the left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select Connect at the top.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We'll use EC2 Instance Connect, hit Connect.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it might just take a few seconds to connect.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this method is not going to be covered in the exam--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lastRenderedPageBreak/>
        <w:t>it's just a quick and easy way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for you to connect your EC2 instance using SSH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from inside the AWS console.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there we are, we are on our EC2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I'm going to clear the screen.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now, let's test if we can access S3.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type aws s3 ls.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There's no error message so that's a good sign.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if you did have any S3 buckets in this account,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then they would show up here.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But let's see if we can create a new S3 bucket.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type aws s3 mb, for make bucket.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Then s3:// and your bucket name.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I'm just going to add some random numbers on the end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to make a unique bucket name.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there we go.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We've successfully created an S3 bucket.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 if we type aws s3 ls,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it's showing us the bucket name in our account.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now, let's create a new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we're just going to create a simple text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type echo "This is a new file"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redirect that &amp;gt; to a new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 name of our file is file.txt and hit Enter.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There's our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now we can just run aws s3 cp, for copy,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the name of our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I'm just going to copy and paste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 name of my S3 bucket and hit Enter.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that has uploaded my file.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then we can check that it's in there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by running aws s3 ls and the name of our bucket.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hit Enter.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there we go, it's found our file in our bucket.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now we've verified that our EC2 instance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is able to read and write to S3.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if we run aws configure list and hit Enter,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 can see that it's actually provided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 access key and secret access key.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these are provided by the IAM role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that we associated with our EC2 instance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when we launched it.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this is what is allowing our EC2 instance to access S3.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what do you think would happen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if I go in and detach this role?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Well, let's try it and see.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Head back to the console, select your instance--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make sure it's selected on the left-hand side here--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select Actions, Security, and Modify IAM 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Here's the role that we attached.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from the dropdown, select No IAM Role,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Update, and we need to confirm.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we need to confirm that we want to detach this 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lastRenderedPageBreak/>
        <w:t>Hit Detach, and then if we come back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to our Instance Connect console,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sometimes when you leave it and come back,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you've lost your session.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if that does happen, then just go back to your instance,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select your instance, and Connect again.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from Instance Connect,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we'll run aws configure list again and hit Enter.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there we go.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 can see that we've lost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our access key and secret access key.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the credentials have gone,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our permission has been taken away.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if we run aws s3 ls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our bucket name and hit Enter,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it's saying it's unable to locate our credentials,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we need to run AWS Configure.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that's pretty cool, right?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we can actually go back in and reattach that role.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let's come back to our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Select Actions, Security,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we'll modify the IAM role again.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Select your S3 role and Update.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Come back to our Instance Connect session,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we're going to run AWS configure list again,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we'll see that our credentials have come back.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you'll notice that they're actually different this time.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If you look at the last 4 characters of your access key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secret access key, they're actually different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to the credentials that we had previously.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that is because these are only temporary credentials.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when you get credentials that are provided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by the IAM role, they are always temporary.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But if we go ahead and run aws s3 ls and our bucket name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hit Enter, we've got the same access that we had before.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what are my exam tips?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Well just remember that roles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are the preferred option from a security perspective.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if you do see any questions in the exam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where they're asking you about how to enable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your application or your EC2 instance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to access AWS resources,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then the best practice is to use roles.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You should always avoid hard coding security credentials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in your application or on your EC2 instances.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roles allow you to provide the access that you need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without you having to configure any access keys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secret access keys--it's all done for you.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Policies are used to control the roles permissions.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if you remember, we attached the S3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full access policy to our role,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you can update a policy attached to a role,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it's going to take immediate effect.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lastRenderedPageBreak/>
        <w:t>And as we saw earlier, you can attach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detach roles from running EC2 instances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without having to stop or terminate the instance.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And when you do, it will take immediate effect.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So that is it for this lesson.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If you have any questions, please let me know.</w:t>
      </w:r>
    </w:p>
    <w:p w:rsidR="00FD063D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Otherwise, I will see you in the next lesson.</w:t>
      </w:r>
    </w:p>
    <w:p w:rsidR="000F3008" w:rsidRPr="00FD063D" w:rsidRDefault="00FD063D" w:rsidP="00FD063D">
      <w:pPr>
        <w:pStyle w:val="NoSpacing"/>
        <w:rPr>
          <w:sz w:val="20"/>
          <w:szCs w:val="20"/>
        </w:rPr>
      </w:pPr>
      <w:r w:rsidRPr="00FD063D">
        <w:rPr>
          <w:sz w:val="20"/>
          <w:szCs w:val="20"/>
        </w:rPr>
        <w:t>Thank you.</w:t>
      </w:r>
      <w:bookmarkEnd w:id="0"/>
    </w:p>
    <w:sectPr w:rsidR="000F3008" w:rsidRPr="00FD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F1"/>
    <w:rsid w:val="00101EDA"/>
    <w:rsid w:val="005833F1"/>
    <w:rsid w:val="0072009C"/>
    <w:rsid w:val="00924614"/>
    <w:rsid w:val="00AF6D20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936B7-BB7C-4B30-9B36-34E86D90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1382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2023-06-16T00:33:00Z</dcterms:created>
  <dcterms:modified xsi:type="dcterms:W3CDTF">2023-06-16T00:34:00Z</dcterms:modified>
</cp:coreProperties>
</file>