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48" w:rsidRPr="00E30248" w:rsidRDefault="00E30248" w:rsidP="00E30248">
      <w:pPr>
        <w:pStyle w:val="NoSpacing"/>
        <w:rPr>
          <w:sz w:val="20"/>
          <w:szCs w:val="20"/>
        </w:rPr>
      </w:pPr>
      <w:bookmarkStart w:id="0" w:name="_GoBack"/>
      <w:r w:rsidRPr="00E30248">
        <w:rPr>
          <w:sz w:val="20"/>
          <w:szCs w:val="20"/>
        </w:rPr>
        <w:t>Hello, Cloud Gurus, and welcome to this lesson,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which is an "RDS Demo."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we'll begin by creating an RDS instance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using the AWS console.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Next, we'll launch an EC2 instance,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we'll install the MySQL database client.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finally, we're going to connect to our RDS instance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from our EC2 instance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using the MySQL database client.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if you'd like to join me in the AWS console,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we'll get started.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here I am in the console,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first thing I'll do is search for RDS.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Select RDS.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scroll down and select Create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Make sure that Standard Create is selected.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here are all the different database engine options.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we're going to select MySQL.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Scroll down,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default version is fine.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templates, we've got a choice of production,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development test, or free tier,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I'm going to select Free Tier.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availability and durability,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this is where you can configure multi-AZ,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in fact if we'd selected Production,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you can see that with the production template,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they actually give you a multi-AZ deployment by default.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this will create a standby database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in a different availability zone.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if something goes wrong with your primary instance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or the primary availability zone,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your RDS instance is going to fail over automatically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the standby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you will not lose your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we don't need that for this demo.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make sure you go back up and select the Free Tier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because it really takes a long time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create that second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for the purposes of this demo, we don't need it.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Moving down to settings, this is where we're going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configure our database identifier,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this is just a name for our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name for this database is going to be acloudguru.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I'm going to copy that name to my clipboard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because we'll use it later 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master username, that's going to be acloudguru as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well. Now it's possible to autogenerate a secure password,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we're going to define our own.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down here, just type in a password of your choice,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confirm your password,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just make sure that it's a password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that you are going to remember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lastRenderedPageBreak/>
        <w:t>because we're going to use it later 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instance configuration,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we'll stick with the t3.micro.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storage, this is where you can allocate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storage for your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minimum is 20 gig,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by default, they enable storage autoscaling.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this allows the storage to increase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after a specified threshold is exceeded.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Down here, you can configure a maximum storage threshold,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I'm just going to change that to 100.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Scrolling down to connectivity,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select Don't Connect To An EC2 Compute Resource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because we're going to do that later.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this is where you can define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which VPC this RDS instance is going to be created in.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we'll just stick with the default VPC,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it's reminding us that after the database is created,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you won't be able to change its VPC.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Down here, we can select the subnet group,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we'll just stick with the default.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By default, there's no public access to the database,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that's fine.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it's not going to assign a public IP address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your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under VPC security group,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we're going to create a new security group.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We'll give it a name,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I'm just going to call it rds-sg.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Down here, we can select which availability zone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database is going to be created in,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I'm going to stick with No Preference.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then, if you select Additional Configuration,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this is where you'll find the database port.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this is a port that we can connect to the database 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by default for MySQL, it's 3306,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if you want to change it, this is where you can do that.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under database authentication,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this is where you can define how we're going to authenticate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our database when we are connecting.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make sure that password authentication is selected, and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we're just going to use the password that we input earlier,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there's also password with IAM authentication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password with Kerberos authentication as well.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don't worry, both of those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are out of scope for the exam.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monitoring, you can enable enhanced monitoring,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when you do, you can set the granularity.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when you can configure enhanced monitoring,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it will deliver the metrics to CloudWatch logs as well,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you will also be charged for enhanced monitoring.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I'm going to deselect that.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under additional configuration,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lastRenderedPageBreak/>
        <w:t>we can give our database an initial name.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It's going to be acloudguru.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parameter group is used for providing parameters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optional functionality,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you can pass in configuration settings here.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don't worry about that,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it is beyond the scope of the exam.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we also have this option group,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which allows you to configure support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for things like SQL Server encryption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or MySQL memcached support.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again, this is all out of scope for the exam as well.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Onto backups.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by default, it enables automatic backups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with a backup retention period of 7 days,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you can change that to anything between 0 and 35 days.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down here, you can also select a backup window.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you can set the backup to happen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at a time that is appropriate for your application.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I'm just going to select No Preference.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by default,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it's going to copy tags to your snapshots,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that's just going to make it easier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for you to organize them and find them when you need them.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Encryption is enabled by default.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down here, you can select the encryption key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that you want to use.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log exports, you can select the logs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that you want to send to CloudWatch logs.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in the maintenance section,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this is where you can configure a maintenance window.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Amazon is going to apply minor upgrades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your database software,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you can define when you want those to happen.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For instance, you might want them to only happen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at 2:00 AM on a Saturday night.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down here, you've got deletion protection as well.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this protects the database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from being deleted accidentally.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However, do beware that if you enable this option,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you will not be able to delete the database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until you come in and disable the option.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just make sure that's disabled for now.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right at the end,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it's going to give you the estimated monthly costs.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if you're within the free tier,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you shouldn't see any costs.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now, let's go ahead and create our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there we go.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That is launching now,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it does take a few minutes to complete.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while we're waiting,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let's go ahead and create our EC2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lastRenderedPageBreak/>
        <w:t>So up in the search box, I'm going to search for EC2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open it up in a new tab.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Select Launch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We'll call it My Application Server.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Select the Amazon Linux AMI.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instance type is going to be t3.micro.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We're going to create a new key pair.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Under network settings, select Edit.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Make sure that auto-assigned public IP is set to enable.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under the security group,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I'm going to change the name of my security group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that I can identify it later.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I'm just going to call it ec2-sg.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you just want to scroll down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advanced details and select that.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scroll all the way down to the end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until you find the user data section.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we're going to add a little bootstrap script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that you will find in the resources section for this course.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here's my script.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first of all, we're going to tell the operating system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use the Bash interpreter.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Next, we'll run yum update -y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update the operating system.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finally, we'll install the MySQL client.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it's this MySQL client that we can use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connect to our database as soon as it's ready.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if you're happy with that, just select Launch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that's successfully initiated.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I'm just going to select my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it might just take a minute or 2 to launch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because we are doing the yum update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MySQL installation.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just be patient, and it should be ready soon.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now that my instance is ready,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next thing we're going to do is log in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make sure that everything installed correctly.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select your instance,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select Connect,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we're going to connect using EC2 Instance Connect.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hit Connect.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there we are on our EC2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now, let's check that the MySQL client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was installed correctly.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to do that, just type mysql --version and hit Enter.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there we go.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Our MySQL client has successfully installed.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now the last thing we need to do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get everything working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is we need to configure the RDS security group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accept incoming connections from our EC2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in the search box,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 can actually search for security groups.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lastRenderedPageBreak/>
        <w:t>And there we go.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I'm going to open it in a new tab.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here's our security groups,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this is the one that we need to update, rds-sg.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select that.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Then select Inbound Rules.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 need to edit our inbound rules.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We're going to add a rule,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rule is going to be for MySQL.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port is 3306,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source is going to be the security group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of our EC2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in the search box, just type sg,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there is our EC2 security group.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select that one,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Save Rules.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now that we've updated our security group,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 should now be able to connect from our EC2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come back to your session on your EC2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this is the command that we're going to run.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we're using the MySQL client.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username is acloudguru.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p means that we're going to provide the password,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 client will ask us for the password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once we've hit Enter on this command.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h is what we use to provide the endpoint name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of our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we need to find the endpoint of the RDS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come back to your RDS management console,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select the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here, under connectivity and security,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here is our endpoint.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just copy that,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come back to your EC2 instance,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paste in the RDS endpoint,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finally, we need to provide the name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of the database, which is acloudguru,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hit Enter.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Now it's asking us for the database password.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hopefully you remembered it.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enter the password and hit Enter.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if it's all worked, this is what you should see.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we have successfully connected to the database,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if we don't have anything stored in this database,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 can't actually run any queries.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But what we can do is use this status command,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this will give us the status of the database.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here's the current database we are connected to,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current user, and the IP address,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database version,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here's our endpoint,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the port that we're connected to,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how long the database has been running.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lastRenderedPageBreak/>
        <w:t>And then another command that we can run from here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is show databases,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we need to add a ; on the end of the command,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don't forget that.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this will give us information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about the database that we are connected to.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there is our database name.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there we go.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We've connected to our database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run a couple of commands.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when you are done with using the MySQL client,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you can just type exit to quit the database connection.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in summary, we've built our own RDS database,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 launched an EC2 instance,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installed the MySQL client on our instance.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 updated the RDS security group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to allow connections from our instance,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then we were able to connect to the database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from our instance using the MySQL database client.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So that is it for this lesson.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Well done, Cloud Gurus.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And if you have any questions, please let me know.</w:t>
      </w:r>
    </w:p>
    <w:p w:rsidR="00E3024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Otherwise, I will see you in the next lesson.</w:t>
      </w:r>
    </w:p>
    <w:p w:rsidR="000F3008" w:rsidRPr="00E30248" w:rsidRDefault="00E30248" w:rsidP="00E30248">
      <w:pPr>
        <w:pStyle w:val="NoSpacing"/>
        <w:rPr>
          <w:sz w:val="20"/>
          <w:szCs w:val="20"/>
        </w:rPr>
      </w:pPr>
      <w:r w:rsidRPr="00E30248">
        <w:rPr>
          <w:sz w:val="20"/>
          <w:szCs w:val="20"/>
        </w:rPr>
        <w:t>Thank you.</w:t>
      </w:r>
      <w:bookmarkEnd w:id="0"/>
    </w:p>
    <w:sectPr w:rsidR="000F3008" w:rsidRPr="00E3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FA"/>
    <w:rsid w:val="00101EDA"/>
    <w:rsid w:val="0072009C"/>
    <w:rsid w:val="007908FA"/>
    <w:rsid w:val="00924614"/>
    <w:rsid w:val="00AF6D20"/>
    <w:rsid w:val="00E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B3641-8BB4-4EBA-8439-9E848768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1753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2023-06-16T00:36:00Z</dcterms:created>
  <dcterms:modified xsi:type="dcterms:W3CDTF">2023-06-16T00:36:00Z</dcterms:modified>
</cp:coreProperties>
</file>