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4127" w:rsidRDefault="00402BBF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11 Monitoring</w:t>
      </w:r>
    </w:p>
    <w:p w:rsidR="00674127" w:rsidRDefault="00402BBF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11-01 CloudWatch Overview</w:t>
      </w:r>
    </w:p>
    <w:p w:rsidR="00674127" w:rsidRDefault="00402BBF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11-01 CloudWatch Overview FINAL.docx</w:t>
      </w:r>
    </w:p>
    <w:p w:rsidR="00674127" w:rsidRDefault="00674127">
      <w:pPr>
        <w:spacing w:line="240" w:lineRule="auto"/>
      </w:pP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Bien, hola gurús de la nube.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Welcome to this lesson where we're gonna have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Bienvenidos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lección donde vamos a tener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overview on Amazon CloudWatch.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descripción general sobre Amazon CloudWatch.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lesson, we're gonna cover a few different topics.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En esta lección, cubriremos algunos temas diferentes.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gonna talk about why do we wanna monitor.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Vamos a hablar sobre por qué queremos monitorear.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talk about what CloudWatch is.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Hablaremos de qué es CloudWatch.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gonna discuss some different CloudWatch features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Discutiremos algunas características diferentes de CloudWatch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you'll need to be familiar with.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que necesitarás estar familiarizado.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discuss types of metrics or ways to look at metrics.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Discutiremos los tipos de métricas o las formas de ver las métricas.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have a quick console demo.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Tendremos una demostración rápida de la consola.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we'll have some exam tips.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Y luego tendremos algunos consejos para el examen.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All right, so what is Amazon CloudWatch?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Muy bien, entonces, ¿qué es Amazon CloudWatch?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Amazon CloudWatch is an AWS monitoring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Amazon CloudWatch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monitoreo de AWS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observability platform that was actually designed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plataforma de observabilidad que en realidad fue diseñada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provide you different insights into your architectures.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proporcionarle diferentes conocimientos sobre sus arquitecturas.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service actually allows us to monitor multiple levels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El servicio en realidad nos permi</w:t>
      </w:r>
      <w:r w:rsidR="005450D2">
        <w:rPr>
          <w:rFonts w:ascii="Calibri (Body)" w:eastAsia="Calibri (Body)" w:hAnsi="Calibri (Body)" w:cs="Calibri (Body)"/>
          <w:i/>
          <w:color w:val="2E74B5"/>
          <w:sz w:val="28"/>
        </w:rPr>
        <w:t>te monitorear múltiples niveles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applications,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nuestras aplicaciones,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by using that monitoring and logging,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utilizar ese monitoreo y registro,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identify potential issues</w:t>
      </w:r>
    </w:p>
    <w:p w:rsidR="00674127" w:rsidRDefault="005450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>odemos</w:t>
      </w:r>
      <w:proofErr w:type="gramEnd"/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 xml:space="preserve"> id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entificar problemas potenciales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going on within our resources.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están ocurriendo dentro de nuestros recursos.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for this exam, and in the real world,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Ahora, para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examen, y en el mundo real,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a few features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algunas características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must know regarding CloudWatch.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debes saber sobre CloudWatch.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first is system metrics.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 primera son las métricas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sistema.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System metrics are metrics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Las métricas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sistema son métricas.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actually get out of t</w:t>
      </w:r>
      <w:r w:rsidR="005450D2">
        <w:rPr>
          <w:rFonts w:ascii="Calibri (Body)" w:eastAsia="Calibri (Body)" w:hAnsi="Calibri (Body)" w:cs="Calibri (Body)"/>
          <w:sz w:val="32"/>
        </w:rPr>
        <w:t>he box</w:t>
      </w:r>
      <w:r w:rsidR="00FC6E7B">
        <w:rPr>
          <w:rFonts w:ascii="Calibri (Body)" w:eastAsia="Calibri (Body)" w:hAnsi="Calibri (Body)" w:cs="Calibri (Body)"/>
          <w:sz w:val="32"/>
        </w:rPr>
        <w:t>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realmente sales de la caja.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other words, CloudWatch supports these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otras </w:t>
      </w:r>
      <w:r w:rsidR="00FC6E7B">
        <w:rPr>
          <w:rFonts w:ascii="Calibri (Body)" w:eastAsia="Calibri (Body)" w:hAnsi="Calibri (Body)" w:cs="Calibri (Body)"/>
          <w:i/>
          <w:color w:val="2E74B5"/>
          <w:sz w:val="28"/>
        </w:rPr>
        <w:t>palabras, CloudWatch admite esta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particular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metrics by default.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métricas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particulares de forma predeterminada.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the more managed a service is,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Ahora bien, cuanto más gestionado esté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servicio,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meaning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much Amazon Web Services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decir, cuánto cuesta Amazon Web Services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handles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backend infrastructure,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maneja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infraestructura backend,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usually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means that you're going to get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normalmente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significa que vas a conseguir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many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more default system metrics that are supported.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muchas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más métricas predeterminadas del sistema que son compatibles.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also very important to call out here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Tambié</w:t>
      </w:r>
      <w:r w:rsidR="00FC6E7B">
        <w:rPr>
          <w:rFonts w:ascii="Calibri (Body)" w:eastAsia="Calibri (Body)" w:hAnsi="Calibri (Body)" w:cs="Calibri (Body)"/>
          <w:i/>
          <w:color w:val="2E74B5"/>
          <w:sz w:val="28"/>
        </w:rPr>
        <w:t>n es muy importante llamar aquí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is not only specific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es sólo específico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compute resources for metrics.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calcular recursos para métricas.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Metrics can also include services like S3, SQS, et cetera.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Las métricas también pueden incluir servicios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S3, SQS, etc.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second feature to know about is an application metric.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La segunda característica que debe conocer es una métrica de aplicación.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By installing the CloudWatch agent on your computer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Instalando el agente de CloudWatch en su computadora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different resources,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tus diferentes recursos,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actually get specific customized information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De hecho, puedes obtener infor</w:t>
      </w:r>
      <w:r w:rsidR="00FC6E7B">
        <w:rPr>
          <w:rFonts w:ascii="Calibri (Body)" w:eastAsia="Calibri (Body)" w:hAnsi="Calibri (Body)" w:cs="Calibri (Body)"/>
          <w:i/>
          <w:color w:val="2E74B5"/>
          <w:sz w:val="28"/>
        </w:rPr>
        <w:t>mación personalizada específica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within those resources.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dentro de esos recursos.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So, think things like memory utilization or even disk space.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piense en cosas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utilización de la memoria o incluso el espacio en disco.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lastly, we have alarms.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Y por último, tenemos alarmas.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What's the point of collecting any of your data and </w:t>
      </w:r>
      <w:proofErr w:type="gramStart"/>
      <w:r>
        <w:rPr>
          <w:rFonts w:ascii="Calibri (Body)" w:eastAsia="Calibri (Body)" w:hAnsi="Calibri (Body)" w:cs="Calibri (Body)"/>
          <w:sz w:val="32"/>
        </w:rPr>
        <w:t>metrics</w:t>
      </w:r>
      <w:proofErr w:type="gramEnd"/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¿Cuál es el punto de recopilar cua</w:t>
      </w:r>
      <w:r w:rsidR="00FC6E7B">
        <w:rPr>
          <w:rFonts w:ascii="Calibri (Body)" w:eastAsia="Calibri (Body)" w:hAnsi="Calibri (Body)" w:cs="Calibri (Body)"/>
          <w:i/>
          <w:color w:val="2E74B5"/>
          <w:sz w:val="28"/>
        </w:rPr>
        <w:t>lquiera de sus datos y métricas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not going to do something with it?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vas a hacer algo con eso?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this is where we can actually leverage alarms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Bueno, aquí es donde realmente</w:t>
      </w:r>
      <w:r w:rsidR="00FC6E7B"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aprovechar las alarmas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 ahead and alert us or another team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seguir adelante y alertarnos a nosotros o a otro equipo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whenever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something might be going wrong.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algo pueda estar yendo mal.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moving on from the features,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Ahora, pasando de las características,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let's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actually talk about specific types of metrics</w:t>
      </w:r>
    </w:p>
    <w:p w:rsidR="00674127" w:rsidRDefault="00FC6E7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proofErr w:type="gramEnd"/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 xml:space="preserve"> realidad, hablemos 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 tipos específicos de métricas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supported by default within CloudWatch.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compatibles de forma predeterminada en CloudWatch.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By default, you're going to get two specific metric types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De forma predeterminada, obtendrás dos tipos de mét</w:t>
      </w:r>
      <w:r w:rsidR="00FC6E7B">
        <w:rPr>
          <w:rFonts w:ascii="Calibri (Body)" w:eastAsia="Calibri (Body)" w:hAnsi="Calibri (Body)" w:cs="Calibri (Body)"/>
          <w:i/>
          <w:color w:val="2E74B5"/>
          <w:sz w:val="28"/>
        </w:rPr>
        <w:t>ricas específicas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to know for this exam.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necesitas saber para este examen.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first popular exam topic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El primer tema de examen popular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regarding CPU utilization.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respecto a la utilización de la CPU.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What this means, in a nutshell,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Lo que esto significa, en pocas palabras,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much of your virtual CPU resources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cantidad de recursos de su CPU virtual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computer or instance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 computadora o instancia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actually being utilized over a specified amount of time.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realidad se utilizan durante un período de tiempo específico.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next big default metric to be aware of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La próxima gran métrica predeterminada a tener en cuenta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throughput.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rendimiento de la red.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Some examples of this metric would be things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Algunos ejemplos de esta métrica serían cosas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in and network out.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entrada y salida de red.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essentially measuring how many packets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Básicamente, medir cuántos paquetes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much data is actually going in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cuántos datos realmente entran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out of your particular resource.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fuera de su recurso particular.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on, let's discuss a couple custom metrics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Continuando, analicemos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FC6E7B">
        <w:rPr>
          <w:rFonts w:ascii="Calibri (Body)" w:eastAsia="Calibri (Body)" w:hAnsi="Calibri (Body)" w:cs="Calibri (Body)"/>
          <w:i/>
          <w:color w:val="2E74B5"/>
          <w:sz w:val="28"/>
        </w:rPr>
        <w:t xml:space="preserve"> par de métricas personalizadas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could come up on the exam.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podría surgir en el examen.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First things first, any custom metric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Lo primero es lo primero, cualquier métrica personalizada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want to send to CloudWatch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desea enviar a CloudWatch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require the CloudWatch agent to be installed</w:t>
      </w:r>
    </w:p>
    <w:p w:rsidR="00674127" w:rsidRDefault="00AC4F7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>equerirá</w:t>
      </w:r>
      <w:proofErr w:type="gramEnd"/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 xml:space="preserve"> que se instale el agente de CloudWatch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configured in order to send those metrics.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configurado para enviar esas métricas.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also important to know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También es importante saber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means that your instance needs connectivity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significa que su instancia necesita conectividad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permissions for the CloudWatch API.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permisos para la API de CloudWatch.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first metric to be aware of here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La primera métrica a tener en cuenta aquí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exam is memory utilization.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este examen es la utilización de la memoria.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Essentially, how much of your available memory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Básicamente, ¿cuánta memoria disponible tienes?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actually being utilized on your instances.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realidad se está utilizando en sus instancias.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not viewable via any default metric,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Esto no se puede ver a través de ninguna métrica predeterminada,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a very common scenario to see on the exam,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 escenario muy común de ver en el examen,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please be familiar with it.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Así que familiarízate con él.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next custom metric to be aware of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La siguiente métrica personalizada a tener en cuenta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storage capacity for your elastic block store device.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capacidad de almacenamiento para su dispositivo de almacenamiento de bloques elásticos.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Again, this is not a default metric,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Nuevamente, esta no es una métrica predeterminada,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have to set up a custom metric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tienes que configurar una métrica personalizada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agent to collect this information.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agente para recopilar esta información.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let's go ahead and actually jump into the AWS console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Ahora sigamos adelante</w:t>
      </w:r>
      <w:r w:rsidR="00AC4F78">
        <w:rPr>
          <w:rFonts w:ascii="Calibri (Body)" w:eastAsia="Calibri (Body)" w:hAnsi="Calibri (Body)" w:cs="Calibri (Body)"/>
          <w:i/>
          <w:color w:val="2E74B5"/>
          <w:sz w:val="28"/>
        </w:rPr>
        <w:t xml:space="preserve"> y saltemos a la consola de AWS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Sandbox environment.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 entorno Sandbox.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there I'm going to demo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Y a</w:t>
      </w:r>
      <w:r w:rsidR="00AC4F78">
        <w:rPr>
          <w:rFonts w:ascii="Calibri (Body)" w:eastAsia="Calibri (Body)" w:hAnsi="Calibri (Body)" w:cs="Calibri (Body)"/>
          <w:i/>
          <w:color w:val="2E74B5"/>
          <w:sz w:val="28"/>
        </w:rPr>
        <w:t>hí voy a hacer una demostración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looking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at some of the metrics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mirando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algunas de las métricas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available for instances,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están disponibles por ejemplo,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also look at how we can create an alert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también veremos cómo podemos crear una alerta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via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 SNS topic.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través de un tema de SNS.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let's go ahead and dive in.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Entonces, sigamos adelante y profundicemos.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welcome back gurus.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Bien, bienvenidos de nuevo gurús.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in my AWS Sandbox environment here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Estoy en mi entorno AWS Sandbox aquí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North Virginia region,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región de Virginia del Norte,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ahead and get started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sigamos adelante y comencemos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checking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out some CloudWatch settings and some metrics.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revisando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algunas configuraciones de CloudWatch y algunas métricas.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navigate to CloudWatch,</w:t>
      </w:r>
    </w:p>
    <w:p w:rsidR="00674127" w:rsidRDefault="00AC4F78">
      <w:r>
        <w:rPr>
          <w:rFonts w:ascii="Calibri (Body)" w:eastAsia="Calibri (Body)" w:hAnsi="Calibri (Body)" w:cs="Calibri (Body)"/>
          <w:i/>
          <w:color w:val="2E74B5"/>
          <w:sz w:val="28"/>
        </w:rPr>
        <w:t>Entonces navegaré a CloudWatch</w:t>
      </w:r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once this loads,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vez que esto se carga 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gonna see we have a ton of different features</w:t>
      </w:r>
    </w:p>
    <w:p w:rsidR="00674127" w:rsidRDefault="00AC4F7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</w:t>
      </w:r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>erás</w:t>
      </w:r>
      <w:proofErr w:type="gramEnd"/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 xml:space="preserve"> que tenemos un montó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 de características diferentes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left.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izquierda.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for this particular lesson,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Ahora, para esta lección en particular,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going to work with alarms and metrics.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Solo voy a trabajar con alarmas y métricas.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set up an alarm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Así que sigamos ade</w:t>
      </w:r>
      <w:r w:rsidR="00AC4F78">
        <w:rPr>
          <w:rFonts w:ascii="Calibri (Body)" w:eastAsia="Calibri (Body)" w:hAnsi="Calibri (Body)" w:cs="Calibri (Body)"/>
          <w:i/>
          <w:color w:val="2E74B5"/>
          <w:sz w:val="28"/>
        </w:rPr>
        <w:t>lante y configuremos una alarma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see what that process looks like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podamos ver cómo se ve ese proceso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work through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trabajar a través de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different metrics that are available.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diferentes métricas que están disponibles.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all I'm going to do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Ahora, todo lo que voy a hacer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follow this shortcut here and create an alarm.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seguir este atajo aquí y crear una alarma.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once I get to the alarm screen, I'll click on Create,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Entonces, una vez que llegue a la pantalla de alarma, haré clic en Crear,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ahead and select our metric.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sigamos adelante y seleccionemos nuestra métrica.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Now, in here when you're doing this,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Ahora, aquí cuando estás haciendo esto,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it also provides you a nifty little graph</w:t>
      </w:r>
    </w:p>
    <w:p w:rsidR="00674127" w:rsidRDefault="00AC4F7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>uedes</w:t>
      </w:r>
      <w:proofErr w:type="gramEnd"/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 xml:space="preserve"> ver que también te proporcio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na un pequeño gráfico ingenioso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visual representation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representación visual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you're actually measuring.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realmente estás midiendo.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you can customize this</w:t>
      </w:r>
    </w:p>
    <w:p w:rsidR="00674127" w:rsidRDefault="00AC4F78">
      <w:r>
        <w:rPr>
          <w:rFonts w:ascii="Calibri (Body)" w:eastAsia="Calibri (Body)" w:hAnsi="Calibri (Body)" w:cs="Calibri (Body)"/>
          <w:i/>
          <w:color w:val="2E74B5"/>
          <w:sz w:val="28"/>
        </w:rPr>
        <w:t>Ahora puedes personalizar esto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look at the different periods or range of time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mirar los diferentes periodos o rango de tiempo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using to graph.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estás usando para graficar.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can switch it to one hour.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Entonces podemos cambiarlo a una hora.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go into custom and look for one minute.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Puedes entrar en personalizado y buscar por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minuto.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There's a lot of different customizations for this.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Hay muchas personalizaciones diferentes para esto.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for now, I'm going to just create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Ahora, por ahora, solo voy a crear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simple EC2 metric and alarm based on CPU utilization,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métrica EC2 simple y una alarma basada en la utilización de la CPU,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so we can show what that process looks like.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que podamos mostrar cómo se ve ese proceso.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there are a lot of options in here,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Ahora, hay muchas opciones aquí,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for this exam,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este examen,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don't need to be too familiar with these.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No necesitamos estar demasiado familiarizados con estos.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get started.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Así que sigamos adelante y comencemos.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browse.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Voy a navegar.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Remember, this is a regional service,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Recuerde,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 servicio regional,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need to look in the North Virginia region,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necesito buscar en la región de Virginia del Norte,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gonna go down to EC2.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voy a bajar a EC2.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before I click on this,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Pero antes de hacer clic en esto,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notice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of the different namespace that are available.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observe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todos los diferentes espacios de nombres que están disponibles.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Namespace are the categories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El espaci</w:t>
      </w:r>
      <w:r w:rsidR="00DD384B">
        <w:rPr>
          <w:rFonts w:ascii="Calibri (Body)" w:eastAsia="Calibri (Body)" w:hAnsi="Calibri (Body)" w:cs="Calibri (Body)"/>
          <w:i/>
          <w:color w:val="2E74B5"/>
          <w:sz w:val="28"/>
        </w:rPr>
        <w:t>o de nombres son las categorías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services that are sending metrics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servicios que envían métricas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logs to CloudWatch.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registra en CloudWatch.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see ELBs, DynamoDB,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Para que pueda ver ELB, DynamoDB,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ton of different namespaces are available,</w:t>
      </w:r>
    </w:p>
    <w:p w:rsidR="00674127" w:rsidRDefault="00DD384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</w:t>
      </w:r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>ay</w:t>
      </w:r>
      <w:proofErr w:type="gramEnd"/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 xml:space="preserve"> un montón de espacios de nombres diferentes disponibles,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even create your own if you need to.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incluso puedes crear el tuyo propio si lo necesitas.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I'm gonna select EC2,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Ahora voy a seleccionar EC2,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here we have even more subcategories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aquí tenemos aún más subcategorías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look for.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buscar.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group things by auto-scaling group, AMI,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Podemos agrupar cosas por grupo de escalado automático, AMI,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instance, and even aggregated by instance type.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instancia, e incluso agregados por tipo de instancia.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I'm gonna do is select Per-Instance Metrics.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Entonces, lo que haré es seleccionar Métricas por instancia.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here I'm gonna just go ahead and filter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Aquí voy a seguir adelante y filtrar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one of these old instances that don't exist anymore.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de estas viejas instancias que ya no existen.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within here you can search for this only.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Y aquí solo puedes buscar esto.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can filter out all of the other instance IDs,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Entonces podemos filtrar todos los demás ID de instancia,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now you see we only have 19 rows available,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ahora ves que solo tenemos 19 filas disponibles,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compared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500.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comparación con 500.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I'll do is find CPU utilization.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Entonces lo que haré es encontrar la utilización de la CPU.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I'll select it.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Lo seleccionaré.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may or may not see anything at the top here,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Es posible que veamos o no algo en la parte superior aquí,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instance doesn't exist anymore,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instancia ya no existe,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I wanted to,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quisiera,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could probably try and go back 12 months.</w:t>
      </w:r>
    </w:p>
    <w:p w:rsidR="00674127" w:rsidRDefault="00DD384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>robablemente</w:t>
      </w:r>
      <w:proofErr w:type="gramEnd"/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 xml:space="preserve"> podría intentar retroceder 12 meses.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see here that it was spun up in October.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Y podemos ver aquí que se puso en marcha en octubre.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I'll do is I'm actually gonna go to Custom,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Así que lo que haré es ir a Personalizado,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say the last two weeks, and there we go.</w:t>
      </w:r>
    </w:p>
    <w:p w:rsidR="00674127" w:rsidRDefault="00DD384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</w:t>
      </w:r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>oy</w:t>
      </w:r>
      <w:proofErr w:type="gramEnd"/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 xml:space="preserve"> a decir las últimas dos semanas y ahí vamos.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can actually isolate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Así que realmente podemos aislar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see that we had some metrics here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vea que teníamos algunas métricas aquí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 CPU utilization.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basado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utilización de la CPU.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on the x axis of the graph,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Ahora en el eje x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gráfico,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the date and the time period.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fecha y el periodo de tiempo.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on the y axis on the left,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Y luego en el eje y a la izquierda,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the percentage.</w:t>
      </w:r>
    </w:p>
    <w:p w:rsidR="00674127" w:rsidRDefault="00DD384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>uedes</w:t>
      </w:r>
      <w:proofErr w:type="gramEnd"/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 xml:space="preserve"> ver el porcentaje.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instance wasn't really high on the percentage count,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esta instancia no fue realmente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recuento porcentual,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fine, but I just wanted to show you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cual está bien, pero solo quería mostrarte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does display data for you to use.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muestra datos para su uso.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what I'll do is I'll select the metric,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Entonces lo que haré es seleccionar la métrica,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brings us to our metric conditions.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eso nos lleva a nuestras condiciones métricas.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see our metric name, the instance we're looking for,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Entonces ves nuestro nombre de métrica, la instancia que estamos buscando,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can set the statistic.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podemos establecer la estadística.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the statistic is gonna be either Average.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Ahora la estadística será Promedio.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see there's tons in here,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Puedes ver que hay toneladas aquí,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usually you see things like Sum, Maximum, or Minimum.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normalmente ves cosas como Suma, Máximo o Mínimo.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for me, what I'm gonna do is select Maximum,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mí, lo que voy a hacer es seleccionar Máximo,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can set our period.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podemos establecer nuestro período.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a period in CloudWatch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Ahora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período en CloudWatch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refers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the time intervals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refiere a los intervalos de tiempo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which the different data points are being collected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que se recopilan los diferentes puntos de datos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aggregated for your specific metric.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se agregan para su métrica específica.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essentially how CloudWatch stores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Básicamente, así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almacena CloudWatch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presents your metric data,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presenta sus datos métricos,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use it to analyze it via that period.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usarlo para analizarlo a través de ese período.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I'll just leave it at five minutes,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r w:rsidR="00DD384B">
        <w:rPr>
          <w:rFonts w:ascii="Calibri (Body)" w:eastAsia="Calibri (Body)" w:hAnsi="Calibri (Body)" w:cs="Calibri (Body)"/>
          <w:i/>
          <w:color w:val="2E74B5"/>
          <w:sz w:val="28"/>
        </w:rPr>
        <w:t xml:space="preserve"> que lo dejaré en cinco minutos,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see you can set many different default options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puedes ver que puedes configurar muchas opciones predeterminadas diferentes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even specify a custom one in seconds.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incluso especificar uno personalizado en segundos.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down, we have our conditions.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Bajando, tenemos nuestras condiciones.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where we can start setting conditions to alert.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Aquí es donde podemos empezar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establecer condiciones para alertar.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use static, which is using a static value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puedes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</w:t>
      </w:r>
      <w:r w:rsidR="00DD384B">
        <w:rPr>
          <w:rFonts w:ascii="Calibri (Body)" w:eastAsia="Calibri (Body)" w:hAnsi="Calibri (Body)" w:cs="Calibri (Body)"/>
          <w:i/>
          <w:color w:val="2E74B5"/>
          <w:sz w:val="28"/>
        </w:rPr>
        <w:t>tico, que usa un valor estático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threshold number,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 número de umbral,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CloudWatch also has anomaly detection.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CloudWatch también tiene detección de anomalías.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where CloudWatch can go ahead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Aquí es donde CloudWatch puede avanzar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scan your different metric results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escanea tus diferentes resultados métricos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see if there's anything that sticks out that shouldn't,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ver si hay algo que sobresale y que no debería,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alert based on that.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alertar en base a eso.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don't need to know this too in detail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No es nece</w:t>
      </w:r>
      <w:r w:rsidR="00DD384B">
        <w:rPr>
          <w:rFonts w:ascii="Calibri (Body)" w:eastAsia="Calibri (Body)" w:hAnsi="Calibri (Body)" w:cs="Calibri (Body)"/>
          <w:i/>
          <w:color w:val="2E74B5"/>
          <w:sz w:val="28"/>
        </w:rPr>
        <w:t>sario que sepas esto en detalle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exam right now,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este examen ahora mismo,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understand that you can use anomaly detection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comprenda que puede usar la detección de anomalías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trigger alarms.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activar alarmas.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this, we're gonna choose Static,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Para esto, elegiremos Estático,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see it's saying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ver que está diciendo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whenever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metric CPU utilization is,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nuestra utilización métrica de CPU sea,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of these options,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estas opciones,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specify our alarm conditions for that.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especificar nuestras condiciones de alarma para eso.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for this, we'll do Greater or </w:t>
      </w:r>
      <w:proofErr w:type="gramStart"/>
      <w:r>
        <w:rPr>
          <w:rFonts w:ascii="Calibri (Body)" w:eastAsia="Calibri (Body)" w:hAnsi="Calibri (Body)" w:cs="Calibri (Body)"/>
          <w:sz w:val="32"/>
        </w:rPr>
        <w:t>Equal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esto, haremos Mayor o Igual a,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see you can set it for Lower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puedes ver que puedes configurarlo para Inferior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Lower and Equal to or even just Greater.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Inferior e Igual o incluso simplemente Mayor.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set our threshold value.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Y luego establecemos nuestro valor umbral.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what number are we looking </w:t>
      </w: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Entonce</w:t>
      </w:r>
      <w:r w:rsidR="00B44BE3">
        <w:rPr>
          <w:rFonts w:ascii="Calibri (Body)" w:eastAsia="Calibri (Body)" w:hAnsi="Calibri (Body)" w:cs="Calibri (Body)"/>
          <w:i/>
          <w:color w:val="2E74B5"/>
          <w:sz w:val="28"/>
        </w:rPr>
        <w:t>s, ¿qué número estamos buscando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greater or equal to in order to trigger this alarm?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Ser mayor o igual para activar esta alarma?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 could do is say 50.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Entonces lo que podría hacer es decir 50.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what this is specifying is that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Y lo que esto especifica es que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CPU utilization maximum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 utilización de CPU es máxima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over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period of five minutes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durante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 período de cinco minutos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ever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greater or equal to 50%,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mayor o igual al 50%,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wanna trigger this alarm.</w:t>
      </w:r>
    </w:p>
    <w:p w:rsidR="00674127" w:rsidRDefault="00B44BE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>ueremos</w:t>
      </w:r>
      <w:proofErr w:type="gramEnd"/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 xml:space="preserve"> activar esta alarma.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on the bottom here,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Ahora aquí abajo,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actually expand this additional configuration,</w:t>
      </w:r>
    </w:p>
    <w:p w:rsidR="00674127" w:rsidRDefault="00B44BE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</w:t>
      </w:r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 xml:space="preserve"> hecho, podemos ampliar esta configuración adicional,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gives us even more control on our evaluations.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nos da aún más control sobre nuestras evaluaciones.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have data points,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Entonces tenemos puntos de datos,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kind of talked on earlier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hablamos antes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was talking about the actual period.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estaba hablando del período real.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data points are going to refer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Pero los puntos de datos se van a referir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individual measurements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medidas individuales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metric collected by the service.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 métrica recopilada por el servicio.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essentially, if we have even just one alert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Básicamente, si tenemos al menos una alerta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five-minute period out of one measurements,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 período de cinco minutos de una medición,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going to alert.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 a alertar.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However, you can increase this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r w:rsidR="00B44BE3">
        <w:rPr>
          <w:rFonts w:ascii="Calibri (Body)" w:eastAsia="Calibri (Body)" w:hAnsi="Calibri (Body)" w:cs="Calibri (Body)"/>
          <w:i/>
          <w:color w:val="2E74B5"/>
          <w:sz w:val="28"/>
        </w:rPr>
        <w:t>n embargo, puedes aumentar esto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wanna account for some fluctuation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quieres tener en cuenta alguna fluctuación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go ahead and increase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puedes seguir adelante y aumentar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decrease this as you see fit.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disminuya esto como mejor le parezca.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the next thing I wanna cover is missing data.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Ahora lo siguiente que quiero cubrir son los datos que faltan.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when you're initially setting this up,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cuando estés configurando esto inicialmente,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there's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potential for data to be missing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existe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posibilidad de que falten datos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until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populated into CloudWatch.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hasta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se complete en CloudWatch.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with that missing data,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Y con esos datos faltantes,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select how you want to treat it.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Puedes seleccionar cómo quieres tratarlo.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treat it as missing, so you do nothing.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Puedes tratarlo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faltara, de modo que no hagas nada.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treat it as good,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Puedes tratarlo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bueno,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not breaching your alarm threshold.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no estés superando tu umbral de alarma.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can treat it as ignore,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Puedes tratarlo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ignorar,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going to maintain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va a mantener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current alarm state that's there.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actual estado de alarma que hay.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treat it as bad.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puedes tratarlo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malo.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breaching, in other words,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En otras palabras, violar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 want to trigger this alarm.</w:t>
      </w:r>
    </w:p>
    <w:p w:rsidR="00674127" w:rsidRDefault="00B44BE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>ueremos</w:t>
      </w:r>
      <w:proofErr w:type="gramEnd"/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 xml:space="preserve"> activar esta alarma.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what I'm going to do is treat this as bad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Ahora lo que voy a hacer</w:t>
      </w:r>
      <w:r w:rsidR="00B44BE3">
        <w:rPr>
          <w:rFonts w:ascii="Calibri (Body)" w:eastAsia="Calibri (Body)" w:hAnsi="Calibri (Body)" w:cs="Calibri (Body)"/>
          <w:i/>
          <w:color w:val="2E74B5"/>
          <w:sz w:val="28"/>
        </w:rPr>
        <w:t xml:space="preserve"> es tratar esto </w:t>
      </w:r>
      <w:proofErr w:type="gramStart"/>
      <w:r w:rsidR="00B44BE3"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 w:rsidR="00B44BE3">
        <w:rPr>
          <w:rFonts w:ascii="Calibri (Body)" w:eastAsia="Calibri (Body)" w:hAnsi="Calibri (Body)" w:cs="Calibri (Body)"/>
          <w:i/>
          <w:color w:val="2E74B5"/>
          <w:sz w:val="28"/>
        </w:rPr>
        <w:t xml:space="preserve"> algo malo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wanna go ahead and trigger this alarm,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quiero seguir adelante y activar esta alarma,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will actually work for us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realmente funcionará para nosotros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since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instance is not actually generating anything.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esta instancia en realidad no genera nada.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I'm saying is any missing data,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Entonces lo que estoy diciendo es que faltan datos,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ahead and trigger the alarm.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activa la alarma.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go to Next,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Así que iré al siguiente.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now we set up our notifications.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ahora configuramos nuestras notificaciones.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first part here is our SNS notifications.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Entonces, la primera parte aquí son nuestras notificaciones SNS.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So for our trigger, we can say, hey, if it's </w:t>
      </w: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alarm,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Entonces, para nuestro disparador, podemos decir, oye, si está en alarma,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ahead and send a notification;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envía una notificación;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in OK state, send a notification;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en buen estado, envíe una notificación;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there's Insufficient data or it's missing,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hay datos insuficientes o faltan,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send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notification.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enviar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notificación.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For this, I'm going to do </w:t>
      </w: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alarm,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Para esto voy a hacer En alarma,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specify what SNS topic we want to send to.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especificar a qué tema de SNS queremos enviar.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I've already created one here, OpsTeamAlerts,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Así que ya creé uno aquí, OpsTeamAlerts,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going to use this with a dummy email address,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voy a usar esto con una dirección de correo electrónico ficticia,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temporary, just to test this alert out.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temporal, sólo para probar esta alerta.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I've already subscribed this email.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ya me suscribí 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correo electrónico.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look at that here in a moment.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Veremos eso aquí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momento.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let's move on.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Pero sigamos adelante.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we're not gonna get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Ahora, no vamos a conseguir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these other options too deeply right now,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profundizar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demasiado en estas otras opciones en este momento,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good to know you can trigger auto-scaling actions,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bueno saber que puedes activar acciones de escalado automático,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scale in, scale out, et cetera.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pueda ampliar, reducir, etcétera.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add an EC2 action where you can stop it,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Puedes agregar una acción EC2 donde puedes detenerla,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terminate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it, reboot it, or recover it,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finalizarlo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 reiniciarlo o recuperarlo,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even run a Systems Manager action.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incluso puedes ejecutar una acción del Administrador de sistemas.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going to allow you to do other things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Entonces esto</w:t>
      </w:r>
      <w:r w:rsidR="00932AC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932AC9"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gramEnd"/>
      <w:r w:rsidR="00932AC9">
        <w:rPr>
          <w:rFonts w:ascii="Calibri (Body)" w:eastAsia="Calibri (Body)" w:hAnsi="Calibri (Body)" w:cs="Calibri (Body)"/>
          <w:i/>
          <w:color w:val="2E74B5"/>
          <w:sz w:val="28"/>
        </w:rPr>
        <w:t xml:space="preserve"> permitirá hacer otras cosas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 an OpsItem or an incident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crear un OpsItem o un incidente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ops teams can investigate this.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sus equipos de operaciones puedan investigar esto.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these are a little too in depth for this demo,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Ahora, estos son demasiado detallados para esta demostración,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good to know that you can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bueno saber que puedes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leverage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these other actions in addition to a notification.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aprovechar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estas otras acciones además de una notificación.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move on.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Así que sigamos adelante.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give my alarm a name,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Vo</w:t>
      </w:r>
      <w:r w:rsidR="00932AC9">
        <w:rPr>
          <w:rFonts w:ascii="Calibri (Body)" w:eastAsia="Calibri (Body)" w:hAnsi="Calibri (Body)" w:cs="Calibri (Body)"/>
          <w:i/>
          <w:color w:val="2E74B5"/>
          <w:sz w:val="28"/>
        </w:rPr>
        <w:t xml:space="preserve">y a darle </w:t>
      </w:r>
      <w:proofErr w:type="gramStart"/>
      <w:r w:rsidR="00932AC9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932AC9">
        <w:rPr>
          <w:rFonts w:ascii="Calibri (Body)" w:eastAsia="Calibri (Body)" w:hAnsi="Calibri (Body)" w:cs="Calibri (Body)"/>
          <w:i/>
          <w:color w:val="2E74B5"/>
          <w:sz w:val="28"/>
        </w:rPr>
        <w:t xml:space="preserve"> nombre a mi alarma,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we wanted to, I could give it a description.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quisiéramos podría darle una descripción.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leave it blank.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Voy a dejarlo en blanco.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The name is pretty self-explanatory, CPUTooHigh.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El nombre se ex</w:t>
      </w:r>
      <w:r w:rsidR="0095662F">
        <w:rPr>
          <w:rFonts w:ascii="Calibri (Body)" w:eastAsia="Calibri (Body)" w:hAnsi="Calibri (Body)" w:cs="Calibri (Body)"/>
          <w:i/>
          <w:color w:val="2E74B5"/>
          <w:sz w:val="28"/>
        </w:rPr>
        <w:t>plica por sí mismo, CPUTooHigh.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let's move on to our Preview and create.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Y pasemos a nuestra Vista previa y creemos.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as you can see, there's no data.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Como puedes ver, no hay datos.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data is missing right now,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faltan datos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momento,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looking for any blue lines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estamos buscando líneas azules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measurements that go above this threshold,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mediciones que superen este umbral,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red line of 50%,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línea roja del 50%,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one data point within five minutes,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punto de datos en cinco minutos,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looking at our metric here of CPUUtilization</w:t>
      </w:r>
    </w:p>
    <w:p w:rsidR="00674127" w:rsidRDefault="0095662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>stamos</w:t>
      </w:r>
      <w:proofErr w:type="gramEnd"/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 xml:space="preserve"> viendo nuestra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métrica aquí de CPUUtilization</w:t>
      </w:r>
    </w:p>
    <w:p w:rsidR="00674127" w:rsidRDefault="00402BBF" w:rsidP="0095662F">
      <w:pPr>
        <w:tabs>
          <w:tab w:val="left" w:pos="6570"/>
        </w:tabs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instance.</w:t>
      </w:r>
      <w:r w:rsidR="0095662F">
        <w:rPr>
          <w:rFonts w:ascii="Calibri (Body)" w:eastAsia="Calibri (Body)" w:hAnsi="Calibri (Body)" w:cs="Calibri (Body)"/>
          <w:sz w:val="32"/>
        </w:rPr>
        <w:tab/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instancia.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Our statistic is Maximum,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Nuestra estadística es Máxima,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set our Conditions, data points, and our Actions.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hemos establecido nuestras Condiciones, puntos de datos y nuestras Acciones.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I'm going to do is create my alarm,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Entonces lo que voy a hacer es crear mi alarma,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once we see this here, I'm gonna go ahead and go in.</w:t>
      </w:r>
    </w:p>
    <w:p w:rsidR="00674127" w:rsidRDefault="0095662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 xml:space="preserve"> una vez que veamos esto aquí, seguiré adelante y entraré.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I'll do here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 w:rsidR="0095662F"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que haré aquí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going to pause this lesson for a few minutes.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voy a pausar esta lección por unos minutos.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I'll let this go ahead and collect data or miss data,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Dejaré que esto siga adelante y re</w:t>
      </w:r>
      <w:r w:rsidR="0095662F">
        <w:rPr>
          <w:rFonts w:ascii="Calibri (Body)" w:eastAsia="Calibri (Body)" w:hAnsi="Calibri (Body)" w:cs="Calibri (Body)"/>
          <w:i/>
          <w:color w:val="2E74B5"/>
          <w:sz w:val="28"/>
        </w:rPr>
        <w:t>copile datos o me perderé datos,</w:t>
      </w:r>
    </w:p>
    <w:p w:rsidR="00674127" w:rsidRDefault="00402BBF" w:rsidP="0095662F">
      <w:pPr>
        <w:tabs>
          <w:tab w:val="left" w:pos="7860"/>
        </w:tabs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check things out.</w:t>
      </w:r>
      <w:r w:rsidR="0095662F">
        <w:rPr>
          <w:rFonts w:ascii="Calibri (Body)" w:eastAsia="Calibri (Body)" w:hAnsi="Calibri (Body)" w:cs="Calibri (Body)"/>
          <w:sz w:val="32"/>
        </w:rPr>
        <w:tab/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comprobaremos las cosas.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lemme go ahead and pause this really quickly,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Así que déjame seguir ad</w:t>
      </w:r>
      <w:r w:rsidR="0095662F">
        <w:rPr>
          <w:rFonts w:ascii="Calibri (Body)" w:eastAsia="Calibri (Body)" w:hAnsi="Calibri (Body)" w:cs="Calibri (Body)"/>
          <w:i/>
          <w:color w:val="2E74B5"/>
          <w:sz w:val="28"/>
        </w:rPr>
        <w:t>elante y pausar esto muy rápido,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I'll pick back up in a few minutes.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lo retomaré en unos minutos.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it took just a maybe a minute or two,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Bien, entonces solo tomó uno o dos minutos,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see now we are in an alarm state.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ya veis que estamos en estado de alarma.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remember, that's because I said treat missing data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recuerda, eso es porque </w:t>
      </w:r>
      <w:r w:rsidR="0095662F">
        <w:rPr>
          <w:rFonts w:ascii="Calibri (Body)" w:eastAsia="Calibri (Body)" w:hAnsi="Calibri (Body)" w:cs="Calibri (Body)"/>
          <w:i/>
          <w:color w:val="2E74B5"/>
          <w:sz w:val="28"/>
        </w:rPr>
        <w:t>dije tratar los datos faltantes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breaching our threshold.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traspasar nuestro umbral.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since we don't have any data and it's missing,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tenemos ningún dato y falta,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in alarm.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alarmados.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let's see what that looks like.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Entonces, veamos cómo se ve eso.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I've got my little email over here.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Tengo mi pequeño correo electrónico aquí.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go to my inbox.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Voy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ir a mi bandeja de entrada.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you'll see, hey, we've received an alarm,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Y verás, oye, hemos recibido una alarma,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CPU too high in our North Virginia region.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CPU demasiado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nuestra región de Virginia del Norte.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I go in here, you can see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Así que si entro aquí, puedes ver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of the data that was collected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datos que se recogieron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sent via this message.</w:t>
      </w:r>
    </w:p>
    <w:p w:rsidR="00674127" w:rsidRDefault="0095662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enviar</w:t>
      </w:r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 xml:space="preserve"> a través de este mensaje.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These are very detailed.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Estos son muy detallados.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see the alarm details, the state change.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Puede ver los detalles de la alarma, el cambio de estado.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timestamps, the account number, et cetera.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Podemos ver marcas de tiempo, el número de cuenta, etcétera.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There is a ton of information in here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Ha</w:t>
      </w:r>
      <w:r w:rsidR="0095662F"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 w:rsidR="0095662F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95662F">
        <w:rPr>
          <w:rFonts w:ascii="Calibri (Body)" w:eastAsia="Calibri (Body)" w:hAnsi="Calibri (Body)" w:cs="Calibri (Body)"/>
          <w:i/>
          <w:color w:val="2E74B5"/>
          <w:sz w:val="28"/>
        </w:rPr>
        <w:t xml:space="preserve"> montón de información aquí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use for alerting and investigating,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 utilizar para alertar e investigar,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even remediation efforts if you need to.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incluso esfuerzos de remediación si es necesario.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that's it.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Bien, eso es todo.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now looked through CloudWatch,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Ahora hemos revisado CloudWatch,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explored the metrics,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exploramos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métricas,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created an alarm via SNS notifications,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creamos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alarma a través de notificaciones SNS,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tested it out.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probamos.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Let's go ahead and jump back into the presentation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Sigamos adelan</w:t>
      </w:r>
      <w:r w:rsidR="0095662F">
        <w:rPr>
          <w:rFonts w:ascii="Calibri (Body)" w:eastAsia="Calibri (Body)" w:hAnsi="Calibri (Body)" w:cs="Calibri (Body)"/>
          <w:i/>
          <w:color w:val="2E74B5"/>
          <w:sz w:val="28"/>
        </w:rPr>
        <w:t>te y volvamos a la presentación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will wrap things up.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concluiremos las cosas.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welcome back.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Bien, bienvenido de nuevo.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hope you learned a decent amount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Espe</w:t>
      </w:r>
      <w:r w:rsidR="0095662F">
        <w:rPr>
          <w:rFonts w:ascii="Calibri (Body)" w:eastAsia="Calibri (Body)" w:hAnsi="Calibri (Body)" w:cs="Calibri (Body)"/>
          <w:i/>
          <w:color w:val="2E74B5"/>
          <w:sz w:val="28"/>
        </w:rPr>
        <w:t>ro que hayas aprendido bastante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looking at CloudWatch metrics and setting up alarms.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cómo observar las métricas de CloudWatch y configurar alarmas.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process we just went through is extremely common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El proceso por el que acabamos d</w:t>
      </w:r>
      <w:r w:rsidR="0095662F">
        <w:rPr>
          <w:rFonts w:ascii="Calibri (Body)" w:eastAsia="Calibri (Body)" w:hAnsi="Calibri (Body)" w:cs="Calibri (Body)"/>
          <w:i/>
          <w:color w:val="2E74B5"/>
          <w:sz w:val="28"/>
        </w:rPr>
        <w:t>e pasar es extremadamente común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come up on the exam,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 presentarse en el examen,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please be sure you understand how it works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asegúrese de comprender cómo funciona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why you would use it.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qué lo usarías.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first major exam tip I wanna cover here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Este primer consejo importante para el examen que quiero cubrir aquí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before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move on to the others is to know,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antes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pasar a los demás es saber,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hey</w:t>
      </w:r>
      <w:proofErr w:type="gramEnd"/>
      <w:r>
        <w:rPr>
          <w:rFonts w:ascii="Calibri (Body)" w:eastAsia="Calibri (Body)" w:hAnsi="Calibri (Body)" w:cs="Calibri (Body)"/>
          <w:sz w:val="32"/>
        </w:rPr>
        <w:t>, what tool do we want to use to monitor?</w:t>
      </w:r>
    </w:p>
    <w:p w:rsidR="00674127" w:rsidRDefault="0095662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>ye</w:t>
      </w:r>
      <w:proofErr w:type="gramEnd"/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>, ¿qué herramienta queremos usar para monitorear?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 the exam, the answer</w:t>
      </w:r>
    </w:p>
    <w:p w:rsidR="00674127" w:rsidRDefault="0095662F">
      <w:r>
        <w:rPr>
          <w:rFonts w:ascii="Calibri (Body)" w:eastAsia="Calibri (Body)" w:hAnsi="Calibri (Body)" w:cs="Calibri (Body)"/>
          <w:i/>
          <w:color w:val="2E74B5"/>
          <w:sz w:val="28"/>
        </w:rPr>
        <w:t>En el examen, la respuesta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likely going to involve CloudWatch.</w:t>
      </w:r>
    </w:p>
    <w:p w:rsidR="00674127" w:rsidRDefault="00632D8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gramEnd"/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 xml:space="preserve"> probable que involucre a CloudWatch.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addition to that, be familiar with the basic checks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Además de eso, familiarícese con las comprobaciones b</w:t>
      </w:r>
      <w:r w:rsidR="00632D81">
        <w:rPr>
          <w:rFonts w:ascii="Calibri (Body)" w:eastAsia="Calibri (Body)" w:hAnsi="Calibri (Body)" w:cs="Calibri (Body)"/>
          <w:i/>
          <w:color w:val="2E74B5"/>
          <w:sz w:val="28"/>
        </w:rPr>
        <w:t>ásicas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come out of the box and are supported by default.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vienen de serie y son compatibles de forma predeterminada.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on, let's go ahead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Adelante, sigamos adelante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talk about some of the more exam tips I wanna go over.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hablar sobre algunos de los consejos de examen que quiero repasar.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Remember Amazon CloudWatch is the go-to tool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Recuerde que Amazon CloudWatch es la herramienta de referencia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anytime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monitoring comes up.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vez que aparece el monitoreo.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Also, remember, there's no default alarms defined.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Además, recuerde que no hay alarmas predeterminadas definidas.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Alarms can be configured for most of your resources,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Las alarmas se pueden configurar para la mayoría de sus recursos,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anything you want to hear about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cualquier cosa que quieras escuchar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need to set up some type of alarm.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configurar algún tipo de alarma.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also need to understand the difference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También n</w:t>
      </w:r>
      <w:r w:rsidR="00632D81">
        <w:rPr>
          <w:rFonts w:ascii="Calibri (Body)" w:eastAsia="Calibri (Body)" w:hAnsi="Calibri (Body)" w:cs="Calibri (Body)"/>
          <w:i/>
          <w:color w:val="2E74B5"/>
          <w:sz w:val="28"/>
        </w:rPr>
        <w:t>ecesitas entender la diferencia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between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default and custom metrics within the service.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métricas predeterminadas y personalizadas dentro del servicio.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remember that AWS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Y recuerda que AWS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 going to be able to see past the hypervisor level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podrá ver más allá del nivel del hipervisor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default for your compute.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predeterminada para su cálculo.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for instance, if you need to see specific metrics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Por ejemplo, si necesitas ver métricas específicas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memory utilization or disk space utilization,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utilización de la memoria o la utilización del espacio en disco,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gonna have to create a custom metric using the agent.</w:t>
      </w:r>
    </w:p>
    <w:p w:rsidR="00674127" w:rsidRDefault="00632D8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>endrás</w:t>
      </w:r>
      <w:proofErr w:type="gramEnd"/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 xml:space="preserve"> que crear una métrica personalizada usando el agente.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Also, remember, the more managed a service is,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Además, recuerde, cuanto más gestionado esté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servicio,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usually means you get more default checks available.</w:t>
      </w:r>
    </w:p>
    <w:p w:rsidR="00674127" w:rsidRDefault="00632D8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>or</w:t>
      </w:r>
      <w:proofErr w:type="gramEnd"/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 xml:space="preserve"> lo general, eso significa que tendrá más controles predeterminados disponibles.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lastly, you will need to know the difference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por último, </w:t>
      </w:r>
      <w:r w:rsidR="00632D81">
        <w:rPr>
          <w:rFonts w:ascii="Calibri (Body)" w:eastAsia="Calibri (Body)" w:hAnsi="Calibri (Body)" w:cs="Calibri (Body)"/>
          <w:i/>
          <w:color w:val="2E74B5"/>
          <w:sz w:val="28"/>
        </w:rPr>
        <w:t>necesitarás saber la diferencia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between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 and detailed monitoring.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seguimiento básico y el detallado.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this, basic intervals come at every five minutes,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Para ello, los intervalos básicos son cada cinco minutos,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not paying any extra for that.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pagarás ningún extra por eso.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want detailed monitoring,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desea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seguimiento detallado,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have a one-minute interval of collection,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tendrá un intervalo de recolección de un minuto,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actually going to have to pay extra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realidad vas a tener que pagar extra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monitoring.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seguimiento.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that's gonna do it for this lesson on CloudWatch.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Eso es suficiente para esta lección sobre CloudWatch.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ahead and wrap things up.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>Sigamos adelante y terminemos las cosas.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We'll take a break if you need it,</w:t>
      </w:r>
    </w:p>
    <w:p w:rsidR="00674127" w:rsidRDefault="00402BB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Nos tomaremos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descan</w:t>
      </w:r>
      <w:r w:rsidR="00632D81">
        <w:rPr>
          <w:rFonts w:ascii="Calibri (Body)" w:eastAsia="Calibri (Body)" w:hAnsi="Calibri (Body)" w:cs="Calibri (Body)"/>
          <w:i/>
          <w:color w:val="2E74B5"/>
          <w:sz w:val="28"/>
        </w:rPr>
        <w:t>so si lo necesitas,</w:t>
      </w:r>
    </w:p>
    <w:p w:rsidR="00674127" w:rsidRDefault="00402BB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whenever you're ready,</w:t>
      </w:r>
    </w:p>
    <w:p w:rsidR="00674127" w:rsidRDefault="00402BB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luego, cuando estés listo,</w:t>
      </w:r>
    </w:p>
    <w:p w:rsidR="00674127" w:rsidRDefault="00402BB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I'll see you in the next lesson. </w:t>
      </w:r>
    </w:p>
    <w:p w:rsidR="00674127" w:rsidRDefault="00632D81"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402BBF">
        <w:rPr>
          <w:rFonts w:ascii="Calibri (Body)" w:eastAsia="Calibri (Body)" w:hAnsi="Calibri (Body)" w:cs="Calibri (Body)"/>
          <w:i/>
          <w:color w:val="2E74B5"/>
          <w:sz w:val="28"/>
        </w:rPr>
        <w:t>e veré en la próxima lección.</w:t>
      </w:r>
      <w:bookmarkStart w:id="0" w:name="_GoBack"/>
      <w:bookmarkEnd w:id="0"/>
    </w:p>
    <w:sectPr w:rsidR="00674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74127"/>
    <w:rsid w:val="00402BBF"/>
    <w:rsid w:val="005450D2"/>
    <w:rsid w:val="00632D81"/>
    <w:rsid w:val="00674127"/>
    <w:rsid w:val="00932AC9"/>
    <w:rsid w:val="0095662F"/>
    <w:rsid w:val="00AC4F78"/>
    <w:rsid w:val="00B44BE3"/>
    <w:rsid w:val="00DD384B"/>
    <w:rsid w:val="00FC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41CF7E2-0D26-4F5E-8E96-9B5A549AF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27</Pages>
  <Words>4869</Words>
  <Characters>27755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3</cp:revision>
  <dcterms:created xsi:type="dcterms:W3CDTF">2023-12-01T01:21:00Z</dcterms:created>
  <dcterms:modified xsi:type="dcterms:W3CDTF">2024-08-03T17:48:00Z</dcterms:modified>
</cp:coreProperties>
</file>