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AE1" w:rsidRDefault="00BE777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11 Monitoring</w:t>
      </w:r>
    </w:p>
    <w:p w:rsidR="000B0AE1" w:rsidRDefault="00BE777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11-02 Application Monitoring with CloudWatch Logs</w:t>
      </w:r>
    </w:p>
    <w:p w:rsidR="000B0AE1" w:rsidRDefault="00BE777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11-02 Application Monitoring with CloudWatch Logs FINAL.docx</w:t>
      </w:r>
    </w:p>
    <w:p w:rsidR="0043261F" w:rsidRDefault="0043261F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43261F" w:rsidRDefault="0043261F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Hello, gurus.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Bueno. Hola gurús.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lesson we're going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 esta lección vamos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application monitoring using CloudWatch Logs.</w:t>
      </w:r>
    </w:p>
    <w:p w:rsidR="000B0AE1" w:rsidRDefault="0043261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ver el monitoreo de aplicaciones usando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lesson, we're gonna cover several different topics.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 esta lección, cubriremos varios temas diferentes.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talk about what CloudWatch Logs is.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Hablaremos de qué es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look at log terms that you should know.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Vamos a ver los términos de registro que deberías conocer.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talk about some features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r w:rsidR="0043261F">
        <w:rPr>
          <w:rFonts w:ascii="Calibri (Body)" w:eastAsia="Calibri (Body)" w:hAnsi="Calibri (Body)" w:cs="Calibri (Body)"/>
          <w:i/>
          <w:color w:val="2E74B5"/>
          <w:sz w:val="28"/>
        </w:rPr>
        <w:t>emos de algunas características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 also be aware of.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tú también debes tener en cuenta.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go into the console</w:t>
      </w:r>
    </w:p>
    <w:p w:rsidR="000B0AE1" w:rsidRDefault="0043261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 en la consola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demo sending custom logs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43261F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demostración enviando registros personalizados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operating system to CloudWatch,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sistema operativo a CloudWatch,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wrap things up with some exam tips.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concluiremos con algunos consejos para el examen.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right, picture this.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Muy bien, imagina esto.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finally migrated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Finalmente hemos migrado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refactored our entire hybrid application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refactorizamos toda nuestra aplicación híbrida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live within the AWS Cloud.</w:t>
      </w:r>
    </w:p>
    <w:p w:rsidR="000B0AE1" w:rsidRDefault="0043261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vivir dentro de la nube de AWS.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designed everything so perfect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43261F">
        <w:rPr>
          <w:rFonts w:ascii="Calibri (Body)" w:eastAsia="Calibri (Body)" w:hAnsi="Calibri (Body)" w:cs="Calibri (Body)"/>
          <w:i/>
          <w:color w:val="2E74B5"/>
          <w:sz w:val="28"/>
        </w:rPr>
        <w:t>emos diseñado todo tan perfecto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regarding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 availability, scaling, disaster recovery,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materia de alta disponibilidad, escalamiento, recuperación ante desastres,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everything else you can think of,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lo demás que se te ocurra,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except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realize we need to find a way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excepto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nos damos cuenta de que necesitamos encontrar una manera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handle our logs from our application servers.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manejar nuestros registros de nuestros servidores de aplicaciones.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addition to that, we realize we also have our databases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Además de eso, nos damos cuenta de que también tenemos nuestras</w:t>
      </w:r>
      <w:r w:rsidR="0043261F"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datos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generating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generando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serverless logs being created,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Se están creando registros sin servidor,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can't forget about our audit logs</w:t>
      </w:r>
    </w:p>
    <w:p w:rsidR="000B0AE1" w:rsidRDefault="0043261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no podemos olvidarnos de nuestros registros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auditoría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compliance requirements from CloudTrail.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conocer los requisitos de cumplimiento de CloudTrail.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Oh, and we even have on-premise application servers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Ah, e incluso tenemos ser</w:t>
      </w:r>
      <w:r w:rsidR="0043261F">
        <w:rPr>
          <w:rFonts w:ascii="Calibri (Body)" w:eastAsia="Calibri (Body)" w:hAnsi="Calibri (Body)" w:cs="Calibri (Body)"/>
          <w:i/>
          <w:color w:val="2E74B5"/>
          <w:sz w:val="28"/>
        </w:rPr>
        <w:t>vidores de aplicaciones locales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going to generate logs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van a generar registros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to store as well.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necesitamos almacenar.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can we do with all of these logs?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¿Qué podemos hacer con todos estos registros?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 can leverage Amazon CloudWatch Logs.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Bueno, podemos aprovechar Amazon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 CloudWatch Logs is a powerful service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Amazon CloudWatch Logs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 potente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enables you to effectively monitor, store,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permite monitorear, almacenar,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 your log files from various sources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a sus archivos de registro desde varias fuentes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AWS environment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su entorno de AWS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from on-premise solutions.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desde soluciones locales.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this service, you have the ability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 tienes la posibilidad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collect and centralize log data</w:t>
      </w:r>
    </w:p>
    <w:p w:rsidR="000B0AE1" w:rsidRDefault="0043261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recopilar y centralizar datos de registro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easy analysis and troubleshooting.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facilitar el análisis y la resolución de problemas.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logs, you can query your data to identify issues,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 los registros, puede consultar sus datos para identificar problemas,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track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performance, and even see valuable insights.</w:t>
      </w:r>
    </w:p>
    <w:p w:rsidR="000B0AE1" w:rsidRDefault="0043261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un seguimiento del rendimiento e incluso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información valiosa.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service provides easy to use methods to search, filter,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servicio proporciona métodos fáciles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buscar, filtrar,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visualize log information.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visualizar información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custom logs,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para registros personalizados,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CloudWatch agent is a software tool developed by AWS,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agente CloudWatch es una herramienta de software desarrollada por AWS,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enables users to collect and monitor system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permite a los usuarios recopilar y monitorear el sistema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metrics on their compute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métricas de aplicaciones en su proceso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 it to CloudWatch.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enviarlo a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 are three primary terms that you need to know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tres términos </w:t>
      </w:r>
      <w:r w:rsidR="00FE3518">
        <w:rPr>
          <w:rFonts w:ascii="Calibri (Body)" w:eastAsia="Calibri (Body)" w:hAnsi="Calibri (Body)" w:cs="Calibri (Body)"/>
          <w:i/>
          <w:color w:val="2E74B5"/>
          <w:sz w:val="28"/>
        </w:rPr>
        <w:t>principales que necesitas saber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are dealing with CloudWatch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trabaje con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include log events,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Estos incluyen eventos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log event is the fundamental record of what happened.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evento de registro es el registro fundamental de lo sucedido.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contain a timestamp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</w:t>
      </w:r>
      <w:r w:rsidR="00FE3518">
        <w:rPr>
          <w:rFonts w:ascii="Calibri (Body)" w:eastAsia="Calibri (Body)" w:hAnsi="Calibri (Body)" w:cs="Calibri (Body)"/>
          <w:i/>
          <w:color w:val="2E74B5"/>
          <w:sz w:val="28"/>
        </w:rPr>
        <w:t>o contendrá una marca de tiempo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the data associated with the event.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los datos asociados al evento.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Log events provide specific information about events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Los eventos de registro proporcionan informaci</w:t>
      </w:r>
      <w:r w:rsidR="00FE3518">
        <w:rPr>
          <w:rFonts w:ascii="Calibri (Body)" w:eastAsia="Calibri (Body)" w:hAnsi="Calibri (Body)" w:cs="Calibri (Body)"/>
          <w:i/>
          <w:color w:val="2E74B5"/>
          <w:sz w:val="28"/>
        </w:rPr>
        <w:t>ón específica sobre los eventos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activities that occur within your system or application.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actividades que ocurren dentro de su sistema o aplicación.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Essentially, think of them as a log entry.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piense en ellos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entrada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also have log streams.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También tenemos flujos de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these are a sequence of log events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estas son una s</w:t>
      </w:r>
      <w:r w:rsidR="00FE3518">
        <w:rPr>
          <w:rFonts w:ascii="Calibri (Body)" w:eastAsia="Calibri (Body)" w:hAnsi="Calibri (Body)" w:cs="Calibri (Body)"/>
          <w:i/>
          <w:color w:val="2E74B5"/>
          <w:sz w:val="28"/>
        </w:rPr>
        <w:t>ecuencia de eventos de registro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originate from the same source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provienen de la misma fuente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a single instance or component.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sola instancia o componente.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Think of a log stream as a continuous set of log records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Piense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flujo de registros como un</w:t>
      </w:r>
      <w:r w:rsidR="00FE3518">
        <w:rPr>
          <w:rFonts w:ascii="Calibri (Body)" w:eastAsia="Calibri (Body)" w:hAnsi="Calibri (Body)" w:cs="Calibri (Body)"/>
          <w:i/>
          <w:color w:val="2E74B5"/>
          <w:sz w:val="28"/>
        </w:rPr>
        <w:t xml:space="preserve"> conjunto continuo de registros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specific source or context.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fuente o contexto específico.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makes it easier to trace events back to their origin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Hace que sea más fácil rastrear los eventos hasta su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origen</w:t>
      </w:r>
      <w:proofErr w:type="gramEnd"/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in the same log stream.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en el mismo flujo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 example of this could be a Linux log file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ejemplo de esto podría ser un archivo de registro de Linux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/var/log/secure being sent to CloudWatch.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/var/log/secure enviado a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these records and events would all go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todos estos registros y eventos desaparecerían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log stream, making it easy to identify.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mismo flujo de registros, lo que facilita su identificación.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Lastly, we have a log group.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último, tenemos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logical grouping of related log streams.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Esta es una agrupación lógica de flujos de registros relacionados.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Log groups allow you to organize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Los grupos de registros le permiten organizar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manage log data effectively.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gestionar los datos de registro de forma eficaz.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example, maybe you wanna group all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ejemplo,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quieras agrupar todos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Apache web server logs across different hosts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registros de su servidor web Apache en diferentes hosts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log group.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único grupo de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within that log group,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luego, dentro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registros,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have separate log streams for a host instance.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tener flujos de registro separados para una instancia de host.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makes it much easier to search, filter,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Esto hace que sea mucho más fácil buscar, filtrar,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analyze logs at a higher level of abstraction.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analizar registros en un nivel superior de abstracción.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using log events, log streams,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Mediante el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eventos de registro, flujos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log groups in CloudWatch Logs,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grupos de registros en CloudWatch Logs,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efficiently collect, manage,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recopilar, gestionar,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analyze your log data.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analizar sus datos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ahead and move on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sigamos adelante y sigamos adelante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CloudWatch Logs features that we should know.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características de CloudWatch Logs que debemos conocer.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we've collected our logs, but now what?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Hemos recopilado nuestros registros, pero ¿ahora qué?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there are many features we can use within the service.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hay muchas funciones que podemos utilizar dentro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servicio.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one I wanna call out is a filter pattern.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primero que quiero mencionar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patrón de filtro.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filter patterns to extract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Puede utilizar patrones de filtro para extraer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analyze specific log events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analizar eventos de registro específicos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from your log streams and your log groups.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datos de sus flujos de registros y sus grupos de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Filter patterns allow you to monitor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Los patrones de filtro le permiten monitorear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relevant information and identify patterns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obtener información relevante e identificar patrones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trends within your log data.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tendencias dentro de sus datos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helps you monitor system performance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le ayuda a monitorear el rendimiento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troubleshoot quicker.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solucionar problemas más rápido.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example, you may monitor for specific lines of logs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Por ejemplo, puede monitorear líneas específicas de registros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contain an error message.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contienen un mensaje de error.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 is CloudWatch Logs Insights.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El siguiente es CloudWatch Logs Insights.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powerful tool that enables you to query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Esta es una poderosa herramienta que le permite consultar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analyze your log data using SQL-like query languages.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analizar sus datos de registro utilizando lenguajes de consulta similares a SQL.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provides a flexible and efficient way to explore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Por lo que proporciona una manera flexible y eficiente de explorar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gain insights from your log data.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obtener información a partir de sus datos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Since it's SQL-like it makes it easier to identify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Dado que es similar a SQL, hace que sea más fácil de identificar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troubleshoot issues in real time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solucionar problemas en tiempo real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very common syntax.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sintaxis muy común.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finally, we have CloudWatch alarms.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por último, tenemos las alarmas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you've identified trends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Una vez que hayas identificado las tendencias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patterns within your log data,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patrones dentro de sus datos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find out that they indicate specific conditions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descubres que indican condiciones específicas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events, you can set up CloudWatch alarms.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eventos, puede configurar alarmas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alarms are going to allow you to define thresholds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Estas alarmas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permitirán definir umbrales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conditions that when met trigger automated actions.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condiciones que, cuando se cumplen, desencadenan acciones automatizadas.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do things like sending notifications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Puedes hacer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 notificaciones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really initiating automated remediation processes.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iniciar realmente procesos de remediación automatizados.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CloudWatch alarms help you proactively respond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Las alarmas de CloudWatch le ayudan a responder de forma proactiva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critical events and help ensure the reliability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eventos críticos y ayudar a garantizar la confiabilidad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availability of your apps and your infrastructure.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disponibilidad de sus aplicaciones y su infraestructura.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ahead, we're gonna take a break from all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sigamos adelante, vamos a tomarnos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descanso de todo.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information and jump into our sandbox.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información y salte a nuestra zona de pruebas.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deploy a custom EC2 instance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implementar una instancia EC2 personalizada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default VPC.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VPC predeterminada.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install the CloudWatch agent.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instalar el agente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configure that agent.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configurar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gonna send some logs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luego enviaremos algunos registros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instance to CloudWatch.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esa instancia a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once those are in there, I'll demo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una vez que estén ahí, haré una demostración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least how you can look at filter patterns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menos cómo puedes ver los patrones de filtro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they look like.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se ven.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and get started.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vamos y comencemos.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All righty, welcome back.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Muy bien, bienvenido de nuevo.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in my sandbox environment here,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Estoy en mi entorno sandbox aquí,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I want to do is I want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primero que quiero hacer es quiero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an EC2 instance.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instancia EC2.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click on Launch instance.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haré clic en Iniciar instancia.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give my server a name.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daré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a mi servidor.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select Amazon Linux 2023.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Seleccionaré Amazon Linux 2023.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is one thing I want to call out here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hay una cosa que quiero resaltar aquí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using the user data to install some packages,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utilizamos los datos del usuario para instalar algunos paquetes,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I'll cover that here in a moment.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cubriré aquí en un momento.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for now, I'm using the latest AMI at this time,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por ahora, estoy usando la última AMI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momento,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select a slightly bigger instance type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Seleccionaré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</w:t>
      </w:r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>de instancia un poco más grande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spins up a little bit quicker.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gira un poco más rápido.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the key pair, I'm going to proceed without a key pair,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el par de claves, </w:t>
      </w:r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 xml:space="preserve">continuaré sin </w:t>
      </w:r>
      <w:proofErr w:type="gramStart"/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connect via session manager,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voy a conectar a través del administrador de sesión,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covered in later lessons.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trata en lecciones posteriores.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from a networking standpoint,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desde el punto de vista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networking,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need any permissions.</w:t>
      </w:r>
    </w:p>
    <w:p w:rsidR="000B0AE1" w:rsidRDefault="00D2487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necesito ningún permiso.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select default, which has no rules.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seleccionaré predeterminado, que no tiene reglas.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that brings us down to </w:t>
      </w:r>
      <w:proofErr w:type="gramStart"/>
      <w:r>
        <w:rPr>
          <w:rFonts w:ascii="Calibri (Body)" w:eastAsia="Calibri (Body)" w:hAnsi="Calibri (Body)" w:cs="Calibri (Body)"/>
          <w:sz w:val="32"/>
        </w:rPr>
        <w:t>Advanced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details.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luego eso nos lleva a los detalles avanzados.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one thing I have to do here</w:t>
      </w:r>
      <w:r w:rsidR="00D24878">
        <w:rPr>
          <w:rFonts w:ascii="Calibri (Body)" w:eastAsia="Calibri (Body)" w:hAnsi="Calibri (Body)" w:cs="Calibri (Body)"/>
          <w:sz w:val="32"/>
        </w:rPr>
        <w:t xml:space="preserve"> is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 xml:space="preserve">, una cosa 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r w:rsidR="00D24878">
        <w:rPr>
          <w:rFonts w:ascii="Calibri (Body)" w:eastAsia="Calibri (Body)" w:hAnsi="Calibri (Body)" w:cs="Calibri (Body)"/>
          <w:i/>
          <w:color w:val="2E74B5"/>
          <w:sz w:val="28"/>
        </w:rPr>
        <w:t>tengo que hacer aquí es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have to select an instance profile that I made,</w:t>
      </w:r>
    </w:p>
    <w:p w:rsidR="000B0AE1" w:rsidRDefault="00D2487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engo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seleccionar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un perfil de instancia que hice,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available in the GitHub repository as well.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también está disponible en el repositorio de GitHub.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just allows our EC2 instance permissions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esto solo permite los pe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rmisos de nuestra instancia EC2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 to session manager,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conectarse al administrador de sesión,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the permissions to allow us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los permisos para permitirnos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 CloudWatch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poner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can look at that here in a moment.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puedo ver eso aquí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now, I'll select this.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Por ahora, seleccionaré esto.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scroll down to user data,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Voy a desplazarme hacia abajo hasta datos de usuario,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paste a simple command in here.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pegar un comando simple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all I'm doing is updating the packages.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todo lo que estoy haciendo es actualizar los paquetes.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installing the Amazon CloudWatch agent here,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Estoy instalando el a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gente de Amazon CloudWatch aquí,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a simple yum install.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 sólo una simple instalación de yum.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dnf is actually used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se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dnf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Amazon Linux 2023 versions of the AMI.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versiones Amazon Linux 2023 de la AMI.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using dnf to install rsyslog.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estoy usando dnf para instalar rsyslog.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reason that is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la razón es que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because the normal typical syslogs,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porque los syslogs típicos normales,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/var/log/messages and /var/log/secure,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/var/log/messages y /var/log/secure,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installed and running by default.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instalados ni ejecutándose de forma predeterminada.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installing those and then enabling those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los estoy in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stalando y luego habilitándolos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start collecting that information.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comienzan a recopilar esa información.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here is click on Launch instance.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haré aquí es hacer clic en Iniciar instancia.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give this a moment to spin up.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daremos a 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 para que gire.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when this loads,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luego, cuando esto se cargue,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do is select the role that we're using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voy a hacer es seleccionar el rol que estamos usando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look at that really quickly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veámoslo muy rápido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actually starts up.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realmente comienza.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open this in a new tab,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Abriré esto en una nueva pestaña.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just look at the policy really fast.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analicemos la política muy rápidamente.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again, this will be available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nuevamente, esto estará disponibl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to copy and paste within the GitHub repo,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copiar y pegar dentro del repositorio de GitHub,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I've done for this is I've used a managed policy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hice para esto fue usar una política administrada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AWS, which allows session manager,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AWS, que permite al administrador de sesiones,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big one here is CloudWatch Logs.</w:t>
      </w:r>
    </w:p>
    <w:p w:rsidR="000B0AE1" w:rsidRDefault="0013109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el más importante aquí es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allowing CreateLogGroup, CreateLogStream,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estoy permitiendo CreateLogGroup, CreateLogStream,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PutLogEvents, and DescribeLogStreams.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PutLogEvents y DescribeLogStreams.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notice all of the terms,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si observa todos los términos,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log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group, log stream, log event,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registro, flujo de registro, evento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remember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those three concepts that we covered earlier.</w:t>
      </w:r>
    </w:p>
    <w:p w:rsidR="000B0AE1" w:rsidRDefault="0013109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ecuerde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esos tres conceptos que cubrimos anteriormente.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 me go ahead and close this.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déjame seguir adelante y cerrar esto.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refresh here.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actualizar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select this,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Voy a seleccionar esto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connect really quickly.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voy a conectar muy rápido.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once I'm in here, I'm gonna go ahead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una vez 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que esté aquí, seguiré adelante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sudo ls a directory to make sure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sudo ls un directorio para asegurarse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agent is installed.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agente está instalado.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this is installed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Bie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n, entonces esto está instalado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some of the configuration files here.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algunos de los archivos de configuración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clear my screen, I'll zoom in.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Limpiaré mi pantalla, haré zoom.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go ahead and create the configuration file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sigamos adelante y cree</w:t>
      </w:r>
      <w:r w:rsidR="00131094">
        <w:rPr>
          <w:rFonts w:ascii="Calibri (Body)" w:eastAsia="Calibri (Body)" w:hAnsi="Calibri (Body)" w:cs="Calibri (Body)"/>
          <w:i/>
          <w:color w:val="2E74B5"/>
          <w:sz w:val="28"/>
        </w:rPr>
        <w:t>mos el archivo de configuración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required for the CloudWatch agent.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necesario para el agente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after you install the agent,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después de instalar el agente,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to configure a configuration file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configurar un archivo de configuración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load that file into the agent service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cargar ese archivo en el servicio del agente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for it to work.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funcione.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by default, I'm going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por defecto, voy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copy and paste this in here really quickly.</w:t>
      </w:r>
    </w:p>
    <w:p w:rsidR="000B0AE1" w:rsidRDefault="0037737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opiar y pegar esto aquí muy rápido.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agent configuration file is a JSON file,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archivo de configuración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agente es un archivo JSON,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service looks for that file in this directory.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servicio busca ese archivo en este directorio.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use that for my configuration.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voy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para mi configuración.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one thing I do need to do here is I need to run sudo,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una cosa que debo hacer aquí es ejecutar sudo,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protected directory.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es un directorio protegido.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we're in here, I'm going to paste in my JSON config.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Una vez que estemos aquí, pegaré mi configuración JSON.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look at this.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veamos esto.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configuration file can get extremely complex.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bien,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archivo de configuración puede volverse extremadamente complejo.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documentation will be linked to the lesson,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La documentación estará vinculada a la lección,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just made this simple so we can see how it works.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hice esto simple para que podamos ver cómo funciona.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top level is configuring the agent itself.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nivel superior es la configuración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propio agente.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setting a metrics collection interval of 60.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Estamos estableciendo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intervalo de recopilación de métricas de 60.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running the agent as root. We give the region.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Estamos ejecutando el agente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root. Damos la región.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use debug, because I like to look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debug, porque me gusta mirar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files within the logs if I need to.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archivos dentro de los registros si es necesario.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what we're doing for this demo is sending logs.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Ahora, lo que estamos haciendo en esta demostración es enviar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under the logs object,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bajo el objeto de registros,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saying the logs collected are going to be these files.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diciendo que los registros recopilados serán estos archivos.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here's the list.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luego aquí está la lista.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file is /var/log/messages.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el primer archivo es /var/log/messages.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creating a log group name of instance_id.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Estamos creando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grupo de registros de instancia_id.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should translate to our instance_id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esto debería traducirse a nuestro id_instancia.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see here at the top.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vemos aquí en la parte superior.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log stream name will be messages.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luego el nombre de la secuencia de registro será mensajes.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we created a second entry for /var/log/secure,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creamos una segunda entrada para /var/log/secure,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same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log group name, different log stream name.</w:t>
      </w:r>
    </w:p>
    <w:p w:rsidR="000B0AE1" w:rsidRDefault="0037737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ismo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grupo de registro, nombre de flujo de registro diferente.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should aggregate these log files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esto debería agr</w:t>
      </w:r>
      <w:r w:rsidR="00377374">
        <w:rPr>
          <w:rFonts w:ascii="Calibri (Body)" w:eastAsia="Calibri (Body)" w:hAnsi="Calibri (Body)" w:cs="Calibri (Body)"/>
          <w:i/>
          <w:color w:val="2E74B5"/>
          <w:sz w:val="28"/>
        </w:rPr>
        <w:t>egar estos archivos de registro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under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log group, but within separate log streams.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mismo grupo de registros, pero dentro de flujos de registros separados.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is quit outta here.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lo que voy a hacer es salir de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next thing I need to do is I need to go ahead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lo siguiente que ten</w:t>
      </w:r>
      <w:r w:rsidR="00377374">
        <w:rPr>
          <w:rFonts w:ascii="Calibri (Body)" w:eastAsia="Calibri (Body)" w:hAnsi="Calibri (Body)" w:cs="Calibri (Body)"/>
          <w:i/>
          <w:color w:val="2E74B5"/>
          <w:sz w:val="28"/>
        </w:rPr>
        <w:t>go que hacer es seguir adelante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fetch that config and then start the agent.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busque esa configuración y luego inicie el agente.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paste this in here.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pegaré esto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all this is doing is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todo esto </w:t>
      </w:r>
      <w:r w:rsidR="00377374"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está haciendo 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Amazon CloudWatch agent control service.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servicio de control de agentes de Amazon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fetching our config for our EC2 mode,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Está recuperando nuestra configuración para nuestro modo EC2,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pointing at the file here,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estamos apuntando al archivo aquí,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what we just wrote.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que acabamos de escribir.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click on Enter.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haré clic en Entrar.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see that it's restarting, it found the config file,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Vemos que se está reiniciando, encontró el archivo de configuración,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validating it, et cetera.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validando, etcétera.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now this is running.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ahora esto se está ejecutando.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theory now, this should be pushing logs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en teoría, est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o debería ser empujar registros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CloudWatch log group.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grupo de registros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back here. I'm gonna load CloudWatch.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volver aquí. Voy a cargar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 me go ahead and reset my zoom.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Déjame seguir adelante y restablecer mi zoom.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go to Log groups.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Iremos a los grupos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we go. We have our instance ID log group.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ahí vamos. Tenemos nuestro grupo de registro de ID de instancia.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under here is where we would have our log streams,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aquí debajo es donde tendríamos nuestros flujos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start collecting messages.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que comienzan a recopilar mensajes.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looks like secure is not capturing right now,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parece que lo seguro no está capturando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fine, but it does look like messages is pushing.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está bien, pero parece que los mensajes están presionando.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messages is actually collecting events,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los mensajes en realidad recopilan eventos,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them here.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verlos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Every log entry here or log record,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Cada entrada de registro aquí o registro de registro,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known as a log event in CloudWatch,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conocido como evento de registro en CloudWatch,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separate line within this log file.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línea separada dentro de este archivo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these are all getting pushed automatically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todos e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stos se envían automáticamente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agent.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través de este agente.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what we could do is use this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ahora lo q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 xml:space="preserve">ue podríamos hacer es </w:t>
      </w:r>
      <w:proofErr w:type="gramStart"/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 xml:space="preserve"> esto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filter pattern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un patrón de filtro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match for certain log entries.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seguir adelante y hacer coincidir ciertas entradas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I'll do is I'll copy this run_as_user text.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lo que haré será copiar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texto run_as_user.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up to the top.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Voy a subir a la cima.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go back to my instance log group.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Volveré a mi grupo de registro de instancias.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click on subscription filter,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Voy a hacer c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lic en el filtro de suscripción,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filter based on log group entries.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filtrar según las entradas del grupo de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create a new one,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voy a crear uno nuevo,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notice the different options.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notarás las diferentes opciones.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do a subscription filter to OpenSearch, Kinesis,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hacer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filtro de suscripción a OpenSearch, Kinesis,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Kinesis Firehose, or Lambda.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Kinesis Firehose o Lambda.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I'm not gonna have a Lambda function,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no voy a tener una función Lambda,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not gonna work.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no va a funcionar.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just wanna show you how the formats work.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Sólo quiero mostrarte cómo funcionan los formatos.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give it a pattern. I'm gonna give it a name.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voy a dar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patrón. Le voy a poner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this is doing is looking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esto lo que hace es mirar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log event structures that match this filter.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estructura de eventos de registro que coincida con este filtro.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theory, any line that has run_as_user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en teoría, cualquier línea que tenga run_as_user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should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picked up within this filter pattern.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recogido dentro de este patrón de filtro.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for testing this, they make it easy.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Ahora, para probar esto, lo ponen fácil.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copy and paste your own custom log data,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Puede copiar y pegar sus propios datos de registro personalizados,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reference an existing log stream.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hacer referencia a un flujo de registro existente.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select messages. I'm gonna test my pattern.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voy a seleccionar mensajes. Voy a probar mi patrón.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there we go.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ahí vamos.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found two matches on event number one and four,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Encontramos dos coincidencias en los eventos número uno y cuatro,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gives us the output here, detecting run_as_user.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nos da el resultado aquí, detectando run_as_user.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this is working perfectly.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 esto está funcionando perfectamente.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theory, what you could do for applications is look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Entonces, en teoría, lo que se podría hacer con las aplicaciones es buscar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error or warning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cosas como error o advertencia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trigger a Lambda function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activar una función Lambda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 other type of automation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algún otro tipo de automatización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subscription filter.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través de este filtro de suscripción.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would happen is anytime this was detected,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Lo que sucedería es que cada vez que esto fuera detectado,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would immediately send this exact event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enviaría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inmediatamente este evento exacto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Lambda function for processing.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función Lambda para su procesamiento.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I'm gonna cancel this, and that's really gonna do it.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 voy a cancelar esto, y eso realmente será suficiente.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went ahead, we installed the CloudWatch agent.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Seguimos adelante, instalamos el agente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set up logging and specific log streams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Configuramos registros y flujos de registros específicos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local logs,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registros locales,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saw that it's pushing our log events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vimos que está impulsando nuestros eventos de registro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log streams,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flujos de registros,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getting all of that information.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estamos obteniendo toda esa información.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wrap this up here.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terminemos esto aquí.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jump back into the presentation</w:t>
      </w:r>
    </w:p>
    <w:p w:rsidR="000B0AE1" w:rsidRDefault="007F4E67">
      <w:r>
        <w:rPr>
          <w:rFonts w:ascii="Calibri (Body)" w:eastAsia="Calibri (Body)" w:hAnsi="Calibri (Body)" w:cs="Calibri (Body)"/>
          <w:i/>
          <w:color w:val="2E74B5"/>
          <w:sz w:val="28"/>
        </w:rPr>
        <w:t>Volveremos a la presentación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wrap things up with some exam tips.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termine con algunos consejos para el examen.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welcome back.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Bien, bienvenido de nuevo.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Hopefully, that demo was helpful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Con su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erte, esa demostración fue útil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reinforcing the knowledge we learned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reforzar los conocimientos aprendidos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CloudWatch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registros de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one important tip I want to go over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consej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o importante que quiero repasar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typical exam tips is that you need to understand</w:t>
      </w:r>
    </w:p>
    <w:p w:rsidR="000B0AE1" w:rsidRDefault="007F4E6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ntes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consejos típicos del examen es que necesi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tas entender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logs in your applications likely need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registro en sus aplicaciones probablemente 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necesite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going to CloudWatch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 a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offers simple long-term storage,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Ofrece almacenamiento sencillo a largo plazo,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allows for easy access and processing of the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permite un fácil acceso y procesamiento de los registros.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one major exception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La única gran excepción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situation is when you don't need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situación es cuando no necesitas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process or analyze them.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procesarlos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analizarlos realmente.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just need long-term storage,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Si solo necesitas almacenamiento a largo plazo,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just look at sending them to S3.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considerar enviarlos a S3.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those points in mind, you also need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Con esos puntos en mente, también necesita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high level understanding of the different services</w:t>
      </w:r>
    </w:p>
    <w:p w:rsidR="000B0AE1" w:rsidRDefault="007F4E6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ener</w:t>
      </w:r>
      <w:proofErr w:type="gramEnd"/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 xml:space="preserve"> un alto nivel de comprens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ión de los diferentes servicios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 as a source for CloudWatch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actúan como fuente de CloudWatch Logs.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ton of AWS services supported by default.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montón de servicios de AWS compatibles de forma predeterminada.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they don't, you can leverage that agent we looked at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si no lo hacen, puedes aprovechar al agente que analizamos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send your own custom logs.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 sus propios registros personalizados.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onto the normal exam tips.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Bien, pasemos a los consejos normales para los exámenes.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First things first, you're going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Lo primero es lo primero, vas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generally favor CloudWatch Logs as the go-to tool</w:t>
      </w:r>
    </w:p>
    <w:p w:rsidR="000B0AE1" w:rsidRDefault="007F4E6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favorecer en general a CloudWatch Logs como herramienta de referencia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logging scenarios.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escenario de registro.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 exception would be for a scenario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Una excepción sería para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defines real-time needs.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define las necesidades en tiempo real.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that case, you might leverage something directly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caso, podrí</w:t>
      </w:r>
      <w:r w:rsidR="007F4E67">
        <w:rPr>
          <w:rFonts w:ascii="Calibri (Body)" w:eastAsia="Calibri (Body)" w:hAnsi="Calibri (Body)" w:cs="Calibri (Body)"/>
          <w:i/>
          <w:color w:val="2E74B5"/>
          <w:sz w:val="28"/>
        </w:rPr>
        <w:t>as aprovechar algo directamente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Kinesis Data Streams.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Kinesis Data Streams.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we can create CloudWatch alarms based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Recuerde, podemos crear alarmas de CloudWatch basadas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filter patterns,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diferentes patrones de filtro,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was something like that subscription filter.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era algo así como ese filtro de suscripción.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there's also a thing known as a metric filter.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también existe algo conocido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filtro métrico.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trigger different remediations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puedes activar diferentes soluciones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alerts based on those filter patterns.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alertas basadas en esos patrones de filtro.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these alarms to both alert teams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Puedes utilizar estas alarm</w:t>
      </w:r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 xml:space="preserve">as para alertar </w:t>
      </w:r>
      <w:proofErr w:type="gramStart"/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 xml:space="preserve"> ambos equipos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initiate automated remediation efforts.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iniciar esfuerzos de remediación automatizados.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Another major tidbit of info is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Otro dato importante de información 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use the CloudWatch agent</w:t>
      </w:r>
    </w:p>
    <w:p w:rsidR="000B0AE1" w:rsidRDefault="00571E91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E777C">
        <w:rPr>
          <w:rFonts w:ascii="Calibri (Body)" w:eastAsia="Calibri (Body)" w:hAnsi="Calibri (Body)" w:cs="Calibri (Body)"/>
          <w:i/>
          <w:color w:val="2E74B5"/>
          <w:sz w:val="28"/>
        </w:rPr>
        <w:t>que necesita para utilizar el agente de CloudWatch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 custom log files to CloudWatch.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enviar archivos de registro personalizados a CloudWatch.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you can configure that file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 xml:space="preserve">, puedes configurar </w:t>
      </w:r>
      <w:proofErr w:type="gramStart"/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 xml:space="preserve"> archivo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own application services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propios servicios de aplicaciones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specify which custom logs you want to send.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especifique qué registros personalizados desea enviar.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finally,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Y finalmente,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exam mentions SQL commands and CloudWatch Logs,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examen menciona comandos SQL y CloudWatch Logs,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using what is known as CloudWatch Logs Insights.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Piense en utilizar lo que se conoce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CloudWatch Logs Insights.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that's gonna do it for this lesson.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Ahora, eso será suficiente para esta lección.</w:t>
      </w:r>
    </w:p>
    <w:p w:rsidR="000B0AE1" w:rsidRDefault="00BE777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end things here,</w:t>
      </w:r>
    </w:p>
    <w:p w:rsidR="000B0AE1" w:rsidRDefault="00BE777C">
      <w:r>
        <w:rPr>
          <w:rFonts w:ascii="Calibri (Body)" w:eastAsia="Calibri (Body)" w:hAnsi="Calibri (Body)" w:cs="Calibri (Body)"/>
          <w:i/>
          <w:color w:val="2E74B5"/>
          <w:sz w:val="28"/>
        </w:rPr>
        <w:t>Sigamos adela</w:t>
      </w:r>
      <w:r w:rsidR="00571E91">
        <w:rPr>
          <w:rFonts w:ascii="Calibri (Body)" w:eastAsia="Calibri (Body)" w:hAnsi="Calibri (Body)" w:cs="Calibri (Body)"/>
          <w:i/>
          <w:color w:val="2E74B5"/>
          <w:sz w:val="28"/>
        </w:rPr>
        <w:t>nte y terminemos las cosas aquí,</w:t>
      </w:r>
    </w:p>
    <w:p w:rsidR="000B0AE1" w:rsidRDefault="00BE777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pick back up with the next lesson. </w:t>
      </w:r>
    </w:p>
    <w:p w:rsidR="000B0AE1" w:rsidRDefault="00BE777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continuaremos con la siguiente lección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sectPr w:rsidR="000B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B0AE1"/>
    <w:rsid w:val="000B0AE1"/>
    <w:rsid w:val="00131094"/>
    <w:rsid w:val="00377374"/>
    <w:rsid w:val="0043261F"/>
    <w:rsid w:val="00571E91"/>
    <w:rsid w:val="007F4E67"/>
    <w:rsid w:val="00BE777C"/>
    <w:rsid w:val="00D24878"/>
    <w:rsid w:val="00FE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E6DDAE-43DA-4A75-A8E8-5E4FFB58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25</Pages>
  <Words>4851</Words>
  <Characters>27653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2023-12-01T01:23:00Z</dcterms:created>
  <dcterms:modified xsi:type="dcterms:W3CDTF">2024-08-03T19:37:00Z</dcterms:modified>
</cp:coreProperties>
</file>