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1BE" w:rsidRDefault="0000529D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08 Virtual Private Cloud (VPC) Networking</w:t>
      </w:r>
    </w:p>
    <w:p w:rsidR="00FE61BE" w:rsidRDefault="0000529D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08-02 Demo Provisioning a VPC - Part 1</w:t>
      </w:r>
    </w:p>
    <w:p w:rsidR="00FE61BE" w:rsidRDefault="0000529D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08-02 Demo Provisioning a VPC - Part 1 FINAL.docx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Bien, hola gurús de la nube.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bienvenidos a esta conferencia.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 esta conferencia vamos a ver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we can build our own custom VPC.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cómo podemos construir nuestra propia VPC personalizada.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going to be very hands-on,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ser muy práctico.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going to be split over two different lectures,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dividirá en dos conferencias diferentes,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by the end of this,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final de esto,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should be able to build a custom VPC from scratch,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poder crear una VPC personalizada desde cero,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would definitely go into the exam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definitivamente entraría en el examen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able to do it from memory.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pudiendo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hacerlo de memoria.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watch this a couple of times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mira esto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 de veces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build your own VPC the day before you do your exam.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 tu propia VPC el día antes de realizar su examen.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you're going to ace any networking questions.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luego responderás cualquier pregunta sobre redes.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Bien, aquí estoy en la consola de AWS.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to get to VPCs,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Ahora, para llegar a las VPC,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go all the way down to networking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llegar hasta el networking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content delivery,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entrega de contenidos,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you'll see VPC down here.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verás VPC aquí abajo.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also do a search for it in the search bar.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También puedes buscarlo en la barra de búsqueda.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open up VPCs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abrimos VPC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here we can see our splash screen or our landing screen.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aquí podemos ver nuestra pantalla de inicio o nuestra pantalla de inicio.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here you can do your VPCs by all regions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aquí puedes hacer tus VPC por todas las regiones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what VPCs you've got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puedas ver qué VPC tienes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different regions around the world.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qué diferentes regiones del mundo.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gonna go into US East one,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iremos al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EE.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UU.,</w:t>
      </w:r>
      <w:proofErr w:type="gramEnd"/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Northern Virginia.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Virginia del Norte.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 we can see our default VPC.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aquí podemos ver nuestra VPC predeterminada.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it's been set up for us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ha sido configurado para nosotros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soon as we open our AWS account essentially.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pronto como abrimos nuestra cuenta de AWS esencialmente.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go across,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Si cruzamos,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we've got a main route table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 que tenemos una tabla de ruta principal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main network ACL,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ACL de red principal,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created by default.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crean de forma predeterminada.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every time you create a VPC,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Entonces, cada vez que crea una VPC,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creates a route table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 una tabla de rutas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network ACL by default.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ACL de red de forma predeterminada.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Tenancy,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Tenencia,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since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default tenancy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es el arrendamiento predeterminado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look at what that means in a second.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Veremos lo que eso significa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segundo.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 we can see that it's the default VPC.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aquí podemos ver que es la VPC predeterminada.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go ahead and click on our route tables.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Así que seguimos adelante y hacemos clic en nuestras tablas de rutas.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be able to go in and see our subnet associations.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Podremos entrar y ver nuestras asociaciones de subred.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 click in here, you can see our subnet associations.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Hacemos clic aquí, puede ver nuestras asociaciones de subred.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see all our different subnets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Para que podamos ver todas nuestras diferentes subredes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associated with this route table.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 asociados con esta tabla de rutas.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 wanna click into subnets,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si quieres hacer clic en subredes,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quite an important exam topic.</w:t>
      </w:r>
    </w:p>
    <w:p w:rsidR="00FE61BE" w:rsidRDefault="008A7E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00529D">
        <w:rPr>
          <w:rFonts w:ascii="Calibri (Body)" w:eastAsia="Calibri (Body)" w:hAnsi="Calibri (Body)" w:cs="Calibri (Body)"/>
          <w:i/>
          <w:color w:val="2E74B5"/>
          <w:sz w:val="28"/>
        </w:rPr>
        <w:t>ste</w:t>
      </w:r>
      <w:proofErr w:type="gramEnd"/>
      <w:r w:rsidR="0000529D"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tema de examen bastante importante.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that we've got six different subnets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Puedes ver que t</w:t>
      </w:r>
      <w:r w:rsidR="008A7E51">
        <w:rPr>
          <w:rFonts w:ascii="Calibri (Body)" w:eastAsia="Calibri (Body)" w:hAnsi="Calibri (Body)" w:cs="Calibri (Body)"/>
          <w:i/>
          <w:color w:val="2E74B5"/>
          <w:sz w:val="28"/>
        </w:rPr>
        <w:t>enemos seis subredes diferentes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region.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región.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actually select one of the subnets,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Si realmente seleccionamos una de las subredes,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able to see the availability zone.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 la zona de disponibilidad.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here you can see that this is US East one E.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Aquí pueden ver que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el este de EE.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UU.,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uno E.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then click into another one,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Si luego hago clic en otro,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can see </w:t>
      </w: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 East one B.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Puedo ver que es EE. UU. Este uno B.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actually, it's much easier to see it over here,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de hecho, es mucho más fácil verlo aquí,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our availability zone.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ver nuestra zona de disponibilidad.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we've got one E, one B, one </w:t>
      </w: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>, one F,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tenemos una E, una B, una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una F,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one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D, and one C.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 y una 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each subnet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cada subred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specifically associated to an availability zone.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específicamente asociad</w:t>
      </w:r>
      <w:r w:rsidR="00EA56A1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una zona de disponibilidad.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can be a really important exam topic that comes up.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ser un tema de examen realmente importante que surja.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must always remember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Así que siempre debes recordar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one subnet equals one availability zone.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subred equivale a una zona de disponibilidad.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subnet cannot span availability zones.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Nuestra subred no puede abarcar zonas de disponibilidad.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go back to our VPC dashboard.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 y volvamos a nuestro panel de 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we're gonna do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="00165305"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que vamos a hacer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gonna go ahead and hit create VPC.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vamos a seguir adelante y presionar crear 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in here we've got two options.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Ahora aquí tenemos dos opciones.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VPC only and VPC and more.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Tenemos solo VPC y VPC y más.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do VPC only,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Entonces, si hacemos</w:t>
      </w:r>
      <w:r w:rsidR="00165305">
        <w:rPr>
          <w:rFonts w:ascii="Calibri (Body)" w:eastAsia="Calibri (Body)" w:hAnsi="Calibri (Body)" w:cs="Calibri (Body)"/>
          <w:i/>
          <w:color w:val="2E74B5"/>
          <w:sz w:val="28"/>
        </w:rPr>
        <w:t xml:space="preserve"> solo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that this area disappears.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Podemos ver que esta zona desaparece.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do VPC and more,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Si hacemos VPC y más,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basically does is it creates a VPC,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básicamente hace es crear una VPC,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 also helps us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también nos ayuda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our subnets and route tables.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crear nuestras subredes y tablas de rutas.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do it all here.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puedes hacerlo todo aquí.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to do it manually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hacerlo manualmente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show you how we're going to do it.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Sólo para mostrarles cómo lo vamos a hacer.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do VPC only.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 y hagamos solo 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give my VPC a name,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le daré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a mi VPC,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call it a Cloud Guru then hyphen VPC.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llamaré Cloud Guru y luego escribiré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guión 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 we've got our IPv4 CIDR address block.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Aquí tenemos nuestro bloque de direcciones CIDR IPv4.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have an option of either doing manual input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tenemos la opción de hacer entrada manual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using an IPAM allocated IPv4.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utilizando un IPv4 asignado por IPAM.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you wanna know what IPAM </w:t>
      </w:r>
      <w:proofErr w:type="gramStart"/>
      <w:r>
        <w:rPr>
          <w:rFonts w:ascii="Calibri (Body)" w:eastAsia="Calibri (Body)" w:hAnsi="Calibri (Body)" w:cs="Calibri (Body)"/>
          <w:sz w:val="32"/>
        </w:rPr>
        <w:t>is,</w:t>
      </w:r>
      <w:proofErr w:type="gramEnd"/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Si quieres saber qué es IPAM,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click on the little info button.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Puedes hacer clic en el pequeño botón de información.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basically if there's an Amazon VPC IP address manager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Básicamente, si hay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administrador de direcciones IP de Amazon VPC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IPAM-IPv4 address pool available in this region,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 de direcciones IPAM-IPv4 disponible en esta región,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get a CIDR from an IPAM pool.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obtener un CIDR de un grupo de IPAM.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not gonna do that,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No vamos a hacer eso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gonna go ahead and do a manual input.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Simplemente vamos a seguir adelante y hacer una entrada manual.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in here,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Ahora aquí,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can just put in my CIDR address range.</w:t>
      </w:r>
    </w:p>
    <w:p w:rsidR="00FE61BE" w:rsidRDefault="0016530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00529D">
        <w:rPr>
          <w:rFonts w:ascii="Calibri (Body)" w:eastAsia="Calibri (Body)" w:hAnsi="Calibri (Body)" w:cs="Calibri (Body)"/>
          <w:i/>
          <w:color w:val="2E74B5"/>
          <w:sz w:val="28"/>
        </w:rPr>
        <w:t>uedo</w:t>
      </w:r>
      <w:proofErr w:type="gramEnd"/>
      <w:r w:rsidR="0000529D"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simplemente ingresar mi rango de direcciones CIDR.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can see by default </w:t>
      </w: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10.0.0.0/24.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Puedes ver que por defecto es 10.0.0.0/24.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I'm gonna do is I'm gonna go 10.0.0.0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Lo que voy a hacer es ir a 10.0.0.0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forward slash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barra diagonal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just do a 10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hagamos un 10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scroll all the way down and try and create our VPC.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desplácese hacia abajo e intente crear nuestra 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here you can see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Ahora aquí puedes ver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saying that the block sizes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diciendo que los tamaños de bloque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between a /16 and a /28.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estar entre /16 y /28.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actually a quite a popular exam question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 realidad, esa es una preg</w:t>
      </w:r>
      <w:r w:rsidR="00165305">
        <w:rPr>
          <w:rFonts w:ascii="Calibri (Body)" w:eastAsia="Calibri (Body)" w:hAnsi="Calibri (Body)" w:cs="Calibri (Body)"/>
          <w:i/>
          <w:color w:val="2E74B5"/>
          <w:sz w:val="28"/>
        </w:rPr>
        <w:t>unta de examen bastante popular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come up sometimes in the Solutions Architect exam,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surgir a veces en el examen de Arquitecto de Soluciones,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definitely in the Networking specialty.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definitivamente en la especialidad de Networking.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we're gonna do is we're just gonna change this over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Así que lo que vamos a hacer es simplemente cambiar esto.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/16.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/16.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not gonna use an IPv6 CIDR address block.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usaremos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bloque de direcciones CIDR IPv6.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here we've got our tenancy.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aquí tenemos nuestro arrendamiento.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default or dedicated.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tenemos predeterminado o dedicado.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 mentioned that before.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lo mencioné antes.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Default just means it's gonna be our default tenancy,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Predeterminado solo significa que será nuestro arrendamiento predeterminado,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dedicated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it's on dedicated infrastructure.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donde está en infraestructura dedicada.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gonna cost us a lot of money.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nos costará mucho dinero.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just gonna use default tenancy.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usaremos el arrendamiento predeterminado.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when in here you could add your tags such as employee ID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cuando esté aquí, podrá agregar sus etiquetas,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identificación del empleado.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know, which section of the business owns this VPC,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ya sabes, qué sección de la empresa es propietaria de esta VPC,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I'm not gonna do that.</w:t>
      </w:r>
    </w:p>
    <w:p w:rsidR="00FE61BE" w:rsidRDefault="00A828F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00529D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 w:rsidR="0000529D"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hacer eso.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create our VPC.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Sigamos adelante y creemos nuestra 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see our VPC has been created.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puede ver que nuestra VPC ha sido creada.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that it's created a route table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Podemos ver q</w:t>
      </w:r>
      <w:r w:rsidR="002564AE">
        <w:rPr>
          <w:rFonts w:ascii="Calibri (Body)" w:eastAsia="Calibri (Body)" w:hAnsi="Calibri (Body)" w:cs="Calibri (Body)"/>
          <w:i/>
          <w:color w:val="2E74B5"/>
          <w:sz w:val="28"/>
        </w:rPr>
        <w:t>ue ha creado una tabla de rutas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network ACL by default.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ACL de red de forma predeterminada.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in here our CIDR address block.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Puede ver aquí nuestro bloque de direcciones CIDR.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10.0.0.0/16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es 10.0.0.0/16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created at basically instantaneously.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crea básicamente de forma instantánea.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very popular exam topic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Ahora, tema de examen muy popular.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is automatically created when you create a VPC.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se crea automáticamente cuando crea una 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covered off route tables and our network ACL.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Así que hemos cubierto las tablas de rutas y nuestra ACL de red.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go over here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Si vamos por aquí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just go down to our security groups under security,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simplemente bajamos a nuestros grupos de seguridad bajo seguridad,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able to see we've got some launch wizards,</w:t>
      </w:r>
    </w:p>
    <w:p w:rsidR="00FE61BE" w:rsidRDefault="00AC684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00529D">
        <w:rPr>
          <w:rFonts w:ascii="Calibri (Body)" w:eastAsia="Calibri (Body)" w:hAnsi="Calibri (Body)" w:cs="Calibri (Body)"/>
          <w:i/>
          <w:color w:val="2E74B5"/>
          <w:sz w:val="28"/>
        </w:rPr>
        <w:t>odrás</w:t>
      </w:r>
      <w:proofErr w:type="gramEnd"/>
      <w:r w:rsidR="0000529D">
        <w:rPr>
          <w:rFonts w:ascii="Calibri (Body)" w:eastAsia="Calibri (Body)" w:hAnsi="Calibri (Body)" w:cs="Calibri (Body)"/>
          <w:i/>
          <w:color w:val="2E74B5"/>
          <w:sz w:val="28"/>
        </w:rPr>
        <w:t xml:space="preserve"> ver que tenemos 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gunos asistentes de lanzamiento,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web DMZ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DMZ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from our previous lectures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de nuestras conferencias anteriores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done earlier on in the course.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hemos hecho anteriormente en el curso.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if we go ahead and just scroll over,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Pero si seguimos adelante y simplemente nos desplazamos,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able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capaces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see under VPC ID,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 en VPC ID,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got this unique ID.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Tenemos esta identificación única.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the VPC that we've just created.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Esta es la VPC que acabamos de crear.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you create a VPC,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Entonces, cuando creas una VPC,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default, you're creating a network ACL,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predeterminada, estás creando una ACL de red,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route table,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Una tabla de rutas,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are also creating a security group.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también estás creando un grupo de seguridad.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those are the three things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esas son las tres cosas.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created by default when you create a VPC.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crean de forma predeterminada cuando crea una 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have a look at our subnets.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sigamos adelante y echemos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vistazo a nuestras subredes.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in here,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puedes ver aquí,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all the subnets for our default VPC.</w:t>
      </w:r>
    </w:p>
    <w:p w:rsidR="00FE61BE" w:rsidRDefault="00C2224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00529D">
        <w:rPr>
          <w:rFonts w:ascii="Calibri (Body)" w:eastAsia="Calibri (Body)" w:hAnsi="Calibri (Body)" w:cs="Calibri (Body)"/>
          <w:i/>
          <w:color w:val="2E74B5"/>
          <w:sz w:val="28"/>
        </w:rPr>
        <w:t>stas</w:t>
      </w:r>
      <w:proofErr w:type="gramEnd"/>
      <w:r w:rsidR="0000529D">
        <w:rPr>
          <w:rFonts w:ascii="Calibri (Body)" w:eastAsia="Calibri (Body)" w:hAnsi="Calibri (Body)" w:cs="Calibri (Body)"/>
          <w:i/>
          <w:color w:val="2E74B5"/>
          <w:sz w:val="28"/>
        </w:rPr>
        <w:t xml:space="preserve"> son todas las subredes de nuestra VPC predeterminada.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not for our VPC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No es para nuestr</w:t>
      </w:r>
      <w:r w:rsidR="00C2224C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just created called our A Cloud Guru-VPC.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acabamos de crear llamado A Cloud Guru-VPC.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no subnets set up inside our VPC.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no tenemos subredes configuradas dentro de nuestra 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some subnets for our custom VPC.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C2224C">
        <w:rPr>
          <w:rFonts w:ascii="Calibri (Body)" w:eastAsia="Calibri (Body)" w:hAnsi="Calibri (Body)" w:cs="Calibri (Body)"/>
          <w:i/>
          <w:color w:val="2E74B5"/>
          <w:sz w:val="28"/>
        </w:rPr>
        <w:t>creemos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algunas subredes para nuestra VPC personalizada.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click on subnets.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haré clic en subredes.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go ahead and hit create subnet.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Seguiré adelante y presionaré crear subred.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here we select our VPC.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aquí seleccionamos nuestra 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gonna be using the A Cloud Guru-VPC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usaremos A Cloud Guru-VPC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just created.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acabamos de crear.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 we get to name our subnets.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aquí podemos nombrar nuestras subredes.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what I like to do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Ahora lo que me gusta hacer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have a good naming convention.</w:t>
      </w:r>
    </w:p>
    <w:p w:rsidR="00FE61BE" w:rsidRDefault="00BC18B3"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bookmarkStart w:id="0" w:name="_GoBack"/>
      <w:bookmarkEnd w:id="0"/>
      <w:r w:rsidR="0000529D">
        <w:rPr>
          <w:rFonts w:ascii="Calibri (Body)" w:eastAsia="Calibri (Body)" w:hAnsi="Calibri (Body)" w:cs="Calibri (Body)"/>
          <w:i/>
          <w:color w:val="2E74B5"/>
          <w:sz w:val="28"/>
        </w:rPr>
        <w:t>ásicamente es tener una buena convención de nomenclatura.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I'll show you what I always like to do.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mostraré lo que siempre me gusta hacer.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we're gonna select US East one A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Así que seleccionaremos EE. UU. Este uno A.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availability zone.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 zona de disponibilidad.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give my subnet a name,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le daré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a mi subred,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gonna call it 10.0.1.0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llamaré 10.0.1.0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forward slash and then 24.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barra diagonal y luego 24.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I'm gonna do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luego que voy a hacer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put in the availability zone.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voy a poner en la zona de disponibilidad.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US and then East and then one A.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esto es EE.UU.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el Este y luego una 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the name of my subnet.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el nombre de mi subred.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way I can always tell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de esta manera siempre puedo decir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CIDR address range is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cuál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el rango de direcciones CIDR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what availability zone it is.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qué zona de disponibilidad es.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good practice to get into.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Es una buena práctica entrar.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here we enter in the actual CIDR address range.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aquí ingresamos el rango de direcciones CIDR real.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10.0 then .1.0 and forward slash 24.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10.0, luego .1.0 y barra diagonal 24.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in here we can add our tags.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aquí podemos agregar nuestras etiquetas.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not gonna add any tags,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agregar ninguna etiqueta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leave it as default.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dejaré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predeterminado.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are gonna go ahead and create our subnet.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vamos a seguir adelante y crear nuestra subred.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now see that subnet has been created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Ahora podemos ver que se ha creado la subred.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in the A Cloud Guru-VPC.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en A Cloud Guru-VPC.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I click on my subnet ID,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Entonces, si hago clic en mi ID de subred,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be able to bring up all the details around my subnets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Podré mostrar todos los detalles sobre mis subredes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look here.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echa un vistazo aquí.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available IP addresses 251.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Tenemos direcciones IP disponibles 251.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if we go back to our website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Ahora si volvemos a nuestro sitio web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were using in the previous lecture,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estábamos usando en la lección anterior,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we type in that address range,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escribimos ese rango de direcciones,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10.0.1.0 and then this was at forward slash 24,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10.0.1.0 y luego esto estaba en la barra diagonal 24,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notice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notarás</w:t>
      </w:r>
      <w:proofErr w:type="gramEnd"/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says that there's 256 available IP addresses,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 que hay 256 direcciones IP disponibles,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the VPC wizard it says there's only 251.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asistente de VPC dice que sólo hay 251.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if we actually go to the AWS documentation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Ahora, si realmente vamos a la documentación de AWS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scroll down,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 desplazas hacia abajo,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I'll leave a link to this in the Resources section,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dejaré un enlace a esto en la sección de Recursos,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see here it talks about the IP reservations.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Verás aquí que habla de las reservas de IP.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reason we're missing five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la razón por la que nos faltan cinco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AWS reserve the first four IP addresses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AWS reserva las primeras cuatro direcciones IP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the last IP address in each subnet CIDR block.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la última dirección IP en cada bloque CIDR de subred.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first one that they reserve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el primero que reserven.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network address so .0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dirección de red entonces .0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they reserve the .1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reservan el .1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AWS VPC router.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enrutador AWS 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they are reserve .2,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luego son reserva .2,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reserved by AWS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reservado por AWS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basically, it's the IP address of the DNS server.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básicamente es la dirección IP del servidor DNS.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they actually reserve .3 for future use.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luego reservan 0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,3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uso futuro.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they don't actually use it,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en realidad no lo usan,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reserve it just in case they need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reservan por si lo necesitan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extra IP address.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dirección IP adicional.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 255 is the network broadcast address.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luego el 255 es la dirección de transmisión de la red.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they don't support broadcast in a VPC,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no admiten la transmisión en una VPC,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therefore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reserve this address.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tanto se reservan esta dirección.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you're always going to lose five IP addresses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siempre vas a perder cinco direcciones IP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traditional like /24 network.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red tradicional como /24.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can be a popular exam question.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Esa puede ser una pregunta de examen popular.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used to be in the Solutions Architect associate exam.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Solía estar en el examen asociado de Arquitecto de Soluciones.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don't know if it still is,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No sé si todavía lo es,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certainly is a question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ciertamente es una pregunta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come up in Network specialty as well.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también surgirá en la especialidad de Red.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just bear that in mind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Así que tenlo en cuenta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are sizing your VPCs.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esté dimensionando sus 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now I'm gonna go back and create my second subnet.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Bien, ahora regresaré y crearé mi segunda subred.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click on subnets in here.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Así que simplemente haga clic en subredes aquí.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sort by VPC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ordenar por VPC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our public subnet up there.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podamos ver nuestra subred pública allí arriba.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copy this into my clipboard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Voy a copiar esto en mi portapapeles.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save me a little bit of time.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ahorrarme un poco de tiempo.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I'm gonna do is go ahead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luego lo que voy a hacer es seguir adelante.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hit create subnet.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presione crear subred.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gonna create our subnet into our A Cloud Guru-VPC.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Entonces, crearemos nuestra subred en nuestra A Cloud Guru-VPC.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paste this in here,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Voy a pegar esto aquí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gonna change this to a two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cambiar esto a dos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gonna go ahead and change this to a B.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seguir adelante y cambiar esto a una B.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our availability zone,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Con nuestra zona de disponibilidad,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gonna go in and select US East one B,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entraremos y seleccionaremos EE. UU. Este uno B,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I'm gonna type in my CIDR address range.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escribiré mi rango de direcciones CIDR.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is 10.0.2.0 and then slash 24.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es 10.0.2.0 y luego barra 24.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I'm not going to add any tags.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luego no 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agregar ninguna etiqueta.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gonna go ahead and hit create subnet,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 vamos a seguir adelante y presionar crear subred,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has now created our subnet.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ahora ha creado nuestra subred.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let's review what we've done so far.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Bien, entonces repasemos lo que hemos hecho hasta ahora.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went into US East one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fuimos al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EE. UU.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provisioned a VPC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aprovisionamos una VPC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gave it a CIDR address range of 10.0.0.0/16.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asignamos un rango de direcciones CIDR de 10.0.0.0/16.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soon as we created that VPC,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Tan pronto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creamos esa VPC,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created a route table,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creó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tabla de rutas,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ACL, and a security group.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y un grupo de seguridad.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went in and we created two subnets,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luego entramos y creamos dos subredes,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public subnet and a private subnet.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subred pública y una subred privada.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really, we've actually just given them IP addresses.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realmente, les acabamos de dar direcciones IP.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haven't made either public or private yet.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Aún no lo hemos hecho público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privado.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the next lecture,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Entonces, en la próxima conferencia,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do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hacer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are going to assign an internet gateway.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vamos a asignar una puerta de enlace a Internet.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add some more route tables, network ACLs,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Agregaremos más tablas de rutas, ACL de red,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move some security groups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mover algunos grupos de seguridad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they're specifically within public subnets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estén específicamente dentro de subredes públicas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private subnets.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subredes privadas.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have a fully working custom VPC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luego tendremos una VPC personalizada completamente funcional.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instances in both public and private subnets.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instancias en subredes públicas y privadas.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terms of what we've learned so far,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Entonces, en términos de lo que hemos aprendido hasta ahora,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onto my exam tips,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mis consejos para el examen,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think of a VPC as a logical data center in AWS.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pensar en una VPC como un centro de datos lógico en AWS.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consists of internet gateways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Consta de pasarelas de internet.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virtual private gateways, route tables,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puertas de enlace privadas virtuales, tablas de rutas,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network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access control lists, subnets and security groups.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Listas de control de acceso a la red, subredes y grupos de seguridad.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one subnet is always anchored to one availability zone.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Y una subred siempre está anclada a una zona de disponibilidad.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can't have a subnet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No puedes tener una subred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spans multiple availability zones.</w:t>
      </w:r>
    </w:p>
    <w:p w:rsidR="00FE61BE" w:rsidRDefault="0000529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abarca múltiples zonas de disponibilidad.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the time,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Entonces, si tienes tiempo,</w:t>
      </w:r>
    </w:p>
    <w:p w:rsidR="00FE61BE" w:rsidRDefault="0000529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please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come and join me in the next lecture.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Por favor, ven y únete a mí en la próxima conferencia.</w:t>
      </w:r>
    </w:p>
    <w:p w:rsidR="00FE61BE" w:rsidRDefault="0000529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FE61BE" w:rsidRDefault="0000529D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FE6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E61BE"/>
    <w:rsid w:val="0000529D"/>
    <w:rsid w:val="00165305"/>
    <w:rsid w:val="002564AE"/>
    <w:rsid w:val="00510397"/>
    <w:rsid w:val="00603B32"/>
    <w:rsid w:val="008A7E51"/>
    <w:rsid w:val="009B02F4"/>
    <w:rsid w:val="00A828FC"/>
    <w:rsid w:val="00AC6849"/>
    <w:rsid w:val="00BC18B3"/>
    <w:rsid w:val="00C2224C"/>
    <w:rsid w:val="00EA56A1"/>
    <w:rsid w:val="00FE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EFEDA6-6B70-4B04-8CFE-A9C929C0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19</Pages>
  <Words>3285</Words>
  <Characters>18729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11</cp:revision>
  <dcterms:created xsi:type="dcterms:W3CDTF">2023-11-30T19:30:00Z</dcterms:created>
  <dcterms:modified xsi:type="dcterms:W3CDTF">2024-05-17T17:53:00Z</dcterms:modified>
</cp:coreProperties>
</file>