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153B5" w14:textId="03EFD562" w:rsidR="0031109C" w:rsidRDefault="009F3782" w:rsidP="009F3782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22D9C26E" w14:textId="1704C7C9" w:rsidR="009F3782" w:rsidRDefault="009F3782" w:rsidP="009F3782">
      <w:pPr>
        <w:pStyle w:val="NoSpacing"/>
        <w:rPr>
          <w:rFonts w:eastAsia="Calibri (Body)"/>
        </w:rPr>
      </w:pPr>
    </w:p>
    <w:p w14:paraId="437E611F" w14:textId="77777777" w:rsidR="009F3782" w:rsidRDefault="009F3782" w:rsidP="009F3782">
      <w:pPr>
        <w:pStyle w:val="NoSpacing"/>
      </w:pPr>
      <w:r>
        <w:t>Okay, hello, Cloud Gurus.</w:t>
      </w:r>
    </w:p>
    <w:p w14:paraId="6260C05F" w14:textId="77777777" w:rsidR="009F3782" w:rsidRDefault="009F3782" w:rsidP="009F3782">
      <w:pPr>
        <w:pStyle w:val="NoSpacing"/>
      </w:pPr>
      <w:r>
        <w:t>And welcome to this lecture.</w:t>
      </w:r>
    </w:p>
    <w:p w14:paraId="34C0DBBF" w14:textId="77777777" w:rsidR="009F3782" w:rsidRDefault="009F3782" w:rsidP="009F3782">
      <w:pPr>
        <w:pStyle w:val="NoSpacing"/>
      </w:pPr>
      <w:r>
        <w:t>This is a very quick lecture on predicting time-series data</w:t>
      </w:r>
    </w:p>
    <w:p w14:paraId="65BB030E" w14:textId="77777777" w:rsidR="009F3782" w:rsidRDefault="009F3782" w:rsidP="009F3782">
      <w:pPr>
        <w:pStyle w:val="NoSpacing"/>
      </w:pPr>
      <w:r>
        <w:t>using Amazon Forecast.</w:t>
      </w:r>
    </w:p>
    <w:p w14:paraId="527113AA" w14:textId="77777777" w:rsidR="009F3782" w:rsidRDefault="009F3782" w:rsidP="009F3782">
      <w:pPr>
        <w:pStyle w:val="NoSpacing"/>
      </w:pPr>
      <w:r>
        <w:t>And we did cover off time-series data</w:t>
      </w:r>
    </w:p>
    <w:p w14:paraId="570C49F5" w14:textId="77777777" w:rsidR="009F3782" w:rsidRDefault="009F3782" w:rsidP="009F3782">
      <w:pPr>
        <w:pStyle w:val="NoSpacing"/>
      </w:pPr>
      <w:r>
        <w:t>in the databases section of the course.</w:t>
      </w:r>
    </w:p>
    <w:p w14:paraId="0D7E16BF" w14:textId="77777777" w:rsidR="009F3782" w:rsidRDefault="009F3782" w:rsidP="009F3782">
      <w:pPr>
        <w:pStyle w:val="NoSpacing"/>
      </w:pPr>
      <w:r>
        <w:t xml:space="preserve">Can you remember what database </w:t>
      </w:r>
      <w:proofErr w:type="gramStart"/>
      <w:r>
        <w:t>technology</w:t>
      </w:r>
      <w:proofErr w:type="gramEnd"/>
    </w:p>
    <w:p w14:paraId="393B4F97" w14:textId="77777777" w:rsidR="009F3782" w:rsidRDefault="009F3782" w:rsidP="009F3782">
      <w:pPr>
        <w:pStyle w:val="NoSpacing"/>
      </w:pPr>
      <w:r>
        <w:t>we used to store time-series data?</w:t>
      </w:r>
    </w:p>
    <w:p w14:paraId="33692228" w14:textId="77777777" w:rsidR="009F3782" w:rsidRDefault="009F3782" w:rsidP="009F3782">
      <w:pPr>
        <w:pStyle w:val="NoSpacing"/>
      </w:pPr>
      <w:r>
        <w:t>It's Amazon Time Stream.</w:t>
      </w:r>
    </w:p>
    <w:p w14:paraId="63502B40" w14:textId="77777777" w:rsidR="009F3782" w:rsidRDefault="009F3782" w:rsidP="009F3782">
      <w:pPr>
        <w:pStyle w:val="NoSpacing"/>
      </w:pPr>
      <w:r>
        <w:t>So don't confuse that with Amazon Forecast.</w:t>
      </w:r>
    </w:p>
    <w:p w14:paraId="15982479" w14:textId="77777777" w:rsidR="009F3782" w:rsidRDefault="009F3782" w:rsidP="009F3782">
      <w:pPr>
        <w:pStyle w:val="NoSpacing"/>
      </w:pPr>
      <w:r>
        <w:t>Forecast is the machine learning element.</w:t>
      </w:r>
    </w:p>
    <w:p w14:paraId="08BBF0DB" w14:textId="77777777" w:rsidR="009F3782" w:rsidRDefault="009F3782" w:rsidP="009F3782">
      <w:pPr>
        <w:pStyle w:val="NoSpacing"/>
      </w:pPr>
      <w:proofErr w:type="gramStart"/>
      <w:r>
        <w:t>So</w:t>
      </w:r>
      <w:proofErr w:type="gramEnd"/>
      <w:r>
        <w:t xml:space="preserve"> let's go ahead and quickly remind ourselves</w:t>
      </w:r>
    </w:p>
    <w:p w14:paraId="2D13AC32" w14:textId="77777777" w:rsidR="009F3782" w:rsidRDefault="009F3782" w:rsidP="009F3782">
      <w:pPr>
        <w:pStyle w:val="NoSpacing"/>
      </w:pPr>
      <w:r>
        <w:t>what time-series data is, look at some examples,</w:t>
      </w:r>
    </w:p>
    <w:p w14:paraId="66C1BB33" w14:textId="77777777" w:rsidR="009F3782" w:rsidRDefault="009F3782" w:rsidP="009F3782">
      <w:pPr>
        <w:pStyle w:val="NoSpacing"/>
      </w:pPr>
      <w:r>
        <w:t>and then we'll look at what Amazon Forecast is,</w:t>
      </w:r>
    </w:p>
    <w:p w14:paraId="313786D8" w14:textId="77777777" w:rsidR="009F3782" w:rsidRDefault="009F3782" w:rsidP="009F3782">
      <w:pPr>
        <w:pStyle w:val="NoSpacing"/>
      </w:pPr>
      <w:r>
        <w:t>where to use it and move onto my exam tips.</w:t>
      </w:r>
    </w:p>
    <w:p w14:paraId="3A3CD4DA" w14:textId="77777777" w:rsidR="009F3782" w:rsidRDefault="009F3782" w:rsidP="009F3782">
      <w:pPr>
        <w:pStyle w:val="NoSpacing"/>
      </w:pPr>
      <w:proofErr w:type="gramStart"/>
      <w:r>
        <w:t>So</w:t>
      </w:r>
      <w:proofErr w:type="gramEnd"/>
      <w:r>
        <w:t xml:space="preserve"> time-series data is basically just data points</w:t>
      </w:r>
    </w:p>
    <w:p w14:paraId="4ABE7481" w14:textId="77777777" w:rsidR="009F3782" w:rsidRDefault="009F3782" w:rsidP="009F3782">
      <w:pPr>
        <w:pStyle w:val="NoSpacing"/>
      </w:pPr>
      <w:r>
        <w:t>that are logged over a series of time</w:t>
      </w:r>
    </w:p>
    <w:p w14:paraId="07885361" w14:textId="77777777" w:rsidR="009F3782" w:rsidRDefault="009F3782" w:rsidP="009F3782">
      <w:pPr>
        <w:pStyle w:val="NoSpacing"/>
      </w:pPr>
      <w:r>
        <w:t>allowing you to track your data.</w:t>
      </w:r>
    </w:p>
    <w:p w14:paraId="13F373E7" w14:textId="77777777" w:rsidR="009F3782" w:rsidRDefault="009F3782" w:rsidP="009F3782">
      <w:pPr>
        <w:pStyle w:val="NoSpacing"/>
      </w:pPr>
      <w:r>
        <w:t>And I like to use the example of weather stations</w:t>
      </w:r>
    </w:p>
    <w:p w14:paraId="7DB21937" w14:textId="77777777" w:rsidR="009F3782" w:rsidRDefault="009F3782" w:rsidP="009F3782">
      <w:pPr>
        <w:pStyle w:val="NoSpacing"/>
      </w:pPr>
      <w:r>
        <w:t>around the world collecting temperature information</w:t>
      </w:r>
    </w:p>
    <w:p w14:paraId="347E4AF1" w14:textId="77777777" w:rsidR="009F3782" w:rsidRDefault="009F3782" w:rsidP="009F3782">
      <w:pPr>
        <w:pStyle w:val="NoSpacing"/>
      </w:pPr>
      <w:r>
        <w:t>on the minute, every minute, by the hour,</w:t>
      </w:r>
    </w:p>
    <w:p w14:paraId="6C0DD20B" w14:textId="77777777" w:rsidR="009F3782" w:rsidRDefault="009F3782" w:rsidP="009F3782">
      <w:pPr>
        <w:pStyle w:val="NoSpacing"/>
      </w:pPr>
      <w:r>
        <w:t>every day, for years and years and years.</w:t>
      </w:r>
    </w:p>
    <w:p w14:paraId="693FEFAC" w14:textId="77777777" w:rsidR="009F3782" w:rsidRDefault="009F3782" w:rsidP="009F3782">
      <w:pPr>
        <w:pStyle w:val="NoSpacing"/>
      </w:pPr>
      <w:r>
        <w:t>So that's all time-series data is.</w:t>
      </w:r>
    </w:p>
    <w:p w14:paraId="54DA871B" w14:textId="77777777" w:rsidR="009F3782" w:rsidRDefault="009F3782" w:rsidP="009F3782">
      <w:pPr>
        <w:pStyle w:val="NoSpacing"/>
      </w:pPr>
      <w:r>
        <w:t>Now, you can pick this up using things like IoT.</w:t>
      </w:r>
    </w:p>
    <w:p w14:paraId="5E7DE6AE" w14:textId="77777777" w:rsidR="009F3782" w:rsidRDefault="009F3782" w:rsidP="009F3782">
      <w:pPr>
        <w:pStyle w:val="NoSpacing"/>
      </w:pPr>
      <w:proofErr w:type="gramStart"/>
      <w:r>
        <w:t>So</w:t>
      </w:r>
      <w:proofErr w:type="gramEnd"/>
      <w:r>
        <w:t xml:space="preserve"> you could have sensors around a farm</w:t>
      </w:r>
    </w:p>
    <w:p w14:paraId="1F07932E" w14:textId="77777777" w:rsidR="009F3782" w:rsidRDefault="009F3782" w:rsidP="009F3782">
      <w:pPr>
        <w:pStyle w:val="NoSpacing"/>
      </w:pPr>
      <w:r>
        <w:t>measuring moisture content</w:t>
      </w:r>
    </w:p>
    <w:p w14:paraId="00A609C1" w14:textId="77777777" w:rsidR="009F3782" w:rsidRDefault="009F3782" w:rsidP="009F3782">
      <w:pPr>
        <w:pStyle w:val="NoSpacing"/>
      </w:pPr>
      <w:r>
        <w:t>inside the soil or something like that.</w:t>
      </w:r>
    </w:p>
    <w:p w14:paraId="7CD0F3DF" w14:textId="77777777" w:rsidR="009F3782" w:rsidRDefault="009F3782" w:rsidP="009F3782">
      <w:pPr>
        <w:pStyle w:val="NoSpacing"/>
      </w:pPr>
      <w:r>
        <w:t>You could also do it using analytics.</w:t>
      </w:r>
    </w:p>
    <w:p w14:paraId="7728AC25" w14:textId="77777777" w:rsidR="009F3782" w:rsidRDefault="009F3782" w:rsidP="009F3782">
      <w:pPr>
        <w:pStyle w:val="NoSpacing"/>
      </w:pPr>
      <w:r>
        <w:t>So large websites such as Netflix serve millions</w:t>
      </w:r>
    </w:p>
    <w:p w14:paraId="6E60EFAA" w14:textId="77777777" w:rsidR="009F3782" w:rsidRDefault="009F3782" w:rsidP="009F3782">
      <w:pPr>
        <w:pStyle w:val="NoSpacing"/>
      </w:pPr>
      <w:r>
        <w:t>of users per second, and they might need to</w:t>
      </w:r>
    </w:p>
    <w:p w14:paraId="17D74013" w14:textId="77777777" w:rsidR="009F3782" w:rsidRDefault="009F3782" w:rsidP="009F3782">
      <w:pPr>
        <w:pStyle w:val="NoSpacing"/>
      </w:pPr>
      <w:r>
        <w:t>analyze their incoming and outgoing web traffic.</w:t>
      </w:r>
    </w:p>
    <w:p w14:paraId="37C1E15C" w14:textId="77777777" w:rsidR="009F3782" w:rsidRDefault="009F3782" w:rsidP="009F3782">
      <w:pPr>
        <w:pStyle w:val="NoSpacing"/>
      </w:pPr>
      <w:r>
        <w:t>Or your DevOps applications could also be using</w:t>
      </w:r>
    </w:p>
    <w:p w14:paraId="23EF52B3" w14:textId="77777777" w:rsidR="009F3782" w:rsidRDefault="009F3782" w:rsidP="009F3782">
      <w:pPr>
        <w:pStyle w:val="NoSpacing"/>
      </w:pPr>
      <w:r>
        <w:t>time-series data and these are applications that change</w:t>
      </w:r>
    </w:p>
    <w:p w14:paraId="2F44736C" w14:textId="77777777" w:rsidR="009F3782" w:rsidRDefault="009F3782" w:rsidP="009F3782">
      <w:pPr>
        <w:pStyle w:val="NoSpacing"/>
      </w:pPr>
      <w:r>
        <w:t>in response to user needs and they might need to</w:t>
      </w:r>
    </w:p>
    <w:p w14:paraId="700CBA44" w14:textId="77777777" w:rsidR="009F3782" w:rsidRDefault="009F3782" w:rsidP="009F3782">
      <w:pPr>
        <w:pStyle w:val="NoSpacing"/>
      </w:pPr>
      <w:r>
        <w:t>be monitored to continuously so they can scale correctly.</w:t>
      </w:r>
    </w:p>
    <w:p w14:paraId="3352C036" w14:textId="77777777" w:rsidR="009F3782" w:rsidRDefault="009F3782" w:rsidP="009F3782">
      <w:pPr>
        <w:pStyle w:val="NoSpacing"/>
      </w:pPr>
      <w:proofErr w:type="gramStart"/>
      <w:r>
        <w:t>So</w:t>
      </w:r>
      <w:proofErr w:type="gramEnd"/>
      <w:r>
        <w:t xml:space="preserve"> enter in what is Amazon Forecast?</w:t>
      </w:r>
    </w:p>
    <w:p w14:paraId="08A494B0" w14:textId="77777777" w:rsidR="009F3782" w:rsidRDefault="009F3782" w:rsidP="009F3782">
      <w:pPr>
        <w:pStyle w:val="NoSpacing"/>
      </w:pPr>
      <w:r>
        <w:t>Well, basically it's a time-series forecasting service</w:t>
      </w:r>
    </w:p>
    <w:p w14:paraId="2CE8D8D7" w14:textId="77777777" w:rsidR="009F3782" w:rsidRDefault="009F3782" w:rsidP="009F3782">
      <w:pPr>
        <w:pStyle w:val="NoSpacing"/>
      </w:pPr>
      <w:r>
        <w:t>that uses machine learning and is built to</w:t>
      </w:r>
    </w:p>
    <w:p w14:paraId="7BD36CB8" w14:textId="77777777" w:rsidR="009F3782" w:rsidRDefault="009F3782" w:rsidP="009F3782">
      <w:pPr>
        <w:pStyle w:val="NoSpacing"/>
      </w:pPr>
      <w:r>
        <w:t>give you important business insights.</w:t>
      </w:r>
    </w:p>
    <w:p w14:paraId="78FECD05" w14:textId="77777777" w:rsidR="009F3782" w:rsidRDefault="009F3782" w:rsidP="009F3782">
      <w:pPr>
        <w:pStyle w:val="NoSpacing"/>
      </w:pPr>
      <w:r>
        <w:t>And essentially what you do is you send your data</w:t>
      </w:r>
    </w:p>
    <w:p w14:paraId="620C3485" w14:textId="77777777" w:rsidR="009F3782" w:rsidRDefault="009F3782" w:rsidP="009F3782">
      <w:pPr>
        <w:pStyle w:val="NoSpacing"/>
      </w:pPr>
      <w:r>
        <w:t>into Amazon Forecast and it will automatically</w:t>
      </w:r>
    </w:p>
    <w:p w14:paraId="0947CE54" w14:textId="77777777" w:rsidR="009F3782" w:rsidRDefault="009F3782" w:rsidP="009F3782">
      <w:pPr>
        <w:pStyle w:val="NoSpacing"/>
      </w:pPr>
      <w:r>
        <w:t>learn your data, select the right machine learning</w:t>
      </w:r>
    </w:p>
    <w:p w14:paraId="22C3113C" w14:textId="77777777" w:rsidR="009F3782" w:rsidRDefault="009F3782" w:rsidP="009F3782">
      <w:pPr>
        <w:pStyle w:val="NoSpacing"/>
      </w:pPr>
      <w:r>
        <w:t>algorithm, and then help you forecast your data.</w:t>
      </w:r>
    </w:p>
    <w:p w14:paraId="3078DE6C" w14:textId="77777777" w:rsidR="009F3782" w:rsidRDefault="009F3782" w:rsidP="009F3782">
      <w:pPr>
        <w:pStyle w:val="NoSpacing"/>
      </w:pPr>
      <w:proofErr w:type="gramStart"/>
      <w:r>
        <w:t>So</w:t>
      </w:r>
      <w:proofErr w:type="gramEnd"/>
      <w:r>
        <w:t xml:space="preserve"> if you see a question come up where it's talking about</w:t>
      </w:r>
    </w:p>
    <w:p w14:paraId="27F9B4D8" w14:textId="77777777" w:rsidR="009F3782" w:rsidRDefault="009F3782" w:rsidP="009F3782">
      <w:pPr>
        <w:pStyle w:val="NoSpacing"/>
      </w:pPr>
      <w:r>
        <w:t>time-series data and you need to apply some</w:t>
      </w:r>
    </w:p>
    <w:p w14:paraId="319B939E" w14:textId="77777777" w:rsidR="009F3782" w:rsidRDefault="009F3782" w:rsidP="009F3782">
      <w:pPr>
        <w:pStyle w:val="NoSpacing"/>
      </w:pPr>
      <w:r>
        <w:t>machine learning to it, I want you to think</w:t>
      </w:r>
    </w:p>
    <w:p w14:paraId="387AE360" w14:textId="77777777" w:rsidR="009F3782" w:rsidRDefault="009F3782" w:rsidP="009F3782">
      <w:pPr>
        <w:pStyle w:val="NoSpacing"/>
      </w:pPr>
      <w:r>
        <w:lastRenderedPageBreak/>
        <w:t>of Amazon Forecast.</w:t>
      </w:r>
    </w:p>
    <w:p w14:paraId="5D719E95" w14:textId="77777777" w:rsidR="009F3782" w:rsidRDefault="009F3782" w:rsidP="009F3782">
      <w:pPr>
        <w:pStyle w:val="NoSpacing"/>
      </w:pPr>
      <w:r>
        <w:t>And where would you use it?</w:t>
      </w:r>
    </w:p>
    <w:p w14:paraId="6ADDA99F" w14:textId="77777777" w:rsidR="009F3782" w:rsidRDefault="009F3782" w:rsidP="009F3782">
      <w:pPr>
        <w:pStyle w:val="NoSpacing"/>
      </w:pPr>
      <w:r>
        <w:t>Well, again, just where time-series data comes from.</w:t>
      </w:r>
    </w:p>
    <w:p w14:paraId="54C11D64" w14:textId="77777777" w:rsidR="009F3782" w:rsidRDefault="009F3782" w:rsidP="009F3782">
      <w:pPr>
        <w:pStyle w:val="NoSpacing"/>
      </w:pPr>
      <w:proofErr w:type="gramStart"/>
      <w:r>
        <w:t>So</w:t>
      </w:r>
      <w:proofErr w:type="gramEnd"/>
      <w:r>
        <w:t xml:space="preserve"> things like IoT, or analytics,</w:t>
      </w:r>
    </w:p>
    <w:p w14:paraId="0F915D13" w14:textId="77777777" w:rsidR="009F3782" w:rsidRDefault="009F3782" w:rsidP="009F3782">
      <w:pPr>
        <w:pStyle w:val="NoSpacing"/>
      </w:pPr>
      <w:r>
        <w:t>or DevOps applications, et cetera.</w:t>
      </w:r>
    </w:p>
    <w:p w14:paraId="56AC49EA" w14:textId="77777777" w:rsidR="009F3782" w:rsidRDefault="009F3782" w:rsidP="009F3782">
      <w:pPr>
        <w:pStyle w:val="NoSpacing"/>
      </w:pPr>
      <w:r>
        <w:t>So again, this is a really quick lecture.</w:t>
      </w:r>
    </w:p>
    <w:p w14:paraId="2A9C6FB3" w14:textId="77777777" w:rsidR="009F3782" w:rsidRDefault="009F3782" w:rsidP="009F3782">
      <w:pPr>
        <w:pStyle w:val="NoSpacing"/>
      </w:pPr>
      <w:proofErr w:type="gramStart"/>
      <w:r>
        <w:t>Basically</w:t>
      </w:r>
      <w:proofErr w:type="gramEnd"/>
      <w:r>
        <w:t xml:space="preserve"> all you need to remember is what</w:t>
      </w:r>
    </w:p>
    <w:p w14:paraId="4E75E9C3" w14:textId="77777777" w:rsidR="009F3782" w:rsidRDefault="009F3782" w:rsidP="009F3782">
      <w:pPr>
        <w:pStyle w:val="NoSpacing"/>
      </w:pPr>
      <w:r>
        <w:t>Amazon Forecast is.</w:t>
      </w:r>
    </w:p>
    <w:p w14:paraId="1C95BF79" w14:textId="77777777" w:rsidR="009F3782" w:rsidRDefault="009F3782" w:rsidP="009F3782">
      <w:pPr>
        <w:pStyle w:val="NoSpacing"/>
      </w:pPr>
      <w:r>
        <w:t xml:space="preserve">If you have a scenario-based question </w:t>
      </w:r>
      <w:proofErr w:type="gramStart"/>
      <w:r>
        <w:t>where</w:t>
      </w:r>
      <w:proofErr w:type="gramEnd"/>
    </w:p>
    <w:p w14:paraId="37DF526F" w14:textId="77777777" w:rsidR="009F3782" w:rsidRDefault="009F3782" w:rsidP="009F3782">
      <w:pPr>
        <w:pStyle w:val="NoSpacing"/>
      </w:pPr>
      <w:r>
        <w:t>you need to analyze time-series data and make predictions</w:t>
      </w:r>
    </w:p>
    <w:p w14:paraId="0D6A3F20" w14:textId="77777777" w:rsidR="009F3782" w:rsidRDefault="009F3782" w:rsidP="009F3782">
      <w:pPr>
        <w:pStyle w:val="NoSpacing"/>
      </w:pPr>
      <w:r>
        <w:t>on that based on those analyses,</w:t>
      </w:r>
    </w:p>
    <w:p w14:paraId="40045716" w14:textId="77777777" w:rsidR="009F3782" w:rsidRDefault="009F3782" w:rsidP="009F3782">
      <w:pPr>
        <w:pStyle w:val="NoSpacing"/>
      </w:pPr>
      <w:r>
        <w:t>then I want you to think of Forecast.</w:t>
      </w:r>
    </w:p>
    <w:p w14:paraId="018DC422" w14:textId="77777777" w:rsidR="009F3782" w:rsidRDefault="009F3782" w:rsidP="009F3782">
      <w:pPr>
        <w:pStyle w:val="NoSpacing"/>
      </w:pPr>
      <w:r>
        <w:t>If you need a place to store your time-series data</w:t>
      </w:r>
    </w:p>
    <w:p w14:paraId="36A9F75C" w14:textId="77777777" w:rsidR="009F3782" w:rsidRDefault="009F3782" w:rsidP="009F3782">
      <w:pPr>
        <w:pStyle w:val="NoSpacing"/>
      </w:pPr>
      <w:r>
        <w:t>then I want you to think of Time Stream.</w:t>
      </w:r>
    </w:p>
    <w:p w14:paraId="3183684E" w14:textId="77777777" w:rsidR="009F3782" w:rsidRDefault="009F3782" w:rsidP="009F3782">
      <w:pPr>
        <w:pStyle w:val="NoSpacing"/>
      </w:pPr>
      <w:r>
        <w:t>So that is it for this lecture everyone.</w:t>
      </w:r>
    </w:p>
    <w:p w14:paraId="19453C26" w14:textId="77777777" w:rsidR="009F3782" w:rsidRDefault="009F3782" w:rsidP="009F3782">
      <w:pPr>
        <w:pStyle w:val="NoSpacing"/>
      </w:pPr>
      <w:r>
        <w:t>If you have any questions, please let me know.</w:t>
      </w:r>
    </w:p>
    <w:p w14:paraId="1021400B" w14:textId="77777777" w:rsidR="009F3782" w:rsidRDefault="009F3782" w:rsidP="009F3782">
      <w:pPr>
        <w:pStyle w:val="NoSpacing"/>
      </w:pPr>
      <w:r>
        <w:t>If not, feel free to move on to the next lecture.</w:t>
      </w:r>
    </w:p>
    <w:p w14:paraId="2D712AFC" w14:textId="66A2AF59" w:rsidR="009F3782" w:rsidRDefault="009F3782" w:rsidP="009F3782">
      <w:pPr>
        <w:pStyle w:val="NoSpacing"/>
      </w:pPr>
      <w:r>
        <w:t>Thank you.</w:t>
      </w:r>
      <w:r>
        <w:cr/>
      </w:r>
    </w:p>
    <w:p w14:paraId="0F3522C5" w14:textId="513AAD73" w:rsidR="0031109C" w:rsidRDefault="009F3782" w:rsidP="009F3782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531CF668" w14:textId="1925E7A0" w:rsidR="00413992" w:rsidRDefault="00413992" w:rsidP="009F3782">
      <w:pPr>
        <w:pStyle w:val="NoSpacing"/>
        <w:rPr>
          <w:rFonts w:eastAsia="Calibri (Body)"/>
        </w:rPr>
      </w:pPr>
    </w:p>
    <w:p w14:paraId="7B63E9C5" w14:textId="77777777" w:rsidR="00413992" w:rsidRPr="00413992" w:rsidRDefault="00413992" w:rsidP="00413992">
      <w:pPr>
        <w:pStyle w:val="NoSpacing"/>
        <w:rPr>
          <w:rFonts w:eastAsia="Calibri (Body)"/>
          <w:lang w:val="es-CO"/>
        </w:rPr>
      </w:pPr>
      <w:r w:rsidRPr="00413992">
        <w:rPr>
          <w:lang w:val="es-CO"/>
        </w:rPr>
        <w:t>Bien, hola, gurús de la nube.</w:t>
      </w:r>
    </w:p>
    <w:p w14:paraId="430C2E11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Y bienvenidos a esta conferencia.</w:t>
      </w:r>
    </w:p>
    <w:p w14:paraId="4550139F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Esta es una conferencia muy rápida sobre la predicción de datos de series de tiempo.</w:t>
      </w:r>
    </w:p>
    <w:p w14:paraId="2C0DA59C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utilizando el pronóstico de Amazon.</w:t>
      </w:r>
    </w:p>
    <w:p w14:paraId="22972C43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Y cubrimos datos de series temporales</w:t>
      </w:r>
    </w:p>
    <w:p w14:paraId="1C89D0F9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en la sección de bases de datos del curso.</w:t>
      </w:r>
    </w:p>
    <w:p w14:paraId="6E2290A2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¿Puedes recordar qué tecnología de base de datos</w:t>
      </w:r>
    </w:p>
    <w:p w14:paraId="3F138F30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solíamos almacenar datos de series de tiempo?</w:t>
      </w:r>
    </w:p>
    <w:p w14:paraId="6C68F37C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 xml:space="preserve">Es Amazon Time </w:t>
      </w:r>
      <w:proofErr w:type="spellStart"/>
      <w:r w:rsidRPr="00413992">
        <w:rPr>
          <w:lang w:val="es-CO"/>
        </w:rPr>
        <w:t>Stream</w:t>
      </w:r>
      <w:proofErr w:type="spellEnd"/>
      <w:r w:rsidRPr="00413992">
        <w:rPr>
          <w:lang w:val="es-CO"/>
        </w:rPr>
        <w:t>.</w:t>
      </w:r>
    </w:p>
    <w:p w14:paraId="1151CE17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 xml:space="preserve">Así que no confunda eso con Amazon </w:t>
      </w:r>
      <w:proofErr w:type="spellStart"/>
      <w:r w:rsidRPr="00413992">
        <w:rPr>
          <w:lang w:val="es-CO"/>
        </w:rPr>
        <w:t>Forecast</w:t>
      </w:r>
      <w:proofErr w:type="spellEnd"/>
      <w:r w:rsidRPr="00413992">
        <w:rPr>
          <w:lang w:val="es-CO"/>
        </w:rPr>
        <w:t>.</w:t>
      </w:r>
    </w:p>
    <w:p w14:paraId="0A5C0D85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El pronóstico es el elemento de aprendizaje automático.</w:t>
      </w:r>
    </w:p>
    <w:p w14:paraId="087F4D89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Así que sigamos adelante y recordemos rápidamente</w:t>
      </w:r>
    </w:p>
    <w:p w14:paraId="16CE2650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qué son los datos de series de tiempo, mire algunos ejemplos,</w:t>
      </w:r>
    </w:p>
    <w:p w14:paraId="7DA07E9C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 xml:space="preserve">y luego veremos qué es Amazon </w:t>
      </w:r>
      <w:proofErr w:type="spellStart"/>
      <w:r w:rsidRPr="00413992">
        <w:rPr>
          <w:lang w:val="es-CO"/>
        </w:rPr>
        <w:t>Forecast</w:t>
      </w:r>
      <w:proofErr w:type="spellEnd"/>
      <w:r w:rsidRPr="00413992">
        <w:rPr>
          <w:lang w:val="es-CO"/>
        </w:rPr>
        <w:t>,</w:t>
      </w:r>
    </w:p>
    <w:p w14:paraId="112625AE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dónde usarlo y pasar a mis consejos para el examen.</w:t>
      </w:r>
    </w:p>
    <w:p w14:paraId="7F803330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Entonces, los datos de series de tiempo son básicamente solo puntos de datos.</w:t>
      </w:r>
    </w:p>
    <w:p w14:paraId="7438B45E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que se registran durante una serie de tiempo</w:t>
      </w:r>
    </w:p>
    <w:p w14:paraId="3E6C64C6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permitiéndole realizar un seguimiento de sus datos.</w:t>
      </w:r>
    </w:p>
    <w:p w14:paraId="5F62C5B0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Y me gusta usar el ejemplo de las estaciones meteorológicas.</w:t>
      </w:r>
    </w:p>
    <w:p w14:paraId="6B46CEE5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alrededor del mundo recopilando información sobre la temperatura</w:t>
      </w:r>
    </w:p>
    <w:p w14:paraId="167C1EDB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cada minuto, cada minuto, cada hora,</w:t>
      </w:r>
    </w:p>
    <w:p w14:paraId="32B86E2F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todos los días, durante años y años y años.</w:t>
      </w:r>
    </w:p>
    <w:p w14:paraId="6867C482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Esos son todos los datos de series de tiempo.</w:t>
      </w:r>
    </w:p>
    <w:p w14:paraId="6FEA9B58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 xml:space="preserve">Ahora, puedes aprender esto usando cosas como </w:t>
      </w:r>
      <w:proofErr w:type="spellStart"/>
      <w:r w:rsidRPr="00413992">
        <w:rPr>
          <w:lang w:val="es-CO"/>
        </w:rPr>
        <w:t>IoT</w:t>
      </w:r>
      <w:proofErr w:type="spellEnd"/>
      <w:r w:rsidRPr="00413992">
        <w:rPr>
          <w:lang w:val="es-CO"/>
        </w:rPr>
        <w:t>.</w:t>
      </w:r>
    </w:p>
    <w:p w14:paraId="1656834C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Así se podrían tener sensores alrededor de una granja</w:t>
      </w:r>
    </w:p>
    <w:p w14:paraId="0FF7A5B2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medir el contenido de humedad</w:t>
      </w:r>
    </w:p>
    <w:p w14:paraId="2A9C6226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dentro del suelo o algo así.</w:t>
      </w:r>
    </w:p>
    <w:p w14:paraId="4C6E2664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lastRenderedPageBreak/>
        <w:t>También puedes hacerlo mediante análisis.</w:t>
      </w:r>
    </w:p>
    <w:p w14:paraId="38C3BB52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Los sitios web tan grandes como Netflix sirven a millones</w:t>
      </w:r>
    </w:p>
    <w:p w14:paraId="47F60F55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de usuarios por segundo, y es posible que necesiten</w:t>
      </w:r>
    </w:p>
    <w:p w14:paraId="45B701DA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analizar su tráfico web entrante y saliente.</w:t>
      </w:r>
    </w:p>
    <w:p w14:paraId="18CED719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O sus aplicaciones DevOps también podrían estar usando</w:t>
      </w:r>
    </w:p>
    <w:p w14:paraId="521E97D2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datos de series de tiempo y estas son aplicaciones que cambian</w:t>
      </w:r>
    </w:p>
    <w:p w14:paraId="7AB346E6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en respuesta a las necesidades de los usuarios y es posible que necesiten</w:t>
      </w:r>
    </w:p>
    <w:p w14:paraId="4AB3F02C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ser monitoreados continuamente para que puedan escalar correctamente.</w:t>
      </w:r>
    </w:p>
    <w:p w14:paraId="7411A352" w14:textId="77777777" w:rsidR="00413992" w:rsidRPr="00413992" w:rsidRDefault="00413992" w:rsidP="00413992">
      <w:pPr>
        <w:pStyle w:val="NoSpacing"/>
        <w:rPr>
          <w:lang w:val="es-CO"/>
        </w:rPr>
      </w:pPr>
      <w:proofErr w:type="gramStart"/>
      <w:r w:rsidRPr="00413992">
        <w:rPr>
          <w:lang w:val="es-CO"/>
        </w:rPr>
        <w:t>Entonces ,</w:t>
      </w:r>
      <w:proofErr w:type="gramEnd"/>
      <w:r w:rsidRPr="00413992">
        <w:rPr>
          <w:lang w:val="es-CO"/>
        </w:rPr>
        <w:t xml:space="preserve"> ingrese ¿qué es Amazon </w:t>
      </w:r>
      <w:proofErr w:type="spellStart"/>
      <w:r w:rsidRPr="00413992">
        <w:rPr>
          <w:lang w:val="es-CO"/>
        </w:rPr>
        <w:t>Forecast</w:t>
      </w:r>
      <w:proofErr w:type="spellEnd"/>
      <w:r w:rsidRPr="00413992">
        <w:rPr>
          <w:lang w:val="es-CO"/>
        </w:rPr>
        <w:t>?</w:t>
      </w:r>
    </w:p>
    <w:p w14:paraId="63B36ABC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Bueno, básicamente es un servicio de pronóstico de series temporales.</w:t>
      </w:r>
    </w:p>
    <w:p w14:paraId="7512A881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que utiliza aprendizaje automático y está diseñado para</w:t>
      </w:r>
    </w:p>
    <w:p w14:paraId="67D74084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brindarle información comercial importante.</w:t>
      </w:r>
    </w:p>
    <w:p w14:paraId="47D2F845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Y esencialmente lo que haces es enviar tus datos.</w:t>
      </w:r>
    </w:p>
    <w:p w14:paraId="038B53A0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 xml:space="preserve">en Amazon </w:t>
      </w:r>
      <w:proofErr w:type="spellStart"/>
      <w:r w:rsidRPr="00413992">
        <w:rPr>
          <w:lang w:val="es-CO"/>
        </w:rPr>
        <w:t>Forecast</w:t>
      </w:r>
      <w:proofErr w:type="spellEnd"/>
      <w:r w:rsidRPr="00413992">
        <w:rPr>
          <w:lang w:val="es-CO"/>
        </w:rPr>
        <w:t xml:space="preserve"> y automáticamente</w:t>
      </w:r>
    </w:p>
    <w:p w14:paraId="1313CB76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Conozca sus datos, seleccione el aprendizaje automático adecuado</w:t>
      </w:r>
    </w:p>
    <w:p w14:paraId="79713964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algoritmo y luego ayudarle a pronosticar sus datos.</w:t>
      </w:r>
    </w:p>
    <w:p w14:paraId="07B3B521" w14:textId="77777777" w:rsidR="00413992" w:rsidRPr="00413992" w:rsidRDefault="00413992" w:rsidP="00413992">
      <w:pPr>
        <w:pStyle w:val="NoSpacing"/>
        <w:rPr>
          <w:lang w:val="es-CO"/>
        </w:rPr>
      </w:pPr>
      <w:proofErr w:type="gramStart"/>
      <w:r w:rsidRPr="00413992">
        <w:rPr>
          <w:lang w:val="es-CO"/>
        </w:rPr>
        <w:t>Entonces ,</w:t>
      </w:r>
      <w:proofErr w:type="gramEnd"/>
      <w:r w:rsidRPr="00413992">
        <w:rPr>
          <w:lang w:val="es-CO"/>
        </w:rPr>
        <w:t xml:space="preserve"> si ves que surge una pregunta sobre la que se trata</w:t>
      </w:r>
    </w:p>
    <w:p w14:paraId="143879F3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datos de series de tiempo y es necesario aplicar algunos</w:t>
      </w:r>
    </w:p>
    <w:p w14:paraId="55AB1347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aprendizaje automático, quiero que pienses</w:t>
      </w:r>
    </w:p>
    <w:p w14:paraId="1F0F66E2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de Previsión de Amazon.</w:t>
      </w:r>
    </w:p>
    <w:p w14:paraId="2CEAA8A5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¿Y dónde lo usarías?</w:t>
      </w:r>
    </w:p>
    <w:p w14:paraId="415492CA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Bueno, de nuevo, de dónde provienen los datos de series de tiempo.</w:t>
      </w:r>
    </w:p>
    <w:p w14:paraId="649028D8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 xml:space="preserve">Entonces, cosas como </w:t>
      </w:r>
      <w:proofErr w:type="spellStart"/>
      <w:r w:rsidRPr="00413992">
        <w:rPr>
          <w:lang w:val="es-CO"/>
        </w:rPr>
        <w:t>IoT</w:t>
      </w:r>
      <w:proofErr w:type="spellEnd"/>
      <w:r w:rsidRPr="00413992">
        <w:rPr>
          <w:lang w:val="es-CO"/>
        </w:rPr>
        <w:t xml:space="preserve"> o análisis,</w:t>
      </w:r>
    </w:p>
    <w:p w14:paraId="097BE207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o aplicaciones DevOps, etcétera.</w:t>
      </w:r>
    </w:p>
    <w:p w14:paraId="709AEE2C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Nuevamente, esta es una conferencia realmente rápida.</w:t>
      </w:r>
    </w:p>
    <w:p w14:paraId="02B000B4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Básicamente todo lo que necesitas recordar es qué</w:t>
      </w:r>
    </w:p>
    <w:p w14:paraId="3517B077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El pronóstico de Amazon lo es.</w:t>
      </w:r>
    </w:p>
    <w:p w14:paraId="68D98C1D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Si tiene una pregunta basada en un escenario donde</w:t>
      </w:r>
    </w:p>
    <w:p w14:paraId="7CE11EEE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necesita analizar datos de series temporales y hacer predicciones</w:t>
      </w:r>
    </w:p>
    <w:p w14:paraId="636C8DF7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sobre la base de esos análisis,</w:t>
      </w:r>
    </w:p>
    <w:p w14:paraId="568F2029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 xml:space="preserve">entonces quiero que pienses en </w:t>
      </w:r>
      <w:proofErr w:type="spellStart"/>
      <w:r w:rsidRPr="00413992">
        <w:rPr>
          <w:lang w:val="es-CO"/>
        </w:rPr>
        <w:t>Forecast</w:t>
      </w:r>
      <w:proofErr w:type="spellEnd"/>
      <w:r w:rsidRPr="00413992">
        <w:rPr>
          <w:lang w:val="es-CO"/>
        </w:rPr>
        <w:t>.</w:t>
      </w:r>
    </w:p>
    <w:p w14:paraId="4BD1A028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Si necesita un lugar para almacenar sus datos de series temporales</w:t>
      </w:r>
    </w:p>
    <w:p w14:paraId="43FA0183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 xml:space="preserve">Entonces quiero que pienses en Time </w:t>
      </w:r>
      <w:proofErr w:type="spellStart"/>
      <w:r w:rsidRPr="00413992">
        <w:rPr>
          <w:lang w:val="es-CO"/>
        </w:rPr>
        <w:t>Stream</w:t>
      </w:r>
      <w:proofErr w:type="spellEnd"/>
      <w:r w:rsidRPr="00413992">
        <w:rPr>
          <w:lang w:val="es-CO"/>
        </w:rPr>
        <w:t>.</w:t>
      </w:r>
    </w:p>
    <w:p w14:paraId="6918D667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Eso es todo por esta conferencia para todos.</w:t>
      </w:r>
    </w:p>
    <w:p w14:paraId="78E6291F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Si tiene alguna pregunta, por favor hágamelo saber.</w:t>
      </w:r>
    </w:p>
    <w:p w14:paraId="30C48632" w14:textId="77777777" w:rsidR="00413992" w:rsidRPr="00413992" w:rsidRDefault="00413992" w:rsidP="00413992">
      <w:pPr>
        <w:pStyle w:val="NoSpacing"/>
        <w:rPr>
          <w:lang w:val="es-CO"/>
        </w:rPr>
      </w:pPr>
      <w:r w:rsidRPr="00413992">
        <w:rPr>
          <w:lang w:val="es-CO"/>
        </w:rPr>
        <w:t>Si no, no dudes en pasar a la siguiente conferencia.</w:t>
      </w:r>
    </w:p>
    <w:p w14:paraId="5E33918E" w14:textId="0F0E2FCA" w:rsidR="00413992" w:rsidRDefault="00413992" w:rsidP="009F3782">
      <w:pPr>
        <w:pStyle w:val="NoSpacing"/>
      </w:pPr>
      <w:r>
        <w:t>Gracias.</w:t>
      </w:r>
    </w:p>
    <w:sectPr w:rsidR="00413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109C"/>
    <w:rsid w:val="0031109C"/>
    <w:rsid w:val="00413992"/>
    <w:rsid w:val="009F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D5B0C"/>
  <w15:docId w15:val="{DD275862-5DA2-4D3C-AE8E-58F3DB53C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F37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866</Words>
  <Characters>4941</Characters>
  <Application>Microsoft Office Word</Application>
  <DocSecurity>0</DocSecurity>
  <Lines>41</Lines>
  <Paragraphs>11</Paragraphs>
  <ScaleCrop>false</ScaleCrop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2023-11-17T23:41:00Z</dcterms:modified>
</cp:coreProperties>
</file>