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C1B5" w14:textId="2BAE6BBF" w:rsidR="00471CA0" w:rsidRDefault="00D8752F" w:rsidP="00D8752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D683814" w14:textId="023C523A" w:rsidR="00D8752F" w:rsidRDefault="00D8752F" w:rsidP="00D8752F">
      <w:pPr>
        <w:pStyle w:val="NoSpacing"/>
        <w:rPr>
          <w:rFonts w:eastAsia="Calibri (Body)"/>
        </w:rPr>
      </w:pPr>
    </w:p>
    <w:p w14:paraId="1366EC18" w14:textId="77777777" w:rsidR="00D8752F" w:rsidRDefault="00D8752F" w:rsidP="00D8752F">
      <w:pPr>
        <w:pStyle w:val="NoSpacing"/>
      </w:pPr>
      <w:r>
        <w:t>Okay, hello, Cloud Gurus,</w:t>
      </w:r>
    </w:p>
    <w:p w14:paraId="6E7C0AF7" w14:textId="77777777" w:rsidR="00D8752F" w:rsidRDefault="00D8752F" w:rsidP="00D8752F">
      <w:pPr>
        <w:pStyle w:val="NoSpacing"/>
      </w:pPr>
      <w:r>
        <w:t>and welcome to this lecture.</w:t>
      </w:r>
    </w:p>
    <w:p w14:paraId="27BD930D" w14:textId="77777777" w:rsidR="00D8752F" w:rsidRDefault="00D8752F" w:rsidP="00D8752F">
      <w:pPr>
        <w:pStyle w:val="NoSpacing"/>
      </w:pPr>
      <w:r>
        <w:t>In this lecture, we're going to look at</w:t>
      </w:r>
    </w:p>
    <w:p w14:paraId="2EBF342A" w14:textId="77777777" w:rsidR="00D8752F" w:rsidRDefault="00D8752F" w:rsidP="00D8752F">
      <w:pPr>
        <w:pStyle w:val="NoSpacing"/>
      </w:pPr>
      <w:r>
        <w:t>how we can protect our accounts</w:t>
      </w:r>
    </w:p>
    <w:p w14:paraId="7840EBF2" w14:textId="77777777" w:rsidR="00D8752F" w:rsidRDefault="00D8752F" w:rsidP="00D8752F">
      <w:pPr>
        <w:pStyle w:val="NoSpacing"/>
      </w:pPr>
      <w:r>
        <w:t>using Amazon's Fraud Detector. So</w:t>
      </w:r>
    </w:p>
    <w:p w14:paraId="6DA8A80F" w14:textId="77777777" w:rsidR="00D8752F" w:rsidRDefault="00D8752F" w:rsidP="00D8752F">
      <w:pPr>
        <w:pStyle w:val="NoSpacing"/>
      </w:pPr>
      <w:r>
        <w:t>we're going to start by looking at what Fraud Detector is,</w:t>
      </w:r>
    </w:p>
    <w:p w14:paraId="7A443F1B" w14:textId="77777777" w:rsidR="00D8752F" w:rsidRDefault="00D8752F" w:rsidP="00D8752F">
      <w:pPr>
        <w:pStyle w:val="NoSpacing"/>
      </w:pPr>
      <w:r>
        <w:t>we're going to look at its use cases,</w:t>
      </w:r>
    </w:p>
    <w:p w14:paraId="2735F229" w14:textId="77777777" w:rsidR="00D8752F" w:rsidRDefault="00D8752F" w:rsidP="00D8752F">
      <w:pPr>
        <w:pStyle w:val="NoSpacing"/>
      </w:pPr>
      <w:r>
        <w:t>and then we'll go on to my exam tips.</w:t>
      </w:r>
    </w:p>
    <w:p w14:paraId="5B97D267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what is Fraud Detector?</w:t>
      </w:r>
    </w:p>
    <w:p w14:paraId="6A6FAC81" w14:textId="77777777" w:rsidR="00D8752F" w:rsidRDefault="00D8752F" w:rsidP="00D8752F">
      <w:pPr>
        <w:pStyle w:val="NoSpacing"/>
      </w:pPr>
      <w:r>
        <w:t>Well, it's exactly what it sounds like.</w:t>
      </w:r>
    </w:p>
    <w:p w14:paraId="5939D110" w14:textId="77777777" w:rsidR="00D8752F" w:rsidRDefault="00D8752F" w:rsidP="00D8752F">
      <w:pPr>
        <w:pStyle w:val="NoSpacing"/>
      </w:pPr>
      <w:r>
        <w:t>It's an AWS AI service</w:t>
      </w:r>
    </w:p>
    <w:p w14:paraId="1A164ADA" w14:textId="77777777" w:rsidR="00D8752F" w:rsidRDefault="00D8752F" w:rsidP="00D8752F">
      <w:pPr>
        <w:pStyle w:val="NoSpacing"/>
      </w:pPr>
      <w:r>
        <w:t>that's built to detect fraud in your data.</w:t>
      </w:r>
    </w:p>
    <w:p w14:paraId="64424038" w14:textId="77777777" w:rsidR="00D8752F" w:rsidRDefault="00D8752F" w:rsidP="00D8752F">
      <w:pPr>
        <w:pStyle w:val="NoSpacing"/>
      </w:pPr>
      <w:r>
        <w:t>And essentially you can go in</w:t>
      </w:r>
    </w:p>
    <w:p w14:paraId="5CA698EE" w14:textId="77777777" w:rsidR="00D8752F" w:rsidRDefault="00D8752F" w:rsidP="00D8752F">
      <w:pPr>
        <w:pStyle w:val="NoSpacing"/>
      </w:pPr>
      <w:r>
        <w:t>and create a fraud detection machine learning model</w:t>
      </w:r>
    </w:p>
    <w:p w14:paraId="7E45D493" w14:textId="77777777" w:rsidR="00D8752F" w:rsidRDefault="00D8752F" w:rsidP="00D8752F">
      <w:pPr>
        <w:pStyle w:val="NoSpacing"/>
      </w:pPr>
      <w:r>
        <w:t>that's based on your data.</w:t>
      </w:r>
    </w:p>
    <w:p w14:paraId="57F8FDBE" w14:textId="77777777" w:rsidR="00D8752F" w:rsidRDefault="00D8752F" w:rsidP="00D8752F">
      <w:pPr>
        <w:pStyle w:val="NoSpacing"/>
      </w:pPr>
      <w:r>
        <w:t>And you can also quickly automate this process.</w:t>
      </w:r>
    </w:p>
    <w:p w14:paraId="062B430F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some use cases for it</w:t>
      </w:r>
    </w:p>
    <w:p w14:paraId="44B8528B" w14:textId="77777777" w:rsidR="00D8752F" w:rsidRDefault="00D8752F" w:rsidP="00D8752F">
      <w:pPr>
        <w:pStyle w:val="NoSpacing"/>
      </w:pPr>
      <w:r>
        <w:t xml:space="preserve">is you might want to identify suspicious online </w:t>
      </w:r>
      <w:proofErr w:type="gramStart"/>
      <w:r>
        <w:t>payments.</w:t>
      </w:r>
      <w:proofErr w:type="gramEnd"/>
    </w:p>
    <w:p w14:paraId="6E436BE5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you can go ahead and train the model</w:t>
      </w:r>
    </w:p>
    <w:p w14:paraId="2B8F2262" w14:textId="77777777" w:rsidR="00D8752F" w:rsidRDefault="00D8752F" w:rsidP="00D8752F">
      <w:pPr>
        <w:pStyle w:val="NoSpacing"/>
      </w:pPr>
      <w:r>
        <w:t>to identify these online payments</w:t>
      </w:r>
    </w:p>
    <w:p w14:paraId="2D26DC8C" w14:textId="77777777" w:rsidR="00D8752F" w:rsidRDefault="00D8752F" w:rsidP="00D8752F">
      <w:pPr>
        <w:pStyle w:val="NoSpacing"/>
      </w:pPr>
      <w:r>
        <w:t>based on previous cases of fraud.</w:t>
      </w:r>
    </w:p>
    <w:p w14:paraId="46E7C39F" w14:textId="77777777" w:rsidR="00D8752F" w:rsidRDefault="00D8752F" w:rsidP="00D8752F">
      <w:pPr>
        <w:pStyle w:val="NoSpacing"/>
      </w:pPr>
      <w:r>
        <w:t>You could also use Fraud Detector</w:t>
      </w:r>
    </w:p>
    <w:p w14:paraId="44487FA8" w14:textId="77777777" w:rsidR="00D8752F" w:rsidRDefault="00D8752F" w:rsidP="00D8752F">
      <w:pPr>
        <w:pStyle w:val="NoSpacing"/>
      </w:pPr>
      <w:r>
        <w:t>to detect new account fraud.</w:t>
      </w:r>
    </w:p>
    <w:p w14:paraId="2C562227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you could create a model</w:t>
      </w:r>
    </w:p>
    <w:p w14:paraId="7F690F00" w14:textId="77777777" w:rsidR="00D8752F" w:rsidRDefault="00D8752F" w:rsidP="00D8752F">
      <w:pPr>
        <w:pStyle w:val="NoSpacing"/>
      </w:pPr>
      <w:r>
        <w:t>where you can distinguish between</w:t>
      </w:r>
    </w:p>
    <w:p w14:paraId="7C717539" w14:textId="77777777" w:rsidR="00D8752F" w:rsidRDefault="00D8752F" w:rsidP="00D8752F">
      <w:pPr>
        <w:pStyle w:val="NoSpacing"/>
      </w:pPr>
      <w:r>
        <w:t>genuine new users or accounts</w:t>
      </w:r>
    </w:p>
    <w:p w14:paraId="27AB0039" w14:textId="77777777" w:rsidR="00D8752F" w:rsidRDefault="00D8752F" w:rsidP="00D8752F">
      <w:pPr>
        <w:pStyle w:val="NoSpacing"/>
      </w:pPr>
      <w:r>
        <w:t>and high-risk accounts,</w:t>
      </w:r>
    </w:p>
    <w:p w14:paraId="66344F90" w14:textId="77777777" w:rsidR="00D8752F" w:rsidRDefault="00D8752F" w:rsidP="00D8752F">
      <w:pPr>
        <w:pStyle w:val="NoSpacing"/>
      </w:pPr>
      <w:r>
        <w:t>and then add additional security checks</w:t>
      </w:r>
    </w:p>
    <w:p w14:paraId="7FDD44BD" w14:textId="77777777" w:rsidR="00D8752F" w:rsidRDefault="00D8752F" w:rsidP="00D8752F">
      <w:pPr>
        <w:pStyle w:val="NoSpacing"/>
      </w:pPr>
      <w:r>
        <w:t>to the accounts that are high risk.</w:t>
      </w:r>
    </w:p>
    <w:p w14:paraId="66A30968" w14:textId="77777777" w:rsidR="00D8752F" w:rsidRDefault="00D8752F" w:rsidP="00D8752F">
      <w:pPr>
        <w:pStyle w:val="NoSpacing"/>
      </w:pPr>
      <w:r>
        <w:t>And this helps prevent things</w:t>
      </w:r>
    </w:p>
    <w:p w14:paraId="17ACD9A3" w14:textId="77777777" w:rsidR="00D8752F" w:rsidRDefault="00D8752F" w:rsidP="00D8752F">
      <w:pPr>
        <w:pStyle w:val="NoSpacing"/>
      </w:pPr>
      <w:r>
        <w:t>like trial and loyalty program abuse.</w:t>
      </w:r>
    </w:p>
    <w:p w14:paraId="5D26098C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you can stop users from automating "free trial" accounts,</w:t>
      </w:r>
    </w:p>
    <w:p w14:paraId="174916B4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they get an indefinite free service.</w:t>
      </w:r>
    </w:p>
    <w:p w14:paraId="69F8BEDF" w14:textId="77777777" w:rsidR="00D8752F" w:rsidRDefault="00D8752F" w:rsidP="00D8752F">
      <w:pPr>
        <w:pStyle w:val="NoSpacing"/>
      </w:pPr>
      <w:r>
        <w:t>And we have actually used this at A Cloud Guru previously,</w:t>
      </w:r>
    </w:p>
    <w:p w14:paraId="06BF55CB" w14:textId="77777777" w:rsidR="00D8752F" w:rsidRDefault="00D8752F" w:rsidP="00D8752F">
      <w:pPr>
        <w:pStyle w:val="NoSpacing"/>
      </w:pPr>
      <w:r>
        <w:t>where we would have these free trials</w:t>
      </w:r>
    </w:p>
    <w:p w14:paraId="754B0BFC" w14:textId="77777777" w:rsidR="00D8752F" w:rsidRDefault="00D8752F" w:rsidP="00D8752F">
      <w:pPr>
        <w:pStyle w:val="NoSpacing"/>
      </w:pPr>
      <w:r>
        <w:t>for like 7 days,</w:t>
      </w:r>
    </w:p>
    <w:p w14:paraId="5B17A813" w14:textId="77777777" w:rsidR="00D8752F" w:rsidRDefault="00D8752F" w:rsidP="00D8752F">
      <w:pPr>
        <w:pStyle w:val="NoSpacing"/>
      </w:pPr>
      <w:r>
        <w:t>and then we'd have these bots going in</w:t>
      </w:r>
    </w:p>
    <w:p w14:paraId="3597BF8A" w14:textId="77777777" w:rsidR="00D8752F" w:rsidRDefault="00D8752F" w:rsidP="00D8752F">
      <w:pPr>
        <w:pStyle w:val="NoSpacing"/>
      </w:pPr>
      <w:r>
        <w:t>and just constantly creating new accounts.</w:t>
      </w:r>
    </w:p>
    <w:p w14:paraId="199BD46C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you can use Fraud Detector to prevent things like that.</w:t>
      </w:r>
    </w:p>
    <w:p w14:paraId="0A30EB0F" w14:textId="77777777" w:rsidR="00D8752F" w:rsidRDefault="00D8752F" w:rsidP="00D8752F">
      <w:pPr>
        <w:pStyle w:val="NoSpacing"/>
      </w:pPr>
      <w:r>
        <w:t>And you can also improve your account takeover detection.</w:t>
      </w:r>
    </w:p>
    <w:p w14:paraId="11B65E4B" w14:textId="77777777" w:rsidR="00D8752F" w:rsidRDefault="00D8752F" w:rsidP="00D8752F">
      <w:pPr>
        <w:pStyle w:val="NoSpacing"/>
      </w:pPr>
      <w:proofErr w:type="gramStart"/>
      <w:r>
        <w:t>So</w:t>
      </w:r>
      <w:proofErr w:type="gramEnd"/>
      <w:r>
        <w:t xml:space="preserve"> you can automate the detection of account takeovers,</w:t>
      </w:r>
    </w:p>
    <w:p w14:paraId="1C4C0D6F" w14:textId="77777777" w:rsidR="00D8752F" w:rsidRDefault="00D8752F" w:rsidP="00D8752F">
      <w:pPr>
        <w:pStyle w:val="NoSpacing"/>
      </w:pPr>
      <w:r>
        <w:t>and this is basically where an illegitimate user</w:t>
      </w:r>
    </w:p>
    <w:p w14:paraId="2CAC18EB" w14:textId="77777777" w:rsidR="00D8752F" w:rsidRDefault="00D8752F" w:rsidP="00D8752F">
      <w:pPr>
        <w:pStyle w:val="NoSpacing"/>
      </w:pPr>
      <w:r>
        <w:t>hijacks a legitimate user's account.</w:t>
      </w:r>
    </w:p>
    <w:p w14:paraId="6144AEAF" w14:textId="77777777" w:rsidR="00D8752F" w:rsidRDefault="00D8752F" w:rsidP="00D8752F">
      <w:pPr>
        <w:pStyle w:val="NoSpacing"/>
      </w:pPr>
      <w:r>
        <w:t>So really just going into the exam,</w:t>
      </w:r>
    </w:p>
    <w:p w14:paraId="22EE5C13" w14:textId="77777777" w:rsidR="00D8752F" w:rsidRDefault="00D8752F" w:rsidP="00D8752F">
      <w:pPr>
        <w:pStyle w:val="NoSpacing"/>
      </w:pPr>
      <w:r>
        <w:t>look for scenarios where you're asked to build</w:t>
      </w:r>
    </w:p>
    <w:p w14:paraId="2D4EF8FB" w14:textId="77777777" w:rsidR="00D8752F" w:rsidRDefault="00D8752F" w:rsidP="00D8752F">
      <w:pPr>
        <w:pStyle w:val="NoSpacing"/>
      </w:pPr>
      <w:r>
        <w:t>a fraud detection machine learning model</w:t>
      </w:r>
    </w:p>
    <w:p w14:paraId="49B271E0" w14:textId="77777777" w:rsidR="00D8752F" w:rsidRDefault="00D8752F" w:rsidP="00D8752F">
      <w:pPr>
        <w:pStyle w:val="NoSpacing"/>
      </w:pPr>
      <w:r>
        <w:lastRenderedPageBreak/>
        <w:t>that's highly customizable based on your data,</w:t>
      </w:r>
    </w:p>
    <w:p w14:paraId="5DC77D28" w14:textId="77777777" w:rsidR="00D8752F" w:rsidRDefault="00D8752F" w:rsidP="00D8752F">
      <w:pPr>
        <w:pStyle w:val="NoSpacing"/>
      </w:pPr>
      <w:r>
        <w:t>I want you to think of Amazon Fraud Detector.</w:t>
      </w:r>
    </w:p>
    <w:p w14:paraId="49195F1E" w14:textId="77777777" w:rsidR="00D8752F" w:rsidRDefault="00D8752F" w:rsidP="00D8752F">
      <w:pPr>
        <w:pStyle w:val="NoSpacing"/>
      </w:pPr>
      <w:r>
        <w:t>So that is it for this lecture, everyone.</w:t>
      </w:r>
    </w:p>
    <w:p w14:paraId="6D62D7D7" w14:textId="77777777" w:rsidR="00D8752F" w:rsidRDefault="00D8752F" w:rsidP="00D8752F">
      <w:pPr>
        <w:pStyle w:val="NoSpacing"/>
      </w:pPr>
      <w:r>
        <w:t>If you have any questions, please let me know.</w:t>
      </w:r>
    </w:p>
    <w:p w14:paraId="03FF3A10" w14:textId="77777777" w:rsidR="00D8752F" w:rsidRDefault="00D8752F" w:rsidP="00D8752F">
      <w:pPr>
        <w:pStyle w:val="NoSpacing"/>
      </w:pPr>
      <w:r>
        <w:t>If not, feel free to move on to the next lecture.</w:t>
      </w:r>
    </w:p>
    <w:p w14:paraId="5F2B3151" w14:textId="71631B1A" w:rsidR="00D8752F" w:rsidRDefault="00D8752F" w:rsidP="00D8752F">
      <w:pPr>
        <w:pStyle w:val="NoSpacing"/>
      </w:pPr>
      <w:r>
        <w:t>Thank you.</w:t>
      </w:r>
      <w:r>
        <w:cr/>
      </w:r>
    </w:p>
    <w:p w14:paraId="2A04194B" w14:textId="48D6BB6B" w:rsidR="00471CA0" w:rsidRDefault="00D8752F" w:rsidP="00D8752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0E0DA19" w14:textId="7D1BF64D" w:rsidR="00600B77" w:rsidRDefault="00600B77" w:rsidP="00D8752F">
      <w:pPr>
        <w:pStyle w:val="NoSpacing"/>
        <w:rPr>
          <w:rFonts w:eastAsia="Calibri (Body)"/>
        </w:rPr>
      </w:pPr>
    </w:p>
    <w:p w14:paraId="00D25AAF" w14:textId="77777777" w:rsidR="00600B77" w:rsidRPr="00600B77" w:rsidRDefault="00600B77" w:rsidP="00600B77">
      <w:pPr>
        <w:pStyle w:val="NoSpacing"/>
        <w:rPr>
          <w:rFonts w:eastAsia="Calibri (Body)"/>
          <w:lang w:val="es-CO"/>
        </w:rPr>
      </w:pPr>
      <w:r w:rsidRPr="00600B77">
        <w:rPr>
          <w:lang w:val="es-CO"/>
        </w:rPr>
        <w:t>Bien, hola, gurús de la nube,</w:t>
      </w:r>
    </w:p>
    <w:p w14:paraId="20EDAB44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bienvenidos a esta conferencia.</w:t>
      </w:r>
    </w:p>
    <w:p w14:paraId="58D01250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En esta conferencia, veremos</w:t>
      </w:r>
    </w:p>
    <w:p w14:paraId="415B7EC3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cómo podemos proteger nuestras cuentas</w:t>
      </w:r>
    </w:p>
    <w:p w14:paraId="6E1ACC03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utilizando el detector de fraude de Amazon. Entonces</w:t>
      </w:r>
    </w:p>
    <w:p w14:paraId="151192BE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 xml:space="preserve">Empezaremos viendo qué es </w:t>
      </w:r>
      <w:proofErr w:type="spellStart"/>
      <w:r w:rsidRPr="00600B77">
        <w:rPr>
          <w:lang w:val="es-CO"/>
        </w:rPr>
        <w:t>Fraud</w:t>
      </w:r>
      <w:proofErr w:type="spellEnd"/>
      <w:r w:rsidRPr="00600B77">
        <w:rPr>
          <w:lang w:val="es-CO"/>
        </w:rPr>
        <w:t xml:space="preserve"> Detector,</w:t>
      </w:r>
    </w:p>
    <w:p w14:paraId="5E373C0B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vamos a ver sus casos de uso,</w:t>
      </w:r>
    </w:p>
    <w:p w14:paraId="0807549B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luego pasaremos a mis consejos para el examen.</w:t>
      </w:r>
    </w:p>
    <w:p w14:paraId="1C457349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Entonces, ¿qué es el detector de fraude?</w:t>
      </w:r>
    </w:p>
    <w:p w14:paraId="2F647B1B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Bueno, es exactamente lo que parece.</w:t>
      </w:r>
    </w:p>
    <w:p w14:paraId="3CD38E81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Es un servicio de IA de AWS</w:t>
      </w:r>
    </w:p>
    <w:p w14:paraId="1B0EC095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que está diseñado para detectar fraude en sus datos.</w:t>
      </w:r>
    </w:p>
    <w:p w14:paraId="1FFEE62D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esencialmente puedes entrar</w:t>
      </w:r>
    </w:p>
    <w:p w14:paraId="10D12238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crear un modelo de aprendizaje automático para la detección de fraudes</w:t>
      </w:r>
    </w:p>
    <w:p w14:paraId="421A77F7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eso se basa en tus datos.</w:t>
      </w:r>
    </w:p>
    <w:p w14:paraId="0C790C5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también puedes automatizar rápidamente este proceso.</w:t>
      </w:r>
    </w:p>
    <w:p w14:paraId="1ADBDFCB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Algunos casos de uso para ello</w:t>
      </w:r>
    </w:p>
    <w:p w14:paraId="00253555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Es posible que desee identificar pagos en línea sospechosos.</w:t>
      </w:r>
    </w:p>
    <w:p w14:paraId="2E7BB567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que puedas seguir adelante y entrenar el modelo.</w:t>
      </w:r>
    </w:p>
    <w:p w14:paraId="5AEAFABF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identificar estos pagos en línea</w:t>
      </w:r>
    </w:p>
    <w:p w14:paraId="03A260CF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basado en casos anteriores de fraude.</w:t>
      </w:r>
    </w:p>
    <w:p w14:paraId="07689C80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También puedes usar el detector de fraude.</w:t>
      </w:r>
    </w:p>
    <w:p w14:paraId="53488FE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detectar fraudes en cuentas nuevas.</w:t>
      </w:r>
    </w:p>
    <w:p w14:paraId="21C63E22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Entonces podrías crear un modelo.</w:t>
      </w:r>
    </w:p>
    <w:p w14:paraId="4D4A5952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donde se puede distinguir entre</w:t>
      </w:r>
    </w:p>
    <w:p w14:paraId="385176C1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nuevos usuarios o cuentas genuinas</w:t>
      </w:r>
    </w:p>
    <w:p w14:paraId="2845AD65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cuentas de alto riesgo,</w:t>
      </w:r>
    </w:p>
    <w:p w14:paraId="1419C905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luego agregar controles de seguridad adicionales</w:t>
      </w:r>
    </w:p>
    <w:p w14:paraId="3C4189AD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a las cuentas que son de alto riesgo.</w:t>
      </w:r>
    </w:p>
    <w:p w14:paraId="394B88EA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esto ayuda a prevenir cosas.</w:t>
      </w:r>
    </w:p>
    <w:p w14:paraId="21D05566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como juicio y abuso del programa de fidelización.</w:t>
      </w:r>
    </w:p>
    <w:p w14:paraId="5068DC1B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que puedas evitar que los usuarios automaticen cuentas de "prueba gratuita",</w:t>
      </w:r>
    </w:p>
    <w:p w14:paraId="61D0DE89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que obtengan un servicio gratuito indefinido.</w:t>
      </w:r>
    </w:p>
    <w:p w14:paraId="24F608B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 xml:space="preserve">Y de hecho hemos usado esto en A Cloud </w:t>
      </w:r>
      <w:proofErr w:type="spellStart"/>
      <w:r w:rsidRPr="00600B77">
        <w:rPr>
          <w:lang w:val="es-CO"/>
        </w:rPr>
        <w:t>Guru</w:t>
      </w:r>
      <w:proofErr w:type="spellEnd"/>
      <w:r w:rsidRPr="00600B77">
        <w:rPr>
          <w:lang w:val="es-CO"/>
        </w:rPr>
        <w:t xml:space="preserve"> anteriormente,</w:t>
      </w:r>
    </w:p>
    <w:p w14:paraId="0DB9DB68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donde tendríamos estas pruebas gratuitas</w:t>
      </w:r>
    </w:p>
    <w:p w14:paraId="2E22E6B8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durante como 7 días,</w:t>
      </w:r>
    </w:p>
    <w:p w14:paraId="0BF9F4B1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luego tendríamos estos robots entrando</w:t>
      </w:r>
    </w:p>
    <w:p w14:paraId="0F2CE798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simplemente creando nuevas cuentas constantemente.</w:t>
      </w:r>
    </w:p>
    <w:p w14:paraId="48BD7C06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 xml:space="preserve">Entonces puedes usar </w:t>
      </w:r>
      <w:proofErr w:type="spellStart"/>
      <w:r w:rsidRPr="00600B77">
        <w:rPr>
          <w:lang w:val="es-CO"/>
        </w:rPr>
        <w:t>Fraud</w:t>
      </w:r>
      <w:proofErr w:type="spellEnd"/>
      <w:r w:rsidRPr="00600B77">
        <w:rPr>
          <w:lang w:val="es-CO"/>
        </w:rPr>
        <w:t xml:space="preserve"> Detector para evitar cosas como esa.</w:t>
      </w:r>
    </w:p>
    <w:p w14:paraId="284BC8C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lastRenderedPageBreak/>
        <w:t>Y también puede mejorar la detección de apropiación de su cuenta.</w:t>
      </w:r>
    </w:p>
    <w:p w14:paraId="7E63130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Para que puedas automatizar la detección de apropiaciones de cuentas,</w:t>
      </w:r>
    </w:p>
    <w:p w14:paraId="39DEA480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y aquí es básicamente donde un usuario ilegítimo</w:t>
      </w:r>
    </w:p>
    <w:p w14:paraId="2D59A721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secuestra la cuenta de un usuario legítimo.</w:t>
      </w:r>
    </w:p>
    <w:p w14:paraId="636D74A7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Así que, en realidad, nada más entrar al examen,</w:t>
      </w:r>
    </w:p>
    <w:p w14:paraId="7921186F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busca escenarios en los que te pidan que construyas</w:t>
      </w:r>
    </w:p>
    <w:p w14:paraId="05B35E80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un modelo de aprendizaje automático para la detección de fraudes</w:t>
      </w:r>
    </w:p>
    <w:p w14:paraId="4D3D17D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que es altamente personalizable en función de sus datos,</w:t>
      </w:r>
    </w:p>
    <w:p w14:paraId="3BC93813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 xml:space="preserve">Quiero que pienses en Amazon </w:t>
      </w:r>
      <w:proofErr w:type="spellStart"/>
      <w:r w:rsidRPr="00600B77">
        <w:rPr>
          <w:lang w:val="es-CO"/>
        </w:rPr>
        <w:t>Fraud</w:t>
      </w:r>
      <w:proofErr w:type="spellEnd"/>
      <w:r w:rsidRPr="00600B77">
        <w:rPr>
          <w:lang w:val="es-CO"/>
        </w:rPr>
        <w:t xml:space="preserve"> Detector.</w:t>
      </w:r>
    </w:p>
    <w:p w14:paraId="317912FC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Eso es todo por esta conferencia, todos.</w:t>
      </w:r>
    </w:p>
    <w:p w14:paraId="0CDA1E79" w14:textId="77777777" w:rsidR="00600B77" w:rsidRPr="00600B77" w:rsidRDefault="00600B77" w:rsidP="00600B77">
      <w:pPr>
        <w:pStyle w:val="NoSpacing"/>
        <w:rPr>
          <w:lang w:val="es-CO"/>
        </w:rPr>
      </w:pPr>
      <w:r w:rsidRPr="00600B77">
        <w:rPr>
          <w:lang w:val="es-CO"/>
        </w:rPr>
        <w:t>Si tiene alguna pregunta, por favor hágamelo saber.</w:t>
      </w:r>
    </w:p>
    <w:p w14:paraId="34C4E6AD" w14:textId="2A9832D8" w:rsidR="00600B77" w:rsidRPr="00600B77" w:rsidRDefault="00600B77" w:rsidP="00D8752F">
      <w:pPr>
        <w:pStyle w:val="NoSpacing"/>
        <w:rPr>
          <w:lang w:val="es-CO"/>
        </w:rPr>
      </w:pPr>
      <w:r w:rsidRPr="00600B77">
        <w:rPr>
          <w:lang w:val="es-CO"/>
        </w:rPr>
        <w:t>Si no, no dudes en pasar a la siguiente conferencia.</w:t>
      </w:r>
    </w:p>
    <w:sectPr w:rsidR="00600B77" w:rsidRPr="0060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CA0"/>
    <w:rsid w:val="00471CA0"/>
    <w:rsid w:val="00600B77"/>
    <w:rsid w:val="00D8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6648"/>
  <w15:docId w15:val="{973F4D20-70EA-4D2A-998B-C03B7265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75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2023-11-17T23:43:00Z</dcterms:modified>
</cp:coreProperties>
</file>