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7D17C" w14:textId="5AF255C1" w:rsidR="00AF75B8" w:rsidRDefault="00B570AC" w:rsidP="00B570AC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1DD0A8C1" w14:textId="68E6AD35" w:rsidR="00B570AC" w:rsidRDefault="00B570AC" w:rsidP="00B570AC">
      <w:pPr>
        <w:pStyle w:val="NoSpacing"/>
        <w:rPr>
          <w:rFonts w:eastAsia="Calibri (Body)"/>
        </w:rPr>
      </w:pPr>
    </w:p>
    <w:p w14:paraId="44A0F4FC" w14:textId="77777777" w:rsidR="00B570AC" w:rsidRDefault="00B570AC" w:rsidP="00B570AC">
      <w:pPr>
        <w:pStyle w:val="NoSpacing"/>
      </w:pPr>
      <w:r>
        <w:t>Okay. Hello Cloud Gurus and welcome</w:t>
      </w:r>
    </w:p>
    <w:p w14:paraId="6DE341FC" w14:textId="77777777" w:rsidR="00B570AC" w:rsidRDefault="00B570AC" w:rsidP="00B570AC">
      <w:pPr>
        <w:pStyle w:val="NoSpacing"/>
      </w:pPr>
      <w:r>
        <w:t>to the very last lecture in the AI and ML section</w:t>
      </w:r>
    </w:p>
    <w:p w14:paraId="4267439A" w14:textId="77777777" w:rsidR="00B570AC" w:rsidRDefault="00B570AC" w:rsidP="00B570AC">
      <w:pPr>
        <w:pStyle w:val="NoSpacing"/>
      </w:pPr>
      <w:r>
        <w:t>of the course.</w:t>
      </w:r>
    </w:p>
    <w:p w14:paraId="0E9949E2" w14:textId="77777777" w:rsidR="00B570AC" w:rsidRDefault="00B570AC" w:rsidP="00B570AC">
      <w:pPr>
        <w:pStyle w:val="NoSpacing"/>
      </w:pPr>
      <w:r>
        <w:t>Today we're going to learn about translating content</w:t>
      </w:r>
    </w:p>
    <w:p w14:paraId="29B41BE6" w14:textId="77777777" w:rsidR="00B570AC" w:rsidRDefault="00B570AC" w:rsidP="00B570AC">
      <w:pPr>
        <w:pStyle w:val="NoSpacing"/>
      </w:pPr>
      <w:r>
        <w:t>into different languages with Amazon Translate.</w:t>
      </w:r>
    </w:p>
    <w:p w14:paraId="7D9F1440" w14:textId="77777777" w:rsidR="00B570AC" w:rsidRDefault="00B570AC" w:rsidP="00B570AC">
      <w:pPr>
        <w:pStyle w:val="NoSpacing"/>
      </w:pPr>
      <w:r>
        <w:t>And likewise, this hasn't yet come up on the exam,</w:t>
      </w:r>
    </w:p>
    <w:p w14:paraId="5AD8E950" w14:textId="77777777" w:rsidR="00B570AC" w:rsidRDefault="00B570AC" w:rsidP="00B570AC">
      <w:pPr>
        <w:pStyle w:val="NoSpacing"/>
      </w:pPr>
      <w:proofErr w:type="gramStart"/>
      <w:r>
        <w:t>so</w:t>
      </w:r>
      <w:proofErr w:type="gramEnd"/>
      <w:r>
        <w:t xml:space="preserve"> we're going to cover it a very high level,</w:t>
      </w:r>
    </w:p>
    <w:p w14:paraId="4E7B8AE3" w14:textId="77777777" w:rsidR="00B570AC" w:rsidRDefault="00B570AC" w:rsidP="00B570AC">
      <w:pPr>
        <w:pStyle w:val="NoSpacing"/>
      </w:pPr>
      <w:r>
        <w:t>just so you know what it is.</w:t>
      </w:r>
    </w:p>
    <w:p w14:paraId="748C04B9" w14:textId="77777777" w:rsidR="00B570AC" w:rsidRDefault="00B570AC" w:rsidP="00B570AC">
      <w:pPr>
        <w:pStyle w:val="NoSpacing"/>
      </w:pPr>
      <w:proofErr w:type="gramStart"/>
      <w:r>
        <w:t>So</w:t>
      </w:r>
      <w:proofErr w:type="gramEnd"/>
      <w:r>
        <w:t xml:space="preserve"> what is Amazon Translate?</w:t>
      </w:r>
    </w:p>
    <w:p w14:paraId="3A9E1A61" w14:textId="77777777" w:rsidR="00B570AC" w:rsidRDefault="00B570AC" w:rsidP="00B570AC">
      <w:pPr>
        <w:pStyle w:val="NoSpacing"/>
      </w:pPr>
      <w:r>
        <w:t>We're going to look at the use cases</w:t>
      </w:r>
    </w:p>
    <w:p w14:paraId="5E66C7BD" w14:textId="77777777" w:rsidR="00B570AC" w:rsidRDefault="00B570AC" w:rsidP="00B570AC">
      <w:pPr>
        <w:pStyle w:val="NoSpacing"/>
      </w:pPr>
      <w:r>
        <w:t>and then we're going to go into the exam tips.</w:t>
      </w:r>
    </w:p>
    <w:p w14:paraId="280988F6" w14:textId="77777777" w:rsidR="00B570AC" w:rsidRDefault="00B570AC" w:rsidP="00B570AC">
      <w:pPr>
        <w:pStyle w:val="NoSpacing"/>
      </w:pPr>
      <w:proofErr w:type="gramStart"/>
      <w:r>
        <w:t>So</w:t>
      </w:r>
      <w:proofErr w:type="gramEnd"/>
      <w:r>
        <w:t xml:space="preserve"> Translate is exactly what it sounds like.</w:t>
      </w:r>
    </w:p>
    <w:p w14:paraId="10D7FD0B" w14:textId="77777777" w:rsidR="00B570AC" w:rsidRDefault="00B570AC" w:rsidP="00B570AC">
      <w:pPr>
        <w:pStyle w:val="NoSpacing"/>
      </w:pPr>
      <w:r>
        <w:t>It's a machine learning service that allows you</w:t>
      </w:r>
    </w:p>
    <w:p w14:paraId="491340E6" w14:textId="77777777" w:rsidR="00B570AC" w:rsidRDefault="00B570AC" w:rsidP="00B570AC">
      <w:pPr>
        <w:pStyle w:val="NoSpacing"/>
      </w:pPr>
      <w:r>
        <w:t>to automate language translation,</w:t>
      </w:r>
    </w:p>
    <w:p w14:paraId="02AD9059" w14:textId="77777777" w:rsidR="00B570AC" w:rsidRDefault="00B570AC" w:rsidP="00B570AC">
      <w:pPr>
        <w:pStyle w:val="NoSpacing"/>
      </w:pPr>
      <w:r>
        <w:t>and it uses deep learning and neural networks.</w:t>
      </w:r>
    </w:p>
    <w:p w14:paraId="5787632C" w14:textId="77777777" w:rsidR="00B570AC" w:rsidRDefault="00B570AC" w:rsidP="00B570AC">
      <w:pPr>
        <w:pStyle w:val="NoSpacing"/>
      </w:pPr>
      <w:r>
        <w:t>And Amazon Translate allows you to translate</w:t>
      </w:r>
    </w:p>
    <w:p w14:paraId="7FF47BB4" w14:textId="77777777" w:rsidR="00B570AC" w:rsidRDefault="00B570AC" w:rsidP="00B570AC">
      <w:pPr>
        <w:pStyle w:val="NoSpacing"/>
      </w:pPr>
      <w:r>
        <w:t>from one language to another.</w:t>
      </w:r>
    </w:p>
    <w:p w14:paraId="613AAEBC" w14:textId="77777777" w:rsidR="00B570AC" w:rsidRDefault="00B570AC" w:rsidP="00B570AC">
      <w:pPr>
        <w:pStyle w:val="NoSpacing"/>
      </w:pPr>
      <w:r>
        <w:t>Now, your use cases for this,</w:t>
      </w:r>
    </w:p>
    <w:p w14:paraId="234E565D" w14:textId="77777777" w:rsidR="00B570AC" w:rsidRDefault="00B570AC" w:rsidP="00B570AC">
      <w:pPr>
        <w:pStyle w:val="NoSpacing"/>
      </w:pPr>
      <w:r>
        <w:t>as you might need highly accurate</w:t>
      </w:r>
    </w:p>
    <w:p w14:paraId="0F53EF20" w14:textId="77777777" w:rsidR="00B570AC" w:rsidRDefault="00B570AC" w:rsidP="00B570AC">
      <w:pPr>
        <w:pStyle w:val="NoSpacing"/>
      </w:pPr>
      <w:r>
        <w:t>and continuously improving translation service.</w:t>
      </w:r>
    </w:p>
    <w:p w14:paraId="22096117" w14:textId="77777777" w:rsidR="00B570AC" w:rsidRDefault="00B570AC" w:rsidP="00B570AC">
      <w:pPr>
        <w:pStyle w:val="NoSpacing"/>
      </w:pPr>
      <w:r>
        <w:t>The translation service is very accurate</w:t>
      </w:r>
    </w:p>
    <w:p w14:paraId="5CDE6740" w14:textId="77777777" w:rsidR="00B570AC" w:rsidRDefault="00B570AC" w:rsidP="00B570AC">
      <w:pPr>
        <w:pStyle w:val="NoSpacing"/>
      </w:pPr>
      <w:r>
        <w:t>and Amazon is continuously innovating</w:t>
      </w:r>
    </w:p>
    <w:p w14:paraId="5B2BEF6B" w14:textId="77777777" w:rsidR="00B570AC" w:rsidRDefault="00B570AC" w:rsidP="00B570AC">
      <w:pPr>
        <w:pStyle w:val="NoSpacing"/>
      </w:pPr>
      <w:r>
        <w:t>to improve the accuracy of it.</w:t>
      </w:r>
    </w:p>
    <w:p w14:paraId="3F8CCEA9" w14:textId="77777777" w:rsidR="00B570AC" w:rsidRDefault="00B570AC" w:rsidP="00B570AC">
      <w:pPr>
        <w:pStyle w:val="NoSpacing"/>
      </w:pPr>
      <w:r>
        <w:t>We have actually been using this</w:t>
      </w:r>
    </w:p>
    <w:p w14:paraId="17E10DBA" w14:textId="77777777" w:rsidR="00B570AC" w:rsidRDefault="00B570AC" w:rsidP="00B570AC">
      <w:pPr>
        <w:pStyle w:val="NoSpacing"/>
      </w:pPr>
      <w:r>
        <w:t>as a translation service since it was first launch.</w:t>
      </w:r>
    </w:p>
    <w:p w14:paraId="2FD8545D" w14:textId="77777777" w:rsidR="00B570AC" w:rsidRDefault="00B570AC" w:rsidP="00B570AC">
      <w:pPr>
        <w:pStyle w:val="NoSpacing"/>
      </w:pPr>
      <w:r>
        <w:t>When it first came out, it was terrible,</w:t>
      </w:r>
    </w:p>
    <w:p w14:paraId="19294BAE" w14:textId="77777777" w:rsidR="00B570AC" w:rsidRDefault="00B570AC" w:rsidP="00B570AC">
      <w:pPr>
        <w:pStyle w:val="NoSpacing"/>
      </w:pPr>
      <w:r>
        <w:t>but it has actually really, really improved.</w:t>
      </w:r>
    </w:p>
    <w:p w14:paraId="60490828" w14:textId="77777777" w:rsidR="00B570AC" w:rsidRDefault="00B570AC" w:rsidP="00B570AC">
      <w:pPr>
        <w:pStyle w:val="NoSpacing"/>
      </w:pPr>
      <w:r>
        <w:t>It's very easy to integrate into your applications,</w:t>
      </w:r>
    </w:p>
    <w:p w14:paraId="6CCADE57" w14:textId="77777777" w:rsidR="00B570AC" w:rsidRDefault="00B570AC" w:rsidP="00B570AC">
      <w:pPr>
        <w:pStyle w:val="NoSpacing"/>
      </w:pPr>
      <w:r>
        <w:t>and you can easily integrate the translation service</w:t>
      </w:r>
    </w:p>
    <w:p w14:paraId="3DC09A74" w14:textId="77777777" w:rsidR="00B570AC" w:rsidRDefault="00B570AC" w:rsidP="00B570AC">
      <w:pPr>
        <w:pStyle w:val="NoSpacing"/>
      </w:pPr>
      <w:r>
        <w:t>into your applications using APIs.</w:t>
      </w:r>
    </w:p>
    <w:p w14:paraId="20F22EE2" w14:textId="77777777" w:rsidR="00B570AC" w:rsidRDefault="00B570AC" w:rsidP="00B570AC">
      <w:pPr>
        <w:pStyle w:val="NoSpacing"/>
      </w:pPr>
      <w:r>
        <w:t>And it's extremely cost effective.</w:t>
      </w:r>
    </w:p>
    <w:p w14:paraId="05FD464F" w14:textId="77777777" w:rsidR="00B570AC" w:rsidRDefault="00B570AC" w:rsidP="00B570AC">
      <w:pPr>
        <w:pStyle w:val="NoSpacing"/>
      </w:pPr>
      <w:proofErr w:type="gramStart"/>
      <w:r>
        <w:t>So</w:t>
      </w:r>
      <w:proofErr w:type="gramEnd"/>
      <w:r>
        <w:t xml:space="preserve"> it's so cost effective when you compare it</w:t>
      </w:r>
    </w:p>
    <w:p w14:paraId="607EECA2" w14:textId="77777777" w:rsidR="00B570AC" w:rsidRDefault="00B570AC" w:rsidP="00B570AC">
      <w:pPr>
        <w:pStyle w:val="NoSpacing"/>
      </w:pPr>
      <w:r>
        <w:t>to the cost of hiring human translators.</w:t>
      </w:r>
    </w:p>
    <w:p w14:paraId="0048FBF1" w14:textId="77777777" w:rsidR="00B570AC" w:rsidRDefault="00B570AC" w:rsidP="00B570AC">
      <w:pPr>
        <w:pStyle w:val="NoSpacing"/>
      </w:pPr>
      <w:r>
        <w:t>And you can save an absolute fortune if you automate this.</w:t>
      </w:r>
    </w:p>
    <w:p w14:paraId="0AF5EE0C" w14:textId="77777777" w:rsidR="00B570AC" w:rsidRDefault="00B570AC" w:rsidP="00B570AC">
      <w:pPr>
        <w:pStyle w:val="NoSpacing"/>
      </w:pPr>
      <w:r>
        <w:t>And then finally, it's very scalable.</w:t>
      </w:r>
    </w:p>
    <w:p w14:paraId="17B9FD42" w14:textId="77777777" w:rsidR="00B570AC" w:rsidRDefault="00B570AC" w:rsidP="00B570AC">
      <w:pPr>
        <w:pStyle w:val="NoSpacing"/>
      </w:pPr>
      <w:proofErr w:type="gramStart"/>
      <w:r>
        <w:t>So</w:t>
      </w:r>
      <w:proofErr w:type="gramEnd"/>
      <w:r>
        <w:t xml:space="preserve"> it has the scalability of AWS.</w:t>
      </w:r>
    </w:p>
    <w:p w14:paraId="553585FD" w14:textId="77777777" w:rsidR="00B570AC" w:rsidRDefault="00B570AC" w:rsidP="00B570AC">
      <w:pPr>
        <w:pStyle w:val="NoSpacing"/>
      </w:pPr>
      <w:proofErr w:type="gramStart"/>
      <w:r>
        <w:t>So</w:t>
      </w:r>
      <w:proofErr w:type="gramEnd"/>
      <w:r>
        <w:t xml:space="preserve"> no matter what the workload is,</w:t>
      </w:r>
    </w:p>
    <w:p w14:paraId="01620E46" w14:textId="77777777" w:rsidR="00B570AC" w:rsidRDefault="00B570AC" w:rsidP="00B570AC">
      <w:pPr>
        <w:pStyle w:val="NoSpacing"/>
      </w:pPr>
      <w:r>
        <w:t>whether it's a few pages or a library of novels,</w:t>
      </w:r>
    </w:p>
    <w:p w14:paraId="29CA36A6" w14:textId="77777777" w:rsidR="00B570AC" w:rsidRDefault="00B570AC" w:rsidP="00B570AC">
      <w:pPr>
        <w:pStyle w:val="NoSpacing"/>
      </w:pPr>
      <w:r>
        <w:t>Translate is going to scale with your demands.</w:t>
      </w:r>
    </w:p>
    <w:p w14:paraId="4D9F4004" w14:textId="77777777" w:rsidR="00B570AC" w:rsidRDefault="00B570AC" w:rsidP="00B570AC">
      <w:pPr>
        <w:pStyle w:val="NoSpacing"/>
      </w:pPr>
      <w:proofErr w:type="gramStart"/>
      <w:r>
        <w:t>So</w:t>
      </w:r>
      <w:proofErr w:type="gramEnd"/>
      <w:r>
        <w:t xml:space="preserve"> my exam tips,</w:t>
      </w:r>
    </w:p>
    <w:p w14:paraId="7167CA41" w14:textId="77777777" w:rsidR="00B570AC" w:rsidRDefault="00B570AC" w:rsidP="00B570AC">
      <w:pPr>
        <w:pStyle w:val="NoSpacing"/>
      </w:pPr>
      <w:r>
        <w:t>if you have a scenario-based question</w:t>
      </w:r>
    </w:p>
    <w:p w14:paraId="35C71E3E" w14:textId="77777777" w:rsidR="00B570AC" w:rsidRDefault="00B570AC" w:rsidP="00B570AC">
      <w:pPr>
        <w:pStyle w:val="NoSpacing"/>
      </w:pPr>
      <w:r>
        <w:t>where you need to translate from one language</w:t>
      </w:r>
    </w:p>
    <w:p w14:paraId="32E00977" w14:textId="77777777" w:rsidR="00B570AC" w:rsidRDefault="00B570AC" w:rsidP="00B570AC">
      <w:pPr>
        <w:pStyle w:val="NoSpacing"/>
      </w:pPr>
      <w:r>
        <w:t>to another using a deep learning or a neural network,</w:t>
      </w:r>
    </w:p>
    <w:p w14:paraId="57D7E502" w14:textId="77777777" w:rsidR="00B570AC" w:rsidRDefault="00B570AC" w:rsidP="00B570AC">
      <w:pPr>
        <w:pStyle w:val="NoSpacing"/>
      </w:pPr>
      <w:r>
        <w:t>I want you to think of Amazon Translate.</w:t>
      </w:r>
    </w:p>
    <w:p w14:paraId="10796235" w14:textId="77777777" w:rsidR="00B570AC" w:rsidRDefault="00B570AC" w:rsidP="00B570AC">
      <w:pPr>
        <w:pStyle w:val="NoSpacing"/>
      </w:pPr>
      <w:r>
        <w:t>Well, that's it for this lecture, everyone.</w:t>
      </w:r>
    </w:p>
    <w:p w14:paraId="1BB954FC" w14:textId="77777777" w:rsidR="00B570AC" w:rsidRDefault="00B570AC" w:rsidP="00B570AC">
      <w:pPr>
        <w:pStyle w:val="NoSpacing"/>
      </w:pPr>
      <w:r>
        <w:t>If you have any questions, please let me know.</w:t>
      </w:r>
    </w:p>
    <w:p w14:paraId="748FB3D3" w14:textId="2FFE1732" w:rsidR="00B570AC" w:rsidRDefault="00B570AC" w:rsidP="00B570AC">
      <w:pPr>
        <w:pStyle w:val="NoSpacing"/>
      </w:pPr>
      <w:r>
        <w:lastRenderedPageBreak/>
        <w:t>If not, feel free to move on to my exam tips.</w:t>
      </w:r>
      <w:r>
        <w:cr/>
      </w:r>
    </w:p>
    <w:p w14:paraId="5A9C6194" w14:textId="4497BB73" w:rsidR="00AF75B8" w:rsidRDefault="00B570AC" w:rsidP="00B570AC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0BFEFA48" w14:textId="4FD444EB" w:rsidR="006845DB" w:rsidRDefault="006845DB" w:rsidP="00B570AC">
      <w:pPr>
        <w:pStyle w:val="NoSpacing"/>
        <w:rPr>
          <w:rFonts w:eastAsia="Calibri (Body)"/>
        </w:rPr>
      </w:pPr>
    </w:p>
    <w:p w14:paraId="3CDA86B4" w14:textId="77777777" w:rsidR="006845DB" w:rsidRPr="006845DB" w:rsidRDefault="006845DB" w:rsidP="006845DB">
      <w:pPr>
        <w:pStyle w:val="NoSpacing"/>
        <w:rPr>
          <w:rFonts w:eastAsia="Calibri (Body)"/>
          <w:lang w:val="es-CO"/>
        </w:rPr>
      </w:pPr>
      <w:r w:rsidRPr="006845DB">
        <w:rPr>
          <w:lang w:val="es-CO"/>
        </w:rPr>
        <w:t xml:space="preserve">Bueno. Hola Cloud </w:t>
      </w:r>
      <w:proofErr w:type="spellStart"/>
      <w:r w:rsidRPr="006845DB">
        <w:rPr>
          <w:lang w:val="es-CO"/>
        </w:rPr>
        <w:t>Gurus</w:t>
      </w:r>
      <w:proofErr w:type="spellEnd"/>
      <w:r w:rsidRPr="006845DB">
        <w:rPr>
          <w:lang w:val="es-CO"/>
        </w:rPr>
        <w:t xml:space="preserve"> y bienvenido</w:t>
      </w:r>
    </w:p>
    <w:p w14:paraId="266E8CC5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hasta la última conferencia en la sección de IA y ML</w:t>
      </w:r>
    </w:p>
    <w:p w14:paraId="7A1B3230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del curso.</w:t>
      </w:r>
    </w:p>
    <w:p w14:paraId="0061465D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Hoy vamos a aprender a traducir contenido.</w:t>
      </w:r>
    </w:p>
    <w:p w14:paraId="2ED5190E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 xml:space="preserve">a diferentes idiomas con Amazon </w:t>
      </w:r>
      <w:proofErr w:type="spellStart"/>
      <w:r w:rsidRPr="006845DB">
        <w:rPr>
          <w:lang w:val="es-CO"/>
        </w:rPr>
        <w:t>Translate</w:t>
      </w:r>
      <w:proofErr w:type="spellEnd"/>
      <w:r w:rsidRPr="006845DB">
        <w:rPr>
          <w:lang w:val="es-CO"/>
        </w:rPr>
        <w:t>.</w:t>
      </w:r>
    </w:p>
    <w:p w14:paraId="402EFB90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Y de la misma manera, esto todavía no ha aparecido en el examen,</w:t>
      </w:r>
    </w:p>
    <w:p w14:paraId="6575A47E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así que lo cubriremos a un nivel muy alto,</w:t>
      </w:r>
    </w:p>
    <w:p w14:paraId="6D34662A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solo para que sepas lo que es.</w:t>
      </w:r>
    </w:p>
    <w:p w14:paraId="0E4044C9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 xml:space="preserve">Entonces, ¿qué es Amazon </w:t>
      </w:r>
      <w:proofErr w:type="spellStart"/>
      <w:r w:rsidRPr="006845DB">
        <w:rPr>
          <w:lang w:val="es-CO"/>
        </w:rPr>
        <w:t>Translate</w:t>
      </w:r>
      <w:proofErr w:type="spellEnd"/>
      <w:r w:rsidRPr="006845DB">
        <w:rPr>
          <w:lang w:val="es-CO"/>
        </w:rPr>
        <w:t>?</w:t>
      </w:r>
    </w:p>
    <w:p w14:paraId="529B794F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Vamos a ver los casos de uso.</w:t>
      </w:r>
    </w:p>
    <w:p w14:paraId="31899E92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y luego vamos a entrar en los consejos para el examen.</w:t>
      </w:r>
    </w:p>
    <w:p w14:paraId="07951CD6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 xml:space="preserve">Entonces </w:t>
      </w:r>
      <w:proofErr w:type="spellStart"/>
      <w:r w:rsidRPr="006845DB">
        <w:rPr>
          <w:lang w:val="es-CO"/>
        </w:rPr>
        <w:t>Translate</w:t>
      </w:r>
      <w:proofErr w:type="spellEnd"/>
      <w:r w:rsidRPr="006845DB">
        <w:rPr>
          <w:lang w:val="es-CO"/>
        </w:rPr>
        <w:t xml:space="preserve"> es exactamente lo que parece.</w:t>
      </w:r>
    </w:p>
    <w:p w14:paraId="7E7FF064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Es un servicio de aprendizaje automático que le permite</w:t>
      </w:r>
    </w:p>
    <w:p w14:paraId="0D362471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para automatizar la traducción de idiomas,</w:t>
      </w:r>
    </w:p>
    <w:p w14:paraId="7120BD1E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y utiliza aprendizaje profundo y redes neuronales.</w:t>
      </w:r>
    </w:p>
    <w:p w14:paraId="10041F56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 xml:space="preserve">Y Amazon </w:t>
      </w:r>
      <w:proofErr w:type="spellStart"/>
      <w:r w:rsidRPr="006845DB">
        <w:rPr>
          <w:lang w:val="es-CO"/>
        </w:rPr>
        <w:t>Translate</w:t>
      </w:r>
      <w:proofErr w:type="spellEnd"/>
      <w:r w:rsidRPr="006845DB">
        <w:rPr>
          <w:lang w:val="es-CO"/>
        </w:rPr>
        <w:t xml:space="preserve"> te permite traducir</w:t>
      </w:r>
    </w:p>
    <w:p w14:paraId="0932EE67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de un idioma a otro.</w:t>
      </w:r>
    </w:p>
    <w:p w14:paraId="01F095D3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Ahora, sus casos de uso para esto,</w:t>
      </w:r>
    </w:p>
    <w:p w14:paraId="05B0802B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ya que es posible que necesite una alta precisión</w:t>
      </w:r>
    </w:p>
    <w:p w14:paraId="5F31B428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y mejorar continuamente el servicio de traducción.</w:t>
      </w:r>
    </w:p>
    <w:p w14:paraId="10D95EC2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El servicio de traducción es muy preciso.</w:t>
      </w:r>
    </w:p>
    <w:p w14:paraId="7E14E2CF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y Amazon está continuamente innovando</w:t>
      </w:r>
    </w:p>
    <w:p w14:paraId="024E1118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para mejorar la precisión del mismo.</w:t>
      </w:r>
    </w:p>
    <w:p w14:paraId="07F27CCB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 xml:space="preserve">De </w:t>
      </w:r>
      <w:proofErr w:type="gramStart"/>
      <w:r w:rsidRPr="006845DB">
        <w:rPr>
          <w:lang w:val="es-CO"/>
        </w:rPr>
        <w:t>hecho</w:t>
      </w:r>
      <w:proofErr w:type="gramEnd"/>
      <w:r w:rsidRPr="006845DB">
        <w:rPr>
          <w:lang w:val="es-CO"/>
        </w:rPr>
        <w:t xml:space="preserve"> hemos estado usando esto</w:t>
      </w:r>
    </w:p>
    <w:p w14:paraId="7CAA3EA1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como servicio de traducción desde su primer lanzamiento.</w:t>
      </w:r>
    </w:p>
    <w:p w14:paraId="2A3190E1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Cuando salió por primera vez, fue terrible.</w:t>
      </w:r>
    </w:p>
    <w:p w14:paraId="4A8FCFBE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pero en realidad ha mejorado muchísimo.</w:t>
      </w:r>
    </w:p>
    <w:p w14:paraId="0A219B38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Es muy fácil de integrar en sus aplicaciones,</w:t>
      </w:r>
    </w:p>
    <w:p w14:paraId="464C7C19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y podrás integrar fácilmente el servicio de traducción</w:t>
      </w:r>
    </w:p>
    <w:p w14:paraId="7F41B33B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en sus aplicaciones mediante API.</w:t>
      </w:r>
    </w:p>
    <w:p w14:paraId="1685CAB5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Y es extremadamente rentable.</w:t>
      </w:r>
    </w:p>
    <w:p w14:paraId="25BE475D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Por eso es muy rentable si lo comparas.</w:t>
      </w:r>
    </w:p>
    <w:p w14:paraId="0FC48AD0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al costo de contratar traductores humanos.</w:t>
      </w:r>
    </w:p>
    <w:p w14:paraId="020E00BE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Y puedes ahorrar una fortuna absoluta si automatizas esto.</w:t>
      </w:r>
    </w:p>
    <w:p w14:paraId="6E3F2ED2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Y finalmente, es muy escalable.</w:t>
      </w:r>
    </w:p>
    <w:p w14:paraId="08F4182B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Entonces tiene la escalabilidad de AWS.</w:t>
      </w:r>
    </w:p>
    <w:p w14:paraId="174FE6FD" w14:textId="77777777" w:rsidR="006845DB" w:rsidRPr="006845DB" w:rsidRDefault="006845DB" w:rsidP="006845DB">
      <w:pPr>
        <w:pStyle w:val="NoSpacing"/>
        <w:rPr>
          <w:lang w:val="es-CO"/>
        </w:rPr>
      </w:pPr>
      <w:proofErr w:type="gramStart"/>
      <w:r w:rsidRPr="006845DB">
        <w:rPr>
          <w:lang w:val="es-CO"/>
        </w:rPr>
        <w:t>Entonces ,</w:t>
      </w:r>
      <w:proofErr w:type="gramEnd"/>
      <w:r w:rsidRPr="006845DB">
        <w:rPr>
          <w:lang w:val="es-CO"/>
        </w:rPr>
        <w:t xml:space="preserve"> no importa cuál sea la carga de trabajo,</w:t>
      </w:r>
    </w:p>
    <w:p w14:paraId="6F5D48AE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ya sean unas pocas páginas o una biblioteca de novelas,</w:t>
      </w:r>
    </w:p>
    <w:p w14:paraId="68BA3411" w14:textId="77777777" w:rsidR="006845DB" w:rsidRPr="006845DB" w:rsidRDefault="006845DB" w:rsidP="006845DB">
      <w:pPr>
        <w:pStyle w:val="NoSpacing"/>
        <w:rPr>
          <w:lang w:val="es-CO"/>
        </w:rPr>
      </w:pPr>
      <w:proofErr w:type="spellStart"/>
      <w:r w:rsidRPr="006845DB">
        <w:rPr>
          <w:lang w:val="es-CO"/>
        </w:rPr>
        <w:t>Translate</w:t>
      </w:r>
      <w:proofErr w:type="spellEnd"/>
      <w:r w:rsidRPr="006845DB">
        <w:rPr>
          <w:lang w:val="es-CO"/>
        </w:rPr>
        <w:t xml:space="preserve"> se adaptará a sus demandas.</w:t>
      </w:r>
    </w:p>
    <w:p w14:paraId="4A6C6FEE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Entonces mis consejos para el examen,</w:t>
      </w:r>
    </w:p>
    <w:p w14:paraId="3D0ECBB0" w14:textId="77777777" w:rsidR="006845DB" w:rsidRPr="006845DB" w:rsidRDefault="006845DB" w:rsidP="006845DB">
      <w:pPr>
        <w:pStyle w:val="NoSpacing"/>
        <w:rPr>
          <w:lang w:val="es-CO"/>
        </w:rPr>
      </w:pPr>
      <w:proofErr w:type="spellStart"/>
      <w:r w:rsidRPr="006845DB">
        <w:rPr>
          <w:lang w:val="es-CO"/>
        </w:rPr>
        <w:t>si</w:t>
      </w:r>
      <w:proofErr w:type="spellEnd"/>
      <w:r w:rsidRPr="006845DB">
        <w:rPr>
          <w:lang w:val="es-CO"/>
        </w:rPr>
        <w:t xml:space="preserve"> tiene una pregunta basada en escenarios</w:t>
      </w:r>
    </w:p>
    <w:p w14:paraId="7BA8EAB0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donde necesitas traducir de un idioma</w:t>
      </w:r>
    </w:p>
    <w:p w14:paraId="1A405448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a otro usando un aprendizaje profundo o una red neuronal,</w:t>
      </w:r>
    </w:p>
    <w:p w14:paraId="30EE08D4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 xml:space="preserve">Quiero que pienses en Amazon </w:t>
      </w:r>
      <w:proofErr w:type="spellStart"/>
      <w:r w:rsidRPr="006845DB">
        <w:rPr>
          <w:lang w:val="es-CO"/>
        </w:rPr>
        <w:t>Translate</w:t>
      </w:r>
      <w:proofErr w:type="spellEnd"/>
      <w:r w:rsidRPr="006845DB">
        <w:rPr>
          <w:lang w:val="es-CO"/>
        </w:rPr>
        <w:t>.</w:t>
      </w:r>
    </w:p>
    <w:p w14:paraId="36D5691C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lastRenderedPageBreak/>
        <w:t>Bueno, eso es todo por esta conferencia, todos.</w:t>
      </w:r>
    </w:p>
    <w:p w14:paraId="342E2493" w14:textId="77777777" w:rsidR="006845DB" w:rsidRPr="006845DB" w:rsidRDefault="006845DB" w:rsidP="006845DB">
      <w:pPr>
        <w:pStyle w:val="NoSpacing"/>
        <w:rPr>
          <w:lang w:val="es-CO"/>
        </w:rPr>
      </w:pPr>
      <w:r w:rsidRPr="006845DB">
        <w:rPr>
          <w:lang w:val="es-CO"/>
        </w:rPr>
        <w:t>Si tiene alguna pregunta, por favor hágamelo saber.</w:t>
      </w:r>
    </w:p>
    <w:p w14:paraId="1D64BE05" w14:textId="02771D66" w:rsidR="006845DB" w:rsidRPr="006845DB" w:rsidRDefault="006845DB" w:rsidP="00B570AC">
      <w:pPr>
        <w:pStyle w:val="NoSpacing"/>
        <w:rPr>
          <w:lang w:val="es-CO"/>
        </w:rPr>
      </w:pPr>
      <w:r w:rsidRPr="006845DB">
        <w:rPr>
          <w:lang w:val="es-CO"/>
        </w:rPr>
        <w:t>Si no, no dudes en continuar con mis consejos para el examen.</w:t>
      </w:r>
    </w:p>
    <w:sectPr w:rsidR="006845DB" w:rsidRPr="00684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75B8"/>
    <w:rsid w:val="006845DB"/>
    <w:rsid w:val="00AF75B8"/>
    <w:rsid w:val="00B5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3B8CC"/>
  <w15:docId w15:val="{3B50D261-09D1-432C-889A-1D6D2402D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570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597</Words>
  <Characters>3404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2023-11-17T23:49:00Z</dcterms:modified>
</cp:coreProperties>
</file>