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95250" w14:textId="77777777" w:rsidR="00EB060C" w:rsidRDefault="004F5419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13 Decoupling Workflows</w:t>
      </w:r>
    </w:p>
    <w:p w14:paraId="7217992E" w14:textId="77777777" w:rsidR="00EB060C" w:rsidRDefault="004F5419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13-02 Messaging with SQS</w:t>
      </w:r>
    </w:p>
    <w:p w14:paraId="0E5C7CEA" w14:textId="77777777" w:rsidR="00EB060C" w:rsidRDefault="004F5419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13-02 Messaging with SQS FINAL.docx</w:t>
      </w:r>
    </w:p>
    <w:p w14:paraId="0D30D296" w14:textId="77777777" w:rsidR="00EB060C" w:rsidRDefault="00EB060C">
      <w:pPr>
        <w:spacing w:line="240" w:lineRule="auto"/>
      </w:pPr>
    </w:p>
    <w:p w14:paraId="250B7319" w14:textId="77777777" w:rsidR="00EB060C" w:rsidRDefault="00EB060C">
      <w:pPr>
        <w:spacing w:after="0" w:line="240" w:lineRule="auto"/>
      </w:pPr>
    </w:p>
    <w:p w14:paraId="434B5F2C" w14:textId="77777777" w:rsidR="00EB060C" w:rsidRDefault="00EB060C"/>
    <w:p w14:paraId="3D8EF3B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Hello, Cloud Gurus, and welcome back.</w:t>
      </w:r>
    </w:p>
    <w:p w14:paraId="3027F64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Hola, Cloud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Gurus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y bienvenidos de nuevo.</w:t>
      </w:r>
    </w:p>
    <w:p w14:paraId="081F593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lesson, we're going to be taking a look</w:t>
      </w:r>
    </w:p>
    <w:p w14:paraId="35AD28A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esta lección, vamos a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echar un vistazo</w:t>
      </w:r>
    </w:p>
    <w:p w14:paraId="4EFE756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at the Simple Queue Service,</w:t>
      </w:r>
    </w:p>
    <w:p w14:paraId="12EBA4C0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el Servicio de Cola Simple,</w:t>
      </w:r>
    </w:p>
    <w:p w14:paraId="751C1E8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as people more commonly refer to it as SQS.</w:t>
      </w:r>
    </w:p>
    <w:p w14:paraId="52CC3DD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como la gente lo llama más comúnmente SQS.</w:t>
      </w:r>
    </w:p>
    <w:p w14:paraId="006E4E3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before we talk about the SQS service itself,</w:t>
      </w:r>
    </w:p>
    <w:p w14:paraId="22BC0C7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antes de hablar sobre el servi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cio SQS en sí,</w:t>
      </w:r>
    </w:p>
    <w:p w14:paraId="2336312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need to understand a really important concept</w:t>
      </w:r>
    </w:p>
    <w:p w14:paraId="710986C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Necesitamos entender un concepto realmente importante.</w:t>
      </w:r>
    </w:p>
    <w:p w14:paraId="1584EA1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what is poll-based messaging?</w:t>
      </w:r>
    </w:p>
    <w:p w14:paraId="2715F3A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¿Y eso es lo que son los mensajes basados en encuestas?</w:t>
      </w:r>
    </w:p>
    <w:p w14:paraId="1030884A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Once we have that under our belts, we'l</w:t>
      </w:r>
      <w:r>
        <w:rPr>
          <w:rFonts w:ascii="Calibri (Body)" w:eastAsia="Calibri (Body)" w:hAnsi="Calibri (Body)" w:cs="Calibri (Body)"/>
          <w:sz w:val="32"/>
        </w:rPr>
        <w:t>l take a look at SQS</w:t>
      </w:r>
    </w:p>
    <w:p w14:paraId="30E92AB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Una vez que tengamos eso en nuestro haber, echaremos un vistazo a SQS.</w:t>
      </w:r>
    </w:p>
    <w:p w14:paraId="7C18924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see how does this fit into our architecture?</w:t>
      </w:r>
    </w:p>
    <w:p w14:paraId="55B0D24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¿Y ver cómo encaja esto en nuestra arquitectura?</w:t>
      </w:r>
    </w:p>
    <w:p w14:paraId="7B7F22C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we're going to see all of the different settings</w:t>
      </w:r>
    </w:p>
    <w:p w14:paraId="5766800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veremo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 todas las diferentes configuraciones.</w:t>
      </w:r>
    </w:p>
    <w:p w14:paraId="301CFE66" w14:textId="77777777" w:rsidR="004F5419" w:rsidRDefault="004F541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124AE5C3" w14:textId="7D79436F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that we have to dive into.</w:t>
      </w:r>
    </w:p>
    <w:p w14:paraId="5E5D336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el que tenemos que sumergirnos.</w:t>
      </w:r>
    </w:p>
    <w:p w14:paraId="388A77F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are the different knobs and </w:t>
      </w:r>
      <w:proofErr w:type="gramStart"/>
      <w:r>
        <w:rPr>
          <w:rFonts w:ascii="Calibri (Body)" w:eastAsia="Calibri (Body)" w:hAnsi="Calibri (Body)" w:cs="Calibri (Body)"/>
          <w:sz w:val="32"/>
        </w:rPr>
        <w:t>dials</w:t>
      </w:r>
      <w:proofErr w:type="gramEnd"/>
    </w:p>
    <w:p w14:paraId="3328643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¿Cuáles son las diferentes perillas y </w:t>
      </w:r>
      <w:proofErr w:type="gram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diales ?</w:t>
      </w:r>
      <w:proofErr w:type="gramEnd"/>
    </w:p>
    <w:p w14:paraId="2F99820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we have to twist and turn to set up SQS correctly?</w:t>
      </w:r>
    </w:p>
    <w:p w14:paraId="2F1D02A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tenemos que girar y girar para configurar SQS correctamente?</w:t>
      </w:r>
    </w:p>
    <w:p w14:paraId="06FCAE6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take an especially deeper dive</w:t>
      </w:r>
    </w:p>
    <w:p w14:paraId="26BB22B9" w14:textId="77777777" w:rsidR="00EB060C" w:rsidRDefault="004F541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profunda</w:t>
      </w:r>
    </w:p>
    <w:p w14:paraId="742FD85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into one of those settings called the visibility timeout</w:t>
      </w:r>
    </w:p>
    <w:p w14:paraId="6A8C5AB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una de esas configuraciones llamadas tiempo de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espera de visibilidad</w:t>
      </w:r>
    </w:p>
    <w:p w14:paraId="25815DA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how does it govern the interaction and communication</w:t>
      </w:r>
    </w:p>
    <w:p w14:paraId="6EF1849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cómo gobierna la interacción y comunicación</w:t>
      </w:r>
    </w:p>
    <w:p w14:paraId="42794B6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between my architecture and that messaging queue,</w:t>
      </w:r>
    </w:p>
    <w:p w14:paraId="424FB76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entre mi arquitectura y esa cola de mensajes,</w:t>
      </w:r>
    </w:p>
    <w:p w14:paraId="073C526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before we finally round it all out</w:t>
      </w:r>
    </w:p>
    <w:p w14:paraId="3031D45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antes de que finalmente redondeemos todo</w:t>
      </w:r>
    </w:p>
    <w:p w14:paraId="02AB094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some great exam tips.</w:t>
      </w:r>
    </w:p>
    <w:p w14:paraId="768FF18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 algunos excelentes consejos para el examen.</w:t>
      </w:r>
    </w:p>
    <w:p w14:paraId="0B320192" w14:textId="77777777" w:rsidR="00EB060C" w:rsidRDefault="004F541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jump right on in.</w:t>
      </w:r>
    </w:p>
    <w:p w14:paraId="1872FEB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sigamos adelante y entremos de lleno.</w:t>
      </w:r>
    </w:p>
    <w:p w14:paraId="0EA20FD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very first question is, what is poll-based messagi</w:t>
      </w:r>
      <w:r>
        <w:rPr>
          <w:rFonts w:ascii="Calibri (Body)" w:eastAsia="Calibri (Body)" w:hAnsi="Calibri (Body)" w:cs="Calibri (Body)"/>
          <w:sz w:val="32"/>
        </w:rPr>
        <w:t>ng?</w:t>
      </w:r>
    </w:p>
    <w:p w14:paraId="7A476E4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Nuestra primera pregunta es: ¿qué son los mensajes basados en encuestas?</w:t>
      </w:r>
    </w:p>
    <w:p w14:paraId="215E36D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 like to think of poll-based messaging</w:t>
      </w:r>
    </w:p>
    <w:p w14:paraId="366BA86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me gusta pensar en mensajes basados en encuestas.</w:t>
      </w:r>
    </w:p>
    <w:p w14:paraId="5B287BB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like a little scenario we might all be familiar with.</w:t>
      </w:r>
    </w:p>
    <w:p w14:paraId="3B1FF95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como un pequeño escenari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con el que todos podríamos estar familiarizados.</w:t>
      </w:r>
    </w:p>
    <w:p w14:paraId="54AC9BB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I'd like to send a letter to my best friend.</w:t>
      </w:r>
    </w:p>
    <w:p w14:paraId="7CDE04D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Me gustaría enviarle una carta a mi mejor amigo.</w:t>
      </w:r>
    </w:p>
    <w:p w14:paraId="6C6D35CC" w14:textId="77777777" w:rsidR="00EB060C" w:rsidRDefault="004F541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sit down at my desk, I write them a very nice note.</w:t>
      </w:r>
    </w:p>
    <w:p w14:paraId="34B5D73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me siento en mi escritorio y les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escribo una nota muy bonita.</w:t>
      </w:r>
    </w:p>
    <w:p w14:paraId="3F0DEF1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put a stamp on that letter</w:t>
      </w:r>
    </w:p>
    <w:p w14:paraId="1499E8E0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Puse un sello en esa carta.</w:t>
      </w:r>
    </w:p>
    <w:p w14:paraId="6F87909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hand it off to the mailman.</w:t>
      </w:r>
    </w:p>
    <w:p w14:paraId="3EC3126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se lo entrego al cartero.</w:t>
      </w:r>
    </w:p>
    <w:p w14:paraId="5CA5C49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the mailman takes my letter, drives over to their house,</w:t>
      </w:r>
    </w:p>
    <w:p w14:paraId="5E72F5F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el cartero toma mi carta, conduce hasta s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 casa y</w:t>
      </w:r>
    </w:p>
    <w:p w14:paraId="7B54131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drops it off in their mailbox.</w:t>
      </w:r>
    </w:p>
    <w:p w14:paraId="636E842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 deja en su buzón.</w:t>
      </w:r>
    </w:p>
    <w:p w14:paraId="21D0714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Whenever my friend is ready, they can head to the mailbox,</w:t>
      </w:r>
    </w:p>
    <w:p w14:paraId="5495C77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Cuando mi amigo esté listo, puede dirigirse al buzón,</w:t>
      </w:r>
    </w:p>
    <w:p w14:paraId="11112B6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grab that message, and read it at their leisure.</w:t>
      </w:r>
    </w:p>
    <w:p w14:paraId="5ABB7AE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tome ese mensaje y léalo cu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ando lo desee.</w:t>
      </w:r>
    </w:p>
    <w:p w14:paraId="6566608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is effectively what poll-based messaging is.</w:t>
      </w:r>
    </w:p>
    <w:p w14:paraId="23931EB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efectivamente lo que son los mensajes basados en encuestas.</w:t>
      </w:r>
    </w:p>
    <w:p w14:paraId="5E0E71B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have a producer of messages, perhaps a web frontend,</w:t>
      </w:r>
    </w:p>
    <w:p w14:paraId="6B2CDFB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Disponemos de un productor de mensajes, quizás un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frontend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web,</w:t>
      </w:r>
    </w:p>
    <w:p w14:paraId="338EEA0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EC2 instance that takes a message in,</w:t>
      </w:r>
    </w:p>
    <w:p w14:paraId="0CB4450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esa instancia EC2 que recibe un mensaje,</w:t>
      </w:r>
    </w:p>
    <w:p w14:paraId="7AC9633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writes said message into the SQS queue,</w:t>
      </w:r>
    </w:p>
    <w:p w14:paraId="1AEFA22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escribe dicho mensaje en la cola SQS,</w:t>
      </w:r>
    </w:p>
    <w:p w14:paraId="762D5B8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my backend consumer can come get that message</w:t>
      </w:r>
    </w:p>
    <w:p w14:paraId="451E542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mi consumidor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puede recibir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ese mensaje.</w:t>
      </w:r>
    </w:p>
    <w:p w14:paraId="378FB99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the queue whenever it's ready.</w:t>
      </w:r>
    </w:p>
    <w:p w14:paraId="1FCF594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la cola cuando esté listo.</w:t>
      </w:r>
    </w:p>
    <w:p w14:paraId="70A1C672" w14:textId="77777777" w:rsidR="00EB060C" w:rsidRDefault="004F541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think of SQS kind of like that postman,</w:t>
      </w:r>
    </w:p>
    <w:p w14:paraId="0946FDB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podemos pensar en SQS como ese cartero,</w:t>
      </w:r>
    </w:p>
    <w:p w14:paraId="037F804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delivering the message into the mailbox.</w:t>
      </w:r>
    </w:p>
    <w:p w14:paraId="4D695C9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entregando el mensaje al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buzón.</w:t>
      </w:r>
    </w:p>
    <w:p w14:paraId="5E10FDA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effectively what SQS is.</w:t>
      </w:r>
    </w:p>
    <w:p w14:paraId="4CE05E8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efectivamente lo que es SQS.</w:t>
      </w:r>
    </w:p>
    <w:p w14:paraId="5697B0AB" w14:textId="77777777" w:rsidR="00EB060C" w:rsidRPr="004F5419" w:rsidRDefault="004F5419">
      <w:pPr>
        <w:spacing w:after="0" w:line="240" w:lineRule="auto"/>
        <w:rPr>
          <w:lang w:val="es-CO"/>
        </w:rPr>
      </w:pP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It's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messaging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queue</w:t>
      </w:r>
      <w:proofErr w:type="spellEnd"/>
    </w:p>
    <w:p w14:paraId="1461767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una cola de mensajes</w:t>
      </w:r>
    </w:p>
    <w:p w14:paraId="7A0ADE7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allows asynchronous processing of work.</w:t>
      </w:r>
    </w:p>
    <w:p w14:paraId="0E0470C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permite el procesamiento asincrónico del trabajo.</w:t>
      </w:r>
    </w:p>
    <w:p w14:paraId="5B66CF4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what does that word asynchr</w:t>
      </w:r>
      <w:r>
        <w:rPr>
          <w:rFonts w:ascii="Calibri (Body)" w:eastAsia="Calibri (Body)" w:hAnsi="Calibri (Body)" w:cs="Calibri (Body)"/>
          <w:sz w:val="32"/>
        </w:rPr>
        <w:t>onous mean?</w:t>
      </w:r>
    </w:p>
    <w:p w14:paraId="122A492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¿qué significa esa palabra asincrónica?</w:t>
      </w:r>
    </w:p>
    <w:p w14:paraId="7B455B1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it's a really important concept to understand</w:t>
      </w:r>
    </w:p>
    <w:p w14:paraId="2EC59B1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es un concepto realmente importante de entender.</w:t>
      </w:r>
    </w:p>
    <w:p w14:paraId="6DDA96B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going to function a little bit differently</w:t>
      </w:r>
    </w:p>
    <w:p w14:paraId="75D5E05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va a funcionar un poco diferen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</w:t>
      </w:r>
    </w:p>
    <w:p w14:paraId="290D8557" w14:textId="77777777" w:rsidR="00EB060C" w:rsidRDefault="004F5419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than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maybe how we're used to communicating</w:t>
      </w:r>
    </w:p>
    <w:p w14:paraId="06C1129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tal vez cómo estamos acostumbrados a comunicarnos</w:t>
      </w:r>
    </w:p>
    <w:p w14:paraId="37F2858B" w14:textId="77777777" w:rsidR="00EB060C" w:rsidRPr="004F5419" w:rsidRDefault="004F5419">
      <w:pPr>
        <w:spacing w:after="0" w:line="240" w:lineRule="auto"/>
        <w:rPr>
          <w:lang w:val="es-CO"/>
        </w:rPr>
      </w:pP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with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our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EC2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instances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DF9EDC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 nuestras instancias EC2.</w:t>
      </w:r>
    </w:p>
    <w:p w14:paraId="2824B62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previous lessons,</w:t>
      </w:r>
    </w:p>
    <w:p w14:paraId="236DBAFC" w14:textId="77777777" w:rsidR="00EB060C" w:rsidRDefault="004F541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anteriores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3AB18D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talked about our EC2 instance calling a load balancer</w:t>
      </w:r>
    </w:p>
    <w:p w14:paraId="15E4819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Hablamos de nuestra instancia EC2 llamando a un balanceador de carga.</w:t>
      </w:r>
    </w:p>
    <w:p w14:paraId="7A4B578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that request being directed from the ELB</w:t>
      </w:r>
    </w:p>
    <w:p w14:paraId="37693380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esa solicitud se dirige desde el ELB</w:t>
      </w:r>
    </w:p>
    <w:p w14:paraId="59E9998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my backend resource.</w:t>
      </w:r>
    </w:p>
    <w:p w14:paraId="71B3BCB0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backend.</w:t>
      </w:r>
    </w:p>
    <w:p w14:paraId="175A945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what if I don't want a direct connect</w:t>
      </w:r>
      <w:r>
        <w:rPr>
          <w:rFonts w:ascii="Calibri (Body)" w:eastAsia="Calibri (Body)" w:hAnsi="Calibri (Body)" w:cs="Calibri (Body)"/>
          <w:sz w:val="32"/>
        </w:rPr>
        <w:t>ion?</w:t>
      </w:r>
    </w:p>
    <w:p w14:paraId="08F89BF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¿qué pasa si no quiero una conexión directa?</w:t>
      </w:r>
    </w:p>
    <w:p w14:paraId="44839FC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What if I want to write that </w:t>
      </w:r>
      <w:proofErr w:type="gramStart"/>
      <w:r>
        <w:rPr>
          <w:rFonts w:ascii="Calibri (Body)" w:eastAsia="Calibri (Body)" w:hAnsi="Calibri (Body)" w:cs="Calibri (Body)"/>
          <w:sz w:val="32"/>
        </w:rPr>
        <w:t>message,</w:t>
      </w:r>
      <w:proofErr w:type="gramEnd"/>
    </w:p>
    <w:p w14:paraId="089581B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¿Qué pasa si quiero escribir ese mensaje?</w:t>
      </w:r>
    </w:p>
    <w:p w14:paraId="6A9E1CF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write that data to that SQS queue</w:t>
      </w:r>
    </w:p>
    <w:p w14:paraId="4EC97D7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escribe esos datos en esa cola SQS</w:t>
      </w:r>
    </w:p>
    <w:p w14:paraId="22DEA98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have that backend resource</w:t>
      </w:r>
    </w:p>
    <w:p w14:paraId="531B5AF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luego tener ese recurso de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</w:p>
    <w:p w14:paraId="5B7DA04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come and get it whenever it's ready?</w:t>
      </w:r>
    </w:p>
    <w:p w14:paraId="7D7AA8D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¿Vienes a buscarlo cuando esté listo?</w:t>
      </w:r>
    </w:p>
    <w:p w14:paraId="65AD4E1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way, it doesn't have to be able to immediately respond</w:t>
      </w:r>
    </w:p>
    <w:p w14:paraId="449AF6A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esa manera, no es necesario que pueda responder inmediatamente.</w:t>
      </w:r>
    </w:p>
    <w:p w14:paraId="07F5DE2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that message com</w:t>
      </w:r>
      <w:r>
        <w:rPr>
          <w:rFonts w:ascii="Calibri (Body)" w:eastAsia="Calibri (Body)" w:hAnsi="Calibri (Body)" w:cs="Calibri (Body)"/>
          <w:sz w:val="32"/>
        </w:rPr>
        <w:t>ing in via a load balancer</w:t>
      </w:r>
    </w:p>
    <w:p w14:paraId="7E595F4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ese mensaje que llega a través de un balanceador de carga</w:t>
      </w:r>
    </w:p>
    <w:p w14:paraId="45AA0FF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it's not ready to accept that content.</w:t>
      </w:r>
    </w:p>
    <w:p w14:paraId="2832A43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no está listo para aceptar ese contenido.</w:t>
      </w:r>
    </w:p>
    <w:p w14:paraId="39D36C2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go to SQS and get that data,</w:t>
      </w:r>
    </w:p>
    <w:p w14:paraId="7EE93CF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 ir a SQS y obtener esos datos,</w:t>
      </w:r>
    </w:p>
    <w:p w14:paraId="54D54C1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retrieve that message whenever it's ready to do so.</w:t>
      </w:r>
    </w:p>
    <w:p w14:paraId="15D4DF3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recuperar ese mensaje cuando esté listo para hacerlo.</w:t>
      </w:r>
    </w:p>
    <w:p w14:paraId="2283A75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what we're thinking of when we say asynchronous.</w:t>
      </w:r>
    </w:p>
    <w:p w14:paraId="2FB8234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eso pensamos cuando decimos asincrónico.</w:t>
      </w:r>
    </w:p>
    <w:p w14:paraId="462D3C3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direct communication.</w:t>
      </w:r>
    </w:p>
    <w:p w14:paraId="506D093D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comunicaci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08468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using that SQS queue as a buffer.</w:t>
      </w:r>
    </w:p>
    <w:p w14:paraId="1286429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Estamos usando esa cola SQS como búfer.</w:t>
      </w:r>
    </w:p>
    <w:p w14:paraId="43B598B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while SQS is a very simple service,</w:t>
      </w:r>
    </w:p>
    <w:p w14:paraId="28B15B2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si bien SQS es un servicio muy sencillo,</w:t>
      </w:r>
    </w:p>
    <w:p w14:paraId="3702045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the name implies,</w:t>
      </w:r>
    </w:p>
    <w:p w14:paraId="636D410A" w14:textId="77777777" w:rsidR="00EB060C" w:rsidRDefault="004F541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indica,</w:t>
      </w:r>
    </w:p>
    <w:p w14:paraId="716508C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there are a lot of setting</w:t>
      </w:r>
      <w:r>
        <w:rPr>
          <w:rFonts w:ascii="Calibri (Body)" w:eastAsia="Calibri (Body)" w:hAnsi="Calibri (Body)" w:cs="Calibri (Body)"/>
          <w:sz w:val="32"/>
        </w:rPr>
        <w:t>s that we have to understand</w:t>
      </w:r>
    </w:p>
    <w:p w14:paraId="4C0DB21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Hay muchas configuraciones que tenemos que entender.</w:t>
      </w:r>
    </w:p>
    <w:p w14:paraId="4475545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ensure that the queue is functioning properly.</w:t>
      </w:r>
    </w:p>
    <w:p w14:paraId="6431C52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garantizar que la cola funcione correctamente.</w:t>
      </w:r>
    </w:p>
    <w:p w14:paraId="6466504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very first one is called the delivery delay.</w:t>
      </w:r>
    </w:p>
    <w:p w14:paraId="4423649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El primero se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llama retraso en la entrega.</w:t>
      </w:r>
    </w:p>
    <w:p w14:paraId="1CD73E7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 default value for this is zero,</w:t>
      </w:r>
    </w:p>
    <w:p w14:paraId="0885136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el valor predeterminado para esto es cero,</w:t>
      </w:r>
    </w:p>
    <w:p w14:paraId="7445658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 can be set up to 15 minutes.</w:t>
      </w:r>
    </w:p>
    <w:p w14:paraId="2553C39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se puede configurar hasta 15 minutos.</w:t>
      </w:r>
    </w:p>
    <w:p w14:paraId="1983DE9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 delivery delay does just what you would expect.</w:t>
      </w:r>
    </w:p>
    <w:p w14:paraId="72FDF83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el retraso en la entrega hace exactamente lo que cabría esperar.</w:t>
      </w:r>
    </w:p>
    <w:p w14:paraId="1427BE1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write a message to the queue,</w:t>
      </w:r>
    </w:p>
    <w:p w14:paraId="53B3E15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Escribo un mensaje a la cola,</w:t>
      </w:r>
    </w:p>
    <w:p w14:paraId="36D91C9A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if that delay is set at something other than zero,</w:t>
      </w:r>
    </w:p>
    <w:p w14:paraId="422B10C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luego, si ese retraso se establece en algo distinto de cero,</w:t>
      </w:r>
    </w:p>
    <w:p w14:paraId="0930153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queue just hides the message for a set period of time</w:t>
      </w:r>
    </w:p>
    <w:p w14:paraId="14AA8DD0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 cola simplemente oculta el mensaje durante un período de tiempo determinado</w:t>
      </w:r>
    </w:p>
    <w:p w14:paraId="6E0F2C3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I've specified before it will reveal it</w:t>
      </w:r>
    </w:p>
    <w:p w14:paraId="571F468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he especificado antes lo revelará</w:t>
      </w:r>
    </w:p>
    <w:p w14:paraId="65E1136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that backend instance is asking </w:t>
      </w:r>
      <w:r>
        <w:rPr>
          <w:rFonts w:ascii="Calibri (Body)" w:eastAsia="Calibri (Body)" w:hAnsi="Calibri (Body)" w:cs="Calibri (Body)"/>
          <w:sz w:val="32"/>
        </w:rPr>
        <w:t>for messages.</w:t>
      </w:r>
    </w:p>
    <w:p w14:paraId="06B1AA3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si esa instancia de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solicita mensajes.</w:t>
      </w:r>
    </w:p>
    <w:p w14:paraId="68DBAD0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why would we want to purposefully delay messages?</w:t>
      </w:r>
    </w:p>
    <w:p w14:paraId="4E892C4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¿por qué querríamos retrasar los mensajes intencionadamente?</w:t>
      </w:r>
    </w:p>
    <w:p w14:paraId="7F75422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let's imagine we have that web frontend</w:t>
      </w:r>
    </w:p>
    <w:p w14:paraId="5077337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imaginemos que ten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emos esa interfaz web.</w:t>
      </w:r>
    </w:p>
    <w:p w14:paraId="07FD8AA3" w14:textId="77777777" w:rsidR="00EB060C" w:rsidRPr="004F5419" w:rsidRDefault="004F5419">
      <w:pPr>
        <w:spacing w:after="0" w:line="240" w:lineRule="auto"/>
        <w:rPr>
          <w:lang w:val="es-CO"/>
        </w:rPr>
      </w:pP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that's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placing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orders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24BC4A1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hacer pedidos.</w:t>
      </w:r>
    </w:p>
    <w:p w14:paraId="6673E52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 user types in their credit card information,</w:t>
      </w:r>
    </w:p>
    <w:p w14:paraId="072B8A0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 usuario ingresa la información de su tarjeta de crédito,</w:t>
      </w:r>
    </w:p>
    <w:p w14:paraId="2C5AD52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their address, and I need to pass that information</w:t>
      </w:r>
    </w:p>
    <w:p w14:paraId="33AF41B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su dirección, y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necesito pasar esa información</w:t>
      </w:r>
    </w:p>
    <w:p w14:paraId="65798E9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my backend instance.</w:t>
      </w:r>
    </w:p>
    <w:p w14:paraId="0360AAD3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backend.</w:t>
      </w:r>
    </w:p>
    <w:p w14:paraId="2E86245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Perhaps I'd like to delay that notification</w:t>
      </w:r>
    </w:p>
    <w:p w14:paraId="6B2BEBB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Quizás me gustaría retrasar esa notificación.</w:t>
      </w:r>
    </w:p>
    <w:p w14:paraId="0EFF102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being sent to the user</w:t>
      </w:r>
    </w:p>
    <w:p w14:paraId="6A1C141D" w14:textId="77777777" w:rsidR="00EB060C" w:rsidRDefault="004F541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</w:p>
    <w:p w14:paraId="523C9C3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say that their order was process</w:t>
      </w:r>
      <w:r>
        <w:rPr>
          <w:rFonts w:ascii="Calibri (Body)" w:eastAsia="Calibri (Body)" w:hAnsi="Calibri (Body)" w:cs="Calibri (Body)"/>
          <w:sz w:val="32"/>
        </w:rPr>
        <w:t>ed successfully</w:t>
      </w:r>
    </w:p>
    <w:p w14:paraId="7A41B13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decir que su pedido fue procesado exitosamente</w:t>
      </w:r>
    </w:p>
    <w:p w14:paraId="4539410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until I can verify with the credit card company that yes,</w:t>
      </w:r>
    </w:p>
    <w:p w14:paraId="4080C20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hasta que pueda verificar con la compañía de la tarjeta de crédito que sí,</w:t>
      </w:r>
    </w:p>
    <w:p w14:paraId="26A02C2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have money behind that order to pay for everything.</w:t>
      </w:r>
    </w:p>
    <w:p w14:paraId="69CADB6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tie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nen dinero detrás de esa orden para pagar todo.</w:t>
      </w:r>
    </w:p>
    <w:p w14:paraId="2650460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can set a delay in the amount of time that there is</w:t>
      </w:r>
    </w:p>
    <w:p w14:paraId="709B502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Puedo establecer un retraso en la cantidad de tiempo que hay</w:t>
      </w:r>
    </w:p>
    <w:p w14:paraId="11600C8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between when my message shows up in the queue</w:t>
      </w:r>
    </w:p>
    <w:p w14:paraId="2CCCFE1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entre el momento en que mi mensaje aparece en l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cola</w:t>
      </w:r>
    </w:p>
    <w:p w14:paraId="4F3CA5E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when that backend resource</w:t>
      </w:r>
    </w:p>
    <w:p w14:paraId="64B557D2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backend</w:t>
      </w:r>
    </w:p>
    <w:p w14:paraId="1BF7096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can actually receive that content</w:t>
      </w:r>
    </w:p>
    <w:p w14:paraId="6F2F8BE7" w14:textId="77777777" w:rsidR="00EB060C" w:rsidRDefault="004F541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</w:t>
      </w:r>
      <w:proofErr w:type="spellEnd"/>
    </w:p>
    <w:p w14:paraId="0E17099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do something with that order.</w:t>
      </w:r>
    </w:p>
    <w:p w14:paraId="24D6C1D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hacer algo con ese orden.</w:t>
      </w:r>
    </w:p>
    <w:p w14:paraId="5DD7177E" w14:textId="77777777" w:rsidR="00EB060C" w:rsidRPr="004F5419" w:rsidRDefault="004F5419">
      <w:pPr>
        <w:spacing w:after="0" w:line="240" w:lineRule="auto"/>
        <w:rPr>
          <w:lang w:val="es-CO"/>
        </w:rPr>
      </w:pP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message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size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FAD141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 tamaño del mensaje.</w:t>
      </w:r>
    </w:p>
    <w:p w14:paraId="4DE79B1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Now, by defaul</w:t>
      </w:r>
      <w:r>
        <w:rPr>
          <w:rFonts w:ascii="Calibri (Body)" w:eastAsia="Calibri (Body)" w:hAnsi="Calibri (Body)" w:cs="Calibri (Body)"/>
          <w:sz w:val="32"/>
        </w:rPr>
        <w:t>t, you can post a message</w:t>
      </w:r>
    </w:p>
    <w:p w14:paraId="493626D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de forma predeterminada, puedes publicar un mensaje.</w:t>
      </w:r>
    </w:p>
    <w:p w14:paraId="3D7DADC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up to 256 kilobytes of text in any format</w:t>
      </w:r>
    </w:p>
    <w:p w14:paraId="1980555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hasta 256 kilobytes de texto en cualquier formato</w:t>
      </w:r>
    </w:p>
    <w:p w14:paraId="6B564D8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that's a really important number to remember.</w:t>
      </w:r>
    </w:p>
    <w:p w14:paraId="68E9485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ese es un número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realmente importante para recordar.</w:t>
      </w:r>
    </w:p>
    <w:p w14:paraId="588883F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does not matter the format of said text.</w:t>
      </w:r>
    </w:p>
    <w:p w14:paraId="083BCFE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importa el formato de dicho texto.</w:t>
      </w:r>
    </w:p>
    <w:p w14:paraId="79A3D90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could be JSON. It could be YAML.</w:t>
      </w:r>
    </w:p>
    <w:p w14:paraId="1DCB163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Podría ser JSON. Podría ser YAML.</w:t>
      </w:r>
    </w:p>
    <w:p w14:paraId="132079A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could just be a free-form paragraph</w:t>
      </w:r>
    </w:p>
    <w:p w14:paraId="5FE6BEB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Podría ser simplemente un pár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rafo de formato libre.</w:t>
      </w:r>
    </w:p>
    <w:p w14:paraId="322EAF1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you're writing to your best friend.</w:t>
      </w:r>
    </w:p>
    <w:p w14:paraId="440106C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le estás escribiendo a tu mejor amigo.</w:t>
      </w:r>
    </w:p>
    <w:p w14:paraId="766E34A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doesn't matter,</w:t>
      </w:r>
    </w:p>
    <w:p w14:paraId="7CE67FCB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1C197A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256 kilobytes </w:t>
      </w: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largest amount of text</w:t>
      </w:r>
    </w:p>
    <w:p w14:paraId="6AE3430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256 kilobytes es la mayor cantidad de texto</w:t>
      </w:r>
    </w:p>
    <w:p w14:paraId="2B8F0BD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can fit into a </w:t>
      </w:r>
      <w:r>
        <w:rPr>
          <w:rFonts w:ascii="Calibri (Body)" w:eastAsia="Calibri (Body)" w:hAnsi="Calibri (Body)" w:cs="Calibri (Body)"/>
          <w:sz w:val="32"/>
        </w:rPr>
        <w:t>single message.</w:t>
      </w:r>
    </w:p>
    <w:p w14:paraId="29C69FE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puede caber en un solo mensaje.</w:t>
      </w:r>
    </w:p>
    <w:p w14:paraId="43F16ED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you can adjust that number down,</w:t>
      </w:r>
    </w:p>
    <w:p w14:paraId="2035BC4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puedes ajustar ese número hacia abajo,</w:t>
      </w:r>
    </w:p>
    <w:p w14:paraId="4884633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 cannot go higher than 256.</w:t>
      </w:r>
    </w:p>
    <w:p w14:paraId="19DEAE5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no puede superar los 256.</w:t>
      </w:r>
    </w:p>
    <w:p w14:paraId="0ED2068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Encryption.</w:t>
      </w:r>
    </w:p>
    <w:p w14:paraId="2A517696" w14:textId="77777777" w:rsidR="00EB060C" w:rsidRDefault="004F541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3F108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Encryption is very important</w:t>
      </w:r>
    </w:p>
    <w:p w14:paraId="186A52E1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importante</w:t>
      </w:r>
      <w:proofErr w:type="spellEnd"/>
    </w:p>
    <w:p w14:paraId="41FA45E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as we've talked about in this course,</w:t>
      </w:r>
    </w:p>
    <w:p w14:paraId="395953D0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como hemos hablado en este curso,</w:t>
      </w:r>
    </w:p>
    <w:p w14:paraId="32F12DA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need to know what can we encrypt</w:t>
      </w:r>
    </w:p>
    <w:p w14:paraId="69721AE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necesitamos saber qué podemos cifrar</w:t>
      </w:r>
    </w:p>
    <w:p w14:paraId="597E7CE3" w14:textId="77777777" w:rsidR="00EB060C" w:rsidRPr="004F5419" w:rsidRDefault="004F5419">
      <w:pPr>
        <w:spacing w:after="0" w:line="240" w:lineRule="auto"/>
        <w:rPr>
          <w:lang w:val="es-CO"/>
        </w:rPr>
      </w:pPr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versus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what's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already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encrypted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489E50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frente a lo que ya está cifrado.</w:t>
      </w:r>
    </w:p>
    <w:p w14:paraId="19254D1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with </w:t>
      </w:r>
      <w:r>
        <w:rPr>
          <w:rFonts w:ascii="Calibri (Body)" w:eastAsia="Calibri (Body)" w:hAnsi="Calibri (Body)" w:cs="Calibri (Body)"/>
          <w:sz w:val="32"/>
        </w:rPr>
        <w:t>S3,</w:t>
      </w:r>
    </w:p>
    <w:p w14:paraId="470A25C5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>Bueno, con S3,</w:t>
      </w:r>
    </w:p>
    <w:p w14:paraId="6B57D0E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messages are encrypted in transit by default.</w:t>
      </w:r>
    </w:p>
    <w:p w14:paraId="22F7168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los mensajes se cifran en tránsito de forma predeterminada.</w:t>
      </w:r>
    </w:p>
    <w:p w14:paraId="7C28DBD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not encrypted by default at rest.</w:t>
      </w:r>
    </w:p>
    <w:p w14:paraId="46869EE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están cifrados de forma predeterminada en reposo.</w:t>
      </w:r>
    </w:p>
    <w:p w14:paraId="358B991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this is a very simple t</w:t>
      </w:r>
      <w:r>
        <w:rPr>
          <w:rFonts w:ascii="Calibri (Body)" w:eastAsia="Calibri (Body)" w:hAnsi="Calibri (Body)" w:cs="Calibri (Body)"/>
          <w:sz w:val="32"/>
        </w:rPr>
        <w:t>hing to do.</w:t>
      </w:r>
    </w:p>
    <w:p w14:paraId="477C69D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Sin embargo, esto es algo muy sencillo de hacer.</w:t>
      </w:r>
    </w:p>
    <w:p w14:paraId="0AF4FADB" w14:textId="77777777" w:rsidR="00EB060C" w:rsidRPr="004F5419" w:rsidRDefault="004F5419">
      <w:pPr>
        <w:spacing w:after="0" w:line="240" w:lineRule="auto"/>
        <w:rPr>
          <w:lang w:val="es-CO"/>
        </w:rPr>
      </w:pP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It's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just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checkbox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;</w:t>
      </w:r>
    </w:p>
    <w:p w14:paraId="73485B4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sólo una casilla de verificación;</w:t>
      </w:r>
    </w:p>
    <w:p w14:paraId="39E39E9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pick your favorite KMS key and you're good to go.</w:t>
      </w:r>
    </w:p>
    <w:p w14:paraId="6C471BC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elige tu clave KMS favorita y listo.</w:t>
      </w:r>
    </w:p>
    <w:p w14:paraId="7F01B23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encrypt the data in-transit and at-rest,</w:t>
      </w:r>
    </w:p>
    <w:p w14:paraId="7F1E5A1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ciframos los datos en tránsito y en reposo,</w:t>
      </w:r>
    </w:p>
    <w:p w14:paraId="4A741A0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keep in mind for that exam,</w:t>
      </w:r>
    </w:p>
    <w:p w14:paraId="63172C0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ten en cuenta para ese examen,</w:t>
      </w:r>
    </w:p>
    <w:p w14:paraId="0B00C5D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encrypted at rest by default.</w:t>
      </w:r>
    </w:p>
    <w:p w14:paraId="37B26C8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está cifrado en reposo de forma predeterminada.</w:t>
      </w:r>
    </w:p>
    <w:p w14:paraId="52FB0D7A" w14:textId="77777777" w:rsidR="00EB060C" w:rsidRPr="004F5419" w:rsidRDefault="004F5419">
      <w:pPr>
        <w:spacing w:after="0" w:line="240" w:lineRule="auto"/>
        <w:rPr>
          <w:lang w:val="es-CO"/>
        </w:rPr>
      </w:pP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Message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retention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0440DA4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Retención de mensajes.</w:t>
      </w:r>
    </w:p>
    <w:p w14:paraId="4702071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</w:t>
      </w:r>
      <w:r>
        <w:rPr>
          <w:rFonts w:ascii="Calibri (Body)" w:eastAsia="Calibri (Body)" w:hAnsi="Calibri (Body)" w:cs="Calibri (Body)"/>
          <w:sz w:val="32"/>
        </w:rPr>
        <w:t>s a critical concept to understand.</w:t>
      </w:r>
    </w:p>
    <w:p w14:paraId="33D7EE6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Este es un concepto crítico de entender.</w:t>
      </w:r>
    </w:p>
    <w:p w14:paraId="7DE0C8F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Nothing lives in SQS forever.</w:t>
      </w:r>
    </w:p>
    <w:p w14:paraId="338AA1B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Nada vive en SQS para siempre.</w:t>
      </w:r>
    </w:p>
    <w:p w14:paraId="686BD32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fact, by default, messages will only live for 4 days.</w:t>
      </w:r>
    </w:p>
    <w:p w14:paraId="0B909D4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 hecho, de forma predeterminada, los mensajes solo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estarán activos durante 4 días.</w:t>
      </w:r>
    </w:p>
    <w:p w14:paraId="45EE1D9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be set up to 14 days</w:t>
      </w:r>
    </w:p>
    <w:p w14:paraId="5AF1BBD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 puede configurar hasta 14 días.</w:t>
      </w:r>
    </w:p>
    <w:p w14:paraId="06BFF15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can be set as low as one minute,</w:t>
      </w:r>
    </w:p>
    <w:p w14:paraId="0C9B307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se puede configurar en tan solo un minuto,</w:t>
      </w:r>
    </w:p>
    <w:p w14:paraId="389FEBA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after that window expires,</w:t>
      </w:r>
    </w:p>
    <w:p w14:paraId="6A1F262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después de que esa ventana expire,</w:t>
      </w:r>
    </w:p>
    <w:p w14:paraId="4807758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mess</w:t>
      </w:r>
      <w:r>
        <w:rPr>
          <w:rFonts w:ascii="Calibri (Body)" w:eastAsia="Calibri (Body)" w:hAnsi="Calibri (Body)" w:cs="Calibri (Body)"/>
          <w:sz w:val="32"/>
        </w:rPr>
        <w:t>ages are purged from the queue,</w:t>
      </w:r>
    </w:p>
    <w:p w14:paraId="6134308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los mensajes se eliminan de la cola,</w:t>
      </w:r>
    </w:p>
    <w:p w14:paraId="2A359FC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means if we're not actively processing data</w:t>
      </w:r>
    </w:p>
    <w:p w14:paraId="663E6F40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que significa que si no estamos procesando datos activamente</w:t>
      </w:r>
    </w:p>
    <w:p w14:paraId="043ED6A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out of the queue and the messages are starting to back up,</w:t>
      </w:r>
    </w:p>
    <w:p w14:paraId="79BE57F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fuera de la co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 y los mensajes están comenzando a respaldarse,</w:t>
      </w:r>
    </w:p>
    <w:p w14:paraId="164112D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don't get to them eventually, they will be lost.</w:t>
      </w:r>
    </w:p>
    <w:p w14:paraId="597BBA6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finalmente no llegamos a ellos, se perderán.</w:t>
      </w:r>
    </w:p>
    <w:p w14:paraId="7AAB29DA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 are 2 types of polling that are available for SQS</w:t>
      </w:r>
    </w:p>
    <w:p w14:paraId="13719CF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Hay 2 tipos de sondeo disponibles para SQS</w:t>
      </w:r>
    </w:p>
    <w:p w14:paraId="08A0551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>
        <w:rPr>
          <w:rFonts w:ascii="Calibri (Body)" w:eastAsia="Calibri (Body)" w:hAnsi="Calibri (Body)" w:cs="Calibri (Body)"/>
          <w:sz w:val="32"/>
        </w:rPr>
        <w:t>the default is called short polling.</w:t>
      </w:r>
    </w:p>
    <w:p w14:paraId="09EC987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el valor predeterminado se llama sondeo corto.</w:t>
      </w:r>
    </w:p>
    <w:p w14:paraId="54A1C98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short polling just means my backend instance connects,</w:t>
      </w:r>
    </w:p>
    <w:p w14:paraId="5DBDE22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Ahora, el sondeo breve solo significa que mi instancia de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se conecta,</w:t>
      </w:r>
    </w:p>
    <w:p w14:paraId="589A4B16" w14:textId="77777777" w:rsidR="00EB060C" w:rsidRPr="004F5419" w:rsidRDefault="004F5419">
      <w:pPr>
        <w:spacing w:after="0" w:line="240" w:lineRule="auto"/>
        <w:rPr>
          <w:lang w:val="es-CO"/>
        </w:rPr>
      </w:pPr>
      <w:r>
        <w:rPr>
          <w:rFonts w:ascii="Calibri (Body)" w:eastAsia="Calibri (Body)" w:hAnsi="Calibri (Body)" w:cs="Calibri (Body)"/>
          <w:sz w:val="32"/>
        </w:rPr>
        <w:t xml:space="preserve">says hello, do I have work? </w:t>
      </w:r>
      <w:proofErr w:type="gramStart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I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do</w:t>
      </w:r>
      <w:r w:rsidRPr="004F5419">
        <w:rPr>
          <w:rFonts w:ascii="Calibri (Body)" w:eastAsia="Calibri (Body)" w:hAnsi="Calibri (Body)" w:cs="Calibri (Body)"/>
          <w:sz w:val="32"/>
          <w:lang w:val="es-CO"/>
        </w:rPr>
        <w:t>n't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?</w:t>
      </w:r>
      <w:proofErr w:type="gramEnd"/>
    </w:p>
    <w:p w14:paraId="323F5F10" w14:textId="77777777" w:rsidR="00EB060C" w:rsidRDefault="004F5419"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saluda, tengo trabajo?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¿No?</w:t>
      </w:r>
    </w:p>
    <w:p w14:paraId="4F6705C3" w14:textId="77777777" w:rsidR="004F5419" w:rsidRDefault="004F541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442EBB02" w14:textId="6358594F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 disconnect, and then I try it again.</w:t>
      </w:r>
    </w:p>
    <w:p w14:paraId="4FC91F8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Me desconecto y luego lo intento de nuevo.</w:t>
      </w:r>
    </w:p>
    <w:p w14:paraId="71CB7C2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connect, disconnect,</w:t>
      </w:r>
    </w:p>
    <w:p w14:paraId="26668C2E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desconecto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71C9A8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connect, disconnect over and over and over</w:t>
      </w:r>
    </w:p>
    <w:p w14:paraId="2F61E4E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conectar, desconectar una y otra vez</w:t>
      </w:r>
    </w:p>
    <w:p w14:paraId="5996FE9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that </w:t>
      </w:r>
      <w:r>
        <w:rPr>
          <w:rFonts w:ascii="Calibri (Body)" w:eastAsia="Calibri (Body)" w:hAnsi="Calibri (Body)" w:cs="Calibri (Body)"/>
          <w:sz w:val="32"/>
        </w:rPr>
        <w:t>does a few negative things.</w:t>
      </w:r>
    </w:p>
    <w:p w14:paraId="10B1685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eso produce algunas cosas negativas.</w:t>
      </w:r>
    </w:p>
    <w:p w14:paraId="00FD36D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First, it burns CPU cycles on the backend instance.</w:t>
      </w:r>
    </w:p>
    <w:p w14:paraId="0D2C958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Primero, quema ciclos de CPU en la instancia de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271B00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Second, by making all of those additional API calls,</w:t>
      </w:r>
    </w:p>
    <w:p w14:paraId="5E7A697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segundo lugar, al realiz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ar todas esas llamadas API adicionales,</w:t>
      </w:r>
    </w:p>
    <w:p w14:paraId="192D2B4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wasting money because API calls to SQS are not free.</w:t>
      </w:r>
    </w:p>
    <w:p w14:paraId="74E118B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Estoy desperdiciando dinero porque las llamadas API a SQS no son gratuitas.</w:t>
      </w:r>
    </w:p>
    <w:p w14:paraId="7A7DA527" w14:textId="77777777" w:rsidR="00EB060C" w:rsidRDefault="004F541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 can do is I can specify</w:t>
      </w:r>
    </w:p>
    <w:p w14:paraId="4135BB6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lo que puedo hacer es especificar</w:t>
      </w:r>
    </w:p>
    <w:p w14:paraId="45646B5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set</w:t>
      </w:r>
      <w:r>
        <w:rPr>
          <w:rFonts w:ascii="Calibri (Body)" w:eastAsia="Calibri (Body)" w:hAnsi="Calibri (Body)" w:cs="Calibri (Body)"/>
          <w:sz w:val="32"/>
        </w:rPr>
        <w:t>ting a connection time window</w:t>
      </w:r>
    </w:p>
    <w:p w14:paraId="3875BBA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estableciendo una ventana de tiempo de conexión</w:t>
      </w:r>
    </w:p>
    <w:p w14:paraId="17AD86A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 would like to use long polling.</w:t>
      </w:r>
    </w:p>
    <w:p w14:paraId="7712C3D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me gustaría utilizar encuestas largas.</w:t>
      </w:r>
    </w:p>
    <w:p w14:paraId="25EF60BA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Long polling just means I'm going to connect</w:t>
      </w:r>
    </w:p>
    <w:p w14:paraId="6B5E88C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Una encuesta larga solo significa que me voy a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conectar</w:t>
      </w:r>
    </w:p>
    <w:p w14:paraId="24B1FF8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wait a little bit.</w:t>
      </w:r>
    </w:p>
    <w:p w14:paraId="5BA4B19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espera un poquito.</w:t>
      </w:r>
    </w:p>
    <w:p w14:paraId="583DB5A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say, hey, do I have work?</w:t>
      </w:r>
    </w:p>
    <w:p w14:paraId="526E088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Yo digo, oye, ¿tengo trabajo?</w:t>
      </w:r>
    </w:p>
    <w:p w14:paraId="624911F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 hang out and I wait, and I wait,</w:t>
      </w:r>
    </w:p>
    <w:p w14:paraId="2843B13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salgo y espero, y espero,</w:t>
      </w:r>
    </w:p>
    <w:p w14:paraId="47F2351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 wait for those messages to come in.</w:t>
      </w:r>
    </w:p>
    <w:p w14:paraId="31EB905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espero a que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lleguen esos mensajes.</w:t>
      </w:r>
    </w:p>
    <w:p w14:paraId="350D436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this is not enabled by default,</w:t>
      </w:r>
    </w:p>
    <w:p w14:paraId="58DFB28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esto no está habilitado de forma predeterminada,</w:t>
      </w:r>
    </w:p>
    <w:p w14:paraId="18D1361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we should focus on picking answers on the exam</w:t>
      </w:r>
    </w:p>
    <w:p w14:paraId="2D15080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deberíamos centrarnos en elegir las respuestas del examen.</w:t>
      </w:r>
    </w:p>
    <w:p w14:paraId="1AE15E5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use long </w:t>
      </w:r>
      <w:r>
        <w:rPr>
          <w:rFonts w:ascii="Calibri (Body)" w:eastAsia="Calibri (Body)" w:hAnsi="Calibri (Body)" w:cs="Calibri (Body)"/>
          <w:sz w:val="32"/>
        </w:rPr>
        <w:t>polling.</w:t>
      </w:r>
    </w:p>
    <w:p w14:paraId="52EDF89D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E678F4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there are some very specific situations</w:t>
      </w:r>
    </w:p>
    <w:p w14:paraId="35F0746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hay algunas situaciones muy específicas.</w:t>
      </w:r>
    </w:p>
    <w:p w14:paraId="64AD820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you can't have multi-threaded processes</w:t>
      </w:r>
    </w:p>
    <w:p w14:paraId="6F63449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donde no se pueden tener procesos multiproceso</w:t>
      </w:r>
    </w:p>
    <w:p w14:paraId="4E4BA8E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where short polling does </w:t>
      </w:r>
      <w:r>
        <w:rPr>
          <w:rFonts w:ascii="Calibri (Body)" w:eastAsia="Calibri (Body)" w:hAnsi="Calibri (Body)" w:cs="Calibri (Body)"/>
          <w:sz w:val="32"/>
        </w:rPr>
        <w:t>make sense,</w:t>
      </w:r>
    </w:p>
    <w:p w14:paraId="479B818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donde las encuestas breves tienen sentido,</w:t>
      </w:r>
    </w:p>
    <w:p w14:paraId="33C6040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in general, on the exam,</w:t>
      </w:r>
    </w:p>
    <w:p w14:paraId="4E96039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en general, en el examen,</w:t>
      </w:r>
    </w:p>
    <w:p w14:paraId="6C13CF4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always look for that long polling as 99.999% of the time</w:t>
      </w:r>
    </w:p>
    <w:p w14:paraId="4F02DAF0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Siempre busque esas encuestas largas como el 99,999% de las veces.</w:t>
      </w:r>
    </w:p>
    <w:p w14:paraId="3B95F97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what we wa</w:t>
      </w:r>
      <w:r>
        <w:rPr>
          <w:rFonts w:ascii="Calibri (Body)" w:eastAsia="Calibri (Body)" w:hAnsi="Calibri (Body)" w:cs="Calibri (Body)"/>
          <w:sz w:val="32"/>
        </w:rPr>
        <w:t>nt to be using in every situation.</w:t>
      </w:r>
    </w:p>
    <w:p w14:paraId="038F05C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lo que queremos usar en cada situación.</w:t>
      </w:r>
    </w:p>
    <w:p w14:paraId="20DD265E" w14:textId="77777777" w:rsidR="00EB060C" w:rsidRPr="004F5419" w:rsidRDefault="004F5419">
      <w:pPr>
        <w:spacing w:after="0" w:line="240" w:lineRule="auto"/>
        <w:rPr>
          <w:lang w:val="es-CO"/>
        </w:rPr>
      </w:pPr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finally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queue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depth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F15A8C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finalmente, la profundidad de la cola.</w:t>
      </w:r>
    </w:p>
    <w:p w14:paraId="5CF8E92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this isn't particularly a setting, but more of a value.</w:t>
      </w:r>
    </w:p>
    <w:p w14:paraId="5416727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esto no es particularmente un esce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nario, sino más bien un valor.</w:t>
      </w:r>
    </w:p>
    <w:p w14:paraId="7C31F02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just finished talking about Auto Scaling</w:t>
      </w:r>
    </w:p>
    <w:p w14:paraId="22D71FD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Acabamos de terminar de hablar sobre Auto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Scaling</w:t>
      </w:r>
      <w:proofErr w:type="spellEnd"/>
    </w:p>
    <w:p w14:paraId="31ECADB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last set of lessons.</w:t>
      </w:r>
    </w:p>
    <w:p w14:paraId="5FD0BA3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el último conjunto de lecciones.</w:t>
      </w:r>
    </w:p>
    <w:p w14:paraId="6585ACE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Remember, those EC2 instances can be triggered</w:t>
      </w:r>
    </w:p>
    <w:p w14:paraId="5447AFC0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Recuerde, esas insta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ncias EC2 se pueden activar</w:t>
      </w:r>
    </w:p>
    <w:p w14:paraId="5D2E46A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a whole lot of things.</w:t>
      </w:r>
    </w:p>
    <w:p w14:paraId="5359F9D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un montón de cosas.</w:t>
      </w:r>
    </w:p>
    <w:p w14:paraId="3DD39B2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always CPU.</w:t>
      </w:r>
    </w:p>
    <w:p w14:paraId="79F326E3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CPU.</w:t>
      </w:r>
    </w:p>
    <w:p w14:paraId="0027D3D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One of them could be the depth of the SQS queue.</w:t>
      </w:r>
    </w:p>
    <w:p w14:paraId="12F7B9C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Uno de ellos podría ser la profundidad de la cola SQS.</w:t>
      </w:r>
    </w:p>
    <w:p w14:paraId="449FB242" w14:textId="77777777" w:rsidR="00EB060C" w:rsidRPr="004F5419" w:rsidRDefault="004F5419">
      <w:pPr>
        <w:spacing w:after="0" w:line="240" w:lineRule="auto"/>
        <w:rPr>
          <w:lang w:val="es-CO"/>
        </w:rPr>
      </w:pPr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As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messages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back up,</w:t>
      </w:r>
    </w:p>
    <w:p w14:paraId="3D866C7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medida que los mensajes se respaldan,</w:t>
      </w:r>
    </w:p>
    <w:p w14:paraId="68FB0EA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CloudWatch kicks off that alarm to Auto Scaling to say</w:t>
      </w:r>
    </w:p>
    <w:p w14:paraId="026D1FB1" w14:textId="77777777" w:rsidR="00EB060C" w:rsidRPr="004F5419" w:rsidRDefault="004F5419">
      <w:pPr>
        <w:rPr>
          <w:lang w:val="es-CO"/>
        </w:rPr>
      </w:pP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CloudWatch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lanza esa alarma a Auto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Scaling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decir</w:t>
      </w:r>
    </w:p>
    <w:p w14:paraId="2F657DA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need more instances to process all of that data.</w:t>
      </w:r>
    </w:p>
    <w:p w14:paraId="63932E6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Necesitamos más instancias para procesar todos esos datos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0687DD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the queue depth shrinks, we have less messages in there</w:t>
      </w:r>
    </w:p>
    <w:p w14:paraId="63AF5E3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medida que la profundidad de la cola se reduce, tenemos menos mensajes allí.</w:t>
      </w:r>
    </w:p>
    <w:p w14:paraId="59BE530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need to be processed.</w:t>
      </w:r>
    </w:p>
    <w:p w14:paraId="7583EE5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necesitan ser procesados.</w:t>
      </w:r>
    </w:p>
    <w:p w14:paraId="615C2FD0" w14:textId="77777777" w:rsidR="00EB060C" w:rsidRPr="004F5419" w:rsidRDefault="004F5419">
      <w:pPr>
        <w:spacing w:after="0" w:line="240" w:lineRule="auto"/>
        <w:rPr>
          <w:lang w:val="es-CO"/>
        </w:rPr>
      </w:pP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We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could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spin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down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those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EC2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instances</w:t>
      </w:r>
      <w:proofErr w:type="spellEnd"/>
    </w:p>
    <w:p w14:paraId="28A32A1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Podríamos desactivar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esas instancias EC2</w:t>
      </w:r>
    </w:p>
    <w:p w14:paraId="16925A9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are working to churn through that content.</w:t>
      </w:r>
    </w:p>
    <w:p w14:paraId="07A95EF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están trabajando para mezclar ese contenido.</w:t>
      </w:r>
    </w:p>
    <w:p w14:paraId="07AC1D7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our final bonus tip here,</w:t>
      </w:r>
    </w:p>
    <w:p w14:paraId="70F336D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nuestro último consejo extra aquí,</w:t>
      </w:r>
    </w:p>
    <w:p w14:paraId="3D8CDE4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a very important service for the exam.</w:t>
      </w:r>
    </w:p>
    <w:p w14:paraId="60383EE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Este es un servicio muy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importante para el examen.</w:t>
      </w:r>
    </w:p>
    <w:p w14:paraId="68D2207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will recap this in our exam tips,</w:t>
      </w:r>
    </w:p>
    <w:p w14:paraId="6033B14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Recapitularemos esto en nuestros consejos para el examen.</w:t>
      </w:r>
    </w:p>
    <w:p w14:paraId="3A24879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but it is vital that you know all of the defaults out there</w:t>
      </w:r>
    </w:p>
    <w:p w14:paraId="2671CE4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es vital que conozca todos los valores predeterminados que existen</w:t>
      </w:r>
    </w:p>
    <w:p w14:paraId="77030BE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</w:t>
      </w:r>
      <w:r>
        <w:rPr>
          <w:rFonts w:ascii="Calibri (Body)" w:eastAsia="Calibri (Body)" w:hAnsi="Calibri (Body)" w:cs="Calibri (Body)"/>
          <w:sz w:val="32"/>
        </w:rPr>
        <w:t>d what happens when we change any one of these settings.</w:t>
      </w:r>
    </w:p>
    <w:p w14:paraId="4AED5B4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qué sucede cuando cambiamos cualquiera de estas configuraciones.</w:t>
      </w:r>
    </w:p>
    <w:p w14:paraId="0ED3F7C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there's one really important setting</w:t>
      </w:r>
    </w:p>
    <w:p w14:paraId="74D57B9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hay una configuración realmente importante.</w:t>
      </w:r>
    </w:p>
    <w:p w14:paraId="3CF311B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we haven't talked about on </w:t>
      </w:r>
      <w:r>
        <w:rPr>
          <w:rFonts w:ascii="Calibri (Body)" w:eastAsia="Calibri (Body)" w:hAnsi="Calibri (Body)" w:cs="Calibri (Body)"/>
          <w:sz w:val="32"/>
        </w:rPr>
        <w:t>this page,</w:t>
      </w:r>
    </w:p>
    <w:p w14:paraId="53FB8CC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lo que no hemos hablado en esta página,</w:t>
      </w:r>
    </w:p>
    <w:p w14:paraId="7455367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called the visibility timeout.</w:t>
      </w:r>
    </w:p>
    <w:p w14:paraId="0418451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se llama tiempo de espera de visibilidad.</w:t>
      </w:r>
    </w:p>
    <w:p w14:paraId="321F1138" w14:textId="77777777" w:rsidR="00EB060C" w:rsidRDefault="004F541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take a look at what that number means.</w:t>
      </w:r>
    </w:p>
    <w:p w14:paraId="6CE45BF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sigamos adelante y echemos un vistazo a lo que si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gnifica ese número.</w:t>
      </w:r>
    </w:p>
    <w:p w14:paraId="0FA9360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this is the basic layout of SQS decoupling.</w:t>
      </w:r>
    </w:p>
    <w:p w14:paraId="6989700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este es el diseño básico del desacoplamiento SQS.</w:t>
      </w:r>
    </w:p>
    <w:p w14:paraId="589C523A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My happy little user is writing an order to my EC2 instance.</w:t>
      </w:r>
    </w:p>
    <w:p w14:paraId="000B5B0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Mi pequeño y feliz usuario está escribiendo un pedido en mi inst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ancia EC2.</w:t>
      </w:r>
    </w:p>
    <w:p w14:paraId="4EB0F5B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My EC2 instance places that order in my SQS queue</w:t>
      </w:r>
    </w:p>
    <w:p w14:paraId="75CF27D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Mi instancia EC2 coloca ese pedido en mi cola SQS</w:t>
      </w:r>
    </w:p>
    <w:p w14:paraId="2738AA6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my backend EC2 instance pulls the queue saying,</w:t>
      </w:r>
    </w:p>
    <w:p w14:paraId="43EE84A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mi instancia EC2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tira de la cola y dice:</w:t>
      </w:r>
    </w:p>
    <w:p w14:paraId="3063632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 I have work?</w:t>
      </w:r>
    </w:p>
    <w:p w14:paraId="6FDF3491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60F08C5E" w14:textId="77777777" w:rsidR="00EB060C" w:rsidRPr="004F5419" w:rsidRDefault="004F5419">
      <w:pPr>
        <w:spacing w:after="0" w:line="240" w:lineRule="auto"/>
        <w:rPr>
          <w:lang w:val="es-CO"/>
        </w:rPr>
      </w:pPr>
      <w:r>
        <w:rPr>
          <w:rFonts w:ascii="Calibri (Body)" w:eastAsia="Calibri (Body)" w:hAnsi="Calibri (Body)" w:cs="Calibri (Body)"/>
          <w:sz w:val="32"/>
        </w:rPr>
        <w:t xml:space="preserve">Aha, I </w:t>
      </w:r>
      <w:r>
        <w:rPr>
          <w:rFonts w:ascii="Calibri (Body)" w:eastAsia="Calibri (Body)" w:hAnsi="Calibri (Body)" w:cs="Calibri (Body)"/>
          <w:sz w:val="32"/>
        </w:rPr>
        <w:t xml:space="preserve">have that message.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Let's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process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it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0745EF5B" w14:textId="77777777" w:rsidR="00EB060C" w:rsidRDefault="004F5419"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Ajá, tengo ese mensaje.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Procesémoslo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FC3D8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let's take a quick look at the interaction</w:t>
      </w:r>
    </w:p>
    <w:p w14:paraId="07D1BBE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echemos un vistazo rápido a la interacción.</w:t>
      </w:r>
    </w:p>
    <w:p w14:paraId="1422BF4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between that backend instance and that queue.</w:t>
      </w:r>
    </w:p>
    <w:p w14:paraId="140FB96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entre esa instancia de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esa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cola.</w:t>
      </w:r>
    </w:p>
    <w:p w14:paraId="3A48F611" w14:textId="77777777" w:rsidR="00EB060C" w:rsidRDefault="004F541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 order comes in,</w:t>
      </w:r>
    </w:p>
    <w:p w14:paraId="1C14CCDC" w14:textId="77777777" w:rsidR="00EB060C" w:rsidRDefault="004F541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503CFD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message is placed in that SQS queue.</w:t>
      </w:r>
    </w:p>
    <w:p w14:paraId="5E4A371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el mensaje se coloca en esa cola SQS.</w:t>
      </w:r>
    </w:p>
    <w:p w14:paraId="6031279A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 visibility timeout is here</w:t>
      </w:r>
    </w:p>
    <w:p w14:paraId="58C9378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el tiempo de espera de visibilidad está aquí.</w:t>
      </w:r>
    </w:p>
    <w:p w14:paraId="3A6333A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to ensure proper </w:t>
      </w:r>
      <w:r>
        <w:rPr>
          <w:rFonts w:ascii="Calibri (Body)" w:eastAsia="Calibri (Body)" w:hAnsi="Calibri (Body)" w:cs="Calibri (Body)"/>
          <w:sz w:val="32"/>
        </w:rPr>
        <w:t>handling of that message</w:t>
      </w:r>
    </w:p>
    <w:p w14:paraId="0AC1FED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garantizar el manejo adecuado de ese mensaje</w:t>
      </w:r>
    </w:p>
    <w:p w14:paraId="4F5B32A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my EC2 instances in the backend.</w:t>
      </w:r>
    </w:p>
    <w:p w14:paraId="78B3571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mis instancias EC2 en el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320AABB" w14:textId="77777777" w:rsidR="00EB060C" w:rsidRDefault="004F541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what's going to happen is my backend instance says,</w:t>
      </w:r>
    </w:p>
    <w:p w14:paraId="6742833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lo que va a pasar es que mi instancia de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ckend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dice:</w:t>
      </w:r>
    </w:p>
    <w:p w14:paraId="7DB02F5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ah, I have polled for this message.</w:t>
      </w:r>
    </w:p>
    <w:p w14:paraId="6B15FBF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Ah, he realizado una encuesta para este mensaje.</w:t>
      </w:r>
    </w:p>
    <w:p w14:paraId="456F41D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see that I have to process this order</w:t>
      </w:r>
    </w:p>
    <w:p w14:paraId="583CACB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Veo que tengo que procesar este pedido.</w:t>
      </w:r>
    </w:p>
    <w:p w14:paraId="2ABBC93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my happy little user.</w:t>
      </w:r>
    </w:p>
    <w:p w14:paraId="01242FA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mi pequeño usuario feliz.</w:t>
      </w:r>
    </w:p>
    <w:p w14:paraId="64451B9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SQS says, cool, you've</w:t>
      </w:r>
      <w:r>
        <w:rPr>
          <w:rFonts w:ascii="Calibri (Body)" w:eastAsia="Calibri (Body)" w:hAnsi="Calibri (Body)" w:cs="Calibri (Body)"/>
          <w:sz w:val="32"/>
        </w:rPr>
        <w:t xml:space="preserve"> downloaded the message</w:t>
      </w:r>
    </w:p>
    <w:p w14:paraId="4A406EB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SQS dice, genial, has descargado el mensaje</w:t>
      </w:r>
    </w:p>
    <w:p w14:paraId="24E40EEA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now what's going to happen</w:t>
      </w:r>
    </w:p>
    <w:p w14:paraId="5C1CF5D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ahora que va a pasar</w:t>
      </w:r>
    </w:p>
    <w:p w14:paraId="5E0FC98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it's going to put a lock on that </w:t>
      </w:r>
      <w:proofErr w:type="gramStart"/>
      <w:r>
        <w:rPr>
          <w:rFonts w:ascii="Calibri (Body)" w:eastAsia="Calibri (Body)" w:hAnsi="Calibri (Body)" w:cs="Calibri (Body)"/>
          <w:sz w:val="32"/>
        </w:rPr>
        <w:t>message</w:t>
      </w:r>
      <w:proofErr w:type="gramEnd"/>
    </w:p>
    <w:p w14:paraId="1EB29E5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¿Va a bloquear ese </w:t>
      </w:r>
      <w:proofErr w:type="gram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mensaje ?</w:t>
      </w:r>
      <w:proofErr w:type="gramEnd"/>
    </w:p>
    <w:p w14:paraId="4570BA0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called the visibility timeout.</w:t>
      </w:r>
    </w:p>
    <w:p w14:paraId="109DA39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esto se llama ti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empo de espera de visibilidad.</w:t>
      </w:r>
    </w:p>
    <w:p w14:paraId="0A9AAEA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this is a setting that you can configure.</w:t>
      </w:r>
    </w:p>
    <w:p w14:paraId="6B2B16B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esta es una configuración que puedes configurar.</w:t>
      </w:r>
    </w:p>
    <w:p w14:paraId="6F13EA8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By default, here, we just have that 30-second window.</w:t>
      </w:r>
    </w:p>
    <w:p w14:paraId="6A1870B0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forma predeterminada, aquí solo tenemos esa ventana de 30 segundo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s.</w:t>
      </w:r>
    </w:p>
    <w:p w14:paraId="46A80CB1" w14:textId="77777777" w:rsidR="00EB060C" w:rsidRPr="004F5419" w:rsidRDefault="004F5419">
      <w:pPr>
        <w:spacing w:after="0" w:line="240" w:lineRule="auto"/>
        <w:rPr>
          <w:lang w:val="es-CO"/>
        </w:rPr>
      </w:pP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for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30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seconds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37FBCCB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 es por 30 segundos.</w:t>
      </w:r>
    </w:p>
    <w:p w14:paraId="51E8C62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message remains in the queue,</w:t>
      </w:r>
    </w:p>
    <w:p w14:paraId="6A0742F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Este mensaje permanece en la cola,</w:t>
      </w:r>
    </w:p>
    <w:p w14:paraId="33A1451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no one else can see it.</w:t>
      </w:r>
    </w:p>
    <w:p w14:paraId="4CE550A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nadie más puede verlo.</w:t>
      </w:r>
    </w:p>
    <w:p w14:paraId="145354A9" w14:textId="77777777" w:rsidR="00EB060C" w:rsidRDefault="004F541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other instances pull that queue,</w:t>
      </w:r>
    </w:p>
    <w:p w14:paraId="5BE389E5" w14:textId="77777777" w:rsidR="00EB060C" w:rsidRPr="004F5419" w:rsidRDefault="004F5419">
      <w:pPr>
        <w:rPr>
          <w:lang w:val="es-CO"/>
        </w:rPr>
      </w:pPr>
      <w:proofErr w:type="gram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 otras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instancias tiran de esa cola,</w:t>
      </w:r>
    </w:p>
    <w:p w14:paraId="432E005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queue's going to say, I don't have anything for you</w:t>
      </w:r>
    </w:p>
    <w:p w14:paraId="56D0D86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 cola va a decir no tengo nada para ti</w:t>
      </w:r>
    </w:p>
    <w:p w14:paraId="250A175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even though there is this hidden message.</w:t>
      </w:r>
    </w:p>
    <w:p w14:paraId="0F2D77F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aunque existe este mensaje oculto.</w:t>
      </w:r>
    </w:p>
    <w:p w14:paraId="5E5FE3A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if that backend instance fails to process that </w:t>
      </w:r>
      <w:r>
        <w:rPr>
          <w:rFonts w:ascii="Calibri (Body)" w:eastAsia="Calibri (Body)" w:hAnsi="Calibri (Body)" w:cs="Calibri (Body)"/>
          <w:sz w:val="32"/>
        </w:rPr>
        <w:t>message</w:t>
      </w:r>
    </w:p>
    <w:p w14:paraId="1FAE060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Ahora, si esa instancia de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no puede procesar ese mensaje</w:t>
      </w:r>
    </w:p>
    <w:p w14:paraId="72299AB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30 seconds and reach back out to the queue to say,</w:t>
      </w:r>
    </w:p>
    <w:p w14:paraId="4120974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30 segundos y volver a la cola para decir:</w:t>
      </w:r>
    </w:p>
    <w:p w14:paraId="1A59298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done, I'm good, you can purge that,</w:t>
      </w:r>
    </w:p>
    <w:p w14:paraId="699B27F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Ya terminé, estoy bien, puedes purgar eso,</w:t>
      </w:r>
    </w:p>
    <w:p w14:paraId="0058F53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message is going to reappear.</w:t>
      </w:r>
    </w:p>
    <w:p w14:paraId="6FC4FC1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 mensaje va a reaparecer.</w:t>
      </w:r>
    </w:p>
    <w:p w14:paraId="730759B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means if my instance goes offline,</w:t>
      </w:r>
    </w:p>
    <w:p w14:paraId="7C09B09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Esto significa </w:t>
      </w:r>
      <w:proofErr w:type="gram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</w:t>
      </w:r>
      <w:proofErr w:type="gram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 mi instancia se desconecta,</w:t>
      </w:r>
    </w:p>
    <w:p w14:paraId="1AC8C5C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it fails, I'm not losing that content.</w:t>
      </w:r>
    </w:p>
    <w:p w14:paraId="2359632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falla, no perderé ese contenido.</w:t>
      </w:r>
    </w:p>
    <w:p w14:paraId="373D978D" w14:textId="77777777" w:rsidR="00EB060C" w:rsidRDefault="004F541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visibility time out</w:t>
      </w:r>
      <w:r>
        <w:rPr>
          <w:rFonts w:ascii="Calibri (Body)" w:eastAsia="Calibri (Body)" w:hAnsi="Calibri (Body)" w:cs="Calibri (Body)"/>
          <w:sz w:val="32"/>
        </w:rPr>
        <w:t xml:space="preserve"> is a vital setting</w:t>
      </w:r>
    </w:p>
    <w:p w14:paraId="50EBC18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lo tanto, el tiempo de visibilidad es un parámetro vital.</w:t>
      </w:r>
    </w:p>
    <w:p w14:paraId="7F6C58EB" w14:textId="77777777" w:rsidR="00EB060C" w:rsidRPr="004F5419" w:rsidRDefault="004F5419">
      <w:pPr>
        <w:spacing w:after="0" w:line="240" w:lineRule="auto"/>
        <w:rPr>
          <w:lang w:val="es-CO"/>
        </w:rPr>
      </w:pP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lastRenderedPageBreak/>
        <w:t>for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your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SQS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queue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7A9C196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su cola SQS.</w:t>
      </w:r>
    </w:p>
    <w:p w14:paraId="5187126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let's assume everything went well.</w:t>
      </w:r>
    </w:p>
    <w:p w14:paraId="45DADE9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supongamos que todo salió bien.</w:t>
      </w:r>
    </w:p>
    <w:p w14:paraId="789A8F3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I've downloaded that message.</w:t>
      </w:r>
    </w:p>
    <w:p w14:paraId="5C74FF94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mensaje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7DBF7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message is locked and 25 seconds.</w:t>
      </w:r>
    </w:p>
    <w:p w14:paraId="6625EA0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 mensaje está bloqueado y 25 segundos.</w:t>
      </w:r>
    </w:p>
    <w:p w14:paraId="578FED2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Through that visibility timeout of 30 seconds,</w:t>
      </w:r>
    </w:p>
    <w:p w14:paraId="478AC0F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través de ese tiempo de visibilidad de 30 segundos,</w:t>
      </w:r>
    </w:p>
    <w:p w14:paraId="311AD4D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my instance reaches out and says,</w:t>
      </w:r>
    </w:p>
    <w:p w14:paraId="6D63627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mi instancia se acerca y dice:</w:t>
      </w:r>
    </w:p>
    <w:p w14:paraId="18C64C5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</w:t>
      </w:r>
      <w:r>
        <w:rPr>
          <w:rFonts w:ascii="Calibri (Body)" w:eastAsia="Calibri (Body)" w:hAnsi="Calibri (Body)" w:cs="Calibri (Body)"/>
          <w:sz w:val="32"/>
        </w:rPr>
        <w:t>umbs up, we're good to go, awesome.</w:t>
      </w:r>
    </w:p>
    <w:p w14:paraId="0A6AC9D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Aprobado, estamos listos para comenzar, increíble.</w:t>
      </w:r>
    </w:p>
    <w:p w14:paraId="3DCD439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queue is then going to delete that message.</w:t>
      </w:r>
    </w:p>
    <w:p w14:paraId="06A6206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Luego, la cola eliminará ese mensaje.</w:t>
      </w:r>
    </w:p>
    <w:p w14:paraId="2E365D5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going to say, we're done. We don't need this anymore.</w:t>
      </w:r>
    </w:p>
    <w:p w14:paraId="76A6F252" w14:textId="77777777" w:rsidR="00EB060C" w:rsidRDefault="004F5419"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Va a decir, hemos termin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ado.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AB245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need to understand this interaction</w:t>
      </w:r>
    </w:p>
    <w:p w14:paraId="299DA420" w14:textId="77777777" w:rsidR="00EB060C" w:rsidRDefault="004F541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AE31F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this is going to be a big test concept.</w:t>
      </w:r>
    </w:p>
    <w:p w14:paraId="78BFE8D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este será un gran concepto de prueba.</w:t>
      </w:r>
    </w:p>
    <w:p w14:paraId="7554293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 promise we will have some hands-on activities</w:t>
      </w:r>
    </w:p>
    <w:p w14:paraId="38BEFEB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ra, prometo que tendremos algunas actividades prácticas.</w:t>
      </w:r>
    </w:p>
    <w:p w14:paraId="123ED8E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SQS coming up in the next few lessons, but for now,</w:t>
      </w:r>
    </w:p>
    <w:p w14:paraId="1013B34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con SQS en las próximas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lecciones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pero por ahora,</w:t>
      </w:r>
    </w:p>
    <w:p w14:paraId="5B9805E5" w14:textId="77777777" w:rsidR="004F5419" w:rsidRDefault="004F541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60CCE078" w14:textId="77777777" w:rsidR="004F5419" w:rsidRDefault="004F541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5ED1FF83" w14:textId="722717E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let's go ahead and recap some of this with a few exam tips.</w:t>
      </w:r>
    </w:p>
    <w:p w14:paraId="3944386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Sigamos adelante y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recapitulemos algo de esto con algunos consejos para el examen.</w:t>
      </w:r>
    </w:p>
    <w:p w14:paraId="0935A6C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hopefully, I'm starting to drive this point home.</w:t>
      </w:r>
    </w:p>
    <w:p w14:paraId="6A4B2F4D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Espero poder empezar a entender este punto.</w:t>
      </w:r>
    </w:p>
    <w:p w14:paraId="61627A1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SQS is important.</w:t>
      </w:r>
    </w:p>
    <w:p w14:paraId="19F3558C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SQS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25996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will be seen on a lot of different questions.</w:t>
      </w:r>
    </w:p>
    <w:p w14:paraId="6879D69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Se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verá en muchas preguntas diferentes.</w:t>
      </w:r>
    </w:p>
    <w:p w14:paraId="252A02C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go hands-on and build this out</w:t>
      </w:r>
    </w:p>
    <w:p w14:paraId="57B8337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nos pondremos manos a la obra y desarrollaremos esto.</w:t>
      </w:r>
    </w:p>
    <w:p w14:paraId="509AA95A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into our own environment in a little bit.</w:t>
      </w:r>
    </w:p>
    <w:p w14:paraId="585FD51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nuestro propio entorno en un momento.</w:t>
      </w:r>
    </w:p>
    <w:p w14:paraId="6F7E7C5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for now, start thinking through,</w:t>
      </w:r>
    </w:p>
    <w:p w14:paraId="6274FD2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por ahora, empieza a pensar detenidamente.</w:t>
      </w:r>
    </w:p>
    <w:p w14:paraId="3D20C29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settings do we have that we've talked about?</w:t>
      </w:r>
    </w:p>
    <w:p w14:paraId="2CD5291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¿Qué configuraciones tenemos de las que hemos hablado?</w:t>
      </w:r>
    </w:p>
    <w:p w14:paraId="089721B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happens when I make that </w:t>
      </w:r>
      <w:proofErr w:type="gramStart"/>
      <w:r>
        <w:rPr>
          <w:rFonts w:ascii="Calibri (Body)" w:eastAsia="Calibri (Body)" w:hAnsi="Calibri (Body)" w:cs="Calibri (Body)"/>
          <w:sz w:val="32"/>
        </w:rPr>
        <w:t>change</w:t>
      </w:r>
      <w:proofErr w:type="gramEnd"/>
    </w:p>
    <w:p w14:paraId="28F53DB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¿Qué pasa cuando hago ese cambio?</w:t>
      </w:r>
    </w:p>
    <w:p w14:paraId="634CDC2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why would I want to make that c</w:t>
      </w:r>
      <w:r>
        <w:rPr>
          <w:rFonts w:ascii="Calibri (Body)" w:eastAsia="Calibri (Body)" w:hAnsi="Calibri (Body)" w:cs="Calibri (Body)"/>
          <w:sz w:val="32"/>
        </w:rPr>
        <w:t>hange</w:t>
      </w:r>
    </w:p>
    <w:p w14:paraId="16A6EC7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¿Y por qué querría hacer ese cambio?</w:t>
      </w:r>
    </w:p>
    <w:p w14:paraId="1CCA1CF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all of those different default values?</w:t>
      </w:r>
    </w:p>
    <w:p w14:paraId="10C729F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¿A todos esos diferentes valores predeterminados?</w:t>
      </w:r>
    </w:p>
    <w:p w14:paraId="43A1E5F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important to keep these in mind</w:t>
      </w:r>
    </w:p>
    <w:p w14:paraId="34FEEFA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importante tener esto en cuenta.</w:t>
      </w:r>
    </w:p>
    <w:p w14:paraId="333D57E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you will see them in many scenarios on t</w:t>
      </w:r>
      <w:r>
        <w:rPr>
          <w:rFonts w:ascii="Calibri (Body)" w:eastAsia="Calibri (Body)" w:hAnsi="Calibri (Body)" w:cs="Calibri (Body)"/>
          <w:sz w:val="32"/>
        </w:rPr>
        <w:t>he exam.</w:t>
      </w:r>
    </w:p>
    <w:p w14:paraId="5361F82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los verás en muchos escenarios en el examen.</w:t>
      </w:r>
    </w:p>
    <w:p w14:paraId="6B58B2ED" w14:textId="77777777" w:rsidR="004F5419" w:rsidRDefault="004F541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7079FC0E" w14:textId="2ECC36A2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Let's see a few more exam tips.</w:t>
      </w:r>
    </w:p>
    <w:p w14:paraId="12C7AA0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Veamos algunos consejos más para el examen.</w:t>
      </w:r>
    </w:p>
    <w:p w14:paraId="10D1F18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Like I just said, know all of the settings.</w:t>
      </w:r>
    </w:p>
    <w:p w14:paraId="612CC4D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Como acabo de decir, conozca todas las configuraciones.</w:t>
      </w:r>
    </w:p>
    <w:p w14:paraId="0D87D69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didn't cover all</w:t>
      </w:r>
      <w:r>
        <w:rPr>
          <w:rFonts w:ascii="Calibri (Body)" w:eastAsia="Calibri (Body)" w:hAnsi="Calibri (Body)" w:cs="Calibri (Body)"/>
          <w:sz w:val="32"/>
        </w:rPr>
        <w:t xml:space="preserve"> of the needed settings for the exam</w:t>
      </w:r>
    </w:p>
    <w:p w14:paraId="2F40A6C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cubrimos todas las configuraciones necesarias para el examen.</w:t>
      </w:r>
    </w:p>
    <w:p w14:paraId="5E4A785B" w14:textId="77777777" w:rsidR="00EB060C" w:rsidRPr="004F5419" w:rsidRDefault="004F5419">
      <w:pPr>
        <w:spacing w:after="0" w:line="240" w:lineRule="auto"/>
        <w:rPr>
          <w:lang w:val="es-CO"/>
        </w:rPr>
      </w:pPr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in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one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lesson</w:t>
      </w:r>
      <w:proofErr w:type="spellEnd"/>
      <w:r w:rsidRPr="004F5419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9F81C0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esta única lección.</w:t>
      </w:r>
    </w:p>
    <w:p w14:paraId="6E57A0F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be introducing a few more</w:t>
      </w:r>
    </w:p>
    <w:p w14:paraId="32C60F13" w14:textId="77777777" w:rsidR="00EB060C" w:rsidRDefault="004F541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Presentaremos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33D175A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seeing them in action in upcoming </w:t>
      </w:r>
      <w:r>
        <w:rPr>
          <w:rFonts w:ascii="Calibri (Body)" w:eastAsia="Calibri (Body)" w:hAnsi="Calibri (Body)" w:cs="Calibri (Body)"/>
          <w:sz w:val="32"/>
        </w:rPr>
        <w:t>lessons.</w:t>
      </w:r>
    </w:p>
    <w:p w14:paraId="09B5D48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verlos en acción en las próximas </w:t>
      </w:r>
      <w:proofErr w:type="spellStart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lecciones</w:t>
      </w:r>
      <w:proofErr w:type="spellEnd"/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FA70A3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keep this section in mind</w:t>
      </w:r>
    </w:p>
    <w:p w14:paraId="663F011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ten en cuenta esta sección</w:t>
      </w:r>
    </w:p>
    <w:p w14:paraId="1A1ADDC0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future SQS sections as you're studying for the test.</w:t>
      </w:r>
    </w:p>
    <w:p w14:paraId="13B9E04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las futuras secciones de SQS mientras estudias para el examen.</w:t>
      </w:r>
    </w:p>
    <w:p w14:paraId="5CDDA8E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Nothing lasts forever. Remember that 14-day maximum.</w:t>
      </w:r>
    </w:p>
    <w:p w14:paraId="3EA4BC9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Nada dura para siempre. Recuerda ese máximo de 14 días.</w:t>
      </w:r>
    </w:p>
    <w:p w14:paraId="50E2F80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will see exam questions that talk about,</w:t>
      </w:r>
    </w:p>
    <w:p w14:paraId="2E52910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Verá preguntas del examen que hablan sobre,</w:t>
      </w:r>
    </w:p>
    <w:p w14:paraId="30922A2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oh, I haven't polled my SQS queue in 28 days.</w:t>
      </w:r>
    </w:p>
    <w:p w14:paraId="72691DD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Oh, no he so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ndeado mi cola SQS en 28 días.</w:t>
      </w:r>
    </w:p>
    <w:p w14:paraId="45AAE05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did all of my data go?</w:t>
      </w:r>
    </w:p>
    <w:p w14:paraId="476CCFE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¿A dónde fueron todos mis datos?</w:t>
      </w:r>
    </w:p>
    <w:p w14:paraId="3470C58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answer is it was purged</w:t>
      </w:r>
    </w:p>
    <w:p w14:paraId="6555D7F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la respuesta es que fue purgado.</w:t>
      </w:r>
    </w:p>
    <w:p w14:paraId="294B842A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SQS is not a permanent message storage solution.</w:t>
      </w:r>
    </w:p>
    <w:p w14:paraId="5119F9C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SQS no es una solución de almace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namiento de mensajes permanente.</w:t>
      </w:r>
    </w:p>
    <w:p w14:paraId="6C901BC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You're going to be asked to troubleshoot.</w:t>
      </w:r>
    </w:p>
    <w:p w14:paraId="6F87D03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 le pedirá que solucione el problema.</w:t>
      </w:r>
    </w:p>
    <w:p w14:paraId="484B4C6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Why did we see lost messages?</w:t>
      </w:r>
    </w:p>
    <w:p w14:paraId="0BBF12D1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¿Por qué vimos mensajes perdidos?</w:t>
      </w:r>
    </w:p>
    <w:p w14:paraId="3C41980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Why do I have messages popping back up?</w:t>
      </w:r>
    </w:p>
    <w:p w14:paraId="3B71C53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¿Por qué aparecen mensajes nuevamente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?</w:t>
      </w:r>
    </w:p>
    <w:p w14:paraId="16A7C12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lot of times, this comes down to misconfigured settings.</w:t>
      </w:r>
    </w:p>
    <w:p w14:paraId="3CAA87E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Muchas veces, esto se debe a configuraciones mal configuradas.</w:t>
      </w:r>
    </w:p>
    <w:p w14:paraId="752D9238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Maybe that visibility timeout was set too low.</w:t>
      </w:r>
    </w:p>
    <w:p w14:paraId="704F699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Quizás ese tiempo de espera de visibilidad se estableció demasiado bajo.</w:t>
      </w:r>
    </w:p>
    <w:p w14:paraId="31930B25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set it </w:t>
      </w:r>
      <w:r>
        <w:rPr>
          <w:rFonts w:ascii="Calibri (Body)" w:eastAsia="Calibri (Body)" w:hAnsi="Calibri (Body)" w:cs="Calibri (Body)"/>
          <w:sz w:val="32"/>
        </w:rPr>
        <w:t>at 5 seconds</w:t>
      </w:r>
    </w:p>
    <w:p w14:paraId="711F47F4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</w:p>
    <w:p w14:paraId="581860B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really takes my instances 15 seconds</w:t>
      </w:r>
    </w:p>
    <w:p w14:paraId="3A4316BC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realmente a mis instancias les toma 15 segundos</w:t>
      </w:r>
    </w:p>
    <w:p w14:paraId="3ACC045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process those messages,</w:t>
      </w:r>
    </w:p>
    <w:p w14:paraId="3FD02400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mensajes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F01E10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lock is expiring before it should be,</w:t>
      </w:r>
    </w:p>
    <w:p w14:paraId="762298E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que el bloqueo expir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 antes de lo debido,</w:t>
      </w:r>
    </w:p>
    <w:p w14:paraId="28504A6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maybe I've got that delivery delay set</w:t>
      </w:r>
    </w:p>
    <w:p w14:paraId="2B424647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tal vez tengo programado ese retraso en la entrega</w:t>
      </w:r>
    </w:p>
    <w:p w14:paraId="288EDFD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I shouldn't have that.</w:t>
      </w:r>
    </w:p>
    <w:p w14:paraId="0C2F2BD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cuando no debería tener eso.</w:t>
      </w:r>
    </w:p>
    <w:p w14:paraId="08B1383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Know that difference between long and short polling.</w:t>
      </w:r>
    </w:p>
    <w:p w14:paraId="11C735E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Conozca la diferencia entre e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ncuestas largas y cortas.</w:t>
      </w:r>
    </w:p>
    <w:p w14:paraId="226CC70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Long polling is more efficient</w:t>
      </w:r>
    </w:p>
    <w:p w14:paraId="421C09AC" w14:textId="77777777" w:rsidR="00EB060C" w:rsidRDefault="004F541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eficientes</w:t>
      </w:r>
      <w:proofErr w:type="spellEnd"/>
    </w:p>
    <w:p w14:paraId="48ABD2D1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your cost and those CPU cycles.</w:t>
      </w:r>
    </w:p>
    <w:p w14:paraId="02C372C6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 su costo y esos ciclos de CPU.</w:t>
      </w:r>
    </w:p>
    <w:p w14:paraId="1F16B70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this is what we want to be looking for on the exam.</w:t>
      </w:r>
    </w:p>
    <w:p w14:paraId="45792C24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esto es lo que queremos busca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 en el examen.</w:t>
      </w:r>
    </w:p>
    <w:p w14:paraId="549F375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see a test question</w:t>
      </w:r>
    </w:p>
    <w:p w14:paraId="7B1A213F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ves una pregunta de prueba</w:t>
      </w:r>
    </w:p>
    <w:p w14:paraId="347A73A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talking about burning too much CPU or burning cache,</w:t>
      </w:r>
    </w:p>
    <w:p w14:paraId="58B2F08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hablando de quemar demasiada CPU o quemar caché,</w:t>
      </w:r>
    </w:p>
    <w:p w14:paraId="63C273B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think through are we using long polling</w:t>
      </w:r>
    </w:p>
    <w:p w14:paraId="35DDF2F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Piense si estamos usando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encuestas largas.</w:t>
      </w:r>
    </w:p>
    <w:p w14:paraId="1EBE01F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instead of short polling?</w:t>
      </w:r>
    </w:p>
    <w:p w14:paraId="7A5EF2BD" w14:textId="77777777" w:rsidR="00EB060C" w:rsidRDefault="004F541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breves?</w:t>
      </w:r>
    </w:p>
    <w:p w14:paraId="279346D4" w14:textId="77777777" w:rsidR="00EB060C" w:rsidRPr="004F5419" w:rsidRDefault="004F5419">
      <w:pPr>
        <w:spacing w:after="0" w:line="240" w:lineRule="auto"/>
        <w:rPr>
          <w:lang w:val="es-CO"/>
        </w:rPr>
      </w:pPr>
      <w:r>
        <w:rPr>
          <w:rFonts w:ascii="Calibri (Body)" w:eastAsia="Calibri (Body)" w:hAnsi="Calibri (Body)" w:cs="Calibri (Body)"/>
          <w:sz w:val="32"/>
        </w:rPr>
        <w:t xml:space="preserve">Size. 256 kilobytes of text in any format. </w:t>
      </w:r>
      <w:proofErr w:type="spellStart"/>
      <w:r w:rsidRPr="004F5419">
        <w:rPr>
          <w:rFonts w:ascii="Calibri (Body)" w:eastAsia="Calibri (Body)" w:hAnsi="Calibri (Body)" w:cs="Calibri (Body)"/>
          <w:sz w:val="32"/>
          <w:lang w:val="es-CO"/>
        </w:rPr>
        <w:t>I'm</w:t>
      </w:r>
      <w:proofErr w:type="spellEnd"/>
    </w:p>
    <w:p w14:paraId="58110AC1" w14:textId="77777777" w:rsidR="00EB060C" w:rsidRDefault="004F5419"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Tamaño. 256 kilobytes de texto en cualquier formato.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Soy</w:t>
      </w:r>
    </w:p>
    <w:p w14:paraId="20D682D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going to keep repeating that over and over and over again</w:t>
      </w:r>
    </w:p>
    <w:p w14:paraId="6066BEE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voy a seguir repitie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ndo eso una y otra vez</w:t>
      </w:r>
    </w:p>
    <w:p w14:paraId="60B5CE33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you might see an exam question talking about,</w:t>
      </w:r>
    </w:p>
    <w:p w14:paraId="39B45C2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es posible que veas una pregunta de examen sobre la que se habla,</w:t>
      </w:r>
    </w:p>
    <w:p w14:paraId="57405E5F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oh, I've got 512 kilobytes of text.</w:t>
      </w:r>
    </w:p>
    <w:p w14:paraId="5B71354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Oh, tengo 512 kilobytes de texto.</w:t>
      </w:r>
    </w:p>
    <w:p w14:paraId="2116E68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you're going to think, nope, tha</w:t>
      </w:r>
      <w:r>
        <w:rPr>
          <w:rFonts w:ascii="Calibri (Body)" w:eastAsia="Calibri (Body)" w:hAnsi="Calibri (Body)" w:cs="Calibri (Body)"/>
          <w:sz w:val="32"/>
        </w:rPr>
        <w:t>t doesn't work</w:t>
      </w:r>
    </w:p>
    <w:p w14:paraId="06967FD2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vas a pensar, no, eso no funciona.</w:t>
      </w:r>
    </w:p>
    <w:p w14:paraId="56B2464C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256 is the maximum size that we can have.</w:t>
      </w:r>
    </w:p>
    <w:p w14:paraId="103FB57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256 es el tamaño máximo que podemos tener.</w:t>
      </w:r>
    </w:p>
    <w:p w14:paraId="77225B1E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once again, remember, there is no restriction or limit</w:t>
      </w:r>
    </w:p>
    <w:p w14:paraId="7C0E7E8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una vez más, recuerda, no hay restricción n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 límite.</w:t>
      </w:r>
    </w:p>
    <w:p w14:paraId="5318681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the format of that text.</w:t>
      </w:r>
    </w:p>
    <w:p w14:paraId="6A5E27F9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sobre el formato de ese texto.</w:t>
      </w:r>
    </w:p>
    <w:p w14:paraId="393071B2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my final tip here for you,</w:t>
      </w:r>
    </w:p>
    <w:p w14:paraId="12868545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mi último consejo aquí para ti,</w:t>
      </w:r>
    </w:p>
    <w:p w14:paraId="4DB3661B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you're microwaving those leftovers,</w:t>
      </w:r>
    </w:p>
    <w:p w14:paraId="766102E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estás calentando esas sobras en el microondas,</w:t>
      </w:r>
    </w:p>
    <w:p w14:paraId="02BA5E9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spread the food to the outer edge</w:t>
      </w:r>
      <w:r>
        <w:rPr>
          <w:rFonts w:ascii="Calibri (Body)" w:eastAsia="Calibri (Body)" w:hAnsi="Calibri (Body)" w:cs="Calibri (Body)"/>
          <w:sz w:val="32"/>
        </w:rPr>
        <w:t xml:space="preserve"> of the plate</w:t>
      </w:r>
    </w:p>
    <w:p w14:paraId="42CBCA0E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Extienda la comida hasta el borde exterior del plato.</w:t>
      </w:r>
    </w:p>
    <w:p w14:paraId="1F1356F4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leave a circle or a hole in the middle.</w:t>
      </w:r>
    </w:p>
    <w:p w14:paraId="43FB8D48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dejar un círculo o un agujero en el medio.</w:t>
      </w:r>
    </w:p>
    <w:p w14:paraId="2467D74D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will ensure even heating of the food</w:t>
      </w:r>
    </w:p>
    <w:p w14:paraId="3EBB7E23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Esto asegurará un calentamiento uniforme de la </w:t>
      </w: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comida.</w:t>
      </w:r>
    </w:p>
    <w:p w14:paraId="39E2E466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stop you from having that spoonful of cold food.</w:t>
      </w:r>
    </w:p>
    <w:p w14:paraId="5060F52B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evitar que tomes esa cucharada de comida fría.</w:t>
      </w:r>
    </w:p>
    <w:p w14:paraId="32AA63D7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right, folks, thanks for going through SQS with me</w:t>
      </w:r>
    </w:p>
    <w:p w14:paraId="4DC4F430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Muy bien amigos, gracias por pasar por SQS conmigo.</w:t>
      </w:r>
    </w:p>
    <w:p w14:paraId="17D8C169" w14:textId="77777777" w:rsidR="00EB060C" w:rsidRDefault="004F541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can't wait to see you in our next</w:t>
      </w:r>
      <w:r>
        <w:rPr>
          <w:rFonts w:ascii="Calibri (Body)" w:eastAsia="Calibri (Body)" w:hAnsi="Calibri (Body)" w:cs="Calibri (Body)"/>
          <w:sz w:val="32"/>
        </w:rPr>
        <w:t xml:space="preserve"> video. </w:t>
      </w:r>
    </w:p>
    <w:p w14:paraId="7180A92A" w14:textId="77777777" w:rsidR="00EB060C" w:rsidRPr="004F5419" w:rsidRDefault="004F5419">
      <w:pPr>
        <w:rPr>
          <w:lang w:val="es-CO"/>
        </w:rPr>
      </w:pPr>
      <w:r w:rsidRPr="004F54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no puedo esperar a verte en nuestro próximo video.</w:t>
      </w:r>
    </w:p>
    <w:sectPr w:rsidR="00EB060C" w:rsidRPr="004F54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60C"/>
    <w:rsid w:val="004F5419"/>
    <w:rsid w:val="00EB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0F123"/>
  <w15:docId w15:val="{F4409C07-1DD8-4438-A41C-0E9F6457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3870</Words>
  <Characters>22064</Characters>
  <Application>Microsoft Office Word</Application>
  <DocSecurity>0</DocSecurity>
  <Lines>183</Lines>
  <Paragraphs>51</Paragraphs>
  <ScaleCrop>false</ScaleCrop>
  <Company/>
  <LinksUpToDate>false</LinksUpToDate>
  <CharactersWithSpaces>25883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2</cp:revision>
  <dcterms:created xsi:type="dcterms:W3CDTF">2023-12-04T15:35:00Z</dcterms:created>
  <dcterms:modified xsi:type="dcterms:W3CDTF">2023-12-04T15:40:00Z</dcterms:modified>
</cp:coreProperties>
</file>