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0269C" w14:textId="63333776" w:rsidR="00E07AEF" w:rsidRDefault="0065595F" w:rsidP="0065595F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3EE39EE8" w14:textId="3D53F97B" w:rsidR="0065595F" w:rsidRDefault="0065595F" w:rsidP="0065595F">
      <w:pPr>
        <w:pStyle w:val="NoSpacing"/>
        <w:rPr>
          <w:rFonts w:eastAsia="Calibri (Body)"/>
        </w:rPr>
      </w:pPr>
    </w:p>
    <w:p w14:paraId="143E64E0" w14:textId="77777777" w:rsidR="0065595F" w:rsidRDefault="0065595F" w:rsidP="0065595F">
      <w:pPr>
        <w:pStyle w:val="NoSpacing"/>
      </w:pPr>
      <w:r>
        <w:t>Welcome back, Cloud Gurus.</w:t>
      </w:r>
    </w:p>
    <w:p w14:paraId="38B091CF" w14:textId="77777777" w:rsidR="0065595F" w:rsidRDefault="0065595F" w:rsidP="0065595F">
      <w:pPr>
        <w:pStyle w:val="NoSpacing"/>
      </w:pPr>
      <w:r>
        <w:t>In this lesson, we're going to take a look</w:t>
      </w:r>
    </w:p>
    <w:p w14:paraId="68D68106" w14:textId="77777777" w:rsidR="0065595F" w:rsidRDefault="0065595F" w:rsidP="0065595F">
      <w:pPr>
        <w:pStyle w:val="NoSpacing"/>
      </w:pPr>
      <w:r>
        <w:t>at coordinating distributed applications</w:t>
      </w:r>
    </w:p>
    <w:p w14:paraId="0820A052" w14:textId="77777777" w:rsidR="0065595F" w:rsidRDefault="0065595F" w:rsidP="0065595F">
      <w:pPr>
        <w:pStyle w:val="NoSpacing"/>
      </w:pPr>
      <w:r>
        <w:t>with AWS Step Functions.</w:t>
      </w:r>
    </w:p>
    <w:p w14:paraId="66B314CC" w14:textId="77777777" w:rsidR="0065595F" w:rsidRDefault="0065595F" w:rsidP="0065595F">
      <w:pPr>
        <w:pStyle w:val="NoSpacing"/>
      </w:pPr>
      <w:r>
        <w:t>During this lesson, there are several topics</w:t>
      </w:r>
    </w:p>
    <w:p w14:paraId="7F31B9FC" w14:textId="77777777" w:rsidR="0065595F" w:rsidRDefault="0065595F" w:rsidP="0065595F">
      <w:pPr>
        <w:pStyle w:val="NoSpacing"/>
      </w:pPr>
      <w:r>
        <w:t>we want to cover including an AWS Step Functions overview.</w:t>
      </w:r>
    </w:p>
    <w:p w14:paraId="31B8FD9F" w14:textId="77777777" w:rsidR="0065595F" w:rsidRDefault="0065595F" w:rsidP="0065595F">
      <w:pPr>
        <w:pStyle w:val="NoSpacing"/>
      </w:pPr>
      <w:r>
        <w:t>We'll look at things called executions, workflows.</w:t>
      </w:r>
    </w:p>
    <w:p w14:paraId="20E68705" w14:textId="77777777" w:rsidR="0065595F" w:rsidRDefault="0065595F" w:rsidP="0065595F">
      <w:pPr>
        <w:pStyle w:val="NoSpacing"/>
      </w:pPr>
      <w:r>
        <w:t>We'll talk about states and state machines.</w:t>
      </w:r>
    </w:p>
    <w:p w14:paraId="46D67E84" w14:textId="77777777" w:rsidR="0065595F" w:rsidRDefault="0065595F" w:rsidP="0065595F">
      <w:pPr>
        <w:pStyle w:val="NoSpacing"/>
      </w:pPr>
      <w:r>
        <w:t>We'll look at the different integrated AWS services</w:t>
      </w:r>
    </w:p>
    <w:p w14:paraId="2DC07488" w14:textId="77777777" w:rsidR="0065595F" w:rsidRDefault="0065595F" w:rsidP="0065595F">
      <w:pPr>
        <w:pStyle w:val="NoSpacing"/>
      </w:pPr>
      <w:r>
        <w:t>that go along with it.</w:t>
      </w:r>
    </w:p>
    <w:p w14:paraId="4B43526F" w14:textId="77777777" w:rsidR="0065595F" w:rsidRDefault="0065595F" w:rsidP="0065595F">
      <w:pPr>
        <w:pStyle w:val="NoSpacing"/>
      </w:pPr>
      <w:r>
        <w:t>We'll talk about those different states.</w:t>
      </w:r>
    </w:p>
    <w:p w14:paraId="70BE3BAC" w14:textId="77777777" w:rsidR="0065595F" w:rsidRDefault="0065595F" w:rsidP="0065595F">
      <w:pPr>
        <w:pStyle w:val="NoSpacing"/>
      </w:pPr>
      <w:r>
        <w:t>And then, we'll wrap things up with some exam tips</w:t>
      </w:r>
    </w:p>
    <w:p w14:paraId="4D041D09" w14:textId="77777777" w:rsidR="0065595F" w:rsidRDefault="0065595F" w:rsidP="0065595F">
      <w:pPr>
        <w:pStyle w:val="NoSpacing"/>
      </w:pPr>
      <w:r>
        <w:t>for you to take with you into your exam.</w:t>
      </w:r>
    </w:p>
    <w:p w14:paraId="31DABD4F" w14:textId="77777777" w:rsidR="0065595F" w:rsidRDefault="0065595F" w:rsidP="0065595F">
      <w:pPr>
        <w:pStyle w:val="NoSpacing"/>
      </w:pPr>
      <w:r>
        <w:t>So what is AWS Step Functions?</w:t>
      </w:r>
    </w:p>
    <w:p w14:paraId="2F9D4DC7" w14:textId="77777777" w:rsidR="0065595F" w:rsidRDefault="0065595F" w:rsidP="0065595F">
      <w:pPr>
        <w:pStyle w:val="NoSpacing"/>
      </w:pPr>
      <w:r>
        <w:t>In a nutshell, it's a serverless orchestration service</w:t>
      </w:r>
    </w:p>
    <w:p w14:paraId="40BD891C" w14:textId="77777777" w:rsidR="0065595F" w:rsidRDefault="0065595F" w:rsidP="0065595F">
      <w:pPr>
        <w:pStyle w:val="NoSpacing"/>
      </w:pPr>
      <w:r>
        <w:t>that is going to allow you to combine AWS Lambda functions</w:t>
      </w:r>
    </w:p>
    <w:p w14:paraId="4241CB64" w14:textId="77777777" w:rsidR="0065595F" w:rsidRDefault="0065595F" w:rsidP="0065595F">
      <w:pPr>
        <w:pStyle w:val="NoSpacing"/>
      </w:pPr>
      <w:r>
        <w:t>with other AWS services</w:t>
      </w:r>
    </w:p>
    <w:p w14:paraId="71249B75" w14:textId="77777777" w:rsidR="0065595F" w:rsidRDefault="0065595F" w:rsidP="0065595F">
      <w:pPr>
        <w:pStyle w:val="NoSpacing"/>
      </w:pPr>
      <w:r>
        <w:t>to build business critical applications.</w:t>
      </w:r>
    </w:p>
    <w:p w14:paraId="246CD96E" w14:textId="77777777" w:rsidR="0065595F" w:rsidRDefault="0065595F" w:rsidP="0065595F">
      <w:pPr>
        <w:pStyle w:val="NoSpacing"/>
      </w:pPr>
      <w:r>
        <w:t>It provides a graphical console</w:t>
      </w:r>
    </w:p>
    <w:p w14:paraId="7EDE2999" w14:textId="77777777" w:rsidR="0065595F" w:rsidRDefault="0065595F" w:rsidP="0065595F">
      <w:pPr>
        <w:pStyle w:val="NoSpacing"/>
      </w:pPr>
      <w:r>
        <w:t>that you can use to see your applications workflow,</w:t>
      </w:r>
    </w:p>
    <w:p w14:paraId="2BEECE37" w14:textId="77777777" w:rsidR="0065595F" w:rsidRDefault="0065595F" w:rsidP="0065595F">
      <w:pPr>
        <w:pStyle w:val="NoSpacing"/>
      </w:pPr>
      <w:r>
        <w:t>as well as a series of different event-driven steps.</w:t>
      </w:r>
    </w:p>
    <w:p w14:paraId="0369E2BC" w14:textId="77777777" w:rsidR="0065595F" w:rsidRDefault="0065595F" w:rsidP="0065595F">
      <w:pPr>
        <w:pStyle w:val="NoSpacing"/>
      </w:pPr>
      <w:r>
        <w:t>Now, the main components within Step Functions</w:t>
      </w:r>
    </w:p>
    <w:p w14:paraId="102BF61B" w14:textId="77777777" w:rsidR="0065595F" w:rsidRDefault="0065595F" w:rsidP="0065595F">
      <w:pPr>
        <w:pStyle w:val="NoSpacing"/>
      </w:pPr>
      <w:r>
        <w:t>are known as state machines and tasks.</w:t>
      </w:r>
    </w:p>
    <w:p w14:paraId="018D18F1" w14:textId="77777777" w:rsidR="0065595F" w:rsidRDefault="0065595F" w:rsidP="0065595F">
      <w:pPr>
        <w:pStyle w:val="NoSpacing"/>
      </w:pPr>
      <w:r>
        <w:t>And we'll cover those here in a little bit.</w:t>
      </w:r>
    </w:p>
    <w:p w14:paraId="1D0292B2" w14:textId="77777777" w:rsidR="0065595F" w:rsidRDefault="0065595F" w:rsidP="0065595F">
      <w:pPr>
        <w:pStyle w:val="NoSpacing"/>
      </w:pPr>
      <w:r>
        <w:t>A state machine is a particular workflow</w:t>
      </w:r>
    </w:p>
    <w:p w14:paraId="06C27289" w14:textId="77777777" w:rsidR="0065595F" w:rsidRDefault="0065595F" w:rsidP="0065595F">
      <w:pPr>
        <w:pStyle w:val="NoSpacing"/>
      </w:pPr>
      <w:r>
        <w:t>with different event-driven steps within it.</w:t>
      </w:r>
    </w:p>
    <w:p w14:paraId="6CB0B5C4" w14:textId="77777777" w:rsidR="0065595F" w:rsidRDefault="0065595F" w:rsidP="0065595F">
      <w:pPr>
        <w:pStyle w:val="NoSpacing"/>
      </w:pPr>
      <w:r>
        <w:t>And a task is a state in a workflow</w:t>
      </w:r>
    </w:p>
    <w:p w14:paraId="523A070B" w14:textId="77777777" w:rsidR="0065595F" w:rsidRDefault="0065595F" w:rsidP="0065595F">
      <w:pPr>
        <w:pStyle w:val="NoSpacing"/>
      </w:pPr>
      <w:r>
        <w:t>that represents a single unit of work</w:t>
      </w:r>
    </w:p>
    <w:p w14:paraId="172D0358" w14:textId="77777777" w:rsidR="0065595F" w:rsidRDefault="0065595F" w:rsidP="0065595F">
      <w:pPr>
        <w:pStyle w:val="NoSpacing"/>
      </w:pPr>
      <w:r>
        <w:t>that another AWS service will perform for you,</w:t>
      </w:r>
    </w:p>
    <w:p w14:paraId="34E61259" w14:textId="77777777" w:rsidR="0065595F" w:rsidRDefault="0065595F" w:rsidP="0065595F">
      <w:pPr>
        <w:pStyle w:val="NoSpacing"/>
      </w:pPr>
      <w:r>
        <w:t>and each step in a workflow is considered a state.</w:t>
      </w:r>
    </w:p>
    <w:p w14:paraId="795AAFD4" w14:textId="77777777" w:rsidR="0065595F" w:rsidRDefault="0065595F" w:rsidP="0065595F">
      <w:pPr>
        <w:pStyle w:val="NoSpacing"/>
      </w:pPr>
      <w:r>
        <w:t>So every single step is a state in a workflow</w:t>
      </w:r>
    </w:p>
    <w:p w14:paraId="27184D81" w14:textId="77777777" w:rsidR="0065595F" w:rsidRDefault="0065595F" w:rsidP="0065595F">
      <w:pPr>
        <w:pStyle w:val="NoSpacing"/>
      </w:pPr>
      <w:r>
        <w:t>in AWS Step Functions.</w:t>
      </w:r>
    </w:p>
    <w:p w14:paraId="6A622082" w14:textId="77777777" w:rsidR="0065595F" w:rsidRDefault="0065595F" w:rsidP="0065595F">
      <w:pPr>
        <w:pStyle w:val="NoSpacing"/>
      </w:pPr>
      <w:r>
        <w:t>Now, AWS Step Functions have 2 different types</w:t>
      </w:r>
    </w:p>
    <w:p w14:paraId="5186027A" w14:textId="77777777" w:rsidR="0065595F" w:rsidRDefault="0065595F" w:rsidP="0065595F">
      <w:pPr>
        <w:pStyle w:val="NoSpacing"/>
      </w:pPr>
      <w:r>
        <w:t>of workflows.</w:t>
      </w:r>
    </w:p>
    <w:p w14:paraId="1D19E7B3" w14:textId="77777777" w:rsidR="0065595F" w:rsidRDefault="0065595F" w:rsidP="0065595F">
      <w:pPr>
        <w:pStyle w:val="NoSpacing"/>
      </w:pPr>
      <w:r>
        <w:t>We have standard and we have express.</w:t>
      </w:r>
    </w:p>
    <w:p w14:paraId="05DA8EA7" w14:textId="77777777" w:rsidR="0065595F" w:rsidRDefault="0065595F" w:rsidP="0065595F">
      <w:pPr>
        <w:pStyle w:val="NoSpacing"/>
      </w:pPr>
      <w:r>
        <w:t>So let's talk about these different workflows.</w:t>
      </w:r>
    </w:p>
    <w:p w14:paraId="2C9F613B" w14:textId="77777777" w:rsidR="0065595F" w:rsidRDefault="0065595F" w:rsidP="0065595F">
      <w:pPr>
        <w:pStyle w:val="NoSpacing"/>
      </w:pPr>
      <w:r>
        <w:t>Each workflow, like we mentioned, has executions.</w:t>
      </w:r>
    </w:p>
    <w:p w14:paraId="7961CFA0" w14:textId="77777777" w:rsidR="0065595F" w:rsidRDefault="0065595F" w:rsidP="0065595F">
      <w:pPr>
        <w:pStyle w:val="NoSpacing"/>
      </w:pPr>
      <w:r>
        <w:t>And executions are instances where you run your workflows</w:t>
      </w:r>
    </w:p>
    <w:p w14:paraId="386719FF" w14:textId="77777777" w:rsidR="0065595F" w:rsidRDefault="0065595F" w:rsidP="0065595F">
      <w:pPr>
        <w:pStyle w:val="NoSpacing"/>
      </w:pPr>
      <w:r>
        <w:t>in order to perform your tasks.</w:t>
      </w:r>
    </w:p>
    <w:p w14:paraId="665D22A0" w14:textId="77777777" w:rsidR="0065595F" w:rsidRDefault="0065595F" w:rsidP="0065595F">
      <w:pPr>
        <w:pStyle w:val="NoSpacing"/>
      </w:pPr>
      <w:r>
        <w:t>So we have our standard and our express workflows</w:t>
      </w:r>
    </w:p>
    <w:p w14:paraId="1E064FE9" w14:textId="77777777" w:rsidR="0065595F" w:rsidRDefault="0065595F" w:rsidP="0065595F">
      <w:pPr>
        <w:pStyle w:val="NoSpacing"/>
      </w:pPr>
      <w:r>
        <w:t>that we're going to compare.</w:t>
      </w:r>
    </w:p>
    <w:p w14:paraId="733453D1" w14:textId="77777777" w:rsidR="0065595F" w:rsidRDefault="0065595F" w:rsidP="0065595F">
      <w:pPr>
        <w:pStyle w:val="NoSpacing"/>
      </w:pPr>
      <w:r>
        <w:t>Standard workflows have an exactly-once execution.</w:t>
      </w:r>
    </w:p>
    <w:p w14:paraId="39805F47" w14:textId="77777777" w:rsidR="0065595F" w:rsidRDefault="0065595F" w:rsidP="0065595F">
      <w:pPr>
        <w:pStyle w:val="NoSpacing"/>
      </w:pPr>
      <w:r>
        <w:t>It's also good to know that these type of workflows</w:t>
      </w:r>
    </w:p>
    <w:p w14:paraId="0CD4056E" w14:textId="77777777" w:rsidR="0065595F" w:rsidRDefault="0065595F" w:rsidP="0065595F">
      <w:pPr>
        <w:pStyle w:val="NoSpacing"/>
      </w:pPr>
      <w:r>
        <w:t>can actually run for up to one year.</w:t>
      </w:r>
    </w:p>
    <w:p w14:paraId="3CE1103F" w14:textId="77777777" w:rsidR="0065595F" w:rsidRDefault="0065595F" w:rsidP="0065595F">
      <w:pPr>
        <w:pStyle w:val="NoSpacing"/>
      </w:pPr>
      <w:r>
        <w:t>Yeah, you read that right and you heard that right.</w:t>
      </w:r>
    </w:p>
    <w:p w14:paraId="21391F13" w14:textId="77777777" w:rsidR="0065595F" w:rsidRDefault="0065595F" w:rsidP="0065595F">
      <w:pPr>
        <w:pStyle w:val="NoSpacing"/>
      </w:pPr>
      <w:r>
        <w:t>One whole year.</w:t>
      </w:r>
    </w:p>
    <w:p w14:paraId="2769DBBE" w14:textId="77777777" w:rsidR="0065595F" w:rsidRDefault="0065595F" w:rsidP="0065595F">
      <w:pPr>
        <w:pStyle w:val="NoSpacing"/>
      </w:pPr>
      <w:r>
        <w:lastRenderedPageBreak/>
        <w:t>They're very useful because of this,</w:t>
      </w:r>
    </w:p>
    <w:p w14:paraId="231FD893" w14:textId="77777777" w:rsidR="0065595F" w:rsidRDefault="0065595F" w:rsidP="0065595F">
      <w:pPr>
        <w:pStyle w:val="NoSpacing"/>
      </w:pPr>
      <w:r>
        <w:t>for long-running workflows</w:t>
      </w:r>
    </w:p>
    <w:p w14:paraId="17C43CFF" w14:textId="77777777" w:rsidR="0065595F" w:rsidRDefault="0065595F" w:rsidP="0065595F">
      <w:pPr>
        <w:pStyle w:val="NoSpacing"/>
      </w:pPr>
      <w:r>
        <w:t>that need to have an auditable history.</w:t>
      </w:r>
    </w:p>
    <w:p w14:paraId="5E64C1F3" w14:textId="77777777" w:rsidR="0065595F" w:rsidRDefault="0065595F" w:rsidP="0065595F">
      <w:pPr>
        <w:pStyle w:val="NoSpacing"/>
      </w:pPr>
      <w:r>
        <w:t>So you can see the different steps that took place,</w:t>
      </w:r>
    </w:p>
    <w:p w14:paraId="5A7173C6" w14:textId="77777777" w:rsidR="0065595F" w:rsidRDefault="0065595F" w:rsidP="0065595F">
      <w:pPr>
        <w:pStyle w:val="NoSpacing"/>
      </w:pPr>
      <w:r>
        <w:t>as well as the different data that was ingested</w:t>
      </w:r>
    </w:p>
    <w:p w14:paraId="4D734D5E" w14:textId="77777777" w:rsidR="0065595F" w:rsidRDefault="0065595F" w:rsidP="0065595F">
      <w:pPr>
        <w:pStyle w:val="NoSpacing"/>
      </w:pPr>
      <w:r>
        <w:t>and output from the workflows.</w:t>
      </w:r>
    </w:p>
    <w:p w14:paraId="5B6BF234" w14:textId="77777777" w:rsidR="0065595F" w:rsidRDefault="0065595F" w:rsidP="0065595F">
      <w:pPr>
        <w:pStyle w:val="NoSpacing"/>
      </w:pPr>
      <w:r>
        <w:t>A big number to keep in mind</w:t>
      </w:r>
    </w:p>
    <w:p w14:paraId="573793AC" w14:textId="77777777" w:rsidR="0065595F" w:rsidRDefault="0065595F" w:rsidP="0065595F">
      <w:pPr>
        <w:pStyle w:val="NoSpacing"/>
      </w:pPr>
      <w:r>
        <w:t>is that there's rates up to 2,000 executions per second.</w:t>
      </w:r>
    </w:p>
    <w:p w14:paraId="0A292513" w14:textId="77777777" w:rsidR="0065595F" w:rsidRDefault="0065595F" w:rsidP="0065595F">
      <w:pPr>
        <w:pStyle w:val="NoSpacing"/>
      </w:pPr>
      <w:r>
        <w:t>And the pricing for these workflows</w:t>
      </w:r>
    </w:p>
    <w:p w14:paraId="677FF97B" w14:textId="77777777" w:rsidR="0065595F" w:rsidRDefault="0065595F" w:rsidP="0065595F">
      <w:pPr>
        <w:pStyle w:val="NoSpacing"/>
      </w:pPr>
      <w:r>
        <w:t>is based per state transition.</w:t>
      </w:r>
    </w:p>
    <w:p w14:paraId="3392CAA3" w14:textId="77777777" w:rsidR="0065595F" w:rsidRDefault="0065595F" w:rsidP="0065595F">
      <w:pPr>
        <w:pStyle w:val="NoSpacing"/>
      </w:pPr>
      <w:r>
        <w:t>So even though they can run for up to one year,</w:t>
      </w:r>
    </w:p>
    <w:p w14:paraId="217498B9" w14:textId="77777777" w:rsidR="0065595F" w:rsidRDefault="0065595F" w:rsidP="0065595F">
      <w:pPr>
        <w:pStyle w:val="NoSpacing"/>
      </w:pPr>
      <w:r>
        <w:t>if there's only one state in that whole entire year,</w:t>
      </w:r>
    </w:p>
    <w:p w14:paraId="1113ABF4" w14:textId="77777777" w:rsidR="0065595F" w:rsidRDefault="0065595F" w:rsidP="0065595F">
      <w:pPr>
        <w:pStyle w:val="NoSpacing"/>
      </w:pPr>
      <w:r>
        <w:t>you're only billed for that one transition.</w:t>
      </w:r>
    </w:p>
    <w:p w14:paraId="3AB872B4" w14:textId="77777777" w:rsidR="0065595F" w:rsidRDefault="0065595F" w:rsidP="0065595F">
      <w:pPr>
        <w:pStyle w:val="NoSpacing"/>
      </w:pPr>
      <w:r>
        <w:t>It's not a length of time necessarily.</w:t>
      </w:r>
    </w:p>
    <w:p w14:paraId="51152CAB" w14:textId="77777777" w:rsidR="0065595F" w:rsidRDefault="0065595F" w:rsidP="0065595F">
      <w:pPr>
        <w:pStyle w:val="NoSpacing"/>
      </w:pPr>
      <w:r>
        <w:t>It's just per transition.</w:t>
      </w:r>
    </w:p>
    <w:p w14:paraId="345F8EB0" w14:textId="77777777" w:rsidR="0065595F" w:rsidRDefault="0065595F" w:rsidP="0065595F">
      <w:pPr>
        <w:pStyle w:val="NoSpacing"/>
      </w:pPr>
      <w:r>
        <w:t>Now, express workflows are slightly different.</w:t>
      </w:r>
    </w:p>
    <w:p w14:paraId="50F1C55C" w14:textId="77777777" w:rsidR="0065595F" w:rsidRDefault="0065595F" w:rsidP="0065595F">
      <w:pPr>
        <w:pStyle w:val="NoSpacing"/>
      </w:pPr>
      <w:r>
        <w:t>These have an at-least-once workflow execution</w:t>
      </w:r>
    </w:p>
    <w:p w14:paraId="662D48F0" w14:textId="77777777" w:rsidR="0065595F" w:rsidRDefault="0065595F" w:rsidP="0065595F">
      <w:pPr>
        <w:pStyle w:val="NoSpacing"/>
      </w:pPr>
      <w:r>
        <w:t>so this means that you can get some duplication that exists</w:t>
      </w:r>
    </w:p>
    <w:p w14:paraId="72541C51" w14:textId="77777777" w:rsidR="0065595F" w:rsidRDefault="0065595F" w:rsidP="0065595F">
      <w:pPr>
        <w:pStyle w:val="NoSpacing"/>
      </w:pPr>
      <w:r>
        <w:t>and you'll need to handle.</w:t>
      </w:r>
    </w:p>
    <w:p w14:paraId="1FCF364E" w14:textId="77777777" w:rsidR="0065595F" w:rsidRDefault="0065595F" w:rsidP="0065595F">
      <w:pPr>
        <w:pStyle w:val="NoSpacing"/>
      </w:pPr>
      <w:r>
        <w:t>Another big difference is that these can actually only run</w:t>
      </w:r>
    </w:p>
    <w:p w14:paraId="6B6310F2" w14:textId="77777777" w:rsidR="0065595F" w:rsidRDefault="0065595F" w:rsidP="0065595F">
      <w:pPr>
        <w:pStyle w:val="NoSpacing"/>
      </w:pPr>
      <w:r>
        <w:t>for up to 5 minutes.</w:t>
      </w:r>
    </w:p>
    <w:p w14:paraId="528E001C" w14:textId="77777777" w:rsidR="0065595F" w:rsidRDefault="0065595F" w:rsidP="0065595F">
      <w:pPr>
        <w:pStyle w:val="NoSpacing"/>
      </w:pPr>
      <w:r>
        <w:t>Just a slight difference from one year.</w:t>
      </w:r>
    </w:p>
    <w:p w14:paraId="2CA7171A" w14:textId="77777777" w:rsidR="0065595F" w:rsidRDefault="0065595F" w:rsidP="0065595F">
      <w:pPr>
        <w:pStyle w:val="NoSpacing"/>
      </w:pPr>
      <w:r>
        <w:t>Now, express workflows are useful</w:t>
      </w:r>
    </w:p>
    <w:p w14:paraId="212E0DA0" w14:textId="77777777" w:rsidR="0065595F" w:rsidRDefault="0065595F" w:rsidP="0065595F">
      <w:pPr>
        <w:pStyle w:val="NoSpacing"/>
      </w:pPr>
      <w:r>
        <w:t>for high-event-rate workloads.</w:t>
      </w:r>
    </w:p>
    <w:p w14:paraId="7ECD6A0B" w14:textId="77777777" w:rsidR="0065595F" w:rsidRDefault="0065595F" w:rsidP="0065595F">
      <w:pPr>
        <w:pStyle w:val="NoSpacing"/>
      </w:pPr>
      <w:r>
        <w:t>So things that are coming in</w:t>
      </w:r>
    </w:p>
    <w:p w14:paraId="296A2DAB" w14:textId="77777777" w:rsidR="0065595F" w:rsidRDefault="0065595F" w:rsidP="0065595F">
      <w:pPr>
        <w:pStyle w:val="NoSpacing"/>
      </w:pPr>
      <w:r>
        <w:t>and need to go out very quickly,</w:t>
      </w:r>
    </w:p>
    <w:p w14:paraId="6966D4C2" w14:textId="77777777" w:rsidR="0065595F" w:rsidRDefault="0065595F" w:rsidP="0065595F">
      <w:pPr>
        <w:pStyle w:val="NoSpacing"/>
      </w:pPr>
      <w:r>
        <w:t>you might want to use express workflows for.</w:t>
      </w:r>
    </w:p>
    <w:p w14:paraId="28FCF5F0" w14:textId="77777777" w:rsidR="0065595F" w:rsidRDefault="0065595F" w:rsidP="0065595F">
      <w:pPr>
        <w:pStyle w:val="NoSpacing"/>
      </w:pPr>
      <w:r>
        <w:t>An example of something like this</w:t>
      </w:r>
    </w:p>
    <w:p w14:paraId="0B73BB67" w14:textId="77777777" w:rsidR="0065595F" w:rsidRDefault="0065595F" w:rsidP="0065595F">
      <w:pPr>
        <w:pStyle w:val="NoSpacing"/>
      </w:pPr>
      <w:r>
        <w:t>would be IoT data streaming and ingestion.</w:t>
      </w:r>
    </w:p>
    <w:p w14:paraId="71E90F45" w14:textId="77777777" w:rsidR="0065595F" w:rsidRDefault="0065595F" w:rsidP="0065595F">
      <w:pPr>
        <w:pStyle w:val="NoSpacing"/>
      </w:pPr>
      <w:r>
        <w:t>IoT data comes in very quickly and in massive waves,</w:t>
      </w:r>
    </w:p>
    <w:p w14:paraId="14FBB465" w14:textId="77777777" w:rsidR="0065595F" w:rsidRDefault="0065595F" w:rsidP="0065595F">
      <w:pPr>
        <w:pStyle w:val="NoSpacing"/>
      </w:pPr>
      <w:r>
        <w:t>so this might be a good use case for express workflows.</w:t>
      </w:r>
    </w:p>
    <w:p w14:paraId="17443094" w14:textId="77777777" w:rsidR="0065595F" w:rsidRDefault="0065595F" w:rsidP="0065595F">
      <w:pPr>
        <w:pStyle w:val="NoSpacing"/>
      </w:pPr>
      <w:r>
        <w:t>And then, pricing is slightly different on these.</w:t>
      </w:r>
    </w:p>
    <w:p w14:paraId="2E0865D9" w14:textId="77777777" w:rsidR="0065595F" w:rsidRDefault="0065595F" w:rsidP="0065595F">
      <w:pPr>
        <w:pStyle w:val="NoSpacing"/>
      </w:pPr>
      <w:r>
        <w:t>It's based on number of executions,</w:t>
      </w:r>
    </w:p>
    <w:p w14:paraId="133805A2" w14:textId="77777777" w:rsidR="0065595F" w:rsidRDefault="0065595F" w:rsidP="0065595F">
      <w:pPr>
        <w:pStyle w:val="NoSpacing"/>
      </w:pPr>
      <w:r>
        <w:t>the duration, and the memory consumed</w:t>
      </w:r>
    </w:p>
    <w:p w14:paraId="673CDC7C" w14:textId="77777777" w:rsidR="0065595F" w:rsidRDefault="0065595F" w:rsidP="0065595F">
      <w:pPr>
        <w:pStyle w:val="NoSpacing"/>
      </w:pPr>
      <w:r>
        <w:t>for the underlying compute that is used.</w:t>
      </w:r>
    </w:p>
    <w:p w14:paraId="24E36993" w14:textId="77777777" w:rsidR="0065595F" w:rsidRDefault="0065595F" w:rsidP="0065595F">
      <w:pPr>
        <w:pStyle w:val="NoSpacing"/>
      </w:pPr>
      <w:r>
        <w:t>Now, let's move over to states and state machines.</w:t>
      </w:r>
    </w:p>
    <w:p w14:paraId="4355EECA" w14:textId="77777777" w:rsidR="0065595F" w:rsidRDefault="0065595F" w:rsidP="0065595F">
      <w:pPr>
        <w:pStyle w:val="NoSpacing"/>
      </w:pPr>
      <w:r>
        <w:t>Now, individual states are pretty flexible.</w:t>
      </w:r>
    </w:p>
    <w:p w14:paraId="52B692AC" w14:textId="77777777" w:rsidR="0065595F" w:rsidRDefault="0065595F" w:rsidP="0065595F">
      <w:pPr>
        <w:pStyle w:val="NoSpacing"/>
      </w:pPr>
      <w:r>
        <w:t>You can leverage them to make decisions based on input,</w:t>
      </w:r>
    </w:p>
    <w:p w14:paraId="4125C1C7" w14:textId="77777777" w:rsidR="0065595F" w:rsidRDefault="0065595F" w:rsidP="0065595F">
      <w:pPr>
        <w:pStyle w:val="NoSpacing"/>
      </w:pPr>
      <w:r>
        <w:t>perform certain actions, or just pass output itself.</w:t>
      </w:r>
    </w:p>
    <w:p w14:paraId="6087BB58" w14:textId="77777777" w:rsidR="0065595F" w:rsidRDefault="0065595F" w:rsidP="0065595F">
      <w:pPr>
        <w:pStyle w:val="NoSpacing"/>
      </w:pPr>
      <w:r>
        <w:t>They all use a specific language</w:t>
      </w:r>
    </w:p>
    <w:p w14:paraId="522B06D2" w14:textId="77777777" w:rsidR="0065595F" w:rsidRDefault="0065595F" w:rsidP="0065595F">
      <w:pPr>
        <w:pStyle w:val="NoSpacing"/>
      </w:pPr>
      <w:r>
        <w:t>called the Amazon States Language,</w:t>
      </w:r>
    </w:p>
    <w:p w14:paraId="57B176B0" w14:textId="77777777" w:rsidR="0065595F" w:rsidRDefault="0065595F" w:rsidP="0065595F">
      <w:pPr>
        <w:pStyle w:val="NoSpacing"/>
      </w:pPr>
      <w:r>
        <w:t>which is ASL for short in AWS.</w:t>
      </w:r>
    </w:p>
    <w:p w14:paraId="4E2313F4" w14:textId="77777777" w:rsidR="0065595F" w:rsidRDefault="0065595F" w:rsidP="0065595F">
      <w:pPr>
        <w:pStyle w:val="NoSpacing"/>
      </w:pPr>
      <w:r>
        <w:t>Now, states are strictly elements within your state machines</w:t>
      </w:r>
    </w:p>
    <w:p w14:paraId="32C16590" w14:textId="77777777" w:rsidR="0065595F" w:rsidRDefault="0065595F" w:rsidP="0065595F">
      <w:pPr>
        <w:pStyle w:val="NoSpacing"/>
      </w:pPr>
      <w:r>
        <w:t>and you refer to them by a name,</w:t>
      </w:r>
    </w:p>
    <w:p w14:paraId="40620AB2" w14:textId="77777777" w:rsidR="0065595F" w:rsidRDefault="0065595F" w:rsidP="0065595F">
      <w:pPr>
        <w:pStyle w:val="NoSpacing"/>
      </w:pPr>
      <w:r>
        <w:t>which is any string as long as it's unique</w:t>
      </w:r>
    </w:p>
    <w:p w14:paraId="0C413026" w14:textId="77777777" w:rsidR="0065595F" w:rsidRDefault="0065595F" w:rsidP="0065595F">
      <w:pPr>
        <w:pStyle w:val="NoSpacing"/>
      </w:pPr>
      <w:r>
        <w:t>within the scope of the entire state machine.</w:t>
      </w:r>
    </w:p>
    <w:p w14:paraId="3BE0E158" w14:textId="77777777" w:rsidR="0065595F" w:rsidRDefault="0065595F" w:rsidP="0065595F">
      <w:pPr>
        <w:pStyle w:val="NoSpacing"/>
      </w:pPr>
      <w:r>
        <w:t>An example of where this would come in handy</w:t>
      </w:r>
    </w:p>
    <w:p w14:paraId="3D31C802" w14:textId="77777777" w:rsidR="0065595F" w:rsidRDefault="0065595F" w:rsidP="0065595F">
      <w:pPr>
        <w:pStyle w:val="NoSpacing"/>
      </w:pPr>
      <w:r>
        <w:t>might be something like an online pickup order, right?</w:t>
      </w:r>
    </w:p>
    <w:p w14:paraId="39D2C2CD" w14:textId="77777777" w:rsidR="0065595F" w:rsidRDefault="0065595F" w:rsidP="0065595F">
      <w:pPr>
        <w:pStyle w:val="NoSpacing"/>
      </w:pPr>
      <w:r>
        <w:lastRenderedPageBreak/>
        <w:t>Each step in that workflow would be considered a state.</w:t>
      </w:r>
    </w:p>
    <w:p w14:paraId="658816A6" w14:textId="77777777" w:rsidR="0065595F" w:rsidRDefault="0065595F" w:rsidP="0065595F">
      <w:pPr>
        <w:pStyle w:val="NoSpacing"/>
      </w:pPr>
      <w:r>
        <w:t>So things like place order, fulfill order,</w:t>
      </w:r>
    </w:p>
    <w:p w14:paraId="30D9D8E3" w14:textId="77777777" w:rsidR="0065595F" w:rsidRDefault="0065595F" w:rsidP="0065595F">
      <w:pPr>
        <w:pStyle w:val="NoSpacing"/>
      </w:pPr>
      <w:r>
        <w:t>mark order as ready for pickup,</w:t>
      </w:r>
    </w:p>
    <w:p w14:paraId="30625C99" w14:textId="77777777" w:rsidR="0065595F" w:rsidRDefault="0065595F" w:rsidP="0065595F">
      <w:pPr>
        <w:pStyle w:val="NoSpacing"/>
      </w:pPr>
      <w:r>
        <w:t>and then maybe you finally mark it</w:t>
      </w:r>
    </w:p>
    <w:p w14:paraId="48873525" w14:textId="77777777" w:rsidR="0065595F" w:rsidRDefault="0065595F" w:rsidP="0065595F">
      <w:pPr>
        <w:pStyle w:val="NoSpacing"/>
      </w:pPr>
      <w:r>
        <w:t>as picked up by the customer.</w:t>
      </w:r>
    </w:p>
    <w:p w14:paraId="060EA4F0" w14:textId="77777777" w:rsidR="0065595F" w:rsidRDefault="0065595F" w:rsidP="0065595F">
      <w:pPr>
        <w:pStyle w:val="NoSpacing"/>
      </w:pPr>
      <w:r>
        <w:t>Each of those individual parts of that process</w:t>
      </w:r>
    </w:p>
    <w:p w14:paraId="7ADA2C27" w14:textId="77777777" w:rsidR="0065595F" w:rsidRDefault="0065595F" w:rsidP="0065595F">
      <w:pPr>
        <w:pStyle w:val="NoSpacing"/>
      </w:pPr>
      <w:r>
        <w:t>would be considered a state.</w:t>
      </w:r>
    </w:p>
    <w:p w14:paraId="1EDCD160" w14:textId="77777777" w:rsidR="0065595F" w:rsidRDefault="0065595F" w:rsidP="0065595F">
      <w:pPr>
        <w:pStyle w:val="NoSpacing"/>
      </w:pPr>
      <w:r>
        <w:t>So what services are integrated within AWS</w:t>
      </w:r>
    </w:p>
    <w:p w14:paraId="1859176F" w14:textId="77777777" w:rsidR="0065595F" w:rsidRDefault="0065595F" w:rsidP="0065595F">
      <w:pPr>
        <w:pStyle w:val="NoSpacing"/>
      </w:pPr>
      <w:r>
        <w:t>that work nicely with this Step Function service?</w:t>
      </w:r>
    </w:p>
    <w:p w14:paraId="2CE4C2B6" w14:textId="77777777" w:rsidR="0065595F" w:rsidRDefault="0065595F" w:rsidP="0065595F">
      <w:pPr>
        <w:pStyle w:val="NoSpacing"/>
      </w:pPr>
      <w:r>
        <w:t>Well, I'm not going to read them all off</w:t>
      </w:r>
    </w:p>
    <w:p w14:paraId="5F0E7B3C" w14:textId="77777777" w:rsidR="0065595F" w:rsidRDefault="0065595F" w:rsidP="0065595F">
      <w:pPr>
        <w:pStyle w:val="NoSpacing"/>
      </w:pPr>
      <w:r>
        <w:t>but you can see there are a lot.</w:t>
      </w:r>
    </w:p>
    <w:p w14:paraId="499A92B3" w14:textId="77777777" w:rsidR="0065595F" w:rsidRDefault="0065595F" w:rsidP="0065595F">
      <w:pPr>
        <w:pStyle w:val="NoSpacing"/>
      </w:pPr>
      <w:r>
        <w:t>And these are just selected from a larger list</w:t>
      </w:r>
    </w:p>
    <w:p w14:paraId="49FAB811" w14:textId="77777777" w:rsidR="0065595F" w:rsidRDefault="0065595F" w:rsidP="0065595F">
      <w:pPr>
        <w:pStyle w:val="NoSpacing"/>
      </w:pPr>
      <w:r>
        <w:t>of all of the different services.</w:t>
      </w:r>
    </w:p>
    <w:p w14:paraId="32743241" w14:textId="77777777" w:rsidR="0065595F" w:rsidRDefault="0065595F" w:rsidP="0065595F">
      <w:pPr>
        <w:pStyle w:val="NoSpacing"/>
      </w:pPr>
      <w:r>
        <w:t>So you can see things like Lambda, SNS,</w:t>
      </w:r>
    </w:p>
    <w:p w14:paraId="2EB8A56E" w14:textId="77777777" w:rsidR="0065595F" w:rsidRDefault="0065595F" w:rsidP="0065595F">
      <w:pPr>
        <w:pStyle w:val="NoSpacing"/>
      </w:pPr>
      <w:r>
        <w:t>API Gateway, Fargate.</w:t>
      </w:r>
    </w:p>
    <w:p w14:paraId="7CAF412D" w14:textId="77777777" w:rsidR="0065595F" w:rsidRDefault="0065595F" w:rsidP="0065595F">
      <w:pPr>
        <w:pStyle w:val="NoSpacing"/>
      </w:pPr>
      <w:r>
        <w:t>There's tons and tons and tons</w:t>
      </w:r>
    </w:p>
    <w:p w14:paraId="6A6461D7" w14:textId="77777777" w:rsidR="0065595F" w:rsidRDefault="0065595F" w:rsidP="0065595F">
      <w:pPr>
        <w:pStyle w:val="NoSpacing"/>
      </w:pPr>
      <w:r>
        <w:t>of integrations available for you to use.</w:t>
      </w:r>
    </w:p>
    <w:p w14:paraId="280A771C" w14:textId="77777777" w:rsidR="0065595F" w:rsidRDefault="0065595F" w:rsidP="0065595F">
      <w:pPr>
        <w:pStyle w:val="NoSpacing"/>
      </w:pPr>
      <w:r>
        <w:t>So if you get time, check them out.</w:t>
      </w:r>
    </w:p>
    <w:p w14:paraId="34882645" w14:textId="77777777" w:rsidR="0065595F" w:rsidRDefault="0065595F" w:rsidP="0065595F">
      <w:pPr>
        <w:pStyle w:val="NoSpacing"/>
      </w:pPr>
      <w:r>
        <w:t>It might be a perfect use case for you,</w:t>
      </w:r>
    </w:p>
    <w:p w14:paraId="6630E846" w14:textId="77777777" w:rsidR="0065595F" w:rsidRDefault="0065595F" w:rsidP="0065595F">
      <w:pPr>
        <w:pStyle w:val="NoSpacing"/>
      </w:pPr>
      <w:r>
        <w:t>for your particular architecture.</w:t>
      </w:r>
    </w:p>
    <w:p w14:paraId="7D4BC302" w14:textId="77777777" w:rsidR="0065595F" w:rsidRDefault="0065595F" w:rsidP="0065595F">
      <w:pPr>
        <w:pStyle w:val="NoSpacing"/>
      </w:pPr>
      <w:r>
        <w:t>So moving on.</w:t>
      </w:r>
    </w:p>
    <w:p w14:paraId="5E850E0C" w14:textId="77777777" w:rsidR="0065595F" w:rsidRDefault="0065595F" w:rsidP="0065595F">
      <w:pPr>
        <w:pStyle w:val="NoSpacing"/>
      </w:pPr>
      <w:r>
        <w:t>I want to look at the different states that are there.</w:t>
      </w:r>
    </w:p>
    <w:p w14:paraId="3178D8F9" w14:textId="77777777" w:rsidR="0065595F" w:rsidRDefault="0065595F" w:rsidP="0065595F">
      <w:pPr>
        <w:pStyle w:val="NoSpacing"/>
      </w:pPr>
      <w:r>
        <w:t>So let's just take a look</w:t>
      </w:r>
    </w:p>
    <w:p w14:paraId="0428908B" w14:textId="77777777" w:rsidR="0065595F" w:rsidRDefault="0065595F" w:rsidP="0065595F">
      <w:pPr>
        <w:pStyle w:val="NoSpacing"/>
      </w:pPr>
      <w:r>
        <w:t>at all of the different types that exist.</w:t>
      </w:r>
    </w:p>
    <w:p w14:paraId="233DCDEF" w14:textId="77777777" w:rsidR="0065595F" w:rsidRDefault="0065595F" w:rsidP="0065595F">
      <w:pPr>
        <w:pStyle w:val="NoSpacing"/>
      </w:pPr>
      <w:r>
        <w:t>The first is a pass state.</w:t>
      </w:r>
    </w:p>
    <w:p w14:paraId="15120E76" w14:textId="77777777" w:rsidR="0065595F" w:rsidRDefault="0065595F" w:rsidP="0065595F">
      <w:pPr>
        <w:pStyle w:val="NoSpacing"/>
      </w:pPr>
      <w:r>
        <w:t>And this is going to pass any input directly to its output.</w:t>
      </w:r>
    </w:p>
    <w:p w14:paraId="70C18707" w14:textId="77777777" w:rsidR="0065595F" w:rsidRDefault="0065595F" w:rsidP="0065595F">
      <w:pPr>
        <w:pStyle w:val="NoSpacing"/>
      </w:pPr>
      <w:r>
        <w:t>So no work is getting completed.</w:t>
      </w:r>
    </w:p>
    <w:p w14:paraId="4B66004B" w14:textId="77777777" w:rsidR="0065595F" w:rsidRDefault="0065595F" w:rsidP="0065595F">
      <w:pPr>
        <w:pStyle w:val="NoSpacing"/>
      </w:pPr>
      <w:r>
        <w:t>It's literally just passing data in and then back out.</w:t>
      </w:r>
    </w:p>
    <w:p w14:paraId="232614B1" w14:textId="77777777" w:rsidR="0065595F" w:rsidRDefault="0065595F" w:rsidP="0065595F">
      <w:pPr>
        <w:pStyle w:val="NoSpacing"/>
      </w:pPr>
      <w:r>
        <w:t>There's a task state which is a single unit of work</w:t>
      </w:r>
    </w:p>
    <w:p w14:paraId="06F47CCE" w14:textId="77777777" w:rsidR="0065595F" w:rsidRDefault="0065595F" w:rsidP="0065595F">
      <w:pPr>
        <w:pStyle w:val="NoSpacing"/>
      </w:pPr>
      <w:r>
        <w:t>that gets performed.</w:t>
      </w:r>
    </w:p>
    <w:p w14:paraId="6C64AEA5" w14:textId="77777777" w:rsidR="0065595F" w:rsidRDefault="0065595F" w:rsidP="0065595F">
      <w:pPr>
        <w:pStyle w:val="NoSpacing"/>
      </w:pPr>
      <w:r>
        <w:t>So think of things like Lambda and SNS notification.</w:t>
      </w:r>
    </w:p>
    <w:p w14:paraId="6D8CD88A" w14:textId="77777777" w:rsidR="0065595F" w:rsidRDefault="0065595F" w:rsidP="0065595F">
      <w:pPr>
        <w:pStyle w:val="NoSpacing"/>
      </w:pPr>
      <w:r>
        <w:t>Individual units of work.</w:t>
      </w:r>
    </w:p>
    <w:p w14:paraId="4F5C15DA" w14:textId="77777777" w:rsidR="0065595F" w:rsidRDefault="0065595F" w:rsidP="0065595F">
      <w:pPr>
        <w:pStyle w:val="NoSpacing"/>
      </w:pPr>
      <w:r>
        <w:t>There's a choice state.</w:t>
      </w:r>
    </w:p>
    <w:p w14:paraId="1ABF1F71" w14:textId="77777777" w:rsidR="0065595F" w:rsidRDefault="0065595F" w:rsidP="0065595F">
      <w:pPr>
        <w:pStyle w:val="NoSpacing"/>
      </w:pPr>
      <w:r>
        <w:t>So this is going to be a branching logic</w:t>
      </w:r>
    </w:p>
    <w:p w14:paraId="31260453" w14:textId="77777777" w:rsidR="0065595F" w:rsidRDefault="0065595F" w:rsidP="0065595F">
      <w:pPr>
        <w:pStyle w:val="NoSpacing"/>
      </w:pPr>
      <w:r>
        <w:t>that gets added to state machines.</w:t>
      </w:r>
    </w:p>
    <w:p w14:paraId="1A80A891" w14:textId="77777777" w:rsidR="0065595F" w:rsidRDefault="0065595F" w:rsidP="0065595F">
      <w:pPr>
        <w:pStyle w:val="NoSpacing"/>
      </w:pPr>
      <w:r>
        <w:t>So think yes, no, or maybe some other type of logic</w:t>
      </w:r>
    </w:p>
    <w:p w14:paraId="54CF6FEE" w14:textId="77777777" w:rsidR="0065595F" w:rsidRDefault="0065595F" w:rsidP="0065595F">
      <w:pPr>
        <w:pStyle w:val="NoSpacing"/>
      </w:pPr>
      <w:r>
        <w:t>where it's looking for particular string values</w:t>
      </w:r>
    </w:p>
    <w:p w14:paraId="3505F293" w14:textId="77777777" w:rsidR="0065595F" w:rsidRDefault="0065595F" w:rsidP="0065595F">
      <w:pPr>
        <w:pStyle w:val="NoSpacing"/>
      </w:pPr>
      <w:r>
        <w:t>or numerical values, and it makes a choice based on that.</w:t>
      </w:r>
    </w:p>
    <w:p w14:paraId="4037C792" w14:textId="77777777" w:rsidR="0065595F" w:rsidRDefault="0065595F" w:rsidP="0065595F">
      <w:pPr>
        <w:pStyle w:val="NoSpacing"/>
      </w:pPr>
      <w:r>
        <w:t>We have a wait state.</w:t>
      </w:r>
    </w:p>
    <w:p w14:paraId="36F00188" w14:textId="77777777" w:rsidR="0065595F" w:rsidRDefault="0065595F" w:rsidP="0065595F">
      <w:pPr>
        <w:pStyle w:val="NoSpacing"/>
      </w:pPr>
      <w:r>
        <w:t>So if you need to create a specified time delay</w:t>
      </w:r>
    </w:p>
    <w:p w14:paraId="3077A1EA" w14:textId="77777777" w:rsidR="0065595F" w:rsidRDefault="0065595F" w:rsidP="0065595F">
      <w:pPr>
        <w:pStyle w:val="NoSpacing"/>
      </w:pPr>
      <w:r>
        <w:t>within a workflow, you would use a wait state.</w:t>
      </w:r>
    </w:p>
    <w:p w14:paraId="788B49DF" w14:textId="77777777" w:rsidR="0065595F" w:rsidRDefault="0065595F" w:rsidP="0065595F">
      <w:pPr>
        <w:pStyle w:val="NoSpacing"/>
      </w:pPr>
      <w:r>
        <w:t>We have a succeed state.</w:t>
      </w:r>
    </w:p>
    <w:p w14:paraId="129DF53D" w14:textId="77777777" w:rsidR="0065595F" w:rsidRDefault="0065595F" w:rsidP="0065595F">
      <w:pPr>
        <w:pStyle w:val="NoSpacing"/>
      </w:pPr>
      <w:r>
        <w:t>So this is going to stop executions successfully.</w:t>
      </w:r>
    </w:p>
    <w:p w14:paraId="50D5D723" w14:textId="77777777" w:rsidR="0065595F" w:rsidRDefault="0065595F" w:rsidP="0065595F">
      <w:pPr>
        <w:pStyle w:val="NoSpacing"/>
      </w:pPr>
      <w:r>
        <w:t>So if everything flows correctly,</w:t>
      </w:r>
    </w:p>
    <w:p w14:paraId="36AB3979" w14:textId="77777777" w:rsidR="0065595F" w:rsidRDefault="0065595F" w:rsidP="0065595F">
      <w:pPr>
        <w:pStyle w:val="NoSpacing"/>
      </w:pPr>
      <w:r>
        <w:t>you can reach a succeed state</w:t>
      </w:r>
    </w:p>
    <w:p w14:paraId="61C8B60A" w14:textId="77777777" w:rsidR="0065595F" w:rsidRDefault="0065595F" w:rsidP="0065595F">
      <w:pPr>
        <w:pStyle w:val="NoSpacing"/>
      </w:pPr>
      <w:r>
        <w:t>and mark the whole entire step function</w:t>
      </w:r>
    </w:p>
    <w:p w14:paraId="6BFC8ABA" w14:textId="77777777" w:rsidR="0065595F" w:rsidRDefault="0065595F" w:rsidP="0065595F">
      <w:pPr>
        <w:pStyle w:val="NoSpacing"/>
      </w:pPr>
      <w:r>
        <w:t>as complete and successful.</w:t>
      </w:r>
    </w:p>
    <w:p w14:paraId="5262ED64" w14:textId="77777777" w:rsidR="0065595F" w:rsidRDefault="0065595F" w:rsidP="0065595F">
      <w:pPr>
        <w:pStyle w:val="NoSpacing"/>
      </w:pPr>
      <w:r>
        <w:t>And then there's a fail state,</w:t>
      </w:r>
    </w:p>
    <w:p w14:paraId="3839FDDB" w14:textId="77777777" w:rsidR="0065595F" w:rsidRDefault="0065595F" w:rsidP="0065595F">
      <w:pPr>
        <w:pStyle w:val="NoSpacing"/>
      </w:pPr>
      <w:r>
        <w:lastRenderedPageBreak/>
        <w:t>which is kind of self-explanatory.</w:t>
      </w:r>
    </w:p>
    <w:p w14:paraId="23CC7CF2" w14:textId="77777777" w:rsidR="0065595F" w:rsidRDefault="0065595F" w:rsidP="0065595F">
      <w:pPr>
        <w:pStyle w:val="NoSpacing"/>
      </w:pPr>
      <w:r>
        <w:t>It stops the executions and mark them as failures.</w:t>
      </w:r>
    </w:p>
    <w:p w14:paraId="76E22734" w14:textId="77777777" w:rsidR="0065595F" w:rsidRDefault="0065595F" w:rsidP="0065595F">
      <w:pPr>
        <w:pStyle w:val="NoSpacing"/>
      </w:pPr>
      <w:r>
        <w:t>So if they don't succeed, then they fail.</w:t>
      </w:r>
    </w:p>
    <w:p w14:paraId="5D06E72E" w14:textId="77777777" w:rsidR="0065595F" w:rsidRDefault="0065595F" w:rsidP="0065595F">
      <w:pPr>
        <w:pStyle w:val="NoSpacing"/>
      </w:pPr>
      <w:r>
        <w:t>We also have a parallel state.</w:t>
      </w:r>
    </w:p>
    <w:p w14:paraId="6CDFC220" w14:textId="77777777" w:rsidR="0065595F" w:rsidRDefault="0065595F" w:rsidP="0065595F">
      <w:pPr>
        <w:pStyle w:val="NoSpacing"/>
      </w:pPr>
      <w:r>
        <w:t>And this is where we run parallel branches of executions</w:t>
      </w:r>
    </w:p>
    <w:p w14:paraId="5F272D79" w14:textId="77777777" w:rsidR="0065595F" w:rsidRDefault="0065595F" w:rsidP="0065595F">
      <w:pPr>
        <w:pStyle w:val="NoSpacing"/>
      </w:pPr>
      <w:r>
        <w:t>within state machines.</w:t>
      </w:r>
    </w:p>
    <w:p w14:paraId="7D0871DD" w14:textId="77777777" w:rsidR="0065595F" w:rsidRDefault="0065595F" w:rsidP="0065595F">
      <w:pPr>
        <w:pStyle w:val="NoSpacing"/>
      </w:pPr>
      <w:r>
        <w:t>And then, the last one I want to touch on here is a map.</w:t>
      </w:r>
    </w:p>
    <w:p w14:paraId="4805359A" w14:textId="77777777" w:rsidR="0065595F" w:rsidRDefault="0065595F" w:rsidP="0065595F">
      <w:pPr>
        <w:pStyle w:val="NoSpacing"/>
      </w:pPr>
      <w:r>
        <w:t>And this is a state that runs a set of steps</w:t>
      </w:r>
    </w:p>
    <w:p w14:paraId="0AE63AC7" w14:textId="77777777" w:rsidR="0065595F" w:rsidRDefault="0065595F" w:rsidP="0065595F">
      <w:pPr>
        <w:pStyle w:val="NoSpacing"/>
      </w:pPr>
      <w:r>
        <w:t>based on elements of an input array</w:t>
      </w:r>
    </w:p>
    <w:p w14:paraId="3D699200" w14:textId="77777777" w:rsidR="0065595F" w:rsidRDefault="0065595F" w:rsidP="0065595F">
      <w:pPr>
        <w:pStyle w:val="NoSpacing"/>
      </w:pPr>
      <w:r>
        <w:t>that you can look into and pull data from.</w:t>
      </w:r>
    </w:p>
    <w:p w14:paraId="1612DC33" w14:textId="77777777" w:rsidR="0065595F" w:rsidRDefault="0065595F" w:rsidP="0065595F">
      <w:pPr>
        <w:pStyle w:val="NoSpacing"/>
      </w:pPr>
      <w:r>
        <w:t>Now, these are the 8 different types of states</w:t>
      </w:r>
    </w:p>
    <w:p w14:paraId="6C964DF7" w14:textId="77777777" w:rsidR="0065595F" w:rsidRDefault="0065595F" w:rsidP="0065595F">
      <w:pPr>
        <w:pStyle w:val="NoSpacing"/>
      </w:pPr>
      <w:r>
        <w:t>that you can use within your Step Functions.</w:t>
      </w:r>
    </w:p>
    <w:p w14:paraId="5D39FAD5" w14:textId="77777777" w:rsidR="0065595F" w:rsidRDefault="0065595F" w:rsidP="0065595F">
      <w:pPr>
        <w:pStyle w:val="NoSpacing"/>
      </w:pPr>
      <w:r>
        <w:t>So let's go ahead and wrap things up with some exam tips.</w:t>
      </w:r>
    </w:p>
    <w:p w14:paraId="1458B232" w14:textId="77777777" w:rsidR="0065595F" w:rsidRDefault="0065595F" w:rsidP="0065595F">
      <w:pPr>
        <w:pStyle w:val="NoSpacing"/>
      </w:pPr>
      <w:r>
        <w:t>You need to know what AWS Step Functions is.</w:t>
      </w:r>
    </w:p>
    <w:p w14:paraId="29B8E276" w14:textId="77777777" w:rsidR="0065595F" w:rsidRDefault="0065595F" w:rsidP="0065595F">
      <w:pPr>
        <w:pStyle w:val="NoSpacing"/>
      </w:pPr>
      <w:r>
        <w:t>And remember that it's a serverless orchestration service</w:t>
      </w:r>
    </w:p>
    <w:p w14:paraId="34D4887B" w14:textId="77777777" w:rsidR="0065595F" w:rsidRDefault="0065595F" w:rsidP="0065595F">
      <w:pPr>
        <w:pStyle w:val="NoSpacing"/>
      </w:pPr>
      <w:r>
        <w:t>meant for event-driven task executions.</w:t>
      </w:r>
    </w:p>
    <w:p w14:paraId="5884B8B0" w14:textId="77777777" w:rsidR="0065595F" w:rsidRDefault="0065595F" w:rsidP="0065595F">
      <w:pPr>
        <w:pStyle w:val="NoSpacing"/>
      </w:pPr>
      <w:r>
        <w:t>Especially if you have questions dealing</w:t>
      </w:r>
    </w:p>
    <w:p w14:paraId="76AE2841" w14:textId="77777777" w:rsidR="0065595F" w:rsidRDefault="0065595F" w:rsidP="0065595F">
      <w:pPr>
        <w:pStyle w:val="NoSpacing"/>
      </w:pPr>
      <w:r>
        <w:t>with integrating with other AWS services in an easy manner.</w:t>
      </w:r>
    </w:p>
    <w:p w14:paraId="124B2A2C" w14:textId="77777777" w:rsidR="0065595F" w:rsidRDefault="0065595F" w:rsidP="0065595F">
      <w:pPr>
        <w:pStyle w:val="NoSpacing"/>
      </w:pPr>
      <w:r>
        <w:t>We also need to know the execution types.</w:t>
      </w:r>
    </w:p>
    <w:p w14:paraId="689D8477" w14:textId="77777777" w:rsidR="0065595F" w:rsidRDefault="0065595F" w:rsidP="0065595F">
      <w:pPr>
        <w:pStyle w:val="NoSpacing"/>
      </w:pPr>
      <w:r>
        <w:t>So remember, there are standard workflows</w:t>
      </w:r>
    </w:p>
    <w:p w14:paraId="7DEFC90E" w14:textId="77777777" w:rsidR="0065595F" w:rsidRDefault="0065595F" w:rsidP="0065595F">
      <w:pPr>
        <w:pStyle w:val="NoSpacing"/>
      </w:pPr>
      <w:r>
        <w:t>for long-running auditable executions.</w:t>
      </w:r>
    </w:p>
    <w:p w14:paraId="730119A4" w14:textId="77777777" w:rsidR="0065595F" w:rsidRDefault="0065595F" w:rsidP="0065595F">
      <w:pPr>
        <w:pStyle w:val="NoSpacing"/>
      </w:pPr>
      <w:r>
        <w:t>And express ones for high-event-rate execution workloads.</w:t>
      </w:r>
    </w:p>
    <w:p w14:paraId="0C4196A7" w14:textId="77777777" w:rsidR="0065595F" w:rsidRDefault="0065595F" w:rsidP="0065595F">
      <w:pPr>
        <w:pStyle w:val="NoSpacing"/>
      </w:pPr>
      <w:r>
        <w:t>Everything is written in an Amazon States Language format,</w:t>
      </w:r>
    </w:p>
    <w:p w14:paraId="4B3D31B3" w14:textId="77777777" w:rsidR="0065595F" w:rsidRDefault="0065595F" w:rsidP="0065595F">
      <w:pPr>
        <w:pStyle w:val="NoSpacing"/>
      </w:pPr>
      <w:r>
        <w:t>which is a proprietary format that they use</w:t>
      </w:r>
    </w:p>
    <w:p w14:paraId="05A8803D" w14:textId="77777777" w:rsidR="0065595F" w:rsidRDefault="0065595F" w:rsidP="0065595F">
      <w:pPr>
        <w:pStyle w:val="NoSpacing"/>
      </w:pPr>
      <w:r>
        <w:t>that is similar to JSON, to specify your workflows.</w:t>
      </w:r>
    </w:p>
    <w:p w14:paraId="2C4C6054" w14:textId="77777777" w:rsidR="0065595F" w:rsidRDefault="0065595F" w:rsidP="0065595F">
      <w:pPr>
        <w:pStyle w:val="NoSpacing"/>
      </w:pPr>
      <w:r>
        <w:t>Remember states.</w:t>
      </w:r>
    </w:p>
    <w:p w14:paraId="09184AE3" w14:textId="77777777" w:rsidR="0065595F" w:rsidRDefault="0065595F" w:rsidP="0065595F">
      <w:pPr>
        <w:pStyle w:val="NoSpacing"/>
      </w:pPr>
      <w:r>
        <w:t>States are your elements within your state machines</w:t>
      </w:r>
    </w:p>
    <w:p w14:paraId="03FDAE2D" w14:textId="77777777" w:rsidR="0065595F" w:rsidRDefault="0065595F" w:rsidP="0065595F">
      <w:pPr>
        <w:pStyle w:val="NoSpacing"/>
      </w:pPr>
      <w:r>
        <w:t>where things and actions happen within a workflow.</w:t>
      </w:r>
    </w:p>
    <w:p w14:paraId="360FA14E" w14:textId="77777777" w:rsidR="0065595F" w:rsidRDefault="0065595F" w:rsidP="0065595F">
      <w:pPr>
        <w:pStyle w:val="NoSpacing"/>
      </w:pPr>
      <w:r>
        <w:t>It's good to know that there are tons of integrations.</w:t>
      </w:r>
    </w:p>
    <w:p w14:paraId="10AC0694" w14:textId="77777777" w:rsidR="0065595F" w:rsidRDefault="0065595F" w:rsidP="0065595F">
      <w:pPr>
        <w:pStyle w:val="NoSpacing"/>
      </w:pPr>
      <w:r>
        <w:t>Seriously, tons.</w:t>
      </w:r>
    </w:p>
    <w:p w14:paraId="32851C0E" w14:textId="77777777" w:rsidR="0065595F" w:rsidRDefault="0065595F" w:rsidP="0065595F">
      <w:pPr>
        <w:pStyle w:val="NoSpacing"/>
      </w:pPr>
      <w:r>
        <w:t>There's common ones that are brought up a lot</w:t>
      </w:r>
    </w:p>
    <w:p w14:paraId="37921915" w14:textId="77777777" w:rsidR="0065595F" w:rsidRDefault="0065595F" w:rsidP="0065595F">
      <w:pPr>
        <w:pStyle w:val="NoSpacing"/>
      </w:pPr>
      <w:r>
        <w:t>like AWS Lambda, API Gateway, and Amazon EventBridge.</w:t>
      </w:r>
    </w:p>
    <w:p w14:paraId="7AD905DB" w14:textId="77777777" w:rsidR="0065595F" w:rsidRDefault="0065595F" w:rsidP="0065595F">
      <w:pPr>
        <w:pStyle w:val="NoSpacing"/>
      </w:pPr>
      <w:r>
        <w:t>And then lastly, be familiar with most of these state types.</w:t>
      </w:r>
    </w:p>
    <w:p w14:paraId="72C28A7B" w14:textId="77777777" w:rsidR="0065595F" w:rsidRDefault="0065595F" w:rsidP="0065595F">
      <w:pPr>
        <w:pStyle w:val="NoSpacing"/>
      </w:pPr>
      <w:r>
        <w:t>Now, one that you really want to watch for</w:t>
      </w:r>
    </w:p>
    <w:p w14:paraId="2C478E7D" w14:textId="77777777" w:rsidR="0065595F" w:rsidRDefault="0065595F" w:rsidP="0065595F">
      <w:pPr>
        <w:pStyle w:val="NoSpacing"/>
      </w:pPr>
      <w:r>
        <w:t>is whenever there's a time</w:t>
      </w:r>
    </w:p>
    <w:p w14:paraId="50322A59" w14:textId="77777777" w:rsidR="0065595F" w:rsidRDefault="0065595F" w:rsidP="0065595F">
      <w:pPr>
        <w:pStyle w:val="NoSpacing"/>
      </w:pPr>
      <w:r>
        <w:t>that you have to add a weight period to a workflow,</w:t>
      </w:r>
    </w:p>
    <w:p w14:paraId="2F8F897A" w14:textId="77777777" w:rsidR="0065595F" w:rsidRDefault="0065595F" w:rsidP="0065595F">
      <w:pPr>
        <w:pStyle w:val="NoSpacing"/>
      </w:pPr>
      <w:r>
        <w:t>you might want to look into AWS Step Functions</w:t>
      </w:r>
    </w:p>
    <w:p w14:paraId="3099CB70" w14:textId="77777777" w:rsidR="0065595F" w:rsidRDefault="0065595F" w:rsidP="0065595F">
      <w:pPr>
        <w:pStyle w:val="NoSpacing"/>
      </w:pPr>
      <w:r>
        <w:t>as part of the solution.</w:t>
      </w:r>
    </w:p>
    <w:p w14:paraId="171E516B" w14:textId="77777777" w:rsidR="0065595F" w:rsidRDefault="0065595F" w:rsidP="0065595F">
      <w:pPr>
        <w:pStyle w:val="NoSpacing"/>
      </w:pPr>
      <w:r>
        <w:t>And that's going to do it. We'll go ahead and end here.</w:t>
      </w:r>
    </w:p>
    <w:p w14:paraId="5996BD4C" w14:textId="01264586" w:rsidR="0065595F" w:rsidRDefault="0065595F" w:rsidP="0065595F">
      <w:pPr>
        <w:pStyle w:val="NoSpacing"/>
      </w:pPr>
      <w:r>
        <w:t>When you're ready, we'll see you in the next one.</w:t>
      </w:r>
      <w:r>
        <w:cr/>
      </w:r>
    </w:p>
    <w:p w14:paraId="5FE5E9F0" w14:textId="005A6813" w:rsidR="00E07AEF" w:rsidRDefault="0065595F" w:rsidP="0065595F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27575A4D" w14:textId="5D2FF4B2" w:rsidR="004921B1" w:rsidRDefault="004921B1" w:rsidP="0065595F">
      <w:pPr>
        <w:pStyle w:val="NoSpacing"/>
        <w:rPr>
          <w:rFonts w:eastAsia="Calibri (Body)"/>
        </w:rPr>
      </w:pPr>
    </w:p>
    <w:p w14:paraId="737550AE" w14:textId="77777777" w:rsidR="004921B1" w:rsidRPr="004F2DC8" w:rsidRDefault="004921B1" w:rsidP="004921B1">
      <w:pPr>
        <w:pStyle w:val="NoSpacing"/>
        <w:rPr>
          <w:rFonts w:eastAsia="Calibri (Body)"/>
        </w:rPr>
      </w:pPr>
      <w:r>
        <w:t>Bienvenidos de nuevo, gurús de la nube.</w:t>
      </w:r>
    </w:p>
    <w:p w14:paraId="76A51A0B" w14:textId="77777777" w:rsidR="004921B1" w:rsidRDefault="004921B1" w:rsidP="004921B1">
      <w:pPr>
        <w:pStyle w:val="NoSpacing"/>
      </w:pPr>
      <w:r>
        <w:t>En esta lección, vamos a echar un vistazo</w:t>
      </w:r>
    </w:p>
    <w:p w14:paraId="36E51B7F" w14:textId="77777777" w:rsidR="004921B1" w:rsidRDefault="004921B1" w:rsidP="004921B1">
      <w:pPr>
        <w:pStyle w:val="NoSpacing"/>
      </w:pPr>
      <w:r>
        <w:t>en la coordinación de aplicaciones distribuidas</w:t>
      </w:r>
    </w:p>
    <w:p w14:paraId="0E5CA896" w14:textId="77777777" w:rsidR="004921B1" w:rsidRDefault="004921B1" w:rsidP="004921B1">
      <w:pPr>
        <w:pStyle w:val="NoSpacing"/>
      </w:pPr>
      <w:r>
        <w:t>con funciones de pasos de AWS.</w:t>
      </w:r>
    </w:p>
    <w:p w14:paraId="13BC46FB" w14:textId="77777777" w:rsidR="004921B1" w:rsidRDefault="004921B1" w:rsidP="004921B1">
      <w:pPr>
        <w:pStyle w:val="NoSpacing"/>
      </w:pPr>
      <w:r>
        <w:t>Durante esta lección, hay varios temas.</w:t>
      </w:r>
    </w:p>
    <w:p w14:paraId="38FBBF69" w14:textId="77777777" w:rsidR="004921B1" w:rsidRDefault="004921B1" w:rsidP="004921B1">
      <w:pPr>
        <w:pStyle w:val="NoSpacing"/>
      </w:pPr>
      <w:r>
        <w:lastRenderedPageBreak/>
        <w:t>queremos cubrir incluyendo una descripción general de AWS Step Functions.</w:t>
      </w:r>
    </w:p>
    <w:p w14:paraId="2CEAE9C6" w14:textId="77777777" w:rsidR="004921B1" w:rsidRDefault="004921B1" w:rsidP="004921B1">
      <w:pPr>
        <w:pStyle w:val="NoSpacing"/>
      </w:pPr>
      <w:r>
        <w:t>Veremos cosas llamadas ejecuciones, flujos de trabajo.</w:t>
      </w:r>
    </w:p>
    <w:p w14:paraId="4B172779" w14:textId="77777777" w:rsidR="004921B1" w:rsidRDefault="004921B1" w:rsidP="004921B1">
      <w:pPr>
        <w:pStyle w:val="NoSpacing"/>
      </w:pPr>
      <w:r>
        <w:t>Hablaremos de estados y máquinas de estados.</w:t>
      </w:r>
    </w:p>
    <w:p w14:paraId="52521EEE" w14:textId="77777777" w:rsidR="004921B1" w:rsidRDefault="004921B1" w:rsidP="004921B1">
      <w:pPr>
        <w:pStyle w:val="NoSpacing"/>
      </w:pPr>
      <w:r>
        <w:t>Veremos los diferentes servicios integrados de AWS.</w:t>
      </w:r>
    </w:p>
    <w:p w14:paraId="33795F5D" w14:textId="77777777" w:rsidR="004921B1" w:rsidRDefault="004921B1" w:rsidP="004921B1">
      <w:pPr>
        <w:pStyle w:val="NoSpacing"/>
      </w:pPr>
      <w:r>
        <w:t>que lo acompañan.</w:t>
      </w:r>
    </w:p>
    <w:p w14:paraId="524C3086" w14:textId="77777777" w:rsidR="004921B1" w:rsidRDefault="004921B1" w:rsidP="004921B1">
      <w:pPr>
        <w:pStyle w:val="NoSpacing"/>
      </w:pPr>
      <w:r>
        <w:t>Hablaremos de esos diferentes estados.</w:t>
      </w:r>
    </w:p>
    <w:p w14:paraId="4FEE784B" w14:textId="77777777" w:rsidR="004921B1" w:rsidRDefault="004921B1" w:rsidP="004921B1">
      <w:pPr>
        <w:pStyle w:val="NoSpacing"/>
      </w:pPr>
      <w:r>
        <w:t>Y luego, concluiremos con algunos consejos para el examen.</w:t>
      </w:r>
    </w:p>
    <w:p w14:paraId="0A89B981" w14:textId="77777777" w:rsidR="004921B1" w:rsidRDefault="004921B1" w:rsidP="004921B1">
      <w:pPr>
        <w:pStyle w:val="NoSpacing"/>
      </w:pPr>
      <w:r>
        <w:t>para que lo lleves contigo a tu examen.</w:t>
      </w:r>
    </w:p>
    <w:p w14:paraId="609E3EB0" w14:textId="77777777" w:rsidR="004921B1" w:rsidRDefault="004921B1" w:rsidP="004921B1">
      <w:pPr>
        <w:pStyle w:val="NoSpacing"/>
      </w:pPr>
      <w:r>
        <w:t>Entonces, ¿qué son AWS Step Functions?</w:t>
      </w:r>
    </w:p>
    <w:p w14:paraId="31D7C1F3" w14:textId="77777777" w:rsidR="004921B1" w:rsidRDefault="004921B1" w:rsidP="004921B1">
      <w:pPr>
        <w:pStyle w:val="NoSpacing"/>
      </w:pPr>
      <w:r>
        <w:t>En pocas palabras, es un servicio de orquestación sin servidor.</w:t>
      </w:r>
    </w:p>
    <w:p w14:paraId="3D386337" w14:textId="77777777" w:rsidR="004921B1" w:rsidRDefault="004921B1" w:rsidP="004921B1">
      <w:pPr>
        <w:pStyle w:val="NoSpacing"/>
      </w:pPr>
      <w:r>
        <w:t>que le permitirá combinar funciones de AWS Lambda</w:t>
      </w:r>
    </w:p>
    <w:p w14:paraId="374309F3" w14:textId="77777777" w:rsidR="004921B1" w:rsidRDefault="004921B1" w:rsidP="004921B1">
      <w:pPr>
        <w:pStyle w:val="NoSpacing"/>
      </w:pPr>
      <w:r>
        <w:t>con otros servicios de AWS</w:t>
      </w:r>
    </w:p>
    <w:p w14:paraId="21E1885F" w14:textId="77777777" w:rsidR="004921B1" w:rsidRDefault="004921B1" w:rsidP="004921B1">
      <w:pPr>
        <w:pStyle w:val="NoSpacing"/>
      </w:pPr>
      <w:r>
        <w:t>para crear aplicaciones críticas para el negocio.</w:t>
      </w:r>
    </w:p>
    <w:p w14:paraId="643956DD" w14:textId="77777777" w:rsidR="004921B1" w:rsidRDefault="004921B1" w:rsidP="004921B1">
      <w:pPr>
        <w:pStyle w:val="NoSpacing"/>
      </w:pPr>
      <w:r>
        <w:t>Proporciona una consola gráfica.</w:t>
      </w:r>
    </w:p>
    <w:p w14:paraId="06C63887" w14:textId="77777777" w:rsidR="004921B1" w:rsidRDefault="004921B1" w:rsidP="004921B1">
      <w:pPr>
        <w:pStyle w:val="NoSpacing"/>
      </w:pPr>
      <w:r>
        <w:t>que puede utilizar para ver el flujo de trabajo de sus aplicaciones,</w:t>
      </w:r>
    </w:p>
    <w:p w14:paraId="7D733728" w14:textId="77777777" w:rsidR="004921B1" w:rsidRDefault="004921B1" w:rsidP="004921B1">
      <w:pPr>
        <w:pStyle w:val="NoSpacing"/>
      </w:pPr>
      <w:r>
        <w:t>así como una serie de diferentes pasos impulsados por eventos.</w:t>
      </w:r>
    </w:p>
    <w:p w14:paraId="4817E880" w14:textId="77777777" w:rsidR="004921B1" w:rsidRDefault="004921B1" w:rsidP="004921B1">
      <w:pPr>
        <w:pStyle w:val="NoSpacing"/>
      </w:pPr>
      <w:r>
        <w:t>Ahora, los componentes principales dentro de Step Functions</w:t>
      </w:r>
    </w:p>
    <w:p w14:paraId="583F50CA" w14:textId="77777777" w:rsidR="004921B1" w:rsidRDefault="004921B1" w:rsidP="004921B1">
      <w:pPr>
        <w:pStyle w:val="NoSpacing"/>
      </w:pPr>
      <w:r>
        <w:t>Se conocen como máquinas de estados y tareas.</w:t>
      </w:r>
    </w:p>
    <w:p w14:paraId="100B2A81" w14:textId="77777777" w:rsidR="004921B1" w:rsidRDefault="004921B1" w:rsidP="004921B1">
      <w:pPr>
        <w:pStyle w:val="NoSpacing"/>
      </w:pPr>
      <w:r>
        <w:t>Y los cubriremos aquí en un momento.</w:t>
      </w:r>
    </w:p>
    <w:p w14:paraId="176A5787" w14:textId="77777777" w:rsidR="004921B1" w:rsidRDefault="004921B1" w:rsidP="004921B1">
      <w:pPr>
        <w:pStyle w:val="NoSpacing"/>
      </w:pPr>
      <w:r>
        <w:t>Una máquina de estados es un flujo de trabajo particular</w:t>
      </w:r>
    </w:p>
    <w:p w14:paraId="65ACA684" w14:textId="77777777" w:rsidR="004921B1" w:rsidRDefault="004921B1" w:rsidP="004921B1">
      <w:pPr>
        <w:pStyle w:val="NoSpacing"/>
      </w:pPr>
      <w:r>
        <w:t>con diferentes pasos impulsados por eventos dentro de él.</w:t>
      </w:r>
    </w:p>
    <w:p w14:paraId="2B7CF2F1" w14:textId="77777777" w:rsidR="004921B1" w:rsidRDefault="004921B1" w:rsidP="004921B1">
      <w:pPr>
        <w:pStyle w:val="NoSpacing"/>
      </w:pPr>
      <w:r>
        <w:t>Y una tarea es un estado en un flujo de trabajo.</w:t>
      </w:r>
    </w:p>
    <w:p w14:paraId="7380CAFC" w14:textId="77777777" w:rsidR="004921B1" w:rsidRDefault="004921B1" w:rsidP="004921B1">
      <w:pPr>
        <w:pStyle w:val="NoSpacing"/>
      </w:pPr>
      <w:r>
        <w:t>que representa una sola unidad de trabajo</w:t>
      </w:r>
    </w:p>
    <w:p w14:paraId="2EF811AB" w14:textId="77777777" w:rsidR="004921B1" w:rsidRDefault="004921B1" w:rsidP="004921B1">
      <w:pPr>
        <w:pStyle w:val="NoSpacing"/>
      </w:pPr>
      <w:r>
        <w:t>que otro servicio de AWS realizará por usted,</w:t>
      </w:r>
    </w:p>
    <w:p w14:paraId="7DCAAB27" w14:textId="77777777" w:rsidR="004921B1" w:rsidRDefault="004921B1" w:rsidP="004921B1">
      <w:pPr>
        <w:pStyle w:val="NoSpacing"/>
      </w:pPr>
      <w:r>
        <w:t>y cada paso en un flujo de trabajo se considera un estado.</w:t>
      </w:r>
    </w:p>
    <w:p w14:paraId="6314F5CC" w14:textId="77777777" w:rsidR="004921B1" w:rsidRDefault="004921B1" w:rsidP="004921B1">
      <w:pPr>
        <w:pStyle w:val="NoSpacing"/>
      </w:pPr>
      <w:r>
        <w:t>Entonces , cada paso es un estado en un flujo de trabajo.</w:t>
      </w:r>
    </w:p>
    <w:p w14:paraId="36266C0D" w14:textId="77777777" w:rsidR="004921B1" w:rsidRDefault="004921B1" w:rsidP="004921B1">
      <w:pPr>
        <w:pStyle w:val="NoSpacing"/>
      </w:pPr>
      <w:r>
        <w:t>en Funciones de paso de AWS.</w:t>
      </w:r>
    </w:p>
    <w:p w14:paraId="7B0BF97F" w14:textId="77777777" w:rsidR="004921B1" w:rsidRDefault="004921B1" w:rsidP="004921B1">
      <w:pPr>
        <w:pStyle w:val="NoSpacing"/>
      </w:pPr>
      <w:r>
        <w:t>Ahora, AWS Step Functions tiene 2 tipos diferentes</w:t>
      </w:r>
    </w:p>
    <w:p w14:paraId="156F87FB" w14:textId="77777777" w:rsidR="004921B1" w:rsidRDefault="004921B1" w:rsidP="004921B1">
      <w:pPr>
        <w:pStyle w:val="NoSpacing"/>
      </w:pPr>
      <w:r>
        <w:t>de flujos de trabajo.</w:t>
      </w:r>
    </w:p>
    <w:p w14:paraId="72C071FC" w14:textId="77777777" w:rsidR="004921B1" w:rsidRDefault="004921B1" w:rsidP="004921B1">
      <w:pPr>
        <w:pStyle w:val="NoSpacing"/>
      </w:pPr>
      <w:r>
        <w:t>Tenemos estándar y tenemos express.</w:t>
      </w:r>
    </w:p>
    <w:p w14:paraId="5BE1CD87" w14:textId="77777777" w:rsidR="004921B1" w:rsidRDefault="004921B1" w:rsidP="004921B1">
      <w:pPr>
        <w:pStyle w:val="NoSpacing"/>
      </w:pPr>
      <w:r>
        <w:t>Entonces , hablemos de estos diferentes flujos de trabajo.</w:t>
      </w:r>
    </w:p>
    <w:p w14:paraId="00968CFD" w14:textId="77777777" w:rsidR="004921B1" w:rsidRDefault="004921B1" w:rsidP="004921B1">
      <w:pPr>
        <w:pStyle w:val="NoSpacing"/>
      </w:pPr>
      <w:r>
        <w:t>Cada flujo de trabajo, como mencionamos, tiene ejecuciones.</w:t>
      </w:r>
    </w:p>
    <w:p w14:paraId="2AAB6A54" w14:textId="77777777" w:rsidR="004921B1" w:rsidRDefault="004921B1" w:rsidP="004921B1">
      <w:pPr>
        <w:pStyle w:val="NoSpacing"/>
      </w:pPr>
      <w:r>
        <w:t>Y las ejecuciones son instancias en las que ejecuta sus flujos de trabajo.</w:t>
      </w:r>
    </w:p>
    <w:p w14:paraId="0D1AD6A3" w14:textId="77777777" w:rsidR="004921B1" w:rsidRDefault="004921B1" w:rsidP="004921B1">
      <w:pPr>
        <w:pStyle w:val="NoSpacing"/>
      </w:pPr>
      <w:r>
        <w:t>para poder realizar sus tareas.</w:t>
      </w:r>
    </w:p>
    <w:p w14:paraId="59A8DA15" w14:textId="77777777" w:rsidR="004921B1" w:rsidRDefault="004921B1" w:rsidP="004921B1">
      <w:pPr>
        <w:pStyle w:val="NoSpacing"/>
      </w:pPr>
      <w:r>
        <w:t>Así tenemos nuestros flujos de trabajo estándar y exprés.</w:t>
      </w:r>
    </w:p>
    <w:p w14:paraId="3DC335ED" w14:textId="77777777" w:rsidR="004921B1" w:rsidRDefault="004921B1" w:rsidP="004921B1">
      <w:pPr>
        <w:pStyle w:val="NoSpacing"/>
      </w:pPr>
      <w:r>
        <w:t>que vamos a comparar.</w:t>
      </w:r>
    </w:p>
    <w:p w14:paraId="04F8A29D" w14:textId="77777777" w:rsidR="004921B1" w:rsidRDefault="004921B1" w:rsidP="004921B1">
      <w:pPr>
        <w:pStyle w:val="NoSpacing"/>
      </w:pPr>
      <w:r>
        <w:t>Los flujos de trabajo estándar se ejecutan exactamente una vez.</w:t>
      </w:r>
    </w:p>
    <w:p w14:paraId="51830886" w14:textId="77777777" w:rsidR="004921B1" w:rsidRDefault="004921B1" w:rsidP="004921B1">
      <w:pPr>
        <w:pStyle w:val="NoSpacing"/>
      </w:pPr>
      <w:r>
        <w:t>También es bueno saber que este tipo de flujos de trabajo</w:t>
      </w:r>
    </w:p>
    <w:p w14:paraId="2AEACBF5" w14:textId="77777777" w:rsidR="004921B1" w:rsidRDefault="004921B1" w:rsidP="004921B1">
      <w:pPr>
        <w:pStyle w:val="NoSpacing"/>
      </w:pPr>
      <w:r>
        <w:t>En realidad, puede funcionar hasta por un año.</w:t>
      </w:r>
    </w:p>
    <w:p w14:paraId="0C9F303A" w14:textId="77777777" w:rsidR="004921B1" w:rsidRDefault="004921B1" w:rsidP="004921B1">
      <w:pPr>
        <w:pStyle w:val="NoSpacing"/>
      </w:pPr>
      <w:r>
        <w:t>Sí, leíste bien y escuchaste bien.</w:t>
      </w:r>
    </w:p>
    <w:p w14:paraId="5209D9B7" w14:textId="77777777" w:rsidR="004921B1" w:rsidRDefault="004921B1" w:rsidP="004921B1">
      <w:pPr>
        <w:pStyle w:val="NoSpacing"/>
      </w:pPr>
      <w:r>
        <w:t>Un año entero.</w:t>
      </w:r>
    </w:p>
    <w:p w14:paraId="5EF2279B" w14:textId="77777777" w:rsidR="004921B1" w:rsidRDefault="004921B1" w:rsidP="004921B1">
      <w:pPr>
        <w:pStyle w:val="NoSpacing"/>
      </w:pPr>
      <w:r>
        <w:t>Son muy útiles por esto,</w:t>
      </w:r>
    </w:p>
    <w:p w14:paraId="0AE65541" w14:textId="77777777" w:rsidR="004921B1" w:rsidRDefault="004921B1" w:rsidP="004921B1">
      <w:pPr>
        <w:pStyle w:val="NoSpacing"/>
      </w:pPr>
      <w:r>
        <w:t>para flujos de trabajo de larga duración</w:t>
      </w:r>
    </w:p>
    <w:p w14:paraId="41616053" w14:textId="77777777" w:rsidR="004921B1" w:rsidRDefault="004921B1" w:rsidP="004921B1">
      <w:pPr>
        <w:pStyle w:val="NoSpacing"/>
      </w:pPr>
      <w:r>
        <w:t>que necesitan tener un historial auditable.</w:t>
      </w:r>
    </w:p>
    <w:p w14:paraId="4FB93574" w14:textId="77777777" w:rsidR="004921B1" w:rsidRDefault="004921B1" w:rsidP="004921B1">
      <w:pPr>
        <w:pStyle w:val="NoSpacing"/>
      </w:pPr>
      <w:r>
        <w:t>Para que puedas ver los diferentes pasos que se llevaron a cabo,</w:t>
      </w:r>
    </w:p>
    <w:p w14:paraId="0F449329" w14:textId="77777777" w:rsidR="004921B1" w:rsidRDefault="004921B1" w:rsidP="004921B1">
      <w:pPr>
        <w:pStyle w:val="NoSpacing"/>
      </w:pPr>
      <w:r>
        <w:t>así como los diferentes datos que fueron ingeridos</w:t>
      </w:r>
    </w:p>
    <w:p w14:paraId="54CE5493" w14:textId="77777777" w:rsidR="004921B1" w:rsidRDefault="004921B1" w:rsidP="004921B1">
      <w:pPr>
        <w:pStyle w:val="NoSpacing"/>
      </w:pPr>
      <w:r>
        <w:t>y resultados de los flujos de trabajo.</w:t>
      </w:r>
    </w:p>
    <w:p w14:paraId="0A8F6C97" w14:textId="77777777" w:rsidR="004921B1" w:rsidRDefault="004921B1" w:rsidP="004921B1">
      <w:pPr>
        <w:pStyle w:val="NoSpacing"/>
      </w:pPr>
      <w:r>
        <w:t>Un gran número a tener en cuenta</w:t>
      </w:r>
    </w:p>
    <w:p w14:paraId="3B458086" w14:textId="77777777" w:rsidR="004921B1" w:rsidRDefault="004921B1" w:rsidP="004921B1">
      <w:pPr>
        <w:pStyle w:val="NoSpacing"/>
      </w:pPr>
      <w:r>
        <w:lastRenderedPageBreak/>
        <w:t>es que hay tasas de hasta 2.000 ejecuciones por segundo.</w:t>
      </w:r>
    </w:p>
    <w:p w14:paraId="746059D6" w14:textId="77777777" w:rsidR="004921B1" w:rsidRDefault="004921B1" w:rsidP="004921B1">
      <w:pPr>
        <w:pStyle w:val="NoSpacing"/>
      </w:pPr>
      <w:r>
        <w:t>Y el precio de estos flujos de trabajo.</w:t>
      </w:r>
    </w:p>
    <w:p w14:paraId="2F6359AF" w14:textId="77777777" w:rsidR="004921B1" w:rsidRDefault="004921B1" w:rsidP="004921B1">
      <w:pPr>
        <w:pStyle w:val="NoSpacing"/>
      </w:pPr>
      <w:r>
        <w:t>se basa en la transición estatal.</w:t>
      </w:r>
    </w:p>
    <w:p w14:paraId="11745AA1" w14:textId="77777777" w:rsidR="004921B1" w:rsidRDefault="004921B1" w:rsidP="004921B1">
      <w:pPr>
        <w:pStyle w:val="NoSpacing"/>
      </w:pPr>
      <w:r>
        <w:t>Entonces, aunque pueden funcionar hasta por un año,</w:t>
      </w:r>
    </w:p>
    <w:p w14:paraId="37C593FA" w14:textId="77777777" w:rsidR="004921B1" w:rsidRDefault="004921B1" w:rsidP="004921B1">
      <w:pPr>
        <w:pStyle w:val="NoSpacing"/>
      </w:pPr>
      <w:r>
        <w:t>si solo hay un estado en todo ese año,</w:t>
      </w:r>
    </w:p>
    <w:p w14:paraId="31CAAE38" w14:textId="77777777" w:rsidR="004921B1" w:rsidRDefault="004921B1" w:rsidP="004921B1">
      <w:pPr>
        <w:pStyle w:val="NoSpacing"/>
      </w:pPr>
      <w:r>
        <w:t>solo se le factura por esa transición.</w:t>
      </w:r>
    </w:p>
    <w:p w14:paraId="478A705C" w14:textId="77777777" w:rsidR="004921B1" w:rsidRDefault="004921B1" w:rsidP="004921B1">
      <w:pPr>
        <w:pStyle w:val="NoSpacing"/>
      </w:pPr>
      <w:r>
        <w:t>No es necesariamente un período de tiempo.</w:t>
      </w:r>
    </w:p>
    <w:p w14:paraId="25056758" w14:textId="77777777" w:rsidR="004921B1" w:rsidRDefault="004921B1" w:rsidP="004921B1">
      <w:pPr>
        <w:pStyle w:val="NoSpacing"/>
      </w:pPr>
      <w:r>
        <w:t>Es solo por transición.</w:t>
      </w:r>
    </w:p>
    <w:p w14:paraId="5B5A605A" w14:textId="77777777" w:rsidR="004921B1" w:rsidRDefault="004921B1" w:rsidP="004921B1">
      <w:pPr>
        <w:pStyle w:val="NoSpacing"/>
      </w:pPr>
      <w:r>
        <w:t>Ahora, los flujos de trabajo rápidos son ligeramente diferentes.</w:t>
      </w:r>
    </w:p>
    <w:p w14:paraId="352F3E2E" w14:textId="77777777" w:rsidR="004921B1" w:rsidRDefault="004921B1" w:rsidP="004921B1">
      <w:pPr>
        <w:pStyle w:val="NoSpacing"/>
      </w:pPr>
      <w:r>
        <w:t>Estos tienen una ejecución de flujo de trabajo al menos una vez.</w:t>
      </w:r>
    </w:p>
    <w:p w14:paraId="70712A3F" w14:textId="77777777" w:rsidR="004921B1" w:rsidRDefault="004921B1" w:rsidP="004921B1">
      <w:pPr>
        <w:pStyle w:val="NoSpacing"/>
      </w:pPr>
      <w:r>
        <w:t>Entonces esto significa que puedes obtener alguna duplicación que existe.</w:t>
      </w:r>
    </w:p>
    <w:p w14:paraId="406EB44A" w14:textId="77777777" w:rsidR="004921B1" w:rsidRDefault="004921B1" w:rsidP="004921B1">
      <w:pPr>
        <w:pStyle w:val="NoSpacing"/>
      </w:pPr>
      <w:r>
        <w:t>y tendrás que manejarlo.</w:t>
      </w:r>
    </w:p>
    <w:p w14:paraId="72074908" w14:textId="77777777" w:rsidR="004921B1" w:rsidRDefault="004921B1" w:rsidP="004921B1">
      <w:pPr>
        <w:pStyle w:val="NoSpacing"/>
      </w:pPr>
      <w:r>
        <w:t>Otra gran diferencia es que en realidad sólo pueden ejecutarse</w:t>
      </w:r>
    </w:p>
    <w:p w14:paraId="1C89A30E" w14:textId="77777777" w:rsidR="004921B1" w:rsidRDefault="004921B1" w:rsidP="004921B1">
      <w:pPr>
        <w:pStyle w:val="NoSpacing"/>
      </w:pPr>
      <w:r>
        <w:t>por hasta 5 minutos.</w:t>
      </w:r>
    </w:p>
    <w:p w14:paraId="67412055" w14:textId="77777777" w:rsidR="004921B1" w:rsidRDefault="004921B1" w:rsidP="004921B1">
      <w:pPr>
        <w:pStyle w:val="NoSpacing"/>
      </w:pPr>
      <w:r>
        <w:t>Sólo una ligera diferencia con respecto a un año.</w:t>
      </w:r>
    </w:p>
    <w:p w14:paraId="48824B53" w14:textId="77777777" w:rsidR="004921B1" w:rsidRDefault="004921B1" w:rsidP="004921B1">
      <w:pPr>
        <w:pStyle w:val="NoSpacing"/>
      </w:pPr>
      <w:r>
        <w:t>Ahora, los flujos de trabajo rápidos son útiles</w:t>
      </w:r>
    </w:p>
    <w:p w14:paraId="49907EF3" w14:textId="77777777" w:rsidR="004921B1" w:rsidRDefault="004921B1" w:rsidP="004921B1">
      <w:pPr>
        <w:pStyle w:val="NoSpacing"/>
      </w:pPr>
      <w:r>
        <w:t>para cargas de trabajo con un alto índice de eventos.</w:t>
      </w:r>
    </w:p>
    <w:p w14:paraId="47631B46" w14:textId="77777777" w:rsidR="004921B1" w:rsidRDefault="004921B1" w:rsidP="004921B1">
      <w:pPr>
        <w:pStyle w:val="NoSpacing"/>
      </w:pPr>
      <w:r>
        <w:t>Así que las cosas que están llegando</w:t>
      </w:r>
    </w:p>
    <w:p w14:paraId="401A34F4" w14:textId="77777777" w:rsidR="004921B1" w:rsidRDefault="004921B1" w:rsidP="004921B1">
      <w:pPr>
        <w:pStyle w:val="NoSpacing"/>
      </w:pPr>
      <w:r>
        <w:t>y necesito salir muy rápido,</w:t>
      </w:r>
    </w:p>
    <w:p w14:paraId="486E5D64" w14:textId="77777777" w:rsidR="004921B1" w:rsidRDefault="004921B1" w:rsidP="004921B1">
      <w:pPr>
        <w:pStyle w:val="NoSpacing"/>
      </w:pPr>
      <w:r>
        <w:t>es posible que desee utilizar flujos de trabajo rápidos para.</w:t>
      </w:r>
    </w:p>
    <w:p w14:paraId="4D019C9E" w14:textId="77777777" w:rsidR="004921B1" w:rsidRDefault="004921B1" w:rsidP="004921B1">
      <w:pPr>
        <w:pStyle w:val="NoSpacing"/>
      </w:pPr>
      <w:r>
        <w:t>Un ejemplo de algo como esto</w:t>
      </w:r>
    </w:p>
    <w:p w14:paraId="51E24AB0" w14:textId="77777777" w:rsidR="004921B1" w:rsidRDefault="004921B1" w:rsidP="004921B1">
      <w:pPr>
        <w:pStyle w:val="NoSpacing"/>
      </w:pPr>
      <w:r>
        <w:t>sería la transmisión e ingestión de datos de IoT.</w:t>
      </w:r>
    </w:p>
    <w:p w14:paraId="7158345A" w14:textId="77777777" w:rsidR="004921B1" w:rsidRDefault="004921B1" w:rsidP="004921B1">
      <w:pPr>
        <w:pStyle w:val="NoSpacing"/>
      </w:pPr>
      <w:r>
        <w:t>Los datos de IoT llegan muy rápidamente y en oleadas masivas,</w:t>
      </w:r>
    </w:p>
    <w:p w14:paraId="5FDD488B" w14:textId="77777777" w:rsidR="004921B1" w:rsidRDefault="004921B1" w:rsidP="004921B1">
      <w:pPr>
        <w:pStyle w:val="NoSpacing"/>
      </w:pPr>
      <w:r>
        <w:t>por lo que este podría ser un buen caso de uso para flujos de trabajo rápidos.</w:t>
      </w:r>
    </w:p>
    <w:p w14:paraId="4734F368" w14:textId="77777777" w:rsidR="004921B1" w:rsidRDefault="004921B1" w:rsidP="004921B1">
      <w:pPr>
        <w:pStyle w:val="NoSpacing"/>
      </w:pPr>
      <w:r>
        <w:t>Y luego, el precio es ligeramente diferente en estos.</w:t>
      </w:r>
    </w:p>
    <w:p w14:paraId="556AC0BC" w14:textId="77777777" w:rsidR="004921B1" w:rsidRDefault="004921B1" w:rsidP="004921B1">
      <w:pPr>
        <w:pStyle w:val="NoSpacing"/>
      </w:pPr>
      <w:r>
        <w:t>Se basa en el número de ejecuciones,</w:t>
      </w:r>
    </w:p>
    <w:p w14:paraId="7B70D1F9" w14:textId="77777777" w:rsidR="004921B1" w:rsidRDefault="004921B1" w:rsidP="004921B1">
      <w:pPr>
        <w:pStyle w:val="NoSpacing"/>
      </w:pPr>
      <w:r>
        <w:t>la duración y la memoria consumida</w:t>
      </w:r>
    </w:p>
    <w:p w14:paraId="323429F4" w14:textId="77777777" w:rsidR="004921B1" w:rsidRDefault="004921B1" w:rsidP="004921B1">
      <w:pPr>
        <w:pStyle w:val="NoSpacing"/>
      </w:pPr>
      <w:r>
        <w:t>para el cálculo subyacente que se utiliza.</w:t>
      </w:r>
    </w:p>
    <w:p w14:paraId="163A5015" w14:textId="77777777" w:rsidR="004921B1" w:rsidRDefault="004921B1" w:rsidP="004921B1">
      <w:pPr>
        <w:pStyle w:val="NoSpacing"/>
      </w:pPr>
      <w:r>
        <w:t>Ahora pasemos a los estados y las máquinas de estados.</w:t>
      </w:r>
    </w:p>
    <w:p w14:paraId="561EF252" w14:textId="77777777" w:rsidR="004921B1" w:rsidRDefault="004921B1" w:rsidP="004921B1">
      <w:pPr>
        <w:pStyle w:val="NoSpacing"/>
      </w:pPr>
      <w:r>
        <w:t>Ahora, los estados individuales son bastante flexibles.</w:t>
      </w:r>
    </w:p>
    <w:p w14:paraId="7C431292" w14:textId="77777777" w:rsidR="004921B1" w:rsidRDefault="004921B1" w:rsidP="004921B1">
      <w:pPr>
        <w:pStyle w:val="NoSpacing"/>
      </w:pPr>
      <w:r>
        <w:t>Puede aprovecharlos para tomar decisiones basadas en aportaciones,</w:t>
      </w:r>
    </w:p>
    <w:p w14:paraId="342C62A0" w14:textId="77777777" w:rsidR="004921B1" w:rsidRDefault="004921B1" w:rsidP="004921B1">
      <w:pPr>
        <w:pStyle w:val="NoSpacing"/>
      </w:pPr>
      <w:r>
        <w:t>realizar ciertas acciones o simplemente pasar la salida.</w:t>
      </w:r>
    </w:p>
    <w:p w14:paraId="25D06A12" w14:textId="77777777" w:rsidR="004921B1" w:rsidRDefault="004921B1" w:rsidP="004921B1">
      <w:pPr>
        <w:pStyle w:val="NoSpacing"/>
      </w:pPr>
      <w:r>
        <w:t>Todos usan un lenguaje específico.</w:t>
      </w:r>
    </w:p>
    <w:p w14:paraId="4781F521" w14:textId="77777777" w:rsidR="004921B1" w:rsidRDefault="004921B1" w:rsidP="004921B1">
      <w:pPr>
        <w:pStyle w:val="NoSpacing"/>
      </w:pPr>
      <w:r>
        <w:t>llamada Lengua de los Estados Amazónicos,</w:t>
      </w:r>
    </w:p>
    <w:p w14:paraId="5FA5BC7E" w14:textId="77777777" w:rsidR="004921B1" w:rsidRDefault="004921B1" w:rsidP="004921B1">
      <w:pPr>
        <w:pStyle w:val="NoSpacing"/>
      </w:pPr>
      <w:r>
        <w:t>que es ASL para abreviar en AWS.</w:t>
      </w:r>
    </w:p>
    <w:p w14:paraId="743D0EE1" w14:textId="77777777" w:rsidR="004921B1" w:rsidRDefault="004921B1" w:rsidP="004921B1">
      <w:pPr>
        <w:pStyle w:val="NoSpacing"/>
      </w:pPr>
      <w:r>
        <w:t>Ahora, los estados son estrictamente elementos dentro de sus máquinas de estados.</w:t>
      </w:r>
    </w:p>
    <w:p w14:paraId="6570B729" w14:textId="77777777" w:rsidR="004921B1" w:rsidRDefault="004921B1" w:rsidP="004921B1">
      <w:pPr>
        <w:pStyle w:val="NoSpacing"/>
      </w:pPr>
      <w:r>
        <w:t>y te refieres a ellos por un nombre,</w:t>
      </w:r>
    </w:p>
    <w:p w14:paraId="302F8F9D" w14:textId="77777777" w:rsidR="004921B1" w:rsidRDefault="004921B1" w:rsidP="004921B1">
      <w:pPr>
        <w:pStyle w:val="NoSpacing"/>
      </w:pPr>
      <w:r>
        <w:t>que es cualquier cadena siempre que sea única</w:t>
      </w:r>
    </w:p>
    <w:p w14:paraId="2BA54D35" w14:textId="77777777" w:rsidR="004921B1" w:rsidRDefault="004921B1" w:rsidP="004921B1">
      <w:pPr>
        <w:pStyle w:val="NoSpacing"/>
      </w:pPr>
      <w:r>
        <w:t>dentro del alcance de toda la máquina estatal.</w:t>
      </w:r>
    </w:p>
    <w:p w14:paraId="7F8FB58E" w14:textId="77777777" w:rsidR="004921B1" w:rsidRDefault="004921B1" w:rsidP="004921B1">
      <w:pPr>
        <w:pStyle w:val="NoSpacing"/>
      </w:pPr>
      <w:r>
        <w:t>Un ejemplo de dónde esto sería útil</w:t>
      </w:r>
    </w:p>
    <w:p w14:paraId="4734F77B" w14:textId="77777777" w:rsidR="004921B1" w:rsidRDefault="004921B1" w:rsidP="004921B1">
      <w:pPr>
        <w:pStyle w:val="NoSpacing"/>
      </w:pPr>
      <w:r>
        <w:t>Podría ser algo así como un pedido para recoger en línea, ¿verdad?</w:t>
      </w:r>
    </w:p>
    <w:p w14:paraId="5606FCEE" w14:textId="77777777" w:rsidR="004921B1" w:rsidRDefault="004921B1" w:rsidP="004921B1">
      <w:pPr>
        <w:pStyle w:val="NoSpacing"/>
      </w:pPr>
      <w:r>
        <w:t>Cada paso en ese flujo de trabajo se consideraría un estado.</w:t>
      </w:r>
    </w:p>
    <w:p w14:paraId="652208BB" w14:textId="77777777" w:rsidR="004921B1" w:rsidRDefault="004921B1" w:rsidP="004921B1">
      <w:pPr>
        <w:pStyle w:val="NoSpacing"/>
      </w:pPr>
      <w:r>
        <w:t>Cosas como realizar un pedido, cumplirlo,</w:t>
      </w:r>
    </w:p>
    <w:p w14:paraId="65B5D8B4" w14:textId="77777777" w:rsidR="004921B1" w:rsidRDefault="004921B1" w:rsidP="004921B1">
      <w:pPr>
        <w:pStyle w:val="NoSpacing"/>
      </w:pPr>
      <w:r>
        <w:t>marcar el pedido como listo para ser recogido,</w:t>
      </w:r>
    </w:p>
    <w:p w14:paraId="0C476B61" w14:textId="77777777" w:rsidR="004921B1" w:rsidRDefault="004921B1" w:rsidP="004921B1">
      <w:pPr>
        <w:pStyle w:val="NoSpacing"/>
      </w:pPr>
      <w:r>
        <w:t>Y entonces tal vez finalmente lo marques.</w:t>
      </w:r>
    </w:p>
    <w:p w14:paraId="2AEF10A0" w14:textId="77777777" w:rsidR="004921B1" w:rsidRDefault="004921B1" w:rsidP="004921B1">
      <w:pPr>
        <w:pStyle w:val="NoSpacing"/>
      </w:pPr>
      <w:r>
        <w:t>tal y como lo recoge el cliente.</w:t>
      </w:r>
    </w:p>
    <w:p w14:paraId="305DA04B" w14:textId="77777777" w:rsidR="004921B1" w:rsidRDefault="004921B1" w:rsidP="004921B1">
      <w:pPr>
        <w:pStyle w:val="NoSpacing"/>
      </w:pPr>
      <w:r>
        <w:t>Cada una de esas partes individuales de ese proceso.</w:t>
      </w:r>
    </w:p>
    <w:p w14:paraId="12DB32BE" w14:textId="77777777" w:rsidR="004921B1" w:rsidRDefault="004921B1" w:rsidP="004921B1">
      <w:pPr>
        <w:pStyle w:val="NoSpacing"/>
      </w:pPr>
      <w:r>
        <w:t>sería considerado un estado.</w:t>
      </w:r>
    </w:p>
    <w:p w14:paraId="7E366029" w14:textId="77777777" w:rsidR="004921B1" w:rsidRDefault="004921B1" w:rsidP="004921B1">
      <w:pPr>
        <w:pStyle w:val="NoSpacing"/>
      </w:pPr>
      <w:r>
        <w:lastRenderedPageBreak/>
        <w:t>Entonces, ¿qué servicios están integrados dentro de AWS?</w:t>
      </w:r>
    </w:p>
    <w:p w14:paraId="07140D7E" w14:textId="77777777" w:rsidR="004921B1" w:rsidRDefault="004921B1" w:rsidP="004921B1">
      <w:pPr>
        <w:pStyle w:val="NoSpacing"/>
      </w:pPr>
      <w:r>
        <w:t>que funcionan bien con este servicio Step Function?</w:t>
      </w:r>
    </w:p>
    <w:p w14:paraId="27565359" w14:textId="77777777" w:rsidR="004921B1" w:rsidRDefault="004921B1" w:rsidP="004921B1">
      <w:pPr>
        <w:pStyle w:val="NoSpacing"/>
      </w:pPr>
      <w:r>
        <w:t>Bueno, no voy a leerlos todos.</w:t>
      </w:r>
    </w:p>
    <w:p w14:paraId="35C83621" w14:textId="77777777" w:rsidR="004921B1" w:rsidRDefault="004921B1" w:rsidP="004921B1">
      <w:pPr>
        <w:pStyle w:val="NoSpacing"/>
      </w:pPr>
      <w:r>
        <w:t>pero puedes ver que hay muchos.</w:t>
      </w:r>
    </w:p>
    <w:p w14:paraId="5CD15DB0" w14:textId="77777777" w:rsidR="004921B1" w:rsidRDefault="004921B1" w:rsidP="004921B1">
      <w:pPr>
        <w:pStyle w:val="NoSpacing"/>
      </w:pPr>
      <w:r>
        <w:t>Y estos simplemente se seleccionan de una lista más grande.</w:t>
      </w:r>
    </w:p>
    <w:p w14:paraId="670410A3" w14:textId="77777777" w:rsidR="004921B1" w:rsidRDefault="004921B1" w:rsidP="004921B1">
      <w:pPr>
        <w:pStyle w:val="NoSpacing"/>
      </w:pPr>
      <w:r>
        <w:t>de todos los diferentes servicios.</w:t>
      </w:r>
    </w:p>
    <w:p w14:paraId="21FF260B" w14:textId="77777777" w:rsidR="004921B1" w:rsidRDefault="004921B1" w:rsidP="004921B1">
      <w:pPr>
        <w:pStyle w:val="NoSpacing"/>
      </w:pPr>
      <w:r>
        <w:t>Para que puedas ver cosas como Lambda, SNS,</w:t>
      </w:r>
    </w:p>
    <w:p w14:paraId="54632BE4" w14:textId="77777777" w:rsidR="004921B1" w:rsidRDefault="004921B1" w:rsidP="004921B1">
      <w:pPr>
        <w:pStyle w:val="NoSpacing"/>
      </w:pPr>
      <w:r>
        <w:t>Puerta de enlace API, Fargate .</w:t>
      </w:r>
    </w:p>
    <w:p w14:paraId="7B97B6FF" w14:textId="77777777" w:rsidR="004921B1" w:rsidRDefault="004921B1" w:rsidP="004921B1">
      <w:pPr>
        <w:pStyle w:val="NoSpacing"/>
      </w:pPr>
      <w:r>
        <w:t>Hay toneladas y toneladas y toneladas</w:t>
      </w:r>
    </w:p>
    <w:p w14:paraId="0654476E" w14:textId="77777777" w:rsidR="004921B1" w:rsidRDefault="004921B1" w:rsidP="004921B1">
      <w:pPr>
        <w:pStyle w:val="NoSpacing"/>
      </w:pPr>
      <w:r>
        <w:t>de integraciones disponibles para su uso.</w:t>
      </w:r>
    </w:p>
    <w:p w14:paraId="6A4504ED" w14:textId="77777777" w:rsidR="004921B1" w:rsidRDefault="004921B1" w:rsidP="004921B1">
      <w:pPr>
        <w:pStyle w:val="NoSpacing"/>
      </w:pPr>
      <w:r>
        <w:t>Así que si tienes tiempo, échales un vistazo.</w:t>
      </w:r>
    </w:p>
    <w:p w14:paraId="74DADA40" w14:textId="77777777" w:rsidR="004921B1" w:rsidRDefault="004921B1" w:rsidP="004921B1">
      <w:pPr>
        <w:pStyle w:val="NoSpacing"/>
      </w:pPr>
      <w:r>
        <w:t>Podría ser un caso de uso perfecto para usted.</w:t>
      </w:r>
    </w:p>
    <w:p w14:paraId="0AF3C782" w14:textId="77777777" w:rsidR="004921B1" w:rsidRDefault="004921B1" w:rsidP="004921B1">
      <w:pPr>
        <w:pStyle w:val="NoSpacing"/>
      </w:pPr>
      <w:r>
        <w:t>para su arquitectura particular.</w:t>
      </w:r>
    </w:p>
    <w:p w14:paraId="45397C40" w14:textId="77777777" w:rsidR="004921B1" w:rsidRDefault="004921B1" w:rsidP="004921B1">
      <w:pPr>
        <w:pStyle w:val="NoSpacing"/>
      </w:pPr>
      <w:r>
        <w:t>Así que sigamos adelante.</w:t>
      </w:r>
    </w:p>
    <w:p w14:paraId="49607BAA" w14:textId="77777777" w:rsidR="004921B1" w:rsidRDefault="004921B1" w:rsidP="004921B1">
      <w:pPr>
        <w:pStyle w:val="NoSpacing"/>
      </w:pPr>
      <w:r>
        <w:t>Quiero mirar los diferentes estados que hay.</w:t>
      </w:r>
    </w:p>
    <w:p w14:paraId="15750F7D" w14:textId="77777777" w:rsidR="004921B1" w:rsidRDefault="004921B1" w:rsidP="004921B1">
      <w:pPr>
        <w:pStyle w:val="NoSpacing"/>
      </w:pPr>
      <w:r>
        <w:t>Así que echemos un vistazo</w:t>
      </w:r>
    </w:p>
    <w:p w14:paraId="46DFE302" w14:textId="77777777" w:rsidR="004921B1" w:rsidRDefault="004921B1" w:rsidP="004921B1">
      <w:pPr>
        <w:pStyle w:val="NoSpacing"/>
      </w:pPr>
      <w:r>
        <w:t>en todos los diferentes tipos que existen.</w:t>
      </w:r>
    </w:p>
    <w:p w14:paraId="1614B133" w14:textId="77777777" w:rsidR="004921B1" w:rsidRDefault="004921B1" w:rsidP="004921B1">
      <w:pPr>
        <w:pStyle w:val="NoSpacing"/>
      </w:pPr>
      <w:r>
        <w:t>El primero es un estado aprobado.</w:t>
      </w:r>
    </w:p>
    <w:p w14:paraId="32DEB377" w14:textId="77777777" w:rsidR="004921B1" w:rsidRDefault="004921B1" w:rsidP="004921B1">
      <w:pPr>
        <w:pStyle w:val="NoSpacing"/>
      </w:pPr>
      <w:r>
        <w:t>Y esto pasará cualquier entrada directamente a su salida.</w:t>
      </w:r>
    </w:p>
    <w:p w14:paraId="2497B014" w14:textId="77777777" w:rsidR="004921B1" w:rsidRDefault="004921B1" w:rsidP="004921B1">
      <w:pPr>
        <w:pStyle w:val="NoSpacing"/>
      </w:pPr>
      <w:r>
        <w:t>Así que no se está completando ningún trabajo.</w:t>
      </w:r>
    </w:p>
    <w:p w14:paraId="6A4AAC8E" w14:textId="77777777" w:rsidR="004921B1" w:rsidRDefault="004921B1" w:rsidP="004921B1">
      <w:pPr>
        <w:pStyle w:val="NoSpacing"/>
      </w:pPr>
      <w:r>
        <w:t>Literalmente se trata simplemente de pasar datos y luego volverlos a sacar.</w:t>
      </w:r>
    </w:p>
    <w:p w14:paraId="4DCAB3C1" w14:textId="77777777" w:rsidR="004921B1" w:rsidRDefault="004921B1" w:rsidP="004921B1">
      <w:pPr>
        <w:pStyle w:val="NoSpacing"/>
      </w:pPr>
      <w:r>
        <w:t>Hay un estado de tarea que es una sola unidad de trabajo.</w:t>
      </w:r>
    </w:p>
    <w:p w14:paraId="745EC9BA" w14:textId="77777777" w:rsidR="004921B1" w:rsidRDefault="004921B1" w:rsidP="004921B1">
      <w:pPr>
        <w:pStyle w:val="NoSpacing"/>
      </w:pPr>
      <w:r>
        <w:t>eso se realiza.</w:t>
      </w:r>
    </w:p>
    <w:p w14:paraId="736DE3DF" w14:textId="77777777" w:rsidR="004921B1" w:rsidRDefault="004921B1" w:rsidP="004921B1">
      <w:pPr>
        <w:pStyle w:val="NoSpacing"/>
      </w:pPr>
      <w:r>
        <w:t>Piense en cosas como Lambda y notificaciones SNS.</w:t>
      </w:r>
    </w:p>
    <w:p w14:paraId="59CBD33A" w14:textId="77777777" w:rsidR="004921B1" w:rsidRDefault="004921B1" w:rsidP="004921B1">
      <w:pPr>
        <w:pStyle w:val="NoSpacing"/>
      </w:pPr>
      <w:r>
        <w:t>Unidades individuales de trabajo.</w:t>
      </w:r>
    </w:p>
    <w:p w14:paraId="7B734397" w14:textId="77777777" w:rsidR="004921B1" w:rsidRDefault="004921B1" w:rsidP="004921B1">
      <w:pPr>
        <w:pStyle w:val="NoSpacing"/>
      </w:pPr>
      <w:r>
        <w:t>Hay un estado de elección.</w:t>
      </w:r>
    </w:p>
    <w:p w14:paraId="0FF4EACC" w14:textId="77777777" w:rsidR="004921B1" w:rsidRDefault="004921B1" w:rsidP="004921B1">
      <w:pPr>
        <w:pStyle w:val="NoSpacing"/>
      </w:pPr>
      <w:r>
        <w:t>Entonces esta será una lógica de ramificación.</w:t>
      </w:r>
    </w:p>
    <w:p w14:paraId="41E06029" w14:textId="77777777" w:rsidR="004921B1" w:rsidRDefault="004921B1" w:rsidP="004921B1">
      <w:pPr>
        <w:pStyle w:val="NoSpacing"/>
      </w:pPr>
      <w:r>
        <w:t>que se agrega a las máquinas de estado.</w:t>
      </w:r>
    </w:p>
    <w:p w14:paraId="57D5ECBE" w14:textId="77777777" w:rsidR="004921B1" w:rsidRDefault="004921B1" w:rsidP="004921B1">
      <w:pPr>
        <w:pStyle w:val="NoSpacing"/>
      </w:pPr>
      <w:r>
        <w:t>Entonces piensa que sí, no, o tal vez algún otro tipo de lógica.</w:t>
      </w:r>
    </w:p>
    <w:p w14:paraId="44E82BC9" w14:textId="77777777" w:rsidR="004921B1" w:rsidRDefault="004921B1" w:rsidP="004921B1">
      <w:pPr>
        <w:pStyle w:val="NoSpacing"/>
      </w:pPr>
      <w:r>
        <w:t>donde busca valores de cadena particulares</w:t>
      </w:r>
    </w:p>
    <w:p w14:paraId="19E4940A" w14:textId="77777777" w:rsidR="004921B1" w:rsidRDefault="004921B1" w:rsidP="004921B1">
      <w:pPr>
        <w:pStyle w:val="NoSpacing"/>
      </w:pPr>
      <w:r>
        <w:t>o valores numéricos, y toma una decisión basándose en eso.</w:t>
      </w:r>
    </w:p>
    <w:p w14:paraId="71100B30" w14:textId="77777777" w:rsidR="004921B1" w:rsidRDefault="004921B1" w:rsidP="004921B1">
      <w:pPr>
        <w:pStyle w:val="NoSpacing"/>
      </w:pPr>
      <w:r>
        <w:t>Tenemos un estado de espera.</w:t>
      </w:r>
    </w:p>
    <w:p w14:paraId="0F8A1C30" w14:textId="77777777" w:rsidR="004921B1" w:rsidRDefault="004921B1" w:rsidP="004921B1">
      <w:pPr>
        <w:pStyle w:val="NoSpacing"/>
      </w:pPr>
      <w:r>
        <w:t>Entonces , si necesita crear un retraso de tiempo específico</w:t>
      </w:r>
    </w:p>
    <w:p w14:paraId="406818B5" w14:textId="77777777" w:rsidR="004921B1" w:rsidRDefault="004921B1" w:rsidP="004921B1">
      <w:pPr>
        <w:pStyle w:val="NoSpacing"/>
      </w:pPr>
      <w:r>
        <w:t>dentro de un flujo de trabajo, usaría un estado de espera.</w:t>
      </w:r>
    </w:p>
    <w:p w14:paraId="7488A53A" w14:textId="77777777" w:rsidR="004921B1" w:rsidRDefault="004921B1" w:rsidP="004921B1">
      <w:pPr>
        <w:pStyle w:val="NoSpacing"/>
      </w:pPr>
      <w:r>
        <w:t>Tenemos un estado exitoso.</w:t>
      </w:r>
    </w:p>
    <w:p w14:paraId="39379B3B" w14:textId="77777777" w:rsidR="004921B1" w:rsidRDefault="004921B1" w:rsidP="004921B1">
      <w:pPr>
        <w:pStyle w:val="NoSpacing"/>
      </w:pPr>
      <w:r>
        <w:t>Entonces esto detendrá las ejecuciones con éxito.</w:t>
      </w:r>
    </w:p>
    <w:p w14:paraId="254AF556" w14:textId="77777777" w:rsidR="004921B1" w:rsidRDefault="004921B1" w:rsidP="004921B1">
      <w:pPr>
        <w:pStyle w:val="NoSpacing"/>
      </w:pPr>
      <w:r>
        <w:t>Entonces , si todo fluye correctamente,</w:t>
      </w:r>
    </w:p>
    <w:p w14:paraId="47B2A1FC" w14:textId="77777777" w:rsidR="004921B1" w:rsidRDefault="004921B1" w:rsidP="004921B1">
      <w:pPr>
        <w:pStyle w:val="NoSpacing"/>
      </w:pPr>
      <w:r>
        <w:t>puedes alcanzar un estado exitoso</w:t>
      </w:r>
    </w:p>
    <w:p w14:paraId="2AFD0DCD" w14:textId="77777777" w:rsidR="004921B1" w:rsidRDefault="004921B1" w:rsidP="004921B1">
      <w:pPr>
        <w:pStyle w:val="NoSpacing"/>
      </w:pPr>
      <w:r>
        <w:t>y marcar toda la función de paso</w:t>
      </w:r>
    </w:p>
    <w:p w14:paraId="49072F5D" w14:textId="77777777" w:rsidR="004921B1" w:rsidRDefault="004921B1" w:rsidP="004921B1">
      <w:pPr>
        <w:pStyle w:val="NoSpacing"/>
      </w:pPr>
      <w:r>
        <w:t>tan completo y exitoso.</w:t>
      </w:r>
    </w:p>
    <w:p w14:paraId="33B0DDF9" w14:textId="77777777" w:rsidR="004921B1" w:rsidRDefault="004921B1" w:rsidP="004921B1">
      <w:pPr>
        <w:pStyle w:val="NoSpacing"/>
      </w:pPr>
      <w:r>
        <w:t>Y luego hay un estado fallido ,</w:t>
      </w:r>
    </w:p>
    <w:p w14:paraId="23407579" w14:textId="77777777" w:rsidR="004921B1" w:rsidRDefault="004921B1" w:rsidP="004921B1">
      <w:pPr>
        <w:pStyle w:val="NoSpacing"/>
      </w:pPr>
      <w:r>
        <w:t>lo cual se explica por sí mismo.</w:t>
      </w:r>
    </w:p>
    <w:p w14:paraId="7AE75887" w14:textId="77777777" w:rsidR="004921B1" w:rsidRDefault="004921B1" w:rsidP="004921B1">
      <w:pPr>
        <w:pStyle w:val="NoSpacing"/>
      </w:pPr>
      <w:r>
        <w:t>Detiene las ejecuciones y las marca como fallidas.</w:t>
      </w:r>
    </w:p>
    <w:p w14:paraId="183C2E61" w14:textId="77777777" w:rsidR="004921B1" w:rsidRDefault="004921B1" w:rsidP="004921B1">
      <w:pPr>
        <w:pStyle w:val="NoSpacing"/>
      </w:pPr>
      <w:r>
        <w:t>Entonces , si no tienen éxito, fracasarán.</w:t>
      </w:r>
    </w:p>
    <w:p w14:paraId="57CBF21D" w14:textId="77777777" w:rsidR="004921B1" w:rsidRDefault="004921B1" w:rsidP="004921B1">
      <w:pPr>
        <w:pStyle w:val="NoSpacing"/>
      </w:pPr>
      <w:r>
        <w:t>También tenemos un estado paralelo.</w:t>
      </w:r>
    </w:p>
    <w:p w14:paraId="46142930" w14:textId="77777777" w:rsidR="004921B1" w:rsidRDefault="004921B1" w:rsidP="004921B1">
      <w:pPr>
        <w:pStyle w:val="NoSpacing"/>
      </w:pPr>
      <w:r>
        <w:t>Y aquí es donde ejecutamos ramas paralelas de ejecuciones.</w:t>
      </w:r>
    </w:p>
    <w:p w14:paraId="0E7CEA6F" w14:textId="77777777" w:rsidR="004921B1" w:rsidRDefault="004921B1" w:rsidP="004921B1">
      <w:pPr>
        <w:pStyle w:val="NoSpacing"/>
      </w:pPr>
      <w:r>
        <w:t>dentro de las máquinas de estados.</w:t>
      </w:r>
    </w:p>
    <w:p w14:paraId="693A6F8D" w14:textId="77777777" w:rsidR="004921B1" w:rsidRDefault="004921B1" w:rsidP="004921B1">
      <w:pPr>
        <w:pStyle w:val="NoSpacing"/>
      </w:pPr>
      <w:r>
        <w:t>Y luego, el último que quiero tocar aquí es un mapa.</w:t>
      </w:r>
    </w:p>
    <w:p w14:paraId="01D65C27" w14:textId="77777777" w:rsidR="004921B1" w:rsidRDefault="004921B1" w:rsidP="004921B1">
      <w:pPr>
        <w:pStyle w:val="NoSpacing"/>
      </w:pPr>
      <w:r>
        <w:lastRenderedPageBreak/>
        <w:t>Y este es un estado que ejecuta una serie de pasos.</w:t>
      </w:r>
    </w:p>
    <w:p w14:paraId="1799F52D" w14:textId="77777777" w:rsidR="004921B1" w:rsidRDefault="004921B1" w:rsidP="004921B1">
      <w:pPr>
        <w:pStyle w:val="NoSpacing"/>
      </w:pPr>
      <w:r>
        <w:t>basado en elementos de una matriz de entrada</w:t>
      </w:r>
    </w:p>
    <w:p w14:paraId="085F6AE3" w14:textId="77777777" w:rsidR="004921B1" w:rsidRDefault="004921B1" w:rsidP="004921B1">
      <w:pPr>
        <w:pStyle w:val="NoSpacing"/>
      </w:pPr>
      <w:r>
        <w:t>que puede examinar y extraer datos.</w:t>
      </w:r>
    </w:p>
    <w:p w14:paraId="4F943F09" w14:textId="77777777" w:rsidR="004921B1" w:rsidRDefault="004921B1" w:rsidP="004921B1">
      <w:pPr>
        <w:pStyle w:val="NoSpacing"/>
      </w:pPr>
      <w:r>
        <w:t>Ahora bien, estos son los 8 tipos diferentes de estados</w:t>
      </w:r>
    </w:p>
    <w:p w14:paraId="05431B6F" w14:textId="77777777" w:rsidR="004921B1" w:rsidRDefault="004921B1" w:rsidP="004921B1">
      <w:pPr>
        <w:pStyle w:val="NoSpacing"/>
      </w:pPr>
      <w:r>
        <w:t>que puedes usar dentro de tus Step Functions.</w:t>
      </w:r>
    </w:p>
    <w:p w14:paraId="7A8018A9" w14:textId="77777777" w:rsidR="004921B1" w:rsidRDefault="004921B1" w:rsidP="004921B1">
      <w:pPr>
        <w:pStyle w:val="NoSpacing"/>
      </w:pPr>
      <w:r>
        <w:t>Así que sigamos adelante y concluyamos con algunos consejos para el examen.</w:t>
      </w:r>
    </w:p>
    <w:p w14:paraId="1F3EF319" w14:textId="77777777" w:rsidR="004921B1" w:rsidRDefault="004921B1" w:rsidP="004921B1">
      <w:pPr>
        <w:pStyle w:val="NoSpacing"/>
      </w:pPr>
      <w:r>
        <w:t>Necesita saber qué es AWS Step Functions.</w:t>
      </w:r>
    </w:p>
    <w:p w14:paraId="4D00C88B" w14:textId="77777777" w:rsidR="004921B1" w:rsidRDefault="004921B1" w:rsidP="004921B1">
      <w:pPr>
        <w:pStyle w:val="NoSpacing"/>
      </w:pPr>
      <w:r>
        <w:t>Y recuerda que es un servicio de orquestación sin servidor.</w:t>
      </w:r>
    </w:p>
    <w:p w14:paraId="321A5AC2" w14:textId="77777777" w:rsidR="004921B1" w:rsidRDefault="004921B1" w:rsidP="004921B1">
      <w:pPr>
        <w:pStyle w:val="NoSpacing"/>
      </w:pPr>
      <w:r>
        <w:t>destinado a ejecuciones de tareas basadas en eventos.</w:t>
      </w:r>
    </w:p>
    <w:p w14:paraId="38188B49" w14:textId="77777777" w:rsidR="004921B1" w:rsidRDefault="004921B1" w:rsidP="004921B1">
      <w:pPr>
        <w:pStyle w:val="NoSpacing"/>
      </w:pPr>
      <w:r>
        <w:t>Especialmente si tiene preguntas sobre</w:t>
      </w:r>
    </w:p>
    <w:p w14:paraId="20A43BF3" w14:textId="77777777" w:rsidR="004921B1" w:rsidRDefault="004921B1" w:rsidP="004921B1">
      <w:pPr>
        <w:pStyle w:val="NoSpacing"/>
      </w:pPr>
      <w:r>
        <w:t>con la integración con otros servicios de AWS de una manera sencilla.</w:t>
      </w:r>
    </w:p>
    <w:p w14:paraId="579C973E" w14:textId="77777777" w:rsidR="004921B1" w:rsidRDefault="004921B1" w:rsidP="004921B1">
      <w:pPr>
        <w:pStyle w:val="NoSpacing"/>
      </w:pPr>
      <w:r>
        <w:t>También necesitamos conocer los tipos de ejecución.</w:t>
      </w:r>
    </w:p>
    <w:p w14:paraId="2D6307AE" w14:textId="77777777" w:rsidR="004921B1" w:rsidRDefault="004921B1" w:rsidP="004921B1">
      <w:pPr>
        <w:pStyle w:val="NoSpacing"/>
      </w:pPr>
      <w:r>
        <w:t>Recuerde , existen flujos de trabajo estándar</w:t>
      </w:r>
    </w:p>
    <w:p w14:paraId="4B2A761A" w14:textId="77777777" w:rsidR="004921B1" w:rsidRDefault="004921B1" w:rsidP="004921B1">
      <w:pPr>
        <w:pStyle w:val="NoSpacing"/>
      </w:pPr>
      <w:r>
        <w:t>para ejecuciones auditables de larga duración.</w:t>
      </w:r>
    </w:p>
    <w:p w14:paraId="37019FC2" w14:textId="77777777" w:rsidR="004921B1" w:rsidRDefault="004921B1" w:rsidP="004921B1">
      <w:pPr>
        <w:pStyle w:val="NoSpacing"/>
      </w:pPr>
      <w:r>
        <w:t>Y los exprés para cargas de trabajo de ejecución con alta tasa de eventos.</w:t>
      </w:r>
    </w:p>
    <w:p w14:paraId="545AA6EC" w14:textId="77777777" w:rsidR="004921B1" w:rsidRDefault="004921B1" w:rsidP="004921B1">
      <w:pPr>
        <w:pStyle w:val="NoSpacing"/>
      </w:pPr>
      <w:r>
        <w:t>Todo está escrito en formato de idioma de los estados de Amazon.</w:t>
      </w:r>
    </w:p>
    <w:p w14:paraId="34C29695" w14:textId="77777777" w:rsidR="004921B1" w:rsidRDefault="004921B1" w:rsidP="004921B1">
      <w:pPr>
        <w:pStyle w:val="NoSpacing"/>
      </w:pPr>
      <w:r>
        <w:t>que es un formato propietario que utilizan</w:t>
      </w:r>
    </w:p>
    <w:p w14:paraId="2817ACB8" w14:textId="77777777" w:rsidR="004921B1" w:rsidRDefault="004921B1" w:rsidP="004921B1">
      <w:pPr>
        <w:pStyle w:val="NoSpacing"/>
      </w:pPr>
      <w:r>
        <w:t>que es similar a JSON, para especificar sus flujos de trabajo.</w:t>
      </w:r>
    </w:p>
    <w:p w14:paraId="2F49D979" w14:textId="77777777" w:rsidR="004921B1" w:rsidRDefault="004921B1" w:rsidP="004921B1">
      <w:pPr>
        <w:pStyle w:val="NoSpacing"/>
      </w:pPr>
      <w:r>
        <w:t>Recuerda los estados.</w:t>
      </w:r>
    </w:p>
    <w:p w14:paraId="3F28CD80" w14:textId="77777777" w:rsidR="004921B1" w:rsidRDefault="004921B1" w:rsidP="004921B1">
      <w:pPr>
        <w:pStyle w:val="NoSpacing"/>
      </w:pPr>
      <w:r>
        <w:t>Los estados son tus elementos dentro de tus máquinas de estados.</w:t>
      </w:r>
    </w:p>
    <w:p w14:paraId="1B607979" w14:textId="77777777" w:rsidR="004921B1" w:rsidRDefault="004921B1" w:rsidP="004921B1">
      <w:pPr>
        <w:pStyle w:val="NoSpacing"/>
      </w:pPr>
      <w:r>
        <w:t>donde suceden cosas y acciones dentro de un flujo de trabajo.</w:t>
      </w:r>
    </w:p>
    <w:p w14:paraId="5F20E5DB" w14:textId="77777777" w:rsidR="004921B1" w:rsidRDefault="004921B1" w:rsidP="004921B1">
      <w:pPr>
        <w:pStyle w:val="NoSpacing"/>
      </w:pPr>
      <w:r>
        <w:t>Es bueno saber que hay toneladas de integraciones.</w:t>
      </w:r>
    </w:p>
    <w:p w14:paraId="0C1EE6AB" w14:textId="77777777" w:rsidR="004921B1" w:rsidRDefault="004921B1" w:rsidP="004921B1">
      <w:pPr>
        <w:pStyle w:val="NoSpacing"/>
      </w:pPr>
      <w:r>
        <w:t>En serio, toneladas.</w:t>
      </w:r>
    </w:p>
    <w:p w14:paraId="1883D503" w14:textId="77777777" w:rsidR="004921B1" w:rsidRDefault="004921B1" w:rsidP="004921B1">
      <w:pPr>
        <w:pStyle w:val="NoSpacing"/>
      </w:pPr>
      <w:r>
        <w:t>Hay algunos comunes que se mencionan mucho.</w:t>
      </w:r>
    </w:p>
    <w:p w14:paraId="148F91FC" w14:textId="77777777" w:rsidR="004921B1" w:rsidRDefault="004921B1" w:rsidP="004921B1">
      <w:pPr>
        <w:pStyle w:val="NoSpacing"/>
      </w:pPr>
      <w:r>
        <w:t>como AWS Lambda, API Gateway y Amazon EventBridge .</w:t>
      </w:r>
    </w:p>
    <w:p w14:paraId="62E0255F" w14:textId="77777777" w:rsidR="004921B1" w:rsidRDefault="004921B1" w:rsidP="004921B1">
      <w:pPr>
        <w:pStyle w:val="NoSpacing"/>
      </w:pPr>
      <w:r>
        <w:t>Y, por último, familiarícese con la mayoría de estos tipos de estados.</w:t>
      </w:r>
    </w:p>
    <w:p w14:paraId="4C068986" w14:textId="77777777" w:rsidR="004921B1" w:rsidRDefault="004921B1" w:rsidP="004921B1">
      <w:pPr>
        <w:pStyle w:val="NoSpacing"/>
      </w:pPr>
      <w:r>
        <w:t>Ahora, uno que realmente quieres ver</w:t>
      </w:r>
    </w:p>
    <w:p w14:paraId="31D6B59E" w14:textId="77777777" w:rsidR="004921B1" w:rsidRDefault="004921B1" w:rsidP="004921B1">
      <w:pPr>
        <w:pStyle w:val="NoSpacing"/>
      </w:pPr>
      <w:r>
        <w:t>es siempre que hay un momento</w:t>
      </w:r>
    </w:p>
    <w:p w14:paraId="1502435F" w14:textId="77777777" w:rsidR="004921B1" w:rsidRDefault="004921B1" w:rsidP="004921B1">
      <w:pPr>
        <w:pStyle w:val="NoSpacing"/>
      </w:pPr>
      <w:r>
        <w:t>que tienes que agregar un período de peso a un flujo de trabajo,</w:t>
      </w:r>
    </w:p>
    <w:p w14:paraId="12DF463E" w14:textId="77777777" w:rsidR="004921B1" w:rsidRDefault="004921B1" w:rsidP="004921B1">
      <w:pPr>
        <w:pStyle w:val="NoSpacing"/>
      </w:pPr>
      <w:r>
        <w:t>es posible que desee consultar AWS Step Functions</w:t>
      </w:r>
    </w:p>
    <w:p w14:paraId="1A966AE1" w14:textId="77777777" w:rsidR="004921B1" w:rsidRDefault="004921B1" w:rsidP="004921B1">
      <w:pPr>
        <w:pStyle w:val="NoSpacing"/>
      </w:pPr>
      <w:r>
        <w:t>como parte de la solución.</w:t>
      </w:r>
    </w:p>
    <w:p w14:paraId="178EEF9D" w14:textId="77777777" w:rsidR="004921B1" w:rsidRDefault="004921B1" w:rsidP="004921B1">
      <w:pPr>
        <w:pStyle w:val="NoSpacing"/>
      </w:pPr>
      <w:r>
        <w:t>Y eso será suficiente. Seguiremos adelante y terminaremos aquí.</w:t>
      </w:r>
    </w:p>
    <w:p w14:paraId="13CB25C9" w14:textId="78BE98AE" w:rsidR="004921B1" w:rsidRDefault="004921B1" w:rsidP="0065595F">
      <w:pPr>
        <w:pStyle w:val="NoSpacing"/>
      </w:pPr>
      <w:r>
        <w:t>Cuando estés listo, nos vemos en la próxima.</w:t>
      </w:r>
    </w:p>
    <w:sectPr w:rsidR="004921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7AEF"/>
    <w:rsid w:val="004921B1"/>
    <w:rsid w:val="0065595F"/>
    <w:rsid w:val="00E07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E2F57"/>
  <w15:docId w15:val="{FE0E080F-A98C-4A5A-B913-898152747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5595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2394</Words>
  <Characters>13646</Characters>
  <Application>Microsoft Office Word</Application>
  <DocSecurity>0</DocSecurity>
  <Lines>113</Lines>
  <Paragraphs>32</Paragraphs>
  <ScaleCrop>false</ScaleCrop>
  <Company/>
  <LinksUpToDate>false</LinksUpToDate>
  <CharactersWithSpaces>16008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2023-11-16T19:53:00Z</dcterms:modified>
</cp:coreProperties>
</file>