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17883" w14:textId="77777777" w:rsidR="00345E43" w:rsidRDefault="00345E43" w:rsidP="00034913">
      <w:pPr>
        <w:spacing w:after="0" w:line="240" w:lineRule="auto"/>
        <w:jc w:val="center"/>
        <w:rPr>
          <w:rFonts w:ascii="Calibri (Body)" w:eastAsia="Calibri (Body)" w:hAnsi="Calibri (Body)" w:cs="Calibri (Body)"/>
          <w:b/>
          <w:color w:val="1F3864"/>
          <w:sz w:val="32"/>
          <w:u w:val="single"/>
        </w:rPr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03 Identity and Access Management (IAM)</w:t>
      </w:r>
    </w:p>
    <w:p w14:paraId="35CBF3B7" w14:textId="3070177A" w:rsidR="004D07C4" w:rsidRDefault="00345E43" w:rsidP="00034913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03-01 Securing the Root Account</w:t>
      </w:r>
    </w:p>
    <w:p w14:paraId="6C517E42" w14:textId="77777777" w:rsidR="004D07C4" w:rsidRDefault="00345E43" w:rsidP="00034913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03-01 Securing the Root Account FINAL.docx</w:t>
      </w:r>
    </w:p>
    <w:p w14:paraId="0D658E75" w14:textId="77777777" w:rsidR="004D07C4" w:rsidRDefault="004D07C4">
      <w:pPr>
        <w:spacing w:line="240" w:lineRule="auto"/>
      </w:pPr>
    </w:p>
    <w:p w14:paraId="1C01FD5E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Okay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hello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, Cloud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Gurus</w:t>
      </w:r>
      <w:proofErr w:type="spellEnd"/>
    </w:p>
    <w:p w14:paraId="1361C9E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hola, gurús de la nube.</w:t>
      </w:r>
    </w:p>
    <w:p w14:paraId="298C6D9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0B54908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bienvenidos a esta conferencia.</w:t>
      </w:r>
    </w:p>
    <w:p w14:paraId="463827C9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 at</w:t>
      </w:r>
    </w:p>
    <w:p w14:paraId="735B271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esta conferencia vamos a ver</w:t>
      </w:r>
    </w:p>
    <w:p w14:paraId="0AF71B09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we can secure our root account to AWS.</w:t>
      </w:r>
    </w:p>
    <w:p w14:paraId="44D4E9F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cómo podemos proteger nuestra cuenta raíz en AWS.</w:t>
      </w:r>
    </w:p>
    <w:p w14:paraId="3721277D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start with covering off what is IAM?</w:t>
      </w:r>
    </w:p>
    <w:p w14:paraId="0DF4B011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comenzaremos explicando qué es IAM.</w:t>
      </w:r>
    </w:p>
    <w:p w14:paraId="7F1344D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IAM just stands for Identity Access Management.</w:t>
      </w:r>
    </w:p>
    <w:p w14:paraId="214566B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IAM simplemente significa Gestión de Acceso a Identidad.</w:t>
      </w:r>
    </w:p>
    <w:p w14:paraId="7E83512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Next, we'll go on to understanding what IAM is</w:t>
      </w:r>
    </w:p>
    <w:p w14:paraId="0ECC2B1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continuación, pasaremos a comprender qué es IAM.</w:t>
      </w:r>
    </w:p>
    <w:p w14:paraId="499EE65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look at what the root account is.</w:t>
      </w:r>
    </w:p>
    <w:p w14:paraId="6FF7FD5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veremos cuál es la cuenta raíz.</w:t>
      </w:r>
    </w:p>
    <w:p w14:paraId="17BEA2A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we'll look at how we can actually</w:t>
      </w:r>
    </w:p>
    <w:p w14:paraId="07720B5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 veremos cómo podemos realmente</w:t>
      </w:r>
    </w:p>
    <w:p w14:paraId="3D294D43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secure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root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account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using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console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7485E29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Asegure la cuenta raíz usando la consola.</w:t>
      </w:r>
    </w:p>
    <w:p w14:paraId="4F51F612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review everything</w:t>
      </w:r>
    </w:p>
    <w:p w14:paraId="1659F446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revisaremos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FCCBD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we've learned in this lesson.</w:t>
      </w:r>
    </w:p>
    <w:p w14:paraId="6424C99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hemos aprendido en esta lección.</w:t>
      </w:r>
    </w:p>
    <w:p w14:paraId="7256F242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is IAM?</w:t>
      </w:r>
    </w:p>
    <w:p w14:paraId="0C98BB9A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IAM?</w:t>
      </w:r>
    </w:p>
    <w:p w14:paraId="5A61AC8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like I said, IAM stands for</w:t>
      </w:r>
    </w:p>
    <w:p w14:paraId="7024AFF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como dije, IAM significa</w:t>
      </w:r>
    </w:p>
    <w:p w14:paraId="4A7FEA1A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Identity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Access Management</w:t>
      </w:r>
    </w:p>
    <w:p w14:paraId="2844D10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Gestión de acceso a identidades</w:t>
      </w:r>
    </w:p>
    <w:p w14:paraId="7313840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essentially it allows you to manage users</w:t>
      </w:r>
    </w:p>
    <w:p w14:paraId="4EBD113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esencialmente te permite administrar usuarios</w:t>
      </w:r>
    </w:p>
    <w:p w14:paraId="464AD4A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their level of access to the AWS console</w:t>
      </w:r>
    </w:p>
    <w:p w14:paraId="3FCE05A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su nivel de acceso a la consola de AWS</w:t>
      </w:r>
    </w:p>
    <w:p w14:paraId="5DBBCDD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allows you to go ahead and create users</w:t>
      </w:r>
    </w:p>
    <w:p w14:paraId="08D4290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le permite seguir adelante y crear usuarios</w:t>
      </w:r>
    </w:p>
    <w:p w14:paraId="4E36409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grant permissions to those users.</w:t>
      </w:r>
    </w:p>
    <w:p w14:paraId="1259AFC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otorgar permisos a esos usuarios.</w:t>
      </w:r>
    </w:p>
    <w:p w14:paraId="15B9895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also create groups and roles</w:t>
      </w:r>
    </w:p>
    <w:p w14:paraId="09D58CF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También puedes crear grupos y roles.</w:t>
      </w:r>
    </w:p>
    <w:p w14:paraId="608EB85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we'll cover off in a little bit.</w:t>
      </w:r>
    </w:p>
    <w:p w14:paraId="5E42300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cubriremos en un momento.</w:t>
      </w:r>
    </w:p>
    <w:p w14:paraId="2C3866C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basically use IAM to control access</w:t>
      </w:r>
    </w:p>
    <w:p w14:paraId="0ACB1CD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básicamente usas IAM para controlar el acceso.</w:t>
      </w:r>
    </w:p>
    <w:p w14:paraId="2D1EEB7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your AWS resources.</w:t>
      </w:r>
    </w:p>
    <w:p w14:paraId="163C9312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2CE2D4A9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that IAM is.</w:t>
      </w:r>
    </w:p>
    <w:p w14:paraId="150516F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todo lo que es IAM.</w:t>
      </w:r>
    </w:p>
    <w:p w14:paraId="7F4DA9DC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way of granting access to AWS resources,</w:t>
      </w:r>
    </w:p>
    <w:p w14:paraId="617A515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una forma de otorgar acceso a los recursos de AWS,</w:t>
      </w:r>
    </w:p>
    <w:p w14:paraId="2C901AC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really understanding IAM is essential</w:t>
      </w:r>
    </w:p>
    <w:p w14:paraId="2F5F19E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realmente entender IAM es esencial</w:t>
      </w:r>
    </w:p>
    <w:p w14:paraId="6E71B12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both for passing the exam</w:t>
      </w:r>
    </w:p>
    <w:p w14:paraId="1AA6C14C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tanto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aprobar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</w:t>
      </w:r>
    </w:p>
    <w:p w14:paraId="0A52520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proofErr w:type="gramStart"/>
      <w:r>
        <w:rPr>
          <w:rFonts w:ascii="Calibri (Body)" w:eastAsia="Calibri (Body)" w:hAnsi="Calibri (Body)" w:cs="Calibri (Body)"/>
          <w:sz w:val="32"/>
        </w:rPr>
        <w:t>also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working with AWS in real life.</w:t>
      </w:r>
    </w:p>
    <w:p w14:paraId="1322CDF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sino también para trabajar con AWS en la vida real.</w:t>
      </w:r>
    </w:p>
    <w:p w14:paraId="3943246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you're administrating a company's</w:t>
      </w:r>
    </w:p>
    <w:p w14:paraId="5FD8C123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empresa</w:t>
      </w:r>
      <w:proofErr w:type="spellEnd"/>
    </w:p>
    <w:p w14:paraId="19763242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AWS account in real life,</w:t>
      </w:r>
    </w:p>
    <w:p w14:paraId="6672DFF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Cuenta de AWS en la vida real,</w:t>
      </w:r>
    </w:p>
    <w:p w14:paraId="60063C2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need to have an intimate understanding of IAM</w:t>
      </w:r>
    </w:p>
    <w:p w14:paraId="6A3F6E73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necesario tener un conocimiento profundo de IAM</w:t>
      </w:r>
    </w:p>
    <w:p w14:paraId="1E7D2565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IAM all starts with the root account.</w:t>
      </w:r>
    </w:p>
    <w:p w14:paraId="4210519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 IAM todo comienza con la cuenta raíz.</w:t>
      </w:r>
    </w:p>
    <w:p w14:paraId="07169C52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is the root account?</w:t>
      </w:r>
    </w:p>
    <w:p w14:paraId="0977AB71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¿cuál es la cuenta raíz?</w:t>
      </w:r>
    </w:p>
    <w:p w14:paraId="4EF8C3A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this is just the email address</w:t>
      </w:r>
    </w:p>
    <w:p w14:paraId="3875A61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esta es solo la dirección de correo electrónico.</w:t>
      </w:r>
    </w:p>
    <w:p w14:paraId="1471BFD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use to sign up for AWS.</w:t>
      </w:r>
    </w:p>
    <w:p w14:paraId="6AD840E9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utiliza para registrarse en AWS.</w:t>
      </w:r>
    </w:p>
    <w:p w14:paraId="053F2D40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root account</w:t>
      </w:r>
    </w:p>
    <w:p w14:paraId="63B79470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</w:p>
    <w:p w14:paraId="14C682A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has full administrative access to AWS</w:t>
      </w:r>
    </w:p>
    <w:p w14:paraId="1E8E0A3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tiene acceso administrativo completo a AWS</w:t>
      </w:r>
    </w:p>
    <w:p w14:paraId="4A2AD4D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for this </w:t>
      </w:r>
      <w:proofErr w:type="gramStart"/>
      <w:r>
        <w:rPr>
          <w:rFonts w:ascii="Calibri (Body)" w:eastAsia="Calibri (Body)" w:hAnsi="Calibri (Body)" w:cs="Calibri (Body)"/>
          <w:sz w:val="32"/>
        </w:rPr>
        <w:t>reason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really important</w:t>
      </w:r>
    </w:p>
    <w:p w14:paraId="68353046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por esta razón es muy importante</w:t>
      </w:r>
    </w:p>
    <w:p w14:paraId="5B89CF49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to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secure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account</w:t>
      </w:r>
    </w:p>
    <w:p w14:paraId="50E205E6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asegurar esta cuenta</w:t>
      </w:r>
    </w:p>
    <w:p w14:paraId="0A09355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if somebody gets your password to this account</w:t>
      </w:r>
    </w:p>
    <w:p w14:paraId="1E508DA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si alguien obtiene tu contraseña de esta cuenta</w:t>
      </w:r>
    </w:p>
    <w:p w14:paraId="1356C58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knows the email address,</w:t>
      </w:r>
    </w:p>
    <w:p w14:paraId="02E412E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conoce la dirección de correo electrónico,</w:t>
      </w:r>
    </w:p>
    <w:p w14:paraId="02B4DE8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can go in and mine as much Bitcoin as they want.</w:t>
      </w:r>
    </w:p>
    <w:p w14:paraId="6FC917D6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pueden entrar y extraer tanto Bitcoin como quieran.</w:t>
      </w:r>
    </w:p>
    <w:p w14:paraId="10A4723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can literally use any service</w:t>
      </w:r>
    </w:p>
    <w:p w14:paraId="0FBD5A9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Literalmente pueden utilizar cualquier servicio.</w:t>
      </w:r>
    </w:p>
    <w:p w14:paraId="6E49A481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within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AWS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console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1A38CB8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dentro de la consola de AWS.</w:t>
      </w:r>
    </w:p>
    <w:p w14:paraId="0FE575E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that very reason,</w:t>
      </w:r>
    </w:p>
    <w:p w14:paraId="70E7FF2B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F350AF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super important to secure your root account.</w:t>
      </w:r>
    </w:p>
    <w:p w14:paraId="00F14579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muy importante proteger su cuenta raíz.</w:t>
      </w:r>
    </w:p>
    <w:p w14:paraId="4302F3D8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have a look</w:t>
      </w:r>
    </w:p>
    <w:p w14:paraId="63518AD9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sigamos adelante y echemos un vistazo.</w:t>
      </w:r>
    </w:p>
    <w:p w14:paraId="4A4882E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at how we can do that in the AWS console.</w:t>
      </w:r>
    </w:p>
    <w:p w14:paraId="5AD35446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sobre cómo podemos hacer eso en la consola de AWS.</w:t>
      </w:r>
    </w:p>
    <w:p w14:paraId="7854F8A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signed into the AWS console</w:t>
      </w:r>
    </w:p>
    <w:p w14:paraId="6ED3850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aquí estoy conectado a la consola de AWS.</w:t>
      </w:r>
    </w:p>
    <w:p w14:paraId="43A3CC5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 look up here, we can see our different regions.</w:t>
      </w:r>
    </w:p>
    <w:p w14:paraId="7DE2FB3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miramos hacia arriba, podemos ver nuestras diferentes regiones.</w:t>
      </w:r>
    </w:p>
    <w:p w14:paraId="07CD9155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for the rest of this course,</w:t>
      </w:r>
    </w:p>
    <w:p w14:paraId="744D1DA7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para el resto de este curso,</w:t>
      </w:r>
    </w:p>
    <w:p w14:paraId="4D777D3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I'd suggest you use us-east-1</w:t>
      </w:r>
    </w:p>
    <w:p w14:paraId="7C0B700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 sugiero que uses us-east-1</w:t>
      </w:r>
    </w:p>
    <w:p w14:paraId="5DD5E6E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the Northern Virginia region.</w:t>
      </w:r>
    </w:p>
    <w:p w14:paraId="7209146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la región del norte de Virginia.</w:t>
      </w:r>
    </w:p>
    <w:p w14:paraId="6160620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reason for that is that this is the</w:t>
      </w:r>
    </w:p>
    <w:p w14:paraId="499D596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la razón de esto es que este es el</w:t>
      </w:r>
    </w:p>
    <w:p w14:paraId="347C4486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primary region where Amazon</w:t>
      </w:r>
    </w:p>
    <w:p w14:paraId="1E5D9CA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básicamente la región principal donde Amazon</w:t>
      </w:r>
    </w:p>
    <w:p w14:paraId="0850641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rolls out all its new services first.</w:t>
      </w:r>
    </w:p>
    <w:p w14:paraId="0F1C14D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lanza todos sus nuevos servicios primero.</w:t>
      </w:r>
    </w:p>
    <w:p w14:paraId="4357E062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was one of the very first regions within AWS.</w:t>
      </w:r>
    </w:p>
    <w:p w14:paraId="1D47E18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 fue una de las primeras regiones dentro de AWS.</w:t>
      </w:r>
    </w:p>
    <w:p w14:paraId="69A2B36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also the region that goes down the most</w:t>
      </w:r>
    </w:p>
    <w:p w14:paraId="21CA6B3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 es también la región que más baja</w:t>
      </w:r>
    </w:p>
    <w:p w14:paraId="6D7EDD5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it has the most usage,</w:t>
      </w:r>
    </w:p>
    <w:p w14:paraId="36FD2DD7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tiene el mayor uso,</w:t>
      </w:r>
    </w:p>
    <w:p w14:paraId="29D45A9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 would recommend doing the rest of this course</w:t>
      </w:r>
    </w:p>
    <w:p w14:paraId="52A4F3C7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recomendaría hacer el resto de este curso.</w:t>
      </w:r>
    </w:p>
    <w:p w14:paraId="1D2902B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Northern Virginia because if there's any new services</w:t>
      </w:r>
    </w:p>
    <w:p w14:paraId="495A162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el norte de Virginia porque si hay algún servicio nuevo</w:t>
      </w:r>
    </w:p>
    <w:p w14:paraId="200F95D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you're doing it, let's say, outside of Canada Central</w:t>
      </w:r>
    </w:p>
    <w:p w14:paraId="10F3B571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lo estás haciendo, digamos, fuera de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Canada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Central</w:t>
      </w:r>
    </w:p>
    <w:p w14:paraId="7084783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I don't know, Europe, Paris,</w:t>
      </w:r>
    </w:p>
    <w:p w14:paraId="25046006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no sé, Europa, París,</w:t>
      </w:r>
    </w:p>
    <w:p w14:paraId="33E486D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might not have some of those services</w:t>
      </w:r>
    </w:p>
    <w:p w14:paraId="6115DCF1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posible que no tengan algunos de esos servicios.</w:t>
      </w:r>
    </w:p>
    <w:p w14:paraId="1EC9E68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rolled out to that region just yet.</w:t>
      </w:r>
    </w:p>
    <w:p w14:paraId="429DFF9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implementado en esa región por el momento.</w:t>
      </w:r>
    </w:p>
    <w:p w14:paraId="426249CC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Us-east-1 always has the newest services</w:t>
      </w:r>
    </w:p>
    <w:p w14:paraId="4FB5F51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Us-east-1 siempre tiene los servicios más nuevos.</w:t>
      </w:r>
    </w:p>
    <w:p w14:paraId="128784D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rolled out to it by default.</w:t>
      </w:r>
    </w:p>
    <w:p w14:paraId="73FFE2A7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A70380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have a look at Identity Access Management.</w:t>
      </w:r>
    </w:p>
    <w:p w14:paraId="343E0F7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queremos echar un vistazo a la gestión de acceso a identidades.</w:t>
      </w:r>
    </w:p>
    <w:p w14:paraId="4BE3B9B2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we click up into Services, you'll be able to find it</w:t>
      </w:r>
    </w:p>
    <w:p w14:paraId="7A57B25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hacemos clic en Servicios, podrá encontrarlo.</w:t>
      </w:r>
    </w:p>
    <w:p w14:paraId="1162655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going all the way down to</w:t>
      </w:r>
    </w:p>
    <w:p w14:paraId="06D58B8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bajando hasta</w:t>
      </w:r>
    </w:p>
    <w:p w14:paraId="49557462" w14:textId="77777777" w:rsidR="004D07C4" w:rsidRPr="00345E43" w:rsidRDefault="00345E43">
      <w:pPr>
        <w:spacing w:after="0" w:line="240" w:lineRule="auto"/>
        <w:rPr>
          <w:lang w:val="es-CO"/>
        </w:rPr>
      </w:pPr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Security,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Identity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and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Compliance</w:t>
      </w:r>
      <w:proofErr w:type="spellEnd"/>
    </w:p>
    <w:p w14:paraId="6E5EA6F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Seguridad, identidad y cumplimiento</w:t>
      </w:r>
    </w:p>
    <w:p w14:paraId="403964D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clicking on IAM.</w:t>
      </w:r>
    </w:p>
    <w:p w14:paraId="74DE94F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haciendo clic en IAM.</w:t>
      </w:r>
    </w:p>
    <w:p w14:paraId="1A06F55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imagine if you didn't know how to do that.</w:t>
      </w:r>
    </w:p>
    <w:p w14:paraId="1800055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imagínate si no supieras cómo hacer eso.</w:t>
      </w:r>
    </w:p>
    <w:p w14:paraId="53DAC86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You'd be clicking on all these different,</w:t>
      </w:r>
    </w:p>
    <w:p w14:paraId="0B470EC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Estarías haciendo clic en todos estos diferentes,</w:t>
      </w:r>
    </w:p>
    <w:p w14:paraId="400ECFB2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know, services and then trying to find</w:t>
      </w:r>
    </w:p>
    <w:p w14:paraId="1342AC9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ya sabes, servicios y luego tratar de encontrar</w:t>
      </w:r>
    </w:p>
    <w:p w14:paraId="7FE4F1C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individual service underneath it.</w:t>
      </w:r>
    </w:p>
    <w:p w14:paraId="0D1C4AF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el servicio individual debajo de él.</w:t>
      </w:r>
    </w:p>
    <w:p w14:paraId="1174C052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easiest way to do anything</w:t>
      </w:r>
    </w:p>
    <w:p w14:paraId="4702D46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la forma más fácil de hacer cualquier cosa</w:t>
      </w:r>
    </w:p>
    <w:p w14:paraId="529BE36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you're looking for a particular service</w:t>
      </w:r>
    </w:p>
    <w:p w14:paraId="41702B7B" w14:textId="77777777" w:rsidR="004D07C4" w:rsidRPr="00345E43" w:rsidRDefault="00345E43">
      <w:pPr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buscas un servicio en particular</w:t>
      </w:r>
    </w:p>
    <w:p w14:paraId="0740DC9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just to search for it.</w:t>
      </w:r>
    </w:p>
    <w:p w14:paraId="5E5B243B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buscarlo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989DF0C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type in IAM and here we can see IAM loads up.</w:t>
      </w:r>
    </w:p>
    <w:p w14:paraId="693EB39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escribimos IAM y aquí podemos ver las cargas de IAM.</w:t>
      </w:r>
    </w:p>
    <w:p w14:paraId="257D693A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I've not used this account before.</w:t>
      </w:r>
    </w:p>
    <w:p w14:paraId="573A8BB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no he usado esta cuenta antes.</w:t>
      </w:r>
    </w:p>
    <w:p w14:paraId="7C0EEDC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 is a </w:t>
      </w:r>
      <w:proofErr w:type="gramStart"/>
      <w:r>
        <w:rPr>
          <w:rFonts w:ascii="Calibri (Body)" w:eastAsia="Calibri (Body)" w:hAnsi="Calibri (Body)" w:cs="Calibri (Body)"/>
          <w:sz w:val="32"/>
        </w:rPr>
        <w:t>brand new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account.</w:t>
      </w:r>
    </w:p>
    <w:p w14:paraId="63C4E6A0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nueva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13D0615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 can see that I've got no user groups,</w:t>
      </w:r>
    </w:p>
    <w:p w14:paraId="3C34137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Podemos ver que no tengo grupos de usuarios,</w:t>
      </w:r>
    </w:p>
    <w:p w14:paraId="34DA83A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I've got no users.</w:t>
      </w:r>
    </w:p>
    <w:p w14:paraId="3DFA9BCD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37EF6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default, it's come with two roles.</w:t>
      </w:r>
    </w:p>
    <w:p w14:paraId="46E7F36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forma predeterminada, viene con dos funciones.</w:t>
      </w:r>
    </w:p>
    <w:p w14:paraId="4B72482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I've got no policies, no identity providers, et cetera.</w:t>
      </w:r>
    </w:p>
    <w:p w14:paraId="7A46084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tengo políticas, ni proveedores de identidad, etcétera.</w:t>
      </w:r>
    </w:p>
    <w:p w14:paraId="6BB89A6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 straight away</w:t>
      </w:r>
    </w:p>
    <w:p w14:paraId="24076E8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ver de inmediato</w:t>
      </w:r>
    </w:p>
    <w:p w14:paraId="4C29060B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it's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given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me a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security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recommendation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CD9A046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Me ha dado una recomendación de seguridad.</w:t>
      </w:r>
    </w:p>
    <w:p w14:paraId="23E673D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saying hey, you need to add</w:t>
      </w:r>
    </w:p>
    <w:p w14:paraId="5AF629B0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Dice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</w:p>
    <w:p w14:paraId="30AA1C15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multi-factor authentication for your root user.</w:t>
      </w:r>
    </w:p>
    <w:p w14:paraId="09040EA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autenticación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multifactor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para su usuario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root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BB1BE0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also click up here on your username</w:t>
      </w:r>
    </w:p>
    <w:p w14:paraId="6CD5062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También puedes hacer clic aquí arriba en tu nombre de usuario.</w:t>
      </w:r>
    </w:p>
    <w:p w14:paraId="435B36E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click on Security Credentials.</w:t>
      </w:r>
    </w:p>
    <w:p w14:paraId="1D552EA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haga clic en Credenciales de seguridad.</w:t>
      </w:r>
    </w:p>
    <w:p w14:paraId="67EC93F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will then bring up this My Security Credentials page</w:t>
      </w:r>
    </w:p>
    <w:p w14:paraId="79F63563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 aparecerá esta página Mis credenciales de seguridad.</w:t>
      </w:r>
    </w:p>
    <w:p w14:paraId="756B070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will give you the same warning</w:t>
      </w:r>
    </w:p>
    <w:p w14:paraId="25FA9A1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te dará la misma advertencia</w:t>
      </w:r>
    </w:p>
    <w:p w14:paraId="19F68E3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basically you don't have MFA assigned</w:t>
      </w:r>
    </w:p>
    <w:p w14:paraId="22BACBB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básicamente es que no tienes MFA asignado</w:t>
      </w:r>
    </w:p>
    <w:p w14:paraId="73260F5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recommend that you do that.</w:t>
      </w:r>
    </w:p>
    <w:p w14:paraId="16281B2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te recomendamos que lo hagas.</w:t>
      </w:r>
    </w:p>
    <w:p w14:paraId="1BA5B19C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that's what we're going to do in this lecture.</w:t>
      </w:r>
    </w:p>
    <w:p w14:paraId="3E9B615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lo que vamos a hacer en esta conferencia.</w:t>
      </w:r>
    </w:p>
    <w:p w14:paraId="69F3601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very, very simple.</w:t>
      </w:r>
    </w:p>
    <w:p w14:paraId="38BA1F62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14:paraId="5752C1F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we do is click on Assign MFA</w:t>
      </w:r>
    </w:p>
    <w:p w14:paraId="1CE76ED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único que hacemos es hacer clic en Asignar MFA</w:t>
      </w:r>
    </w:p>
    <w:p w14:paraId="759395E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enter a device name for our MFA token.</w:t>
      </w:r>
    </w:p>
    <w:p w14:paraId="39EAA56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ingresar un nombre de dispositivo para nuestro token MFA.</w:t>
      </w:r>
    </w:p>
    <w:p w14:paraId="79D8E64A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probably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my phone.</w:t>
      </w:r>
    </w:p>
    <w:p w14:paraId="11079EB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probablemente será solo mi teléfono.</w:t>
      </w:r>
    </w:p>
    <w:p w14:paraId="6C60B9CE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this on my phone.</w:t>
      </w:r>
    </w:p>
    <w:p w14:paraId="55C5002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haré esto en mi teléfono.</w:t>
      </w:r>
    </w:p>
    <w:p w14:paraId="01A4D7B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I'm going to download</w:t>
      </w:r>
    </w:p>
    <w:p w14:paraId="2BF4CD71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voy a descargar</w:t>
      </w:r>
    </w:p>
    <w:p w14:paraId="697A3DD8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an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authenticator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app onto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my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smartphone.</w:t>
      </w:r>
    </w:p>
    <w:p w14:paraId="11A36BF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una aplicación de autenticación en mi teléfono inteligente.</w:t>
      </w:r>
    </w:p>
    <w:p w14:paraId="457282E8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use Google Authenticator.</w:t>
      </w:r>
    </w:p>
    <w:p w14:paraId="5514C86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puedes usar Google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Authenticator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9584A1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probably one of the most common.</w:t>
      </w:r>
    </w:p>
    <w:p w14:paraId="6B1F432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Probablemente sea uno de los más comunes.</w:t>
      </w:r>
    </w:p>
    <w:p w14:paraId="2960E1A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use an authentication app called </w:t>
      </w:r>
      <w:proofErr w:type="spellStart"/>
      <w:r>
        <w:rPr>
          <w:rFonts w:ascii="Calibri (Body)" w:eastAsia="Calibri (Body)" w:hAnsi="Calibri (Body)" w:cs="Calibri (Body)"/>
          <w:sz w:val="32"/>
        </w:rPr>
        <w:t>Authy</w:t>
      </w:r>
      <w:proofErr w:type="spellEnd"/>
    </w:p>
    <w:p w14:paraId="04BC8DA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Utilizo una aplicación de autenticación llamada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Authy</w:t>
      </w:r>
      <w:proofErr w:type="spellEnd"/>
    </w:p>
    <w:p w14:paraId="5093AB1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spelled A-U-T-H-Y.</w:t>
      </w:r>
    </w:p>
    <w:p w14:paraId="4C17869E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>que se escribe AUTHY.</w:t>
      </w:r>
    </w:p>
    <w:p w14:paraId="3D943F8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reason I do that is</w:t>
      </w:r>
    </w:p>
    <w:p w14:paraId="7B55051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 razón por la que hago eso es</w:t>
      </w:r>
    </w:p>
    <w:p w14:paraId="07B20DC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can back it up to multiple devices.</w:t>
      </w:r>
    </w:p>
    <w:p w14:paraId="54C7D9B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Puedo hacer una copia de seguridad en varios dispositivos.</w:t>
      </w:r>
    </w:p>
    <w:p w14:paraId="11F851CC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I do lose my phone,</w:t>
      </w:r>
    </w:p>
    <w:p w14:paraId="7E66AC70" w14:textId="77777777" w:rsidR="004D07C4" w:rsidRPr="00345E43" w:rsidRDefault="00345E43">
      <w:pPr>
        <w:rPr>
          <w:lang w:val="es-CO"/>
        </w:rPr>
      </w:pPr>
      <w:proofErr w:type="gram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 pierdo mi teléfono,</w:t>
      </w:r>
    </w:p>
    <w:p w14:paraId="43F240C5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don't lose all my two-factor authentications.</w:t>
      </w:r>
    </w:p>
    <w:p w14:paraId="3FAB979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pierdo todas mis autenticaciones de dos factores.</w:t>
      </w:r>
    </w:p>
    <w:p w14:paraId="34E437E7" w14:textId="77777777" w:rsidR="004D07C4" w:rsidRDefault="00345E43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Authy's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 great product and I use it all the time</w:t>
      </w:r>
    </w:p>
    <w:p w14:paraId="324178E7" w14:textId="77777777" w:rsidR="004D07C4" w:rsidRPr="00345E43" w:rsidRDefault="00345E43">
      <w:pPr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Authy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 un gran producto y lo uso todo el tiempo.</w:t>
      </w:r>
    </w:p>
    <w:p w14:paraId="14C8038C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it's totally up to you</w:t>
      </w:r>
    </w:p>
    <w:p w14:paraId="583CCC3A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depende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</w:t>
      </w:r>
      <w:proofErr w:type="spellEnd"/>
    </w:p>
    <w:p w14:paraId="2F73BA0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authentication app you want to use.</w:t>
      </w:r>
    </w:p>
    <w:p w14:paraId="05B4095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qué aplicación de autenticación desea utilizar.</w:t>
      </w:r>
    </w:p>
    <w:p w14:paraId="66D718E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will need to download it on your smartphone.</w:t>
      </w:r>
    </w:p>
    <w:p w14:paraId="64E469D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Deberá descargarlo en su teléfono inteligente.</w:t>
      </w:r>
    </w:p>
    <w:p w14:paraId="29BDD904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scroll down and go ahead to Next.</w:t>
      </w:r>
    </w:p>
    <w:p w14:paraId="733B3BD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nos desplazamos hacia abajo y avanzamos hasta Siguiente.</w:t>
      </w:r>
    </w:p>
    <w:p w14:paraId="42740C6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basically says here</w:t>
      </w:r>
    </w:p>
    <w:p w14:paraId="790C04E8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14:paraId="5D253B6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need to install a compatible application</w:t>
      </w:r>
    </w:p>
    <w:p w14:paraId="7864D9D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necesitas instalar una aplicación compatible</w:t>
      </w:r>
    </w:p>
    <w:p w14:paraId="500553B6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such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as Google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Authenticator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Duo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Mobile</w:t>
      </w:r>
    </w:p>
    <w:p w14:paraId="776941DC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Google Authenticator, Duo Mobile</w:t>
      </w:r>
    </w:p>
    <w:p w14:paraId="1C107F79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proofErr w:type="spellStart"/>
      <w:r>
        <w:rPr>
          <w:rFonts w:ascii="Calibri (Body)" w:eastAsia="Calibri (Body)" w:hAnsi="Calibri (Body)" w:cs="Calibri (Body)"/>
          <w:sz w:val="32"/>
        </w:rPr>
        <w:t>Authy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app on your mobile device or computer.</w:t>
      </w:r>
    </w:p>
    <w:p w14:paraId="3FF703D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la aplicación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Authy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su dispositivo móvil o computadora.</w:t>
      </w:r>
    </w:p>
    <w:p w14:paraId="025A785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Once you've done that, you can hit Show QR Code.</w:t>
      </w:r>
    </w:p>
    <w:p w14:paraId="63C76E6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Una vez que hayas hecho eso, puedes presionar Mostrar código QR.</w:t>
      </w:r>
    </w:p>
    <w:p w14:paraId="74E36C9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all you need to do</w:t>
      </w:r>
    </w:p>
    <w:p w14:paraId="53C9C169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todo lo que necesitas hacer</w:t>
      </w:r>
    </w:p>
    <w:p w14:paraId="7E0DA9F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scan this QR code into your phone.</w:t>
      </w:r>
    </w:p>
    <w:p w14:paraId="6D3F4EB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escanear este código QR en su teléfono.</w:t>
      </w:r>
    </w:p>
    <w:p w14:paraId="30BC7E01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open up Google Authenticator or </w:t>
      </w:r>
      <w:proofErr w:type="spellStart"/>
      <w:r>
        <w:rPr>
          <w:rFonts w:ascii="Calibri (Body)" w:eastAsia="Calibri (Body)" w:hAnsi="Calibri (Body)" w:cs="Calibri (Body)"/>
          <w:sz w:val="32"/>
        </w:rPr>
        <w:t>Authy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then hit Add New.</w:t>
      </w:r>
    </w:p>
    <w:p w14:paraId="4A3AC20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Abra Google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Authenticator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o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Authy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luego presione Agregar nuevo.</w:t>
      </w:r>
    </w:p>
    <w:p w14:paraId="4B3191C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once you've got Add New,</w:t>
      </w:r>
    </w:p>
    <w:p w14:paraId="47B365D3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luego, una vez que tengas Agregar nuevo,</w:t>
      </w:r>
    </w:p>
    <w:p w14:paraId="48562F4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camera will come up and you just need to scan</w:t>
      </w:r>
    </w:p>
    <w:p w14:paraId="2D5FEE7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 cámara aparecerá y solo tendrás que escanear.</w:t>
      </w:r>
    </w:p>
    <w:p w14:paraId="544D0062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QR code into the app</w:t>
      </w:r>
    </w:p>
    <w:p w14:paraId="29149AA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este código QR en la aplicación</w:t>
      </w:r>
    </w:p>
    <w:p w14:paraId="167EA7F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that will give you two MFA codes.</w:t>
      </w:r>
    </w:p>
    <w:p w14:paraId="13FF067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eso le dará dos códigos MFA.</w:t>
      </w:r>
    </w:p>
    <w:p w14:paraId="39A74172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pause the video now and just do that.</w:t>
      </w:r>
    </w:p>
    <w:p w14:paraId="608679D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pausaré el vídeo ahora y haré eso.</w:t>
      </w:r>
    </w:p>
    <w:p w14:paraId="21FC4B1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now see</w:t>
      </w:r>
    </w:p>
    <w:p w14:paraId="66D9E7C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así ahora podemos ver</w:t>
      </w:r>
    </w:p>
    <w:p w14:paraId="509EAEFD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that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my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multi-factor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authentication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device</w:t>
      </w:r>
      <w:proofErr w:type="spellEnd"/>
    </w:p>
    <w:p w14:paraId="72AC01F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mi dispositivo de autenticación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multifactor</w:t>
      </w:r>
      <w:proofErr w:type="spellEnd"/>
    </w:p>
    <w:p w14:paraId="4BD53E32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has been assigned to get this nice little green box.</w:t>
      </w:r>
    </w:p>
    <w:p w14:paraId="4EBFE499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 sido asignado para conseguir esta pequeña y bonita caja verde.</w:t>
      </w:r>
    </w:p>
    <w:p w14:paraId="32B192A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essentially all I did was I scanned the QR code</w:t>
      </w:r>
    </w:p>
    <w:p w14:paraId="6153FF09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básicamente todo lo que hice fue escanear el código QR.</w:t>
      </w:r>
    </w:p>
    <w:p w14:paraId="6E6BEB7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using my </w:t>
      </w:r>
      <w:proofErr w:type="spellStart"/>
      <w:r>
        <w:rPr>
          <w:rFonts w:ascii="Calibri (Body)" w:eastAsia="Calibri (Body)" w:hAnsi="Calibri (Body)" w:cs="Calibri (Body)"/>
          <w:sz w:val="32"/>
        </w:rPr>
        <w:t>Authy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app and then I waited</w:t>
      </w:r>
    </w:p>
    <w:p w14:paraId="3D34FCF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usando mi aplicación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Authy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luego esperé</w:t>
      </w:r>
    </w:p>
    <w:p w14:paraId="34DA37C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generated a code.</w:t>
      </w:r>
    </w:p>
    <w:p w14:paraId="329A73CF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generó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código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A598D9C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had to wait for 30 seconds, generated another code.</w:t>
      </w:r>
    </w:p>
    <w:p w14:paraId="089A897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Tuve que esperar 30 segundos y generé otro código.</w:t>
      </w:r>
    </w:p>
    <w:p w14:paraId="2B98745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entered both those codes in</w:t>
      </w:r>
    </w:p>
    <w:p w14:paraId="12B527B2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ambos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códigos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</w:p>
    <w:p w14:paraId="4AC0A092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that assigns multi-factor authentication.</w:t>
      </w:r>
    </w:p>
    <w:p w14:paraId="5ADCD0C3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eso asigna la autenticación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multifactor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441ACDE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 I can go in and remove it if I want.</w:t>
      </w:r>
    </w:p>
    <w:p w14:paraId="4691AD4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aquí puedo entrar y quitarlo si quiero.</w:t>
      </w:r>
    </w:p>
    <w:p w14:paraId="5DB1FE9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do that now</w:t>
      </w:r>
    </w:p>
    <w:p w14:paraId="1081F494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</w:p>
    <w:p w14:paraId="64908AE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because you guys have all seen my QR code,</w:t>
      </w:r>
    </w:p>
    <w:p w14:paraId="182EE35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sólo porque todos ustedes han visto mi código QR,</w:t>
      </w:r>
    </w:p>
    <w:p w14:paraId="59D5603E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do it as a matter of security.</w:t>
      </w:r>
    </w:p>
    <w:p w14:paraId="69DA153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lo voy a hacer por una cuestión de seguridad.</w:t>
      </w:r>
    </w:p>
    <w:p w14:paraId="6E6CF85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 ahead and hit Remove.</w:t>
      </w:r>
    </w:p>
    <w:p w14:paraId="6580B44A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917731" w14:textId="77777777" w:rsidR="004D07C4" w:rsidRDefault="00345E43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'Cause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I've only just created it though,</w:t>
      </w:r>
    </w:p>
    <w:p w14:paraId="08965365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A09ECD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saying it's an unsuccessful HTTP response,</w:t>
      </w:r>
    </w:p>
    <w:p w14:paraId="39CF887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dice que es una respuesta HTTP fallida,</w:t>
      </w:r>
    </w:p>
    <w:p w14:paraId="69B3E678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probably needs a couple of minutes</w:t>
      </w:r>
    </w:p>
    <w:p w14:paraId="359D793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probablemente necesite un par de minutos</w:t>
      </w:r>
    </w:p>
    <w:p w14:paraId="7540E55C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before I can remove it.</w:t>
      </w:r>
    </w:p>
    <w:p w14:paraId="55ABF03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antes de que pueda eliminarlo.</w:t>
      </w:r>
    </w:p>
    <w:p w14:paraId="402B0FC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remove that</w:t>
      </w:r>
    </w:p>
    <w:p w14:paraId="4F08F5B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voy a seguir adelante y eliminar eso.</w:t>
      </w:r>
    </w:p>
    <w:p w14:paraId="25C6948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add another one.</w:t>
      </w:r>
    </w:p>
    <w:p w14:paraId="4E3D5B08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DA272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we are going to cover off in this lecture.</w:t>
      </w:r>
    </w:p>
    <w:p w14:paraId="261C2C67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todo lo que vamos a cubrir en esta conferencia.</w:t>
      </w:r>
    </w:p>
    <w:p w14:paraId="21E03839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onto my exam tips.</w:t>
      </w:r>
    </w:p>
    <w:p w14:paraId="31D99D27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Vayamos a mis consejos para el examen.</w:t>
      </w:r>
    </w:p>
    <w:p w14:paraId="046EAEB9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onto my exam tips.</w:t>
      </w:r>
    </w:p>
    <w:p w14:paraId="2531A29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a mis consejos para el examen.</w:t>
      </w:r>
    </w:p>
    <w:p w14:paraId="7C38055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you're asked in the exam</w:t>
      </w:r>
    </w:p>
    <w:p w14:paraId="0C33116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te preguntan en el examen</w:t>
      </w:r>
    </w:p>
    <w:p w14:paraId="1E2ED0D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to go ahead and secure the root account,</w:t>
      </w:r>
    </w:p>
    <w:p w14:paraId="050DB13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cómo seguir adelante y asegurar la cuenta raíz,</w:t>
      </w:r>
    </w:p>
    <w:p w14:paraId="7953D21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always remember to turn on multi-factor authentication.</w:t>
      </w:r>
    </w:p>
    <w:p w14:paraId="1FB05B2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Recuerde siempre activar la autenticación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multifactor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BA6D9D6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That's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critical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AFFD6A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crítico.</w:t>
      </w:r>
    </w:p>
    <w:p w14:paraId="23DBDFA7" w14:textId="77777777" w:rsidR="004D07C4" w:rsidRDefault="00345E43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'Cause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remember the root account</w:t>
      </w:r>
    </w:p>
    <w:p w14:paraId="451FC89C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</w:p>
    <w:p w14:paraId="6F5FD25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has full administrated access to the AWS console,</w:t>
      </w:r>
    </w:p>
    <w:p w14:paraId="4A14A93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tiene acceso administrativo completo a la consola de AWS,</w:t>
      </w:r>
    </w:p>
    <w:p w14:paraId="15ABC480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always want to turn on two factor</w:t>
      </w:r>
    </w:p>
    <w:p w14:paraId="799E1419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siempre querrás activar dos factores</w:t>
      </w:r>
    </w:p>
    <w:p w14:paraId="40760CB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multi-factor authentication on the root account.</w:t>
      </w:r>
    </w:p>
    <w:p w14:paraId="0BD308F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autenticación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multifactor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la cuenta raíz.</w:t>
      </w:r>
    </w:p>
    <w:p w14:paraId="3A0C0449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other ways you can secure the root account</w:t>
      </w:r>
    </w:p>
    <w:p w14:paraId="7A0D3776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Las otras formas de proteger la cuenta raíz</w:t>
      </w:r>
    </w:p>
    <w:p w14:paraId="6815ACF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by creating an administrator group</w:t>
      </w:r>
    </w:p>
    <w:p w14:paraId="229A615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creando un grupo de administradores</w:t>
      </w:r>
    </w:p>
    <w:p w14:paraId="1794407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your administrators and then assigning</w:t>
      </w:r>
    </w:p>
    <w:p w14:paraId="2D7AA9A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sus administradores y luego asignar</w:t>
      </w:r>
    </w:p>
    <w:p w14:paraId="55CAD53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appropriate permissions to the group.</w:t>
      </w:r>
    </w:p>
    <w:p w14:paraId="61617FC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los permisos apropiados al grupo.</w:t>
      </w:r>
    </w:p>
    <w:p w14:paraId="746F0FD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also create user accounts</w:t>
      </w:r>
    </w:p>
    <w:p w14:paraId="63BF8731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También puedes crear cuentas de usuario.</w:t>
      </w:r>
    </w:p>
    <w:p w14:paraId="45B245C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for your administrators and then add them to the group.</w:t>
      </w:r>
    </w:p>
    <w:p w14:paraId="632BE17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sus administradores y luego agréguelos al grupo.</w:t>
      </w:r>
    </w:p>
    <w:p w14:paraId="2575B44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are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look at how to do that</w:t>
      </w:r>
    </w:p>
    <w:p w14:paraId="2F92C38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veremos cómo hacerlo.</w:t>
      </w:r>
    </w:p>
    <w:p w14:paraId="2C646F9C" w14:textId="77777777" w:rsidR="004D07C4" w:rsidRPr="00345E43" w:rsidRDefault="00345E43">
      <w:pPr>
        <w:spacing w:after="0" w:line="240" w:lineRule="auto"/>
        <w:rPr>
          <w:lang w:val="es-CO"/>
        </w:rPr>
      </w:pPr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in a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couple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of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lectures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from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now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241A6B6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un par de conferencias a partir de ahora.</w:t>
      </w:r>
    </w:p>
    <w:p w14:paraId="2497C71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in the next lecture,</w:t>
      </w:r>
    </w:p>
    <w:p w14:paraId="6DBE2B7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en la próxima conferencia,</w:t>
      </w:r>
    </w:p>
    <w:p w14:paraId="3396CAE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just going to learn about permissions</w:t>
      </w:r>
    </w:p>
    <w:p w14:paraId="3AF2C2D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solo vamos a aprender sobre permisos</w:t>
      </w:r>
    </w:p>
    <w:p w14:paraId="0E2920B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how they work in identity access management.</w:t>
      </w:r>
    </w:p>
    <w:p w14:paraId="5AD92DA6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cómo funcionan en la gestión del acceso a la identidad.</w:t>
      </w:r>
    </w:p>
    <w:p w14:paraId="58B92E5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Once you get a handle on how permissions work,</w:t>
      </w:r>
    </w:p>
    <w:p w14:paraId="5333B52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Una vez que comprendas cómo funcionan los permisos,</w:t>
      </w:r>
    </w:p>
    <w:p w14:paraId="01BA0C3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we'll learn how we can assign permissions</w:t>
      </w:r>
    </w:p>
    <w:p w14:paraId="59743CE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 aprenderemos cómo podemos asignar permisos</w:t>
      </w:r>
    </w:p>
    <w:p w14:paraId="5B5235D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things like groups, users and roles.</w:t>
      </w:r>
    </w:p>
    <w:p w14:paraId="7BE8D04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cosas como grupos, usuarios y roles.</w:t>
      </w:r>
    </w:p>
    <w:p w14:paraId="2D8BE73A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you've got the time,</w:t>
      </w:r>
    </w:p>
    <w:p w14:paraId="6B325A09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5B4ED6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please join me in the next lecture, thank you. </w:t>
      </w:r>
    </w:p>
    <w:p w14:paraId="090546A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Únase a mí en la próxima conferencia, gracias.</w:t>
      </w:r>
    </w:p>
    <w:sectPr w:rsidR="004D07C4" w:rsidRPr="00345E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07C4"/>
    <w:rsid w:val="00034913"/>
    <w:rsid w:val="00345E43"/>
    <w:rsid w:val="004D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B2F70"/>
  <w15:docId w15:val="{1256A4CB-1853-4052-AC08-BFAEC6FD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2151</Words>
  <Characters>12264</Characters>
  <Application>Microsoft Office Word</Application>
  <DocSecurity>0</DocSecurity>
  <Lines>102</Lines>
  <Paragraphs>28</Paragraphs>
  <ScaleCrop>false</ScaleCrop>
  <Company/>
  <LinksUpToDate>false</LinksUpToDate>
  <CharactersWithSpaces>14387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2023-11-30T14:42:00Z</dcterms:created>
  <dcterms:modified xsi:type="dcterms:W3CDTF">2023-12-05T22:51:00Z</dcterms:modified>
</cp:coreProperties>
</file>