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B0127" w14:textId="77777777" w:rsidR="00296A8D" w:rsidRDefault="002D06D3" w:rsidP="00E42136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03 Identity and Access Management (IAM)</w:t>
      </w:r>
    </w:p>
    <w:p w14:paraId="1BA7FAA1" w14:textId="77777777" w:rsidR="00296A8D" w:rsidRDefault="002D06D3" w:rsidP="00E42136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03-03 Permanent IAM Credentials</w:t>
      </w:r>
    </w:p>
    <w:p w14:paraId="1646B494" w14:textId="77777777" w:rsidR="00296A8D" w:rsidRDefault="002D06D3" w:rsidP="00E42136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03-03 Permanent IAM Credentials FINAL.docx</w:t>
      </w:r>
    </w:p>
    <w:p w14:paraId="58ED88F6" w14:textId="77777777" w:rsidR="00296A8D" w:rsidRDefault="00296A8D"/>
    <w:p w14:paraId="2BAC3B4E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hello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, Cloud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Gurus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096BF56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hola, gurús de la nube,</w:t>
      </w:r>
    </w:p>
    <w:p w14:paraId="0DB34B7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3263BBA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3723975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</w:p>
    <w:p w14:paraId="6B71C6F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esta conferencia, veremos</w:t>
      </w:r>
    </w:p>
    <w:p w14:paraId="06EB9E59" w14:textId="77777777" w:rsidR="00296A8D" w:rsidRPr="00E42136" w:rsidRDefault="002D06D3">
      <w:pPr>
        <w:spacing w:after="0" w:line="240" w:lineRule="auto"/>
        <w:rPr>
          <w:lang w:val="es-CO"/>
        </w:rPr>
      </w:pPr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at </w:t>
      </w:r>
      <w:proofErr w:type="spellStart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>permanent</w:t>
      </w:r>
      <w:proofErr w:type="spellEnd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>identity</w:t>
      </w:r>
      <w:proofErr w:type="spellEnd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>access</w:t>
      </w:r>
      <w:proofErr w:type="spellEnd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>management</w:t>
      </w:r>
      <w:proofErr w:type="spellEnd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>credentials</w:t>
      </w:r>
      <w:proofErr w:type="spellEnd"/>
      <w:r w:rsidRPr="00587535">
        <w:rPr>
          <w:rFonts w:ascii="Calibri (Body)" w:eastAsia="Calibri (Body)" w:hAnsi="Calibri (Body)" w:cs="Calibri (Body)"/>
          <w:sz w:val="32"/>
          <w:highlight w:val="yellow"/>
          <w:lang w:val="es-CO"/>
        </w:rPr>
        <w:t>.</w:t>
      </w:r>
    </w:p>
    <w:p w14:paraId="182665EC" w14:textId="6DFAB551" w:rsidR="00296A8D" w:rsidRPr="00E42136" w:rsidRDefault="00E42136">
      <w:pPr>
        <w:rPr>
          <w:lang w:val="es-CO"/>
        </w:rPr>
      </w:pPr>
      <w:r w:rsidRPr="005875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las</w:t>
      </w:r>
      <w:r w:rsidR="002D06D3" w:rsidRPr="005875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credenciales </w:t>
      </w:r>
      <w:r w:rsidRPr="005875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de administración de </w:t>
      </w:r>
      <w:r w:rsidR="002D06D3" w:rsidRPr="005875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acceso a identidad</w:t>
      </w:r>
      <w:r w:rsidRPr="005875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permanente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420BAF2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lecture, we're going to look</w:t>
      </w:r>
    </w:p>
    <w:p w14:paraId="46B08FD5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7E8AC7E0" w14:textId="460AC6BB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 the </w:t>
      </w:r>
      <w:r w:rsidRPr="00587535">
        <w:rPr>
          <w:rFonts w:ascii="Calibri (Body)" w:eastAsia="Calibri (Body)" w:hAnsi="Calibri (Body)" w:cs="Calibri (Body)"/>
          <w:sz w:val="32"/>
          <w:highlight w:val="yellow"/>
        </w:rPr>
        <w:t>building blocks</w:t>
      </w:r>
      <w:r>
        <w:rPr>
          <w:rFonts w:ascii="Calibri (Body)" w:eastAsia="Calibri (Body)" w:hAnsi="Calibri (Body)" w:cs="Calibri (Body)"/>
          <w:sz w:val="32"/>
        </w:rPr>
        <w:t xml:space="preserve"> of IAM</w:t>
      </w:r>
    </w:p>
    <w:p w14:paraId="2D22D2FD" w14:textId="1174194C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los </w:t>
      </w:r>
      <w:r w:rsidRPr="005875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componentes básico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 de IAM.</w:t>
      </w:r>
    </w:p>
    <w:p w14:paraId="2C04FC1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look at users, groups and roles.</w:t>
      </w:r>
    </w:p>
    <w:p w14:paraId="5646EEF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Vamos a ver usuarios, grupos y roles.</w:t>
      </w:r>
    </w:p>
    <w:p w14:paraId="7A497A6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4E7E8D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4E7E8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4E7E8D">
        <w:rPr>
          <w:rFonts w:ascii="Calibri (Body)" w:eastAsia="Calibri (Body)" w:hAnsi="Calibri (Body)" w:cs="Calibri (Body)"/>
          <w:sz w:val="32"/>
          <w:highlight w:val="yellow"/>
        </w:rPr>
        <w:t xml:space="preserve"> go run through</w:t>
      </w:r>
      <w:r>
        <w:rPr>
          <w:rFonts w:ascii="Calibri (Body)" w:eastAsia="Calibri (Body)" w:hAnsi="Calibri (Body)" w:cs="Calibri (Body)"/>
          <w:sz w:val="32"/>
        </w:rPr>
        <w:t xml:space="preserve"> our best </w:t>
      </w:r>
      <w:r w:rsidRPr="004E7E8D">
        <w:rPr>
          <w:rFonts w:ascii="Calibri (Body)" w:eastAsia="Calibri (Body)" w:hAnsi="Calibri (Body)" w:cs="Calibri (Body)"/>
          <w:sz w:val="32"/>
          <w:highlight w:val="cyan"/>
        </w:rPr>
        <w:t>practices</w:t>
      </w:r>
    </w:p>
    <w:p w14:paraId="6FEA907F" w14:textId="7163CB4E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Luego, </w:t>
      </w:r>
      <w:r w:rsidRPr="004E7E8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repasaremos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nuestras mejores </w:t>
      </w:r>
      <w:r w:rsidRPr="004E7E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prácticas</w:t>
      </w:r>
    </w:p>
    <w:p w14:paraId="14B63D5E" w14:textId="77777777" w:rsidR="00296A8D" w:rsidRDefault="002D06D3">
      <w:pPr>
        <w:spacing w:after="0" w:line="240" w:lineRule="auto"/>
      </w:pPr>
      <w:r w:rsidRPr="004E7E8D">
        <w:rPr>
          <w:rFonts w:ascii="Calibri (Body)" w:eastAsia="Calibri (Body)" w:hAnsi="Calibri (Body)" w:cs="Calibri (Body)"/>
          <w:sz w:val="32"/>
          <w:highlight w:val="yellow"/>
        </w:rPr>
        <w:t>in terms of policies</w:t>
      </w:r>
      <w:r>
        <w:rPr>
          <w:rFonts w:ascii="Calibri (Body)" w:eastAsia="Calibri (Body)" w:hAnsi="Calibri (Body)" w:cs="Calibri (Body)"/>
          <w:sz w:val="32"/>
        </w:rPr>
        <w:t>, our best practices</w:t>
      </w:r>
    </w:p>
    <w:p w14:paraId="2E5D01E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términos de políticas, nuestras mejores prácticas</w:t>
      </w:r>
    </w:p>
    <w:p w14:paraId="411F1B6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users and peoples.</w:t>
      </w:r>
    </w:p>
    <w:p w14:paraId="616B8E31" w14:textId="093D1751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términos de usuarios y </w:t>
      </w:r>
      <w:r w:rsidR="004E7E8D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personas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63AE216" w14:textId="76D96A00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4E7E8D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4E7E8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4E7E8D">
        <w:rPr>
          <w:rFonts w:ascii="Calibri (Body)" w:eastAsia="Calibri (Body)" w:hAnsi="Calibri (Body)" w:cs="Calibri (Body)"/>
          <w:sz w:val="32"/>
          <w:highlight w:val="yellow"/>
        </w:rPr>
        <w:t xml:space="preserve"> talk</w:t>
      </w:r>
      <w:r>
        <w:rPr>
          <w:rFonts w:ascii="Calibri (Body)" w:eastAsia="Calibri (Body)" w:hAnsi="Calibri (Body)" w:cs="Calibri (Body)"/>
          <w:sz w:val="32"/>
        </w:rPr>
        <w:t xml:space="preserve"> about </w:t>
      </w:r>
      <w:r w:rsidRPr="004E7E8D">
        <w:rPr>
          <w:rFonts w:ascii="Calibri (Body)" w:eastAsia="Calibri (Body)" w:hAnsi="Calibri (Body)" w:cs="Calibri (Body)"/>
          <w:sz w:val="32"/>
          <w:highlight w:val="cyan"/>
        </w:rPr>
        <w:t>the principle</w:t>
      </w:r>
      <w:r w:rsidR="004E7E8D" w:rsidRPr="004E7E8D">
        <w:rPr>
          <w:rFonts w:ascii="Calibri (Body)" w:eastAsia="Calibri (Body)" w:hAnsi="Calibri (Body)" w:cs="Calibri (Body)"/>
          <w:sz w:val="32"/>
          <w:highlight w:val="cyan"/>
        </w:rPr>
        <w:t xml:space="preserve"> of lease privilege</w:t>
      </w:r>
      <w:r w:rsidR="004E7E8D">
        <w:rPr>
          <w:rFonts w:ascii="Calibri (Body)" w:eastAsia="Calibri (Body)" w:hAnsi="Calibri (Body)" w:cs="Calibri (Body)"/>
          <w:sz w:val="32"/>
        </w:rPr>
        <w:t>.</w:t>
      </w:r>
    </w:p>
    <w:p w14:paraId="59B4B940" w14:textId="6C0CF451" w:rsidR="00296A8D" w:rsidRPr="004E7E8D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vamos a hablar sobre el </w:t>
      </w:r>
      <w:r w:rsidRPr="004E7E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principio</w:t>
      </w:r>
      <w:r w:rsidR="004E7E8D" w:rsidRPr="004E7E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</w:t>
      </w:r>
      <w:r w:rsidRPr="004E7E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 privilegio de arrendamiento</w:t>
      </w:r>
      <w:r w:rsidRPr="004E7E8D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533AABD" w14:textId="1E8AADF4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B72938">
        <w:rPr>
          <w:rFonts w:ascii="Calibri (Body)" w:eastAsia="Calibri (Body)" w:hAnsi="Calibri (Body)" w:cs="Calibri (Body)"/>
          <w:sz w:val="32"/>
          <w:highlight w:val="yellow"/>
        </w:rPr>
        <w:t>we'll go in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B72938">
        <w:rPr>
          <w:rFonts w:ascii="Calibri (Body)" w:eastAsia="Calibri (Body)" w:hAnsi="Calibri (Body)" w:cs="Calibri (Body)"/>
          <w:sz w:val="32"/>
          <w:highlight w:val="cyan"/>
        </w:rPr>
        <w:t>look</w:t>
      </w:r>
      <w:r w:rsidR="00B05EAD">
        <w:rPr>
          <w:rFonts w:ascii="Calibri (Body)" w:eastAsia="Calibri (Body)" w:hAnsi="Calibri (Body)" w:cs="Calibri (Body)"/>
          <w:sz w:val="32"/>
        </w:rPr>
        <w:t xml:space="preserve"> at</w:t>
      </w:r>
    </w:p>
    <w:p w14:paraId="2A29CA03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7293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B7293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miraremos</w:t>
      </w:r>
      <w:proofErr w:type="spellEnd"/>
    </w:p>
    <w:p w14:paraId="20379528" w14:textId="587444EE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how we can </w:t>
      </w:r>
      <w:r w:rsidRPr="00B05EAD">
        <w:rPr>
          <w:rFonts w:ascii="Calibri (Body)" w:eastAsia="Calibri (Body)" w:hAnsi="Calibri (Body)" w:cs="Calibri (Body)"/>
          <w:sz w:val="32"/>
          <w:highlight w:val="yellow"/>
        </w:rPr>
        <w:t>set all this up</w:t>
      </w:r>
      <w:r>
        <w:rPr>
          <w:rFonts w:ascii="Calibri (Body)" w:eastAsia="Calibri (Body)" w:hAnsi="Calibri (Body)" w:cs="Calibri (Body)"/>
          <w:sz w:val="32"/>
        </w:rPr>
        <w:t xml:space="preserve"> in IAM,</w:t>
      </w:r>
    </w:p>
    <w:p w14:paraId="0F61DEA0" w14:textId="7F7EE115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cómo podemos </w:t>
      </w:r>
      <w:r w:rsidRPr="00B05EA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configurar todo esto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IAM,</w:t>
      </w:r>
    </w:p>
    <w:p w14:paraId="38A6515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33632">
        <w:rPr>
          <w:rFonts w:ascii="Calibri (Body)" w:eastAsia="Calibri (Body)" w:hAnsi="Calibri (Body)" w:cs="Calibri (Body)"/>
          <w:sz w:val="32"/>
          <w:highlight w:val="yellow"/>
        </w:rPr>
        <w:t>we'll move onto</w:t>
      </w:r>
      <w:r>
        <w:rPr>
          <w:rFonts w:ascii="Calibri (Body)" w:eastAsia="Calibri (Body)" w:hAnsi="Calibri (Body)" w:cs="Calibri (Body)"/>
          <w:sz w:val="32"/>
        </w:rPr>
        <w:t xml:space="preserve"> my exam tips.</w:t>
      </w:r>
    </w:p>
    <w:p w14:paraId="5F8BD07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0336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pasaremos 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mis consejos para el examen.</w:t>
      </w:r>
    </w:p>
    <w:p w14:paraId="11CA7A12" w14:textId="77777777" w:rsidR="00296A8D" w:rsidRPr="00082FF3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start with the </w:t>
      </w:r>
      <w:r w:rsidRPr="00082FF3">
        <w:rPr>
          <w:rFonts w:ascii="Calibri (Body)" w:eastAsia="Calibri (Body)" w:hAnsi="Calibri (Body)" w:cs="Calibri (Body)"/>
          <w:sz w:val="32"/>
          <w:highlight w:val="yellow"/>
        </w:rPr>
        <w:t>building blocks</w:t>
      </w:r>
    </w:p>
    <w:p w14:paraId="1FB9C787" w14:textId="34F0B74E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comencemos con los </w:t>
      </w:r>
      <w:r w:rsidRPr="00082FF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componentes básicos</w:t>
      </w:r>
    </w:p>
    <w:p w14:paraId="3528485B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of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082FF3">
        <w:rPr>
          <w:rFonts w:ascii="Calibri (Body)" w:eastAsia="Calibri (Body)" w:hAnsi="Calibri (Body)" w:cs="Calibri (Body)"/>
          <w:sz w:val="32"/>
          <w:highlight w:val="yellow"/>
          <w:lang w:val="es-CO"/>
        </w:rPr>
        <w:t>identity</w:t>
      </w:r>
      <w:proofErr w:type="spellEnd"/>
      <w:r w:rsidRPr="00082FF3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082FF3">
        <w:rPr>
          <w:rFonts w:ascii="Calibri (Body)" w:eastAsia="Calibri (Body)" w:hAnsi="Calibri (Body)" w:cs="Calibri (Body)"/>
          <w:sz w:val="32"/>
          <w:highlight w:val="yellow"/>
          <w:lang w:val="es-CO"/>
        </w:rPr>
        <w:t>access</w:t>
      </w:r>
      <w:proofErr w:type="spellEnd"/>
      <w:r w:rsidRPr="00082FF3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082FF3">
        <w:rPr>
          <w:rFonts w:ascii="Calibri (Body)" w:eastAsia="Calibri (Body)" w:hAnsi="Calibri (Body)" w:cs="Calibri (Body)"/>
          <w:sz w:val="32"/>
          <w:highlight w:val="yellow"/>
          <w:lang w:val="es-CO"/>
        </w:rPr>
        <w:t>management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56C9B6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 </w:t>
      </w:r>
      <w:r w:rsidRPr="00082FF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gestión de acceso a la identidad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291CDA7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95773">
        <w:rPr>
          <w:rFonts w:ascii="Calibri (Body)" w:eastAsia="Calibri (Body)" w:hAnsi="Calibri (Body)" w:cs="Calibri (Body)"/>
          <w:sz w:val="32"/>
          <w:highlight w:val="yellow"/>
        </w:rPr>
        <w:t>we have our users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E8B4B58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957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D957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957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nuestros</w:t>
      </w:r>
      <w:proofErr w:type="spellEnd"/>
      <w:r w:rsidRPr="00D957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957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0D65A5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our users </w:t>
      </w:r>
      <w:r w:rsidRPr="00D95773">
        <w:rPr>
          <w:rFonts w:ascii="Calibri (Body)" w:eastAsia="Calibri (Body)" w:hAnsi="Calibri (Body)" w:cs="Calibri (Body)"/>
          <w:sz w:val="32"/>
          <w:highlight w:val="yellow"/>
        </w:rPr>
        <w:t>should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5773">
        <w:rPr>
          <w:rFonts w:ascii="Calibri (Body)" w:eastAsia="Calibri (Body)" w:hAnsi="Calibri (Body)" w:cs="Calibri (Body)"/>
          <w:sz w:val="32"/>
          <w:highlight w:val="cyan"/>
        </w:rPr>
        <w:t>a physical person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54A0A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nuestros usuarios </w:t>
      </w:r>
      <w:r w:rsidRPr="00D9577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deben ser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577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persona física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BA534B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One user </w:t>
      </w:r>
      <w:r w:rsidRPr="00BD61D8">
        <w:rPr>
          <w:rFonts w:ascii="Calibri (Body)" w:eastAsia="Calibri (Body)" w:hAnsi="Calibri (Body)" w:cs="Calibri (Body)"/>
          <w:sz w:val="32"/>
          <w:highlight w:val="yellow"/>
        </w:rPr>
        <w:t>should always equal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61D8">
        <w:rPr>
          <w:rFonts w:ascii="Calibri (Body)" w:eastAsia="Calibri (Body)" w:hAnsi="Calibri (Body)" w:cs="Calibri (Body)"/>
          <w:sz w:val="32"/>
          <w:highlight w:val="cyan"/>
        </w:rPr>
        <w:t>one human being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E318F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Un usuario </w:t>
      </w:r>
      <w:r w:rsidRPr="00BD61D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 debe ser igual 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61D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ser humano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242353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7A163C">
        <w:rPr>
          <w:rFonts w:ascii="Calibri (Body)" w:eastAsia="Calibri (Body)" w:hAnsi="Calibri (Body)" w:cs="Calibri (Body)"/>
          <w:sz w:val="32"/>
          <w:highlight w:val="yellow"/>
        </w:rPr>
        <w:t>we should group</w:t>
      </w:r>
      <w:r>
        <w:rPr>
          <w:rFonts w:ascii="Calibri (Body)" w:eastAsia="Calibri (Body)" w:hAnsi="Calibri (Body)" w:cs="Calibri (Body)"/>
          <w:sz w:val="32"/>
        </w:rPr>
        <w:t xml:space="preserve"> our users </w:t>
      </w:r>
      <w:r w:rsidRPr="007A163C">
        <w:rPr>
          <w:rFonts w:ascii="Calibri (Body)" w:eastAsia="Calibri (Body)" w:hAnsi="Calibri (Body)" w:cs="Calibri (Body)"/>
          <w:sz w:val="32"/>
          <w:highlight w:val="cyan"/>
        </w:rPr>
        <w:t>into groups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01601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7A163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deberíamos agrupar 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nuestros usuarios </w:t>
      </w:r>
      <w:r w:rsidRPr="007A163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grupos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CD13B8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7594C">
        <w:rPr>
          <w:rFonts w:ascii="Calibri (Body)" w:eastAsia="Calibri (Body)" w:hAnsi="Calibri (Body)" w:cs="Calibri (Body)"/>
          <w:sz w:val="32"/>
          <w:highlight w:val="yellow"/>
        </w:rPr>
        <w:t>this should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7594C">
        <w:rPr>
          <w:rFonts w:ascii="Calibri (Body)" w:eastAsia="Calibri (Body)" w:hAnsi="Calibri (Body)" w:cs="Calibri (Body)"/>
          <w:sz w:val="32"/>
          <w:highlight w:val="cyan"/>
        </w:rPr>
        <w:t>by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7594C">
        <w:rPr>
          <w:rFonts w:ascii="Calibri (Body)" w:eastAsia="Calibri (Body)" w:hAnsi="Calibri (Body)" w:cs="Calibri (Body)"/>
          <w:sz w:val="32"/>
          <w:highlight w:val="green"/>
        </w:rPr>
        <w:t>job functions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1E4D78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D759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 debería ser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759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7594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funciones laborales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32DFBB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2D1FF0">
        <w:rPr>
          <w:rFonts w:ascii="Calibri (Body)" w:eastAsia="Calibri (Body)" w:hAnsi="Calibri (Body)" w:cs="Calibri (Body)"/>
          <w:sz w:val="32"/>
          <w:highlight w:val="yellow"/>
        </w:rPr>
        <w:t>essentially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61ED2FB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D1FF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790BAE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your </w:t>
      </w:r>
      <w:r w:rsidRPr="004E1A9A">
        <w:rPr>
          <w:rFonts w:ascii="Calibri (Body)" w:eastAsia="Calibri (Body)" w:hAnsi="Calibri (Body)" w:cs="Calibri (Body)"/>
          <w:sz w:val="32"/>
          <w:highlight w:val="yellow"/>
        </w:rPr>
        <w:t>job function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1A9A">
        <w:rPr>
          <w:rFonts w:ascii="Calibri (Body)" w:eastAsia="Calibri (Body)" w:hAnsi="Calibri (Body)" w:cs="Calibri (Body)"/>
          <w:sz w:val="32"/>
          <w:highlight w:val="cyan"/>
        </w:rPr>
        <w:t>might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1A9A">
        <w:rPr>
          <w:rFonts w:ascii="Calibri (Body)" w:eastAsia="Calibri (Body)" w:hAnsi="Calibri (Body)" w:cs="Calibri (Body)"/>
          <w:sz w:val="32"/>
          <w:highlight w:val="green"/>
        </w:rPr>
        <w:t>your administrators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65E1F7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su </w:t>
      </w:r>
      <w:r w:rsidRPr="004E1A9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función laboral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E1A9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podría ser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E1A9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sus administradores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3E99D8E" w14:textId="77777777" w:rsidR="00296A8D" w:rsidRDefault="002D06D3">
      <w:pPr>
        <w:spacing w:after="0" w:line="240" w:lineRule="auto"/>
      </w:pPr>
      <w:r w:rsidRPr="00B03228">
        <w:rPr>
          <w:rFonts w:ascii="Calibri (Body)" w:eastAsia="Calibri (Body)" w:hAnsi="Calibri (Body)" w:cs="Calibri (Body)"/>
          <w:sz w:val="32"/>
          <w:highlight w:val="yellow"/>
        </w:rPr>
        <w:t>your developers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03228">
        <w:rPr>
          <w:rFonts w:ascii="Calibri (Body)" w:eastAsia="Calibri (Body)" w:hAnsi="Calibri (Body)" w:cs="Calibri (Body)"/>
          <w:sz w:val="32"/>
          <w:highlight w:val="cyan"/>
        </w:rPr>
        <w:t>human resources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03228">
        <w:rPr>
          <w:rFonts w:ascii="Calibri (Body)" w:eastAsia="Calibri (Body)" w:hAnsi="Calibri (Body)" w:cs="Calibri (Body)"/>
          <w:sz w:val="32"/>
          <w:highlight w:val="green"/>
        </w:rPr>
        <w:t>finance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44E002B" w14:textId="77777777" w:rsidR="00296A8D" w:rsidRPr="00E42136" w:rsidRDefault="002D06D3">
      <w:pPr>
        <w:rPr>
          <w:lang w:val="es-CO"/>
        </w:rPr>
      </w:pPr>
      <w:r w:rsidRPr="00B0322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sus desarrolladores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B0322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recursos humanos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B0322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finanzas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F693236" w14:textId="77777777" w:rsidR="00296A8D" w:rsidRDefault="002D06D3">
      <w:pPr>
        <w:spacing w:after="0" w:line="240" w:lineRule="auto"/>
      </w:pPr>
      <w:r w:rsidRPr="001161EC">
        <w:rPr>
          <w:rFonts w:ascii="Calibri (Body)" w:eastAsia="Calibri (Body)" w:hAnsi="Calibri (Body)" w:cs="Calibri (Body)"/>
          <w:sz w:val="32"/>
          <w:highlight w:val="yellow"/>
        </w:rPr>
        <w:t>whatever job function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61EC">
        <w:rPr>
          <w:rFonts w:ascii="Calibri (Body)" w:eastAsia="Calibri (Body)" w:hAnsi="Calibri (Body)" w:cs="Calibri (Body)"/>
          <w:sz w:val="32"/>
          <w:highlight w:val="cyan"/>
        </w:rPr>
        <w:t>you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161EC">
        <w:rPr>
          <w:rFonts w:ascii="Calibri (Body)" w:eastAsia="Calibri (Body)" w:hAnsi="Calibri (Body)" w:cs="Calibri (Body)"/>
          <w:sz w:val="32"/>
          <w:highlight w:val="gree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your organization,</w:t>
      </w:r>
    </w:p>
    <w:p w14:paraId="41B80B1F" w14:textId="27103A49" w:rsidR="00296A8D" w:rsidRPr="00E42136" w:rsidRDefault="009D3046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para </w:t>
      </w:r>
      <w:r w:rsidR="002D06D3" w:rsidRPr="001161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cualquier función laboral que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2D06D3" w:rsidRPr="001161E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tenga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2D06D3" w:rsidRPr="001161E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su organización,</w:t>
      </w:r>
    </w:p>
    <w:p w14:paraId="4C8F855E" w14:textId="77777777" w:rsidR="00296A8D" w:rsidRDefault="002D06D3">
      <w:pPr>
        <w:spacing w:after="0" w:line="240" w:lineRule="auto"/>
      </w:pPr>
      <w:r w:rsidRPr="009D3046">
        <w:rPr>
          <w:rFonts w:ascii="Calibri (Body)" w:eastAsia="Calibri (Body)" w:hAnsi="Calibri (Body)" w:cs="Calibri (Body)"/>
          <w:sz w:val="32"/>
          <w:highlight w:val="yellow"/>
        </w:rPr>
        <w:t>you should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D3046">
        <w:rPr>
          <w:rFonts w:ascii="Calibri (Body)" w:eastAsia="Calibri (Body)" w:hAnsi="Calibri (Body)" w:cs="Calibri (Body)"/>
          <w:sz w:val="32"/>
          <w:highlight w:val="cyan"/>
        </w:rPr>
        <w:t>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D3046">
        <w:rPr>
          <w:rFonts w:ascii="Calibri (Body)" w:eastAsia="Calibri (Body)" w:hAnsi="Calibri (Body)" w:cs="Calibri (Body)"/>
          <w:sz w:val="32"/>
          <w:highlight w:val="green"/>
        </w:rPr>
        <w:t>a group for that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8FC5093" w14:textId="3498D82A" w:rsidR="00296A8D" w:rsidRPr="00E42136" w:rsidRDefault="002D06D3">
      <w:pPr>
        <w:rPr>
          <w:lang w:val="es-CO"/>
        </w:rPr>
      </w:pPr>
      <w:r w:rsidRPr="009D30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debería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D30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crear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D304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grupo para eso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2ABE0A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</w:t>
      </w:r>
      <w:r w:rsidRPr="00AC0345">
        <w:rPr>
          <w:rFonts w:ascii="Calibri (Body)" w:eastAsia="Calibri (Body)" w:hAnsi="Calibri (Body)" w:cs="Calibri (Body)"/>
          <w:sz w:val="32"/>
          <w:highlight w:val="yellow"/>
        </w:rPr>
        <w:t>puts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C0345">
        <w:rPr>
          <w:rFonts w:ascii="Calibri (Body)" w:eastAsia="Calibri (Body)" w:hAnsi="Calibri (Body)" w:cs="Calibri (Body)"/>
          <w:sz w:val="32"/>
          <w:highlight w:val="cyan"/>
        </w:rPr>
        <w:t>the relevant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C0345">
        <w:rPr>
          <w:rFonts w:ascii="Calibri (Body)" w:eastAsia="Calibri (Body)" w:hAnsi="Calibri (Body)" w:cs="Calibri (Body)"/>
          <w:sz w:val="32"/>
          <w:highlight w:val="green"/>
        </w:rPr>
        <w:t>into those groups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6D765C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AC034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coloca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C034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los usuarios relevantes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C034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esos grupos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06852B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512FC4">
        <w:rPr>
          <w:rFonts w:ascii="Calibri (Body)" w:eastAsia="Calibri (Body)" w:hAnsi="Calibri (Body)" w:cs="Calibri (Body)"/>
          <w:sz w:val="32"/>
          <w:highlight w:val="yellow"/>
        </w:rPr>
        <w:t>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2FC4">
        <w:rPr>
          <w:rFonts w:ascii="Calibri (Body)" w:eastAsia="Calibri (Body)" w:hAnsi="Calibri (Body)" w:cs="Calibri (Body)"/>
          <w:sz w:val="32"/>
          <w:highlight w:val="cyan"/>
        </w:rPr>
        <w:t>roles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3A2500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12FC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12FC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roles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AA47C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roles </w:t>
      </w:r>
      <w:r w:rsidRPr="00512FC4">
        <w:rPr>
          <w:rFonts w:ascii="Calibri (Body)" w:eastAsia="Calibri (Body)" w:hAnsi="Calibri (Body)" w:cs="Calibri (Body)"/>
          <w:sz w:val="32"/>
          <w:highlight w:val="yellow"/>
        </w:rPr>
        <w:t>are basically used</w:t>
      </w:r>
      <w:r>
        <w:rPr>
          <w:rFonts w:ascii="Calibri (Body)" w:eastAsia="Calibri (Body)" w:hAnsi="Calibri (Body)" w:cs="Calibri (Body)"/>
          <w:sz w:val="32"/>
        </w:rPr>
        <w:t xml:space="preserve"> for </w:t>
      </w:r>
      <w:r w:rsidRPr="00512FC4">
        <w:rPr>
          <w:rFonts w:ascii="Calibri (Body)" w:eastAsia="Calibri (Body)" w:hAnsi="Calibri (Body)" w:cs="Calibri (Body)"/>
          <w:sz w:val="32"/>
          <w:highlight w:val="cyan"/>
        </w:rPr>
        <w:t>internal usage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2FC4">
        <w:rPr>
          <w:rFonts w:ascii="Calibri (Body)" w:eastAsia="Calibri (Body)" w:hAnsi="Calibri (Body)" w:cs="Calibri (Body)"/>
          <w:sz w:val="32"/>
          <w:highlight w:val="green"/>
        </w:rPr>
        <w:t>within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190111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los roles </w:t>
      </w:r>
      <w:r w:rsidRPr="00512FC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 utilizan básicamente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</w:t>
      </w:r>
      <w:r w:rsidRPr="00512FC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uso interno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2FC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 AWS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EEC152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15B53">
        <w:rPr>
          <w:rFonts w:ascii="Calibri (Body)" w:eastAsia="Calibri (Body)" w:hAnsi="Calibri (Body)" w:cs="Calibri (Body)"/>
          <w:sz w:val="32"/>
          <w:highlight w:val="yellow"/>
        </w:rPr>
        <w:t>it allows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5B53">
        <w:rPr>
          <w:rFonts w:ascii="Calibri (Body)" w:eastAsia="Calibri (Body)" w:hAnsi="Calibri (Body)" w:cs="Calibri (Body)"/>
          <w:sz w:val="32"/>
          <w:highlight w:val="cyan"/>
        </w:rPr>
        <w:t>one part of AWS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5B53">
        <w:rPr>
          <w:rFonts w:ascii="Calibri (Body)" w:eastAsia="Calibri (Body)" w:hAnsi="Calibri (Body)" w:cs="Calibri (Body)"/>
          <w:sz w:val="32"/>
          <w:highlight w:val="green"/>
        </w:rPr>
        <w:t>to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5B53">
        <w:rPr>
          <w:rFonts w:ascii="Calibri (Body)" w:eastAsia="Calibri (Body)" w:hAnsi="Calibri (Body)" w:cs="Calibri (Body)"/>
          <w:sz w:val="32"/>
          <w:highlight w:val="yellow"/>
        </w:rPr>
        <w:t>another part of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F4D17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615B5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permite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15B5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una parte de AWS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15B5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acceda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15B5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otra parte de AWS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8156B1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B177A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8B177A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8B177A">
        <w:rPr>
          <w:rFonts w:ascii="Calibri (Body)" w:eastAsia="Calibri (Body)" w:hAnsi="Calibri (Body)" w:cs="Calibri (Body)"/>
          <w:sz w:val="32"/>
          <w:highlight w:val="yellow"/>
        </w:rPr>
        <w:t xml:space="preserve"> cover this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177A">
        <w:rPr>
          <w:rFonts w:ascii="Calibri (Body)" w:eastAsia="Calibri (Body)" w:hAnsi="Calibri (Body)" w:cs="Calibri (Body)"/>
          <w:sz w:val="32"/>
          <w:highlight w:val="cyan"/>
        </w:rPr>
        <w:t>in a lot more detail</w:t>
      </w:r>
    </w:p>
    <w:p w14:paraId="78BA6AE1" w14:textId="69620EB5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8B177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cubriremos esto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46C1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 mucho más detalle</w:t>
      </w:r>
    </w:p>
    <w:p w14:paraId="22A340E9" w14:textId="77777777" w:rsidR="00296A8D" w:rsidRDefault="002D06D3">
      <w:pPr>
        <w:spacing w:after="0" w:line="240" w:lineRule="auto"/>
      </w:pPr>
      <w:r w:rsidRPr="00046C1A">
        <w:rPr>
          <w:rFonts w:ascii="Calibri (Body)" w:eastAsia="Calibri (Body)" w:hAnsi="Calibri (Body)" w:cs="Calibri (Body)"/>
          <w:sz w:val="32"/>
          <w:highlight w:val="yellow"/>
        </w:rPr>
        <w:t>in the EC2 section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46C1A">
        <w:rPr>
          <w:rFonts w:ascii="Calibri (Body)" w:eastAsia="Calibri (Body)" w:hAnsi="Calibri (Body)" w:cs="Calibri (Body)"/>
          <w:sz w:val="32"/>
          <w:highlight w:val="cyan"/>
        </w:rPr>
        <w:t>of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FDF831" w14:textId="77777777" w:rsidR="00296A8D" w:rsidRPr="00E42136" w:rsidRDefault="002D06D3">
      <w:pPr>
        <w:rPr>
          <w:lang w:val="es-CO"/>
        </w:rPr>
      </w:pPr>
      <w:r w:rsidRPr="00046C1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sección EC2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46C1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 curso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9276FE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Essentially </w:t>
      </w:r>
      <w:r w:rsidRPr="008D79B6">
        <w:rPr>
          <w:rFonts w:ascii="Calibri (Body)" w:eastAsia="Calibri (Body)" w:hAnsi="Calibri (Body)" w:cs="Calibri (Body)"/>
          <w:sz w:val="32"/>
          <w:highlight w:val="yellow"/>
        </w:rPr>
        <w:t>what we're going to do</w:t>
      </w:r>
    </w:p>
    <w:p w14:paraId="48FDC85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Esencialmente </w:t>
      </w:r>
      <w:r w:rsidRPr="008D79B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 vamos a hacer</w:t>
      </w:r>
    </w:p>
    <w:p w14:paraId="4AFA9082" w14:textId="77777777" w:rsidR="00296A8D" w:rsidRDefault="002D06D3">
      <w:pPr>
        <w:spacing w:after="0" w:line="240" w:lineRule="auto"/>
      </w:pPr>
      <w:r w:rsidRPr="008D79B6">
        <w:rPr>
          <w:rFonts w:ascii="Calibri (Body)" w:eastAsia="Calibri (Body)" w:hAnsi="Calibri (Body)" w:cs="Calibri (Body)"/>
          <w:sz w:val="32"/>
          <w:highlight w:val="yellow"/>
        </w:rPr>
        <w:t>is allow</w:t>
      </w:r>
      <w:r>
        <w:rPr>
          <w:rFonts w:ascii="Calibri (Body)" w:eastAsia="Calibri (Body)" w:hAnsi="Calibri (Body)" w:cs="Calibri (Body)"/>
          <w:sz w:val="32"/>
        </w:rPr>
        <w:t xml:space="preserve"> our virtual machines to </w:t>
      </w:r>
      <w:r w:rsidRPr="008D79B6">
        <w:rPr>
          <w:rFonts w:ascii="Calibri (Body)" w:eastAsia="Calibri (Body)" w:hAnsi="Calibri (Body)" w:cs="Calibri (Body)"/>
          <w:sz w:val="32"/>
          <w:highlight w:val="cyan"/>
        </w:rPr>
        <w:t>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79B6">
        <w:rPr>
          <w:rFonts w:ascii="Calibri (Body)" w:eastAsia="Calibri (Body)" w:hAnsi="Calibri (Body)" w:cs="Calibri (Body)"/>
          <w:sz w:val="32"/>
          <w:highlight w:val="green"/>
        </w:rPr>
        <w:t>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79B6">
        <w:rPr>
          <w:rFonts w:ascii="Calibri (Body)" w:eastAsia="Calibri (Body)" w:hAnsi="Calibri (Body)" w:cs="Calibri (Body)"/>
          <w:sz w:val="32"/>
          <w:highlight w:val="yellow"/>
        </w:rPr>
        <w:t>S3 buckets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86B734" w14:textId="77777777" w:rsidR="00296A8D" w:rsidRPr="00E42136" w:rsidRDefault="002D06D3">
      <w:pPr>
        <w:rPr>
          <w:lang w:val="es-CO"/>
        </w:rPr>
      </w:pPr>
      <w:r w:rsidRPr="008D79B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permitir que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nuestras máquinas virtuales </w:t>
      </w:r>
      <w:r w:rsidRPr="008D79B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accedan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79B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nuestros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79B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depósitos S3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02EEF8E" w14:textId="77777777" w:rsidR="00296A8D" w:rsidRDefault="002D06D3">
      <w:pPr>
        <w:spacing w:after="0" w:line="240" w:lineRule="auto"/>
      </w:pPr>
      <w:r w:rsidRPr="00DB0603">
        <w:rPr>
          <w:rFonts w:ascii="Calibri (Body)" w:eastAsia="Calibri (Body)" w:hAnsi="Calibri (Body)" w:cs="Calibri (Body)"/>
          <w:sz w:val="32"/>
          <w:highlight w:val="yellow"/>
        </w:rPr>
        <w:t>Roles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B0603">
        <w:rPr>
          <w:rFonts w:ascii="Calibri (Body)" w:eastAsia="Calibri (Body)" w:hAnsi="Calibri (Body)" w:cs="Calibri (Body)"/>
          <w:sz w:val="32"/>
          <w:highlight w:val="cyan"/>
        </w:rPr>
        <w:t>are very easy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B0603">
        <w:rPr>
          <w:rFonts w:ascii="Calibri (Body)" w:eastAsia="Calibri (Body)" w:hAnsi="Calibri (Body)" w:cs="Calibri (Body)"/>
          <w:sz w:val="32"/>
          <w:highlight w:val="green"/>
        </w:rPr>
        <w:t>to understand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3A8CDC2" w14:textId="77777777" w:rsidR="00296A8D" w:rsidRPr="00E42136" w:rsidRDefault="002D06D3">
      <w:pPr>
        <w:rPr>
          <w:lang w:val="es-CO"/>
        </w:rPr>
      </w:pPr>
      <w:r w:rsidRPr="00DB060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roles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B060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son muy fáciles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B060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entender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DEA8E0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9971CD">
        <w:rPr>
          <w:rFonts w:ascii="Calibri (Body)" w:eastAsia="Calibri (Body)" w:hAnsi="Calibri (Body)" w:cs="Calibri (Body)"/>
          <w:sz w:val="32"/>
          <w:highlight w:val="yellow"/>
        </w:rPr>
        <w:t>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1CD">
        <w:rPr>
          <w:rFonts w:ascii="Calibri (Body)" w:eastAsia="Calibri (Body)" w:hAnsi="Calibri (Body)" w:cs="Calibri (Body)"/>
          <w:sz w:val="32"/>
          <w:highlight w:val="cyan"/>
        </w:rPr>
        <w:t>once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1CD">
        <w:rPr>
          <w:rFonts w:ascii="Calibri (Body)" w:eastAsia="Calibri (Body)" w:hAnsi="Calibri (Body)" w:cs="Calibri (Body)"/>
          <w:sz w:val="32"/>
          <w:highlight w:val="green"/>
        </w:rPr>
        <w:t>you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1CD">
        <w:rPr>
          <w:rFonts w:ascii="Calibri (Body)" w:eastAsia="Calibri (Body)" w:hAnsi="Calibri (Body)" w:cs="Calibri (Body)"/>
          <w:sz w:val="32"/>
          <w:highlight w:val="yellow"/>
        </w:rPr>
        <w:t>using them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56800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9971C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sólo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971C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vez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971C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empieces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971C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usarlos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7A40D9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F3C4B">
        <w:rPr>
          <w:rFonts w:ascii="Calibri (Body)" w:eastAsia="Calibri (Body)" w:hAnsi="Calibri (Body)" w:cs="Calibri (Body)"/>
          <w:sz w:val="32"/>
          <w:highlight w:val="yellow"/>
        </w:rPr>
        <w:t>I'm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F3C4B">
        <w:rPr>
          <w:rFonts w:ascii="Calibri (Body)" w:eastAsia="Calibri (Body)" w:hAnsi="Calibri (Body)" w:cs="Calibri (Body)"/>
          <w:sz w:val="32"/>
          <w:highlight w:val="cyan"/>
        </w:rPr>
        <w:t>cover that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F3C4B">
        <w:rPr>
          <w:rFonts w:ascii="Calibri (Body)" w:eastAsia="Calibri (Body)" w:hAnsi="Calibri (Body)" w:cs="Calibri (Body)"/>
          <w:sz w:val="32"/>
          <w:highlight w:val="green"/>
        </w:rPr>
        <w:t>in the EC2 section</w:t>
      </w:r>
    </w:p>
    <w:p w14:paraId="04167012" w14:textId="2CED2265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CF3C4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voy 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F3C4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cubrir eso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F3C4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sección EC2</w:t>
      </w:r>
    </w:p>
    <w:p w14:paraId="6BD60E98" w14:textId="77777777" w:rsidR="00296A8D" w:rsidRDefault="002D06D3">
      <w:pPr>
        <w:spacing w:after="0" w:line="240" w:lineRule="auto"/>
      </w:pPr>
      <w:r w:rsidRPr="00CF3C4B">
        <w:rPr>
          <w:rFonts w:ascii="Calibri (Body)" w:eastAsia="Calibri (Body)" w:hAnsi="Calibri (Body)" w:cs="Calibri (Body)"/>
          <w:sz w:val="32"/>
          <w:highlight w:val="yellow"/>
        </w:rPr>
        <w:t>of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FAD5EE" w14:textId="77777777" w:rsidR="00296A8D" w:rsidRDefault="002D06D3">
      <w:r w:rsidRPr="00CF3C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del </w:t>
      </w:r>
      <w:proofErr w:type="spellStart"/>
      <w:r w:rsidRPr="00CF3C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EDD6E9" w14:textId="77777777" w:rsidR="00296A8D" w:rsidRDefault="002D06D3">
      <w:pPr>
        <w:spacing w:after="0" w:line="240" w:lineRule="auto"/>
      </w:pPr>
      <w:r w:rsidRPr="00AB49B7">
        <w:rPr>
          <w:rFonts w:ascii="Calibri (Body)" w:eastAsia="Calibri (Body)" w:hAnsi="Calibri (Body)" w:cs="Calibri (Body)"/>
          <w:sz w:val="32"/>
          <w:highlight w:val="yellow"/>
        </w:rPr>
        <w:t>Right now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B49B7">
        <w:rPr>
          <w:rFonts w:ascii="Calibri (Body)" w:eastAsia="Calibri (Body)" w:hAnsi="Calibri (Body)" w:cs="Calibri (Body)"/>
          <w:sz w:val="32"/>
          <w:highlight w:val="cyan"/>
        </w:rPr>
        <w:t xml:space="preserve">we're really </w:t>
      </w:r>
      <w:proofErr w:type="spellStart"/>
      <w:r w:rsidRPr="00AB49B7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AB49B7">
        <w:rPr>
          <w:rFonts w:ascii="Calibri (Body)" w:eastAsia="Calibri (Body)" w:hAnsi="Calibri (Body)" w:cs="Calibri (Body)"/>
          <w:sz w:val="32"/>
          <w:highlight w:val="cyan"/>
        </w:rPr>
        <w:t xml:space="preserve"> focus</w:t>
      </w:r>
    </w:p>
    <w:p w14:paraId="415AA57A" w14:textId="77777777" w:rsidR="00296A8D" w:rsidRPr="00E42136" w:rsidRDefault="002D06D3">
      <w:pPr>
        <w:rPr>
          <w:lang w:val="es-CO"/>
        </w:rPr>
      </w:pP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Ahora mismo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realmente nos vamos a concentrar</w:t>
      </w:r>
    </w:p>
    <w:p w14:paraId="4D8B0479" w14:textId="77777777" w:rsidR="00296A8D" w:rsidRDefault="002D06D3">
      <w:pPr>
        <w:spacing w:after="0" w:line="240" w:lineRule="auto"/>
      </w:pPr>
      <w:r w:rsidRPr="00AB49B7">
        <w:rPr>
          <w:rFonts w:ascii="Calibri (Body)" w:eastAsia="Calibri (Body)" w:hAnsi="Calibri (Body)" w:cs="Calibri (Body)"/>
          <w:sz w:val="32"/>
          <w:highlight w:val="yellow"/>
        </w:rPr>
        <w:t>on</w:t>
      </w:r>
      <w:r>
        <w:rPr>
          <w:rFonts w:ascii="Calibri (Body)" w:eastAsia="Calibri (Body)" w:hAnsi="Calibri (Body)" w:cs="Calibri (Body)"/>
          <w:sz w:val="32"/>
        </w:rPr>
        <w:t xml:space="preserve"> users, groups, and </w:t>
      </w:r>
      <w:r w:rsidRPr="00AB49B7">
        <w:rPr>
          <w:rFonts w:ascii="Calibri (Body)" w:eastAsia="Calibri (Body)" w:hAnsi="Calibri (Body)" w:cs="Calibri (Body)"/>
          <w:sz w:val="32"/>
          <w:highlight w:val="cyan"/>
        </w:rPr>
        <w:t>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93776E9" w14:textId="77777777" w:rsidR="00296A8D" w:rsidRPr="00E42136" w:rsidRDefault="002D06D3">
      <w:pPr>
        <w:rPr>
          <w:lang w:val="es-CO"/>
        </w:rPr>
      </w:pP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sobre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usuarios, grupos y </w:t>
      </w: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políticas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D9CA80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9B7">
        <w:rPr>
          <w:rFonts w:ascii="Calibri (Body)" w:eastAsia="Calibri (Body)" w:hAnsi="Calibri (Body)" w:cs="Calibri (Body)"/>
          <w:sz w:val="32"/>
          <w:highlight w:val="yellow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9B7">
        <w:rPr>
          <w:rFonts w:ascii="Calibri (Body)" w:eastAsia="Calibri (Body)" w:hAnsi="Calibri (Body)" w:cs="Calibri (Body)"/>
          <w:sz w:val="32"/>
          <w:highlight w:val="cyan"/>
        </w:rPr>
        <w:t>I was saying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9B7">
        <w:rPr>
          <w:rFonts w:ascii="Calibri (Body)" w:eastAsia="Calibri (Body)" w:hAnsi="Calibri (Body)" w:cs="Calibri (Body)"/>
          <w:sz w:val="32"/>
          <w:highlight w:val="green"/>
        </w:rPr>
        <w:t>before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13A3BA9" w14:textId="77777777" w:rsidR="00296A8D" w:rsidRDefault="002D06D3"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estaba</w:t>
      </w:r>
      <w:proofErr w:type="spellEnd"/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antes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0F8DD9" w14:textId="77777777" w:rsidR="00296A8D" w:rsidRDefault="002D06D3">
      <w:pPr>
        <w:spacing w:after="0" w:line="240" w:lineRule="auto"/>
      </w:pPr>
      <w:r w:rsidRPr="00AB49B7">
        <w:rPr>
          <w:rFonts w:ascii="Calibri (Body)" w:eastAsia="Calibri (Body)" w:hAnsi="Calibri (Body)" w:cs="Calibri (Body)"/>
          <w:sz w:val="32"/>
          <w:highlight w:val="yellow"/>
        </w:rPr>
        <w:t>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9B7">
        <w:rPr>
          <w:rFonts w:ascii="Calibri (Body)" w:eastAsia="Calibri (Body)" w:hAnsi="Calibri (Body)" w:cs="Calibri (Body)"/>
          <w:sz w:val="32"/>
          <w:highlight w:val="cyan"/>
        </w:rPr>
        <w:t>best practice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9B7">
        <w:rPr>
          <w:rFonts w:ascii="Calibri (Body)" w:eastAsia="Calibri (Body)" w:hAnsi="Calibri (Body)" w:cs="Calibri (Body)"/>
          <w:sz w:val="32"/>
          <w:highlight w:val="green"/>
        </w:rPr>
        <w:t>for users</w:t>
      </w:r>
    </w:p>
    <w:p w14:paraId="49C1944D" w14:textId="77777777" w:rsidR="00296A8D" w:rsidRPr="00E42136" w:rsidRDefault="002D06D3">
      <w:pPr>
        <w:rPr>
          <w:lang w:val="es-CO"/>
        </w:rPr>
      </w:pP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una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mejor práctica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los usuarios</w:t>
      </w:r>
    </w:p>
    <w:p w14:paraId="226318FA" w14:textId="77777777" w:rsidR="00296A8D" w:rsidRDefault="002D06D3">
      <w:pPr>
        <w:spacing w:after="0" w:line="240" w:lineRule="auto"/>
      </w:pPr>
      <w:r w:rsidRPr="00AB49B7">
        <w:rPr>
          <w:rFonts w:ascii="Calibri (Body)" w:eastAsia="Calibri (Body)" w:hAnsi="Calibri (Body)" w:cs="Calibri (Body)"/>
          <w:sz w:val="32"/>
          <w:highlight w:val="yellow"/>
        </w:rPr>
        <w:t>to inherit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9B7">
        <w:rPr>
          <w:rFonts w:ascii="Calibri (Body)" w:eastAsia="Calibri (Body)" w:hAnsi="Calibri (Body)" w:cs="Calibri (Body)"/>
          <w:sz w:val="32"/>
          <w:highlight w:val="cyan"/>
        </w:rPr>
        <w:t>their 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49B7">
        <w:rPr>
          <w:rFonts w:ascii="Calibri (Body)" w:eastAsia="Calibri (Body)" w:hAnsi="Calibri (Body)" w:cs="Calibri (Body)"/>
          <w:sz w:val="32"/>
          <w:highlight w:val="green"/>
        </w:rPr>
        <w:t>from groups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EC201D7" w14:textId="77777777" w:rsidR="00296A8D" w:rsidRPr="00E42136" w:rsidRDefault="002D06D3">
      <w:pPr>
        <w:rPr>
          <w:lang w:val="es-CO"/>
        </w:rPr>
      </w:pP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heredar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sus permisos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B49B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los grupos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CD78D7" w14:textId="77777777" w:rsidR="00296A8D" w:rsidRDefault="002D06D3">
      <w:pPr>
        <w:spacing w:after="0" w:line="240" w:lineRule="auto"/>
      </w:pPr>
      <w:r w:rsidRPr="00B87B39">
        <w:rPr>
          <w:rFonts w:ascii="Calibri (Body)" w:eastAsia="Calibri (Body)" w:hAnsi="Calibri (Body)" w:cs="Calibri (Body)"/>
          <w:sz w:val="32"/>
          <w:highlight w:val="yellow"/>
        </w:rPr>
        <w:t>You can definitely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2788">
        <w:rPr>
          <w:rFonts w:ascii="Calibri (Body)" w:eastAsia="Calibri (Body)" w:hAnsi="Calibri (Body)" w:cs="Calibri (Body)"/>
          <w:sz w:val="32"/>
          <w:highlight w:val="cyan"/>
        </w:rPr>
        <w:t>assign IAM policy documents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2788">
        <w:rPr>
          <w:rFonts w:ascii="Calibri (Body)" w:eastAsia="Calibri (Body)" w:hAnsi="Calibri (Body)" w:cs="Calibri (Body)"/>
          <w:sz w:val="32"/>
          <w:highlight w:val="green"/>
        </w:rPr>
        <w:t>directly</w:t>
      </w:r>
    </w:p>
    <w:p w14:paraId="7CA17A83" w14:textId="77777777" w:rsidR="00296A8D" w:rsidRPr="00E42136" w:rsidRDefault="002D06D3">
      <w:pPr>
        <w:rPr>
          <w:lang w:val="es-CO"/>
        </w:rPr>
      </w:pPr>
      <w:r w:rsidRPr="00B87B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Definitivamente puedes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2278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asignar documentos de políticas de IAM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2278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directamente</w:t>
      </w:r>
    </w:p>
    <w:p w14:paraId="59E5EC73" w14:textId="77777777" w:rsidR="00296A8D" w:rsidRDefault="002D06D3">
      <w:pPr>
        <w:spacing w:after="0" w:line="240" w:lineRule="auto"/>
      </w:pPr>
      <w:r w:rsidRPr="00E32384">
        <w:rPr>
          <w:rFonts w:ascii="Calibri (Body)" w:eastAsia="Calibri (Body)" w:hAnsi="Calibri (Body)" w:cs="Calibri (Body)"/>
          <w:sz w:val="32"/>
          <w:highlight w:val="yellow"/>
        </w:rPr>
        <w:t>to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2384">
        <w:rPr>
          <w:rFonts w:ascii="Calibri (Body)" w:eastAsia="Calibri (Body)" w:hAnsi="Calibri (Body)" w:cs="Calibri (Body)"/>
          <w:sz w:val="32"/>
          <w:highlight w:val="cyan"/>
        </w:rPr>
        <w:t>to give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2384">
        <w:rPr>
          <w:rFonts w:ascii="Calibri (Body)" w:eastAsia="Calibri (Body)" w:hAnsi="Calibri (Body)" w:cs="Calibri (Body)"/>
          <w:sz w:val="32"/>
          <w:highlight w:val="green"/>
        </w:rPr>
        <w:t>permissions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4ACD12A" w14:textId="77777777" w:rsidR="00296A8D" w:rsidRPr="00E42136" w:rsidRDefault="002D06D3">
      <w:pPr>
        <w:rPr>
          <w:lang w:val="es-CO"/>
        </w:rPr>
      </w:pP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los usuarios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darles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permisos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4E12CD8" w14:textId="77777777" w:rsidR="00296A8D" w:rsidRDefault="002D06D3">
      <w:pPr>
        <w:spacing w:after="0" w:line="240" w:lineRule="auto"/>
      </w:pPr>
      <w:r w:rsidRPr="00E32384">
        <w:rPr>
          <w:rFonts w:ascii="Calibri (Body)" w:eastAsia="Calibri (Body)" w:hAnsi="Calibri (Body)" w:cs="Calibri (Body)"/>
          <w:sz w:val="32"/>
          <w:highlight w:val="yellow"/>
        </w:rPr>
        <w:t>but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2384">
        <w:rPr>
          <w:rFonts w:ascii="Calibri (Body)" w:eastAsia="Calibri (Body)" w:hAnsi="Calibri (Body)" w:cs="Calibri (Body)"/>
          <w:sz w:val="32"/>
          <w:highlight w:val="cyan"/>
        </w:rPr>
        <w:t>can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2384">
        <w:rPr>
          <w:rFonts w:ascii="Calibri (Body)" w:eastAsia="Calibri (Body)" w:hAnsi="Calibri (Body)" w:cs="Calibri (Body)"/>
          <w:sz w:val="32"/>
          <w:highlight w:val="green"/>
        </w:rPr>
        <w:t>really hard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2384">
        <w:rPr>
          <w:rFonts w:ascii="Calibri (Body)" w:eastAsia="Calibri (Body)" w:hAnsi="Calibri (Body)" w:cs="Calibri (Body)"/>
          <w:sz w:val="32"/>
          <w:highlight w:val="yellow"/>
        </w:rPr>
        <w:t>to manage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D824C95" w14:textId="3A44DB0D" w:rsidR="00296A8D" w:rsidRPr="00E42136" w:rsidRDefault="002D06D3">
      <w:pPr>
        <w:rPr>
          <w:lang w:val="es-CO"/>
        </w:rPr>
      </w:pP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 eso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puede ser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E32384" w:rsidRPr="00E3238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realmente difícil</w:t>
      </w:r>
      <w:r w:rsidR="00E32384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manejar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AC0E278" w14:textId="77777777" w:rsidR="00296A8D" w:rsidRPr="00FA041B" w:rsidRDefault="002D06D3">
      <w:pPr>
        <w:spacing w:after="0" w:line="240" w:lineRule="auto"/>
        <w:rPr>
          <w:highlight w:val="green"/>
        </w:rPr>
      </w:pPr>
      <w:r w:rsidRPr="00FA041B">
        <w:rPr>
          <w:rFonts w:ascii="Calibri (Body)" w:eastAsia="Calibri (Body)" w:hAnsi="Calibri (Body)" w:cs="Calibri (Body)"/>
          <w:sz w:val="32"/>
          <w:highlight w:val="green"/>
        </w:rPr>
        <w:t>especially if you have users coming and going</w:t>
      </w:r>
    </w:p>
    <w:p w14:paraId="04BCF67B" w14:textId="77777777" w:rsidR="00296A8D" w:rsidRPr="00E42136" w:rsidRDefault="002D06D3">
      <w:pPr>
        <w:rPr>
          <w:lang w:val="es-CO"/>
        </w:rPr>
      </w:pP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especialmente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tienes usuarios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238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yendo y viniendo</w:t>
      </w:r>
    </w:p>
    <w:p w14:paraId="60487AD6" w14:textId="77777777" w:rsidR="00296A8D" w:rsidRDefault="002D06D3">
      <w:pPr>
        <w:spacing w:after="0" w:line="240" w:lineRule="auto"/>
      </w:pPr>
      <w:r w:rsidRPr="00FA041B">
        <w:rPr>
          <w:rFonts w:ascii="Calibri (Body)" w:eastAsia="Calibri (Body)" w:hAnsi="Calibri (Body)" w:cs="Calibri (Body)"/>
          <w:sz w:val="32"/>
          <w:highlight w:val="yellow"/>
        </w:rPr>
        <w:t>from the organization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A041B">
        <w:rPr>
          <w:rFonts w:ascii="Calibri (Body)" w:eastAsia="Calibri (Body)" w:hAnsi="Calibri (Body)" w:cs="Calibri (Body)"/>
          <w:sz w:val="32"/>
          <w:highlight w:val="cyan"/>
        </w:rPr>
        <w:t>if 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041B">
        <w:rPr>
          <w:rFonts w:ascii="Calibri (Body)" w:eastAsia="Calibri (Body)" w:hAnsi="Calibri (Body)" w:cs="Calibri (Body)"/>
          <w:sz w:val="32"/>
          <w:highlight w:val="green"/>
        </w:rPr>
        <w:t>contractors</w:t>
      </w:r>
      <w:r>
        <w:rPr>
          <w:rFonts w:ascii="Calibri (Body)" w:eastAsia="Calibri (Body)" w:hAnsi="Calibri (Body)" w:cs="Calibri (Body)"/>
          <w:sz w:val="32"/>
        </w:rPr>
        <w:t>, et cetera,</w:t>
      </w:r>
    </w:p>
    <w:p w14:paraId="579D5FBF" w14:textId="77777777" w:rsidR="00296A8D" w:rsidRPr="00E42136" w:rsidRDefault="002D06D3">
      <w:pPr>
        <w:rPr>
          <w:lang w:val="es-CO"/>
        </w:rPr>
      </w:pPr>
      <w:r w:rsidRPr="00FA04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la organización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FA04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tiene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A04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contratistas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etcétera,</w:t>
      </w:r>
    </w:p>
    <w:p w14:paraId="4B6F13D4" w14:textId="77777777" w:rsidR="00296A8D" w:rsidRDefault="002D06D3">
      <w:pPr>
        <w:spacing w:after="0" w:line="240" w:lineRule="auto"/>
      </w:pPr>
      <w:r w:rsidRPr="00FA041B">
        <w:rPr>
          <w:rFonts w:ascii="Calibri (Body)" w:eastAsia="Calibri (Body)" w:hAnsi="Calibri (Body)" w:cs="Calibri (Body)"/>
          <w:sz w:val="32"/>
          <w:highlight w:val="yellow"/>
        </w:rPr>
        <w:t>it's much easier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041B">
        <w:rPr>
          <w:rFonts w:ascii="Calibri (Body)" w:eastAsia="Calibri (Body)" w:hAnsi="Calibri (Body)" w:cs="Calibri (Body)"/>
          <w:sz w:val="32"/>
          <w:highlight w:val="cyan"/>
        </w:rPr>
        <w:t>to basically apply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041B">
        <w:rPr>
          <w:rFonts w:ascii="Calibri (Body)" w:eastAsia="Calibri (Body)" w:hAnsi="Calibri (Body)" w:cs="Calibri (Body)"/>
          <w:sz w:val="32"/>
          <w:highlight w:val="green"/>
        </w:rPr>
        <w:t>an IAM policy document</w:t>
      </w:r>
    </w:p>
    <w:p w14:paraId="7F588600" w14:textId="4F30A7BF" w:rsidR="00296A8D" w:rsidRPr="00E42136" w:rsidRDefault="00B87B39">
      <w:pPr>
        <w:rPr>
          <w:lang w:val="es-CO"/>
        </w:rPr>
      </w:pPr>
      <w:r w:rsidRPr="00FA04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</w:t>
      </w:r>
      <w:r w:rsidR="002D06D3" w:rsidRPr="00FA04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 mucho más fácil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2D06D3" w:rsidRPr="00FA04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básicamente</w:t>
      </w:r>
      <w:r w:rsidR="00FA041B" w:rsidRPr="00FA04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aplicar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2D06D3" w:rsidRPr="00FA04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documento de política de IAM</w:t>
      </w:r>
    </w:p>
    <w:p w14:paraId="0219B3FA" w14:textId="77777777" w:rsidR="00296A8D" w:rsidRDefault="002D06D3">
      <w:pPr>
        <w:spacing w:after="0" w:line="240" w:lineRule="auto"/>
      </w:pPr>
      <w:r w:rsidRPr="00700080">
        <w:rPr>
          <w:rFonts w:ascii="Calibri (Body)" w:eastAsia="Calibri (Body)" w:hAnsi="Calibri (Body)" w:cs="Calibri (Body)"/>
          <w:sz w:val="32"/>
          <w:highlight w:val="yellow"/>
        </w:rPr>
        <w:t>to a group</w:t>
      </w:r>
      <w:r>
        <w:rPr>
          <w:rFonts w:ascii="Calibri (Body)" w:eastAsia="Calibri (Body)" w:hAnsi="Calibri (Body)" w:cs="Calibri (Body)"/>
          <w:sz w:val="32"/>
        </w:rPr>
        <w:t xml:space="preserve">, and then </w:t>
      </w:r>
      <w:r w:rsidRPr="00700080">
        <w:rPr>
          <w:rFonts w:ascii="Calibri (Body)" w:eastAsia="Calibri (Body)" w:hAnsi="Calibri (Body)" w:cs="Calibri (Body)"/>
          <w:sz w:val="32"/>
          <w:highlight w:val="cyan"/>
        </w:rPr>
        <w:t>what will happen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0080">
        <w:rPr>
          <w:rFonts w:ascii="Calibri (Body)" w:eastAsia="Calibri (Body)" w:hAnsi="Calibri (Body)" w:cs="Calibri (Body)"/>
          <w:sz w:val="32"/>
          <w:highlight w:val="green"/>
        </w:rPr>
        <w:t>is the users</w:t>
      </w:r>
    </w:p>
    <w:p w14:paraId="2F1A289B" w14:textId="77777777" w:rsidR="00296A8D" w:rsidRPr="00E42136" w:rsidRDefault="002D06D3">
      <w:pPr>
        <w:rPr>
          <w:lang w:val="es-CO"/>
        </w:rPr>
      </w:pPr>
      <w:r w:rsidRPr="0070008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un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y luego </w:t>
      </w:r>
      <w:r w:rsidRPr="0070008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que sucederá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0008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 que los usuarios</w:t>
      </w:r>
    </w:p>
    <w:p w14:paraId="1994914A" w14:textId="77777777" w:rsidR="00296A8D" w:rsidRDefault="002D06D3">
      <w:pPr>
        <w:spacing w:after="0" w:line="240" w:lineRule="auto"/>
      </w:pPr>
      <w:r w:rsidRPr="00700080">
        <w:rPr>
          <w:rFonts w:ascii="Calibri (Body)" w:eastAsia="Calibri (Body)" w:hAnsi="Calibri (Body)" w:cs="Calibri (Body)"/>
          <w:sz w:val="32"/>
          <w:highlight w:val="yellow"/>
        </w:rPr>
        <w:t>in that group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0080">
        <w:rPr>
          <w:rFonts w:ascii="Calibri (Body)" w:eastAsia="Calibri (Body)" w:hAnsi="Calibri (Body)" w:cs="Calibri (Body)"/>
          <w:sz w:val="32"/>
          <w:highlight w:val="cyan"/>
        </w:rPr>
        <w:t>will inherit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0080">
        <w:rPr>
          <w:rFonts w:ascii="Calibri (Body)" w:eastAsia="Calibri (Body)" w:hAnsi="Calibri (Body)" w:cs="Calibri (Body)"/>
          <w:sz w:val="32"/>
          <w:highlight w:val="green"/>
        </w:rPr>
        <w:t>those permissions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96793B" w14:textId="77777777" w:rsidR="00296A8D" w:rsidRPr="00E42136" w:rsidRDefault="002D06D3">
      <w:pPr>
        <w:rPr>
          <w:lang w:val="es-CO"/>
        </w:rPr>
      </w:pPr>
      <w:r w:rsidRPr="0070008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ese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0008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heredarán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0008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esos permisos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EB5B2DC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B3526">
        <w:rPr>
          <w:rFonts w:ascii="Calibri (Body)" w:eastAsia="Calibri (Body)" w:hAnsi="Calibri (Body)" w:cs="Calibri (Body)"/>
          <w:sz w:val="32"/>
          <w:highlight w:val="yellow"/>
        </w:rPr>
        <w:t>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3526">
        <w:rPr>
          <w:rFonts w:ascii="Calibri (Body)" w:eastAsia="Calibri (Body)" w:hAnsi="Calibri (Body)" w:cs="Calibri (Body)"/>
          <w:sz w:val="32"/>
          <w:highlight w:val="cyan"/>
        </w:rPr>
        <w:t>you are making changes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B9B8773" w14:textId="77777777" w:rsidR="00296A8D" w:rsidRDefault="002D06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hagas</w:t>
      </w:r>
      <w:proofErr w:type="spellEnd"/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8A8256A" w14:textId="77777777" w:rsidR="00296A8D" w:rsidRDefault="002D06D3">
      <w:pPr>
        <w:spacing w:after="0" w:line="240" w:lineRule="auto"/>
      </w:pPr>
      <w:r w:rsidRPr="002B3526">
        <w:rPr>
          <w:rFonts w:ascii="Calibri (Body)" w:eastAsia="Calibri (Body)" w:hAnsi="Calibri (Body)" w:cs="Calibri (Body)"/>
          <w:sz w:val="32"/>
          <w:highlight w:val="yellow"/>
        </w:rPr>
        <w:t>you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3526">
        <w:rPr>
          <w:rFonts w:ascii="Calibri (Body)" w:eastAsia="Calibri (Body)" w:hAnsi="Calibri (Body)" w:cs="Calibri (Body)"/>
          <w:sz w:val="32"/>
          <w:highlight w:val="cyan"/>
        </w:rPr>
        <w:t>at a group level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3526">
        <w:rPr>
          <w:rFonts w:ascii="Calibri (Body)" w:eastAsia="Calibri (Body)" w:hAnsi="Calibri (Body)" w:cs="Calibri (Body)"/>
          <w:sz w:val="32"/>
          <w:highlight w:val="green"/>
        </w:rPr>
        <w:t>rather than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3526">
        <w:rPr>
          <w:rFonts w:ascii="Calibri (Body)" w:eastAsia="Calibri (Body)" w:hAnsi="Calibri (Body)" w:cs="Calibri (Body)"/>
          <w:sz w:val="32"/>
          <w:highlight w:val="yellow"/>
        </w:rPr>
        <w:t>a user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B016CB" w14:textId="77777777" w:rsidR="00296A8D" w:rsidRPr="00E42136" w:rsidRDefault="002D06D3">
      <w:pPr>
        <w:rPr>
          <w:lang w:val="es-CO"/>
        </w:rPr>
      </w:pPr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haces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nivel de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lugar de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B352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nivel de usuario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F6747EE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7A0">
        <w:rPr>
          <w:rFonts w:ascii="Calibri (Body)" w:eastAsia="Calibri (Body)" w:hAnsi="Calibri (Body)" w:cs="Calibri (Body)"/>
          <w:sz w:val="32"/>
          <w:highlight w:val="yellow"/>
        </w:rPr>
        <w:t>it is best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07A0">
        <w:rPr>
          <w:rFonts w:ascii="Calibri (Body)" w:eastAsia="Calibri (Body)" w:hAnsi="Calibri (Body)" w:cs="Calibri (Body)"/>
          <w:sz w:val="32"/>
          <w:highlight w:val="cyan"/>
        </w:rPr>
        <w:t>practice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r w:rsidRPr="00D524AE">
        <w:rPr>
          <w:rFonts w:ascii="Calibri (Body)" w:eastAsia="Calibri (Body)" w:hAnsi="Calibri (Body)" w:cs="Calibri (Body)"/>
          <w:sz w:val="32"/>
          <w:highlight w:val="green"/>
        </w:rPr>
        <w:t>always apply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24AE">
        <w:rPr>
          <w:rFonts w:ascii="Calibri (Body)" w:eastAsia="Calibri (Body)" w:hAnsi="Calibri (Body)" w:cs="Calibri (Body)"/>
          <w:sz w:val="32"/>
          <w:highlight w:val="yellow"/>
        </w:rPr>
        <w:t>IAM policies</w:t>
      </w:r>
    </w:p>
    <w:p w14:paraId="183F5BAA" w14:textId="3336B712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</w:t>
      </w: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tanto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7A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una buena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07A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práctica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524A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aplicar siempre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524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políticas de IAM</w:t>
      </w:r>
    </w:p>
    <w:p w14:paraId="51AC594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to groups </w:t>
      </w:r>
      <w:r w:rsidRPr="00D524AE">
        <w:rPr>
          <w:rFonts w:ascii="Calibri (Body)" w:eastAsia="Calibri (Body)" w:hAnsi="Calibri (Body)" w:cs="Calibri (Body)"/>
          <w:sz w:val="32"/>
          <w:highlight w:val="yellow"/>
        </w:rPr>
        <w:t>rather than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524AE">
        <w:rPr>
          <w:rFonts w:ascii="Calibri (Body)" w:eastAsia="Calibri (Body)" w:hAnsi="Calibri (Body)" w:cs="Calibri (Body)"/>
          <w:sz w:val="32"/>
          <w:highlight w:val="cyan"/>
        </w:rPr>
        <w:t>to individual users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EAE94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 grupos </w:t>
      </w:r>
      <w:r w:rsidRPr="00D524A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lugar de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524A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usuarios individuales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E04A18F" w14:textId="77777777" w:rsidR="00296A8D" w:rsidRPr="00E42136" w:rsidRDefault="002D06D3">
      <w:pPr>
        <w:spacing w:after="0" w:line="240" w:lineRule="auto"/>
        <w:rPr>
          <w:lang w:val="es-CO"/>
        </w:rPr>
      </w:pPr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remember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that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users</w:t>
      </w:r>
      <w:proofErr w:type="spellEnd"/>
    </w:p>
    <w:p w14:paraId="72B6D77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recuerda que los usuarios</w:t>
      </w:r>
    </w:p>
    <w:p w14:paraId="6B740AD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people basically </w:t>
      </w:r>
      <w:r w:rsidRPr="001725C8">
        <w:rPr>
          <w:rFonts w:ascii="Calibri (Body)" w:eastAsia="Calibri (Body)" w:hAnsi="Calibri (Body)" w:cs="Calibri (Body)"/>
          <w:sz w:val="32"/>
          <w:highlight w:val="yellow"/>
        </w:rPr>
        <w:t>should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725C8">
        <w:rPr>
          <w:rFonts w:ascii="Calibri (Body)" w:eastAsia="Calibri (Body)" w:hAnsi="Calibri (Body)" w:cs="Calibri (Body)"/>
          <w:sz w:val="32"/>
          <w:highlight w:val="cyan"/>
        </w:rPr>
        <w:t>equal to each other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D1305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las personas básicamente </w:t>
      </w:r>
      <w:r w:rsidRPr="001725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deberían ser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725C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iguales entre sí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D37C5FB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F084D">
        <w:rPr>
          <w:rFonts w:ascii="Calibri (Body)" w:eastAsia="Calibri (Body)" w:hAnsi="Calibri (Body)" w:cs="Calibri (Body)"/>
          <w:sz w:val="32"/>
          <w:highlight w:val="yellow"/>
        </w:rPr>
        <w:t>one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084D">
        <w:rPr>
          <w:rFonts w:ascii="Calibri (Body)" w:eastAsia="Calibri (Body)" w:hAnsi="Calibri (Body)" w:cs="Calibri (Body)"/>
          <w:sz w:val="32"/>
          <w:highlight w:val="cyan"/>
        </w:rPr>
        <w:t>should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084D">
        <w:rPr>
          <w:rFonts w:ascii="Calibri (Body)" w:eastAsia="Calibri (Body)" w:hAnsi="Calibri (Body)" w:cs="Calibri (Body)"/>
          <w:sz w:val="32"/>
          <w:highlight w:val="green"/>
        </w:rPr>
        <w:t>always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084D">
        <w:rPr>
          <w:rFonts w:ascii="Calibri (Body)" w:eastAsia="Calibri (Body)" w:hAnsi="Calibri (Body)" w:cs="Calibri (Body)"/>
          <w:sz w:val="32"/>
          <w:highlight w:val="yellow"/>
        </w:rPr>
        <w:t>equal</w:t>
      </w:r>
      <w:r>
        <w:rPr>
          <w:rFonts w:ascii="Calibri (Body)" w:eastAsia="Calibri (Body)" w:hAnsi="Calibri (Body)" w:cs="Calibri (Body)"/>
          <w:sz w:val="32"/>
        </w:rPr>
        <w:t xml:space="preserve"> one physical person.</w:t>
      </w:r>
    </w:p>
    <w:p w14:paraId="1FB30241" w14:textId="4CA0353A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</w:t>
      </w: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tanto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F08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usuario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9F084D" w:rsidRPr="009F08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debe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9F084D" w:rsidRPr="009F084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siempre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F08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ser </w:t>
      </w:r>
      <w:r w:rsidRPr="00A07F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igual 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una persona física.</w:t>
      </w:r>
    </w:p>
    <w:p w14:paraId="316A49D0" w14:textId="77777777" w:rsidR="00296A8D" w:rsidRDefault="002D06D3">
      <w:pPr>
        <w:spacing w:after="0" w:line="240" w:lineRule="auto"/>
      </w:pPr>
      <w:r w:rsidRPr="00A07F0F">
        <w:rPr>
          <w:rFonts w:ascii="Calibri (Body)" w:eastAsia="Calibri (Body)" w:hAnsi="Calibri (Body)" w:cs="Calibri (Body)"/>
          <w:sz w:val="32"/>
          <w:highlight w:val="yellow"/>
        </w:rPr>
        <w:t>You should always</w:t>
      </w:r>
      <w:r>
        <w:rPr>
          <w:rFonts w:ascii="Calibri (Body)" w:eastAsia="Calibri (Body)" w:hAnsi="Calibri (Body)" w:cs="Calibri (Body)"/>
          <w:sz w:val="32"/>
        </w:rPr>
        <w:t xml:space="preserve"> work </w:t>
      </w:r>
      <w:r w:rsidRPr="00A07F0F">
        <w:rPr>
          <w:rFonts w:ascii="Calibri (Body)" w:eastAsia="Calibri (Body)" w:hAnsi="Calibri (Body)" w:cs="Calibri (Body)"/>
          <w:sz w:val="32"/>
          <w:highlight w:val="cyan"/>
        </w:rPr>
        <w:t>on that principle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59E6E01" w14:textId="77777777" w:rsidR="00296A8D" w:rsidRPr="00E42136" w:rsidRDefault="002D06D3">
      <w:pPr>
        <w:rPr>
          <w:lang w:val="es-CO"/>
        </w:rPr>
      </w:pPr>
      <w:r w:rsidRPr="00A07F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 debes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trabajar </w:t>
      </w:r>
      <w:r w:rsidRPr="00A07F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según ese principio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9EEF41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</w:t>
      </w:r>
      <w:r w:rsidRPr="00A07F0F">
        <w:rPr>
          <w:rFonts w:ascii="Calibri (Body)" w:eastAsia="Calibri (Body)" w:hAnsi="Calibri (Body)" w:cs="Calibri (Body)"/>
          <w:sz w:val="32"/>
          <w:highlight w:val="yellow"/>
        </w:rPr>
        <w:t>should never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7F0F">
        <w:rPr>
          <w:rFonts w:ascii="Calibri (Body)" w:eastAsia="Calibri (Body)" w:hAnsi="Calibri (Body)" w:cs="Calibri (Body)"/>
          <w:sz w:val="32"/>
          <w:highlight w:val="cyan"/>
        </w:rPr>
        <w:t>share user accounts</w:t>
      </w:r>
    </w:p>
    <w:p w14:paraId="1F177E3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A07F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nunca debes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07F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compartir cuentas de usuario</w:t>
      </w:r>
    </w:p>
    <w:p w14:paraId="6350AAC3" w14:textId="77777777" w:rsidR="00296A8D" w:rsidRDefault="002D06D3">
      <w:pPr>
        <w:spacing w:after="0" w:line="240" w:lineRule="auto"/>
      </w:pPr>
      <w:r w:rsidRPr="009B469B">
        <w:rPr>
          <w:rFonts w:ascii="Calibri (Body)" w:eastAsia="Calibri (Body)" w:hAnsi="Calibri (Body)" w:cs="Calibri (Body)"/>
          <w:sz w:val="32"/>
          <w:highlight w:val="yellow"/>
        </w:rPr>
        <w:t>across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469B">
        <w:rPr>
          <w:rFonts w:ascii="Calibri (Body)" w:eastAsia="Calibri (Body)" w:hAnsi="Calibri (Body)" w:cs="Calibri (Body)"/>
          <w:sz w:val="32"/>
          <w:highlight w:val="cyan"/>
        </w:rPr>
        <w:t>multiple people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8B3E4F1" w14:textId="77777777" w:rsidR="00296A8D" w:rsidRDefault="002D06D3">
      <w:r w:rsidRPr="009B469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46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varias</w:t>
      </w:r>
      <w:proofErr w:type="spellEnd"/>
      <w:r w:rsidRPr="009B469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personas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62ACD2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B469B">
        <w:rPr>
          <w:rFonts w:ascii="Calibri (Body)" w:eastAsia="Calibri (Body)" w:hAnsi="Calibri (Body)" w:cs="Calibri (Body)"/>
          <w:sz w:val="32"/>
          <w:highlight w:val="yellow"/>
        </w:rPr>
        <w:t>you shouldn't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469B">
        <w:rPr>
          <w:rFonts w:ascii="Calibri (Body)" w:eastAsia="Calibri (Body)" w:hAnsi="Calibri (Body)" w:cs="Calibri (Body)"/>
          <w:sz w:val="32"/>
          <w:highlight w:val="cyan"/>
        </w:rPr>
        <w:t>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469B">
        <w:rPr>
          <w:rFonts w:ascii="Calibri (Body)" w:eastAsia="Calibri (Body)" w:hAnsi="Calibri (Body)" w:cs="Calibri (Body)"/>
          <w:sz w:val="32"/>
          <w:highlight w:val="green"/>
        </w:rPr>
        <w:t>an administrator user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C8CC1C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9B469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deberías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B469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B469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usuario administrador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EF24EFF" w14:textId="77777777" w:rsidR="00296A8D" w:rsidRDefault="002D06D3">
      <w:pPr>
        <w:spacing w:after="0" w:line="240" w:lineRule="auto"/>
      </w:pPr>
      <w:r w:rsidRPr="00712E92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2E92">
        <w:rPr>
          <w:rFonts w:ascii="Calibri (Body)" w:eastAsia="Calibri (Body)" w:hAnsi="Calibri (Body)" w:cs="Calibri (Body)"/>
          <w:sz w:val="32"/>
          <w:highlight w:val="cyan"/>
        </w:rPr>
        <w:t>you share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2E92">
        <w:rPr>
          <w:rFonts w:ascii="Calibri (Body)" w:eastAsia="Calibri (Body)" w:hAnsi="Calibri (Body)" w:cs="Calibri (Body)"/>
          <w:sz w:val="32"/>
          <w:highlight w:val="green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2E92">
        <w:rPr>
          <w:rFonts w:ascii="Calibri (Body)" w:eastAsia="Calibri (Body)" w:hAnsi="Calibri (Body)" w:cs="Calibri (Body)"/>
          <w:sz w:val="32"/>
          <w:highlight w:val="yellow"/>
        </w:rPr>
        <w:t>a team of five</w:t>
      </w:r>
    </w:p>
    <w:p w14:paraId="10CD81D4" w14:textId="0E14A04B" w:rsidR="00296A8D" w:rsidRPr="00E42136" w:rsidRDefault="002D06D3">
      <w:pPr>
        <w:rPr>
          <w:lang w:val="es-CO"/>
        </w:rPr>
      </w:pPr>
      <w:r w:rsidRPr="00712E9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D7025C" w:rsidRPr="00712E9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compartirlo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12E9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12E9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equipo de cinco</w:t>
      </w:r>
    </w:p>
    <w:p w14:paraId="36FA58CA" w14:textId="0FC0B9FD" w:rsidR="00296A8D" w:rsidRPr="00D7025C" w:rsidRDefault="002D06D3">
      <w:pPr>
        <w:spacing w:after="0" w:line="240" w:lineRule="auto"/>
      </w:pPr>
      <w:r w:rsidRPr="00CB6898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6898">
        <w:rPr>
          <w:rFonts w:ascii="Calibri (Body)" w:eastAsia="Calibri (Body)" w:hAnsi="Calibri (Body)" w:cs="Calibri (Body)"/>
          <w:sz w:val="32"/>
          <w:highlight w:val="cyan"/>
        </w:rPr>
        <w:t>you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6898">
        <w:rPr>
          <w:rFonts w:ascii="Calibri (Body)" w:eastAsia="Calibri (Body)" w:hAnsi="Calibri (Body)" w:cs="Calibri (Body)"/>
          <w:sz w:val="32"/>
          <w:highlight w:val="green"/>
        </w:rPr>
        <w:t>wouldn't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6898">
        <w:rPr>
          <w:rFonts w:ascii="Calibri (Body)" w:eastAsia="Calibri (Body)" w:hAnsi="Calibri (Body)" w:cs="Calibri (Body)"/>
          <w:sz w:val="32"/>
          <w:highlight w:val="yellow"/>
        </w:rPr>
        <w:t>to track</w:t>
      </w:r>
      <w:r w:rsidR="00D7025C">
        <w:rPr>
          <w:rFonts w:ascii="Calibri (Body)" w:eastAsia="Calibri (Body)" w:hAnsi="Calibri (Body)" w:cs="Calibri (Body)"/>
          <w:sz w:val="32"/>
        </w:rPr>
        <w:t xml:space="preserve"> </w:t>
      </w:r>
      <w:r w:rsidR="00D7025C" w:rsidRPr="00CB6898">
        <w:rPr>
          <w:rFonts w:ascii="Calibri (Body)" w:eastAsia="Calibri (Body)" w:hAnsi="Calibri (Body)" w:cs="Calibri (Body)"/>
          <w:sz w:val="32"/>
          <w:highlight w:val="cyan"/>
        </w:rPr>
        <w:t>who did what.</w:t>
      </w:r>
    </w:p>
    <w:p w14:paraId="6BD31FFB" w14:textId="2D5F7433" w:rsidR="00296A8D" w:rsidRPr="00D7025C" w:rsidRDefault="002D06D3">
      <w:pPr>
        <w:rPr>
          <w:lang w:val="es-CO"/>
        </w:rPr>
      </w:pPr>
      <w:r w:rsidRPr="00CB689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porque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689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básicamente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689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no podrías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689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rastrear</w:t>
      </w:r>
      <w:r w:rsidR="00D7025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689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quién hizo qué</w:t>
      </w:r>
      <w:r w:rsidRPr="00D7025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D7ED0CE" w14:textId="77777777" w:rsidR="00296A8D" w:rsidRDefault="002D06D3">
      <w:pPr>
        <w:spacing w:after="0" w:line="240" w:lineRule="auto"/>
      </w:pPr>
      <w:r w:rsidRPr="00E6222D">
        <w:rPr>
          <w:rFonts w:ascii="Calibri (Body)" w:eastAsia="Calibri (Body)" w:hAnsi="Calibri (Body)" w:cs="Calibri (Body)"/>
          <w:sz w:val="32"/>
          <w:highlight w:val="yellow"/>
        </w:rPr>
        <w:t>You should always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222D">
        <w:rPr>
          <w:rFonts w:ascii="Calibri (Body)" w:eastAsia="Calibri (Body)" w:hAnsi="Calibri (Body)" w:cs="Calibri (Body)"/>
          <w:sz w:val="32"/>
          <w:highlight w:val="cyan"/>
        </w:rPr>
        <w:t>make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222D">
        <w:rPr>
          <w:rFonts w:ascii="Calibri (Body)" w:eastAsia="Calibri (Body)" w:hAnsi="Calibri (Body)" w:cs="Calibri (Body)"/>
          <w:sz w:val="32"/>
          <w:highlight w:val="green"/>
        </w:rPr>
        <w:t>one user equal</w:t>
      </w:r>
    </w:p>
    <w:p w14:paraId="251D229D" w14:textId="77777777" w:rsidR="00296A8D" w:rsidRPr="00E42136" w:rsidRDefault="002D06D3">
      <w:pPr>
        <w:rPr>
          <w:lang w:val="es-CO"/>
        </w:rPr>
      </w:pPr>
      <w:r w:rsidRPr="00E6222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 debes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6222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 que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6222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usuario sea igual</w:t>
      </w:r>
    </w:p>
    <w:p w14:paraId="69C5A837" w14:textId="77777777" w:rsidR="00296A8D" w:rsidRDefault="002D06D3">
      <w:pPr>
        <w:spacing w:after="0" w:line="240" w:lineRule="auto"/>
      </w:pPr>
      <w:r w:rsidRPr="00E6222D">
        <w:rPr>
          <w:rFonts w:ascii="Calibri (Body)" w:eastAsia="Calibri (Body)" w:hAnsi="Calibri (Body)" w:cs="Calibri (Body)"/>
          <w:sz w:val="32"/>
          <w:highlight w:val="yellow"/>
        </w:rPr>
        <w:t>to 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222D">
        <w:rPr>
          <w:rFonts w:ascii="Calibri (Body)" w:eastAsia="Calibri (Body)" w:hAnsi="Calibri (Body)" w:cs="Calibri (Body)"/>
          <w:sz w:val="32"/>
          <w:highlight w:val="cyan"/>
        </w:rPr>
        <w:t>physical person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D3353F" w14:textId="77777777" w:rsidR="00296A8D" w:rsidRDefault="002D06D3">
      <w:r w:rsidRPr="00E6222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6222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persona </w:t>
      </w:r>
      <w:proofErr w:type="spellStart"/>
      <w:r w:rsidRPr="00E6222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física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AEA7F9" w14:textId="77777777" w:rsidR="00296A8D" w:rsidRDefault="002D06D3">
      <w:pPr>
        <w:spacing w:after="0" w:line="240" w:lineRule="auto"/>
      </w:pPr>
      <w:r w:rsidRPr="004B140A">
        <w:rPr>
          <w:rFonts w:ascii="Calibri (Body)" w:eastAsia="Calibri (Body)" w:hAnsi="Calibri (Body)" w:cs="Calibri (Body)"/>
          <w:sz w:val="32"/>
          <w:highlight w:val="yellow"/>
        </w:rPr>
        <w:t>And then following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B140A">
        <w:rPr>
          <w:rFonts w:ascii="Calibri (Body)" w:eastAsia="Calibri (Body)" w:hAnsi="Calibri (Body)" w:cs="Calibri (Body)"/>
          <w:sz w:val="32"/>
          <w:highlight w:val="cyan"/>
        </w:rPr>
        <w:t>from that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26EDF7D" w14:textId="77777777" w:rsidR="00296A8D" w:rsidRDefault="002D06D3">
      <w:r w:rsidRPr="004B1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4B140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B14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4B140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28084B1" w14:textId="77777777" w:rsidR="00296A8D" w:rsidRDefault="002D06D3">
      <w:pPr>
        <w:spacing w:after="0" w:line="240" w:lineRule="auto"/>
      </w:pPr>
      <w:r w:rsidRPr="00505E19">
        <w:rPr>
          <w:rFonts w:ascii="Calibri (Body)" w:eastAsia="Calibri (Body)" w:hAnsi="Calibri (Body)" w:cs="Calibri (Body)"/>
          <w:sz w:val="32"/>
          <w:highlight w:val="yellow"/>
        </w:rPr>
        <w:t>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5E19">
        <w:rPr>
          <w:rFonts w:ascii="Calibri (Body)" w:eastAsia="Calibri (Body)" w:hAnsi="Calibri (Body)" w:cs="Calibri (Body)"/>
          <w:sz w:val="32"/>
          <w:highlight w:val="cyan"/>
        </w:rPr>
        <w:t>the principle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05E19">
        <w:rPr>
          <w:rFonts w:ascii="Calibri (Body)" w:eastAsia="Calibri (Body)" w:hAnsi="Calibri (Body)" w:cs="Calibri (Body)"/>
          <w:sz w:val="32"/>
          <w:highlight w:val="green"/>
        </w:rPr>
        <w:t>lease privilege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76F62AC" w14:textId="77777777" w:rsidR="00296A8D" w:rsidRPr="00E42136" w:rsidRDefault="002D06D3">
      <w:pPr>
        <w:rPr>
          <w:lang w:val="es-CO"/>
        </w:rPr>
      </w:pPr>
      <w:r w:rsidRPr="00505E1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05E1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principio del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05E1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privilegio de arrendamiento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72961AA" w14:textId="77777777" w:rsidR="00296A8D" w:rsidRDefault="002D06D3">
      <w:pPr>
        <w:spacing w:after="0" w:line="240" w:lineRule="auto"/>
      </w:pPr>
      <w:r w:rsidRPr="001B01D3">
        <w:rPr>
          <w:rFonts w:ascii="Calibri (Body)" w:eastAsia="Calibri (Body)" w:hAnsi="Calibri (Body)" w:cs="Calibri (Body)"/>
          <w:sz w:val="32"/>
          <w:highlight w:val="yellow"/>
        </w:rPr>
        <w:lastRenderedPageBreak/>
        <w:t>And you hear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01D3">
        <w:rPr>
          <w:rFonts w:ascii="Calibri (Body)" w:eastAsia="Calibri (Body)" w:hAnsi="Calibri (Body)" w:cs="Calibri (Body)"/>
          <w:sz w:val="32"/>
          <w:highlight w:val="cyan"/>
        </w:rPr>
        <w:t>a lot</w:t>
      </w:r>
    </w:p>
    <w:p w14:paraId="59946FED" w14:textId="77777777" w:rsidR="00296A8D" w:rsidRDefault="002D06D3"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escuchas</w:t>
      </w:r>
      <w:proofErr w:type="spellEnd"/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mucho</w:t>
      </w:r>
      <w:proofErr w:type="spellEnd"/>
    </w:p>
    <w:p w14:paraId="2E96C7A4" w14:textId="77777777" w:rsidR="00296A8D" w:rsidRDefault="002D06D3">
      <w:pPr>
        <w:spacing w:after="0" w:line="240" w:lineRule="auto"/>
      </w:pPr>
      <w:r w:rsidRPr="001B01D3">
        <w:rPr>
          <w:rFonts w:ascii="Calibri (Body)" w:eastAsia="Calibri (Body)" w:hAnsi="Calibri (Body)" w:cs="Calibri (Body)"/>
          <w:sz w:val="32"/>
          <w:highlight w:val="yellow"/>
        </w:rPr>
        <w:t>when you're talking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01D3">
        <w:rPr>
          <w:rFonts w:ascii="Calibri (Body)" w:eastAsia="Calibri (Body)" w:hAnsi="Calibri (Body)" w:cs="Calibri (Body)"/>
          <w:sz w:val="32"/>
          <w:highlight w:val="cyan"/>
        </w:rPr>
        <w:t>about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01D3">
        <w:rPr>
          <w:rFonts w:ascii="Calibri (Body)" w:eastAsia="Calibri (Body)" w:hAnsi="Calibri (Body)" w:cs="Calibri (Body)"/>
          <w:sz w:val="32"/>
          <w:highlight w:val="green"/>
        </w:rPr>
        <w:t>security discussions</w:t>
      </w:r>
    </w:p>
    <w:p w14:paraId="6975B1AC" w14:textId="77777777" w:rsidR="00296A8D" w:rsidRPr="00E42136" w:rsidRDefault="002D06D3">
      <w:pPr>
        <w:rPr>
          <w:lang w:val="es-CO"/>
        </w:rPr>
      </w:pPr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hablas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las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discusiones sobre seguridad</w:t>
      </w:r>
    </w:p>
    <w:p w14:paraId="632DFE2E" w14:textId="77777777" w:rsidR="00296A8D" w:rsidRDefault="002D06D3">
      <w:pPr>
        <w:spacing w:after="0" w:line="240" w:lineRule="auto"/>
      </w:pPr>
      <w:r w:rsidRPr="001B01D3">
        <w:rPr>
          <w:rFonts w:ascii="Calibri (Body)" w:eastAsia="Calibri (Body)" w:hAnsi="Calibri (Body)" w:cs="Calibri (Body)"/>
          <w:sz w:val="32"/>
          <w:highlight w:val="yellow"/>
        </w:rPr>
        <w:t>within AWS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1B01D3">
        <w:rPr>
          <w:rFonts w:ascii="Calibri (Body)" w:eastAsia="Calibri (Body)" w:hAnsi="Calibri (Body)" w:cs="Calibri (Body)"/>
          <w:sz w:val="32"/>
          <w:highlight w:val="cya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B01D3">
        <w:rPr>
          <w:rFonts w:ascii="Calibri (Body)" w:eastAsia="Calibri (Body)" w:hAnsi="Calibri (Body)" w:cs="Calibri (Body)"/>
          <w:sz w:val="32"/>
          <w:highlight w:val="green"/>
        </w:rPr>
        <w:t>tech in general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67D1DB9" w14:textId="77777777" w:rsidR="00296A8D" w:rsidRPr="00E42136" w:rsidRDefault="002D06D3">
      <w:pPr>
        <w:rPr>
          <w:lang w:val="es-CO"/>
        </w:rPr>
      </w:pPr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dentro de AWS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dentro de la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B01D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tecnología en general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8EA3B71" w14:textId="77777777" w:rsidR="00296A8D" w:rsidRDefault="002D06D3">
      <w:pPr>
        <w:spacing w:after="0" w:line="240" w:lineRule="auto"/>
      </w:pPr>
      <w:r w:rsidRPr="000F2EBB">
        <w:rPr>
          <w:rFonts w:ascii="Calibri (Body)" w:eastAsia="Calibri (Body)" w:hAnsi="Calibri (Body)" w:cs="Calibri (Body)"/>
          <w:sz w:val="32"/>
          <w:highlight w:val="yellow"/>
        </w:rPr>
        <w:t>And 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2EBB">
        <w:rPr>
          <w:rFonts w:ascii="Calibri (Body)" w:eastAsia="Calibri (Body)" w:hAnsi="Calibri (Body)" w:cs="Calibri (Body)"/>
          <w:sz w:val="32"/>
          <w:highlight w:val="cyan"/>
        </w:rPr>
        <w:t>you only assign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2EBB">
        <w:rPr>
          <w:rFonts w:ascii="Calibri (Body)" w:eastAsia="Calibri (Body)" w:hAnsi="Calibri (Body)" w:cs="Calibri (Body)"/>
          <w:sz w:val="32"/>
          <w:highlight w:val="green"/>
        </w:rPr>
        <w:t>a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2EBB">
        <w:rPr>
          <w:rFonts w:ascii="Calibri (Body)" w:eastAsia="Calibri (Body)" w:hAnsi="Calibri (Body)" w:cs="Calibri (Body)"/>
          <w:sz w:val="32"/>
          <w:highlight w:val="yellow"/>
        </w:rPr>
        <w:t>the minimum amount</w:t>
      </w:r>
    </w:p>
    <w:p w14:paraId="0CF733FF" w14:textId="78BF35A3" w:rsidR="00296A8D" w:rsidRPr="00E42136" w:rsidRDefault="002D06D3">
      <w:pPr>
        <w:rPr>
          <w:lang w:val="es-CO"/>
        </w:rPr>
      </w:pPr>
      <w:r w:rsidRPr="000F2E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aquí es donde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F2EB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solo asignas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F2EB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un usuario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F2E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cantidad mínima</w:t>
      </w:r>
    </w:p>
    <w:p w14:paraId="02927E3B" w14:textId="77777777" w:rsidR="00296A8D" w:rsidRDefault="002D06D3">
      <w:pPr>
        <w:spacing w:after="0" w:line="240" w:lineRule="auto"/>
      </w:pPr>
      <w:r w:rsidRPr="00FB553D">
        <w:rPr>
          <w:rFonts w:ascii="Calibri (Body)" w:eastAsia="Calibri (Body)" w:hAnsi="Calibri (Body)" w:cs="Calibri (Body)"/>
          <w:sz w:val="32"/>
          <w:highlight w:val="yellow"/>
        </w:rPr>
        <w:t>of privileges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553D">
        <w:rPr>
          <w:rFonts w:ascii="Calibri (Body)" w:eastAsia="Calibri (Body)" w:hAnsi="Calibri (Body)" w:cs="Calibri (Body)"/>
          <w:sz w:val="32"/>
          <w:highlight w:val="cyan"/>
        </w:rPr>
        <w:t>they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553D">
        <w:rPr>
          <w:rFonts w:ascii="Calibri (Body)" w:eastAsia="Calibri (Body)" w:hAnsi="Calibri (Body)" w:cs="Calibri (Body)"/>
          <w:sz w:val="32"/>
          <w:highlight w:val="green"/>
        </w:rPr>
        <w:t>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553D">
        <w:rPr>
          <w:rFonts w:ascii="Calibri (Body)" w:eastAsia="Calibri (Body)" w:hAnsi="Calibri (Body)" w:cs="Calibri (Body)"/>
          <w:sz w:val="32"/>
          <w:highlight w:val="yellow"/>
        </w:rPr>
        <w:t>their job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014093" w14:textId="3A1F6BA5" w:rsidR="00296A8D" w:rsidRPr="00E42136" w:rsidRDefault="002D06D3">
      <w:pPr>
        <w:rPr>
          <w:lang w:val="es-CO"/>
        </w:rPr>
      </w:pPr>
      <w:r w:rsidRPr="00FB553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privilegios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B553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necesit</w:t>
      </w:r>
      <w:r w:rsidR="000F2EBB" w:rsidRPr="00FB553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</w:t>
      </w:r>
      <w:r w:rsidR="00FB553D" w:rsidRPr="00FB553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</w:t>
      </w:r>
      <w:r w:rsidRPr="00FB553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para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B553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hacer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B553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su trabajo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0172883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A3CBC">
        <w:rPr>
          <w:rFonts w:ascii="Calibri (Body)" w:eastAsia="Calibri (Body)" w:hAnsi="Calibri (Body)" w:cs="Calibri (Body)"/>
          <w:sz w:val="32"/>
          <w:highlight w:val="yellow"/>
        </w:rPr>
        <w:t>your developers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A3CBC">
        <w:rPr>
          <w:rFonts w:ascii="Calibri (Body)" w:eastAsia="Calibri (Body)" w:hAnsi="Calibri (Body)" w:cs="Calibri (Body)"/>
          <w:sz w:val="32"/>
          <w:highlight w:val="cyan"/>
        </w:rPr>
        <w:t>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3CBC">
        <w:rPr>
          <w:rFonts w:ascii="Calibri (Body)" w:eastAsia="Calibri (Body)" w:hAnsi="Calibri (Body)" w:cs="Calibri (Body)"/>
          <w:sz w:val="32"/>
          <w:highlight w:val="green"/>
        </w:rPr>
        <w:t>to give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3CBC">
        <w:rPr>
          <w:rFonts w:ascii="Calibri (Body)" w:eastAsia="Calibri (Body)" w:hAnsi="Calibri (Body)" w:cs="Calibri (Body)"/>
          <w:sz w:val="32"/>
          <w:highlight w:val="yellow"/>
        </w:rPr>
        <w:t>developer access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37A03A8" w14:textId="77777777" w:rsidR="00296A8D" w:rsidRPr="00E42136" w:rsidRDefault="002D06D3">
      <w:pPr>
        <w:rPr>
          <w:lang w:val="es-CO"/>
        </w:rPr>
      </w:pP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A3C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tus desarrolladores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A3CB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quieres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A3CB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darles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A3C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acceso de desarrollador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AEB043F" w14:textId="77777777" w:rsidR="00296A8D" w:rsidRDefault="002D06D3">
      <w:pPr>
        <w:spacing w:after="0" w:line="240" w:lineRule="auto"/>
      </w:pPr>
      <w:r w:rsidRPr="00EA3CBC">
        <w:rPr>
          <w:rFonts w:ascii="Calibri (Body)" w:eastAsia="Calibri (Body)" w:hAnsi="Calibri (Body)" w:cs="Calibri (Body)"/>
          <w:sz w:val="32"/>
          <w:highlight w:val="yellow"/>
        </w:rPr>
        <w:t>maybe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3CBC">
        <w:rPr>
          <w:rFonts w:ascii="Calibri (Body)" w:eastAsia="Calibri (Body)" w:hAnsi="Calibri (Body)" w:cs="Calibri (Body)"/>
          <w:sz w:val="32"/>
          <w:highlight w:val="cyan"/>
        </w:rPr>
        <w:t>full administrator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A3CBC">
        <w:rPr>
          <w:rFonts w:ascii="Calibri (Body)" w:eastAsia="Calibri (Body)" w:hAnsi="Calibri (Body)" w:cs="Calibri (Body)"/>
          <w:sz w:val="32"/>
          <w:highlight w:val="green"/>
        </w:rPr>
        <w:t>to the AWS platform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0EB1EA" w14:textId="598401E3" w:rsidR="00296A8D" w:rsidRPr="00E42136" w:rsidRDefault="002D06D3">
      <w:pPr>
        <w:rPr>
          <w:lang w:val="es-CO"/>
        </w:rPr>
      </w:pPr>
      <w:r w:rsidRPr="00EA3C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talvez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A3CB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acceso completo de administrador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A3CB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la plataforma AWS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FCC2D5B" w14:textId="77777777" w:rsidR="00296A8D" w:rsidRDefault="002D06D3">
      <w:pPr>
        <w:spacing w:after="0" w:line="240" w:lineRule="auto"/>
      </w:pPr>
      <w:r w:rsidRPr="003C2FC7">
        <w:rPr>
          <w:rFonts w:ascii="Calibri (Body)" w:eastAsia="Calibri (Body)" w:hAnsi="Calibri (Body)" w:cs="Calibri (Body)"/>
          <w:sz w:val="32"/>
          <w:highlight w:val="yellow"/>
        </w:rPr>
        <w:t xml:space="preserve">What you don't </w:t>
      </w:r>
      <w:proofErr w:type="spellStart"/>
      <w:r w:rsidRPr="003C2FC7">
        <w:rPr>
          <w:rFonts w:ascii="Calibri (Body)" w:eastAsia="Calibri (Body)" w:hAnsi="Calibri (Body)" w:cs="Calibri (Body)"/>
          <w:sz w:val="32"/>
          <w:highlight w:val="yellow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C2FC7">
        <w:rPr>
          <w:rFonts w:ascii="Calibri (Body)" w:eastAsia="Calibri (Body)" w:hAnsi="Calibri (Body)" w:cs="Calibri (Body)"/>
          <w:sz w:val="32"/>
          <w:highlight w:val="cyan"/>
        </w:rPr>
        <w:t>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2FC7">
        <w:rPr>
          <w:rFonts w:ascii="Calibri (Body)" w:eastAsia="Calibri (Body)" w:hAnsi="Calibri (Body)" w:cs="Calibri (Body)"/>
          <w:sz w:val="32"/>
          <w:highlight w:val="green"/>
        </w:rPr>
        <w:t>is give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2FC7">
        <w:rPr>
          <w:rFonts w:ascii="Calibri (Body)" w:eastAsia="Calibri (Body)" w:hAnsi="Calibri (Body)" w:cs="Calibri (Body)"/>
          <w:sz w:val="32"/>
          <w:highlight w:val="yellow"/>
        </w:rPr>
        <w:t>to your finance team</w:t>
      </w:r>
    </w:p>
    <w:p w14:paraId="36F4E39C" w14:textId="3633AA7E" w:rsidR="00296A8D" w:rsidRPr="00E42136" w:rsidRDefault="002D06D3">
      <w:pPr>
        <w:rPr>
          <w:lang w:val="es-CO"/>
        </w:rPr>
      </w:pPr>
      <w:r w:rsidRPr="003C2FC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 no quieres</w:t>
      </w:r>
      <w:r w:rsidRPr="003C2FC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2FC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2FC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 dárselo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2FC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tu equipo de finanzas</w:t>
      </w:r>
    </w:p>
    <w:p w14:paraId="6BCCB28F" w14:textId="77777777" w:rsidR="00296A8D" w:rsidRDefault="002D06D3">
      <w:pPr>
        <w:spacing w:after="0" w:line="240" w:lineRule="auto"/>
      </w:pPr>
      <w:r w:rsidRPr="003C2FC7">
        <w:rPr>
          <w:rFonts w:ascii="Calibri (Body)" w:eastAsia="Calibri (Body)" w:hAnsi="Calibri (Body)" w:cs="Calibri (Body)"/>
          <w:sz w:val="32"/>
          <w:highlight w:val="yellow"/>
        </w:rPr>
        <w:t>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2FC7">
        <w:rPr>
          <w:rFonts w:ascii="Calibri (Body)" w:eastAsia="Calibri (Body)" w:hAnsi="Calibri (Body)" w:cs="Calibri (Body)"/>
          <w:sz w:val="32"/>
          <w:highlight w:val="cyan"/>
        </w:rPr>
        <w:t>to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2FC7">
        <w:rPr>
          <w:rFonts w:ascii="Calibri (Body)" w:eastAsia="Calibri (Body)" w:hAnsi="Calibri (Body)" w:cs="Calibri (Body)"/>
          <w:sz w:val="32"/>
          <w:highlight w:val="green"/>
        </w:rPr>
        <w:t>human resources team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EAFE74" w14:textId="77777777" w:rsidR="00296A8D" w:rsidRPr="00E42136" w:rsidRDefault="002D06D3">
      <w:pPr>
        <w:rPr>
          <w:lang w:val="es-CO"/>
        </w:rPr>
      </w:pPr>
      <w:r w:rsidRPr="003C2FC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2FC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tu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2FC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equipo de recursos humanos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0306E33" w14:textId="77777777" w:rsidR="00296A8D" w:rsidRDefault="002D06D3">
      <w:pPr>
        <w:spacing w:after="0" w:line="240" w:lineRule="auto"/>
      </w:pPr>
      <w:r w:rsidRPr="0072782B">
        <w:rPr>
          <w:rFonts w:ascii="Calibri (Body)" w:eastAsia="Calibri (Body)" w:hAnsi="Calibri (Body)" w:cs="Calibri (Body)"/>
          <w:sz w:val="32"/>
          <w:highlight w:val="yellow"/>
        </w:rPr>
        <w:t>Your finance team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72782B">
        <w:rPr>
          <w:rFonts w:ascii="Calibri (Body)" w:eastAsia="Calibri (Body)" w:hAnsi="Calibri (Body)" w:cs="Calibri (Body)"/>
          <w:sz w:val="32"/>
          <w:highlight w:val="cyan"/>
        </w:rPr>
        <w:t>your human resources team</w:t>
      </w:r>
    </w:p>
    <w:p w14:paraId="7D006DFE" w14:textId="77777777" w:rsidR="00296A8D" w:rsidRPr="00E42136" w:rsidRDefault="002D06D3">
      <w:pPr>
        <w:rPr>
          <w:lang w:val="es-CO"/>
        </w:rPr>
      </w:pPr>
      <w:r w:rsidRPr="0072782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Tu equipo de finanzas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72782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tu equipo de recursos humanos</w:t>
      </w:r>
    </w:p>
    <w:p w14:paraId="1488B6D1" w14:textId="77777777" w:rsidR="00296A8D" w:rsidRDefault="002D06D3">
      <w:pPr>
        <w:spacing w:after="0" w:line="240" w:lineRule="auto"/>
      </w:pPr>
      <w:r w:rsidRPr="0072782B">
        <w:rPr>
          <w:rFonts w:ascii="Calibri (Body)" w:eastAsia="Calibri (Body)" w:hAnsi="Calibri (Body)" w:cs="Calibri (Body)"/>
          <w:sz w:val="32"/>
          <w:highlight w:val="yellow"/>
        </w:rPr>
        <w:t>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782B">
        <w:rPr>
          <w:rFonts w:ascii="Calibri (Body)" w:eastAsia="Calibri (Body)" w:hAnsi="Calibri (Body)" w:cs="Calibri (Body)"/>
          <w:sz w:val="32"/>
          <w:highlight w:val="cyan"/>
        </w:rPr>
        <w:t>to spin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2782B">
        <w:rPr>
          <w:rFonts w:ascii="Calibri (Body)" w:eastAsia="Calibri (Body)" w:hAnsi="Calibri (Body)" w:cs="Calibri (Body)"/>
          <w:sz w:val="32"/>
          <w:highlight w:val="green"/>
        </w:rPr>
        <w:t>virtual machines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DA280C" w14:textId="0FEED426" w:rsidR="00296A8D" w:rsidRPr="00E42136" w:rsidRDefault="00EA3CBC">
      <w:pPr>
        <w:rPr>
          <w:lang w:val="es-CO"/>
        </w:rPr>
      </w:pPr>
      <w:r w:rsidRPr="0072782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necesitan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2D06D3" w:rsidRPr="0072782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activar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2D06D3" w:rsidRPr="0072782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máquinas virtuales</w:t>
      </w:r>
      <w:r w:rsidR="002D06D3"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B3F3012" w14:textId="77777777" w:rsidR="00296A8D" w:rsidRDefault="002D06D3">
      <w:pPr>
        <w:spacing w:after="0" w:line="240" w:lineRule="auto"/>
      </w:pPr>
      <w:r w:rsidRPr="003A3A5F">
        <w:rPr>
          <w:rFonts w:ascii="Calibri (Body)" w:eastAsia="Calibri (Body)" w:hAnsi="Calibri (Body)" w:cs="Calibri (Body)"/>
          <w:sz w:val="32"/>
          <w:highlight w:val="yellow"/>
        </w:rPr>
        <w:t>They 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3A5F">
        <w:rPr>
          <w:rFonts w:ascii="Calibri (Body)" w:eastAsia="Calibri (Body)" w:hAnsi="Calibri (Body)" w:cs="Calibri (Body)"/>
          <w:sz w:val="32"/>
          <w:highlight w:val="cyan"/>
        </w:rPr>
        <w:t>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3A5F">
        <w:rPr>
          <w:rFonts w:ascii="Calibri (Body)" w:eastAsia="Calibri (Body)" w:hAnsi="Calibri (Body)" w:cs="Calibri (Body)"/>
          <w:sz w:val="32"/>
          <w:highlight w:val="green"/>
        </w:rPr>
        <w:t>to go in</w:t>
      </w:r>
    </w:p>
    <w:p w14:paraId="222408F8" w14:textId="77777777" w:rsidR="00296A8D" w:rsidRPr="00E42136" w:rsidRDefault="002D06D3">
      <w:pPr>
        <w:rPr>
          <w:lang w:val="es-CO"/>
        </w:rPr>
      </w:pP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Probablemente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necesiten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entrar</w:t>
      </w:r>
    </w:p>
    <w:p w14:paraId="5B78D12F" w14:textId="77777777" w:rsidR="00296A8D" w:rsidRPr="00E42136" w:rsidRDefault="002D06D3">
      <w:pPr>
        <w:spacing w:after="0" w:line="240" w:lineRule="auto"/>
        <w:rPr>
          <w:lang w:val="es-CO"/>
        </w:rPr>
      </w:pPr>
      <w:r w:rsidRPr="003A3A5F">
        <w:rPr>
          <w:rFonts w:ascii="Calibri (Body)" w:eastAsia="Calibri (Body)" w:hAnsi="Calibri (Body)" w:cs="Calibri (Body)"/>
          <w:sz w:val="32"/>
          <w:highlight w:val="yellow"/>
          <w:lang w:val="es-CO"/>
        </w:rPr>
        <w:t>and use</w:t>
      </w:r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A3A5F">
        <w:rPr>
          <w:rFonts w:ascii="Calibri (Body)" w:eastAsia="Calibri (Body)" w:hAnsi="Calibri (Body)" w:cs="Calibri (Body)"/>
          <w:sz w:val="32"/>
          <w:highlight w:val="cyan"/>
          <w:lang w:val="es-CO"/>
        </w:rPr>
        <w:t>some</w:t>
      </w:r>
      <w:proofErr w:type="spellEnd"/>
      <w:r w:rsidRPr="003A3A5F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3A3A5F">
        <w:rPr>
          <w:rFonts w:ascii="Calibri (Body)" w:eastAsia="Calibri (Body)" w:hAnsi="Calibri (Body)" w:cs="Calibri (Body)"/>
          <w:sz w:val="32"/>
          <w:highlight w:val="cyan"/>
          <w:lang w:val="es-CO"/>
        </w:rPr>
        <w:t>of</w:t>
      </w:r>
      <w:proofErr w:type="spellEnd"/>
      <w:r w:rsidRPr="003A3A5F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3A3A5F">
        <w:rPr>
          <w:rFonts w:ascii="Calibri (Body)" w:eastAsia="Calibri (Body)" w:hAnsi="Calibri (Body)" w:cs="Calibri (Body)"/>
          <w:sz w:val="32"/>
          <w:highlight w:val="cyan"/>
          <w:lang w:val="es-CO"/>
        </w:rPr>
        <w:t>the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3A3A5F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artificial </w:t>
      </w:r>
      <w:proofErr w:type="spellStart"/>
      <w:r w:rsidRPr="003A3A5F">
        <w:rPr>
          <w:rFonts w:ascii="Calibri (Body)" w:eastAsia="Calibri (Body)" w:hAnsi="Calibri (Body)" w:cs="Calibri (Body)"/>
          <w:sz w:val="32"/>
          <w:highlight w:val="green"/>
          <w:lang w:val="es-CO"/>
        </w:rPr>
        <w:t>intelligence</w:t>
      </w:r>
      <w:proofErr w:type="spellEnd"/>
      <w:r w:rsidRPr="003A3A5F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3A3A5F">
        <w:rPr>
          <w:rFonts w:ascii="Calibri (Body)" w:eastAsia="Calibri (Body)" w:hAnsi="Calibri (Body)" w:cs="Calibri (Body)"/>
          <w:sz w:val="32"/>
          <w:highlight w:val="green"/>
          <w:lang w:val="es-CO"/>
        </w:rPr>
        <w:t>services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4FDCFAA" w14:textId="77777777" w:rsidR="00296A8D" w:rsidRPr="00E42136" w:rsidRDefault="002D06D3">
      <w:pPr>
        <w:rPr>
          <w:lang w:val="es-CO"/>
        </w:rPr>
      </w:pP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utilizar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algunos de los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servicios de inteligencia artificial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814938F" w14:textId="77777777" w:rsidR="00296A8D" w:rsidRDefault="002D06D3">
      <w:pPr>
        <w:spacing w:after="0" w:line="240" w:lineRule="auto"/>
      </w:pPr>
      <w:r w:rsidRPr="003A3A5F">
        <w:rPr>
          <w:rFonts w:ascii="Calibri (Body)" w:eastAsia="Calibri (Body)" w:hAnsi="Calibri (Body)" w:cs="Calibri (Body)"/>
          <w:sz w:val="32"/>
          <w:highlight w:val="yellow"/>
        </w:rPr>
        <w:t>That's something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3A5F">
        <w:rPr>
          <w:rFonts w:ascii="Calibri (Body)" w:eastAsia="Calibri (Body)" w:hAnsi="Calibri (Body)" w:cs="Calibri (Body)"/>
          <w:sz w:val="32"/>
          <w:highlight w:val="green"/>
        </w:rPr>
        <w:t xml:space="preserve">only your </w:t>
      </w:r>
      <w:proofErr w:type="spellStart"/>
      <w:r w:rsidRPr="003A3A5F">
        <w:rPr>
          <w:rFonts w:ascii="Calibri (Body)" w:eastAsia="Calibri (Body)" w:hAnsi="Calibri (Body)" w:cs="Calibri (Body)"/>
          <w:sz w:val="32"/>
          <w:highlight w:val="green"/>
        </w:rPr>
        <w:t>devs</w:t>
      </w:r>
      <w:proofErr w:type="spellEnd"/>
      <w:r w:rsidRPr="003A3A5F">
        <w:rPr>
          <w:rFonts w:ascii="Calibri (Body)" w:eastAsia="Calibri (Body)" w:hAnsi="Calibri (Body)" w:cs="Calibri (Body)"/>
          <w:sz w:val="32"/>
          <w:highlight w:val="green"/>
        </w:rPr>
        <w:t xml:space="preserve"> potentially</w:t>
      </w:r>
    </w:p>
    <w:p w14:paraId="286DB6E2" w14:textId="384A48C3" w:rsidR="00296A8D" w:rsidRPr="00E42136" w:rsidRDefault="002D06D3">
      <w:pPr>
        <w:rPr>
          <w:lang w:val="es-CO"/>
        </w:rPr>
      </w:pP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algo que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potencialmente s</w:t>
      </w:r>
      <w:r w:rsidR="003A3A5F" w:rsidRPr="003A3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ó</w:t>
      </w: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lo </w:t>
      </w:r>
      <w:r w:rsidR="003A3A5F" w:rsidRPr="003A3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tus </w:t>
      </w:r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desarrolladores</w:t>
      </w:r>
    </w:p>
    <w:p w14:paraId="140DBF17" w14:textId="77777777" w:rsidR="00296A8D" w:rsidRDefault="002D06D3">
      <w:pPr>
        <w:spacing w:after="0" w:line="240" w:lineRule="auto"/>
      </w:pPr>
      <w:r w:rsidRPr="003A3A5F">
        <w:rPr>
          <w:rFonts w:ascii="Calibri (Body)" w:eastAsia="Calibri (Body)" w:hAnsi="Calibri (Body)" w:cs="Calibri (Body)"/>
          <w:sz w:val="32"/>
          <w:highlight w:val="yellow"/>
        </w:rPr>
        <w:lastRenderedPageBreak/>
        <w:t>should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3A5F">
        <w:rPr>
          <w:rFonts w:ascii="Calibri (Body)" w:eastAsia="Calibri (Body)" w:hAnsi="Calibri (Body)" w:cs="Calibri (Body)"/>
          <w:sz w:val="32"/>
          <w:highlight w:val="cyan"/>
        </w:rPr>
        <w:t>need to do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6897AA" w14:textId="39F650D8" w:rsidR="00296A8D" w:rsidRDefault="002D06D3">
      <w:proofErr w:type="spellStart"/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debería</w:t>
      </w:r>
      <w:r w:rsidR="003A3A5F" w:rsidRPr="003A3A5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necesitar</w:t>
      </w:r>
      <w:proofErr w:type="spellEnd"/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3A3A5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.</w:t>
      </w:r>
    </w:p>
    <w:p w14:paraId="3D8F4B7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393DCA">
        <w:rPr>
          <w:rFonts w:ascii="Calibri (Body)" w:eastAsia="Calibri (Body)" w:hAnsi="Calibri (Body)" w:cs="Calibri (Body)"/>
          <w:sz w:val="32"/>
          <w:highlight w:val="yellow"/>
        </w:rPr>
        <w:t>just remember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93DCA">
        <w:rPr>
          <w:rFonts w:ascii="Calibri (Body)" w:eastAsia="Calibri (Body)" w:hAnsi="Calibri (Body)" w:cs="Calibri (Body)"/>
          <w:sz w:val="32"/>
          <w:highlight w:val="cyan"/>
        </w:rPr>
        <w:t>you should 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93DCA">
        <w:rPr>
          <w:rFonts w:ascii="Calibri (Body)" w:eastAsia="Calibri (Body)" w:hAnsi="Calibri (Body)" w:cs="Calibri (Body)"/>
          <w:sz w:val="32"/>
          <w:highlight w:val="green"/>
        </w:rPr>
        <w:t>assign a user</w:t>
      </w:r>
    </w:p>
    <w:p w14:paraId="3D4E2377" w14:textId="64DCBBFA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393D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recuerda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393D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sólo debes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93DC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asignar </w:t>
      </w:r>
      <w:r w:rsidR="003A3A5F" w:rsidRPr="00393DC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a </w:t>
      </w:r>
      <w:r w:rsidRPr="00393DC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usuario</w:t>
      </w:r>
    </w:p>
    <w:p w14:paraId="79B357E8" w14:textId="77777777" w:rsidR="00296A8D" w:rsidRDefault="002D06D3">
      <w:pPr>
        <w:spacing w:after="0" w:line="240" w:lineRule="auto"/>
      </w:pPr>
      <w:r w:rsidRPr="0070561D">
        <w:rPr>
          <w:rFonts w:ascii="Calibri (Body)" w:eastAsia="Calibri (Body)" w:hAnsi="Calibri (Body)" w:cs="Calibri (Body)"/>
          <w:sz w:val="32"/>
          <w:highlight w:val="yellow"/>
        </w:rPr>
        <w:t>or a group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61D">
        <w:rPr>
          <w:rFonts w:ascii="Calibri (Body)" w:eastAsia="Calibri (Body)" w:hAnsi="Calibri (Body)" w:cs="Calibri (Body)"/>
          <w:sz w:val="32"/>
          <w:highlight w:val="cyan"/>
        </w:rPr>
        <w:t xml:space="preserve">the minimum </w:t>
      </w:r>
      <w:proofErr w:type="gramStart"/>
      <w:r w:rsidRPr="0070561D">
        <w:rPr>
          <w:rFonts w:ascii="Calibri (Body)" w:eastAsia="Calibri (Body)" w:hAnsi="Calibri (Body)" w:cs="Calibri (Body)"/>
          <w:sz w:val="32"/>
          <w:highlight w:val="cyan"/>
        </w:rPr>
        <w:t>amount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61D">
        <w:rPr>
          <w:rFonts w:ascii="Calibri (Body)" w:eastAsia="Calibri (Body)" w:hAnsi="Calibri (Body)" w:cs="Calibri (Body)"/>
          <w:sz w:val="32"/>
          <w:highlight w:val="green"/>
        </w:rPr>
        <w:t>of privileges they need</w:t>
      </w:r>
    </w:p>
    <w:p w14:paraId="70404AA7" w14:textId="77777777" w:rsidR="00296A8D" w:rsidRPr="00E42136" w:rsidRDefault="002D06D3">
      <w:pPr>
        <w:rPr>
          <w:lang w:val="es-CO"/>
        </w:rPr>
      </w:pPr>
      <w:r w:rsidRPr="0070561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un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0561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cantidad mínima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0561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privilegios que necesitan</w:t>
      </w:r>
    </w:p>
    <w:p w14:paraId="6D7CCDBE" w14:textId="77777777" w:rsidR="00296A8D" w:rsidRDefault="002D06D3">
      <w:pPr>
        <w:spacing w:after="0" w:line="240" w:lineRule="auto"/>
      </w:pPr>
      <w:r w:rsidRPr="0070561D">
        <w:rPr>
          <w:rFonts w:ascii="Calibri (Body)" w:eastAsia="Calibri (Body)" w:hAnsi="Calibri (Body)" w:cs="Calibri (Body)"/>
          <w:sz w:val="32"/>
          <w:highlight w:val="yellow"/>
        </w:rPr>
        <w:t>in order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61D">
        <w:rPr>
          <w:rFonts w:ascii="Calibri (Body)" w:eastAsia="Calibri (Body)" w:hAnsi="Calibri (Body)" w:cs="Calibri (Body)"/>
          <w:sz w:val="32"/>
          <w:highlight w:val="cyan"/>
        </w:rPr>
        <w:t>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0561D">
        <w:rPr>
          <w:rFonts w:ascii="Calibri (Body)" w:eastAsia="Calibri (Body)" w:hAnsi="Calibri (Body)" w:cs="Calibri (Body)"/>
          <w:sz w:val="32"/>
          <w:highlight w:val="green"/>
        </w:rPr>
        <w:t>their job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7EDF393" w14:textId="77777777" w:rsidR="00296A8D" w:rsidRPr="00E42136" w:rsidRDefault="002D06D3">
      <w:pPr>
        <w:rPr>
          <w:lang w:val="es-CO"/>
        </w:rPr>
      </w:pPr>
      <w:r w:rsidRPr="0070561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poder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0561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0561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su trabajo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EA62A7E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54350">
        <w:rPr>
          <w:rFonts w:ascii="Calibri (Body)" w:eastAsia="Calibri (Body)" w:hAnsi="Calibri (Body)" w:cs="Calibri (Body)"/>
          <w:sz w:val="32"/>
          <w:highlight w:val="yellow"/>
        </w:rPr>
        <w:t>let's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4350">
        <w:rPr>
          <w:rFonts w:ascii="Calibri (Body)" w:eastAsia="Calibri (Body)" w:hAnsi="Calibri (Body)" w:cs="Calibri (Body)"/>
          <w:sz w:val="32"/>
          <w:highlight w:val="cyan"/>
        </w:rPr>
        <w:t>and log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4350">
        <w:rPr>
          <w:rFonts w:ascii="Calibri (Body)" w:eastAsia="Calibri (Body)" w:hAnsi="Calibri (Body)" w:cs="Calibri (Body)"/>
          <w:sz w:val="32"/>
          <w:highlight w:val="green"/>
        </w:rPr>
        <w:t>the AWS console</w:t>
      </w:r>
    </w:p>
    <w:p w14:paraId="37B8E051" w14:textId="7D4CD866" w:rsidR="00296A8D" w:rsidRPr="00E42136" w:rsidRDefault="002D06D3">
      <w:pPr>
        <w:rPr>
          <w:lang w:val="es-CO"/>
        </w:rPr>
      </w:pP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43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sigamos adelante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435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 iniciemos sesión en la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435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consola de AWS</w:t>
      </w:r>
    </w:p>
    <w:p w14:paraId="4A825446" w14:textId="77777777" w:rsidR="00296A8D" w:rsidRDefault="002D06D3">
      <w:pPr>
        <w:spacing w:after="0" w:line="240" w:lineRule="auto"/>
      </w:pPr>
      <w:r w:rsidRPr="00E54350">
        <w:rPr>
          <w:rFonts w:ascii="Calibri (Body)" w:eastAsia="Calibri (Body)" w:hAnsi="Calibri (Body)" w:cs="Calibri (Body)"/>
          <w:sz w:val="32"/>
          <w:highlight w:val="yellow"/>
        </w:rPr>
        <w:t>and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4350">
        <w:rPr>
          <w:rFonts w:ascii="Calibri (Body)" w:eastAsia="Calibri (Body)" w:hAnsi="Calibri (Body)" w:cs="Calibri (Body)"/>
          <w:sz w:val="32"/>
          <w:highlight w:val="cyan"/>
        </w:rPr>
        <w:t>all of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54350">
        <w:rPr>
          <w:rFonts w:ascii="Calibri (Body)" w:eastAsia="Calibri (Body)" w:hAnsi="Calibri (Body)" w:cs="Calibri (Body)"/>
          <w:sz w:val="32"/>
          <w:highlight w:val="green"/>
        </w:rPr>
        <w:t>in action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E7DAE6" w14:textId="77777777" w:rsidR="00296A8D" w:rsidRPr="00E42136" w:rsidRDefault="002D06D3">
      <w:pPr>
        <w:rPr>
          <w:lang w:val="es-CO"/>
        </w:rPr>
      </w:pPr>
      <w:r w:rsidRPr="00E543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vea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435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 esto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5435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acción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DC5586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</w:t>
      </w:r>
      <w:r w:rsidRPr="00CA1609">
        <w:rPr>
          <w:rFonts w:ascii="Calibri (Body)" w:eastAsia="Calibri (Body)" w:hAnsi="Calibri (Body)" w:cs="Calibri (Body)"/>
          <w:sz w:val="32"/>
          <w:highlight w:val="yellow"/>
        </w:rPr>
        <w:t>so here I am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1609">
        <w:rPr>
          <w:rFonts w:ascii="Calibri (Body)" w:eastAsia="Calibri (Body)" w:hAnsi="Calibri (Body)" w:cs="Calibri (Body)"/>
          <w:sz w:val="32"/>
          <w:highlight w:val="cyan"/>
        </w:rPr>
        <w:t>in the AWS Management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DC959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Bien, </w:t>
      </w:r>
      <w:r w:rsidRPr="00CA160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 estoy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160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la Consola de administración de AWS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763DAEE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t>I'm going to type in IAM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CD2E02F" w14:textId="09E849BF" w:rsidR="00296A8D" w:rsidRDefault="009C134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</w:t>
      </w:r>
      <w:r w:rsidR="002D06D3"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oy</w:t>
      </w:r>
      <w:proofErr w:type="spellEnd"/>
      <w:r w:rsidR="002D06D3"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="002D06D3"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escribir</w:t>
      </w:r>
      <w:proofErr w:type="spellEnd"/>
      <w:r w:rsidR="002D06D3"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IAM</w:t>
      </w:r>
      <w:r w:rsidR="002D06D3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0EF5180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t>and we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cyan"/>
        </w:rPr>
        <w:t>identity access management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1680F5" w14:textId="77777777" w:rsidR="00296A8D" w:rsidRPr="00E42136" w:rsidRDefault="002D06D3">
      <w:pPr>
        <w:rPr>
          <w:lang w:val="es-CO"/>
        </w:rPr>
      </w:pP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obtenemos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gestión de acceso a identidad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25DE83B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9C1346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9C1346">
        <w:rPr>
          <w:rFonts w:ascii="Calibri (Body)" w:eastAsia="Calibri (Body)" w:hAnsi="Calibri (Body)" w:cs="Calibri (Body)"/>
          <w:sz w:val="32"/>
          <w:highlight w:val="yellow"/>
        </w:rPr>
        <w:t xml:space="preserve"> click on that.</w:t>
      </w:r>
    </w:p>
    <w:p w14:paraId="47A3063C" w14:textId="77777777" w:rsidR="00296A8D" w:rsidRPr="00E42136" w:rsidRDefault="002D06D3">
      <w:pPr>
        <w:rPr>
          <w:lang w:val="es-CO"/>
        </w:rPr>
      </w:pP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Voy a hacer clic en eso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4330DBA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t>And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cyan"/>
        </w:rPr>
        <w:t>we can see</w:t>
      </w:r>
    </w:p>
    <w:p w14:paraId="45A281EB" w14:textId="77777777" w:rsidR="00296A8D" w:rsidRDefault="002D06D3"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podemos</w:t>
      </w:r>
      <w:proofErr w:type="spellEnd"/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ver</w:t>
      </w:r>
      <w:proofErr w:type="spellEnd"/>
    </w:p>
    <w:p w14:paraId="065EFD0D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t>that we've got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cyan"/>
        </w:rPr>
        <w:t>user groups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green"/>
        </w:rPr>
        <w:t>and no users.</w:t>
      </w:r>
    </w:p>
    <w:p w14:paraId="051E85B0" w14:textId="77777777" w:rsidR="00296A8D" w:rsidRPr="00E42136" w:rsidRDefault="002D06D3">
      <w:pPr>
        <w:rPr>
          <w:lang w:val="es-CO"/>
        </w:rPr>
      </w:pP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no tenemos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grupos de usuarios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ni usuarios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EFB599F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t>Now typically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cyan"/>
        </w:rPr>
        <w:t>you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green"/>
        </w:rPr>
        <w:t>a user group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yellow"/>
        </w:rPr>
        <w:t>first</w:t>
      </w:r>
    </w:p>
    <w:p w14:paraId="0BAA1ACE" w14:textId="00183D94" w:rsidR="00296A8D" w:rsidRPr="00E42136" w:rsidRDefault="002D06D3">
      <w:pPr>
        <w:rPr>
          <w:lang w:val="es-CO"/>
        </w:rPr>
      </w:pP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Normalmente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crea</w:t>
      </w:r>
      <w:r w:rsidR="009C1346"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grupo de usuarios</w:t>
      </w:r>
      <w:r w:rsidR="009C13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9C1346"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primero</w:t>
      </w:r>
    </w:p>
    <w:p w14:paraId="17D315F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9C1346">
        <w:rPr>
          <w:rFonts w:ascii="Calibri (Body)" w:eastAsia="Calibri (Body)" w:hAnsi="Calibri (Body)" w:cs="Calibri (Body)"/>
          <w:sz w:val="32"/>
          <w:highlight w:val="yellow"/>
        </w:rPr>
        <w:t>you would add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cyan"/>
        </w:rPr>
        <w:t>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green"/>
        </w:rPr>
        <w:t>to that group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7FFA43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agregarías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usuarios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ese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54B9DE2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lastRenderedPageBreak/>
        <w:t>and those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cyan"/>
        </w:rPr>
        <w:t>would inherit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green"/>
        </w:rPr>
        <w:t>any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1346">
        <w:rPr>
          <w:rFonts w:ascii="Calibri (Body)" w:eastAsia="Calibri (Body)" w:hAnsi="Calibri (Body)" w:cs="Calibri (Body)"/>
          <w:sz w:val="32"/>
          <w:highlight w:val="yellow"/>
        </w:rPr>
        <w:t>of the permissions</w:t>
      </w:r>
    </w:p>
    <w:p w14:paraId="00F4C105" w14:textId="77777777" w:rsidR="00296A8D" w:rsidRPr="00E42136" w:rsidRDefault="002D06D3">
      <w:pPr>
        <w:rPr>
          <w:lang w:val="es-CO"/>
        </w:rPr>
      </w:pP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esos usuarios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heredarían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cualquiera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los permisos</w:t>
      </w:r>
    </w:p>
    <w:p w14:paraId="489D8F18" w14:textId="77777777" w:rsidR="00296A8D" w:rsidRDefault="002D06D3">
      <w:pPr>
        <w:spacing w:after="0" w:line="240" w:lineRule="auto"/>
      </w:pPr>
      <w:r w:rsidRPr="009C1346">
        <w:rPr>
          <w:rFonts w:ascii="Calibri (Body)" w:eastAsia="Calibri (Body)" w:hAnsi="Calibri (Body)" w:cs="Calibri (Body)"/>
          <w:sz w:val="32"/>
          <w:highlight w:val="yellow"/>
        </w:rPr>
        <w:t>for that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8760FD" w14:textId="77777777" w:rsidR="00296A8D" w:rsidRDefault="002D06D3"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ese </w:t>
      </w:r>
      <w:proofErr w:type="spellStart"/>
      <w:r w:rsidRPr="009C134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A0A3F9" w14:textId="77777777" w:rsidR="00296A8D" w:rsidRDefault="002D06D3">
      <w:pPr>
        <w:spacing w:after="0" w:line="240" w:lineRule="auto"/>
      </w:pPr>
      <w:r w:rsidRPr="00107B78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107B78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07B78">
        <w:rPr>
          <w:rFonts w:ascii="Calibri (Body)" w:eastAsia="Calibri (Body)" w:hAnsi="Calibri (Body)" w:cs="Calibri (Body)"/>
          <w:sz w:val="32"/>
          <w:highlight w:val="yellow"/>
        </w:rPr>
        <w:t xml:space="preserve">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7B78">
        <w:rPr>
          <w:rFonts w:ascii="Calibri (Body)" w:eastAsia="Calibri (Body)" w:hAnsi="Calibri (Body)" w:cs="Calibri (Body)"/>
          <w:sz w:val="32"/>
          <w:highlight w:val="cyan"/>
        </w:rPr>
        <w:t>the other way round</w:t>
      </w:r>
    </w:p>
    <w:p w14:paraId="18BF6E09" w14:textId="77777777" w:rsidR="00296A8D" w:rsidRDefault="002D06D3">
      <w:proofErr w:type="spellStart"/>
      <w:r w:rsidRPr="00107B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107B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107B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07B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al </w:t>
      </w:r>
      <w:proofErr w:type="spellStart"/>
      <w:r w:rsidRPr="00107B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revés</w:t>
      </w:r>
      <w:proofErr w:type="spellEnd"/>
    </w:p>
    <w:p w14:paraId="02ED1C4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</w:t>
      </w:r>
      <w:r w:rsidRPr="003406FB">
        <w:rPr>
          <w:rFonts w:ascii="Calibri (Body)" w:eastAsia="Calibri (Body)" w:hAnsi="Calibri (Body)" w:cs="Calibri (Body)"/>
          <w:sz w:val="32"/>
          <w:highlight w:val="yellow"/>
        </w:rPr>
        <w:t>when you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06FB">
        <w:rPr>
          <w:rFonts w:ascii="Calibri (Body)" w:eastAsia="Calibri (Body)" w:hAnsi="Calibri (Body)" w:cs="Calibri (Body)"/>
          <w:sz w:val="32"/>
          <w:highlight w:val="cyan"/>
        </w:rPr>
        <w:t>your first user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D635EF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</w:t>
      </w:r>
      <w:r w:rsidRPr="00340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creas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406F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tu primer usuario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83EC48F" w14:textId="77777777" w:rsidR="00296A8D" w:rsidRDefault="002D06D3">
      <w:pPr>
        <w:spacing w:after="0" w:line="240" w:lineRule="auto"/>
      </w:pPr>
      <w:r w:rsidRPr="003406FB">
        <w:rPr>
          <w:rFonts w:ascii="Calibri (Body)" w:eastAsia="Calibri (Body)" w:hAnsi="Calibri (Body)" w:cs="Calibri (Body)"/>
          <w:sz w:val="32"/>
          <w:highlight w:val="yellow"/>
        </w:rPr>
        <w:t>it prompts you to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406FB">
        <w:rPr>
          <w:rFonts w:ascii="Calibri (Body)" w:eastAsia="Calibri (Body)" w:hAnsi="Calibri (Body)" w:cs="Calibri (Body)"/>
          <w:sz w:val="32"/>
          <w:highlight w:val="cyan"/>
        </w:rPr>
        <w:t>your first group as well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076D7B" w14:textId="50095CD6" w:rsidR="00296A8D" w:rsidRPr="00E42136" w:rsidRDefault="002D06D3">
      <w:pPr>
        <w:rPr>
          <w:lang w:val="es-CO"/>
        </w:rPr>
      </w:pPr>
      <w:r w:rsidRPr="00340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también </w:t>
      </w:r>
      <w:r w:rsidR="003406FB" w:rsidRPr="00340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</w:t>
      </w:r>
      <w:r w:rsidRPr="00340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 solicita que cree</w:t>
      </w:r>
      <w:r w:rsidR="003406FB" w:rsidRPr="00340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406F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su primer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6FFBEC1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97C6A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D97C6A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D97C6A">
        <w:rPr>
          <w:rFonts w:ascii="Calibri (Body)" w:eastAsia="Calibri (Body)" w:hAnsi="Calibri (Body)" w:cs="Calibri (Body)"/>
          <w:sz w:val="32"/>
          <w:highlight w:val="yellow"/>
        </w:rPr>
        <w:t xml:space="preserve"> click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97C6A">
        <w:rPr>
          <w:rFonts w:ascii="Calibri (Body)" w:eastAsia="Calibri (Body)" w:hAnsi="Calibri (Body)" w:cs="Calibri (Body)"/>
          <w:sz w:val="32"/>
          <w:highlight w:val="cyan"/>
        </w:rPr>
        <w:t>and click on zero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C45DF5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D97C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haré clic aquí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97C6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haré clic en cero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969FD2" w14:textId="77777777" w:rsidR="00296A8D" w:rsidRDefault="002D06D3">
      <w:pPr>
        <w:spacing w:after="0" w:line="240" w:lineRule="auto"/>
      </w:pPr>
      <w:r w:rsidRPr="00AC28C6">
        <w:rPr>
          <w:rFonts w:ascii="Calibri (Body)" w:eastAsia="Calibri (Body)" w:hAnsi="Calibri (Body)" w:cs="Calibri (Body)"/>
          <w:sz w:val="32"/>
          <w:highlight w:val="yellow"/>
        </w:rPr>
        <w:t>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C28C6">
        <w:rPr>
          <w:rFonts w:ascii="Calibri (Body)" w:eastAsia="Calibri (Body)" w:hAnsi="Calibri (Body)" w:cs="Calibri (Body)"/>
          <w:sz w:val="32"/>
          <w:highlight w:val="cyan"/>
        </w:rPr>
        <w:t>I've got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C28C6">
        <w:rPr>
          <w:rFonts w:ascii="Calibri (Body)" w:eastAsia="Calibri (Body)" w:hAnsi="Calibri (Body)" w:cs="Calibri (Body)"/>
          <w:sz w:val="32"/>
          <w:highlight w:val="green"/>
        </w:rPr>
        <w:t>users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7DF523" w14:textId="77777777" w:rsidR="00296A8D" w:rsidRPr="00E42136" w:rsidRDefault="002D06D3">
      <w:pPr>
        <w:rPr>
          <w:lang w:val="es-CO"/>
        </w:rPr>
      </w:pPr>
      <w:r w:rsidRPr="00AC28C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Puedes ver que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C28C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tengo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C28C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usuarios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B31FBE3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C28C6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AC28C6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AC28C6">
        <w:rPr>
          <w:rFonts w:ascii="Calibri (Body)" w:eastAsia="Calibri (Body)" w:hAnsi="Calibri (Body)" w:cs="Calibri (Body)"/>
          <w:sz w:val="32"/>
          <w:highlight w:val="yellow"/>
        </w:rPr>
        <w:t xml:space="preserve">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C28C6">
        <w:rPr>
          <w:rFonts w:ascii="Calibri (Body)" w:eastAsia="Calibri (Body)" w:hAnsi="Calibri (Body)" w:cs="Calibri (Body)"/>
          <w:sz w:val="32"/>
          <w:highlight w:val="cyan"/>
        </w:rPr>
        <w:t>and create my user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798E17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AC28C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seguiré adelante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C28C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crearé mi usuario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F0EA6A9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E62D6">
        <w:rPr>
          <w:rFonts w:ascii="Calibri (Body)" w:eastAsia="Calibri (Body)" w:hAnsi="Calibri (Body)" w:cs="Calibri (Body)"/>
          <w:sz w:val="32"/>
          <w:highlight w:val="yellow"/>
        </w:rPr>
        <w:t>I'm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62D6">
        <w:rPr>
          <w:rFonts w:ascii="Calibri (Body)" w:eastAsia="Calibri (Body)" w:hAnsi="Calibri (Body)" w:cs="Calibri (Body)"/>
          <w:sz w:val="32"/>
          <w:highlight w:val="cyan"/>
        </w:rPr>
        <w:t>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62D6">
        <w:rPr>
          <w:rFonts w:ascii="Calibri (Body)" w:eastAsia="Calibri (Body)" w:hAnsi="Calibri (Body)" w:cs="Calibri (Body)"/>
          <w:sz w:val="32"/>
          <w:highlight w:val="green"/>
        </w:rPr>
        <w:t>my own name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1C9B1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3E62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voy 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E62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E62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mi propio nombre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4762782" w14:textId="6E37D160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</w:t>
      </w:r>
      <w:proofErr w:type="spellStart"/>
      <w:r>
        <w:rPr>
          <w:rFonts w:ascii="Calibri (Body)" w:eastAsia="Calibri (Body)" w:hAnsi="Calibri (Body)" w:cs="Calibri (Body)"/>
          <w:sz w:val="32"/>
        </w:rPr>
        <w:t>Ryan.Kroonenberg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6D3">
        <w:rPr>
          <w:rFonts w:ascii="Calibri (Body)" w:eastAsia="Calibri (Body)" w:hAnsi="Calibri (Body)" w:cs="Calibri (Body)"/>
          <w:sz w:val="32"/>
          <w:highlight w:val="yellow"/>
        </w:rPr>
        <w:t>as my username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3D66684" w14:textId="57D06F9C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proofErr w:type="spell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Ryan.Kroonenberg</w:t>
      </w:r>
      <w:proofErr w:type="spell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6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 mi nombre de usuario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327A9F3" w14:textId="77777777" w:rsidR="00296A8D" w:rsidRDefault="002D06D3">
      <w:pPr>
        <w:spacing w:after="0" w:line="240" w:lineRule="auto"/>
      </w:pPr>
      <w:r w:rsidRPr="002D06D3">
        <w:rPr>
          <w:rFonts w:ascii="Calibri (Body)" w:eastAsia="Calibri (Body)" w:hAnsi="Calibri (Body)" w:cs="Calibri (Body)"/>
          <w:sz w:val="32"/>
          <w:highlight w:val="yellow"/>
        </w:rPr>
        <w:t>And in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D06D3">
        <w:rPr>
          <w:rFonts w:ascii="Calibri (Body)" w:eastAsia="Calibri (Body)" w:hAnsi="Calibri (Body)" w:cs="Calibri (Body)"/>
          <w:sz w:val="32"/>
          <w:highlight w:val="cyan"/>
        </w:rPr>
        <w:t>I'm going to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6D3">
        <w:rPr>
          <w:rFonts w:ascii="Calibri (Body)" w:eastAsia="Calibri (Body)" w:hAnsi="Calibri (Body)" w:cs="Calibri (Body)"/>
          <w:sz w:val="32"/>
          <w:highlight w:val="green"/>
        </w:rPr>
        <w:t>provide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6D3">
        <w:rPr>
          <w:rFonts w:ascii="Calibri (Body)" w:eastAsia="Calibri (Body)" w:hAnsi="Calibri (Body)" w:cs="Calibri (Body)"/>
          <w:sz w:val="32"/>
          <w:highlight w:val="yellow"/>
        </w:rPr>
        <w:t>user access</w:t>
      </w:r>
    </w:p>
    <w:p w14:paraId="73AF9A81" w14:textId="74FA040B" w:rsidR="00296A8D" w:rsidRPr="00E42136" w:rsidRDefault="002D06D3">
      <w:pPr>
        <w:rPr>
          <w:lang w:val="es-CO"/>
        </w:rPr>
      </w:pPr>
      <w:r w:rsidRPr="002D06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aquí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2D06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haré clic en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</w:t>
      </w:r>
      <w:r w:rsidRPr="002D06D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roporcionar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6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acceso de usuario</w:t>
      </w:r>
    </w:p>
    <w:p w14:paraId="32C72ECA" w14:textId="77777777" w:rsidR="00296A8D" w:rsidRDefault="002D06D3">
      <w:pPr>
        <w:spacing w:after="0" w:line="240" w:lineRule="auto"/>
      </w:pPr>
      <w:r w:rsidRPr="002D06D3">
        <w:rPr>
          <w:rFonts w:ascii="Calibri (Body)" w:eastAsia="Calibri (Body)" w:hAnsi="Calibri (Body)" w:cs="Calibri (Body)"/>
          <w:sz w:val="32"/>
          <w:highlight w:val="yellow"/>
        </w:rPr>
        <w:t>to the AWS Management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5AD2D4" w14:textId="77777777" w:rsidR="00296A8D" w:rsidRPr="00E42136" w:rsidRDefault="002D06D3">
      <w:pPr>
        <w:rPr>
          <w:lang w:val="es-CO"/>
        </w:rPr>
      </w:pPr>
      <w:r w:rsidRPr="002D06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la Consola de administración de AWS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D56C185" w14:textId="1B337662" w:rsidR="00296A8D" w:rsidRDefault="002D06D3">
      <w:pPr>
        <w:spacing w:after="0" w:line="240" w:lineRule="auto"/>
      </w:pPr>
      <w:r w:rsidRPr="002D06D3">
        <w:rPr>
          <w:rFonts w:ascii="Calibri (Body)" w:eastAsia="Calibri (Body)" w:hAnsi="Calibri (Body)" w:cs="Calibri (Body)"/>
          <w:sz w:val="32"/>
          <w:highlight w:val="yellow"/>
        </w:rPr>
        <w:t>Now it's saying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6D3">
        <w:rPr>
          <w:rFonts w:ascii="Calibri (Body)" w:eastAsia="Calibri (Body)" w:hAnsi="Calibri (Body)" w:cs="Calibri (Body)"/>
          <w:sz w:val="32"/>
          <w:highlight w:val="cyan"/>
        </w:rPr>
        <w:t>are you providing console access</w:t>
      </w:r>
      <w:r w:rsidR="00B5098C" w:rsidRPr="00B5098C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="00B5098C" w:rsidRPr="00B5098C">
        <w:rPr>
          <w:rFonts w:ascii="Calibri (Body)" w:eastAsia="Calibri (Body)" w:hAnsi="Calibri (Body)" w:cs="Calibri (Body)"/>
          <w:sz w:val="32"/>
          <w:highlight w:val="green"/>
          <w:lang w:val="es-CO"/>
        </w:rPr>
        <w:t>to</w:t>
      </w:r>
      <w:proofErr w:type="spellEnd"/>
      <w:r w:rsidR="00B5098C" w:rsidRPr="00B5098C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a </w:t>
      </w:r>
      <w:proofErr w:type="spellStart"/>
      <w:r w:rsidR="00B5098C" w:rsidRPr="00B5098C">
        <w:rPr>
          <w:rFonts w:ascii="Calibri (Body)" w:eastAsia="Calibri (Body)" w:hAnsi="Calibri (Body)" w:cs="Calibri (Body)"/>
          <w:sz w:val="32"/>
          <w:highlight w:val="green"/>
          <w:lang w:val="es-CO"/>
        </w:rPr>
        <w:t>person</w:t>
      </w:r>
      <w:proofErr w:type="spellEnd"/>
      <w:r w:rsidR="00B5098C" w:rsidRPr="00B5098C">
        <w:rPr>
          <w:rFonts w:ascii="Calibri (Body)" w:eastAsia="Calibri (Body)" w:hAnsi="Calibri (Body)" w:cs="Calibri (Body)"/>
          <w:sz w:val="32"/>
          <w:lang w:val="es-CO"/>
        </w:rPr>
        <w:t>?</w:t>
      </w:r>
    </w:p>
    <w:p w14:paraId="3BCB656D" w14:textId="47EE6FFD" w:rsidR="00296A8D" w:rsidRPr="00E42136" w:rsidRDefault="002D06D3">
      <w:pPr>
        <w:rPr>
          <w:lang w:val="es-CO"/>
        </w:rPr>
      </w:pPr>
      <w:r w:rsidRPr="002D06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Ahora dice: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5098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¿estás proporcionando acceso a la consola</w:t>
      </w:r>
      <w:r w:rsidR="00B5098C" w:rsidRPr="00B5098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5098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una persona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04FED9C6" w14:textId="77777777" w:rsidR="00296A8D" w:rsidRDefault="002D06D3">
      <w:pPr>
        <w:spacing w:after="0" w:line="240" w:lineRule="auto"/>
      </w:pPr>
      <w:r w:rsidRPr="00966DB8">
        <w:rPr>
          <w:rFonts w:ascii="Calibri (Body)" w:eastAsia="Calibri (Body)" w:hAnsi="Calibri (Body)" w:cs="Calibri (Body)"/>
          <w:sz w:val="32"/>
          <w:highlight w:val="yellow"/>
        </w:rPr>
        <w:t>What are your user types?</w:t>
      </w:r>
    </w:p>
    <w:p w14:paraId="3FF525DF" w14:textId="77777777" w:rsidR="00296A8D" w:rsidRPr="00E42136" w:rsidRDefault="002D06D3">
      <w:pPr>
        <w:rPr>
          <w:lang w:val="es-CO"/>
        </w:rPr>
      </w:pPr>
      <w:r w:rsidRPr="00966D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¿Cuáles son sus tipos de usuarios?</w:t>
      </w:r>
    </w:p>
    <w:p w14:paraId="3ABAA48B" w14:textId="77777777" w:rsidR="00296A8D" w:rsidRDefault="002D06D3">
      <w:pPr>
        <w:spacing w:after="0" w:line="240" w:lineRule="auto"/>
      </w:pPr>
      <w:r w:rsidRPr="00966DB8">
        <w:rPr>
          <w:rFonts w:ascii="Calibri (Body)" w:eastAsia="Calibri (Body)" w:hAnsi="Calibri (Body)" w:cs="Calibri (Body)"/>
          <w:sz w:val="32"/>
          <w:highlight w:val="yellow"/>
        </w:rPr>
        <w:lastRenderedPageBreak/>
        <w:t>Specify a user in Identity Center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66DB8">
        <w:rPr>
          <w:rFonts w:ascii="Calibri (Body)" w:eastAsia="Calibri (Body)" w:hAnsi="Calibri (Body)" w:cs="Calibri (Body)"/>
          <w:sz w:val="32"/>
          <w:highlight w:val="cyan"/>
        </w:rPr>
        <w:t>which is recommended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473BBE" w14:textId="77777777" w:rsidR="00296A8D" w:rsidRPr="00E42136" w:rsidRDefault="002D06D3">
      <w:pPr>
        <w:rPr>
          <w:lang w:val="es-CO"/>
        </w:rPr>
      </w:pPr>
      <w:r w:rsidRPr="00966D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Especifique un usuario en </w:t>
      </w:r>
      <w:proofErr w:type="spellStart"/>
      <w:r w:rsidRPr="00966D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Identity</w:t>
      </w:r>
      <w:proofErr w:type="spellEnd"/>
      <w:r w:rsidRPr="00966DB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Center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66DB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se recomienda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8CBBA4C" w14:textId="77777777" w:rsidR="00296A8D" w:rsidRDefault="002D06D3">
      <w:pPr>
        <w:spacing w:after="0" w:line="240" w:lineRule="auto"/>
      </w:pPr>
      <w:r w:rsidRPr="006845C6">
        <w:rPr>
          <w:rFonts w:ascii="Calibri (Body)" w:eastAsia="Calibri (Body)" w:hAnsi="Calibri (Body)" w:cs="Calibri (Body)"/>
          <w:sz w:val="32"/>
          <w:highlight w:val="yellow"/>
        </w:rPr>
        <w:t>At this point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845C6">
        <w:rPr>
          <w:rFonts w:ascii="Calibri (Body)" w:eastAsia="Calibri (Body)" w:hAnsi="Calibri (Body)" w:cs="Calibri (Body)"/>
          <w:sz w:val="32"/>
          <w:highlight w:val="cyan"/>
        </w:rPr>
        <w:t>Identity Center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45C6">
        <w:rPr>
          <w:rFonts w:ascii="Calibri (Body)" w:eastAsia="Calibri (Body)" w:hAnsi="Calibri (Body)" w:cs="Calibri (Body)"/>
          <w:sz w:val="32"/>
          <w:highlight w:val="green"/>
        </w:rPr>
        <w:t>is out of scope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45C6">
        <w:rPr>
          <w:rFonts w:ascii="Calibri (Body)" w:eastAsia="Calibri (Body)" w:hAnsi="Calibri (Body)" w:cs="Calibri (Body)"/>
          <w:sz w:val="32"/>
          <w:highlight w:val="yellow"/>
        </w:rPr>
        <w:t>for the exam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AB6BA04" w14:textId="77777777" w:rsidR="00296A8D" w:rsidRPr="00E42136" w:rsidRDefault="002D06D3">
      <w:pPr>
        <w:rPr>
          <w:lang w:val="es-CO"/>
        </w:rPr>
      </w:pPr>
      <w:r w:rsidRPr="006845C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este punto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proofErr w:type="spellStart"/>
      <w:r w:rsidRPr="006845C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Identity</w:t>
      </w:r>
      <w:proofErr w:type="spellEnd"/>
      <w:r w:rsidRPr="006845C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Center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845C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está fuera del alcance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del examen,</w:t>
      </w:r>
    </w:p>
    <w:p w14:paraId="4F0B2570" w14:textId="77777777" w:rsidR="00296A8D" w:rsidRDefault="002D06D3">
      <w:pPr>
        <w:spacing w:after="0" w:line="240" w:lineRule="auto"/>
      </w:pPr>
      <w:r w:rsidRPr="00CE3B15">
        <w:rPr>
          <w:rFonts w:ascii="Calibri (Body)" w:eastAsia="Calibri (Body)" w:hAnsi="Calibri (Body)" w:cs="Calibri (Body)"/>
          <w:sz w:val="32"/>
          <w:highlight w:val="yellow"/>
        </w:rPr>
        <w:t>and you basically need</w:t>
      </w:r>
    </w:p>
    <w:p w14:paraId="79A8086F" w14:textId="77777777" w:rsidR="00296A8D" w:rsidRDefault="002D06D3">
      <w:r w:rsidRPr="00CE3B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CE3B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CE3B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3B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</w:p>
    <w:p w14:paraId="3E5886DB" w14:textId="77777777" w:rsidR="00296A8D" w:rsidRDefault="002D06D3">
      <w:pPr>
        <w:spacing w:after="0" w:line="240" w:lineRule="auto"/>
      </w:pPr>
      <w:r w:rsidRPr="00D43730">
        <w:rPr>
          <w:rFonts w:ascii="Calibri (Body)" w:eastAsia="Calibri (Body)" w:hAnsi="Calibri (Body)" w:cs="Calibri (Body)"/>
          <w:sz w:val="32"/>
          <w:highlight w:val="yellow"/>
        </w:rPr>
        <w:t>to have a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3730">
        <w:rPr>
          <w:rFonts w:ascii="Calibri (Body)" w:eastAsia="Calibri (Body)" w:hAnsi="Calibri (Body)" w:cs="Calibri (Body)"/>
          <w:sz w:val="32"/>
          <w:highlight w:val="cyan"/>
        </w:rPr>
        <w:t>an Identity Center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43730">
        <w:rPr>
          <w:rFonts w:ascii="Calibri (Body)" w:eastAsia="Calibri (Body)" w:hAnsi="Calibri (Body)" w:cs="Calibri (Body)"/>
          <w:sz w:val="32"/>
          <w:highlight w:val="green"/>
        </w:rPr>
        <w:t>already set 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53A5533" w14:textId="77777777" w:rsidR="00296A8D" w:rsidRPr="00E42136" w:rsidRDefault="002D06D3">
      <w:pPr>
        <w:rPr>
          <w:lang w:val="es-CO"/>
        </w:rPr>
      </w:pPr>
      <w:r w:rsidRPr="00D4373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tener básicamente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373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Centro de Identidad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4373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ya configurado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9E376F9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D3FF0">
        <w:rPr>
          <w:rFonts w:ascii="Calibri (Body)" w:eastAsia="Calibri (Body)" w:hAnsi="Calibri (Body)" w:cs="Calibri (Body)"/>
          <w:sz w:val="32"/>
          <w:highlight w:val="yellow"/>
        </w:rPr>
        <w:t>this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D3FF0">
        <w:rPr>
          <w:rFonts w:ascii="Calibri (Body)" w:eastAsia="Calibri (Body)" w:hAnsi="Calibri (Body)" w:cs="Calibri (Body)"/>
          <w:sz w:val="32"/>
          <w:highlight w:val="cyan"/>
        </w:rPr>
        <w:t>things 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D3FF0">
        <w:rPr>
          <w:rFonts w:ascii="Calibri (Body)" w:eastAsia="Calibri (Body)" w:hAnsi="Calibri (Body)" w:cs="Calibri (Body)"/>
          <w:sz w:val="32"/>
          <w:highlight w:val="green"/>
        </w:rPr>
        <w:t>Active Directory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A746A">
        <w:rPr>
          <w:rFonts w:ascii="Calibri (Body)" w:eastAsia="Calibri (Body)" w:hAnsi="Calibri (Body)" w:cs="Calibri (Body)"/>
          <w:sz w:val="32"/>
          <w:highlight w:val="yellow"/>
        </w:rPr>
        <w:t>for example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657E214" w14:textId="77777777" w:rsidR="00296A8D" w:rsidRPr="00E42136" w:rsidRDefault="002D06D3">
      <w:pPr>
        <w:rPr>
          <w:lang w:val="es-CO"/>
        </w:rPr>
      </w:pPr>
      <w:r w:rsidRPr="006D3F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 podría ser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D3FF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cosas como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74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Active </w:t>
      </w:r>
      <w:proofErr w:type="spellStart"/>
      <w:r w:rsidRPr="009A74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Directory</w:t>
      </w:r>
      <w:proofErr w:type="spell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A74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ejemplo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4891F3D" w14:textId="77777777" w:rsidR="00296A8D" w:rsidRDefault="002D06D3">
      <w:pPr>
        <w:spacing w:after="0" w:line="240" w:lineRule="auto"/>
      </w:pPr>
      <w:r w:rsidRPr="009A746A">
        <w:rPr>
          <w:rFonts w:ascii="Calibri (Body)" w:eastAsia="Calibri (Body)" w:hAnsi="Calibri (Body)" w:cs="Calibri (Body)"/>
          <w:sz w:val="32"/>
          <w:highlight w:val="yellow"/>
        </w:rPr>
        <w:t>We 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746A">
        <w:rPr>
          <w:rFonts w:ascii="Calibri (Body)" w:eastAsia="Calibri (Body)" w:hAnsi="Calibri (Body)" w:cs="Calibri (Body)"/>
          <w:sz w:val="32"/>
          <w:highlight w:val="cyan"/>
        </w:rPr>
        <w:t>to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746A">
        <w:rPr>
          <w:rFonts w:ascii="Calibri (Body)" w:eastAsia="Calibri (Body)" w:hAnsi="Calibri (Body)" w:cs="Calibri (Body)"/>
          <w:sz w:val="32"/>
          <w:highlight w:val="green"/>
        </w:rPr>
        <w:t>on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B80384F" w14:textId="77777777" w:rsidR="00296A8D" w:rsidRPr="00E42136" w:rsidRDefault="002D06D3">
      <w:pPr>
        <w:rPr>
          <w:lang w:val="es-CO"/>
        </w:rPr>
      </w:pPr>
      <w:r w:rsidRPr="009A74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necesitamos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746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 clic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74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eso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0FCFDAD" w14:textId="77777777" w:rsidR="00296A8D" w:rsidRDefault="002D06D3">
      <w:pPr>
        <w:spacing w:after="0" w:line="240" w:lineRule="auto"/>
      </w:pPr>
      <w:r w:rsidRPr="00E65FDA">
        <w:rPr>
          <w:rFonts w:ascii="Calibri (Body)" w:eastAsia="Calibri (Body)" w:hAnsi="Calibri (Body)" w:cs="Calibri (Body)"/>
          <w:sz w:val="32"/>
          <w:highlight w:val="yellow"/>
        </w:rPr>
        <w:t>We just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5FDA">
        <w:rPr>
          <w:rFonts w:ascii="Calibri (Body)" w:eastAsia="Calibri (Body)" w:hAnsi="Calibri (Body)" w:cs="Calibri (Body)"/>
          <w:sz w:val="32"/>
          <w:highlight w:val="cyan"/>
        </w:rPr>
        <w:t>to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5FDA">
        <w:rPr>
          <w:rFonts w:ascii="Calibri (Body)" w:eastAsia="Calibri (Body)" w:hAnsi="Calibri (Body)" w:cs="Calibri (Body)"/>
          <w:sz w:val="32"/>
          <w:highlight w:val="green"/>
        </w:rPr>
        <w:t>an IAM user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9C9A8F" w14:textId="77777777" w:rsidR="00296A8D" w:rsidRPr="00E42136" w:rsidRDefault="002D06D3">
      <w:pPr>
        <w:rPr>
          <w:lang w:val="es-CO"/>
        </w:rPr>
      </w:pPr>
      <w:r w:rsidRPr="00E65F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Solo queremos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65FD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crear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65FD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usuario de IAM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6E22914" w14:textId="77777777" w:rsidR="00296A8D" w:rsidRDefault="002D06D3">
      <w:pPr>
        <w:spacing w:after="0" w:line="240" w:lineRule="auto"/>
      </w:pPr>
      <w:r w:rsidRPr="00B359A4">
        <w:rPr>
          <w:rFonts w:ascii="Calibri (Body)" w:eastAsia="Calibri (Body)" w:hAnsi="Calibri (Body)" w:cs="Calibri (Body)"/>
          <w:sz w:val="32"/>
          <w:highlight w:val="yellow"/>
        </w:rPr>
        <w:t>In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359A4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359A4">
        <w:rPr>
          <w:rFonts w:ascii="Calibri (Body)" w:eastAsia="Calibri (Body)" w:hAnsi="Calibri (Body)" w:cs="Calibri (Body)"/>
          <w:sz w:val="32"/>
          <w:highlight w:val="green"/>
        </w:rPr>
        <w:t>our password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D4EC8E4" w14:textId="77777777" w:rsidR="00296A8D" w:rsidRDefault="002D06D3">
      <w:proofErr w:type="spellStart"/>
      <w:r w:rsidRPr="00B359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359A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359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nuestra</w:t>
      </w:r>
      <w:proofErr w:type="spellEnd"/>
      <w:r w:rsidRPr="00B359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359A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contraseña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7DD0DD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2531F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531F">
        <w:rPr>
          <w:rFonts w:ascii="Calibri (Body)" w:eastAsia="Calibri (Body)" w:hAnsi="Calibri (Body)" w:cs="Calibri (Body)"/>
          <w:sz w:val="32"/>
          <w:highlight w:val="cyan"/>
        </w:rPr>
        <w:t>autogenerated password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2531F">
        <w:rPr>
          <w:rFonts w:ascii="Calibri (Body)" w:eastAsia="Calibri (Body)" w:hAnsi="Calibri (Body)" w:cs="Calibri (Body)"/>
          <w:sz w:val="32"/>
          <w:highlight w:val="green"/>
        </w:rPr>
        <w:t>or custom password.</w:t>
      </w:r>
    </w:p>
    <w:p w14:paraId="2FC24F7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32531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2531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contraseña generada automáticamente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2531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 una contraseña personalizada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C6FE712" w14:textId="77777777" w:rsidR="00296A8D" w:rsidRDefault="002D06D3">
      <w:pPr>
        <w:spacing w:after="0" w:line="240" w:lineRule="auto"/>
      </w:pPr>
      <w:r w:rsidRPr="00AA7ED2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AA7ED2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A7ED2">
        <w:rPr>
          <w:rFonts w:ascii="Calibri (Body)" w:eastAsia="Calibri (Body)" w:hAnsi="Calibri (Body)" w:cs="Calibri (Body)"/>
          <w:sz w:val="32"/>
          <w:highlight w:val="cyan"/>
        </w:rPr>
        <w:t>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7ED2">
        <w:rPr>
          <w:rFonts w:ascii="Calibri (Body)" w:eastAsia="Calibri (Body)" w:hAnsi="Calibri (Body)" w:cs="Calibri (Body)"/>
          <w:sz w:val="32"/>
          <w:highlight w:val="green"/>
        </w:rPr>
        <w:t>an autogenerated password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006FA8" w14:textId="77777777" w:rsidR="00296A8D" w:rsidRPr="00E42136" w:rsidRDefault="002D06D3">
      <w:pPr>
        <w:rPr>
          <w:lang w:val="es-CO"/>
        </w:rPr>
      </w:pPr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Simplemente voy 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crear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contraseña generada automáticamente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7C8833B" w14:textId="77777777" w:rsidR="00296A8D" w:rsidRDefault="002D06D3">
      <w:pPr>
        <w:spacing w:after="0" w:line="240" w:lineRule="auto"/>
      </w:pPr>
      <w:r w:rsidRPr="00AA7ED2">
        <w:rPr>
          <w:rFonts w:ascii="Calibri (Body)" w:eastAsia="Calibri (Body)" w:hAnsi="Calibri (Body)" w:cs="Calibri (Body)"/>
          <w:sz w:val="32"/>
          <w:highlight w:val="yellow"/>
        </w:rPr>
        <w:t>And then we can say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25F4A5F" w14:textId="77777777" w:rsidR="00296A8D" w:rsidRDefault="002D06D3"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podemos</w:t>
      </w:r>
      <w:proofErr w:type="spellEnd"/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A7ED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CB4F37B" w14:textId="77777777" w:rsidR="00296A8D" w:rsidRDefault="002D06D3">
      <w:pPr>
        <w:spacing w:after="0" w:line="240" w:lineRule="auto"/>
      </w:pPr>
      <w:r w:rsidRPr="00AE6451">
        <w:rPr>
          <w:rFonts w:ascii="Calibri (Body)" w:eastAsia="Calibri (Body)" w:hAnsi="Calibri (Body)" w:cs="Calibri (Body)"/>
          <w:sz w:val="32"/>
          <w:highlight w:val="yellow"/>
        </w:rPr>
        <w:t>hey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E6451">
        <w:rPr>
          <w:rFonts w:ascii="Calibri (Body)" w:eastAsia="Calibri (Body)" w:hAnsi="Calibri (Body)" w:cs="Calibri (Body)"/>
          <w:sz w:val="32"/>
          <w:highlight w:val="cyan"/>
        </w:rPr>
        <w:t>our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6451">
        <w:rPr>
          <w:rFonts w:ascii="Calibri (Body)" w:eastAsia="Calibri (Body)" w:hAnsi="Calibri (Body)" w:cs="Calibri (Body)"/>
          <w:sz w:val="32"/>
          <w:highlight w:val="green"/>
        </w:rPr>
        <w:t>must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007A">
        <w:rPr>
          <w:rFonts w:ascii="Calibri (Body)" w:eastAsia="Calibri (Body)" w:hAnsi="Calibri (Body)" w:cs="Calibri (Body)"/>
          <w:sz w:val="32"/>
          <w:highlight w:val="yellow"/>
        </w:rPr>
        <w:t>a new password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007A">
        <w:rPr>
          <w:rFonts w:ascii="Calibri (Body)" w:eastAsia="Calibri (Body)" w:hAnsi="Calibri (Body)" w:cs="Calibri (Body)"/>
          <w:sz w:val="32"/>
          <w:highlight w:val="cyan"/>
        </w:rPr>
        <w:t>at next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007A">
        <w:rPr>
          <w:rFonts w:ascii="Calibri (Body)" w:eastAsia="Calibri (Body)" w:hAnsi="Calibri (Body)" w:cs="Calibri (Body)"/>
          <w:sz w:val="32"/>
          <w:highlight w:val="green"/>
        </w:rPr>
        <w:t>sign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ED8EC7" w14:textId="77777777" w:rsidR="00296A8D" w:rsidRPr="00E42136" w:rsidRDefault="002D06D3">
      <w:pPr>
        <w:rPr>
          <w:lang w:val="es-CO"/>
        </w:rPr>
      </w:pPr>
      <w:r w:rsidRPr="00AE645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Oye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E645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nuestro usuario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645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debe crear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007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nueva contraseña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007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próxima vez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007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inicie sesión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88B1AA6" w14:textId="77777777" w:rsidR="00296A8D" w:rsidRDefault="002D06D3">
      <w:pPr>
        <w:spacing w:after="0" w:line="240" w:lineRule="auto"/>
      </w:pPr>
      <w:proofErr w:type="gramStart"/>
      <w:r w:rsidRPr="005A007A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A007A">
        <w:rPr>
          <w:rFonts w:ascii="Calibri (Body)" w:eastAsia="Calibri (Body)" w:hAnsi="Calibri (Body)" w:cs="Calibri (Body)"/>
          <w:sz w:val="32"/>
          <w:highlight w:val="cyan"/>
        </w:rPr>
        <w:t xml:space="preserve">I'm </w:t>
      </w:r>
      <w:proofErr w:type="spellStart"/>
      <w:r w:rsidRPr="005A007A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5A007A">
        <w:rPr>
          <w:rFonts w:ascii="Calibri (Body)" w:eastAsia="Calibri (Body)" w:hAnsi="Calibri (Body)" w:cs="Calibri (Body)"/>
          <w:sz w:val="32"/>
          <w:highlight w:val="cyan"/>
        </w:rPr>
        <w:t xml:space="preserve">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007A">
        <w:rPr>
          <w:rFonts w:ascii="Calibri (Body)" w:eastAsia="Calibri (Body)" w:hAnsi="Calibri (Body)" w:cs="Calibri (Body)"/>
          <w:sz w:val="32"/>
          <w:highlight w:val="green"/>
        </w:rPr>
        <w:t>and hit Next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8A082D" w14:textId="77777777" w:rsidR="00296A8D" w:rsidRPr="00E42136" w:rsidRDefault="002D06D3">
      <w:pPr>
        <w:rPr>
          <w:lang w:val="es-CO"/>
        </w:rPr>
      </w:pPr>
      <w:r w:rsidRPr="005A007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007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seguiré adelante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007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 presionaré Siguiente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968973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In here, we can see </w:t>
      </w:r>
      <w:r w:rsidRPr="00E93690">
        <w:rPr>
          <w:rFonts w:ascii="Calibri (Body)" w:eastAsia="Calibri (Body)" w:hAnsi="Calibri (Body)" w:cs="Calibri (Body)"/>
          <w:sz w:val="32"/>
          <w:highlight w:val="yellow"/>
        </w:rPr>
        <w:t>that we don't have</w:t>
      </w:r>
      <w:r>
        <w:rPr>
          <w:rFonts w:ascii="Calibri (Body)" w:eastAsia="Calibri (Body)" w:hAnsi="Calibri (Body)" w:cs="Calibri (Body)"/>
          <w:sz w:val="32"/>
        </w:rPr>
        <w:t xml:space="preserve"> a group,</w:t>
      </w:r>
    </w:p>
    <w:p w14:paraId="3C7CFB8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Aquí podemos ver </w:t>
      </w:r>
      <w:r w:rsidRPr="00E9369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no tenemos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 grupo,</w:t>
      </w:r>
    </w:p>
    <w:p w14:paraId="21CB5ED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93690">
        <w:rPr>
          <w:rFonts w:ascii="Calibri (Body)" w:eastAsia="Calibri (Body)" w:hAnsi="Calibri (Body)" w:cs="Calibri (Body)"/>
          <w:sz w:val="32"/>
          <w:highlight w:val="yellow"/>
        </w:rPr>
        <w:t>we would normally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3690">
        <w:rPr>
          <w:rFonts w:ascii="Calibri (Body)" w:eastAsia="Calibri (Body)" w:hAnsi="Calibri (Body)" w:cs="Calibri (Body)"/>
          <w:sz w:val="32"/>
          <w:highlight w:val="cyan"/>
        </w:rPr>
        <w:t>say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3690">
        <w:rPr>
          <w:rFonts w:ascii="Calibri (Body)" w:eastAsia="Calibri (Body)" w:hAnsi="Calibri (Body)" w:cs="Calibri (Body)"/>
          <w:sz w:val="32"/>
          <w:highlight w:val="green"/>
        </w:rPr>
        <w:t>Add users to the group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2011E7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entonces </w:t>
      </w:r>
      <w:r w:rsidRPr="00E9369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normalmente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369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diríamos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369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Agregar usuarios al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FF99676" w14:textId="77777777" w:rsidR="00296A8D" w:rsidRDefault="002D06D3">
      <w:pPr>
        <w:spacing w:after="0" w:line="240" w:lineRule="auto"/>
      </w:pPr>
      <w:r w:rsidRPr="00C86E41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6E41">
        <w:rPr>
          <w:rFonts w:ascii="Calibri (Body)" w:eastAsia="Calibri (Body)" w:hAnsi="Calibri (Body)" w:cs="Calibri (Body)"/>
          <w:sz w:val="32"/>
          <w:highlight w:val="cyan"/>
        </w:rPr>
        <w:t>it says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6E41">
        <w:rPr>
          <w:rFonts w:ascii="Calibri (Body)" w:eastAsia="Calibri (Body)" w:hAnsi="Calibri (Body)" w:cs="Calibri (Body)"/>
          <w:sz w:val="32"/>
          <w:highlight w:val="green"/>
        </w:rPr>
        <w:t>Get started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6E41">
        <w:rPr>
          <w:rFonts w:ascii="Calibri (Body)" w:eastAsia="Calibri (Body)" w:hAnsi="Calibri (Body)" w:cs="Calibri (Body)"/>
          <w:sz w:val="32"/>
          <w:highlight w:val="yellow"/>
        </w:rPr>
        <w:t>with groups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50E1CA9" w14:textId="77777777" w:rsidR="00296A8D" w:rsidRPr="00E42136" w:rsidRDefault="002D06D3">
      <w:pPr>
        <w:rPr>
          <w:lang w:val="es-CO"/>
        </w:rPr>
      </w:pPr>
      <w:r w:rsidRPr="00C86E4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86E4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dice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86E4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Comenzar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86E4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 grupos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96E5988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522C9">
        <w:rPr>
          <w:rFonts w:ascii="Calibri (Body)" w:eastAsia="Calibri (Body)" w:hAnsi="Calibri (Body)" w:cs="Calibri (Body)"/>
          <w:sz w:val="32"/>
          <w:highlight w:val="yellow"/>
        </w:rPr>
        <w:t>we can go ahead</w:t>
      </w:r>
      <w:r>
        <w:rPr>
          <w:rFonts w:ascii="Calibri (Body)" w:eastAsia="Calibri (Body)" w:hAnsi="Calibri (Body)" w:cs="Calibri (Body)"/>
          <w:sz w:val="32"/>
        </w:rPr>
        <w:t xml:space="preserve"> and create a group.</w:t>
      </w:r>
    </w:p>
    <w:p w14:paraId="196DA3F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B522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podemos seguir adelante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crear un grupo.</w:t>
      </w:r>
    </w:p>
    <w:p w14:paraId="1E3790B3" w14:textId="77777777" w:rsidR="00296A8D" w:rsidRDefault="002D06D3">
      <w:pPr>
        <w:spacing w:after="0" w:line="240" w:lineRule="auto"/>
      </w:pPr>
      <w:r w:rsidRPr="00B522C9">
        <w:rPr>
          <w:rFonts w:ascii="Calibri (Body)" w:eastAsia="Calibri (Body)" w:hAnsi="Calibri (Body)" w:cs="Calibri (Body)"/>
          <w:sz w:val="32"/>
          <w:highlight w:val="yellow"/>
        </w:rPr>
        <w:t>And what we want is</w:t>
      </w:r>
      <w:r>
        <w:rPr>
          <w:rFonts w:ascii="Calibri (Body)" w:eastAsia="Calibri (Body)" w:hAnsi="Calibri (Body)" w:cs="Calibri (Body)"/>
          <w:sz w:val="32"/>
        </w:rPr>
        <w:t>, essentially,</w:t>
      </w:r>
    </w:p>
    <w:p w14:paraId="54B6DA53" w14:textId="77777777" w:rsidR="00296A8D" w:rsidRPr="00E42136" w:rsidRDefault="002D06D3">
      <w:pPr>
        <w:rPr>
          <w:lang w:val="es-CO"/>
        </w:rPr>
      </w:pPr>
      <w:r w:rsidRPr="00B522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lo que queremos es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esencialmente,</w:t>
      </w:r>
    </w:p>
    <w:p w14:paraId="05E27DF2" w14:textId="77777777" w:rsidR="00296A8D" w:rsidRDefault="002D06D3">
      <w:pPr>
        <w:spacing w:after="0" w:line="240" w:lineRule="auto"/>
      </w:pPr>
      <w:r w:rsidRPr="000911BC">
        <w:rPr>
          <w:rFonts w:ascii="Calibri (Body)" w:eastAsia="Calibri (Body)" w:hAnsi="Calibri (Body)" w:cs="Calibri (Body)"/>
          <w:sz w:val="32"/>
          <w:highlight w:val="yellow"/>
        </w:rPr>
        <w:t>I want to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11BC">
        <w:rPr>
          <w:rFonts w:ascii="Calibri (Body)" w:eastAsia="Calibri (Body)" w:hAnsi="Calibri (Body)" w:cs="Calibri (Body)"/>
          <w:sz w:val="32"/>
          <w:highlight w:val="cyan"/>
        </w:rPr>
        <w:t>by job function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064D95" w14:textId="77777777" w:rsidR="00296A8D" w:rsidRPr="00E42136" w:rsidRDefault="002D06D3">
      <w:pPr>
        <w:rPr>
          <w:lang w:val="es-CO"/>
        </w:rPr>
      </w:pPr>
      <w:r w:rsidRPr="000911B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Quiero hacerlo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911B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función laboral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5DB2E76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my user to have </w:t>
      </w:r>
      <w:r w:rsidRPr="00EB042C">
        <w:rPr>
          <w:rFonts w:ascii="Calibri (Body)" w:eastAsia="Calibri (Body)" w:hAnsi="Calibri (Body)" w:cs="Calibri (Body)"/>
          <w:sz w:val="32"/>
          <w:highlight w:val="yellow"/>
        </w:rPr>
        <w:t>administrator access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4923CD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quiero que mi usuario tenga </w:t>
      </w:r>
      <w:r w:rsidRPr="00EB042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acceso de administrador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9349AAA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</w:t>
      </w:r>
      <w:r w:rsidRPr="00EB042C">
        <w:rPr>
          <w:rFonts w:ascii="Calibri (Body)" w:eastAsia="Calibri (Body)" w:hAnsi="Calibri (Body)" w:cs="Calibri (Body)"/>
          <w:sz w:val="32"/>
          <w:highlight w:val="yellow"/>
        </w:rPr>
        <w:t>and click in here</w:t>
      </w:r>
    </w:p>
    <w:p w14:paraId="421E12B9" w14:textId="39FFA7B2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seguiré adelante </w:t>
      </w:r>
      <w:r w:rsidRPr="00EB042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haré clic aquí</w:t>
      </w:r>
    </w:p>
    <w:p w14:paraId="16C1081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create my user group.</w:t>
      </w:r>
    </w:p>
    <w:p w14:paraId="065F4B3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crear mi grupo de usuarios.</w:t>
      </w:r>
    </w:p>
    <w:p w14:paraId="10D665E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EB042C">
        <w:rPr>
          <w:rFonts w:ascii="Calibri (Body)" w:eastAsia="Calibri (Body)" w:hAnsi="Calibri (Body)" w:cs="Calibri (Body)"/>
          <w:sz w:val="32"/>
          <w:highlight w:val="yellow"/>
        </w:rPr>
        <w:t>it's asking me for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B042C">
        <w:rPr>
          <w:rFonts w:ascii="Calibri (Body)" w:eastAsia="Calibri (Body)" w:hAnsi="Calibri (Body)" w:cs="Calibri (Body)"/>
          <w:sz w:val="32"/>
          <w:highlight w:val="cyan"/>
        </w:rPr>
        <w:t>group name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C10741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EB042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me pide un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B042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nombre de grupo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E414A2C" w14:textId="77777777" w:rsidR="00296A8D" w:rsidRDefault="002D06D3">
      <w:pPr>
        <w:spacing w:after="0" w:line="240" w:lineRule="auto"/>
      </w:pPr>
      <w:proofErr w:type="gramStart"/>
      <w:r w:rsidRPr="002C0139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C0139">
        <w:rPr>
          <w:rFonts w:ascii="Calibri (Body)" w:eastAsia="Calibri (Body)" w:hAnsi="Calibri (Body)" w:cs="Calibri (Body)"/>
          <w:sz w:val="32"/>
          <w:highlight w:val="cyan"/>
        </w:rPr>
        <w:t xml:space="preserve">I'm just </w:t>
      </w:r>
      <w:proofErr w:type="spellStart"/>
      <w:r w:rsidRPr="002C0139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2C0139">
        <w:rPr>
          <w:rFonts w:ascii="Calibri (Body)" w:eastAsia="Calibri (Body)" w:hAnsi="Calibri (Body)" w:cs="Calibri (Body)"/>
          <w:sz w:val="32"/>
          <w:highlight w:val="cyan"/>
        </w:rPr>
        <w:t xml:space="preserve"> say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0139">
        <w:rPr>
          <w:rFonts w:ascii="Calibri (Body)" w:eastAsia="Calibri (Body)" w:hAnsi="Calibri (Body)" w:cs="Calibri (Body)"/>
          <w:sz w:val="32"/>
          <w:highlight w:val="green"/>
        </w:rPr>
        <w:t>Admins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C77B4F" w14:textId="77777777" w:rsidR="00296A8D" w:rsidRDefault="002D06D3">
      <w:proofErr w:type="spellStart"/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</w:t>
      </w:r>
      <w:proofErr w:type="spellStart"/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Administradores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4D27352" w14:textId="77777777" w:rsidR="00296A8D" w:rsidRDefault="002D06D3">
      <w:pPr>
        <w:spacing w:after="0" w:line="240" w:lineRule="auto"/>
      </w:pPr>
      <w:r w:rsidRPr="002C0139">
        <w:rPr>
          <w:rFonts w:ascii="Calibri (Body)" w:eastAsia="Calibri (Body)" w:hAnsi="Calibri (Body)" w:cs="Calibri (Body)"/>
          <w:sz w:val="32"/>
          <w:highlight w:val="yellow"/>
        </w:rPr>
        <w:t>And there we go.</w:t>
      </w:r>
    </w:p>
    <w:p w14:paraId="289EE0AA" w14:textId="77777777" w:rsidR="00296A8D" w:rsidRDefault="002D06D3"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ahí</w:t>
      </w:r>
      <w:proofErr w:type="spellEnd"/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.</w:t>
      </w:r>
    </w:p>
    <w:p w14:paraId="721DA55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go ahead </w:t>
      </w:r>
      <w:r w:rsidRPr="002C0139">
        <w:rPr>
          <w:rFonts w:ascii="Calibri (Body)" w:eastAsia="Calibri (Body)" w:hAnsi="Calibri (Body)" w:cs="Calibri (Body)"/>
          <w:sz w:val="32"/>
          <w:highlight w:val="yellow"/>
        </w:rPr>
        <w:t>and hit</w:t>
      </w:r>
      <w:r>
        <w:rPr>
          <w:rFonts w:ascii="Calibri (Body)" w:eastAsia="Calibri (Body)" w:hAnsi="Calibri (Body)" w:cs="Calibri (Body)"/>
          <w:sz w:val="32"/>
        </w:rPr>
        <w:t xml:space="preserve"> create group.</w:t>
      </w:r>
    </w:p>
    <w:p w14:paraId="765D9ED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Seguimos adelante </w:t>
      </w:r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pulsamos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crear grupo.</w:t>
      </w:r>
    </w:p>
    <w:p w14:paraId="00A2EDC8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C0139">
        <w:rPr>
          <w:rFonts w:ascii="Calibri (Body)" w:eastAsia="Calibri (Body)" w:hAnsi="Calibri (Body)" w:cs="Calibri (Body)"/>
          <w:sz w:val="32"/>
          <w:highlight w:val="yellow"/>
        </w:rPr>
        <w:t>we now have</w:t>
      </w:r>
      <w:r>
        <w:rPr>
          <w:rFonts w:ascii="Calibri (Body)" w:eastAsia="Calibri (Body)" w:hAnsi="Calibri (Body)" w:cs="Calibri (Body)"/>
          <w:sz w:val="32"/>
        </w:rPr>
        <w:t xml:space="preserve"> this group,</w:t>
      </w:r>
    </w:p>
    <w:p w14:paraId="0588BF2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2C01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ahora tenemos</w:t>
      </w: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este grupo,</w:t>
      </w:r>
    </w:p>
    <w:p w14:paraId="6A19855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we can click in here to add our user to the group,</w:t>
      </w:r>
    </w:p>
    <w:p w14:paraId="701E62C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hacer clic aquí para agregar nuestro usuario al grupo,</w:t>
      </w:r>
    </w:p>
    <w:p w14:paraId="58C1A33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go ahead and hit Next.</w:t>
      </w:r>
    </w:p>
    <w:p w14:paraId="179F9DA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continúa y presiona Siguiente.</w:t>
      </w:r>
    </w:p>
    <w:p w14:paraId="616F97E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just a review screen.</w:t>
      </w:r>
    </w:p>
    <w:p w14:paraId="11239EB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esta es sólo una pantalla de revisión.</w:t>
      </w:r>
    </w:p>
    <w:p w14:paraId="1E8D6B0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add some tags.</w:t>
      </w:r>
    </w:p>
    <w:p w14:paraId="324F2E5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Aquí podemos agregar algunas etiquetas.</w:t>
      </w:r>
    </w:p>
    <w:p w14:paraId="22B116FF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tags are key value pairs that basically make it easier</w:t>
      </w:r>
    </w:p>
    <w:p w14:paraId="7ECBFD3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las etiquetas son pares clave-valor que básicamente lo hacen más fácil.</w:t>
      </w:r>
    </w:p>
    <w:p w14:paraId="72BF0DB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access your resources, AWS resources.</w:t>
      </w:r>
    </w:p>
    <w:p w14:paraId="267ED9D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acceder a sus recursos, recursos de AWS.</w:t>
      </w:r>
    </w:p>
    <w:p w14:paraId="6B76C56B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key value, I mean we just put in a key.</w:t>
      </w:r>
    </w:p>
    <w:p w14:paraId="4680974D" w14:textId="77777777" w:rsidR="00296A8D" w:rsidRPr="00E42136" w:rsidRDefault="002D06D3">
      <w:pPr>
        <w:rPr>
          <w:lang w:val="es-CO"/>
        </w:rPr>
      </w:pP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 valor clave me refiero a que simplemente ingresamos una clave.</w:t>
      </w:r>
    </w:p>
    <w:p w14:paraId="4E394182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might be something like department,</w:t>
      </w:r>
    </w:p>
    <w:p w14:paraId="0592FE9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esto podría ser algo así como departamento,</w:t>
      </w:r>
    </w:p>
    <w:p w14:paraId="733D523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this value might be admins.</w:t>
      </w:r>
    </w:p>
    <w:p w14:paraId="12893CF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entonces este valor podría ser administradores.</w:t>
      </w:r>
    </w:p>
    <w:p w14:paraId="35F48FC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add a new tag in here.</w:t>
      </w:r>
    </w:p>
    <w:p w14:paraId="023D443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agregue una nueva etiqueta aquí.</w:t>
      </w:r>
    </w:p>
    <w:p w14:paraId="036E301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could do employee, then underscore ID,</w:t>
      </w:r>
    </w:p>
    <w:p w14:paraId="3538D5B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Podríamos hacer empleado, luego subrayar ID,</w:t>
      </w:r>
    </w:p>
    <w:p w14:paraId="606B2CF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can do one, two, three, four, five, six.</w:t>
      </w:r>
    </w:p>
    <w:p w14:paraId="0AA85DA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podemos hacer uno, dos, tres, cuatro, cinco, seis.</w:t>
      </w:r>
    </w:p>
    <w:p w14:paraId="781E8D8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tagging your resources can save you a lot of time</w:t>
      </w:r>
    </w:p>
    <w:p w14:paraId="4727C85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etiquetar sus recursos puede ahorrarle mucho tiempo</w:t>
      </w:r>
    </w:p>
    <w:p w14:paraId="5C3E4F4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future</w:t>
      </w:r>
    </w:p>
    <w:p w14:paraId="5D755407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futuro</w:t>
      </w:r>
      <w:proofErr w:type="spellEnd"/>
    </w:p>
    <w:p w14:paraId="7925719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because when this employee goes</w:t>
      </w:r>
    </w:p>
    <w:p w14:paraId="2C82F6D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cuando este empleado se va</w:t>
      </w:r>
    </w:p>
    <w:p w14:paraId="3745237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creates, let's say, virtual servers in the cloud,</w:t>
      </w:r>
    </w:p>
    <w:p w14:paraId="726EB2B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crea, digamos, servidores virtuales en la nube,</w:t>
      </w:r>
    </w:p>
    <w:p w14:paraId="1BCB2DE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basically tag those servers to this employee</w:t>
      </w:r>
    </w:p>
    <w:p w14:paraId="5CAD213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 puedes etiquetar esos servidores para este empleado</w:t>
      </w:r>
    </w:p>
    <w:p w14:paraId="78E0A94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say, hey, this EC2 instance</w:t>
      </w:r>
    </w:p>
    <w:p w14:paraId="5DC9EDC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decir, oye, esta instancia EC2</w:t>
      </w:r>
    </w:p>
    <w:p w14:paraId="26B3593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owned by the admin department</w:t>
      </w:r>
    </w:p>
    <w:p w14:paraId="4973354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propiedad del departamento de administración</w:t>
      </w:r>
    </w:p>
    <w:p w14:paraId="63CECC0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employee ID who created it is this employee ID.</w:t>
      </w:r>
    </w:p>
    <w:p w14:paraId="0F75814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el ID del empleado que lo creó es este ID de empleado.</w:t>
      </w:r>
    </w:p>
    <w:p w14:paraId="29ED7A1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 way when you're doing things like auditing,</w:t>
      </w:r>
    </w:p>
    <w:p w14:paraId="1672143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de esa manera, cuando haces cosas como auditar,</w:t>
      </w:r>
    </w:p>
    <w:p w14:paraId="317E0A2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you're like, "What the hell is this server doing?"</w:t>
      </w:r>
    </w:p>
    <w:p w14:paraId="4B5825E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piensas: "¿Qué diablos está haciendo este servidor?"</w:t>
      </w:r>
    </w:p>
    <w:p w14:paraId="0FB3D1F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go ask that person.</w:t>
      </w:r>
    </w:p>
    <w:p w14:paraId="008999B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Puedes ir a preguntarle a esa persona.</w:t>
      </w:r>
    </w:p>
    <w:p w14:paraId="39D9C2F0" w14:textId="77777777" w:rsidR="00296A8D" w:rsidRPr="00E42136" w:rsidRDefault="002D06D3">
      <w:pPr>
        <w:spacing w:after="0" w:line="240" w:lineRule="auto"/>
        <w:rPr>
          <w:lang w:val="es-CO"/>
        </w:rPr>
      </w:pPr>
      <w:r>
        <w:rPr>
          <w:rFonts w:ascii="Calibri (Body)" w:eastAsia="Calibri (Body)" w:hAnsi="Calibri (Body)" w:cs="Calibri (Body)"/>
          <w:sz w:val="32"/>
        </w:rPr>
        <w:t xml:space="preserve">So anyway, those just tags.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It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optional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72184E66" w14:textId="77777777" w:rsidR="00296A8D" w:rsidRDefault="002D06D3"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 todos modos, esas solo etiquetas.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98482D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hit Create user.</w:t>
      </w:r>
    </w:p>
    <w:p w14:paraId="5B9D09A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Sigamos adelante y presionemos Crear usuario.</w:t>
      </w:r>
    </w:p>
    <w:p w14:paraId="32888D2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 can see that this is the console sign-in URL,</w:t>
      </w:r>
    </w:p>
    <w:p w14:paraId="3B9B2B0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aquí podemos ver que esta es la URL de inicio de sesión de la consola,</w:t>
      </w:r>
    </w:p>
    <w:p w14:paraId="4ACF08B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email sign in instructions here.</w:t>
      </w:r>
    </w:p>
    <w:p w14:paraId="038ECF9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enviarle instrucciones de inicio de sesión por correo electrónico aquí.</w:t>
      </w:r>
    </w:p>
    <w:p w14:paraId="18BDBB2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also download the username and password</w:t>
      </w:r>
    </w:p>
    <w:p w14:paraId="41C199F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podemos descargar el usuario y contraseña</w:t>
      </w:r>
    </w:p>
    <w:p w14:paraId="3B3C678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to a CSV file,</w:t>
      </w:r>
    </w:p>
    <w:p w14:paraId="175D8FBA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CSV,</w:t>
      </w:r>
    </w:p>
    <w:p w14:paraId="7B5F7D9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click in here and show, you know, the password.</w:t>
      </w:r>
    </w:p>
    <w:p w14:paraId="19617AA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hacer clic aquí y mostrar, ya sabes, la contraseña.</w:t>
      </w:r>
    </w:p>
    <w:p w14:paraId="4BAAEABA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ahead, and I might just download this</w:t>
      </w:r>
    </w:p>
    <w:p w14:paraId="76FBB2C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sigamos adelante y tal vez descargue esto.</w:t>
      </w:r>
    </w:p>
    <w:p w14:paraId="3106EBB1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can give it to my user later.</w:t>
      </w:r>
    </w:p>
    <w:p w14:paraId="718CA5F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poder dárselo a mi usuario más tarde.</w:t>
      </w:r>
    </w:p>
    <w:p w14:paraId="3BC7C53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Return to user list.</w:t>
      </w:r>
    </w:p>
    <w:p w14:paraId="79E5390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seguiré adelante y presionaré Volver a la lista de usuarios.</w:t>
      </w:r>
    </w:p>
    <w:p w14:paraId="69C992E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in here that it is still loading,</w:t>
      </w:r>
    </w:p>
    <w:p w14:paraId="7515FF0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ver aquí que todavía se está cargando.</w:t>
      </w:r>
    </w:p>
    <w:p w14:paraId="67E5E8E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 now have one user.</w:t>
      </w:r>
    </w:p>
    <w:p w14:paraId="7A25418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ahora tengo un usuario.</w:t>
      </w:r>
    </w:p>
    <w:p w14:paraId="024FE72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 created my user.</w:t>
      </w:r>
    </w:p>
    <w:p w14:paraId="4E63C0F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eso ahora ha creado mi usuario.</w:t>
      </w:r>
    </w:p>
    <w:p w14:paraId="63EEE95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 go into my groups,</w:t>
      </w:r>
    </w:p>
    <w:p w14:paraId="5F79EFF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entro en mis grupos,</w:t>
      </w:r>
    </w:p>
    <w:p w14:paraId="63F7B64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be able to see my groups in here,</w:t>
      </w:r>
    </w:p>
    <w:p w14:paraId="311818E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Podré ver mis grupos aquí,</w:t>
      </w:r>
    </w:p>
    <w:p w14:paraId="047F693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we've got our administrator.</w:t>
      </w:r>
    </w:p>
    <w:p w14:paraId="26F38DDD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9623E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I'm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create any more groups or users,</w:t>
      </w:r>
    </w:p>
    <w:p w14:paraId="62ED810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no voy a crear más grupos o usuarios,</w:t>
      </w:r>
    </w:p>
    <w:p w14:paraId="4C7CF23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I am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down to policies.</w:t>
      </w:r>
    </w:p>
    <w:p w14:paraId="70660D8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voy a bajar a las políticas.</w:t>
      </w:r>
    </w:p>
    <w:p w14:paraId="162238E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show you,</w:t>
      </w:r>
    </w:p>
    <w:p w14:paraId="39ECF02C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51C6990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see here we've got our job function.</w:t>
      </w:r>
    </w:p>
    <w:p w14:paraId="4AEA9C7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Puedes ver aquí que tenemos nuestra función laboral.</w:t>
      </w:r>
    </w:p>
    <w:p w14:paraId="2580FD56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administrator access.</w:t>
      </w:r>
    </w:p>
    <w:p w14:paraId="608394F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tenemos acceso de administrador.</w:t>
      </w:r>
    </w:p>
    <w:p w14:paraId="32F7E2C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can keep scrolling down</w:t>
      </w:r>
    </w:p>
    <w:p w14:paraId="6AC4254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puedes seguir desplazándote hacia abajo.</w:t>
      </w:r>
    </w:p>
    <w:p w14:paraId="01D773C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honestly, because everything begins with Amazon,</w:t>
      </w:r>
    </w:p>
    <w:p w14:paraId="418188B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sinceramente, porque todo empieza en Amazon,</w:t>
      </w:r>
    </w:p>
    <w:p w14:paraId="21668BC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takes an awful long time.</w:t>
      </w:r>
    </w:p>
    <w:p w14:paraId="760D441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lleva muchísimo tiempo.</w:t>
      </w:r>
    </w:p>
    <w:p w14:paraId="75F9BDF4" w14:textId="77777777" w:rsidR="00296A8D" w:rsidRPr="00E42136" w:rsidRDefault="002D06D3">
      <w:pPr>
        <w:spacing w:after="0" w:line="240" w:lineRule="auto"/>
        <w:rPr>
          <w:lang w:val="es-CO"/>
        </w:rPr>
      </w:pPr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I'm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gonna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pause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video</w:t>
      </w:r>
    </w:p>
    <w:p w14:paraId="08F9423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voy a pausar el video.</w:t>
      </w:r>
    </w:p>
    <w:p w14:paraId="5D6ED6B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scroll all the way to the bottom.</w:t>
      </w:r>
    </w:p>
    <w:p w14:paraId="0030A31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desplácese hasta el final.</w:t>
      </w:r>
    </w:p>
    <w:p w14:paraId="64ED9D6B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I've just gone past the Amazon part,</w:t>
      </w:r>
    </w:p>
    <w:p w14:paraId="0ABCF99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acabo de pasar por la parte de Amazon,</w:t>
      </w:r>
    </w:p>
    <w:p w14:paraId="0EBF4D4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see in here we've got database administrator</w:t>
      </w:r>
    </w:p>
    <w:p w14:paraId="5C0369B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puedes ver aquí que tenemos administrador de base de datos</w:t>
      </w:r>
    </w:p>
    <w:p w14:paraId="09FB66AD" w14:textId="77777777" w:rsidR="00296A8D" w:rsidRPr="00E42136" w:rsidRDefault="002D06D3">
      <w:pPr>
        <w:spacing w:after="0" w:line="240" w:lineRule="auto"/>
        <w:rPr>
          <w:lang w:val="es-CO"/>
        </w:rPr>
      </w:pPr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and data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scientists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C9EC27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científicos de datos.</w:t>
      </w:r>
    </w:p>
    <w:p w14:paraId="4197B50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are job functions.</w:t>
      </w:r>
    </w:p>
    <w:p w14:paraId="7408F7A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estas son funciones laborales.</w:t>
      </w:r>
    </w:p>
    <w:p w14:paraId="1710C1C5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Amazon already have pre-populated policies</w:t>
      </w:r>
    </w:p>
    <w:p w14:paraId="78E653C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Amazon ya tiene políticas precargadas</w:t>
      </w:r>
    </w:p>
    <w:p w14:paraId="3729798C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for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particular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job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functions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D28D1C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determinadas funciones laborales.</w:t>
      </w:r>
    </w:p>
    <w:p w14:paraId="32051BB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scroll all the way to the bottom,</w:t>
      </w:r>
    </w:p>
    <w:p w14:paraId="0905BD9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nos desplazamos hasta el final,</w:t>
      </w:r>
    </w:p>
    <w:p w14:paraId="3C47D9F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now see quite easily, we've got view only access,</w:t>
      </w:r>
    </w:p>
    <w:p w14:paraId="2B82DAB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puedes ver con bastante facilidad, tenemos acceso de solo visualización.</w:t>
      </w:r>
    </w:p>
    <w:p w14:paraId="560C5D9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system administrator, we've got support users,</w:t>
      </w:r>
    </w:p>
    <w:p w14:paraId="33703B6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administrador del sistema, tenemos usuarios de soporte,</w:t>
      </w:r>
    </w:p>
    <w:p w14:paraId="73A3E9C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security orders, we've got our power user access,</w:t>
      </w:r>
    </w:p>
    <w:p w14:paraId="724C982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órdenes de seguridad, tenemos nuestro acceso de usuario avanzado,</w:t>
      </w:r>
    </w:p>
    <w:p w14:paraId="7F765C7E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network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administrator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access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7AC75AD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acceso de administrador de red.</w:t>
      </w:r>
    </w:p>
    <w:p w14:paraId="4CF5AB5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over here is the description.</w:t>
      </w:r>
    </w:p>
    <w:p w14:paraId="07BA5D4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aquí está la descripción.</w:t>
      </w:r>
    </w:p>
    <w:p w14:paraId="139A3E20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power user provides full access to AWS services</w:t>
      </w:r>
    </w:p>
    <w:p w14:paraId="1F4DFB5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un usuario avanzado proporciona acceso completo a los servicios de AWS.</w:t>
      </w:r>
    </w:p>
    <w:p w14:paraId="0DB0D8E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resources, but does not allow management</w:t>
      </w:r>
    </w:p>
    <w:p w14:paraId="547EFA8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recursos, pero no permite la gestión</w:t>
      </w:r>
    </w:p>
    <w:p w14:paraId="265CEAC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users and groups.</w:t>
      </w:r>
    </w:p>
    <w:p w14:paraId="55A690F4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213CC3C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power user can go in and do everything</w:t>
      </w:r>
    </w:p>
    <w:p w14:paraId="7C8F13B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que un usuario avanzado pueda entrar y hacer todo</w:t>
      </w:r>
    </w:p>
    <w:p w14:paraId="17F3CE9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 normal administrator can,</w:t>
      </w:r>
    </w:p>
    <w:p w14:paraId="7F4A180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un administrador normal puede,</w:t>
      </w:r>
    </w:p>
    <w:p w14:paraId="5887B65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they can't create a user, and can't create a group,</w:t>
      </w:r>
    </w:p>
    <w:p w14:paraId="696A97F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no pueden crear un usuario y no pueden crear un grupo,</w:t>
      </w:r>
    </w:p>
    <w:p w14:paraId="3953FA2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 can't grant administrator access</w:t>
      </w:r>
    </w:p>
    <w:p w14:paraId="65B1735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 pueden otorgar acceso de administrador</w:t>
      </w:r>
    </w:p>
    <w:p w14:paraId="63A2355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users or groups.</w:t>
      </w:r>
    </w:p>
    <w:p w14:paraId="60E4D338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588074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they basically are sort of like an administrator</w:t>
      </w:r>
    </w:p>
    <w:p w14:paraId="0E8BF2E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Que básicamente son algo así como un administrador.</w:t>
      </w:r>
    </w:p>
    <w:p w14:paraId="29F2660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except they don't have the ability</w:t>
      </w:r>
    </w:p>
    <w:p w14:paraId="5340F9C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excepto que no tienen la capacidad</w:t>
      </w:r>
    </w:p>
    <w:p w14:paraId="7EBB1BF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create users and groups.</w:t>
      </w:r>
    </w:p>
    <w:p w14:paraId="6B2C8FF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crear usuarios y grupos.</w:t>
      </w:r>
    </w:p>
    <w:p w14:paraId="279B203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read the different job functions,</w:t>
      </w:r>
    </w:p>
    <w:p w14:paraId="052EB33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lees las diferentes funciones laborales,</w:t>
      </w:r>
    </w:p>
    <w:p w14:paraId="6B9E46C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will give you a breakdown as to what they can do,</w:t>
      </w:r>
    </w:p>
    <w:p w14:paraId="320D4B0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le dará un desglose de lo que pueden hacer,</w:t>
      </w:r>
    </w:p>
    <w:p w14:paraId="4304418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also click in the policy documents.</w:t>
      </w:r>
    </w:p>
    <w:p w14:paraId="1553C1A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también puedes hacer clic en los documentos de la póliza.</w:t>
      </w:r>
    </w:p>
    <w:p w14:paraId="4938C7B5" w14:textId="77777777" w:rsidR="00296A8D" w:rsidRPr="00E42136" w:rsidRDefault="002D06D3">
      <w:pPr>
        <w:spacing w:after="0" w:line="240" w:lineRule="auto"/>
        <w:rPr>
          <w:lang w:val="es-CO"/>
        </w:rPr>
      </w:pPr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So data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scientists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grants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permission</w:t>
      </w:r>
      <w:proofErr w:type="spellEnd"/>
    </w:p>
    <w:p w14:paraId="225252C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los científicos de datos otorgan permiso</w:t>
      </w:r>
    </w:p>
    <w:p w14:paraId="4B3D947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AWS data analytics services.</w:t>
      </w:r>
    </w:p>
    <w:p w14:paraId="1474CD8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los servicios de análisis de datos de AWS.</w:t>
      </w:r>
    </w:p>
    <w:p w14:paraId="5FFE88E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want to actually go in and view the policy,</w:t>
      </w:r>
    </w:p>
    <w:p w14:paraId="42D6778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realmente quiere entrar y ver la póliza,</w:t>
      </w:r>
    </w:p>
    <w:p w14:paraId="38B47B0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just click the down arrow,</w:t>
      </w:r>
    </w:p>
    <w:p w14:paraId="7EE1184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puedes simplemente hacer clic en la flecha hacia abajo,</w:t>
      </w:r>
    </w:p>
    <w:p w14:paraId="1C6D605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actually read the policy here.</w:t>
      </w:r>
    </w:p>
    <w:p w14:paraId="2B15CFE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leer la política aquí.</w:t>
      </w:r>
    </w:p>
    <w:p w14:paraId="7ED4E89D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we've got our statement,</w:t>
      </w:r>
    </w:p>
    <w:p w14:paraId="48ECD53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aquí tenemos nuestra declaración,</w:t>
      </w:r>
    </w:p>
    <w:p w14:paraId="40BD1E9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action is all of these services.</w:t>
      </w:r>
    </w:p>
    <w:p w14:paraId="324A43E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nuestra acción son todos estos servicios.</w:t>
      </w:r>
    </w:p>
    <w:p w14:paraId="661B69E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going to essentially affect allow and then resource.</w:t>
      </w:r>
    </w:p>
    <w:p w14:paraId="44BAA83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 afectará los permisos y luego los recursos.</w:t>
      </w:r>
    </w:p>
    <w:p w14:paraId="47D45C5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these are all the stuff that it allows.</w:t>
      </w:r>
    </w:p>
    <w:p w14:paraId="38E8247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Y estas son todas las cosas que permite.</w:t>
      </w:r>
    </w:p>
    <w:p w14:paraId="3CCBCA6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it can get quite complicated in here.</w:t>
      </w:r>
    </w:p>
    <w:p w14:paraId="71210E8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ver que puede volverse bastante complicado aquí.</w:t>
      </w:r>
    </w:p>
    <w:p w14:paraId="1C37894B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allow access to some AWS services</w:t>
      </w:r>
    </w:p>
    <w:p w14:paraId="199ACEE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permitirá el acceso a algunos servicios de AWS</w:t>
      </w:r>
    </w:p>
    <w:p w14:paraId="6300206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it thinks or that AWS thinks</w:t>
      </w:r>
    </w:p>
    <w:p w14:paraId="16E8CB6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piensa o que piensa AWS</w:t>
      </w:r>
    </w:p>
    <w:p w14:paraId="7BCF945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are involved with data scientists.</w:t>
      </w:r>
    </w:p>
    <w:p w14:paraId="657AC5B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están involucrados con científicos de datos.</w:t>
      </w:r>
    </w:p>
    <w:p w14:paraId="31FFDDEA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things like data pipeline, for example,</w:t>
      </w:r>
    </w:p>
    <w:p w14:paraId="3FF12B1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Cosas como la canalización de datos, por ejemplo,</w:t>
      </w:r>
    </w:p>
    <w:p w14:paraId="220E8CA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CloudWatch or CloudFormation, et cetera, et cetera.</w:t>
      </w:r>
    </w:p>
    <w:p w14:paraId="2336120C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CloudWatch o CloudFormation,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C5F1F1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Don't worry if you don't know what any</w:t>
      </w:r>
    </w:p>
    <w:p w14:paraId="183983B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te preocupes si no sabes qué</w:t>
      </w:r>
    </w:p>
    <w:p w14:paraId="717DBCF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these services are, we'll cover them off later.</w:t>
      </w:r>
    </w:p>
    <w:p w14:paraId="7FC8561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cuáles son estos servicios, los cubriremos más adelante.</w:t>
      </w:r>
    </w:p>
    <w:p w14:paraId="439C312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 point I'm trying to make</w:t>
      </w:r>
    </w:p>
    <w:p w14:paraId="5A15D1C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el punto que estoy tratando de señalar</w:t>
      </w:r>
    </w:p>
    <w:p w14:paraId="121D6C6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Amazon pre-</w:t>
      </w:r>
      <w:proofErr w:type="gramStart"/>
      <w:r>
        <w:rPr>
          <w:rFonts w:ascii="Calibri (Body)" w:eastAsia="Calibri (Body)" w:hAnsi="Calibri (Body)" w:cs="Calibri (Body)"/>
          <w:sz w:val="32"/>
        </w:rPr>
        <w:t>populate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policies based on the job function</w:t>
      </w:r>
    </w:p>
    <w:p w14:paraId="0DD46C3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¿Amazon completa previamente las políticas basadas en la función </w:t>
      </w: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laboral ?</w:t>
      </w:r>
      <w:proofErr w:type="gramEnd"/>
    </w:p>
    <w:p w14:paraId="2948F1D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make your life easy.</w:t>
      </w:r>
    </w:p>
    <w:p w14:paraId="6E72C03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hacerte la vida más fácil.</w:t>
      </w:r>
    </w:p>
    <w:p w14:paraId="4344C22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of course, you can go in and create your own policies.</w:t>
      </w:r>
    </w:p>
    <w:p w14:paraId="3FD9AA7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por supuesto, puedes entrar y crear tus propias políticas.</w:t>
      </w:r>
    </w:p>
    <w:p w14:paraId="1C6E401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totally up to you.</w:t>
      </w:r>
    </w:p>
    <w:p w14:paraId="4C9DCBE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depende totalmente de ti.</w:t>
      </w:r>
    </w:p>
    <w:p w14:paraId="5CA37DE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basically give them a name,</w:t>
      </w:r>
    </w:p>
    <w:p w14:paraId="0722213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Entonces básicamente les das un nombre,</w:t>
      </w:r>
    </w:p>
    <w:p w14:paraId="436054E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it'll be saved here.</w:t>
      </w:r>
    </w:p>
    <w:p w14:paraId="61A6F92A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B19DC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it'll be saved down the bottom.</w:t>
      </w:r>
    </w:p>
    <w:p w14:paraId="01FE5C6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básicamente se guardará en el fondo.</w:t>
      </w:r>
    </w:p>
    <w:p w14:paraId="162C442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It'll be under the AWS management policies.</w:t>
      </w:r>
    </w:p>
    <w:p w14:paraId="3B3F200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Estará bajo las políticas de administración de AWS.</w:t>
      </w:r>
    </w:p>
    <w:p w14:paraId="7FBC7C3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won't have the icon.</w:t>
      </w:r>
    </w:p>
    <w:p w14:paraId="7CF540D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 tendrás el ícono.</w:t>
      </w:r>
    </w:p>
    <w:p w14:paraId="67C628D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a customer managed policy</w:t>
      </w:r>
    </w:p>
    <w:p w14:paraId="38198FC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tienes una póliza administrada por el cliente</w:t>
      </w:r>
    </w:p>
    <w:p w14:paraId="47ACBC2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you can see in here,</w:t>
      </w:r>
    </w:p>
    <w:p w14:paraId="48BBD4C0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DDB1C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going to be essentially,</w:t>
      </w:r>
    </w:p>
    <w:p w14:paraId="1BF8F116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845A6C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won't have this little icon here,</w:t>
      </w:r>
    </w:p>
    <w:p w14:paraId="631B9BD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tendrá este pequeño ícono aquí,</w:t>
      </w:r>
    </w:p>
    <w:p w14:paraId="35379EB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means it's not an AWS managed policy.</w:t>
      </w:r>
    </w:p>
    <w:p w14:paraId="31D0B11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significa que no es una política administrada por AWS.</w:t>
      </w:r>
    </w:p>
    <w:p w14:paraId="2E278F2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that we've created our users and groups,</w:t>
      </w:r>
    </w:p>
    <w:p w14:paraId="3EACDC4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que hemos creado nuestros usuarios y grupos,</w:t>
      </w:r>
    </w:p>
    <w:p w14:paraId="088AB62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have a look at our account settings.</w:t>
      </w:r>
    </w:p>
    <w:p w14:paraId="4C7BD34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Sigamos adelante y echemos un vistazo a la configuración de nuestra cuenta.</w:t>
      </w:r>
    </w:p>
    <w:p w14:paraId="45646EE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here we've got our password policy.</w:t>
      </w:r>
    </w:p>
    <w:p w14:paraId="3900862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ver aquí que tenemos nuestra política de contraseñas.</w:t>
      </w:r>
    </w:p>
    <w:p w14:paraId="6426D93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says, this AWS account uses the following</w:t>
      </w:r>
    </w:p>
    <w:p w14:paraId="4167C70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dice, esta cuenta de AWS utiliza lo siguiente</w:t>
      </w:r>
    </w:p>
    <w:p w14:paraId="454C4724" w14:textId="77777777" w:rsidR="00296A8D" w:rsidRPr="00E42136" w:rsidRDefault="002D06D3">
      <w:pPr>
        <w:spacing w:after="0" w:line="240" w:lineRule="auto"/>
        <w:rPr>
          <w:lang w:val="es-CO"/>
        </w:rPr>
      </w:pPr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default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password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policy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A520ED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política de contraseña predeterminada.</w:t>
      </w:r>
    </w:p>
    <w:p w14:paraId="59110582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a minimum password length of eight characters.</w:t>
      </w:r>
    </w:p>
    <w:p w14:paraId="7D0D222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tenemos una longitud mínima de contraseña de ocho caracteres.</w:t>
      </w:r>
    </w:p>
    <w:p w14:paraId="7BE4B29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terms of our password strength,</w:t>
      </w:r>
    </w:p>
    <w:p w14:paraId="0FA37B0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 términos de la seguridad de nuestra contraseña,</w:t>
      </w:r>
    </w:p>
    <w:p w14:paraId="0DB4B73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need a minimum of three of the following mix</w:t>
      </w:r>
    </w:p>
    <w:p w14:paraId="68E52E0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Necesitamos un mínimo de tres de la siguiente mezcla.</w:t>
      </w:r>
    </w:p>
    <w:p w14:paraId="3B2421E8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of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character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types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743586D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 tipos de personajes.</w:t>
      </w:r>
    </w:p>
    <w:p w14:paraId="4481C8FB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need uppercase characters,</w:t>
      </w:r>
    </w:p>
    <w:p w14:paraId="420822E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vamos a necesitar caracteres en mayúsculas,</w:t>
      </w:r>
    </w:p>
    <w:p w14:paraId="4D30742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lowercase characters, numbers,</w:t>
      </w:r>
    </w:p>
    <w:p w14:paraId="56E3D8E6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caracteres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minúsculas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E04D14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non-alphanumeric characters.</w:t>
      </w:r>
    </w:p>
    <w:p w14:paraId="19DCCBC9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caracteres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alfanuméricos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82ACC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go in and edit this password policy.</w:t>
      </w:r>
    </w:p>
    <w:p w14:paraId="1E2AD7B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 ingresar y editar esta política de contraseña.</w:t>
      </w:r>
    </w:p>
    <w:p w14:paraId="6CA31CCA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use the IAM default one,</w:t>
      </w:r>
    </w:p>
    <w:p w14:paraId="489454E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puedes usar el predeterminado de IAM,</w:t>
      </w:r>
    </w:p>
    <w:p w14:paraId="7D896AB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you can go in and customize it.</w:t>
      </w:r>
    </w:p>
    <w:p w14:paraId="1BCF0D8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puedes entrar y personalizarlo.</w:t>
      </w:r>
    </w:p>
    <w:p w14:paraId="7146A604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say, hey, require at least one uppercase,</w:t>
      </w:r>
    </w:p>
    <w:p w14:paraId="3E5BED9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puedes decir, oye, requiere al menos una mayúscula,</w:t>
      </w:r>
    </w:p>
    <w:p w14:paraId="67B5FFA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lowercase one, number one alphanumeric.</w:t>
      </w:r>
    </w:p>
    <w:p w14:paraId="4C1CE4E2" w14:textId="77777777" w:rsidR="00296A8D" w:rsidRPr="00E42136" w:rsidRDefault="002D06D3">
      <w:pPr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uno</w:t>
      </w:r>
      <w:proofErr w:type="spell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minúsculo, el número uno alfanumérico.</w:t>
      </w:r>
    </w:p>
    <w:p w14:paraId="0B8595A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then also do things such as prevent password reuse,</w:t>
      </w:r>
    </w:p>
    <w:p w14:paraId="1ECC1D6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también podemos hacer cosas como evitar la reutilización de contraseñas,</w:t>
      </w:r>
    </w:p>
    <w:p w14:paraId="17911FE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allow users to change their own passwords.</w:t>
      </w:r>
    </w:p>
    <w:p w14:paraId="3580F9A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permitir a los usuarios cambiar sus propias contraseñas.</w:t>
      </w:r>
    </w:p>
    <w:p w14:paraId="2FF6E36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set in here how many passwords</w:t>
      </w:r>
    </w:p>
    <w:p w14:paraId="2D7F78F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establecer aquí cuántas contraseñas</w:t>
      </w:r>
    </w:p>
    <w:p w14:paraId="0E5016DD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that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we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want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to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remember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3189D72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queremos recordar,</w:t>
      </w:r>
    </w:p>
    <w:p w14:paraId="1010D0B6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go back like 10 passwords.</w:t>
      </w:r>
    </w:p>
    <w:p w14:paraId="7023972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podrías retroceder como 10 contraseñas.</w:t>
      </w:r>
    </w:p>
    <w:p w14:paraId="206AA67C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won't let you reuse that password</w:t>
      </w:r>
    </w:p>
    <w:p w14:paraId="3681AB8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no te permitirá reutilizar esa contraseña.</w:t>
      </w:r>
    </w:p>
    <w:p w14:paraId="279D402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even if it was like 10 times ago.</w:t>
      </w:r>
    </w:p>
    <w:p w14:paraId="56B27B7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Incluso si fue como hace 10 veces.</w:t>
      </w:r>
    </w:p>
    <w:p w14:paraId="183794FF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gives you a chance to edit your password policies.</w:t>
      </w:r>
    </w:p>
    <w:p w14:paraId="275BAB6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le da la oportunidad de editar sus políticas de contraseña.</w:t>
      </w:r>
    </w:p>
    <w:p w14:paraId="02CBE4D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Cancel on that.</w:t>
      </w:r>
    </w:p>
    <w:p w14:paraId="6317C69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Voy a seguir adelante y presionar Cancelar en eso.</w:t>
      </w:r>
    </w:p>
    <w:p w14:paraId="222A02D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Another thing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show you</w:t>
      </w:r>
    </w:p>
    <w:p w14:paraId="40BCED18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mostrarte</w:t>
      </w:r>
      <w:proofErr w:type="spellEnd"/>
    </w:p>
    <w:p w14:paraId="2AE0818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what </w:t>
      </w:r>
      <w:proofErr w:type="gramStart"/>
      <w:r>
        <w:rPr>
          <w:rFonts w:ascii="Calibri (Body)" w:eastAsia="Calibri (Body)" w:hAnsi="Calibri (Body)" w:cs="Calibri (Body)"/>
          <w:sz w:val="32"/>
        </w:rPr>
        <w:t>happens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create a new user,</w:t>
      </w:r>
    </w:p>
    <w:p w14:paraId="01D58FF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lo que pasa si creamos un nuevo usuario,</w:t>
      </w:r>
    </w:p>
    <w:p w14:paraId="790045C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 don't assign them to any group?</w:t>
      </w:r>
    </w:p>
    <w:p w14:paraId="1A82B23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no los asignamos a ningún grupo?</w:t>
      </w:r>
    </w:p>
    <w:p w14:paraId="22FC231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credentials do they have?</w:t>
      </w:r>
    </w:p>
    <w:p w14:paraId="3DDA7F19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024AAAD7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just call this test user.</w:t>
      </w:r>
    </w:p>
    <w:p w14:paraId="0588BBE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llamemos a este usuario de prueba.</w:t>
      </w:r>
    </w:p>
    <w:p w14:paraId="699D061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provide access to the AWS Management Console.</w:t>
      </w:r>
    </w:p>
    <w:p w14:paraId="47FFEFF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Proporcionaremos acceso a la Consola de administración de AWS.</w:t>
      </w:r>
    </w:p>
    <w:p w14:paraId="40A5FA8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create an IAM user,</w:t>
      </w:r>
    </w:p>
    <w:p w14:paraId="3A88C31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Crearemos un usuario de IAM,</w:t>
      </w:r>
    </w:p>
    <w:p w14:paraId="2BB03B9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Next.</w:t>
      </w:r>
    </w:p>
    <w:p w14:paraId="22EAF69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vamos a seguir adelante y presionar Siguiente.</w:t>
      </w:r>
    </w:p>
    <w:p w14:paraId="2B028D1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not going to add our user to any groups.</w:t>
      </w:r>
    </w:p>
    <w:p w14:paraId="1BEB98D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no agregaremos nuestro usuario a ningún grupo.</w:t>
      </w:r>
    </w:p>
    <w:p w14:paraId="3852BEF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Next.</w:t>
      </w:r>
    </w:p>
    <w:p w14:paraId="59746A7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Simplemente seguiremos adelante y presionaremos Siguiente.</w:t>
      </w:r>
    </w:p>
    <w:p w14:paraId="6225FAB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our user.</w:t>
      </w:r>
    </w:p>
    <w:p w14:paraId="660F953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vamos a seguir adelante y crear nuestro usuario.</w:t>
      </w:r>
    </w:p>
    <w:p w14:paraId="7EDB75C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here it is, here's our test user.</w:t>
      </w:r>
    </w:p>
    <w:p w14:paraId="4442529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aquí está, aquí está nuestro usuario de prueba.</w:t>
      </w:r>
    </w:p>
    <w:p w14:paraId="3F67827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return to our user's list.</w:t>
      </w:r>
    </w:p>
    <w:p w14:paraId="0103C7C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volver a nuestra lista de usuarios.</w:t>
      </w:r>
    </w:p>
    <w:p w14:paraId="0913BC8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says, you haven't viewed</w:t>
      </w:r>
    </w:p>
    <w:p w14:paraId="5534CA28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>Dice que no has visto</w:t>
      </w:r>
    </w:p>
    <w:p w14:paraId="653C459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downloaded this user's password.</w:t>
      </w:r>
    </w:p>
    <w:p w14:paraId="5445DCE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descargué la contraseña de este usuario.</w:t>
      </w:r>
    </w:p>
    <w:p w14:paraId="1737CB0E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just go ahead and download it.</w:t>
      </w:r>
    </w:p>
    <w:p w14:paraId="5275A2B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sigamos adelante y descárguelo.</w:t>
      </w:r>
    </w:p>
    <w:p w14:paraId="05F01D0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hit Return to users list.</w:t>
      </w:r>
    </w:p>
    <w:p w14:paraId="6796412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presionaremos Volver a la lista de usuarios.</w:t>
      </w:r>
    </w:p>
    <w:p w14:paraId="0A4E441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our test user in here is not part of any group.</w:t>
      </w:r>
    </w:p>
    <w:p w14:paraId="7796244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ver que nuestro usuario de prueba aquí no forma parte de ningún grupo.</w:t>
      </w:r>
    </w:p>
    <w:p w14:paraId="55FAAB6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click in here</w:t>
      </w:r>
    </w:p>
    <w:p w14:paraId="0C8E991D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5594A95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have a look at our permissions policy,</w:t>
      </w:r>
    </w:p>
    <w:p w14:paraId="4330D36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echamos un vistazo a nuestra política de permisos,</w:t>
      </w:r>
    </w:p>
    <w:p w14:paraId="432B191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only thing our user can do is change their password.</w:t>
      </w:r>
    </w:p>
    <w:p w14:paraId="676E7F2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lo único que nuestro usuario puede hacer es cambiar su contraseña.</w:t>
      </w:r>
    </w:p>
    <w:p w14:paraId="1511591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the only thing that they're allowed to do.</w:t>
      </w:r>
    </w:p>
    <w:p w14:paraId="55943B6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lo único que se les permite hacer.</w:t>
      </w:r>
    </w:p>
    <w:p w14:paraId="32B782A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aren't able to do anything else.</w:t>
      </w:r>
    </w:p>
    <w:p w14:paraId="451D4A1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pueden hacer nada más.</w:t>
      </w:r>
    </w:p>
    <w:p w14:paraId="0FB132E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basically, when you create a user</w:t>
      </w:r>
    </w:p>
    <w:p w14:paraId="1BF963E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eso es básicamente, cuando creas un usuario.</w:t>
      </w:r>
    </w:p>
    <w:p w14:paraId="497AC5C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don't assign them to any groups,</w:t>
      </w:r>
    </w:p>
    <w:p w14:paraId="0601240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 los asigne a ningún grupo,</w:t>
      </w:r>
    </w:p>
    <w:p w14:paraId="74CEF84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have no permissions</w:t>
      </w:r>
    </w:p>
    <w:p w14:paraId="4316B0CD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</w:p>
    <w:p w14:paraId="5889848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do anything within the AWS console,</w:t>
      </w:r>
    </w:p>
    <w:p w14:paraId="2EAF44D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hacer cualquier cosa dentro de la consola de AWS,</w:t>
      </w:r>
    </w:p>
    <w:p w14:paraId="14F1566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a very popular exam topic.</w:t>
      </w:r>
    </w:p>
    <w:p w14:paraId="098CAD4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ese es un tema de examen muy popular.</w:t>
      </w:r>
    </w:p>
    <w:p w14:paraId="74DF1F14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have no privileges whatsoever.</w:t>
      </w:r>
    </w:p>
    <w:p w14:paraId="2EB8304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no tienen ningún privilegio.</w:t>
      </w:r>
    </w:p>
    <w:p w14:paraId="6B2046B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have to assign them privileges</w:t>
      </w:r>
    </w:p>
    <w:p w14:paraId="5044D1A9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asignarles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privilegios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2C26D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adding them to a group</w:t>
      </w:r>
    </w:p>
    <w:p w14:paraId="67DA2BBD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agregándolos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</w:p>
    <w:p w14:paraId="37CCEFC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by attaching policies to the user.</w:t>
      </w:r>
    </w:p>
    <w:p w14:paraId="4C17009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adjuntando políticas al usuario.</w:t>
      </w:r>
    </w:p>
    <w:p w14:paraId="297E077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right now, this user has no permissions to do anything.</w:t>
      </w:r>
    </w:p>
    <w:p w14:paraId="62F0D73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en este momento, este usuario no tiene permisos para hacer nada.</w:t>
      </w:r>
    </w:p>
    <w:p w14:paraId="4C7E20C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can log into the AWS console,</w:t>
      </w:r>
    </w:p>
    <w:p w14:paraId="1DBCD93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Pueden iniciar sesión en la consola de AWS,</w:t>
      </w:r>
    </w:p>
    <w:p w14:paraId="70E6328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 can change their password, but that's about it.</w:t>
      </w:r>
    </w:p>
    <w:p w14:paraId="4A2C4DB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y pueden cambiar su contraseña, pero eso es todo.</w:t>
      </w:r>
    </w:p>
    <w:p w14:paraId="20AD361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we haven't talked about programmatic access.</w:t>
      </w:r>
    </w:p>
    <w:p w14:paraId="3000484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no hemos hablado del acceso programático.</w:t>
      </w:r>
    </w:p>
    <w:p w14:paraId="15E18950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just need to cover that off quite quickly,</w:t>
      </w:r>
    </w:p>
    <w:p w14:paraId="085D7A6A" w14:textId="77777777" w:rsidR="00296A8D" w:rsidRPr="00E42136" w:rsidRDefault="002D06D3">
      <w:pPr>
        <w:rPr>
          <w:lang w:val="es-CO"/>
        </w:rPr>
      </w:pP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necesitamos cubrir eso bastante rápido,</w:t>
      </w:r>
    </w:p>
    <w:p w14:paraId="052DD86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be using this on further on in the course.</w:t>
      </w:r>
    </w:p>
    <w:p w14:paraId="4AD39B1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usaremos esto más adelante en el curso.</w:t>
      </w:r>
    </w:p>
    <w:p w14:paraId="32F2B47A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have programmatic access,</w:t>
      </w:r>
    </w:p>
    <w:p w14:paraId="2402795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para tener acceso programático,</w:t>
      </w:r>
    </w:p>
    <w:p w14:paraId="0DF61AA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by that, I mean using the command line,</w:t>
      </w:r>
    </w:p>
    <w:p w14:paraId="356A6CC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con esto me refiero a usar la línea de comando,</w:t>
      </w:r>
    </w:p>
    <w:p w14:paraId="4EDB4FB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need to create an access key.</w:t>
      </w:r>
    </w:p>
    <w:p w14:paraId="4E8E791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Necesitamos crear una clave de acceso.</w:t>
      </w:r>
    </w:p>
    <w:p w14:paraId="4AC793F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 we would click on command line interface,</w:t>
      </w:r>
    </w:p>
    <w:p w14:paraId="658417D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aquí haríamos clic en la interfaz de línea de comando,</w:t>
      </w:r>
    </w:p>
    <w:p w14:paraId="179353E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going to create an access key and an access key ID.</w:t>
      </w:r>
    </w:p>
    <w:p w14:paraId="0A073CC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creará una clave de acceso y una ID de clave de acceso.</w:t>
      </w:r>
    </w:p>
    <w:p w14:paraId="52B3996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you need to do is go ahead</w:t>
      </w:r>
    </w:p>
    <w:p w14:paraId="4F10C89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entonces todo lo que necesitas hacer es seguir adelante.</w:t>
      </w:r>
    </w:p>
    <w:p w14:paraId="51ECA10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click the use case.</w:t>
      </w:r>
    </w:p>
    <w:p w14:paraId="7DEA3E4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haga clic en el caso de uso.</w:t>
      </w:r>
    </w:p>
    <w:p w14:paraId="1E64984B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them to have command line interface.</w:t>
      </w:r>
    </w:p>
    <w:p w14:paraId="14332F0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eso queremos que tengan una interfaz de línea de comandos.</w:t>
      </w:r>
    </w:p>
    <w:p w14:paraId="0A9F880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ahead and hit Next.</w:t>
      </w:r>
    </w:p>
    <w:p w14:paraId="2531D9F2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82E04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you've got a description,</w:t>
      </w:r>
    </w:p>
    <w:p w14:paraId="2BE1A7BB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descripción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AEC786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 don't need to type that in.</w:t>
      </w:r>
    </w:p>
    <w:p w14:paraId="2CD45F4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pero no necesitamos escribir eso.</w:t>
      </w:r>
    </w:p>
    <w:p w14:paraId="6A58591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now we can create our access key</w:t>
      </w:r>
    </w:p>
    <w:p w14:paraId="5A5FDFC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ahora podemos crear nuestra clave de acceso.</w:t>
      </w:r>
    </w:p>
    <w:p w14:paraId="2B1926F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our secret access key.</w:t>
      </w:r>
    </w:p>
    <w:p w14:paraId="7EF7CE3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nuestra clave de acceso secreta.</w:t>
      </w:r>
    </w:p>
    <w:p w14:paraId="03AF8FB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access key is basically our username</w:t>
      </w:r>
    </w:p>
    <w:p w14:paraId="012A2B7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Nuestra clave de acceso es básicamente nuestro nombre de usuario.</w:t>
      </w:r>
    </w:p>
    <w:p w14:paraId="49D32E7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our secret access key is the password.</w:t>
      </w:r>
    </w:p>
    <w:p w14:paraId="45AAF6E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nuestra clave de acceso secreta es la contraseña.</w:t>
      </w:r>
    </w:p>
    <w:p w14:paraId="4ACE050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separate to console access.</w:t>
      </w:r>
    </w:p>
    <w:p w14:paraId="5CA2ED7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 es independiente del acceso a la consola.</w:t>
      </w:r>
    </w:p>
    <w:p w14:paraId="717C38CE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typed in this access key</w:t>
      </w:r>
    </w:p>
    <w:p w14:paraId="459C237B" w14:textId="77777777" w:rsidR="00296A8D" w:rsidRPr="00E42136" w:rsidRDefault="002D06D3">
      <w:pPr>
        <w:rPr>
          <w:lang w:val="es-CO"/>
        </w:rPr>
      </w:pP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escribiste esta clave de acceso</w:t>
      </w:r>
    </w:p>
    <w:p w14:paraId="120A0E3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secret access key</w:t>
      </w:r>
    </w:p>
    <w:p w14:paraId="26CFF001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</w:t>
      </w:r>
    </w:p>
    <w:p w14:paraId="12372DA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into the AWS console trying to log in, it would not work.</w:t>
      </w:r>
    </w:p>
    <w:p w14:paraId="69DF50F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consola de AWS intentando iniciar sesión, no funcionaría.</w:t>
      </w:r>
    </w:p>
    <w:p w14:paraId="3731B96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something that we are going to use</w:t>
      </w:r>
    </w:p>
    <w:p w14:paraId="09A325B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es algo que vamos a utilizar.</w:t>
      </w:r>
    </w:p>
    <w:p w14:paraId="52EAFA9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we configure the CLI or the command line interface,</w:t>
      </w:r>
    </w:p>
    <w:p w14:paraId="1B9CE25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cuando configuramos la CLI o la interfaz de línea de comando,</w:t>
      </w:r>
    </w:p>
    <w:p w14:paraId="6CA37812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we're not going to do it in this lecture.</w:t>
      </w:r>
    </w:p>
    <w:p w14:paraId="5642364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no lo haremos en esta conferencia.</w:t>
      </w:r>
    </w:p>
    <w:p w14:paraId="4529702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final thing I need to show you</w:t>
      </w:r>
    </w:p>
    <w:p w14:paraId="61C055A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lo último que necesito mostrarte</w:t>
      </w:r>
    </w:p>
    <w:p w14:paraId="2AA26DBD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identity providers.</w:t>
      </w:r>
    </w:p>
    <w:p w14:paraId="3458BA7C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proveedores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F7042F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identity providers allow us</w:t>
      </w:r>
    </w:p>
    <w:p w14:paraId="01685073" w14:textId="77777777" w:rsidR="00296A8D" w:rsidRPr="00E42136" w:rsidRDefault="002D06D3">
      <w:pPr>
        <w:rPr>
          <w:lang w:val="es-CO"/>
        </w:rPr>
      </w:pPr>
      <w:proofErr w:type="gram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Aquí ,</w:t>
      </w:r>
      <w:proofErr w:type="gram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los proveedores de identidad nos permiten</w:t>
      </w:r>
    </w:p>
    <w:p w14:paraId="19E3094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connect IAM to things like Active Directory.</w:t>
      </w:r>
    </w:p>
    <w:p w14:paraId="35E860F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para conectar IAM a cosas como Active </w:t>
      </w:r>
      <w:proofErr w:type="spell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Directory</w:t>
      </w:r>
      <w:proofErr w:type="spell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EDC6CC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go in here and add a provider.</w:t>
      </w:r>
    </w:p>
    <w:p w14:paraId="5945373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 ingresar aquí y agregar un proveedor.</w:t>
      </w:r>
    </w:p>
    <w:p w14:paraId="4F64835C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two types of provider types that are supported.</w:t>
      </w:r>
    </w:p>
    <w:p w14:paraId="5E1051B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dos tipos de proveedores compatibles.</w:t>
      </w:r>
    </w:p>
    <w:p w14:paraId="331BA58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SAML, which is basically Active Directory</w:t>
      </w:r>
    </w:p>
    <w:p w14:paraId="46AA3A4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SAML, que es básicamente Active </w:t>
      </w:r>
      <w:proofErr w:type="spell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Directory</w:t>
      </w:r>
      <w:proofErr w:type="spellEnd"/>
    </w:p>
    <w:p w14:paraId="0B89C66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OpenID Connect.</w:t>
      </w:r>
    </w:p>
    <w:p w14:paraId="3F8C26E5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OpenID.</w:t>
      </w:r>
    </w:p>
    <w:p w14:paraId="7EBCE6B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basically services such as Google</w:t>
      </w:r>
    </w:p>
    <w:p w14:paraId="2FED192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trata básicamente de servicios como Google.</w:t>
      </w:r>
    </w:p>
    <w:p w14:paraId="35EA0EF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Salesforce, et cetera.</w:t>
      </w:r>
    </w:p>
    <w:p w14:paraId="6F4DA705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Salesforce,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0D63F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how you basically connect</w:t>
      </w:r>
    </w:p>
    <w:p w14:paraId="49C13CB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así es como básicamente te conectas</w:t>
      </w:r>
    </w:p>
    <w:p w14:paraId="154342F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identity access management to your corporate network.</w:t>
      </w:r>
    </w:p>
    <w:p w14:paraId="506C318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Gestión de acceso de identidad a su red corporativa.</w:t>
      </w:r>
    </w:p>
    <w:p w14:paraId="61B4EC4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we won't go ahead and do this.</w:t>
      </w:r>
    </w:p>
    <w:p w14:paraId="74D9FAC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no seguiremos adelante y haremos esto.</w:t>
      </w:r>
    </w:p>
    <w:p w14:paraId="6977401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way out of the scope</w:t>
      </w:r>
    </w:p>
    <w:p w14:paraId="1EE3C133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alcance</w:t>
      </w:r>
      <w:proofErr w:type="spellEnd"/>
    </w:p>
    <w:p w14:paraId="2277968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the AWS Solutions Architect Associate exam,</w:t>
      </w:r>
    </w:p>
    <w:p w14:paraId="60D55F3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el examen Asociado de Arquitecto de Soluciones de AWS,</w:t>
      </w:r>
    </w:p>
    <w:p w14:paraId="74B30CC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will get exam questions</w:t>
      </w:r>
    </w:p>
    <w:p w14:paraId="13FE5742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examen</w:t>
      </w:r>
    </w:p>
    <w:p w14:paraId="1F66498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about, hey, you need to use the same SSO</w:t>
      </w:r>
    </w:p>
    <w:p w14:paraId="321FB5F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Acerca de, oye, necesitas usar el mismo SSO</w:t>
      </w:r>
    </w:p>
    <w:p w14:paraId="0595344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single sign-on that you use to log</w:t>
      </w:r>
    </w:p>
    <w:p w14:paraId="4803565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inicio de sesión único que utiliza para iniciar sesión</w:t>
      </w:r>
    </w:p>
    <w:p w14:paraId="4313490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into your Windows environment</w:t>
      </w:r>
    </w:p>
    <w:p w14:paraId="55E65994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Windows</w:t>
      </w:r>
    </w:p>
    <w:p w14:paraId="0107652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access the AWS Management Console.</w:t>
      </w:r>
    </w:p>
    <w:p w14:paraId="13C0293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acceder a la Consola de administración de AWS.</w:t>
      </w:r>
    </w:p>
    <w:p w14:paraId="4DFAD91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do you do this?</w:t>
      </w:r>
    </w:p>
    <w:p w14:paraId="2B67E53F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4BD26A6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all you do is you add an identity provider</w:t>
      </w:r>
    </w:p>
    <w:p w14:paraId="62495E1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todo lo que debes hacer es agregar un proveedor de identidad.</w:t>
      </w:r>
    </w:p>
    <w:p w14:paraId="33AC772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provider type would be SAML</w:t>
      </w:r>
    </w:p>
    <w:p w14:paraId="7A64976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el tipo de proveedor sería SAML</w:t>
      </w:r>
    </w:p>
    <w:p w14:paraId="0010D15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are using Active Directory Federation Services.</w:t>
      </w:r>
    </w:p>
    <w:p w14:paraId="203AB8D0" w14:textId="77777777" w:rsidR="00296A8D" w:rsidRPr="00E42136" w:rsidRDefault="002D06D3">
      <w:pPr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</w:t>
      </w:r>
      <w:proofErr w:type="spell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está utilizando los Servicios de federación de Active </w:t>
      </w:r>
      <w:proofErr w:type="spell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Directory</w:t>
      </w:r>
      <w:proofErr w:type="spell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7D0D9BC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 going into your exam.</w:t>
      </w:r>
    </w:p>
    <w:p w14:paraId="723DBE1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recuerda eso antes de tu examen.</w:t>
      </w:r>
    </w:p>
    <w:p w14:paraId="45B1519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 that topic, let's go onto my exam tips.</w:t>
      </w:r>
    </w:p>
    <w:p w14:paraId="3E92F4E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sobre ese tema, vayamos a mis consejos para el examen.</w:t>
      </w:r>
    </w:p>
    <w:p w14:paraId="26CB0C5B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have we learned so far</w:t>
      </w:r>
    </w:p>
    <w:p w14:paraId="56A5B3E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hemos aprendido hasta ahora?</w:t>
      </w:r>
    </w:p>
    <w:p w14:paraId="2DF2C11D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about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identity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access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management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?</w:t>
      </w:r>
    </w:p>
    <w:p w14:paraId="54E75179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¿Sobre la gestión de acceso a identidades?</w:t>
      </w:r>
    </w:p>
    <w:p w14:paraId="492D63E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we've learned that IAM is universal.</w:t>
      </w:r>
    </w:p>
    <w:p w14:paraId="6D5F542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hemos aprendido que IAM es universal.</w:t>
      </w:r>
    </w:p>
    <w:p w14:paraId="7D2D8E2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 not apply to regions at this time.</w:t>
      </w:r>
    </w:p>
    <w:p w14:paraId="57B34A6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se aplica a las regiones en este momento.</w:t>
      </w:r>
    </w:p>
    <w:p w14:paraId="143A425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create a user or a group,</w:t>
      </w:r>
    </w:p>
    <w:p w14:paraId="1A0FACD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Cuando creas un usuario o un grupo,</w:t>
      </w:r>
    </w:p>
    <w:p w14:paraId="6665A40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created across the world globally.</w:t>
      </w:r>
    </w:p>
    <w:p w14:paraId="6452225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crea en todo el mundo a nivel mundial.</w:t>
      </w:r>
    </w:p>
    <w:p w14:paraId="3DFC4B3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tied down to a specific region.</w:t>
      </w:r>
    </w:p>
    <w:p w14:paraId="12DEF84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está vinculado a una región específica.</w:t>
      </w:r>
    </w:p>
    <w:p w14:paraId="0EE8114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also learned that the root account</w:t>
      </w:r>
    </w:p>
    <w:p w14:paraId="77EB2422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aprendimos que la cuenta raíz</w:t>
      </w:r>
    </w:p>
    <w:p w14:paraId="12D622A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the account that's created</w:t>
      </w:r>
    </w:p>
    <w:p w14:paraId="3BFCA667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proofErr w:type="spellEnd"/>
    </w:p>
    <w:p w14:paraId="6688A4A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first set up your AWS account,</w:t>
      </w:r>
    </w:p>
    <w:p w14:paraId="2322198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cuando configura por primera vez su cuenta de AWS,</w:t>
      </w:r>
    </w:p>
    <w:p w14:paraId="6E39141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has complete administrator access,</w:t>
      </w:r>
    </w:p>
    <w:p w14:paraId="1EC5D43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tiene acceso completo de administrador,</w:t>
      </w:r>
    </w:p>
    <w:p w14:paraId="2669F0B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want to secure it as soon as possible,</w:t>
      </w:r>
    </w:p>
    <w:p w14:paraId="49441D3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quieres asegurarlo lo antes posible,</w:t>
      </w:r>
    </w:p>
    <w:p w14:paraId="5522333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shouldn't be using it</w:t>
      </w:r>
    </w:p>
    <w:p w14:paraId="1C142D43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</w:p>
    <w:p w14:paraId="4D191A1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your day-to-day management of AWS.</w:t>
      </w:r>
    </w:p>
    <w:p w14:paraId="570B9BE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su gestión diaria de AWS.</w:t>
      </w:r>
    </w:p>
    <w:p w14:paraId="7368F72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create a new user,</w:t>
      </w:r>
    </w:p>
    <w:p w14:paraId="1CDEBE9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Cuando creas un nuevo usuario,</w:t>
      </w:r>
    </w:p>
    <w:p w14:paraId="28430A90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 permissions when they're first created.</w:t>
      </w:r>
    </w:p>
    <w:p w14:paraId="2EF9106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permisos cuando se crean por primera vez.</w:t>
      </w:r>
    </w:p>
    <w:p w14:paraId="23F61974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had to go in and essentially add permissions</w:t>
      </w:r>
    </w:p>
    <w:p w14:paraId="333B442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Tuvimos que entrar y esencialmente agregar permisos.</w:t>
      </w:r>
    </w:p>
    <w:p w14:paraId="03B2F4F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our user.</w:t>
      </w:r>
    </w:p>
    <w:p w14:paraId="036CB5A6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8155D3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did that in this lecture by adding our user</w:t>
      </w:r>
    </w:p>
    <w:p w14:paraId="08C68C8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Lo hicimos en esta conferencia agregando nuestro usuario</w:t>
      </w:r>
    </w:p>
    <w:p w14:paraId="4409906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into a group and with we then assigned our group</w:t>
      </w:r>
    </w:p>
    <w:p w14:paraId="3DF4865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un grupo y luego asignamos nuestro grupo</w:t>
      </w:r>
    </w:p>
    <w:p w14:paraId="68D2C52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AWS permission.</w:t>
      </w:r>
    </w:p>
    <w:p w14:paraId="78E1FAD9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106151F1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gave our group administrator access.</w:t>
      </w:r>
    </w:p>
    <w:p w14:paraId="00914ED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le dimos acceso de administrador a nuestro grupo.</w:t>
      </w:r>
    </w:p>
    <w:p w14:paraId="6189473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access key ID and secret access key</w:t>
      </w:r>
    </w:p>
    <w:p w14:paraId="6A7F12E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Nuestra clave de acceso ID y clave de acceso secreta</w:t>
      </w:r>
    </w:p>
    <w:p w14:paraId="2804229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are not the same as usernames and passwords.</w:t>
      </w:r>
    </w:p>
    <w:p w14:paraId="41B1024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son lo mismo que nombres de usuario y contraseñas.</w:t>
      </w:r>
    </w:p>
    <w:p w14:paraId="3EB159C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Access key ID and secret access keys</w:t>
      </w:r>
    </w:p>
    <w:p w14:paraId="34CED88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ID de clave de acceso y claves de acceso secretas</w:t>
      </w:r>
    </w:p>
    <w:p w14:paraId="7E567335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are used for programmatic access to the AWS console.</w:t>
      </w:r>
    </w:p>
    <w:p w14:paraId="558EBE3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utilizan para el acceso programático a la consola de AWS.</w:t>
      </w:r>
    </w:p>
    <w:p w14:paraId="60248837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 I said, we're going to look at that in more detail</w:t>
      </w:r>
    </w:p>
    <w:p w14:paraId="748A9B5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como dije, lo veremos con más detalle.</w:t>
      </w:r>
    </w:p>
    <w:p w14:paraId="04755D8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we cover off the command line.</w:t>
      </w:r>
    </w:p>
    <w:p w14:paraId="2590C0B5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cuando cubrimos la línea de comando.</w:t>
      </w:r>
    </w:p>
    <w:p w14:paraId="3D3DA4F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will only get to view your access key ID</w:t>
      </w:r>
    </w:p>
    <w:p w14:paraId="00EF517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Solo podrás ver tu ID de clave de acceso</w:t>
      </w:r>
    </w:p>
    <w:p w14:paraId="7814BD4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secret access key once.</w:t>
      </w:r>
    </w:p>
    <w:p w14:paraId="4EAE73C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clave de acceso secreta una vez.</w:t>
      </w:r>
    </w:p>
    <w:p w14:paraId="159DACEF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make sure you save them, download them,</w:t>
      </w:r>
    </w:p>
    <w:p w14:paraId="5D00136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asegúrese de guardarlos, descargarlos,</w:t>
      </w:r>
    </w:p>
    <w:p w14:paraId="66F55AAA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send them onto your users.</w:t>
      </w:r>
    </w:p>
    <w:p w14:paraId="6DA41C7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enviarlos a sus usuarios.</w:t>
      </w:r>
    </w:p>
    <w:p w14:paraId="4BE448CF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you are going to have to regenerate them.</w:t>
      </w:r>
    </w:p>
    <w:p w14:paraId="0FCA0FBC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Si no, tendrás que regenerarlos.</w:t>
      </w:r>
    </w:p>
    <w:p w14:paraId="55CA4D4D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have a look at how we can do that again</w:t>
      </w:r>
    </w:p>
    <w:p w14:paraId="4D04710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veremos cómo podemos hacerlo de nuevo.</w:t>
      </w:r>
    </w:p>
    <w:p w14:paraId="3E718651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EC2 section of the course.</w:t>
      </w:r>
    </w:p>
    <w:p w14:paraId="243AAAA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sección EC2 del curso.</w:t>
      </w:r>
    </w:p>
    <w:p w14:paraId="79B2226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should always set up password rotation,</w:t>
      </w:r>
    </w:p>
    <w:p w14:paraId="41DEEA2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siempre debes configurar la rotación de contraseñas,</w:t>
      </w:r>
    </w:p>
    <w:p w14:paraId="1FC93262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create and customize</w:t>
      </w:r>
    </w:p>
    <w:p w14:paraId="049EA223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que puedas crear y personalizar</w:t>
      </w:r>
    </w:p>
    <w:p w14:paraId="54BEC59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own password rotation policies.</w:t>
      </w:r>
    </w:p>
    <w:p w14:paraId="35AF50D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sus propias políticas de rotación de contraseñas.</w:t>
      </w:r>
    </w:p>
    <w:p w14:paraId="21BDA5F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finally, we learnt about IAM Federation.</w:t>
      </w:r>
    </w:p>
    <w:p w14:paraId="0394EEB8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finalmente, aprendimos sobre la Federación IAM.</w:t>
      </w:r>
    </w:p>
    <w:p w14:paraId="0396B13C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learnt that you can combine</w:t>
      </w:r>
    </w:p>
    <w:p w14:paraId="4719FA9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aprendimos que puedes combinar</w:t>
      </w:r>
    </w:p>
    <w:p w14:paraId="4AAFBB70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your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existing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user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accounts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with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AWS.</w:t>
      </w:r>
    </w:p>
    <w:p w14:paraId="52B69B31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sus cuentas de usuario existentes con AWS.</w:t>
      </w:r>
    </w:p>
    <w:p w14:paraId="426C8908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example, when you log onto your PC,</w:t>
      </w:r>
    </w:p>
    <w:p w14:paraId="58D1D6C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ejemplo, cuando inicia sesión en su PC,</w:t>
      </w:r>
    </w:p>
    <w:p w14:paraId="0528F56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usually using Microsoft Active Directory,</w:t>
      </w:r>
    </w:p>
    <w:p w14:paraId="0F5AF584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Microsoft Active Directory,</w:t>
      </w:r>
    </w:p>
    <w:p w14:paraId="2F8989E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use the same credentials to log into AWS</w:t>
      </w:r>
    </w:p>
    <w:p w14:paraId="4A7CC25B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 utilizar las mismas credenciales para iniciar sesión en AWS</w:t>
      </w:r>
    </w:p>
    <w:p w14:paraId="2F38E99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set up federation.</w:t>
      </w:r>
    </w:p>
    <w:p w14:paraId="3564FE3F" w14:textId="77777777" w:rsidR="00296A8D" w:rsidRDefault="002D06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federación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7A94E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do that you use identity federation</w:t>
      </w:r>
    </w:p>
    <w:p w14:paraId="3FAFFA0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para hacer eso usas la federación de identidades.</w:t>
      </w:r>
    </w:p>
    <w:p w14:paraId="5D16AAF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uses SAML as the standard,</w:t>
      </w:r>
    </w:p>
    <w:p w14:paraId="49A8AA54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lastRenderedPageBreak/>
        <w:t>y esto utiliza SAML como estándar,</w:t>
      </w:r>
    </w:p>
    <w:p w14:paraId="669B3CFE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which is essentially Active </w:t>
      </w:r>
      <w:proofErr w:type="gramStart"/>
      <w:r>
        <w:rPr>
          <w:rFonts w:ascii="Calibri (Body)" w:eastAsia="Calibri (Body)" w:hAnsi="Calibri (Body)" w:cs="Calibri (Body)"/>
          <w:sz w:val="32"/>
        </w:rPr>
        <w:t>Directory.</w:t>
      </w:r>
      <w:proofErr w:type="gramEnd"/>
    </w:p>
    <w:p w14:paraId="6C7FCC5D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es esencialmente Active </w:t>
      </w:r>
      <w:proofErr w:type="spellStart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Directory</w:t>
      </w:r>
      <w:proofErr w:type="spellEnd"/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DD001CB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2FE1CC3F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por esta conferencia, todos.</w:t>
      </w:r>
    </w:p>
    <w:p w14:paraId="04655E56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next lecture, we're just going to review everything</w:t>
      </w:r>
    </w:p>
    <w:p w14:paraId="3FE0CDBA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próxima conferencia, simplemente repasaremos todo.</w:t>
      </w:r>
    </w:p>
    <w:p w14:paraId="2E41332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we learned in this section of the course,</w:t>
      </w:r>
    </w:p>
    <w:p w14:paraId="16547687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aprendimos en esta sección del curso,</w:t>
      </w:r>
    </w:p>
    <w:p w14:paraId="4153C939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ready to move on.</w:t>
      </w:r>
    </w:p>
    <w:p w14:paraId="465B61AE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estamos listos para seguir adelante.</w:t>
      </w:r>
    </w:p>
    <w:p w14:paraId="3ABF1F1C" w14:textId="77777777" w:rsidR="00296A8D" w:rsidRDefault="002D06D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you've got the time,</w:t>
      </w:r>
    </w:p>
    <w:p w14:paraId="51195946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si tienes tiempo,</w:t>
      </w:r>
    </w:p>
    <w:p w14:paraId="5482C60B" w14:textId="77777777" w:rsidR="00296A8D" w:rsidRPr="00E42136" w:rsidRDefault="002D06D3">
      <w:pPr>
        <w:spacing w:after="0" w:line="240" w:lineRule="auto"/>
        <w:rPr>
          <w:lang w:val="es-CO"/>
        </w:rPr>
      </w:pP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please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join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me in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next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42136">
        <w:rPr>
          <w:rFonts w:ascii="Calibri (Body)" w:eastAsia="Calibri (Body)" w:hAnsi="Calibri (Body)" w:cs="Calibri (Body)"/>
          <w:sz w:val="32"/>
          <w:lang w:val="es-CO"/>
        </w:rPr>
        <w:t>lecture</w:t>
      </w:r>
      <w:proofErr w:type="spellEnd"/>
      <w:r w:rsidRPr="00E4213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7F47840" w14:textId="77777777" w:rsidR="00296A8D" w:rsidRPr="00E42136" w:rsidRDefault="002D06D3">
      <w:pPr>
        <w:rPr>
          <w:lang w:val="es-CO"/>
        </w:rPr>
      </w:pPr>
      <w:r w:rsidRPr="00E4213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Únase a mí en la próxima conferencia.</w:t>
      </w:r>
    </w:p>
    <w:p w14:paraId="38B60A70" w14:textId="77777777" w:rsidR="00296A8D" w:rsidRDefault="002D06D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3ABB46B3" w14:textId="77777777" w:rsidR="00296A8D" w:rsidRDefault="002D06D3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296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8D"/>
    <w:rsid w:val="00033632"/>
    <w:rsid w:val="00043EFC"/>
    <w:rsid w:val="00046C1A"/>
    <w:rsid w:val="00082FF3"/>
    <w:rsid w:val="000911BC"/>
    <w:rsid w:val="000F2EBB"/>
    <w:rsid w:val="00107B78"/>
    <w:rsid w:val="001161EC"/>
    <w:rsid w:val="001725C8"/>
    <w:rsid w:val="001B01D3"/>
    <w:rsid w:val="00296A8D"/>
    <w:rsid w:val="002B3526"/>
    <w:rsid w:val="002C0139"/>
    <w:rsid w:val="002D06D3"/>
    <w:rsid w:val="002D1FF0"/>
    <w:rsid w:val="0032531F"/>
    <w:rsid w:val="003406FB"/>
    <w:rsid w:val="003617C2"/>
    <w:rsid w:val="00393DCA"/>
    <w:rsid w:val="003A3A5F"/>
    <w:rsid w:val="003C2FC7"/>
    <w:rsid w:val="003E62D6"/>
    <w:rsid w:val="004B140A"/>
    <w:rsid w:val="004E1A9A"/>
    <w:rsid w:val="004E7E8D"/>
    <w:rsid w:val="00505E19"/>
    <w:rsid w:val="00512FC4"/>
    <w:rsid w:val="00587535"/>
    <w:rsid w:val="005A007A"/>
    <w:rsid w:val="00615B53"/>
    <w:rsid w:val="006845C6"/>
    <w:rsid w:val="006D3FF0"/>
    <w:rsid w:val="00700080"/>
    <w:rsid w:val="0070561D"/>
    <w:rsid w:val="00712E92"/>
    <w:rsid w:val="00722788"/>
    <w:rsid w:val="0072782B"/>
    <w:rsid w:val="007A163C"/>
    <w:rsid w:val="008707A0"/>
    <w:rsid w:val="008B177A"/>
    <w:rsid w:val="008D79B6"/>
    <w:rsid w:val="00966DB8"/>
    <w:rsid w:val="009971CD"/>
    <w:rsid w:val="009A746A"/>
    <w:rsid w:val="009B469B"/>
    <w:rsid w:val="009C1346"/>
    <w:rsid w:val="009D3046"/>
    <w:rsid w:val="009F084D"/>
    <w:rsid w:val="00A07F0F"/>
    <w:rsid w:val="00AA7ED2"/>
    <w:rsid w:val="00AB49B7"/>
    <w:rsid w:val="00AC0345"/>
    <w:rsid w:val="00AC28C6"/>
    <w:rsid w:val="00AE6451"/>
    <w:rsid w:val="00B03228"/>
    <w:rsid w:val="00B05EAD"/>
    <w:rsid w:val="00B359A4"/>
    <w:rsid w:val="00B5098C"/>
    <w:rsid w:val="00B522C9"/>
    <w:rsid w:val="00B72938"/>
    <w:rsid w:val="00B87B39"/>
    <w:rsid w:val="00BD61D8"/>
    <w:rsid w:val="00C86E41"/>
    <w:rsid w:val="00CA1609"/>
    <w:rsid w:val="00CB6898"/>
    <w:rsid w:val="00CE3B15"/>
    <w:rsid w:val="00CF3C4B"/>
    <w:rsid w:val="00D43730"/>
    <w:rsid w:val="00D524AE"/>
    <w:rsid w:val="00D7025C"/>
    <w:rsid w:val="00D7594C"/>
    <w:rsid w:val="00D95773"/>
    <w:rsid w:val="00D97C6A"/>
    <w:rsid w:val="00DB0603"/>
    <w:rsid w:val="00E32384"/>
    <w:rsid w:val="00E42136"/>
    <w:rsid w:val="00E54350"/>
    <w:rsid w:val="00E6222D"/>
    <w:rsid w:val="00E65FDA"/>
    <w:rsid w:val="00E93690"/>
    <w:rsid w:val="00EA3CBC"/>
    <w:rsid w:val="00EB042C"/>
    <w:rsid w:val="00EC5566"/>
    <w:rsid w:val="00FA041B"/>
    <w:rsid w:val="00FB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04B2"/>
  <w15:docId w15:val="{1DCEE8E2-6EA3-4135-B0A4-D4920BA6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30</Pages>
  <Words>5251</Words>
  <Characters>29935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80</cp:revision>
  <dcterms:created xsi:type="dcterms:W3CDTF">2023-12-09T14:58:00Z</dcterms:created>
  <dcterms:modified xsi:type="dcterms:W3CDTF">2023-12-13T21:17:00Z</dcterms:modified>
</cp:coreProperties>
</file>