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7940" w:rsidRDefault="00C230F8" w:rsidP="00C230F8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1F3864"/>
          <w:sz w:val="32"/>
          <w:u w:val="single"/>
        </w:rPr>
        <w:t>CHAPTER 10 Elastic Load Balancing (ELB)</w:t>
      </w:r>
    </w:p>
    <w:p w:rsidR="004D7940" w:rsidRDefault="00C230F8" w:rsidP="00C230F8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2DFF2D"/>
          <w:sz w:val="40"/>
          <w:u w:val="single"/>
        </w:rPr>
        <w:t>10-01 ELB Overview</w:t>
      </w:r>
    </w:p>
    <w:p w:rsidR="004D7940" w:rsidRDefault="00C230F8" w:rsidP="00C230F8">
      <w:pPr>
        <w:spacing w:after="0" w:line="240" w:lineRule="auto"/>
        <w:jc w:val="center"/>
      </w:pPr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10-01 ELB O</w:t>
      </w:r>
      <w:bookmarkStart w:id="0" w:name="_GoBack"/>
      <w:bookmarkEnd w:id="0"/>
      <w:r>
        <w:rPr>
          <w:rFonts w:ascii="Calibri (Body)" w:eastAsia="Calibri (Body)" w:hAnsi="Calibri (Body)" w:cs="Calibri (Body)"/>
          <w:b/>
          <w:color w:val="FF00FF"/>
          <w:sz w:val="48"/>
          <w:u w:val="single"/>
        </w:rPr>
        <w:t>verview FINAL.docx</w:t>
      </w:r>
    </w:p>
    <w:p w:rsidR="004D7940" w:rsidRDefault="00C230F8" w:rsidP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Okay. Hello cloud gurus,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Bueno.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Hola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gurús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nube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welcome to this lecture.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bienvenidos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in this section of the course,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going to look at elastic load balancers,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veremos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 this lecture we're just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cover what they are.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cuáles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elastic load balancin</w:t>
      </w:r>
      <w:r>
        <w:rPr>
          <w:rFonts w:ascii="Calibri (Body)" w:eastAsia="Calibri (Body)" w:hAnsi="Calibri (Body)" w:cs="Calibri (Body)"/>
          <w:sz w:val="32"/>
        </w:rPr>
        <w:t>g?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Then we're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look at the four different types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vere</w:t>
      </w:r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mos</w:t>
      </w:r>
      <w:proofErr w:type="spellEnd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load balancers.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We'll take a look at health checks,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Echaremos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vistazo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we'll go on to my exam tips.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what is elastic load balancing?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 ¿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?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Well, believe it or not,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Bueno,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creas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no,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it's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exactly </w:t>
      </w:r>
      <w:r>
        <w:rPr>
          <w:rFonts w:ascii="Calibri (Body)" w:eastAsia="Calibri (Body)" w:hAnsi="Calibri (Body)" w:cs="Calibri (Body)"/>
          <w:sz w:val="32"/>
        </w:rPr>
        <w:t>what it sounds like.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It's a way of elastically load balancing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forma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</w:t>
      </w:r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uilibrar</w:t>
      </w:r>
      <w:proofErr w:type="spellEnd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B25E62">
        <w:rPr>
          <w:rFonts w:ascii="Calibri (Body)" w:eastAsia="Calibri (Body)" w:hAnsi="Calibri (Body)" w:cs="Calibri (Body)"/>
          <w:i/>
          <w:color w:val="2E74B5"/>
          <w:sz w:val="28"/>
        </w:rPr>
        <w:t>elásticamente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traffic across EC2 instances.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través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elastic load balancing automatically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tan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elástico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automáticamente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distributes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incoming application traffic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distribuye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entrante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across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multiple targets,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Amazon EC2 instances.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Amazon EC2.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You can </w:t>
      </w:r>
      <w:r>
        <w:rPr>
          <w:rFonts w:ascii="Calibri (Body)" w:eastAsia="Calibri (Body)" w:hAnsi="Calibri (Body)" w:cs="Calibri (Body)"/>
          <w:sz w:val="32"/>
        </w:rPr>
        <w:t>have other targets though.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Aunque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otros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this can be done across multiple availability zones.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múltiples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zonas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disponibilidad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there's four different types of load balancers,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Hay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we'll start with application load balancers.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comenzaremos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like to think of them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</w:t>
      </w:r>
      <w:proofErr w:type="spellStart"/>
      <w:r>
        <w:rPr>
          <w:rFonts w:ascii="Calibri (Body)" w:eastAsia="Calibri (Body)" w:hAnsi="Calibri (Body)" w:cs="Calibri (Body)"/>
          <w:sz w:val="32"/>
        </w:rPr>
        <w:t>Teslas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of load balances.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Teslas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they're intelligent load balancers.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inteligentes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best suited for load balancing of HTTP,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adecuados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HTTP,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HTTPS traffic,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PS,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 operate at layer seven on the OSI model.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OSI.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they're application aware.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conscientes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you can make intelligent load balancing decisions.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tomar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decisiones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teligentes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sobre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send your traffic to different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enviar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diferentes</w:t>
      </w:r>
      <w:proofErr w:type="spellEnd"/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EC2 instances depending on</w:t>
      </w:r>
    </w:p>
    <w:p w:rsidR="004D7940" w:rsidRDefault="00B25E62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i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nstancias</w:t>
      </w:r>
      <w:proofErr w:type="spellEnd"/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dependiendo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your application is doing.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qué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haciendo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Then network loa</w:t>
      </w:r>
      <w:r>
        <w:rPr>
          <w:rFonts w:ascii="Calibri (Body)" w:eastAsia="Calibri (Body)" w:hAnsi="Calibri (Body)" w:cs="Calibri (Body)"/>
          <w:sz w:val="32"/>
        </w:rPr>
        <w:t>d balancers,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these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are performance load balancers.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estos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 like to think for them as Lamborghinis.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me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gusta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pensar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ellos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Lamborghinis.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They operate at </w:t>
      </w:r>
      <w:r>
        <w:rPr>
          <w:rFonts w:ascii="Calibri (Body)" w:eastAsia="Calibri (Body)" w:hAnsi="Calibri (Body)" w:cs="Calibri (Body)"/>
          <w:sz w:val="32"/>
        </w:rPr>
        <w:t>the connection level.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conexión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layer four on the OSI model,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OSI,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balancers are capable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capaces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handling millions of requests per second,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manejar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millones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solicitudes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segundo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while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maintaining ultralow latencies.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manteniendo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latencias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ultrabajas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to be honest, when you're coming up to the exam,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honesto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acercas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really just going to be focusi</w:t>
      </w:r>
      <w:r>
        <w:rPr>
          <w:rFonts w:ascii="Calibri (Body)" w:eastAsia="Calibri (Body)" w:hAnsi="Calibri (Body)" w:cs="Calibri (Body)"/>
          <w:sz w:val="32"/>
        </w:rPr>
        <w:t>ng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vas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concentrar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balancers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terminology they use in the exam,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terminología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to intelligently load balance,</w:t>
      </w:r>
    </w:p>
    <w:p w:rsidR="004D7940" w:rsidRDefault="00E06C2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ecesita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equilibra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forma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inteligente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well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just think straight away, application load balancer.</w:t>
      </w:r>
    </w:p>
    <w:p w:rsidR="004D7940" w:rsidRDefault="00E06C2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ueno</w:t>
      </w:r>
      <w:proofErr w:type="spellEnd"/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piénselo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inmediato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: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Or if you need really high level </w:t>
      </w:r>
      <w:r>
        <w:rPr>
          <w:rFonts w:ascii="Calibri (Body)" w:eastAsia="Calibri (Body)" w:hAnsi="Calibri (Body)" w:cs="Calibri (Body)"/>
          <w:sz w:val="32"/>
        </w:rPr>
        <w:t>performance on a network,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muy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alto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red,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know basis,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ya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sabes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base,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 don't want you to think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performance load balancer.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Gateway load balancers,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this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doesn't really come up much in the exams,</w:t>
      </w:r>
    </w:p>
    <w:p w:rsidR="004D7940" w:rsidRDefault="00E06C2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sto</w:t>
      </w:r>
      <w:proofErr w:type="spellEnd"/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surge mucho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quite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niche, but they operate on the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operan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network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level of the O</w:t>
      </w:r>
      <w:r>
        <w:rPr>
          <w:rFonts w:ascii="Calibri (Body)" w:eastAsia="Calibri (Body)" w:hAnsi="Calibri (Body)" w:cs="Calibri (Body)"/>
          <w:sz w:val="32"/>
        </w:rPr>
        <w:t>SI model, so layer three.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nivel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modelo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OSI,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decir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you should use gateway load balancers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deberías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usar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 w:rsidR="00E06C29"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when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you're deploying inline virtual appliances,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where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traffic is not destined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 no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destinado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gateway load balancer itself.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propio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 xml:space="preserve">So basically you are only ever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use thi</w:t>
      </w:r>
      <w:r>
        <w:rPr>
          <w:rFonts w:ascii="Calibri (Body)" w:eastAsia="Calibri (Body)" w:hAnsi="Calibri (Body)" w:cs="Calibri (Body)"/>
          <w:sz w:val="32"/>
        </w:rPr>
        <w:t>s</w:t>
      </w:r>
    </w:p>
    <w:p w:rsidR="004D7940" w:rsidRDefault="00E06C29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,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inline virtual appliance load balancing.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Again, it's really niche,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vez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nicho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it doesn't really come up much in the exam.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no surge mucho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Classic load balancers can come up in the exam.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aparecer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legacy based load balancers.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basados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legado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can load balance</w:t>
      </w:r>
      <w:r>
        <w:rPr>
          <w:rFonts w:ascii="Calibri (Body)" w:eastAsia="Calibri (Body)" w:hAnsi="Calibri (Body)" w:cs="Calibri (Body)"/>
          <w:sz w:val="32"/>
        </w:rPr>
        <w:t xml:space="preserve"> HTTP and HTTPS applications,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HTTP y HTTPS,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use layer seven specific features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características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específicas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siete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such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as X-Forwarded four and sticky sessions.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como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X-Forwarded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sesi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fijas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we'll cover that off later on in the course.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cubriremos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adelante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I just want you to think of classic load balancers.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solo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quiero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Typically you'd use them just i</w:t>
      </w:r>
      <w:r>
        <w:rPr>
          <w:rFonts w:ascii="Calibri (Body)" w:eastAsia="Calibri (Body)" w:hAnsi="Calibri (Body)" w:cs="Calibri (Body)"/>
          <w:sz w:val="32"/>
        </w:rPr>
        <w:t>n test and dev.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usarías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solo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prueba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When you're going and deploying to production,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Cuando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vayas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implementarlo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producción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you're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either </w:t>
      </w:r>
      <w:proofErr w:type="spellStart"/>
      <w:r>
        <w:rPr>
          <w:rFonts w:ascii="Calibri (Body)" w:eastAsia="Calibri (Body)" w:hAnsi="Calibri (Body)" w:cs="Calibri (Body)"/>
          <w:sz w:val="32"/>
        </w:rPr>
        <w:t>gonna</w:t>
      </w:r>
      <w:proofErr w:type="spellEnd"/>
      <w:r>
        <w:rPr>
          <w:rFonts w:ascii="Calibri (Body)" w:eastAsia="Calibri (Body)" w:hAnsi="Calibri (Body)" w:cs="Calibri (Body)"/>
          <w:sz w:val="32"/>
        </w:rPr>
        <w:t xml:space="preserve"> be looking at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mirando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application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load balancers or network load b</w:t>
      </w:r>
      <w:r>
        <w:rPr>
          <w:rFonts w:ascii="Calibri (Body)" w:eastAsia="Calibri (Body)" w:hAnsi="Calibri (Body)" w:cs="Calibri (Body)"/>
          <w:sz w:val="32"/>
        </w:rPr>
        <w:t>alancers.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let's move on to health checks.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all AWS load balancers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AWS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can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be configured with health checks.</w:t>
      </w:r>
    </w:p>
    <w:p w:rsidR="004D7940" w:rsidRDefault="00F445B9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puede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configurar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a health check is exactly what it sounds like.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un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exactamente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parece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It basically periodically sends requests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</w:t>
      </w:r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periódicamente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load balancers registered instances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test their status.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comprobar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essentially it's just querying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</w:t>
      </w:r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sicamente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solo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consulta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EC2 instances th</w:t>
      </w:r>
      <w:r>
        <w:rPr>
          <w:rFonts w:ascii="Calibri (Body)" w:eastAsia="Calibri (Body)" w:hAnsi="Calibri (Body)" w:cs="Calibri (Body)"/>
          <w:sz w:val="32"/>
        </w:rPr>
        <w:t>at are behind the load balancer.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EC2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detrás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what it's doing is checking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lo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comprobar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they're still up and running.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todavía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funcionamiento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status of the instance</w:t>
      </w:r>
      <w:r>
        <w:rPr>
          <w:rFonts w:ascii="Calibri (Body)" w:eastAsia="Calibri (Body)" w:hAnsi="Calibri (Body)" w:cs="Calibri (Body)"/>
          <w:sz w:val="32"/>
        </w:rPr>
        <w:t>s that are healthy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</w:t>
      </w:r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ancias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están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F445B9"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time of the health check is </w:t>
      </w:r>
      <w:proofErr w:type="spellStart"/>
      <w:r>
        <w:rPr>
          <w:rFonts w:ascii="Calibri (Body)" w:eastAsia="Calibri (Body)" w:hAnsi="Calibri (Body)" w:cs="Calibri (Body)"/>
          <w:sz w:val="32"/>
        </w:rPr>
        <w:t>InService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control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InService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Now the status of any instances that are unhealthy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cualquier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ta</w:t>
      </w:r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>ncia</w:t>
      </w:r>
      <w:proofErr w:type="spellEnd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 xml:space="preserve"> no </w:t>
      </w:r>
      <w:proofErr w:type="spellStart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>esté</w:t>
      </w:r>
      <w:proofErr w:type="spellEnd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5A2D01"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time of the health check is </w:t>
      </w:r>
      <w:proofErr w:type="spellStart"/>
      <w:r>
        <w:rPr>
          <w:rFonts w:ascii="Calibri (Body)" w:eastAsia="Calibri (Body)" w:hAnsi="Calibri (Body)" w:cs="Calibri (Body)"/>
          <w:sz w:val="32"/>
        </w:rPr>
        <w:t>OutOfService</w:t>
      </w:r>
      <w:proofErr w:type="spellEnd"/>
      <w:r>
        <w:rPr>
          <w:rFonts w:ascii="Calibri (Body)" w:eastAsia="Calibri (Body)" w:hAnsi="Calibri (Body)" w:cs="Calibri (Body)"/>
          <w:sz w:val="32"/>
        </w:rPr>
        <w:t>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verificación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OutOfService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load balancer performs health checks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ealiza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comprobaciones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</w:t>
      </w:r>
      <w:r>
        <w:rPr>
          <w:rFonts w:ascii="Calibri (Body)" w:eastAsia="Calibri (Body)" w:hAnsi="Calibri (Body)" w:cs="Calibri (Body)"/>
          <w:sz w:val="32"/>
        </w:rPr>
        <w:t>all registered instances,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todas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registradas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whether the stances in a healthy state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posturas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an unhealthy state.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insalubre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the load balancer roots requests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arraiga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only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to the healthy instances.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sanas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if an instance becomes unhealthy,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deja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basically load balancer is going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stop sending requests to it.</w:t>
      </w:r>
    </w:p>
    <w:p w:rsidR="004D7940" w:rsidRDefault="006E745A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r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dejar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enviarle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going into your exams.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tus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exámenes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we're going to use health checks quite a bit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bastante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los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this section of the course.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sección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curso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lastRenderedPageBreak/>
        <w:t>Now the load balancer will resume routing requests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Ahora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reanudará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las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solicitudes de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enrutamiento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 instance when it has been restored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al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momen</w:t>
      </w:r>
      <w:r>
        <w:rPr>
          <w:rFonts w:ascii="Calibri (Body)" w:eastAsia="Calibri (Body)" w:hAnsi="Calibri (Body)" w:cs="Calibri (Body)"/>
          <w:i/>
          <w:color w:val="2E74B5"/>
          <w:sz w:val="28"/>
        </w:rPr>
        <w:t>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haya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restaurado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 healthy state.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saludable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onto my exam tips.</w:t>
      </w:r>
    </w:p>
    <w:p w:rsidR="004D7940" w:rsidRDefault="006E745A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ntonces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a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mis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consejos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el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You just need to remember the four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</w:t>
      </w:r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6E745A"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different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types of elastic load balancers.</w:t>
      </w:r>
    </w:p>
    <w:p w:rsidR="004D7940" w:rsidRDefault="006E745A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d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iferentes</w:t>
      </w:r>
      <w:proofErr w:type="spellEnd"/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tipos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elásticos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we've got application load balancers.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 trick here is always remember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truco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siempre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recordar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layer seven or int</w:t>
      </w:r>
      <w:r>
        <w:rPr>
          <w:rFonts w:ascii="Calibri (Body)" w:eastAsia="Calibri (Body)" w:hAnsi="Calibri (Body)" w:cs="Calibri (Body)"/>
          <w:sz w:val="32"/>
        </w:rPr>
        <w:t>elligent load balancing,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siete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inteligente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think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balancers,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we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then have network load balancers.</w:t>
      </w:r>
    </w:p>
    <w:p w:rsidR="004D7940" w:rsidRDefault="000D50D1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l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uego</w:t>
      </w:r>
      <w:proofErr w:type="spellEnd"/>
      <w:proofErr w:type="gram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tenemos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</w:t>
      </w:r>
      <w:r>
        <w:rPr>
          <w:rFonts w:ascii="Calibri (Body)" w:eastAsia="Calibri (Body)" w:hAnsi="Calibri (Body)" w:cs="Calibri (Body)"/>
          <w:sz w:val="32"/>
        </w:rPr>
        <w:t>o this is where you,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Entonces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aquí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donde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tú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,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if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you need layer four load balancing</w:t>
      </w:r>
    </w:p>
    <w:p w:rsidR="004D7940" w:rsidRDefault="00C230F8">
      <w:proofErr w:type="spellStart"/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si</w:t>
      </w:r>
      <w:proofErr w:type="spellEnd"/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capa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cuatro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extreme performance, think of network load balancing.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o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rendimiento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extremo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piense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equilibrio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la red.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Gateway load balancers are used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equilibradores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puerta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enlace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lastRenderedPageBreak/>
        <w:t>for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inline virtual appliances.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dispositivos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virtuales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línea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classic load balancers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luego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los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clásicos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are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typically used fo</w:t>
      </w:r>
      <w:r>
        <w:rPr>
          <w:rFonts w:ascii="Calibri (Body)" w:eastAsia="Calibri (Body)" w:hAnsi="Calibri (Body)" w:cs="Calibri (Body)"/>
          <w:sz w:val="32"/>
        </w:rPr>
        <w:t>r test and dev.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se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utilizan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normalmente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pruebas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desarrollo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Really, you basically only need to know the difference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realidad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básicamente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sólo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necesitas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between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application load balancers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entre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aplicaciones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and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network load balancers.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y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balanceadores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carga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red.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They're the ones that come up by far the most in the exam.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Son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con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diferencia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sacan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más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puntos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el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examen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And then finally, we move on to health checks.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Y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finalmente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pasamos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los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So just remember that you can use health checks</w:t>
      </w:r>
    </w:p>
    <w:p w:rsidR="004D7940" w:rsidRDefault="00C230F8"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Así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recuerda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pue</w:t>
      </w:r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des</w:t>
      </w:r>
      <w:proofErr w:type="spellEnd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utilizar</w:t>
      </w:r>
      <w:proofErr w:type="spellEnd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controles</w:t>
      </w:r>
      <w:proofErr w:type="spellEnd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de </w:t>
      </w:r>
      <w:proofErr w:type="spellStart"/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salud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route your traffic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para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enrutar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su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tráfico</w:t>
      </w:r>
      <w:proofErr w:type="spellEnd"/>
    </w:p>
    <w:p w:rsidR="004D7940" w:rsidRDefault="00C230F8">
      <w:pPr>
        <w:spacing w:after="0" w:line="240" w:lineRule="auto"/>
      </w:pPr>
      <w:proofErr w:type="gramStart"/>
      <w:r>
        <w:rPr>
          <w:rFonts w:ascii="Calibri (Body)" w:eastAsia="Calibri (Body)" w:hAnsi="Calibri (Body)" w:cs="Calibri (Body)"/>
          <w:sz w:val="32"/>
        </w:rPr>
        <w:t>to</w:t>
      </w:r>
      <w:proofErr w:type="gramEnd"/>
      <w:r>
        <w:rPr>
          <w:rFonts w:ascii="Calibri (Body)" w:eastAsia="Calibri (Body)" w:hAnsi="Calibri (Body)" w:cs="Calibri (Body)"/>
          <w:sz w:val="32"/>
        </w:rPr>
        <w:t xml:space="preserve"> instances or targets that are healthy.</w:t>
      </w:r>
    </w:p>
    <w:p w:rsidR="004D7940" w:rsidRDefault="00C230F8">
      <w:proofErr w:type="gramStart"/>
      <w:r>
        <w:rPr>
          <w:rFonts w:ascii="Calibri (Body)" w:eastAsia="Calibri (Body)" w:hAnsi="Calibri (Body)" w:cs="Calibri (Body)"/>
          <w:i/>
          <w:color w:val="2E74B5"/>
          <w:sz w:val="28"/>
        </w:rPr>
        <w:t>a</w:t>
      </w:r>
      <w:proofErr w:type="gram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instancias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u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objetivos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que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estén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buen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estado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Well that's it for this lecture everyone.</w:t>
      </w:r>
    </w:p>
    <w:p w:rsidR="004D7940" w:rsidRDefault="000D50D1">
      <w:r>
        <w:rPr>
          <w:rFonts w:ascii="Calibri (Body)" w:eastAsia="Calibri (Body)" w:hAnsi="Calibri (Body)" w:cs="Calibri (Body)"/>
          <w:i/>
          <w:color w:val="2E74B5"/>
          <w:sz w:val="28"/>
        </w:rPr>
        <w:t>Bueno</w:t>
      </w:r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eso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todo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esta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 xml:space="preserve"> para </w:t>
      </w:r>
      <w:proofErr w:type="spellStart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todos</w:t>
      </w:r>
      <w:proofErr w:type="spellEnd"/>
      <w:r w:rsidR="00C230F8">
        <w:rPr>
          <w:rFonts w:ascii="Calibri (Body)" w:eastAsia="Calibri (Body)" w:hAnsi="Calibri (Body)" w:cs="Calibri (Body)"/>
          <w:i/>
          <w:color w:val="2E74B5"/>
          <w:sz w:val="28"/>
        </w:rPr>
        <w:t>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you have any questions, please let me know.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tiene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alguna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pregunta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,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por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favor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hágamelo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saber.</w:t>
      </w:r>
    </w:p>
    <w:p w:rsidR="004D7940" w:rsidRDefault="00C230F8">
      <w:pPr>
        <w:spacing w:after="0" w:line="240" w:lineRule="auto"/>
      </w:pPr>
      <w:r>
        <w:rPr>
          <w:rFonts w:ascii="Calibri (Body)" w:eastAsia="Calibri (Body)" w:hAnsi="Calibri (Body)" w:cs="Calibri (Body)"/>
          <w:sz w:val="32"/>
        </w:rPr>
        <w:t>If not, feel free to move on to the next</w:t>
      </w:r>
      <w:r>
        <w:rPr>
          <w:rFonts w:ascii="Calibri (Body)" w:eastAsia="Calibri (Body)" w:hAnsi="Calibri (Body)" w:cs="Calibri (Body)"/>
          <w:sz w:val="32"/>
        </w:rPr>
        <w:t xml:space="preserve"> lecture.</w:t>
      </w:r>
      <w:r w:rsidR="000D50D1">
        <w:rPr>
          <w:rFonts w:ascii="Calibri (Body)" w:eastAsia="Calibri (Body)" w:hAnsi="Calibri (Body)" w:cs="Calibri (Body)"/>
          <w:sz w:val="32"/>
        </w:rPr>
        <w:t xml:space="preserve">  </w:t>
      </w:r>
      <w:r w:rsidR="000D50D1">
        <w:rPr>
          <w:rFonts w:ascii="Calibri (Body)" w:eastAsia="Calibri (Body)" w:hAnsi="Calibri (Body)" w:cs="Calibri (Body)"/>
          <w:sz w:val="32"/>
        </w:rPr>
        <w:t>Thank you.</w:t>
      </w:r>
    </w:p>
    <w:p w:rsidR="004D7940" w:rsidRDefault="00C230F8"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Si no, no dudes en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pasar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a la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siguiente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 xml:space="preserve"> </w:t>
      </w:r>
      <w:proofErr w:type="spellStart"/>
      <w:r>
        <w:rPr>
          <w:rFonts w:ascii="Calibri (Body)" w:eastAsia="Calibri (Body)" w:hAnsi="Calibri (Body)" w:cs="Calibri (Body)"/>
          <w:i/>
          <w:color w:val="2E74B5"/>
          <w:sz w:val="28"/>
        </w:rPr>
        <w:t>conferencia</w:t>
      </w:r>
      <w:proofErr w:type="spellEnd"/>
      <w:r>
        <w:rPr>
          <w:rFonts w:ascii="Calibri (Body)" w:eastAsia="Calibri (Body)" w:hAnsi="Calibri (Body)" w:cs="Calibri (Body)"/>
          <w:i/>
          <w:color w:val="2E74B5"/>
          <w:sz w:val="28"/>
        </w:rPr>
        <w:t>.</w:t>
      </w:r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 xml:space="preserve">  </w:t>
      </w:r>
      <w:r w:rsidR="000D50D1">
        <w:rPr>
          <w:rFonts w:ascii="Calibri (Body)" w:eastAsia="Calibri (Body)" w:hAnsi="Calibri (Body)" w:cs="Calibri (Body)"/>
          <w:i/>
          <w:color w:val="2E74B5"/>
          <w:sz w:val="28"/>
        </w:rPr>
        <w:t>Gracias.</w:t>
      </w:r>
    </w:p>
    <w:sectPr w:rsidR="004D794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4D7940"/>
    <w:rsid w:val="000D50D1"/>
    <w:rsid w:val="00213587"/>
    <w:rsid w:val="004D7940"/>
    <w:rsid w:val="005A2D01"/>
    <w:rsid w:val="006E745A"/>
    <w:rsid w:val="00B25E62"/>
    <w:rsid w:val="00C230F8"/>
    <w:rsid w:val="00E06C29"/>
    <w:rsid w:val="00F4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DB440F5-B843-4CB6-8EC0-DF399D55C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9</Pages>
  <Words>1686</Words>
  <Characters>9615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BEBE</cp:lastModifiedBy>
  <cp:revision>5</cp:revision>
  <dcterms:created xsi:type="dcterms:W3CDTF">2023-12-01T00:50:00Z</dcterms:created>
  <dcterms:modified xsi:type="dcterms:W3CDTF">2024-07-30T20:51:00Z</dcterms:modified>
</cp:coreProperties>
</file>