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2E506" w14:textId="4714B935" w:rsidR="00D8459F" w:rsidRDefault="00427A22" w:rsidP="00427A2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11212D4" w14:textId="2D690A10" w:rsidR="00427A22" w:rsidRDefault="00427A22" w:rsidP="00427A22">
      <w:pPr>
        <w:pStyle w:val="NoSpacing"/>
        <w:rPr>
          <w:rFonts w:eastAsia="Calibri (Body)"/>
        </w:rPr>
      </w:pPr>
    </w:p>
    <w:p w14:paraId="652E83EA" w14:textId="77777777" w:rsidR="00427A22" w:rsidRDefault="00427A22" w:rsidP="00427A22">
      <w:pPr>
        <w:pStyle w:val="NoSpacing"/>
      </w:pPr>
      <w:r>
        <w:t>Okay, hello, Cloud Gurus</w:t>
      </w:r>
    </w:p>
    <w:p w14:paraId="4487A1C4" w14:textId="77777777" w:rsidR="00427A22" w:rsidRDefault="00427A22" w:rsidP="00427A22">
      <w:pPr>
        <w:pStyle w:val="NoSpacing"/>
      </w:pPr>
      <w:r>
        <w:t>and welcome to this lecture.</w:t>
      </w:r>
    </w:p>
    <w:p w14:paraId="2255BC6A" w14:textId="77777777" w:rsidR="00427A22" w:rsidRDefault="00427A22" w:rsidP="00427A22">
      <w:pPr>
        <w:pStyle w:val="NoSpacing"/>
      </w:pPr>
      <w:r>
        <w:t>In this lecture we're going to look at</w:t>
      </w:r>
    </w:p>
    <w:p w14:paraId="4E29EAAD" w14:textId="77777777" w:rsidR="00427A22" w:rsidRDefault="00427A22" w:rsidP="00427A22">
      <w:pPr>
        <w:pStyle w:val="NoSpacing"/>
      </w:pPr>
      <w:r>
        <w:t>how we can secure our root account to AWS.</w:t>
      </w:r>
    </w:p>
    <w:p w14:paraId="391CC338" w14:textId="77777777" w:rsidR="00427A22" w:rsidRDefault="00427A22" w:rsidP="00427A22">
      <w:pPr>
        <w:pStyle w:val="NoSpacing"/>
      </w:pPr>
      <w:proofErr w:type="gramStart"/>
      <w:r>
        <w:t>So</w:t>
      </w:r>
      <w:proofErr w:type="gramEnd"/>
      <w:r>
        <w:t xml:space="preserve"> we'll start with covering off what is IAM?</w:t>
      </w:r>
    </w:p>
    <w:p w14:paraId="1F7A030D" w14:textId="77777777" w:rsidR="00427A22" w:rsidRDefault="00427A22" w:rsidP="00427A22">
      <w:pPr>
        <w:pStyle w:val="NoSpacing"/>
      </w:pPr>
      <w:r>
        <w:t>IAM just stands for Identity Access Management.</w:t>
      </w:r>
    </w:p>
    <w:p w14:paraId="26D3DD0B" w14:textId="77777777" w:rsidR="00427A22" w:rsidRDefault="00427A22" w:rsidP="00427A22">
      <w:pPr>
        <w:pStyle w:val="NoSpacing"/>
      </w:pPr>
      <w:r>
        <w:t>Next, we'll go on to understanding what IAM is</w:t>
      </w:r>
    </w:p>
    <w:p w14:paraId="28D3C83D" w14:textId="77777777" w:rsidR="00427A22" w:rsidRDefault="00427A22" w:rsidP="00427A22">
      <w:pPr>
        <w:pStyle w:val="NoSpacing"/>
      </w:pPr>
      <w:r>
        <w:t>and then we'll look at what the root account is.</w:t>
      </w:r>
    </w:p>
    <w:p w14:paraId="5FB58C72" w14:textId="77777777" w:rsidR="00427A22" w:rsidRDefault="00427A22" w:rsidP="00427A22">
      <w:pPr>
        <w:pStyle w:val="NoSpacing"/>
      </w:pPr>
      <w:r>
        <w:t>Then we'll look at how we can actually</w:t>
      </w:r>
    </w:p>
    <w:p w14:paraId="52D9EBC5" w14:textId="77777777" w:rsidR="00427A22" w:rsidRDefault="00427A22" w:rsidP="00427A22">
      <w:pPr>
        <w:pStyle w:val="NoSpacing"/>
      </w:pPr>
      <w:r>
        <w:t>secure the root account using the console.</w:t>
      </w:r>
    </w:p>
    <w:p w14:paraId="0D36D629" w14:textId="77777777" w:rsidR="00427A22" w:rsidRDefault="00427A22" w:rsidP="00427A22">
      <w:pPr>
        <w:pStyle w:val="NoSpacing"/>
      </w:pPr>
      <w:r>
        <w:t>And then we'll review everything</w:t>
      </w:r>
    </w:p>
    <w:p w14:paraId="0BC2A476" w14:textId="77777777" w:rsidR="00427A22" w:rsidRDefault="00427A22" w:rsidP="00427A22">
      <w:pPr>
        <w:pStyle w:val="NoSpacing"/>
      </w:pPr>
      <w:r>
        <w:t>that we've learned in this lesson.</w:t>
      </w:r>
    </w:p>
    <w:p w14:paraId="452BF3DF" w14:textId="77777777" w:rsidR="00427A22" w:rsidRDefault="00427A22" w:rsidP="00427A22">
      <w:pPr>
        <w:pStyle w:val="NoSpacing"/>
      </w:pPr>
      <w:proofErr w:type="gramStart"/>
      <w:r>
        <w:t>So</w:t>
      </w:r>
      <w:proofErr w:type="gramEnd"/>
      <w:r>
        <w:t xml:space="preserve"> what is IAM?</w:t>
      </w:r>
    </w:p>
    <w:p w14:paraId="423783E9" w14:textId="77777777" w:rsidR="00427A22" w:rsidRDefault="00427A22" w:rsidP="00427A22">
      <w:pPr>
        <w:pStyle w:val="NoSpacing"/>
      </w:pPr>
      <w:r>
        <w:t>Well, like I said, IAM stands for</w:t>
      </w:r>
    </w:p>
    <w:p w14:paraId="66CC4993" w14:textId="77777777" w:rsidR="00427A22" w:rsidRDefault="00427A22" w:rsidP="00427A22">
      <w:pPr>
        <w:pStyle w:val="NoSpacing"/>
      </w:pPr>
      <w:r>
        <w:t>Identity Access Management</w:t>
      </w:r>
    </w:p>
    <w:p w14:paraId="462F74A1" w14:textId="77777777" w:rsidR="00427A22" w:rsidRDefault="00427A22" w:rsidP="00427A22">
      <w:pPr>
        <w:pStyle w:val="NoSpacing"/>
      </w:pPr>
      <w:r>
        <w:t>and essentially it allows you to manage users</w:t>
      </w:r>
    </w:p>
    <w:p w14:paraId="259A115E" w14:textId="77777777" w:rsidR="00427A22" w:rsidRDefault="00427A22" w:rsidP="00427A22">
      <w:pPr>
        <w:pStyle w:val="NoSpacing"/>
      </w:pPr>
      <w:r>
        <w:t>and their level of access to the AWS console</w:t>
      </w:r>
    </w:p>
    <w:p w14:paraId="22990490" w14:textId="77777777" w:rsidR="00427A22" w:rsidRDefault="00427A22" w:rsidP="00427A22">
      <w:pPr>
        <w:pStyle w:val="NoSpacing"/>
      </w:pPr>
      <w:r>
        <w:t>and allows you to go ahead and create users</w:t>
      </w:r>
    </w:p>
    <w:p w14:paraId="6350D1BE" w14:textId="77777777" w:rsidR="00427A22" w:rsidRDefault="00427A22" w:rsidP="00427A22">
      <w:pPr>
        <w:pStyle w:val="NoSpacing"/>
      </w:pPr>
      <w:r>
        <w:t>and grant permissions to those users.</w:t>
      </w:r>
    </w:p>
    <w:p w14:paraId="2E8B402A" w14:textId="77777777" w:rsidR="00427A22" w:rsidRDefault="00427A22" w:rsidP="00427A22">
      <w:pPr>
        <w:pStyle w:val="NoSpacing"/>
      </w:pPr>
      <w:r>
        <w:t>You can also create groups and roles</w:t>
      </w:r>
    </w:p>
    <w:p w14:paraId="2F295271" w14:textId="77777777" w:rsidR="00427A22" w:rsidRDefault="00427A22" w:rsidP="00427A22">
      <w:pPr>
        <w:pStyle w:val="NoSpacing"/>
      </w:pPr>
      <w:r>
        <w:t>which we'll cover off in a little bit.</w:t>
      </w:r>
    </w:p>
    <w:p w14:paraId="5F4C81F4" w14:textId="77777777" w:rsidR="00427A22" w:rsidRDefault="00427A22" w:rsidP="00427A22">
      <w:pPr>
        <w:pStyle w:val="NoSpacing"/>
      </w:pPr>
      <w:r>
        <w:t>And you basically use IAM to control access</w:t>
      </w:r>
    </w:p>
    <w:p w14:paraId="152263BB" w14:textId="77777777" w:rsidR="00427A22" w:rsidRDefault="00427A22" w:rsidP="00427A22">
      <w:pPr>
        <w:pStyle w:val="NoSpacing"/>
      </w:pPr>
      <w:r>
        <w:t>to your AWS resources.</w:t>
      </w:r>
    </w:p>
    <w:p w14:paraId="6358BA99" w14:textId="77777777" w:rsidR="00427A22" w:rsidRDefault="00427A22" w:rsidP="00427A22">
      <w:pPr>
        <w:pStyle w:val="NoSpacing"/>
      </w:pPr>
      <w:r>
        <w:t>So that's all that IAM is.</w:t>
      </w:r>
    </w:p>
    <w:p w14:paraId="5DFB6C3A" w14:textId="77777777" w:rsidR="00427A22" w:rsidRDefault="00427A22" w:rsidP="00427A22">
      <w:pPr>
        <w:pStyle w:val="NoSpacing"/>
      </w:pPr>
      <w:r>
        <w:t>It's a way of granting access to AWS resources,</w:t>
      </w:r>
    </w:p>
    <w:p w14:paraId="1173D573" w14:textId="77777777" w:rsidR="00427A22" w:rsidRDefault="00427A22" w:rsidP="00427A22">
      <w:pPr>
        <w:pStyle w:val="NoSpacing"/>
      </w:pPr>
      <w:r>
        <w:t>and really understanding IAM is essential</w:t>
      </w:r>
    </w:p>
    <w:p w14:paraId="23D0513B" w14:textId="77777777" w:rsidR="00427A22" w:rsidRDefault="00427A22" w:rsidP="00427A22">
      <w:pPr>
        <w:pStyle w:val="NoSpacing"/>
      </w:pPr>
      <w:r>
        <w:t>both for passing the exam</w:t>
      </w:r>
    </w:p>
    <w:p w14:paraId="09C8FD9C" w14:textId="77777777" w:rsidR="00427A22" w:rsidRDefault="00427A22" w:rsidP="00427A22">
      <w:pPr>
        <w:pStyle w:val="NoSpacing"/>
      </w:pPr>
      <w:r>
        <w:t xml:space="preserve">but </w:t>
      </w:r>
      <w:proofErr w:type="gramStart"/>
      <w:r>
        <w:t>also</w:t>
      </w:r>
      <w:proofErr w:type="gramEnd"/>
      <w:r>
        <w:t xml:space="preserve"> for working with AWS in real life.</w:t>
      </w:r>
    </w:p>
    <w:p w14:paraId="7EB5ED7C" w14:textId="77777777" w:rsidR="00427A22" w:rsidRDefault="00427A22" w:rsidP="00427A22">
      <w:pPr>
        <w:pStyle w:val="NoSpacing"/>
      </w:pPr>
      <w:r>
        <w:t>If you're administrating a company's</w:t>
      </w:r>
    </w:p>
    <w:p w14:paraId="2464A782" w14:textId="77777777" w:rsidR="00427A22" w:rsidRDefault="00427A22" w:rsidP="00427A22">
      <w:pPr>
        <w:pStyle w:val="NoSpacing"/>
      </w:pPr>
      <w:r>
        <w:t>AWS account in real life,</w:t>
      </w:r>
    </w:p>
    <w:p w14:paraId="447AEAA3" w14:textId="77777777" w:rsidR="00427A22" w:rsidRDefault="00427A22" w:rsidP="00427A22">
      <w:pPr>
        <w:pStyle w:val="NoSpacing"/>
      </w:pPr>
      <w:r>
        <w:t>you need to have an intimate understanding of IAM</w:t>
      </w:r>
    </w:p>
    <w:p w14:paraId="3A8842D6" w14:textId="77777777" w:rsidR="00427A22" w:rsidRDefault="00427A22" w:rsidP="00427A22">
      <w:pPr>
        <w:pStyle w:val="NoSpacing"/>
      </w:pPr>
      <w:r>
        <w:t>and IAM all starts with the root account.</w:t>
      </w:r>
    </w:p>
    <w:p w14:paraId="1878DA7F" w14:textId="77777777" w:rsidR="00427A22" w:rsidRDefault="00427A22" w:rsidP="00427A22">
      <w:pPr>
        <w:pStyle w:val="NoSpacing"/>
      </w:pPr>
      <w:proofErr w:type="gramStart"/>
      <w:r>
        <w:t>So</w:t>
      </w:r>
      <w:proofErr w:type="gramEnd"/>
      <w:r>
        <w:t xml:space="preserve"> what is the root account?</w:t>
      </w:r>
    </w:p>
    <w:p w14:paraId="6F62E9F0" w14:textId="77777777" w:rsidR="00427A22" w:rsidRDefault="00427A22" w:rsidP="00427A22">
      <w:pPr>
        <w:pStyle w:val="NoSpacing"/>
      </w:pPr>
      <w:r>
        <w:t>Well, this is just the email address</w:t>
      </w:r>
    </w:p>
    <w:p w14:paraId="40B5980B" w14:textId="77777777" w:rsidR="00427A22" w:rsidRDefault="00427A22" w:rsidP="00427A22">
      <w:pPr>
        <w:pStyle w:val="NoSpacing"/>
      </w:pPr>
      <w:r>
        <w:t>you use to sign up for AWS.</w:t>
      </w:r>
    </w:p>
    <w:p w14:paraId="1196C194" w14:textId="77777777" w:rsidR="00427A22" w:rsidRDefault="00427A22" w:rsidP="00427A22">
      <w:pPr>
        <w:pStyle w:val="NoSpacing"/>
      </w:pPr>
      <w:proofErr w:type="gramStart"/>
      <w:r>
        <w:t>So</w:t>
      </w:r>
      <w:proofErr w:type="gramEnd"/>
      <w:r>
        <w:t xml:space="preserve"> the root account</w:t>
      </w:r>
    </w:p>
    <w:p w14:paraId="5F8D0D9A" w14:textId="77777777" w:rsidR="00427A22" w:rsidRDefault="00427A22" w:rsidP="00427A22">
      <w:pPr>
        <w:pStyle w:val="NoSpacing"/>
      </w:pPr>
      <w:r>
        <w:t>has full administrative access to AWS</w:t>
      </w:r>
    </w:p>
    <w:p w14:paraId="414FA7AF" w14:textId="77777777" w:rsidR="00427A22" w:rsidRDefault="00427A22" w:rsidP="00427A22">
      <w:pPr>
        <w:pStyle w:val="NoSpacing"/>
      </w:pPr>
      <w:r>
        <w:t xml:space="preserve">and for this </w:t>
      </w:r>
      <w:proofErr w:type="gramStart"/>
      <w:r>
        <w:t>reason</w:t>
      </w:r>
      <w:proofErr w:type="gramEnd"/>
      <w:r>
        <w:t xml:space="preserve"> it's really important</w:t>
      </w:r>
    </w:p>
    <w:p w14:paraId="27E0BD24" w14:textId="77777777" w:rsidR="00427A22" w:rsidRDefault="00427A22" w:rsidP="00427A22">
      <w:pPr>
        <w:pStyle w:val="NoSpacing"/>
      </w:pPr>
      <w:r>
        <w:t>to secure this account</w:t>
      </w:r>
    </w:p>
    <w:p w14:paraId="73C4DC60" w14:textId="77777777" w:rsidR="00427A22" w:rsidRDefault="00427A22" w:rsidP="00427A22">
      <w:pPr>
        <w:pStyle w:val="NoSpacing"/>
      </w:pPr>
      <w:r>
        <w:t>because if somebody gets your password to this account</w:t>
      </w:r>
    </w:p>
    <w:p w14:paraId="624747F5" w14:textId="77777777" w:rsidR="00427A22" w:rsidRDefault="00427A22" w:rsidP="00427A22">
      <w:pPr>
        <w:pStyle w:val="NoSpacing"/>
      </w:pPr>
      <w:r>
        <w:t>and knows the email address,</w:t>
      </w:r>
    </w:p>
    <w:p w14:paraId="63A07039" w14:textId="77777777" w:rsidR="00427A22" w:rsidRDefault="00427A22" w:rsidP="00427A22">
      <w:pPr>
        <w:pStyle w:val="NoSpacing"/>
      </w:pPr>
      <w:r>
        <w:t>they can go in and mine as much Bitcoin as they want.</w:t>
      </w:r>
    </w:p>
    <w:p w14:paraId="1CFE1BF7" w14:textId="77777777" w:rsidR="00427A22" w:rsidRDefault="00427A22" w:rsidP="00427A22">
      <w:pPr>
        <w:pStyle w:val="NoSpacing"/>
      </w:pPr>
      <w:r>
        <w:t>They can literally use any service</w:t>
      </w:r>
    </w:p>
    <w:p w14:paraId="5B83A3BA" w14:textId="77777777" w:rsidR="00427A22" w:rsidRDefault="00427A22" w:rsidP="00427A22">
      <w:pPr>
        <w:pStyle w:val="NoSpacing"/>
      </w:pPr>
      <w:r>
        <w:t>within the AWS console.</w:t>
      </w:r>
    </w:p>
    <w:p w14:paraId="642CFDF8" w14:textId="77777777" w:rsidR="00427A22" w:rsidRDefault="00427A22" w:rsidP="00427A22">
      <w:pPr>
        <w:pStyle w:val="NoSpacing"/>
      </w:pPr>
      <w:r>
        <w:t>For that very reason,</w:t>
      </w:r>
    </w:p>
    <w:p w14:paraId="2D180669" w14:textId="77777777" w:rsidR="00427A22" w:rsidRDefault="00427A22" w:rsidP="00427A22">
      <w:pPr>
        <w:pStyle w:val="NoSpacing"/>
      </w:pPr>
      <w:r>
        <w:t>it's super important to secure your root account.</w:t>
      </w:r>
    </w:p>
    <w:p w14:paraId="0DBAB287" w14:textId="77777777" w:rsidR="00427A22" w:rsidRDefault="00427A22" w:rsidP="00427A22">
      <w:pPr>
        <w:pStyle w:val="NoSpacing"/>
      </w:pPr>
      <w:r>
        <w:lastRenderedPageBreak/>
        <w:t>So let's go ahead and have a look</w:t>
      </w:r>
    </w:p>
    <w:p w14:paraId="4E5FAA5A" w14:textId="77777777" w:rsidR="00427A22" w:rsidRDefault="00427A22" w:rsidP="00427A22">
      <w:pPr>
        <w:pStyle w:val="NoSpacing"/>
      </w:pPr>
      <w:r>
        <w:t>at how we can do that in the AWS console.</w:t>
      </w:r>
    </w:p>
    <w:p w14:paraId="47171935" w14:textId="77777777" w:rsidR="00427A22" w:rsidRDefault="00427A22" w:rsidP="00427A22">
      <w:pPr>
        <w:pStyle w:val="NoSpacing"/>
      </w:pPr>
      <w:r>
        <w:t>Okay, so here I am signed into the AWS console</w:t>
      </w:r>
    </w:p>
    <w:p w14:paraId="5C2EF047" w14:textId="77777777" w:rsidR="00427A22" w:rsidRDefault="00427A22" w:rsidP="00427A22">
      <w:pPr>
        <w:pStyle w:val="NoSpacing"/>
      </w:pPr>
      <w:r>
        <w:t>and if we look up here, we can see our different regions.</w:t>
      </w:r>
    </w:p>
    <w:p w14:paraId="0FC4AE76" w14:textId="77777777" w:rsidR="00427A22" w:rsidRDefault="00427A22" w:rsidP="00427A22">
      <w:pPr>
        <w:pStyle w:val="NoSpacing"/>
      </w:pPr>
      <w:r>
        <w:t>Now for the rest of this course,</w:t>
      </w:r>
    </w:p>
    <w:p w14:paraId="0765901B" w14:textId="77777777" w:rsidR="00427A22" w:rsidRDefault="00427A22" w:rsidP="00427A22">
      <w:pPr>
        <w:pStyle w:val="NoSpacing"/>
      </w:pPr>
      <w:r>
        <w:t>I'd suggest you use us-east-1</w:t>
      </w:r>
    </w:p>
    <w:p w14:paraId="5E5607DD" w14:textId="77777777" w:rsidR="00427A22" w:rsidRDefault="00427A22" w:rsidP="00427A22">
      <w:pPr>
        <w:pStyle w:val="NoSpacing"/>
      </w:pPr>
      <w:r>
        <w:t>or the Northern Virginia region.</w:t>
      </w:r>
    </w:p>
    <w:p w14:paraId="2578A1FF" w14:textId="77777777" w:rsidR="00427A22" w:rsidRDefault="00427A22" w:rsidP="00427A22">
      <w:pPr>
        <w:pStyle w:val="NoSpacing"/>
      </w:pPr>
      <w:r>
        <w:t>And the reason for that is that this is the</w:t>
      </w:r>
    </w:p>
    <w:p w14:paraId="1FEB7F04" w14:textId="77777777" w:rsidR="00427A22" w:rsidRDefault="00427A22" w:rsidP="00427A22">
      <w:pPr>
        <w:pStyle w:val="NoSpacing"/>
      </w:pPr>
      <w:r>
        <w:t>basically the primary region where Amazon</w:t>
      </w:r>
    </w:p>
    <w:p w14:paraId="28748BF4" w14:textId="77777777" w:rsidR="00427A22" w:rsidRDefault="00427A22" w:rsidP="00427A22">
      <w:pPr>
        <w:pStyle w:val="NoSpacing"/>
      </w:pPr>
      <w:r>
        <w:t>rolls out all its new services first.</w:t>
      </w:r>
    </w:p>
    <w:p w14:paraId="1A29DEC4" w14:textId="77777777" w:rsidR="00427A22" w:rsidRDefault="00427A22" w:rsidP="00427A22">
      <w:pPr>
        <w:pStyle w:val="NoSpacing"/>
      </w:pPr>
      <w:r>
        <w:t>So this was one of the very first regions within AWS.</w:t>
      </w:r>
    </w:p>
    <w:p w14:paraId="5353D7D9" w14:textId="77777777" w:rsidR="00427A22" w:rsidRDefault="00427A22" w:rsidP="00427A22">
      <w:pPr>
        <w:pStyle w:val="NoSpacing"/>
      </w:pPr>
      <w:r>
        <w:t>This is also the region that goes down the most</w:t>
      </w:r>
    </w:p>
    <w:p w14:paraId="528C8715" w14:textId="77777777" w:rsidR="00427A22" w:rsidRDefault="00427A22" w:rsidP="00427A22">
      <w:pPr>
        <w:pStyle w:val="NoSpacing"/>
      </w:pPr>
      <w:r>
        <w:t>because it has the most usage,</w:t>
      </w:r>
    </w:p>
    <w:p w14:paraId="74271601" w14:textId="77777777" w:rsidR="00427A22" w:rsidRDefault="00427A22" w:rsidP="00427A22">
      <w:pPr>
        <w:pStyle w:val="NoSpacing"/>
      </w:pPr>
      <w:r>
        <w:t>but I would recommend doing the rest of this course</w:t>
      </w:r>
    </w:p>
    <w:p w14:paraId="1A841B5A" w14:textId="77777777" w:rsidR="00427A22" w:rsidRDefault="00427A22" w:rsidP="00427A22">
      <w:pPr>
        <w:pStyle w:val="NoSpacing"/>
      </w:pPr>
      <w:r>
        <w:t>in Northern Virginia because if there's any new services</w:t>
      </w:r>
    </w:p>
    <w:p w14:paraId="591A1041" w14:textId="77777777" w:rsidR="00427A22" w:rsidRDefault="00427A22" w:rsidP="00427A22">
      <w:pPr>
        <w:pStyle w:val="NoSpacing"/>
      </w:pPr>
      <w:r>
        <w:t>and you're doing it, let's say, outside of Canada Central</w:t>
      </w:r>
    </w:p>
    <w:p w14:paraId="57EE6F2B" w14:textId="77777777" w:rsidR="00427A22" w:rsidRDefault="00427A22" w:rsidP="00427A22">
      <w:pPr>
        <w:pStyle w:val="NoSpacing"/>
      </w:pPr>
      <w:r>
        <w:t>or I don't know, Europe, Paris,</w:t>
      </w:r>
    </w:p>
    <w:p w14:paraId="712BB17D" w14:textId="77777777" w:rsidR="00427A22" w:rsidRDefault="00427A22" w:rsidP="00427A22">
      <w:pPr>
        <w:pStyle w:val="NoSpacing"/>
      </w:pPr>
      <w:r>
        <w:t>they might not have some of those services</w:t>
      </w:r>
    </w:p>
    <w:p w14:paraId="344505B1" w14:textId="77777777" w:rsidR="00427A22" w:rsidRDefault="00427A22" w:rsidP="00427A22">
      <w:pPr>
        <w:pStyle w:val="NoSpacing"/>
      </w:pPr>
      <w:r>
        <w:t>rolled out to that region just yet.</w:t>
      </w:r>
    </w:p>
    <w:p w14:paraId="56F825C0" w14:textId="77777777" w:rsidR="00427A22" w:rsidRDefault="00427A22" w:rsidP="00427A22">
      <w:pPr>
        <w:pStyle w:val="NoSpacing"/>
      </w:pPr>
      <w:r>
        <w:t>Us-east-1 always has the newest services</w:t>
      </w:r>
    </w:p>
    <w:p w14:paraId="08CD1769" w14:textId="77777777" w:rsidR="00427A22" w:rsidRDefault="00427A22" w:rsidP="00427A22">
      <w:pPr>
        <w:pStyle w:val="NoSpacing"/>
      </w:pPr>
      <w:r>
        <w:t>rolled out to it by default.</w:t>
      </w:r>
    </w:p>
    <w:p w14:paraId="3F07D6C2" w14:textId="77777777" w:rsidR="00427A22" w:rsidRDefault="00427A22" w:rsidP="00427A22">
      <w:pPr>
        <w:pStyle w:val="NoSpacing"/>
      </w:pPr>
      <w:r>
        <w:t xml:space="preserve">So we </w:t>
      </w:r>
      <w:proofErr w:type="spellStart"/>
      <w:r>
        <w:t>wanna</w:t>
      </w:r>
      <w:proofErr w:type="spellEnd"/>
      <w:r>
        <w:t xml:space="preserve"> have a look at Identity Access Management.</w:t>
      </w:r>
    </w:p>
    <w:p w14:paraId="2AC6B27C" w14:textId="77777777" w:rsidR="00427A22" w:rsidRDefault="00427A22" w:rsidP="00427A22">
      <w:pPr>
        <w:pStyle w:val="NoSpacing"/>
      </w:pPr>
      <w:r>
        <w:t>If we click up into Services, you'll be able to find it</w:t>
      </w:r>
    </w:p>
    <w:p w14:paraId="23BA0901" w14:textId="77777777" w:rsidR="00427A22" w:rsidRDefault="00427A22" w:rsidP="00427A22">
      <w:pPr>
        <w:pStyle w:val="NoSpacing"/>
      </w:pPr>
      <w:r>
        <w:t>by going all the way down to</w:t>
      </w:r>
    </w:p>
    <w:p w14:paraId="32F8298E" w14:textId="77777777" w:rsidR="00427A22" w:rsidRDefault="00427A22" w:rsidP="00427A22">
      <w:pPr>
        <w:pStyle w:val="NoSpacing"/>
      </w:pPr>
      <w:r>
        <w:t>Security, Identity and Compliance</w:t>
      </w:r>
    </w:p>
    <w:p w14:paraId="755EFD48" w14:textId="77777777" w:rsidR="00427A22" w:rsidRDefault="00427A22" w:rsidP="00427A22">
      <w:pPr>
        <w:pStyle w:val="NoSpacing"/>
      </w:pPr>
      <w:r>
        <w:t>and then clicking on IAM.</w:t>
      </w:r>
    </w:p>
    <w:p w14:paraId="5827A50C" w14:textId="77777777" w:rsidR="00427A22" w:rsidRDefault="00427A22" w:rsidP="00427A22">
      <w:pPr>
        <w:pStyle w:val="NoSpacing"/>
      </w:pPr>
      <w:r>
        <w:t>But imagine if you didn't know how to do that.</w:t>
      </w:r>
    </w:p>
    <w:p w14:paraId="03F39ACD" w14:textId="77777777" w:rsidR="00427A22" w:rsidRDefault="00427A22" w:rsidP="00427A22">
      <w:pPr>
        <w:pStyle w:val="NoSpacing"/>
      </w:pPr>
      <w:r>
        <w:t>You'd be clicking on all these different,</w:t>
      </w:r>
    </w:p>
    <w:p w14:paraId="33864AFE" w14:textId="77777777" w:rsidR="00427A22" w:rsidRDefault="00427A22" w:rsidP="00427A22">
      <w:pPr>
        <w:pStyle w:val="NoSpacing"/>
      </w:pPr>
      <w:r>
        <w:t>you know, services and then trying to find</w:t>
      </w:r>
    </w:p>
    <w:p w14:paraId="41F7C5AB" w14:textId="77777777" w:rsidR="00427A22" w:rsidRDefault="00427A22" w:rsidP="00427A22">
      <w:pPr>
        <w:pStyle w:val="NoSpacing"/>
      </w:pPr>
      <w:r>
        <w:t>the individual service underneath it.</w:t>
      </w:r>
    </w:p>
    <w:p w14:paraId="59671154" w14:textId="77777777" w:rsidR="00427A22" w:rsidRDefault="00427A22" w:rsidP="00427A22">
      <w:pPr>
        <w:pStyle w:val="NoSpacing"/>
      </w:pPr>
      <w:r>
        <w:t>So the easiest way to do anything</w:t>
      </w:r>
    </w:p>
    <w:p w14:paraId="6210A60B" w14:textId="77777777" w:rsidR="00427A22" w:rsidRDefault="00427A22" w:rsidP="00427A22">
      <w:pPr>
        <w:pStyle w:val="NoSpacing"/>
      </w:pPr>
      <w:r>
        <w:t>if you're looking for a particular service</w:t>
      </w:r>
    </w:p>
    <w:p w14:paraId="33BEEEBB" w14:textId="77777777" w:rsidR="00427A22" w:rsidRDefault="00427A22" w:rsidP="00427A22">
      <w:pPr>
        <w:pStyle w:val="NoSpacing"/>
      </w:pPr>
      <w:r>
        <w:t>is just to search for it.</w:t>
      </w:r>
    </w:p>
    <w:p w14:paraId="3ED943A4" w14:textId="77777777" w:rsidR="00427A22" w:rsidRDefault="00427A22" w:rsidP="00427A22">
      <w:pPr>
        <w:pStyle w:val="NoSpacing"/>
      </w:pPr>
      <w:r>
        <w:t>So we type in IAM and here we can see IAM loads up.</w:t>
      </w:r>
    </w:p>
    <w:p w14:paraId="3004BDE6" w14:textId="77777777" w:rsidR="00427A22" w:rsidRDefault="00427A22" w:rsidP="00427A22">
      <w:pPr>
        <w:pStyle w:val="NoSpacing"/>
      </w:pPr>
      <w:r>
        <w:t>So I've not used this account before.</w:t>
      </w:r>
    </w:p>
    <w:p w14:paraId="40F5F9CB" w14:textId="77777777" w:rsidR="00427A22" w:rsidRDefault="00427A22" w:rsidP="00427A22">
      <w:pPr>
        <w:pStyle w:val="NoSpacing"/>
      </w:pPr>
      <w:r>
        <w:t>It is a brand new account.</w:t>
      </w:r>
    </w:p>
    <w:p w14:paraId="377CC766" w14:textId="77777777" w:rsidR="00427A22" w:rsidRDefault="00427A22" w:rsidP="00427A22">
      <w:pPr>
        <w:pStyle w:val="NoSpacing"/>
      </w:pPr>
      <w:r>
        <w:t>We can see that I've got no user groups,</w:t>
      </w:r>
    </w:p>
    <w:p w14:paraId="48FA680D" w14:textId="77777777" w:rsidR="00427A22" w:rsidRDefault="00427A22" w:rsidP="00427A22">
      <w:pPr>
        <w:pStyle w:val="NoSpacing"/>
      </w:pPr>
      <w:r>
        <w:t>I've got no users.</w:t>
      </w:r>
    </w:p>
    <w:p w14:paraId="497685F3" w14:textId="77777777" w:rsidR="00427A22" w:rsidRDefault="00427A22" w:rsidP="00427A22">
      <w:pPr>
        <w:pStyle w:val="NoSpacing"/>
      </w:pPr>
      <w:r>
        <w:t>By default, it's come with two roles.</w:t>
      </w:r>
    </w:p>
    <w:p w14:paraId="62FDA333" w14:textId="77777777" w:rsidR="00427A22" w:rsidRDefault="00427A22" w:rsidP="00427A22">
      <w:pPr>
        <w:pStyle w:val="NoSpacing"/>
      </w:pPr>
      <w:r>
        <w:t>I've got no policies, no identity providers, et cetera.</w:t>
      </w:r>
    </w:p>
    <w:p w14:paraId="376AD942" w14:textId="77777777" w:rsidR="00427A22" w:rsidRDefault="00427A22" w:rsidP="00427A22">
      <w:pPr>
        <w:pStyle w:val="NoSpacing"/>
      </w:pPr>
      <w:r>
        <w:t>And we can see straight away</w:t>
      </w:r>
    </w:p>
    <w:p w14:paraId="191D8AE0" w14:textId="77777777" w:rsidR="00427A22" w:rsidRDefault="00427A22" w:rsidP="00427A22">
      <w:pPr>
        <w:pStyle w:val="NoSpacing"/>
      </w:pPr>
      <w:r>
        <w:t>it's given me a security recommendation.</w:t>
      </w:r>
    </w:p>
    <w:p w14:paraId="1D657B4F" w14:textId="77777777" w:rsidR="00427A22" w:rsidRDefault="00427A22" w:rsidP="00427A22">
      <w:pPr>
        <w:pStyle w:val="NoSpacing"/>
      </w:pPr>
      <w:r>
        <w:t>It's saying hey, you need to add</w:t>
      </w:r>
    </w:p>
    <w:p w14:paraId="5938478F" w14:textId="77777777" w:rsidR="00427A22" w:rsidRDefault="00427A22" w:rsidP="00427A22">
      <w:pPr>
        <w:pStyle w:val="NoSpacing"/>
      </w:pPr>
      <w:r>
        <w:t>multi-factor authentication for your root user.</w:t>
      </w:r>
    </w:p>
    <w:p w14:paraId="5F1E2C30" w14:textId="77777777" w:rsidR="00427A22" w:rsidRDefault="00427A22" w:rsidP="00427A22">
      <w:pPr>
        <w:pStyle w:val="NoSpacing"/>
      </w:pPr>
      <w:r>
        <w:t>You can also click up here on your username</w:t>
      </w:r>
    </w:p>
    <w:p w14:paraId="23921537" w14:textId="77777777" w:rsidR="00427A22" w:rsidRDefault="00427A22" w:rsidP="00427A22">
      <w:pPr>
        <w:pStyle w:val="NoSpacing"/>
      </w:pPr>
      <w:r>
        <w:t>and click on Security Credentials.</w:t>
      </w:r>
    </w:p>
    <w:p w14:paraId="3644A869" w14:textId="77777777" w:rsidR="00427A22" w:rsidRDefault="00427A22" w:rsidP="00427A22">
      <w:pPr>
        <w:pStyle w:val="NoSpacing"/>
      </w:pPr>
      <w:r>
        <w:t>That will then bring up this My Security Credentials page</w:t>
      </w:r>
    </w:p>
    <w:p w14:paraId="02FD9E4A" w14:textId="77777777" w:rsidR="00427A22" w:rsidRDefault="00427A22" w:rsidP="00427A22">
      <w:pPr>
        <w:pStyle w:val="NoSpacing"/>
      </w:pPr>
      <w:r>
        <w:t>and it will give you the same warning</w:t>
      </w:r>
    </w:p>
    <w:p w14:paraId="56AE1DB3" w14:textId="77777777" w:rsidR="00427A22" w:rsidRDefault="00427A22" w:rsidP="00427A22">
      <w:pPr>
        <w:pStyle w:val="NoSpacing"/>
      </w:pPr>
      <w:r>
        <w:lastRenderedPageBreak/>
        <w:t>which is basically you don't have MFA assigned</w:t>
      </w:r>
    </w:p>
    <w:p w14:paraId="70B64B4C" w14:textId="77777777" w:rsidR="00427A22" w:rsidRDefault="00427A22" w:rsidP="00427A22">
      <w:pPr>
        <w:pStyle w:val="NoSpacing"/>
      </w:pPr>
      <w:r>
        <w:t>and we recommend that you do that.</w:t>
      </w:r>
    </w:p>
    <w:p w14:paraId="1C738957" w14:textId="77777777" w:rsidR="00427A22" w:rsidRDefault="00427A22" w:rsidP="00427A22">
      <w:pPr>
        <w:pStyle w:val="NoSpacing"/>
      </w:pPr>
      <w:r>
        <w:t>So that's what we're going to do in this lecture.</w:t>
      </w:r>
    </w:p>
    <w:p w14:paraId="17688348" w14:textId="77777777" w:rsidR="00427A22" w:rsidRDefault="00427A22" w:rsidP="00427A22">
      <w:pPr>
        <w:pStyle w:val="NoSpacing"/>
      </w:pPr>
      <w:r>
        <w:t>It's very, very simple.</w:t>
      </w:r>
    </w:p>
    <w:p w14:paraId="1F812F3C" w14:textId="77777777" w:rsidR="00427A22" w:rsidRDefault="00427A22" w:rsidP="00427A22">
      <w:pPr>
        <w:pStyle w:val="NoSpacing"/>
      </w:pPr>
      <w:r>
        <w:t>All we do is click on Assign MFA</w:t>
      </w:r>
    </w:p>
    <w:p w14:paraId="39FDCE9D" w14:textId="77777777" w:rsidR="00427A22" w:rsidRDefault="00427A22" w:rsidP="00427A22">
      <w:pPr>
        <w:pStyle w:val="NoSpacing"/>
      </w:pPr>
      <w:r>
        <w:t>and we can enter a device name for our MFA token.</w:t>
      </w:r>
    </w:p>
    <w:p w14:paraId="58EC3141" w14:textId="77777777" w:rsidR="00427A22" w:rsidRDefault="00427A22" w:rsidP="00427A22">
      <w:pPr>
        <w:pStyle w:val="NoSpacing"/>
      </w:pPr>
      <w:r>
        <w:t xml:space="preserve">So it's probably just </w:t>
      </w:r>
      <w:proofErr w:type="spellStart"/>
      <w:r>
        <w:t>gonna</w:t>
      </w:r>
      <w:proofErr w:type="spellEnd"/>
      <w:r>
        <w:t xml:space="preserve"> be my phone.</w:t>
      </w:r>
    </w:p>
    <w:p w14:paraId="782A6ABE" w14:textId="77777777" w:rsidR="00427A22" w:rsidRDefault="00427A22" w:rsidP="00427A22">
      <w:pPr>
        <w:pStyle w:val="NoSpacing"/>
      </w:pPr>
      <w:r>
        <w:t xml:space="preserve">So I'm </w:t>
      </w:r>
      <w:proofErr w:type="spellStart"/>
      <w:r>
        <w:t>gonna</w:t>
      </w:r>
      <w:proofErr w:type="spellEnd"/>
      <w:r>
        <w:t xml:space="preserve"> do this on my phone.</w:t>
      </w:r>
    </w:p>
    <w:p w14:paraId="0E4DFCF4" w14:textId="77777777" w:rsidR="00427A22" w:rsidRDefault="00427A22" w:rsidP="00427A22">
      <w:pPr>
        <w:pStyle w:val="NoSpacing"/>
      </w:pPr>
      <w:r>
        <w:t>And then I'm going to download</w:t>
      </w:r>
    </w:p>
    <w:p w14:paraId="60EDCEEA" w14:textId="77777777" w:rsidR="00427A22" w:rsidRDefault="00427A22" w:rsidP="00427A22">
      <w:pPr>
        <w:pStyle w:val="NoSpacing"/>
      </w:pPr>
      <w:r>
        <w:t>an authenticator app onto my smartphone.</w:t>
      </w:r>
    </w:p>
    <w:p w14:paraId="1E27E2A4" w14:textId="77777777" w:rsidR="00427A22" w:rsidRDefault="00427A22" w:rsidP="00427A22">
      <w:pPr>
        <w:pStyle w:val="NoSpacing"/>
      </w:pPr>
      <w:r>
        <w:t>So you can use Google Authenticator.</w:t>
      </w:r>
    </w:p>
    <w:p w14:paraId="7B2E7C2D" w14:textId="77777777" w:rsidR="00427A22" w:rsidRDefault="00427A22" w:rsidP="00427A22">
      <w:pPr>
        <w:pStyle w:val="NoSpacing"/>
      </w:pPr>
      <w:r>
        <w:t>That's probably one of the most common.</w:t>
      </w:r>
    </w:p>
    <w:p w14:paraId="415EB8F1" w14:textId="77777777" w:rsidR="00427A22" w:rsidRDefault="00427A22" w:rsidP="00427A22">
      <w:pPr>
        <w:pStyle w:val="NoSpacing"/>
      </w:pPr>
      <w:r>
        <w:t xml:space="preserve">I use an authentication app called </w:t>
      </w:r>
      <w:proofErr w:type="spellStart"/>
      <w:r>
        <w:t>Authy</w:t>
      </w:r>
      <w:proofErr w:type="spellEnd"/>
    </w:p>
    <w:p w14:paraId="69E9D349" w14:textId="77777777" w:rsidR="00427A22" w:rsidRDefault="00427A22" w:rsidP="00427A22">
      <w:pPr>
        <w:pStyle w:val="NoSpacing"/>
      </w:pPr>
      <w:r>
        <w:t>which is spelled A-U-T-H-Y.</w:t>
      </w:r>
    </w:p>
    <w:p w14:paraId="4A5B7A46" w14:textId="77777777" w:rsidR="00427A22" w:rsidRDefault="00427A22" w:rsidP="00427A22">
      <w:pPr>
        <w:pStyle w:val="NoSpacing"/>
      </w:pPr>
      <w:r>
        <w:t>The reason I do that is</w:t>
      </w:r>
    </w:p>
    <w:p w14:paraId="326EB8B5" w14:textId="77777777" w:rsidR="00427A22" w:rsidRDefault="00427A22" w:rsidP="00427A22">
      <w:pPr>
        <w:pStyle w:val="NoSpacing"/>
      </w:pPr>
      <w:r>
        <w:t>I can back it up to multiple devices.</w:t>
      </w:r>
    </w:p>
    <w:p w14:paraId="5CB0B318" w14:textId="77777777" w:rsidR="00427A22" w:rsidRDefault="00427A22" w:rsidP="00427A22">
      <w:pPr>
        <w:pStyle w:val="NoSpacing"/>
      </w:pPr>
      <w:r>
        <w:t>So if I do lose my phone,</w:t>
      </w:r>
    </w:p>
    <w:p w14:paraId="01D39A88" w14:textId="77777777" w:rsidR="00427A22" w:rsidRDefault="00427A22" w:rsidP="00427A22">
      <w:pPr>
        <w:pStyle w:val="NoSpacing"/>
      </w:pPr>
      <w:r>
        <w:t>I don't lose all my two-factor authentications.</w:t>
      </w:r>
    </w:p>
    <w:p w14:paraId="2DDBFBB8" w14:textId="77777777" w:rsidR="00427A22" w:rsidRDefault="00427A22" w:rsidP="00427A22">
      <w:pPr>
        <w:pStyle w:val="NoSpacing"/>
      </w:pPr>
      <w:proofErr w:type="spellStart"/>
      <w:r>
        <w:t>Authy's</w:t>
      </w:r>
      <w:proofErr w:type="spellEnd"/>
      <w:r>
        <w:t xml:space="preserve"> a great product and I use it all the time</w:t>
      </w:r>
    </w:p>
    <w:p w14:paraId="6B54910B" w14:textId="77777777" w:rsidR="00427A22" w:rsidRDefault="00427A22" w:rsidP="00427A22">
      <w:pPr>
        <w:pStyle w:val="NoSpacing"/>
      </w:pPr>
      <w:r>
        <w:t>but it's totally up to you</w:t>
      </w:r>
    </w:p>
    <w:p w14:paraId="264D439D" w14:textId="77777777" w:rsidR="00427A22" w:rsidRDefault="00427A22" w:rsidP="00427A22">
      <w:pPr>
        <w:pStyle w:val="NoSpacing"/>
      </w:pPr>
      <w:r>
        <w:t>what authentication app you want to use.</w:t>
      </w:r>
    </w:p>
    <w:p w14:paraId="7D27B82C" w14:textId="77777777" w:rsidR="00427A22" w:rsidRDefault="00427A22" w:rsidP="00427A22">
      <w:pPr>
        <w:pStyle w:val="NoSpacing"/>
      </w:pPr>
      <w:r>
        <w:t>You will need to download it on your smartphone.</w:t>
      </w:r>
    </w:p>
    <w:p w14:paraId="77D15D87" w14:textId="77777777" w:rsidR="00427A22" w:rsidRDefault="00427A22" w:rsidP="00427A22">
      <w:pPr>
        <w:pStyle w:val="NoSpacing"/>
      </w:pPr>
      <w:r>
        <w:t>So we scroll down and go ahead to Next.</w:t>
      </w:r>
    </w:p>
    <w:p w14:paraId="35FDF376" w14:textId="77777777" w:rsidR="00427A22" w:rsidRDefault="00427A22" w:rsidP="00427A22">
      <w:pPr>
        <w:pStyle w:val="NoSpacing"/>
      </w:pPr>
      <w:r>
        <w:t>And it basically says here</w:t>
      </w:r>
    </w:p>
    <w:p w14:paraId="6A71D39A" w14:textId="77777777" w:rsidR="00427A22" w:rsidRDefault="00427A22" w:rsidP="00427A22">
      <w:pPr>
        <w:pStyle w:val="NoSpacing"/>
      </w:pPr>
      <w:r>
        <w:t>you need to install a compatible application</w:t>
      </w:r>
    </w:p>
    <w:p w14:paraId="2BCF9DB4" w14:textId="77777777" w:rsidR="00427A22" w:rsidRDefault="00427A22" w:rsidP="00427A22">
      <w:pPr>
        <w:pStyle w:val="NoSpacing"/>
      </w:pPr>
      <w:r>
        <w:t>such as Google Authenticator, Duo Mobile</w:t>
      </w:r>
    </w:p>
    <w:p w14:paraId="56E1C54D" w14:textId="77777777" w:rsidR="00427A22" w:rsidRDefault="00427A22" w:rsidP="00427A22">
      <w:pPr>
        <w:pStyle w:val="NoSpacing"/>
      </w:pPr>
      <w:r>
        <w:t xml:space="preserve">or </w:t>
      </w:r>
      <w:proofErr w:type="spellStart"/>
      <w:r>
        <w:t>Authy</w:t>
      </w:r>
      <w:proofErr w:type="spellEnd"/>
      <w:r>
        <w:t xml:space="preserve"> app on your mobile device or computer.</w:t>
      </w:r>
    </w:p>
    <w:p w14:paraId="2E5AFCAE" w14:textId="77777777" w:rsidR="00427A22" w:rsidRDefault="00427A22" w:rsidP="00427A22">
      <w:pPr>
        <w:pStyle w:val="NoSpacing"/>
      </w:pPr>
      <w:r>
        <w:t>Once you've done that, you can hit Show QR Code.</w:t>
      </w:r>
    </w:p>
    <w:p w14:paraId="739C73A7" w14:textId="77777777" w:rsidR="00427A22" w:rsidRDefault="00427A22" w:rsidP="00427A22">
      <w:pPr>
        <w:pStyle w:val="NoSpacing"/>
      </w:pPr>
      <w:r>
        <w:t>Then all you need to do</w:t>
      </w:r>
    </w:p>
    <w:p w14:paraId="540DC2B4" w14:textId="77777777" w:rsidR="00427A22" w:rsidRDefault="00427A22" w:rsidP="00427A22">
      <w:pPr>
        <w:pStyle w:val="NoSpacing"/>
      </w:pPr>
      <w:r>
        <w:t>is scan this QR code into your phone.</w:t>
      </w:r>
    </w:p>
    <w:p w14:paraId="2EF3691B" w14:textId="77777777" w:rsidR="00427A22" w:rsidRDefault="00427A22" w:rsidP="00427A22">
      <w:pPr>
        <w:pStyle w:val="NoSpacing"/>
      </w:pPr>
      <w:r>
        <w:t xml:space="preserve">So open up Google Authenticator or </w:t>
      </w:r>
      <w:proofErr w:type="spellStart"/>
      <w:r>
        <w:t>Authy</w:t>
      </w:r>
      <w:proofErr w:type="spellEnd"/>
      <w:r>
        <w:t xml:space="preserve"> then hit Add New.</w:t>
      </w:r>
    </w:p>
    <w:p w14:paraId="4B13F1FF" w14:textId="77777777" w:rsidR="00427A22" w:rsidRDefault="00427A22" w:rsidP="00427A22">
      <w:pPr>
        <w:pStyle w:val="NoSpacing"/>
      </w:pPr>
      <w:r>
        <w:t>And then once you've got Add New,</w:t>
      </w:r>
    </w:p>
    <w:p w14:paraId="57379E86" w14:textId="77777777" w:rsidR="00427A22" w:rsidRDefault="00427A22" w:rsidP="00427A22">
      <w:pPr>
        <w:pStyle w:val="NoSpacing"/>
      </w:pPr>
      <w:r>
        <w:t>the camera will come up and you just need to scan</w:t>
      </w:r>
    </w:p>
    <w:p w14:paraId="0BC9612F" w14:textId="77777777" w:rsidR="00427A22" w:rsidRDefault="00427A22" w:rsidP="00427A22">
      <w:pPr>
        <w:pStyle w:val="NoSpacing"/>
      </w:pPr>
      <w:r>
        <w:t>this QR code into the app</w:t>
      </w:r>
    </w:p>
    <w:p w14:paraId="47A20E22" w14:textId="77777777" w:rsidR="00427A22" w:rsidRDefault="00427A22" w:rsidP="00427A22">
      <w:pPr>
        <w:pStyle w:val="NoSpacing"/>
      </w:pPr>
      <w:r>
        <w:t>and then that will give you two MFA codes.</w:t>
      </w:r>
    </w:p>
    <w:p w14:paraId="2F0501D3" w14:textId="77777777" w:rsidR="00427A22" w:rsidRDefault="00427A22" w:rsidP="00427A22">
      <w:pPr>
        <w:pStyle w:val="NoSpacing"/>
      </w:pPr>
      <w:r>
        <w:t xml:space="preserve">So I'm </w:t>
      </w:r>
      <w:proofErr w:type="spellStart"/>
      <w:r>
        <w:t>gonna</w:t>
      </w:r>
      <w:proofErr w:type="spellEnd"/>
      <w:r>
        <w:t xml:space="preserve"> pause the video now and just do that.</w:t>
      </w:r>
    </w:p>
    <w:p w14:paraId="6E23BC76" w14:textId="77777777" w:rsidR="00427A22" w:rsidRDefault="00427A22" w:rsidP="00427A22">
      <w:pPr>
        <w:pStyle w:val="NoSpacing"/>
      </w:pPr>
      <w:r>
        <w:t>And so we can now see</w:t>
      </w:r>
    </w:p>
    <w:p w14:paraId="6C01FFA3" w14:textId="77777777" w:rsidR="00427A22" w:rsidRDefault="00427A22" w:rsidP="00427A22">
      <w:pPr>
        <w:pStyle w:val="NoSpacing"/>
      </w:pPr>
      <w:r>
        <w:t>that my multi-factor authentication device</w:t>
      </w:r>
    </w:p>
    <w:p w14:paraId="23B90B53" w14:textId="77777777" w:rsidR="00427A22" w:rsidRDefault="00427A22" w:rsidP="00427A22">
      <w:pPr>
        <w:pStyle w:val="NoSpacing"/>
      </w:pPr>
      <w:r>
        <w:t>has been assigned to get this nice little green box.</w:t>
      </w:r>
    </w:p>
    <w:p w14:paraId="0CF4336A" w14:textId="77777777" w:rsidR="00427A22" w:rsidRDefault="00427A22" w:rsidP="00427A22">
      <w:pPr>
        <w:pStyle w:val="NoSpacing"/>
      </w:pPr>
      <w:r>
        <w:t>And essentially all I did was I scanned the QR code</w:t>
      </w:r>
    </w:p>
    <w:p w14:paraId="0F652F32" w14:textId="77777777" w:rsidR="00427A22" w:rsidRDefault="00427A22" w:rsidP="00427A22">
      <w:pPr>
        <w:pStyle w:val="NoSpacing"/>
      </w:pPr>
      <w:r>
        <w:t xml:space="preserve">using my </w:t>
      </w:r>
      <w:proofErr w:type="spellStart"/>
      <w:r>
        <w:t>Authy</w:t>
      </w:r>
      <w:proofErr w:type="spellEnd"/>
      <w:r>
        <w:t xml:space="preserve"> app and then I waited</w:t>
      </w:r>
    </w:p>
    <w:p w14:paraId="37D041CB" w14:textId="77777777" w:rsidR="00427A22" w:rsidRDefault="00427A22" w:rsidP="00427A22">
      <w:pPr>
        <w:pStyle w:val="NoSpacing"/>
      </w:pPr>
      <w:r>
        <w:t>and it generated a code.</w:t>
      </w:r>
    </w:p>
    <w:p w14:paraId="4B78DE2A" w14:textId="77777777" w:rsidR="00427A22" w:rsidRDefault="00427A22" w:rsidP="00427A22">
      <w:pPr>
        <w:pStyle w:val="NoSpacing"/>
      </w:pPr>
      <w:r>
        <w:t>I had to wait for 30 seconds, generated another code.</w:t>
      </w:r>
    </w:p>
    <w:p w14:paraId="76EFCDCB" w14:textId="77777777" w:rsidR="00427A22" w:rsidRDefault="00427A22" w:rsidP="00427A22">
      <w:pPr>
        <w:pStyle w:val="NoSpacing"/>
      </w:pPr>
      <w:r>
        <w:t>I entered both those codes in</w:t>
      </w:r>
    </w:p>
    <w:p w14:paraId="68B6CB19" w14:textId="77777777" w:rsidR="00427A22" w:rsidRDefault="00427A22" w:rsidP="00427A22">
      <w:pPr>
        <w:pStyle w:val="NoSpacing"/>
      </w:pPr>
      <w:r>
        <w:t>and then that assigns multi-factor authentication.</w:t>
      </w:r>
    </w:p>
    <w:p w14:paraId="479A5CB7" w14:textId="77777777" w:rsidR="00427A22" w:rsidRDefault="00427A22" w:rsidP="00427A22">
      <w:pPr>
        <w:pStyle w:val="NoSpacing"/>
      </w:pPr>
      <w:r>
        <w:t>So in here I can go in and remove it if I want.</w:t>
      </w:r>
    </w:p>
    <w:p w14:paraId="07E3C222" w14:textId="77777777" w:rsidR="00427A22" w:rsidRDefault="00427A22" w:rsidP="00427A22">
      <w:pPr>
        <w:pStyle w:val="NoSpacing"/>
      </w:pPr>
      <w:r>
        <w:t>I'm going to do that now</w:t>
      </w:r>
    </w:p>
    <w:p w14:paraId="479B4A2C" w14:textId="77777777" w:rsidR="00427A22" w:rsidRDefault="00427A22" w:rsidP="00427A22">
      <w:pPr>
        <w:pStyle w:val="NoSpacing"/>
      </w:pPr>
      <w:r>
        <w:t>just because you guys have all seen my QR code,</w:t>
      </w:r>
    </w:p>
    <w:p w14:paraId="2B796030" w14:textId="77777777" w:rsidR="00427A22" w:rsidRDefault="00427A22" w:rsidP="00427A22">
      <w:pPr>
        <w:pStyle w:val="NoSpacing"/>
      </w:pPr>
      <w:r>
        <w:lastRenderedPageBreak/>
        <w:t>so I'm going to do it as a matter of security.</w:t>
      </w:r>
    </w:p>
    <w:p w14:paraId="6A6BE1FC" w14:textId="77777777" w:rsidR="00427A22" w:rsidRDefault="00427A22" w:rsidP="00427A22">
      <w:pPr>
        <w:pStyle w:val="NoSpacing"/>
      </w:pPr>
      <w:r>
        <w:t>Go ahead and hit Remove.</w:t>
      </w:r>
    </w:p>
    <w:p w14:paraId="47C96480" w14:textId="77777777" w:rsidR="00427A22" w:rsidRDefault="00427A22" w:rsidP="00427A22">
      <w:pPr>
        <w:pStyle w:val="NoSpacing"/>
      </w:pPr>
      <w:proofErr w:type="spellStart"/>
      <w:r>
        <w:t>'Cause</w:t>
      </w:r>
      <w:proofErr w:type="spellEnd"/>
      <w:r>
        <w:t xml:space="preserve"> I've only just created it though,</w:t>
      </w:r>
    </w:p>
    <w:p w14:paraId="1421682E" w14:textId="77777777" w:rsidR="00427A22" w:rsidRDefault="00427A22" w:rsidP="00427A22">
      <w:pPr>
        <w:pStyle w:val="NoSpacing"/>
      </w:pPr>
      <w:r>
        <w:t>it's saying it's an unsuccessful HTTP response,</w:t>
      </w:r>
    </w:p>
    <w:p w14:paraId="60A672D8" w14:textId="77777777" w:rsidR="00427A22" w:rsidRDefault="00427A22" w:rsidP="00427A22">
      <w:pPr>
        <w:pStyle w:val="NoSpacing"/>
      </w:pPr>
      <w:r>
        <w:t>so it probably needs a couple of minutes</w:t>
      </w:r>
    </w:p>
    <w:p w14:paraId="6C90A2E8" w14:textId="77777777" w:rsidR="00427A22" w:rsidRDefault="00427A22" w:rsidP="00427A22">
      <w:pPr>
        <w:pStyle w:val="NoSpacing"/>
      </w:pPr>
      <w:r>
        <w:t>before I can remove it.</w:t>
      </w:r>
    </w:p>
    <w:p w14:paraId="03C68157" w14:textId="77777777" w:rsidR="00427A22" w:rsidRDefault="00427A22" w:rsidP="00427A22">
      <w:pPr>
        <w:pStyle w:val="NoSpacing"/>
      </w:pPr>
      <w:r>
        <w:t xml:space="preserve">But I'm </w:t>
      </w:r>
      <w:proofErr w:type="spellStart"/>
      <w:r>
        <w:t>gonna</w:t>
      </w:r>
      <w:proofErr w:type="spellEnd"/>
      <w:r>
        <w:t xml:space="preserve"> go ahead and remove that</w:t>
      </w:r>
    </w:p>
    <w:p w14:paraId="715C9F2C" w14:textId="77777777" w:rsidR="00427A22" w:rsidRDefault="00427A22" w:rsidP="00427A22">
      <w:pPr>
        <w:pStyle w:val="NoSpacing"/>
      </w:pPr>
      <w:r>
        <w:t>and then add another one.</w:t>
      </w:r>
    </w:p>
    <w:p w14:paraId="09536083" w14:textId="77777777" w:rsidR="00427A22" w:rsidRDefault="00427A22" w:rsidP="00427A22">
      <w:pPr>
        <w:pStyle w:val="NoSpacing"/>
      </w:pPr>
      <w:r>
        <w:t>So that's all we are going to cover off in this lecture.</w:t>
      </w:r>
    </w:p>
    <w:p w14:paraId="5EAA2913" w14:textId="77777777" w:rsidR="00427A22" w:rsidRDefault="00427A22" w:rsidP="00427A22">
      <w:pPr>
        <w:pStyle w:val="NoSpacing"/>
      </w:pPr>
      <w:r>
        <w:t>Let's go onto my exam tips.</w:t>
      </w:r>
    </w:p>
    <w:p w14:paraId="40F6B38A" w14:textId="77777777" w:rsidR="00427A22" w:rsidRDefault="00427A22" w:rsidP="00427A22">
      <w:pPr>
        <w:pStyle w:val="NoSpacing"/>
      </w:pPr>
      <w:r>
        <w:t>So onto my exam tips.</w:t>
      </w:r>
    </w:p>
    <w:p w14:paraId="535295B7" w14:textId="77777777" w:rsidR="00427A22" w:rsidRDefault="00427A22" w:rsidP="00427A22">
      <w:pPr>
        <w:pStyle w:val="NoSpacing"/>
      </w:pPr>
      <w:r>
        <w:t>And if you're asked in the exam</w:t>
      </w:r>
    </w:p>
    <w:p w14:paraId="22466C7E" w14:textId="77777777" w:rsidR="00427A22" w:rsidRDefault="00427A22" w:rsidP="00427A22">
      <w:pPr>
        <w:pStyle w:val="NoSpacing"/>
      </w:pPr>
      <w:r>
        <w:t>how to go ahead and secure the root account,</w:t>
      </w:r>
    </w:p>
    <w:p w14:paraId="02BCDD8B" w14:textId="77777777" w:rsidR="00427A22" w:rsidRDefault="00427A22" w:rsidP="00427A22">
      <w:pPr>
        <w:pStyle w:val="NoSpacing"/>
      </w:pPr>
      <w:r>
        <w:t>always remember to turn on multi-factor authentication.</w:t>
      </w:r>
    </w:p>
    <w:p w14:paraId="228BC0B7" w14:textId="77777777" w:rsidR="00427A22" w:rsidRDefault="00427A22" w:rsidP="00427A22">
      <w:pPr>
        <w:pStyle w:val="NoSpacing"/>
      </w:pPr>
      <w:r>
        <w:t>That's critical.</w:t>
      </w:r>
    </w:p>
    <w:p w14:paraId="666CEE31" w14:textId="77777777" w:rsidR="00427A22" w:rsidRDefault="00427A22" w:rsidP="00427A22">
      <w:pPr>
        <w:pStyle w:val="NoSpacing"/>
      </w:pPr>
      <w:proofErr w:type="spellStart"/>
      <w:r>
        <w:t>'Cause</w:t>
      </w:r>
      <w:proofErr w:type="spellEnd"/>
      <w:r>
        <w:t xml:space="preserve"> remember the root account</w:t>
      </w:r>
    </w:p>
    <w:p w14:paraId="7BFACA1A" w14:textId="77777777" w:rsidR="00427A22" w:rsidRDefault="00427A22" w:rsidP="00427A22">
      <w:pPr>
        <w:pStyle w:val="NoSpacing"/>
      </w:pPr>
      <w:r>
        <w:t>has full administrated access to the AWS console,</w:t>
      </w:r>
    </w:p>
    <w:p w14:paraId="5F2854C2" w14:textId="77777777" w:rsidR="00427A22" w:rsidRDefault="00427A22" w:rsidP="00427A22">
      <w:pPr>
        <w:pStyle w:val="NoSpacing"/>
      </w:pPr>
      <w:r>
        <w:t>so you always want to turn on two factor</w:t>
      </w:r>
    </w:p>
    <w:p w14:paraId="2948867F" w14:textId="77777777" w:rsidR="00427A22" w:rsidRDefault="00427A22" w:rsidP="00427A22">
      <w:pPr>
        <w:pStyle w:val="NoSpacing"/>
      </w:pPr>
      <w:r>
        <w:t>or multi-factor authentication on the root account.</w:t>
      </w:r>
    </w:p>
    <w:p w14:paraId="5E5C7ED1" w14:textId="77777777" w:rsidR="00427A22" w:rsidRDefault="00427A22" w:rsidP="00427A22">
      <w:pPr>
        <w:pStyle w:val="NoSpacing"/>
      </w:pPr>
      <w:r>
        <w:t>The other ways you can secure the root account</w:t>
      </w:r>
    </w:p>
    <w:p w14:paraId="1D79F91C" w14:textId="77777777" w:rsidR="00427A22" w:rsidRDefault="00427A22" w:rsidP="00427A22">
      <w:pPr>
        <w:pStyle w:val="NoSpacing"/>
      </w:pPr>
      <w:r>
        <w:t>is by creating an administrator group</w:t>
      </w:r>
    </w:p>
    <w:p w14:paraId="6B567133" w14:textId="77777777" w:rsidR="00427A22" w:rsidRDefault="00427A22" w:rsidP="00427A22">
      <w:pPr>
        <w:pStyle w:val="NoSpacing"/>
      </w:pPr>
      <w:r>
        <w:t>for your administrators and then assigning</w:t>
      </w:r>
    </w:p>
    <w:p w14:paraId="6E419D0C" w14:textId="77777777" w:rsidR="00427A22" w:rsidRDefault="00427A22" w:rsidP="00427A22">
      <w:pPr>
        <w:pStyle w:val="NoSpacing"/>
      </w:pPr>
      <w:r>
        <w:t>the appropriate permissions to the group.</w:t>
      </w:r>
    </w:p>
    <w:p w14:paraId="6632C85F" w14:textId="77777777" w:rsidR="00427A22" w:rsidRDefault="00427A22" w:rsidP="00427A22">
      <w:pPr>
        <w:pStyle w:val="NoSpacing"/>
      </w:pPr>
      <w:r>
        <w:t>You can also create user accounts</w:t>
      </w:r>
    </w:p>
    <w:p w14:paraId="453DDDD2" w14:textId="77777777" w:rsidR="00427A22" w:rsidRDefault="00427A22" w:rsidP="00427A22">
      <w:pPr>
        <w:pStyle w:val="NoSpacing"/>
      </w:pPr>
      <w:r>
        <w:t>for your administrators and then add them to the group.</w:t>
      </w:r>
    </w:p>
    <w:p w14:paraId="71739E0C" w14:textId="77777777" w:rsidR="00427A22" w:rsidRDefault="00427A22" w:rsidP="00427A22">
      <w:pPr>
        <w:pStyle w:val="NoSpacing"/>
      </w:pPr>
      <w:r>
        <w:t xml:space="preserve">And we are </w:t>
      </w:r>
      <w:proofErr w:type="spellStart"/>
      <w:r>
        <w:t>gonna</w:t>
      </w:r>
      <w:proofErr w:type="spellEnd"/>
      <w:r>
        <w:t xml:space="preserve"> look at how to do that</w:t>
      </w:r>
    </w:p>
    <w:p w14:paraId="7B832D9D" w14:textId="77777777" w:rsidR="00427A22" w:rsidRDefault="00427A22" w:rsidP="00427A22">
      <w:pPr>
        <w:pStyle w:val="NoSpacing"/>
      </w:pPr>
      <w:r>
        <w:t>in a couple of lectures from now.</w:t>
      </w:r>
    </w:p>
    <w:p w14:paraId="7279D898" w14:textId="77777777" w:rsidR="00427A22" w:rsidRDefault="00427A22" w:rsidP="00427A22">
      <w:pPr>
        <w:pStyle w:val="NoSpacing"/>
      </w:pPr>
      <w:r>
        <w:t>But in the next lecture,</w:t>
      </w:r>
    </w:p>
    <w:p w14:paraId="47772319" w14:textId="77777777" w:rsidR="00427A22" w:rsidRDefault="00427A22" w:rsidP="00427A22">
      <w:pPr>
        <w:pStyle w:val="NoSpacing"/>
      </w:pPr>
      <w:r>
        <w:t>we're just going to learn about permissions</w:t>
      </w:r>
    </w:p>
    <w:p w14:paraId="408A54DE" w14:textId="77777777" w:rsidR="00427A22" w:rsidRDefault="00427A22" w:rsidP="00427A22">
      <w:pPr>
        <w:pStyle w:val="NoSpacing"/>
      </w:pPr>
      <w:r>
        <w:t>and how they work in identity access management.</w:t>
      </w:r>
    </w:p>
    <w:p w14:paraId="15E699E0" w14:textId="77777777" w:rsidR="00427A22" w:rsidRDefault="00427A22" w:rsidP="00427A22">
      <w:pPr>
        <w:pStyle w:val="NoSpacing"/>
      </w:pPr>
      <w:r>
        <w:t>Once you get a handle on how permissions work,</w:t>
      </w:r>
    </w:p>
    <w:p w14:paraId="4AA9D5F4" w14:textId="77777777" w:rsidR="00427A22" w:rsidRDefault="00427A22" w:rsidP="00427A22">
      <w:pPr>
        <w:pStyle w:val="NoSpacing"/>
      </w:pPr>
      <w:r>
        <w:t>then we'll learn how we can assign permissions</w:t>
      </w:r>
    </w:p>
    <w:p w14:paraId="7081D897" w14:textId="77777777" w:rsidR="00427A22" w:rsidRDefault="00427A22" w:rsidP="00427A22">
      <w:pPr>
        <w:pStyle w:val="NoSpacing"/>
      </w:pPr>
      <w:r>
        <w:t>to things like groups, users and roles.</w:t>
      </w:r>
    </w:p>
    <w:p w14:paraId="405F08B9" w14:textId="77777777" w:rsidR="00427A22" w:rsidRDefault="00427A22" w:rsidP="00427A22">
      <w:pPr>
        <w:pStyle w:val="NoSpacing"/>
      </w:pPr>
      <w:r>
        <w:t>So if you've got the time,</w:t>
      </w:r>
    </w:p>
    <w:p w14:paraId="31B3C063" w14:textId="18DE8264" w:rsidR="00427A22" w:rsidRDefault="00427A22" w:rsidP="00427A22">
      <w:pPr>
        <w:pStyle w:val="NoSpacing"/>
      </w:pPr>
      <w:r>
        <w:t>please join me in the next lecture, thank you.</w:t>
      </w:r>
      <w:r>
        <w:cr/>
      </w:r>
    </w:p>
    <w:p w14:paraId="44690806" w14:textId="5D7A613F" w:rsidR="00D8459F" w:rsidRDefault="00427A22" w:rsidP="00427A2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AF19630" w14:textId="611B8348" w:rsidR="007269DD" w:rsidRDefault="007269DD" w:rsidP="00427A22">
      <w:pPr>
        <w:pStyle w:val="NoSpacing"/>
        <w:rPr>
          <w:rFonts w:eastAsia="Calibri (Body)"/>
        </w:rPr>
      </w:pPr>
    </w:p>
    <w:p w14:paraId="0F00169F" w14:textId="77777777" w:rsidR="007269DD" w:rsidRDefault="007269DD" w:rsidP="007269DD">
      <w:pPr>
        <w:pStyle w:val="NoSpacing"/>
        <w:rPr>
          <w:rFonts w:eastAsia="Calibri (Body)"/>
          <w:lang w:val="es-ES"/>
        </w:rPr>
      </w:pPr>
      <w:r>
        <w:rPr>
          <w:lang w:val="es-ES"/>
        </w:rPr>
        <w:t>Bien, hola, gurús de la nube.</w:t>
      </w:r>
    </w:p>
    <w:p w14:paraId="11707AF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bienvenidos a esta conferencia.</w:t>
      </w:r>
    </w:p>
    <w:p w14:paraId="232A788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 esta conferencia vamos a ver</w:t>
      </w:r>
    </w:p>
    <w:p w14:paraId="2F5F87C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cómo podemos proteger nuestra cuenta raíz en AWS.</w:t>
      </w:r>
    </w:p>
    <w:p w14:paraId="7EE79202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Entonces, comenzaremos explicando qué es IAM.</w:t>
      </w:r>
    </w:p>
    <w:p w14:paraId="14D95EF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IAM simplemente significa Gestión de Acceso a Identidad.</w:t>
      </w:r>
    </w:p>
    <w:p w14:paraId="721C4C7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 continuación, pasaremos a comprender qué es IAM.</w:t>
      </w:r>
    </w:p>
    <w:p w14:paraId="42AD85C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luego veremos cuál es la cuenta raíz.</w:t>
      </w:r>
    </w:p>
    <w:p w14:paraId="15F237E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Luego veremos cómo podemos realmente</w:t>
      </w:r>
    </w:p>
    <w:p w14:paraId="08566DA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Asegure la cuenta raíz usando la consola.</w:t>
      </w:r>
    </w:p>
    <w:p w14:paraId="76B8B0D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lastRenderedPageBreak/>
        <w:t>Y luego revisaremos todo.</w:t>
      </w:r>
    </w:p>
    <w:p w14:paraId="26655C3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que hemos aprendido en esta lección.</w:t>
      </w:r>
    </w:p>
    <w:p w14:paraId="199036C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Entonces, ¿qué es IAM?</w:t>
      </w:r>
    </w:p>
    <w:p w14:paraId="4C912C2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Bueno, como dije, IAM significa</w:t>
      </w:r>
    </w:p>
    <w:p w14:paraId="7856D9A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Gestión de acceso a identidades</w:t>
      </w:r>
    </w:p>
    <w:p w14:paraId="36E902E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esencialmente te permite administrar usuarios</w:t>
      </w:r>
    </w:p>
    <w:p w14:paraId="2421684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su nivel de acceso a la consola de AWS</w:t>
      </w:r>
    </w:p>
    <w:p w14:paraId="30AB530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le permite seguir adelante y crear usuarios</w:t>
      </w:r>
    </w:p>
    <w:p w14:paraId="379BF89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otorgar permisos a esos usuarios.</w:t>
      </w:r>
    </w:p>
    <w:p w14:paraId="759CD80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También puedes crear grupos y roles.</w:t>
      </w:r>
    </w:p>
    <w:p w14:paraId="1D1770B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que cubriremos en un momento.</w:t>
      </w:r>
    </w:p>
    <w:p w14:paraId="274BC192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básicamente usas IAM para controlar el acceso.</w:t>
      </w:r>
    </w:p>
    <w:p w14:paraId="204DD482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 sus recursos de AWS.</w:t>
      </w:r>
    </w:p>
    <w:p w14:paraId="64DE4A3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Eso es todo lo que es IAM.</w:t>
      </w:r>
    </w:p>
    <w:p w14:paraId="3ED28C7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una forma de otorgar acceso a los recursos de AWS,</w:t>
      </w:r>
    </w:p>
    <w:p w14:paraId="2E6321D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realmente entender IAM es esencial</w:t>
      </w:r>
    </w:p>
    <w:p w14:paraId="2C1738C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tanto para aprobar el examen</w:t>
      </w:r>
    </w:p>
    <w:p w14:paraId="11EA498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sino también para trabajar con AWS en la vida real.</w:t>
      </w:r>
    </w:p>
    <w:p w14:paraId="6413264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Si estás administrando una empresa</w:t>
      </w:r>
    </w:p>
    <w:p w14:paraId="4DAFEC5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Cuenta de AWS en la vida real,</w:t>
      </w:r>
    </w:p>
    <w:p w14:paraId="7109FC0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necesario tener un conocimiento profundo de IAM</w:t>
      </w:r>
    </w:p>
    <w:p w14:paraId="2716642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 IAM todo comienza con la cuenta raíz.</w:t>
      </w:r>
    </w:p>
    <w:p w14:paraId="210CC3E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Entonces, ¿cuál es la cuenta raíz?</w:t>
      </w:r>
    </w:p>
    <w:p w14:paraId="01C4FE7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Bueno, esta es solo la dirección de correo electrónico.</w:t>
      </w:r>
    </w:p>
    <w:p w14:paraId="7D62EAE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que utiliza para registrarse en AWS.</w:t>
      </w:r>
    </w:p>
    <w:p w14:paraId="56D996C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la cuenta raíz</w:t>
      </w:r>
    </w:p>
    <w:p w14:paraId="747B17F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tiene acceso administrativo completo a AWS</w:t>
      </w:r>
    </w:p>
    <w:p w14:paraId="3152D18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por esta razón es muy importante</w:t>
      </w:r>
    </w:p>
    <w:p w14:paraId="513D9C8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para asegurar esta cuenta</w:t>
      </w:r>
    </w:p>
    <w:p w14:paraId="43AB01D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porque si alguien obtiene tu contraseña de esta cuenta</w:t>
      </w:r>
    </w:p>
    <w:p w14:paraId="12729FA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conoce la dirección de correo electrónico,</w:t>
      </w:r>
    </w:p>
    <w:p w14:paraId="5263778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pueden entrar y extraer tanto Bitcoin como quieran.</w:t>
      </w:r>
    </w:p>
    <w:p w14:paraId="4CED2FD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Literalmente pueden utilizar cualquier servicio.</w:t>
      </w:r>
    </w:p>
    <w:p w14:paraId="42501A2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dentro de la consola de AWS.</w:t>
      </w:r>
    </w:p>
    <w:p w14:paraId="1607161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Por esa misma razón,</w:t>
      </w:r>
    </w:p>
    <w:p w14:paraId="28E8443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muy importante proteger su cuenta raíz.</w:t>
      </w:r>
    </w:p>
    <w:p w14:paraId="718E624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Así que sigamos adelante y echemos un vistazo.</w:t>
      </w:r>
    </w:p>
    <w:p w14:paraId="7E5D054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sobre cómo podemos hacer eso en la consola de AWS.</w:t>
      </w:r>
    </w:p>
    <w:p w14:paraId="51A0335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Bien, aquí estoy conectado a la consola de AWS.</w:t>
      </w:r>
    </w:p>
    <w:p w14:paraId="09DF1DA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si miramos hacia arriba, podemos ver nuestras diferentes regiones.</w:t>
      </w:r>
    </w:p>
    <w:p w14:paraId="4F8233B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Ahora, para el resto de este curso,</w:t>
      </w:r>
    </w:p>
    <w:p w14:paraId="5107B4D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Te sugiero que uses us-east-1</w:t>
      </w:r>
    </w:p>
    <w:p w14:paraId="2FB1C4D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o la región del norte de Virginia.</w:t>
      </w:r>
    </w:p>
    <w:p w14:paraId="51D96E6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la razón de esto es que este es el</w:t>
      </w:r>
    </w:p>
    <w:p w14:paraId="1D6D60C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básicamente la región principal donde Amazon</w:t>
      </w:r>
    </w:p>
    <w:p w14:paraId="08257ED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lanza todos sus nuevos servicios primero.</w:t>
      </w:r>
    </w:p>
    <w:p w14:paraId="217FD6D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Esta fue una de las primeras regiones dentro de AWS.</w:t>
      </w:r>
    </w:p>
    <w:p w14:paraId="4061128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Esta es también la región que más baja</w:t>
      </w:r>
    </w:p>
    <w:p w14:paraId="67108F8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lastRenderedPageBreak/>
        <w:t>porque tiene el mayor uso,</w:t>
      </w:r>
    </w:p>
    <w:p w14:paraId="015ED04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pero recomendaría hacer el resto de este curso.</w:t>
      </w:r>
    </w:p>
    <w:p w14:paraId="2D695AB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 el norte de Virginia porque si hay algún servicio nuevo</w:t>
      </w:r>
    </w:p>
    <w:p w14:paraId="3DCAAC7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y lo estás haciendo, digamos, fuera de </w:t>
      </w:r>
      <w:proofErr w:type="spellStart"/>
      <w:r>
        <w:rPr>
          <w:lang w:val="es-ES"/>
        </w:rPr>
        <w:t>Canada</w:t>
      </w:r>
      <w:proofErr w:type="spellEnd"/>
      <w:r>
        <w:rPr>
          <w:lang w:val="es-ES"/>
        </w:rPr>
        <w:t xml:space="preserve"> Central</w:t>
      </w:r>
    </w:p>
    <w:p w14:paraId="2346881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o no sé, Europa, París,</w:t>
      </w:r>
    </w:p>
    <w:p w14:paraId="63DEAC8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posible que no tengan algunos de esos servicios.</w:t>
      </w:r>
    </w:p>
    <w:p w14:paraId="708D5AE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implementado en esa región por el momento.</w:t>
      </w:r>
    </w:p>
    <w:p w14:paraId="79E65CE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Us-east-1 siempre tiene los servicios más nuevos.</w:t>
      </w:r>
    </w:p>
    <w:p w14:paraId="15865732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implementado de forma predeterminada.</w:t>
      </w:r>
    </w:p>
    <w:p w14:paraId="5DCBCDD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queremos echar un vistazo a la gestión de acceso a identidades.</w:t>
      </w:r>
    </w:p>
    <w:p w14:paraId="6EA47F2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Si hacemos clic en Servicios, podrá encontrarlo.</w:t>
      </w:r>
    </w:p>
    <w:p w14:paraId="37AFEBE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bajando hasta</w:t>
      </w:r>
    </w:p>
    <w:p w14:paraId="72F95E1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Seguridad, identidad y cumplimiento</w:t>
      </w:r>
    </w:p>
    <w:p w14:paraId="639CB25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luego haciendo clic en IAM.</w:t>
      </w:r>
    </w:p>
    <w:p w14:paraId="0D73713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Pero imagínate si no supieras cómo hacer eso.</w:t>
      </w:r>
    </w:p>
    <w:p w14:paraId="20CB96F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Estarías haciendo clic en todos estos diferentes,</w:t>
      </w:r>
    </w:p>
    <w:p w14:paraId="3D6A390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ya sabes, servicios y luego tratar de encontrar</w:t>
      </w:r>
    </w:p>
    <w:p w14:paraId="2F19773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el servicio individual debajo de él.</w:t>
      </w:r>
    </w:p>
    <w:p w14:paraId="7F00288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la forma más fácil de hacer cualquier cosa</w:t>
      </w:r>
    </w:p>
    <w:p w14:paraId="441F2320" w14:textId="77777777" w:rsidR="007269DD" w:rsidRDefault="007269DD" w:rsidP="007269DD">
      <w:pPr>
        <w:pStyle w:val="NoSpacing"/>
        <w:rPr>
          <w:lang w:val="es-ES"/>
        </w:rPr>
      </w:pP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 xml:space="preserve"> buscas un servicio en particular</w:t>
      </w:r>
    </w:p>
    <w:p w14:paraId="79934E1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solo buscarlo.</w:t>
      </w:r>
    </w:p>
    <w:p w14:paraId="23272BB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escribimos IAM y aquí podemos ver las cargas de IAM.</w:t>
      </w:r>
    </w:p>
    <w:p w14:paraId="30C5967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no he usado esta cuenta antes.</w:t>
      </w:r>
    </w:p>
    <w:p w14:paraId="27299AB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una cuenta nueva .</w:t>
      </w:r>
    </w:p>
    <w:p w14:paraId="0221F9C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Podemos ver que no tengo grupos de usuarios,</w:t>
      </w:r>
    </w:p>
    <w:p w14:paraId="6C78658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No tengo usuarios.</w:t>
      </w:r>
    </w:p>
    <w:p w14:paraId="61DC50F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De forma predeterminada, viene con dos funciones.</w:t>
      </w:r>
    </w:p>
    <w:p w14:paraId="5C1A67B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No tengo políticas, ni proveedores de identidad, etcétera.</w:t>
      </w:r>
    </w:p>
    <w:p w14:paraId="7C0AF2A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podemos ver de inmediato</w:t>
      </w:r>
    </w:p>
    <w:p w14:paraId="4B0D1DC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Me ha dado una recomendación de seguridad.</w:t>
      </w:r>
    </w:p>
    <w:p w14:paraId="513C656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Dice oye, necesitas agregar</w:t>
      </w:r>
    </w:p>
    <w:p w14:paraId="150A57B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autenticación </w:t>
      </w:r>
      <w:proofErr w:type="spellStart"/>
      <w:r>
        <w:rPr>
          <w:lang w:val="es-ES"/>
        </w:rPr>
        <w:t>multifactor</w:t>
      </w:r>
      <w:proofErr w:type="spellEnd"/>
      <w:r>
        <w:rPr>
          <w:lang w:val="es-ES"/>
        </w:rPr>
        <w:t xml:space="preserve"> para su usuario </w:t>
      </w:r>
      <w:proofErr w:type="spellStart"/>
      <w:r>
        <w:rPr>
          <w:lang w:val="es-ES"/>
        </w:rPr>
        <w:t>root</w:t>
      </w:r>
      <w:proofErr w:type="spellEnd"/>
      <w:r>
        <w:rPr>
          <w:lang w:val="es-ES"/>
        </w:rPr>
        <w:t>.</w:t>
      </w:r>
    </w:p>
    <w:p w14:paraId="48D4C02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También puedes hacer clic aquí arriba en tu nombre de usuario.</w:t>
      </w:r>
    </w:p>
    <w:p w14:paraId="24DC97D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haga clic en Credenciales de seguridad.</w:t>
      </w:r>
    </w:p>
    <w:p w14:paraId="3DBA271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Luego aparecerá esta página Mis credenciales de seguridad.</w:t>
      </w:r>
    </w:p>
    <w:p w14:paraId="297A6D3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te dará la misma advertencia</w:t>
      </w:r>
    </w:p>
    <w:p w14:paraId="58BD3C0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que básicamente es que no tienes MFA asignado</w:t>
      </w:r>
    </w:p>
    <w:p w14:paraId="6EB509A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te recomendamos que lo hagas.</w:t>
      </w:r>
    </w:p>
    <w:p w14:paraId="3240F49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Eso es lo que vamos a hacer en esta conferencia.</w:t>
      </w:r>
    </w:p>
    <w:p w14:paraId="00F4D88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muy, muy simple.</w:t>
      </w:r>
    </w:p>
    <w:p w14:paraId="4C23239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Lo único que hacemos es hacer clic en Asignar MFA</w:t>
      </w:r>
    </w:p>
    <w:p w14:paraId="7B19E17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podemos ingresar un nombre de dispositivo para nuestro token MFA.</w:t>
      </w:r>
    </w:p>
    <w:p w14:paraId="2AEBE76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probablemente será solo mi teléfono.</w:t>
      </w:r>
    </w:p>
    <w:p w14:paraId="37192B6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Así que haré esto en mi teléfono.</w:t>
      </w:r>
    </w:p>
    <w:p w14:paraId="5BA368E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luego voy a descargar</w:t>
      </w:r>
    </w:p>
    <w:p w14:paraId="26FC7F9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una aplicación de autenticación en mi teléfono inteligente.</w:t>
      </w:r>
    </w:p>
    <w:p w14:paraId="3FB7D8F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Entonces puedes usar Google </w:t>
      </w:r>
      <w:proofErr w:type="spellStart"/>
      <w:r>
        <w:rPr>
          <w:lang w:val="es-ES"/>
        </w:rPr>
        <w:t>Authenticator</w:t>
      </w:r>
      <w:proofErr w:type="spellEnd"/>
      <w:r>
        <w:rPr>
          <w:lang w:val="es-ES"/>
        </w:rPr>
        <w:t>.</w:t>
      </w:r>
    </w:p>
    <w:p w14:paraId="0B0B410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Probablemente sea uno de los más comunes.</w:t>
      </w:r>
    </w:p>
    <w:p w14:paraId="49CAF72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lastRenderedPageBreak/>
        <w:t xml:space="preserve">Utilizo una aplicación de autenticación llamada </w:t>
      </w:r>
      <w:proofErr w:type="spellStart"/>
      <w:r>
        <w:rPr>
          <w:lang w:val="es-ES"/>
        </w:rPr>
        <w:t>Authy</w:t>
      </w:r>
      <w:proofErr w:type="spellEnd"/>
    </w:p>
    <w:p w14:paraId="0A78307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que se escribe AUTHY.</w:t>
      </w:r>
    </w:p>
    <w:p w14:paraId="3FE81FE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La razón por la que hago eso es</w:t>
      </w:r>
    </w:p>
    <w:p w14:paraId="471C65C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Puedo hacer una copia de seguridad en varios dispositivos.</w:t>
      </w:r>
    </w:p>
    <w:p w14:paraId="2779C8C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, si pierdo mi teléfono,</w:t>
      </w:r>
    </w:p>
    <w:p w14:paraId="0619593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No pierdo todas mis autenticaciones de dos factores.</w:t>
      </w:r>
    </w:p>
    <w:p w14:paraId="157F2B74" w14:textId="77777777" w:rsidR="007269DD" w:rsidRDefault="007269DD" w:rsidP="007269DD">
      <w:pPr>
        <w:pStyle w:val="NoSpacing"/>
        <w:rPr>
          <w:lang w:val="es-ES"/>
        </w:rPr>
      </w:pPr>
      <w:proofErr w:type="spellStart"/>
      <w:r>
        <w:rPr>
          <w:lang w:val="es-ES"/>
        </w:rPr>
        <w:t>Authy</w:t>
      </w:r>
      <w:proofErr w:type="spellEnd"/>
      <w:r>
        <w:rPr>
          <w:lang w:val="es-ES"/>
        </w:rPr>
        <w:t xml:space="preserve"> es un gran producto y lo uso todo el tiempo.</w:t>
      </w:r>
    </w:p>
    <w:p w14:paraId="4AB2D0A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pero depende totalmente de ti</w:t>
      </w:r>
    </w:p>
    <w:p w14:paraId="48FAF2B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qué aplicación de autenticación desea utilizar.</w:t>
      </w:r>
    </w:p>
    <w:p w14:paraId="5E3DB60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Deberá descargarlo en su teléfono inteligente.</w:t>
      </w:r>
    </w:p>
    <w:p w14:paraId="007D5E8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Así que nos desplazamos hacia abajo y avanzamos hasta Siguiente.</w:t>
      </w:r>
    </w:p>
    <w:p w14:paraId="649FF9B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básicamente dice aquí</w:t>
      </w:r>
    </w:p>
    <w:p w14:paraId="683AF24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necesitas instalar una aplicación compatible</w:t>
      </w:r>
    </w:p>
    <w:p w14:paraId="386DD0E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como Google </w:t>
      </w:r>
      <w:proofErr w:type="spellStart"/>
      <w:r>
        <w:rPr>
          <w:lang w:val="es-ES"/>
        </w:rPr>
        <w:t>Authenticator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Duo</w:t>
      </w:r>
      <w:proofErr w:type="spellEnd"/>
      <w:r>
        <w:rPr>
          <w:lang w:val="es-ES"/>
        </w:rPr>
        <w:t xml:space="preserve"> Mobile</w:t>
      </w:r>
    </w:p>
    <w:p w14:paraId="67F42DD2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o la aplicación </w:t>
      </w:r>
      <w:proofErr w:type="spellStart"/>
      <w:r>
        <w:rPr>
          <w:lang w:val="es-ES"/>
        </w:rPr>
        <w:t>Authy</w:t>
      </w:r>
      <w:proofErr w:type="spellEnd"/>
      <w:r>
        <w:rPr>
          <w:lang w:val="es-ES"/>
        </w:rPr>
        <w:t xml:space="preserve"> en su dispositivo móvil o computadora.</w:t>
      </w:r>
    </w:p>
    <w:p w14:paraId="1D8EAD7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Una vez que hayas hecho eso, puedes presionar Mostrar código QR.</w:t>
      </w:r>
    </w:p>
    <w:p w14:paraId="05A0FEA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todo lo que necesitas hacer</w:t>
      </w:r>
    </w:p>
    <w:p w14:paraId="0C56196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escanear este código QR en su teléfono.</w:t>
      </w:r>
    </w:p>
    <w:p w14:paraId="5E19118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Abra Google </w:t>
      </w:r>
      <w:proofErr w:type="spellStart"/>
      <w:r>
        <w:rPr>
          <w:lang w:val="es-ES"/>
        </w:rPr>
        <w:t>Authenticator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Authy</w:t>
      </w:r>
      <w:proofErr w:type="spellEnd"/>
      <w:r>
        <w:rPr>
          <w:lang w:val="es-ES"/>
        </w:rPr>
        <w:t xml:space="preserve"> y luego presione Agregar nuevo.</w:t>
      </w:r>
    </w:p>
    <w:p w14:paraId="02C2601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luego, una vez que tengas Agregar nuevo,</w:t>
      </w:r>
    </w:p>
    <w:p w14:paraId="75ECB8A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La cámara aparecerá y solo tendrás que escanear.</w:t>
      </w:r>
    </w:p>
    <w:p w14:paraId="1574D34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este código QR en la aplicación</w:t>
      </w:r>
    </w:p>
    <w:p w14:paraId="3DD96DC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luego eso le dará dos códigos MFA.</w:t>
      </w:r>
    </w:p>
    <w:p w14:paraId="5956681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Así que pausaré el vídeo ahora y haré eso.</w:t>
      </w:r>
    </w:p>
    <w:p w14:paraId="62E3A4D9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así ahora podemos ver</w:t>
      </w:r>
    </w:p>
    <w:p w14:paraId="5238140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que mi dispositivo de autenticación </w:t>
      </w:r>
      <w:proofErr w:type="spellStart"/>
      <w:r>
        <w:rPr>
          <w:lang w:val="es-ES"/>
        </w:rPr>
        <w:t>multifactor</w:t>
      </w:r>
      <w:proofErr w:type="spellEnd"/>
    </w:p>
    <w:p w14:paraId="4C64A89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ha sido asignado para conseguir esta pequeña y bonita caja verde.</w:t>
      </w:r>
    </w:p>
    <w:p w14:paraId="4CA5234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básicamente todo lo que hice fue escanear el código QR.</w:t>
      </w:r>
    </w:p>
    <w:p w14:paraId="7646C33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usando mi aplicación </w:t>
      </w:r>
      <w:proofErr w:type="spellStart"/>
      <w:r>
        <w:rPr>
          <w:lang w:val="es-ES"/>
        </w:rPr>
        <w:t>Authy</w:t>
      </w:r>
      <w:proofErr w:type="spellEnd"/>
      <w:r>
        <w:rPr>
          <w:lang w:val="es-ES"/>
        </w:rPr>
        <w:t xml:space="preserve"> y luego esperé</w:t>
      </w:r>
    </w:p>
    <w:p w14:paraId="13BB005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generó un código.</w:t>
      </w:r>
    </w:p>
    <w:p w14:paraId="08083B9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Tuve que esperar 30 segundos y generé otro código.</w:t>
      </w:r>
    </w:p>
    <w:p w14:paraId="3EE37FC7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Ingresé ambos códigos en</w:t>
      </w:r>
    </w:p>
    <w:p w14:paraId="38A9C04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y luego eso asigna la autenticación </w:t>
      </w:r>
      <w:proofErr w:type="spellStart"/>
      <w:r>
        <w:rPr>
          <w:lang w:val="es-ES"/>
        </w:rPr>
        <w:t>multifactor</w:t>
      </w:r>
      <w:proofErr w:type="spellEnd"/>
      <w:r>
        <w:rPr>
          <w:lang w:val="es-ES"/>
        </w:rPr>
        <w:t>.</w:t>
      </w:r>
    </w:p>
    <w:p w14:paraId="6342F6A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aquí puedo entrar y quitarlo si quiero.</w:t>
      </w:r>
    </w:p>
    <w:p w14:paraId="1AFC623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voy a hacer eso ahora</w:t>
      </w:r>
    </w:p>
    <w:p w14:paraId="5F50CF1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sólo porque todos ustedes han visto mi código QR,</w:t>
      </w:r>
    </w:p>
    <w:p w14:paraId="3A26846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así que lo voy a hacer por una cuestión de seguridad.</w:t>
      </w:r>
    </w:p>
    <w:p w14:paraId="72B1F00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Continúe y presione Eliminar.</w:t>
      </w:r>
    </w:p>
    <w:p w14:paraId="2F5143F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Porque acabo de crearlo,</w:t>
      </w:r>
    </w:p>
    <w:p w14:paraId="5BA9EA7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dice que es una respuesta HTTP fallida,</w:t>
      </w:r>
    </w:p>
    <w:p w14:paraId="2095DCB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probablemente necesite un par de minutos</w:t>
      </w:r>
    </w:p>
    <w:p w14:paraId="3040EC0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antes de que pueda eliminarlo.</w:t>
      </w:r>
    </w:p>
    <w:p w14:paraId="45ABFEC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Pero voy a seguir adelante y eliminar eso.</w:t>
      </w:r>
    </w:p>
    <w:p w14:paraId="72599BD0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luego agrega otro.</w:t>
      </w:r>
    </w:p>
    <w:p w14:paraId="72BB690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Eso es todo lo que vamos a cubrir en esta conferencia.</w:t>
      </w:r>
    </w:p>
    <w:p w14:paraId="1AB841AD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Vayamos a mis consejos para el examen.</w:t>
      </w:r>
    </w:p>
    <w:p w14:paraId="29BC5C7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a mis consejos para el examen.</w:t>
      </w:r>
    </w:p>
    <w:p w14:paraId="3A35350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si te preguntan en el examen</w:t>
      </w:r>
    </w:p>
    <w:p w14:paraId="26400C8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lastRenderedPageBreak/>
        <w:t>cómo seguir adelante y asegurar la cuenta raíz,</w:t>
      </w:r>
    </w:p>
    <w:p w14:paraId="022E9A9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Recuerde siempre activar la autenticación </w:t>
      </w:r>
      <w:proofErr w:type="spellStart"/>
      <w:r>
        <w:rPr>
          <w:lang w:val="es-ES"/>
        </w:rPr>
        <w:t>multifactor</w:t>
      </w:r>
      <w:proofErr w:type="spellEnd"/>
      <w:r>
        <w:rPr>
          <w:lang w:val="es-ES"/>
        </w:rPr>
        <w:t>.</w:t>
      </w:r>
    </w:p>
    <w:p w14:paraId="50ECBDF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Eso es crítico.</w:t>
      </w:r>
    </w:p>
    <w:p w14:paraId="254067EE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Porque recuerda la cuenta raíz</w:t>
      </w:r>
    </w:p>
    <w:p w14:paraId="32DFCC9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tiene acceso administrativo completo a la consola de AWS,</w:t>
      </w:r>
    </w:p>
    <w:p w14:paraId="4EB94A8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 siempre querrás activar dos factores</w:t>
      </w:r>
    </w:p>
    <w:p w14:paraId="356CC5F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 xml:space="preserve">o autenticación </w:t>
      </w:r>
      <w:proofErr w:type="spellStart"/>
      <w:r>
        <w:rPr>
          <w:lang w:val="es-ES"/>
        </w:rPr>
        <w:t>multifactor</w:t>
      </w:r>
      <w:proofErr w:type="spellEnd"/>
      <w:r>
        <w:rPr>
          <w:lang w:val="es-ES"/>
        </w:rPr>
        <w:t xml:space="preserve"> en la cuenta raíz.</w:t>
      </w:r>
    </w:p>
    <w:p w14:paraId="28F3023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Las otras formas de proteger la cuenta raíz</w:t>
      </w:r>
    </w:p>
    <w:p w14:paraId="0DA923B8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es creando un grupo de administradores</w:t>
      </w:r>
    </w:p>
    <w:p w14:paraId="2CCC099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para sus administradores y luego asignar</w:t>
      </w:r>
    </w:p>
    <w:p w14:paraId="2A996F4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los permisos apropiados al grupo.</w:t>
      </w:r>
    </w:p>
    <w:p w14:paraId="5B4DD253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También puedes crear cuentas de usuario.</w:t>
      </w:r>
    </w:p>
    <w:p w14:paraId="538A9F7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para sus administradores y luego agréguelos al grupo.</w:t>
      </w:r>
    </w:p>
    <w:p w14:paraId="0814152A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veremos cómo hacerlo.</w:t>
      </w:r>
    </w:p>
    <w:p w14:paraId="057C8E94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 un par de conferencias a partir de ahora.</w:t>
      </w:r>
    </w:p>
    <w:p w14:paraId="16767E9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Pero en la próxima conferencia,</w:t>
      </w:r>
    </w:p>
    <w:p w14:paraId="5AE30A85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solo vamos a aprender sobre permisos</w:t>
      </w:r>
    </w:p>
    <w:p w14:paraId="53177BD6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y cómo funcionan en la gestión del acceso a la identidad.</w:t>
      </w:r>
    </w:p>
    <w:p w14:paraId="46F6B3AF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Una vez que comprendas cómo funcionan los permisos,</w:t>
      </w:r>
    </w:p>
    <w:p w14:paraId="01580C7B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luego aprenderemos cómo podemos asignar permisos</w:t>
      </w:r>
    </w:p>
    <w:p w14:paraId="29E37E3C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a cosas como grupos, usuarios y roles.</w:t>
      </w:r>
    </w:p>
    <w:p w14:paraId="176E9C71" w14:textId="77777777" w:rsidR="007269DD" w:rsidRDefault="007269DD" w:rsidP="007269DD">
      <w:pPr>
        <w:pStyle w:val="NoSpacing"/>
        <w:rPr>
          <w:lang w:val="es-ES"/>
        </w:rPr>
      </w:pPr>
      <w:r>
        <w:rPr>
          <w:lang w:val="es-ES"/>
        </w:rPr>
        <w:t>Entonces, si tienes tiempo,</w:t>
      </w:r>
    </w:p>
    <w:p w14:paraId="778844CF" w14:textId="612436F4" w:rsidR="007269DD" w:rsidRPr="007269DD" w:rsidRDefault="007269DD" w:rsidP="00427A22">
      <w:pPr>
        <w:pStyle w:val="NoSpacing"/>
        <w:rPr>
          <w:lang w:val="es-ES"/>
        </w:rPr>
      </w:pPr>
      <w:r>
        <w:rPr>
          <w:lang w:val="es-ES"/>
        </w:rPr>
        <w:t>Únase a mí en la próxima conferencia, gracias.</w:t>
      </w:r>
    </w:p>
    <w:sectPr w:rsidR="007269DD" w:rsidRPr="00726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59F"/>
    <w:rsid w:val="00427A22"/>
    <w:rsid w:val="007269DD"/>
    <w:rsid w:val="00D8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773C"/>
  <w15:docId w15:val="{0D331E5F-B460-4507-B3DA-412B871A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7A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2136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2023-11-15T23:23:00Z</dcterms:modified>
</cp:coreProperties>
</file>