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16649" w14:textId="12A6A908" w:rsidR="004B3B32" w:rsidRDefault="00047424" w:rsidP="0004742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EAF5DBE" w14:textId="48AC0097" w:rsidR="00047424" w:rsidRDefault="00047424" w:rsidP="00047424">
      <w:pPr>
        <w:pStyle w:val="NoSpacing"/>
        <w:rPr>
          <w:rFonts w:eastAsia="Calibri (Body)"/>
        </w:rPr>
      </w:pPr>
    </w:p>
    <w:p w14:paraId="59AE09AA" w14:textId="77777777" w:rsidR="00047424" w:rsidRDefault="00047424" w:rsidP="00047424">
      <w:pPr>
        <w:pStyle w:val="NoSpacing"/>
      </w:pPr>
      <w:r>
        <w:t>Okay, hello, Cloud Gurus,</w:t>
      </w:r>
    </w:p>
    <w:p w14:paraId="04B59A8D" w14:textId="77777777" w:rsidR="00047424" w:rsidRDefault="00047424" w:rsidP="00047424">
      <w:pPr>
        <w:pStyle w:val="NoSpacing"/>
      </w:pPr>
      <w:r>
        <w:t>and welcome to this lecture.</w:t>
      </w:r>
    </w:p>
    <w:p w14:paraId="45F6B3E4" w14:textId="77777777" w:rsidR="00047424" w:rsidRDefault="00047424" w:rsidP="00047424">
      <w:pPr>
        <w:pStyle w:val="NoSpacing"/>
      </w:pPr>
      <w:r>
        <w:t>In this lecture, we're going to look</w:t>
      </w:r>
    </w:p>
    <w:p w14:paraId="24601329" w14:textId="77777777" w:rsidR="00047424" w:rsidRDefault="00047424" w:rsidP="00047424">
      <w:pPr>
        <w:pStyle w:val="NoSpacing"/>
      </w:pPr>
      <w:r>
        <w:t>at permanent identity access management credentials.</w:t>
      </w:r>
    </w:p>
    <w:p w14:paraId="14CBE3DD" w14:textId="77777777" w:rsidR="00047424" w:rsidRDefault="00047424" w:rsidP="00047424">
      <w:pPr>
        <w:pStyle w:val="NoSpacing"/>
      </w:pPr>
      <w:r>
        <w:t>So in this lecture, we're going to look</w:t>
      </w:r>
    </w:p>
    <w:p w14:paraId="6CF15233" w14:textId="77777777" w:rsidR="00047424" w:rsidRDefault="00047424" w:rsidP="00047424">
      <w:pPr>
        <w:pStyle w:val="NoSpacing"/>
      </w:pPr>
      <w:r>
        <w:t>at the building blocks of IAM.</w:t>
      </w:r>
    </w:p>
    <w:p w14:paraId="00EB6239" w14:textId="77777777" w:rsidR="00047424" w:rsidRDefault="00047424" w:rsidP="00047424">
      <w:pPr>
        <w:pStyle w:val="NoSpacing"/>
      </w:pPr>
      <w:r>
        <w:t>We're going to look at users, groups and roles.</w:t>
      </w:r>
    </w:p>
    <w:p w14:paraId="6123C333" w14:textId="77777777" w:rsidR="00047424" w:rsidRDefault="00047424" w:rsidP="00047424">
      <w:pPr>
        <w:pStyle w:val="NoSpacing"/>
      </w:pPr>
      <w:r>
        <w:t>Then we're gonna go run through our best practices</w:t>
      </w:r>
    </w:p>
    <w:p w14:paraId="340478F6" w14:textId="77777777" w:rsidR="00047424" w:rsidRDefault="00047424" w:rsidP="00047424">
      <w:pPr>
        <w:pStyle w:val="NoSpacing"/>
      </w:pPr>
      <w:r>
        <w:t>in terms of policies, our best practices</w:t>
      </w:r>
    </w:p>
    <w:p w14:paraId="2AA136DB" w14:textId="77777777" w:rsidR="00047424" w:rsidRDefault="00047424" w:rsidP="00047424">
      <w:pPr>
        <w:pStyle w:val="NoSpacing"/>
      </w:pPr>
      <w:r>
        <w:t>in terms of users and peoples.</w:t>
      </w:r>
    </w:p>
    <w:p w14:paraId="05C23FF6" w14:textId="77777777" w:rsidR="00047424" w:rsidRDefault="00047424" w:rsidP="00047424">
      <w:pPr>
        <w:pStyle w:val="NoSpacing"/>
      </w:pPr>
      <w:r>
        <w:t>And then we're gonna talk about the principle</w:t>
      </w:r>
    </w:p>
    <w:p w14:paraId="081C7006" w14:textId="77777777" w:rsidR="00047424" w:rsidRDefault="00047424" w:rsidP="00047424">
      <w:pPr>
        <w:pStyle w:val="NoSpacing"/>
      </w:pPr>
      <w:r>
        <w:t>of lease privilege.</w:t>
      </w:r>
    </w:p>
    <w:p w14:paraId="46025DBC" w14:textId="77777777" w:rsidR="00047424" w:rsidRDefault="00047424" w:rsidP="00047424">
      <w:pPr>
        <w:pStyle w:val="NoSpacing"/>
      </w:pPr>
      <w:r>
        <w:t>Then we'll go in and look</w:t>
      </w:r>
    </w:p>
    <w:p w14:paraId="63D2E10B" w14:textId="77777777" w:rsidR="00047424" w:rsidRDefault="00047424" w:rsidP="00047424">
      <w:pPr>
        <w:pStyle w:val="NoSpacing"/>
      </w:pPr>
      <w:r>
        <w:t>at how we can set all this up in IAM,</w:t>
      </w:r>
    </w:p>
    <w:p w14:paraId="2C10447B" w14:textId="77777777" w:rsidR="00047424" w:rsidRDefault="00047424" w:rsidP="00047424">
      <w:pPr>
        <w:pStyle w:val="NoSpacing"/>
      </w:pPr>
      <w:r>
        <w:t>and we'll move onto my exam tips.</w:t>
      </w:r>
    </w:p>
    <w:p w14:paraId="071FE23A" w14:textId="77777777" w:rsidR="00047424" w:rsidRDefault="00047424" w:rsidP="00047424">
      <w:pPr>
        <w:pStyle w:val="NoSpacing"/>
      </w:pPr>
      <w:r>
        <w:t>So let's start with the building blocks</w:t>
      </w:r>
    </w:p>
    <w:p w14:paraId="6D367FBE" w14:textId="77777777" w:rsidR="00047424" w:rsidRDefault="00047424" w:rsidP="00047424">
      <w:pPr>
        <w:pStyle w:val="NoSpacing"/>
      </w:pPr>
      <w:r>
        <w:t>of identity access management.</w:t>
      </w:r>
    </w:p>
    <w:p w14:paraId="5ECF9076" w14:textId="77777777" w:rsidR="00047424" w:rsidRDefault="00047424" w:rsidP="00047424">
      <w:pPr>
        <w:pStyle w:val="NoSpacing"/>
      </w:pPr>
      <w:r>
        <w:t>So we have our users,</w:t>
      </w:r>
    </w:p>
    <w:p w14:paraId="5BE5E332" w14:textId="77777777" w:rsidR="00047424" w:rsidRDefault="00047424" w:rsidP="00047424">
      <w:pPr>
        <w:pStyle w:val="NoSpacing"/>
      </w:pPr>
      <w:r>
        <w:t>and our users should be a physical person.</w:t>
      </w:r>
    </w:p>
    <w:p w14:paraId="1D49D753" w14:textId="77777777" w:rsidR="00047424" w:rsidRDefault="00047424" w:rsidP="00047424">
      <w:pPr>
        <w:pStyle w:val="NoSpacing"/>
      </w:pPr>
      <w:r>
        <w:t>One user should always equal one human being.</w:t>
      </w:r>
    </w:p>
    <w:p w14:paraId="34D63CAE" w14:textId="77777777" w:rsidR="00047424" w:rsidRDefault="00047424" w:rsidP="00047424">
      <w:pPr>
        <w:pStyle w:val="NoSpacing"/>
      </w:pPr>
      <w:r>
        <w:t>And we should group our users into groups.</w:t>
      </w:r>
    </w:p>
    <w:p w14:paraId="19E2BB86" w14:textId="77777777" w:rsidR="00047424" w:rsidRDefault="00047424" w:rsidP="00047424">
      <w:pPr>
        <w:pStyle w:val="NoSpacing"/>
      </w:pPr>
      <w:r>
        <w:t>And this should be by job functions.</w:t>
      </w:r>
    </w:p>
    <w:p w14:paraId="2A40D521" w14:textId="77777777" w:rsidR="00047424" w:rsidRDefault="00047424" w:rsidP="00047424">
      <w:pPr>
        <w:pStyle w:val="NoSpacing"/>
      </w:pPr>
      <w:r>
        <w:t>So essentially,</w:t>
      </w:r>
    </w:p>
    <w:p w14:paraId="143D177A" w14:textId="77777777" w:rsidR="00047424" w:rsidRDefault="00047424" w:rsidP="00047424">
      <w:pPr>
        <w:pStyle w:val="NoSpacing"/>
      </w:pPr>
      <w:r>
        <w:t>your job function might be your administrators,</w:t>
      </w:r>
    </w:p>
    <w:p w14:paraId="06BA578D" w14:textId="77777777" w:rsidR="00047424" w:rsidRDefault="00047424" w:rsidP="00047424">
      <w:pPr>
        <w:pStyle w:val="NoSpacing"/>
      </w:pPr>
      <w:r>
        <w:t>your developers, human resources, finance,</w:t>
      </w:r>
    </w:p>
    <w:p w14:paraId="35BD607D" w14:textId="77777777" w:rsidR="00047424" w:rsidRDefault="00047424" w:rsidP="00047424">
      <w:pPr>
        <w:pStyle w:val="NoSpacing"/>
      </w:pPr>
      <w:r>
        <w:t>whatever job function you have within your organization,</w:t>
      </w:r>
    </w:p>
    <w:p w14:paraId="3D2B71F4" w14:textId="77777777" w:rsidR="00047424" w:rsidRDefault="00047424" w:rsidP="00047424">
      <w:pPr>
        <w:pStyle w:val="NoSpacing"/>
      </w:pPr>
      <w:r>
        <w:t>you should create a group for that,</w:t>
      </w:r>
    </w:p>
    <w:p w14:paraId="46BF6F9D" w14:textId="77777777" w:rsidR="00047424" w:rsidRDefault="00047424" w:rsidP="00047424">
      <w:pPr>
        <w:pStyle w:val="NoSpacing"/>
      </w:pPr>
      <w:r>
        <w:t>and then puts the relevant users into those groups.</w:t>
      </w:r>
    </w:p>
    <w:p w14:paraId="3929A8EF" w14:textId="77777777" w:rsidR="00047424" w:rsidRDefault="00047424" w:rsidP="00047424">
      <w:pPr>
        <w:pStyle w:val="NoSpacing"/>
      </w:pPr>
      <w:r>
        <w:t>And then we have roles.</w:t>
      </w:r>
    </w:p>
    <w:p w14:paraId="0E42BCEF" w14:textId="77777777" w:rsidR="00047424" w:rsidRDefault="00047424" w:rsidP="00047424">
      <w:pPr>
        <w:pStyle w:val="NoSpacing"/>
      </w:pPr>
      <w:r>
        <w:t>And roles are basically used for internal usage within AWS.</w:t>
      </w:r>
    </w:p>
    <w:p w14:paraId="3156C3B7" w14:textId="77777777" w:rsidR="00047424" w:rsidRDefault="00047424" w:rsidP="00047424">
      <w:pPr>
        <w:pStyle w:val="NoSpacing"/>
      </w:pPr>
      <w:r>
        <w:t>And it allows one part of AWS to access another part of AWS.</w:t>
      </w:r>
    </w:p>
    <w:p w14:paraId="689F015E" w14:textId="77777777" w:rsidR="00047424" w:rsidRDefault="00047424" w:rsidP="00047424">
      <w:pPr>
        <w:pStyle w:val="NoSpacing"/>
      </w:pPr>
      <w:r>
        <w:t>And we're gonna cover this off in a lot more detail</w:t>
      </w:r>
    </w:p>
    <w:p w14:paraId="370474B3" w14:textId="77777777" w:rsidR="00047424" w:rsidRDefault="00047424" w:rsidP="00047424">
      <w:pPr>
        <w:pStyle w:val="NoSpacing"/>
      </w:pPr>
      <w:r>
        <w:t>in the EC2 section of the course.</w:t>
      </w:r>
    </w:p>
    <w:p w14:paraId="40FDD30A" w14:textId="77777777" w:rsidR="00047424" w:rsidRDefault="00047424" w:rsidP="00047424">
      <w:pPr>
        <w:pStyle w:val="NoSpacing"/>
      </w:pPr>
      <w:r>
        <w:t>Essentially what we're going to do</w:t>
      </w:r>
    </w:p>
    <w:p w14:paraId="64960291" w14:textId="77777777" w:rsidR="00047424" w:rsidRDefault="00047424" w:rsidP="00047424">
      <w:pPr>
        <w:pStyle w:val="NoSpacing"/>
      </w:pPr>
      <w:r>
        <w:t>is allow our virtual machines to access our S3 buckets.</w:t>
      </w:r>
    </w:p>
    <w:p w14:paraId="69ED7001" w14:textId="77777777" w:rsidR="00047424" w:rsidRDefault="00047424" w:rsidP="00047424">
      <w:pPr>
        <w:pStyle w:val="NoSpacing"/>
      </w:pPr>
      <w:r>
        <w:t>Roles are very easy to understand,</w:t>
      </w:r>
    </w:p>
    <w:p w14:paraId="54EED5D1" w14:textId="77777777" w:rsidR="00047424" w:rsidRDefault="00047424" w:rsidP="00047424">
      <w:pPr>
        <w:pStyle w:val="NoSpacing"/>
      </w:pPr>
      <w:r>
        <w:t>but only once you start using them.</w:t>
      </w:r>
    </w:p>
    <w:p w14:paraId="698D8BA3" w14:textId="77777777" w:rsidR="00047424" w:rsidRDefault="00047424" w:rsidP="00047424">
      <w:pPr>
        <w:pStyle w:val="NoSpacing"/>
      </w:pPr>
      <w:r>
        <w:t>So I'm going to cover that off in the EC2 section</w:t>
      </w:r>
    </w:p>
    <w:p w14:paraId="7632EED0" w14:textId="77777777" w:rsidR="00047424" w:rsidRDefault="00047424" w:rsidP="00047424">
      <w:pPr>
        <w:pStyle w:val="NoSpacing"/>
      </w:pPr>
      <w:r>
        <w:t>of the course.</w:t>
      </w:r>
    </w:p>
    <w:p w14:paraId="1B009268" w14:textId="77777777" w:rsidR="00047424" w:rsidRDefault="00047424" w:rsidP="00047424">
      <w:pPr>
        <w:pStyle w:val="NoSpacing"/>
      </w:pPr>
      <w:r>
        <w:t>Right now, we're really gonna focus</w:t>
      </w:r>
    </w:p>
    <w:p w14:paraId="7FFD6888" w14:textId="77777777" w:rsidR="00047424" w:rsidRDefault="00047424" w:rsidP="00047424">
      <w:pPr>
        <w:pStyle w:val="NoSpacing"/>
      </w:pPr>
      <w:r>
        <w:t>on users, groups, and policies.</w:t>
      </w:r>
    </w:p>
    <w:p w14:paraId="37A037EC" w14:textId="77777777" w:rsidR="00047424" w:rsidRDefault="00047424" w:rsidP="00047424">
      <w:pPr>
        <w:pStyle w:val="NoSpacing"/>
      </w:pPr>
      <w:r>
        <w:t>So like I was saying before,</w:t>
      </w:r>
    </w:p>
    <w:p w14:paraId="188E1ECC" w14:textId="77777777" w:rsidR="00047424" w:rsidRDefault="00047424" w:rsidP="00047424">
      <w:pPr>
        <w:pStyle w:val="NoSpacing"/>
      </w:pPr>
      <w:r>
        <w:t>it's best practice for users</w:t>
      </w:r>
    </w:p>
    <w:p w14:paraId="1F402538" w14:textId="77777777" w:rsidR="00047424" w:rsidRDefault="00047424" w:rsidP="00047424">
      <w:pPr>
        <w:pStyle w:val="NoSpacing"/>
      </w:pPr>
      <w:r>
        <w:t>to inherit their permissions from groups.</w:t>
      </w:r>
    </w:p>
    <w:p w14:paraId="7AE09627" w14:textId="77777777" w:rsidR="00047424" w:rsidRDefault="00047424" w:rsidP="00047424">
      <w:pPr>
        <w:pStyle w:val="NoSpacing"/>
      </w:pPr>
      <w:r>
        <w:t>You can definitely assign IAM policy documents directly</w:t>
      </w:r>
    </w:p>
    <w:p w14:paraId="14ED5AF2" w14:textId="77777777" w:rsidR="00047424" w:rsidRDefault="00047424" w:rsidP="00047424">
      <w:pPr>
        <w:pStyle w:val="NoSpacing"/>
      </w:pPr>
      <w:r>
        <w:t>to users to give them permissions,</w:t>
      </w:r>
    </w:p>
    <w:p w14:paraId="70C6A44B" w14:textId="77777777" w:rsidR="00047424" w:rsidRDefault="00047424" w:rsidP="00047424">
      <w:pPr>
        <w:pStyle w:val="NoSpacing"/>
      </w:pPr>
      <w:r>
        <w:lastRenderedPageBreak/>
        <w:t>but that can be really hard to manage,</w:t>
      </w:r>
    </w:p>
    <w:p w14:paraId="0F99BBCC" w14:textId="77777777" w:rsidR="00047424" w:rsidRDefault="00047424" w:rsidP="00047424">
      <w:pPr>
        <w:pStyle w:val="NoSpacing"/>
      </w:pPr>
      <w:r>
        <w:t>especially if you have users coming and going</w:t>
      </w:r>
    </w:p>
    <w:p w14:paraId="17C63FFA" w14:textId="77777777" w:rsidR="00047424" w:rsidRDefault="00047424" w:rsidP="00047424">
      <w:pPr>
        <w:pStyle w:val="NoSpacing"/>
      </w:pPr>
      <w:r>
        <w:t>from the organization, if you've got contractors, et cetera,</w:t>
      </w:r>
    </w:p>
    <w:p w14:paraId="2B911C82" w14:textId="77777777" w:rsidR="00047424" w:rsidRDefault="00047424" w:rsidP="00047424">
      <w:pPr>
        <w:pStyle w:val="NoSpacing"/>
      </w:pPr>
      <w:r>
        <w:t>it's much easier to basically apply an IAM policy document</w:t>
      </w:r>
    </w:p>
    <w:p w14:paraId="78FF7406" w14:textId="77777777" w:rsidR="00047424" w:rsidRDefault="00047424" w:rsidP="00047424">
      <w:pPr>
        <w:pStyle w:val="NoSpacing"/>
      </w:pPr>
      <w:r>
        <w:t>to a group, and then what will happen is the users</w:t>
      </w:r>
    </w:p>
    <w:p w14:paraId="7B131159" w14:textId="77777777" w:rsidR="00047424" w:rsidRDefault="00047424" w:rsidP="00047424">
      <w:pPr>
        <w:pStyle w:val="NoSpacing"/>
      </w:pPr>
      <w:r>
        <w:t>in that group will inherit those permissions.</w:t>
      </w:r>
    </w:p>
    <w:p w14:paraId="258D773F" w14:textId="77777777" w:rsidR="00047424" w:rsidRDefault="00047424" w:rsidP="00047424">
      <w:pPr>
        <w:pStyle w:val="NoSpacing"/>
      </w:pPr>
      <w:r>
        <w:t>So when you are making changes,</w:t>
      </w:r>
    </w:p>
    <w:p w14:paraId="3F2485BA" w14:textId="77777777" w:rsidR="00047424" w:rsidRDefault="00047424" w:rsidP="00047424">
      <w:pPr>
        <w:pStyle w:val="NoSpacing"/>
      </w:pPr>
      <w:r>
        <w:t>you do it at a group level rather than a user level.</w:t>
      </w:r>
    </w:p>
    <w:p w14:paraId="772B023D" w14:textId="77777777" w:rsidR="00047424" w:rsidRDefault="00047424" w:rsidP="00047424">
      <w:pPr>
        <w:pStyle w:val="NoSpacing"/>
      </w:pPr>
      <w:r>
        <w:t>So it is best practice to always apply IAM policies</w:t>
      </w:r>
    </w:p>
    <w:p w14:paraId="4801DDEA" w14:textId="77777777" w:rsidR="00047424" w:rsidRDefault="00047424" w:rsidP="00047424">
      <w:pPr>
        <w:pStyle w:val="NoSpacing"/>
      </w:pPr>
      <w:r>
        <w:t>to groups rather than to individual users.</w:t>
      </w:r>
    </w:p>
    <w:p w14:paraId="0AAB2850" w14:textId="77777777" w:rsidR="00047424" w:rsidRDefault="00047424" w:rsidP="00047424">
      <w:pPr>
        <w:pStyle w:val="NoSpacing"/>
      </w:pPr>
      <w:r>
        <w:t>And remember that users</w:t>
      </w:r>
    </w:p>
    <w:p w14:paraId="6336316B" w14:textId="77777777" w:rsidR="00047424" w:rsidRDefault="00047424" w:rsidP="00047424">
      <w:pPr>
        <w:pStyle w:val="NoSpacing"/>
      </w:pPr>
      <w:r>
        <w:t>and people basically should be equal to each other.</w:t>
      </w:r>
    </w:p>
    <w:p w14:paraId="3112C418" w14:textId="77777777" w:rsidR="00047424" w:rsidRDefault="00047424" w:rsidP="00047424">
      <w:pPr>
        <w:pStyle w:val="NoSpacing"/>
      </w:pPr>
      <w:r>
        <w:t>So one user should always equal one physical person.</w:t>
      </w:r>
    </w:p>
    <w:p w14:paraId="37F9879D" w14:textId="77777777" w:rsidR="00047424" w:rsidRDefault="00047424" w:rsidP="00047424">
      <w:pPr>
        <w:pStyle w:val="NoSpacing"/>
      </w:pPr>
      <w:r>
        <w:t>You should always work on that principle,</w:t>
      </w:r>
    </w:p>
    <w:p w14:paraId="7AD46308" w14:textId="77777777" w:rsidR="00047424" w:rsidRDefault="00047424" w:rsidP="00047424">
      <w:pPr>
        <w:pStyle w:val="NoSpacing"/>
      </w:pPr>
      <w:r>
        <w:t>and you should never share user accounts</w:t>
      </w:r>
    </w:p>
    <w:p w14:paraId="40E8114F" w14:textId="77777777" w:rsidR="00047424" w:rsidRDefault="00047424" w:rsidP="00047424">
      <w:pPr>
        <w:pStyle w:val="NoSpacing"/>
      </w:pPr>
      <w:r>
        <w:t>across multiple people.</w:t>
      </w:r>
    </w:p>
    <w:p w14:paraId="21ECD0A7" w14:textId="77777777" w:rsidR="00047424" w:rsidRDefault="00047424" w:rsidP="00047424">
      <w:pPr>
        <w:pStyle w:val="NoSpacing"/>
      </w:pPr>
      <w:r>
        <w:t>So you shouldn't have an administrator user,</w:t>
      </w:r>
    </w:p>
    <w:p w14:paraId="150D5F0D" w14:textId="77777777" w:rsidR="00047424" w:rsidRDefault="00047424" w:rsidP="00047424">
      <w:pPr>
        <w:pStyle w:val="NoSpacing"/>
      </w:pPr>
      <w:r>
        <w:t>and then you share that with a team of five</w:t>
      </w:r>
    </w:p>
    <w:p w14:paraId="3D043B08" w14:textId="77777777" w:rsidR="00047424" w:rsidRDefault="00047424" w:rsidP="00047424">
      <w:pPr>
        <w:pStyle w:val="NoSpacing"/>
      </w:pPr>
      <w:r>
        <w:t>because you basically wouldn't be able to track</w:t>
      </w:r>
    </w:p>
    <w:p w14:paraId="66597C6B" w14:textId="77777777" w:rsidR="00047424" w:rsidRDefault="00047424" w:rsidP="00047424">
      <w:pPr>
        <w:pStyle w:val="NoSpacing"/>
      </w:pPr>
      <w:r>
        <w:t>who did what.</w:t>
      </w:r>
    </w:p>
    <w:p w14:paraId="1206FEE6" w14:textId="77777777" w:rsidR="00047424" w:rsidRDefault="00047424" w:rsidP="00047424">
      <w:pPr>
        <w:pStyle w:val="NoSpacing"/>
      </w:pPr>
      <w:r>
        <w:t>You should always make one user equal</w:t>
      </w:r>
    </w:p>
    <w:p w14:paraId="316D71DB" w14:textId="77777777" w:rsidR="00047424" w:rsidRDefault="00047424" w:rsidP="00047424">
      <w:pPr>
        <w:pStyle w:val="NoSpacing"/>
      </w:pPr>
      <w:r>
        <w:t>to one physical person.</w:t>
      </w:r>
    </w:p>
    <w:p w14:paraId="4EB5B028" w14:textId="77777777" w:rsidR="00047424" w:rsidRDefault="00047424" w:rsidP="00047424">
      <w:pPr>
        <w:pStyle w:val="NoSpacing"/>
      </w:pPr>
      <w:r>
        <w:t>And then following on from that,</w:t>
      </w:r>
    </w:p>
    <w:p w14:paraId="2B33C0F4" w14:textId="77777777" w:rsidR="00047424" w:rsidRDefault="00047424" w:rsidP="00047424">
      <w:pPr>
        <w:pStyle w:val="NoSpacing"/>
      </w:pPr>
      <w:r>
        <w:t>we have the principle of lease privilege.</w:t>
      </w:r>
    </w:p>
    <w:p w14:paraId="7B7E22FC" w14:textId="77777777" w:rsidR="00047424" w:rsidRDefault="00047424" w:rsidP="00047424">
      <w:pPr>
        <w:pStyle w:val="NoSpacing"/>
      </w:pPr>
      <w:r>
        <w:t>And you hear this a lot</w:t>
      </w:r>
    </w:p>
    <w:p w14:paraId="31110F4A" w14:textId="77777777" w:rsidR="00047424" w:rsidRDefault="00047424" w:rsidP="00047424">
      <w:pPr>
        <w:pStyle w:val="NoSpacing"/>
      </w:pPr>
      <w:r>
        <w:t>when you're talking about the security discussions</w:t>
      </w:r>
    </w:p>
    <w:p w14:paraId="76845987" w14:textId="77777777" w:rsidR="00047424" w:rsidRDefault="00047424" w:rsidP="00047424">
      <w:pPr>
        <w:pStyle w:val="NoSpacing"/>
      </w:pPr>
      <w:r>
        <w:t>within AWS and within tech in general.</w:t>
      </w:r>
    </w:p>
    <w:p w14:paraId="4E6B9377" w14:textId="77777777" w:rsidR="00047424" w:rsidRDefault="00047424" w:rsidP="00047424">
      <w:pPr>
        <w:pStyle w:val="NoSpacing"/>
      </w:pPr>
      <w:r>
        <w:t>And this is where you only assign a user the minimum amount</w:t>
      </w:r>
    </w:p>
    <w:p w14:paraId="10052D27" w14:textId="77777777" w:rsidR="00047424" w:rsidRDefault="00047424" w:rsidP="00047424">
      <w:pPr>
        <w:pStyle w:val="NoSpacing"/>
      </w:pPr>
      <w:r>
        <w:t>of privileges they need to do their job.</w:t>
      </w:r>
    </w:p>
    <w:p w14:paraId="31A1DA61" w14:textId="77777777" w:rsidR="00047424" w:rsidRDefault="00047424" w:rsidP="00047424">
      <w:pPr>
        <w:pStyle w:val="NoSpacing"/>
      </w:pPr>
      <w:r>
        <w:t>So your developers, you want to give them developer access,</w:t>
      </w:r>
    </w:p>
    <w:p w14:paraId="29439155" w14:textId="77777777" w:rsidR="00047424" w:rsidRDefault="00047424" w:rsidP="00047424">
      <w:pPr>
        <w:pStyle w:val="NoSpacing"/>
      </w:pPr>
      <w:r>
        <w:t>maybe full administrator access to the AWS platform.</w:t>
      </w:r>
    </w:p>
    <w:p w14:paraId="202B3868" w14:textId="77777777" w:rsidR="00047424" w:rsidRDefault="00047424" w:rsidP="00047424">
      <w:pPr>
        <w:pStyle w:val="NoSpacing"/>
      </w:pPr>
      <w:r>
        <w:t>What you don't wanna do is give that to your finance team</w:t>
      </w:r>
    </w:p>
    <w:p w14:paraId="351FAF0B" w14:textId="77777777" w:rsidR="00047424" w:rsidRDefault="00047424" w:rsidP="00047424">
      <w:pPr>
        <w:pStyle w:val="NoSpacing"/>
      </w:pPr>
      <w:r>
        <w:t>or to your human resources team.</w:t>
      </w:r>
    </w:p>
    <w:p w14:paraId="1B8B1ADB" w14:textId="77777777" w:rsidR="00047424" w:rsidRDefault="00047424" w:rsidP="00047424">
      <w:pPr>
        <w:pStyle w:val="NoSpacing"/>
      </w:pPr>
      <w:r>
        <w:t>Your finance team and your human resources team</w:t>
      </w:r>
    </w:p>
    <w:p w14:paraId="4291FF94" w14:textId="77777777" w:rsidR="00047424" w:rsidRDefault="00047424" w:rsidP="00047424">
      <w:pPr>
        <w:pStyle w:val="NoSpacing"/>
      </w:pPr>
      <w:r>
        <w:t>don't need to spin up virtual machines.</w:t>
      </w:r>
    </w:p>
    <w:p w14:paraId="76069732" w14:textId="77777777" w:rsidR="00047424" w:rsidRDefault="00047424" w:rsidP="00047424">
      <w:pPr>
        <w:pStyle w:val="NoSpacing"/>
      </w:pPr>
      <w:r>
        <w:t>They probably don't need to go in</w:t>
      </w:r>
    </w:p>
    <w:p w14:paraId="75E34F79" w14:textId="77777777" w:rsidR="00047424" w:rsidRDefault="00047424" w:rsidP="00047424">
      <w:pPr>
        <w:pStyle w:val="NoSpacing"/>
      </w:pPr>
      <w:r>
        <w:t>and use some of the artificial intelligence services.</w:t>
      </w:r>
    </w:p>
    <w:p w14:paraId="2C6CCDF8" w14:textId="77777777" w:rsidR="00047424" w:rsidRDefault="00047424" w:rsidP="00047424">
      <w:pPr>
        <w:pStyle w:val="NoSpacing"/>
      </w:pPr>
      <w:r>
        <w:t>That's something only your devs potentially</w:t>
      </w:r>
    </w:p>
    <w:p w14:paraId="6526640E" w14:textId="77777777" w:rsidR="00047424" w:rsidRDefault="00047424" w:rsidP="00047424">
      <w:pPr>
        <w:pStyle w:val="NoSpacing"/>
      </w:pPr>
      <w:r>
        <w:t>should need to do.</w:t>
      </w:r>
    </w:p>
    <w:p w14:paraId="0CD95970" w14:textId="77777777" w:rsidR="00047424" w:rsidRDefault="00047424" w:rsidP="00047424">
      <w:pPr>
        <w:pStyle w:val="NoSpacing"/>
      </w:pPr>
      <w:r>
        <w:t>So just remember, you should only assign a user</w:t>
      </w:r>
    </w:p>
    <w:p w14:paraId="0948C3D4" w14:textId="77777777" w:rsidR="00047424" w:rsidRDefault="00047424" w:rsidP="00047424">
      <w:pPr>
        <w:pStyle w:val="NoSpacing"/>
      </w:pPr>
      <w:r>
        <w:t>or a group the minimum amount of privileges they need</w:t>
      </w:r>
    </w:p>
    <w:p w14:paraId="478D60F3" w14:textId="77777777" w:rsidR="00047424" w:rsidRDefault="00047424" w:rsidP="00047424">
      <w:pPr>
        <w:pStyle w:val="NoSpacing"/>
      </w:pPr>
      <w:r>
        <w:t>in order to do their job.</w:t>
      </w:r>
    </w:p>
    <w:p w14:paraId="15CD2851" w14:textId="77777777" w:rsidR="00047424" w:rsidRDefault="00047424" w:rsidP="00047424">
      <w:pPr>
        <w:pStyle w:val="NoSpacing"/>
      </w:pPr>
      <w:r>
        <w:t>So let's go ahead and log into the AWS console</w:t>
      </w:r>
    </w:p>
    <w:p w14:paraId="7A905D53" w14:textId="77777777" w:rsidR="00047424" w:rsidRDefault="00047424" w:rsidP="00047424">
      <w:pPr>
        <w:pStyle w:val="NoSpacing"/>
      </w:pPr>
      <w:r>
        <w:t>and see all of this in action.</w:t>
      </w:r>
    </w:p>
    <w:p w14:paraId="0F59384F" w14:textId="77777777" w:rsidR="00047424" w:rsidRDefault="00047424" w:rsidP="00047424">
      <w:pPr>
        <w:pStyle w:val="NoSpacing"/>
      </w:pPr>
      <w:r>
        <w:t>Okay, so here I am in the AWS Management Console.</w:t>
      </w:r>
    </w:p>
    <w:p w14:paraId="6CD1EB9D" w14:textId="77777777" w:rsidR="00047424" w:rsidRDefault="00047424" w:rsidP="00047424">
      <w:pPr>
        <w:pStyle w:val="NoSpacing"/>
      </w:pPr>
      <w:r>
        <w:t>I'm going to type in IAM,</w:t>
      </w:r>
    </w:p>
    <w:p w14:paraId="4C48D9B9" w14:textId="77777777" w:rsidR="00047424" w:rsidRDefault="00047424" w:rsidP="00047424">
      <w:pPr>
        <w:pStyle w:val="NoSpacing"/>
      </w:pPr>
      <w:r>
        <w:t>and we get identity access management.</w:t>
      </w:r>
    </w:p>
    <w:p w14:paraId="21D5796E" w14:textId="77777777" w:rsidR="00047424" w:rsidRDefault="00047424" w:rsidP="00047424">
      <w:pPr>
        <w:pStyle w:val="NoSpacing"/>
      </w:pPr>
      <w:r>
        <w:t>I'm gonna click on that.</w:t>
      </w:r>
    </w:p>
    <w:p w14:paraId="15A04808" w14:textId="77777777" w:rsidR="00047424" w:rsidRDefault="00047424" w:rsidP="00047424">
      <w:pPr>
        <w:pStyle w:val="NoSpacing"/>
      </w:pPr>
      <w:r>
        <w:lastRenderedPageBreak/>
        <w:t>And in here we can see</w:t>
      </w:r>
    </w:p>
    <w:p w14:paraId="40F810EE" w14:textId="77777777" w:rsidR="00047424" w:rsidRDefault="00047424" w:rsidP="00047424">
      <w:pPr>
        <w:pStyle w:val="NoSpacing"/>
      </w:pPr>
      <w:r>
        <w:t>that we've got no user groups and no users.</w:t>
      </w:r>
    </w:p>
    <w:p w14:paraId="07AE52E1" w14:textId="77777777" w:rsidR="00047424" w:rsidRDefault="00047424" w:rsidP="00047424">
      <w:pPr>
        <w:pStyle w:val="NoSpacing"/>
      </w:pPr>
      <w:r>
        <w:t>Now typically you create a user group first</w:t>
      </w:r>
    </w:p>
    <w:p w14:paraId="45AE421A" w14:textId="77777777" w:rsidR="00047424" w:rsidRDefault="00047424" w:rsidP="00047424">
      <w:pPr>
        <w:pStyle w:val="NoSpacing"/>
      </w:pPr>
      <w:r>
        <w:t>and then you would add users to that group,</w:t>
      </w:r>
    </w:p>
    <w:p w14:paraId="492ABA68" w14:textId="77777777" w:rsidR="00047424" w:rsidRDefault="00047424" w:rsidP="00047424">
      <w:pPr>
        <w:pStyle w:val="NoSpacing"/>
      </w:pPr>
      <w:r>
        <w:t>and those users would inherit any of the permissions</w:t>
      </w:r>
    </w:p>
    <w:p w14:paraId="073E1541" w14:textId="77777777" w:rsidR="00047424" w:rsidRDefault="00047424" w:rsidP="00047424">
      <w:pPr>
        <w:pStyle w:val="NoSpacing"/>
      </w:pPr>
      <w:r>
        <w:t>for that group.</w:t>
      </w:r>
    </w:p>
    <w:p w14:paraId="73C2208C" w14:textId="77777777" w:rsidR="00047424" w:rsidRDefault="00047424" w:rsidP="00047424">
      <w:pPr>
        <w:pStyle w:val="NoSpacing"/>
      </w:pPr>
      <w:r>
        <w:t>I'm just gonna do it the other way round</w:t>
      </w:r>
    </w:p>
    <w:p w14:paraId="79679510" w14:textId="77777777" w:rsidR="00047424" w:rsidRDefault="00047424" w:rsidP="00047424">
      <w:pPr>
        <w:pStyle w:val="NoSpacing"/>
      </w:pPr>
      <w:r>
        <w:t>because when you create your first user,</w:t>
      </w:r>
    </w:p>
    <w:p w14:paraId="15CE90E9" w14:textId="77777777" w:rsidR="00047424" w:rsidRDefault="00047424" w:rsidP="00047424">
      <w:pPr>
        <w:pStyle w:val="NoSpacing"/>
      </w:pPr>
      <w:r>
        <w:t>it prompts you to create your first group as well.</w:t>
      </w:r>
    </w:p>
    <w:p w14:paraId="3099E521" w14:textId="77777777" w:rsidR="00047424" w:rsidRDefault="00047424" w:rsidP="00047424">
      <w:pPr>
        <w:pStyle w:val="NoSpacing"/>
      </w:pPr>
      <w:r>
        <w:t>So I'm gonna click in here and click on zero.</w:t>
      </w:r>
    </w:p>
    <w:p w14:paraId="1AF7FC75" w14:textId="77777777" w:rsidR="00047424" w:rsidRDefault="00047424" w:rsidP="00047424">
      <w:pPr>
        <w:pStyle w:val="NoSpacing"/>
      </w:pPr>
      <w:r>
        <w:t>You can see I've got no users,</w:t>
      </w:r>
    </w:p>
    <w:p w14:paraId="369CC356" w14:textId="77777777" w:rsidR="00047424" w:rsidRDefault="00047424" w:rsidP="00047424">
      <w:pPr>
        <w:pStyle w:val="NoSpacing"/>
      </w:pPr>
      <w:r>
        <w:t>so I'm gonna go ahead and create my user.</w:t>
      </w:r>
    </w:p>
    <w:p w14:paraId="36FE81E0" w14:textId="77777777" w:rsidR="00047424" w:rsidRDefault="00047424" w:rsidP="00047424">
      <w:pPr>
        <w:pStyle w:val="NoSpacing"/>
      </w:pPr>
      <w:r>
        <w:t>So I'm going to do my own name.</w:t>
      </w:r>
    </w:p>
    <w:p w14:paraId="5CC93ABA" w14:textId="77777777" w:rsidR="00047424" w:rsidRDefault="00047424" w:rsidP="00047424">
      <w:pPr>
        <w:pStyle w:val="NoSpacing"/>
      </w:pPr>
      <w:r>
        <w:t>So Ryan then .Kroonenberg as my username.</w:t>
      </w:r>
    </w:p>
    <w:p w14:paraId="2EDECEEF" w14:textId="77777777" w:rsidR="00047424" w:rsidRDefault="00047424" w:rsidP="00047424">
      <w:pPr>
        <w:pStyle w:val="NoSpacing"/>
      </w:pPr>
      <w:r>
        <w:t>And in here, I'm going to click provide user access</w:t>
      </w:r>
    </w:p>
    <w:p w14:paraId="34B566BD" w14:textId="77777777" w:rsidR="00047424" w:rsidRDefault="00047424" w:rsidP="00047424">
      <w:pPr>
        <w:pStyle w:val="NoSpacing"/>
      </w:pPr>
      <w:r>
        <w:t>to the AWS Management Console.</w:t>
      </w:r>
    </w:p>
    <w:p w14:paraId="2E33382E" w14:textId="77777777" w:rsidR="00047424" w:rsidRDefault="00047424" w:rsidP="00047424">
      <w:pPr>
        <w:pStyle w:val="NoSpacing"/>
      </w:pPr>
      <w:r>
        <w:t>Now it's saying are you providing console access</w:t>
      </w:r>
    </w:p>
    <w:p w14:paraId="7DFEF62D" w14:textId="77777777" w:rsidR="00047424" w:rsidRDefault="00047424" w:rsidP="00047424">
      <w:pPr>
        <w:pStyle w:val="NoSpacing"/>
      </w:pPr>
      <w:r>
        <w:t>to a person?</w:t>
      </w:r>
    </w:p>
    <w:p w14:paraId="393728C4" w14:textId="77777777" w:rsidR="00047424" w:rsidRDefault="00047424" w:rsidP="00047424">
      <w:pPr>
        <w:pStyle w:val="NoSpacing"/>
      </w:pPr>
      <w:r>
        <w:t>What are your user types?</w:t>
      </w:r>
    </w:p>
    <w:p w14:paraId="1423A9F8" w14:textId="77777777" w:rsidR="00047424" w:rsidRDefault="00047424" w:rsidP="00047424">
      <w:pPr>
        <w:pStyle w:val="NoSpacing"/>
      </w:pPr>
      <w:r>
        <w:t>Specify a user in Identity Center, which is recommended.</w:t>
      </w:r>
    </w:p>
    <w:p w14:paraId="373C3C80" w14:textId="77777777" w:rsidR="00047424" w:rsidRDefault="00047424" w:rsidP="00047424">
      <w:pPr>
        <w:pStyle w:val="NoSpacing"/>
      </w:pPr>
      <w:r>
        <w:t>At this point, Identity Center is out of scope for the exam,</w:t>
      </w:r>
    </w:p>
    <w:p w14:paraId="1CE9D730" w14:textId="77777777" w:rsidR="00047424" w:rsidRDefault="00047424" w:rsidP="00047424">
      <w:pPr>
        <w:pStyle w:val="NoSpacing"/>
      </w:pPr>
      <w:r>
        <w:t>and you basically need</w:t>
      </w:r>
    </w:p>
    <w:p w14:paraId="51F11A5D" w14:textId="77777777" w:rsidR="00047424" w:rsidRDefault="00047424" w:rsidP="00047424">
      <w:pPr>
        <w:pStyle w:val="NoSpacing"/>
      </w:pPr>
      <w:r>
        <w:t>to have a basically an Identity Center already set up.</w:t>
      </w:r>
    </w:p>
    <w:p w14:paraId="298D3808" w14:textId="77777777" w:rsidR="00047424" w:rsidRDefault="00047424" w:rsidP="00047424">
      <w:pPr>
        <w:pStyle w:val="NoSpacing"/>
      </w:pPr>
      <w:r>
        <w:t>So this could be things like Active Directory, for example.</w:t>
      </w:r>
    </w:p>
    <w:p w14:paraId="29AB4102" w14:textId="77777777" w:rsidR="00047424" w:rsidRDefault="00047424" w:rsidP="00047424">
      <w:pPr>
        <w:pStyle w:val="NoSpacing"/>
      </w:pPr>
      <w:r>
        <w:t>We don't need to click on that.</w:t>
      </w:r>
    </w:p>
    <w:p w14:paraId="29E9A2C0" w14:textId="77777777" w:rsidR="00047424" w:rsidRDefault="00047424" w:rsidP="00047424">
      <w:pPr>
        <w:pStyle w:val="NoSpacing"/>
      </w:pPr>
      <w:r>
        <w:t>We just want to create an IAM user.</w:t>
      </w:r>
    </w:p>
    <w:p w14:paraId="03155BFF" w14:textId="77777777" w:rsidR="00047424" w:rsidRDefault="00047424" w:rsidP="00047424">
      <w:pPr>
        <w:pStyle w:val="NoSpacing"/>
      </w:pPr>
      <w:r>
        <w:t>In here, we've got our password.</w:t>
      </w:r>
    </w:p>
    <w:p w14:paraId="6576FA9C" w14:textId="77777777" w:rsidR="00047424" w:rsidRDefault="00047424" w:rsidP="00047424">
      <w:pPr>
        <w:pStyle w:val="NoSpacing"/>
      </w:pPr>
      <w:r>
        <w:t>So we've got autogenerated password or custom password.</w:t>
      </w:r>
    </w:p>
    <w:p w14:paraId="20791CA0" w14:textId="77777777" w:rsidR="00047424" w:rsidRDefault="00047424" w:rsidP="00047424">
      <w:pPr>
        <w:pStyle w:val="NoSpacing"/>
      </w:pPr>
      <w:r>
        <w:t>I'm just gonna do an autogenerated password.</w:t>
      </w:r>
    </w:p>
    <w:p w14:paraId="614BEA75" w14:textId="77777777" w:rsidR="00047424" w:rsidRDefault="00047424" w:rsidP="00047424">
      <w:pPr>
        <w:pStyle w:val="NoSpacing"/>
      </w:pPr>
      <w:r>
        <w:t>And then we can say,</w:t>
      </w:r>
    </w:p>
    <w:p w14:paraId="386E7D85" w14:textId="77777777" w:rsidR="00047424" w:rsidRDefault="00047424" w:rsidP="00047424">
      <w:pPr>
        <w:pStyle w:val="NoSpacing"/>
      </w:pPr>
      <w:r>
        <w:t>hey, our user must create a new password at next sign in.</w:t>
      </w:r>
    </w:p>
    <w:p w14:paraId="01D22A31" w14:textId="77777777" w:rsidR="00047424" w:rsidRDefault="00047424" w:rsidP="00047424">
      <w:pPr>
        <w:pStyle w:val="NoSpacing"/>
      </w:pPr>
      <w:r>
        <w:t>So I'm gonna go ahead and hit Next.</w:t>
      </w:r>
    </w:p>
    <w:p w14:paraId="76A9493A" w14:textId="77777777" w:rsidR="00047424" w:rsidRDefault="00047424" w:rsidP="00047424">
      <w:pPr>
        <w:pStyle w:val="NoSpacing"/>
      </w:pPr>
      <w:r>
        <w:t>In here, we can see that we don't have a group,</w:t>
      </w:r>
    </w:p>
    <w:p w14:paraId="576B3573" w14:textId="77777777" w:rsidR="00047424" w:rsidRDefault="00047424" w:rsidP="00047424">
      <w:pPr>
        <w:pStyle w:val="NoSpacing"/>
      </w:pPr>
      <w:r>
        <w:t>and so we would normally say Add users to the group,</w:t>
      </w:r>
    </w:p>
    <w:p w14:paraId="46EE659A" w14:textId="77777777" w:rsidR="00047424" w:rsidRDefault="00047424" w:rsidP="00047424">
      <w:pPr>
        <w:pStyle w:val="NoSpacing"/>
      </w:pPr>
      <w:r>
        <w:t>but it says Get started with groups.</w:t>
      </w:r>
    </w:p>
    <w:p w14:paraId="42BCA335" w14:textId="77777777" w:rsidR="00047424" w:rsidRDefault="00047424" w:rsidP="00047424">
      <w:pPr>
        <w:pStyle w:val="NoSpacing"/>
      </w:pPr>
      <w:r>
        <w:t>So we can go ahead and create a group.</w:t>
      </w:r>
    </w:p>
    <w:p w14:paraId="59CDEF0F" w14:textId="77777777" w:rsidR="00047424" w:rsidRDefault="00047424" w:rsidP="00047424">
      <w:pPr>
        <w:pStyle w:val="NoSpacing"/>
      </w:pPr>
      <w:r>
        <w:t>And what we want is, essentially,</w:t>
      </w:r>
    </w:p>
    <w:p w14:paraId="4C59053D" w14:textId="77777777" w:rsidR="00047424" w:rsidRDefault="00047424" w:rsidP="00047424">
      <w:pPr>
        <w:pStyle w:val="NoSpacing"/>
      </w:pPr>
      <w:r>
        <w:t>I want to do it by job function.</w:t>
      </w:r>
    </w:p>
    <w:p w14:paraId="0E2AD97E" w14:textId="77777777" w:rsidR="00047424" w:rsidRDefault="00047424" w:rsidP="00047424">
      <w:pPr>
        <w:pStyle w:val="NoSpacing"/>
      </w:pPr>
      <w:r>
        <w:t>So I want my user to have administrator access.</w:t>
      </w:r>
    </w:p>
    <w:p w14:paraId="1CE67292" w14:textId="77777777" w:rsidR="00047424" w:rsidRDefault="00047424" w:rsidP="00047424">
      <w:pPr>
        <w:pStyle w:val="NoSpacing"/>
      </w:pPr>
      <w:r>
        <w:t>So I'm gonna go ahead and click in here</w:t>
      </w:r>
    </w:p>
    <w:p w14:paraId="4FC5FC91" w14:textId="77777777" w:rsidR="00047424" w:rsidRDefault="00047424" w:rsidP="00047424">
      <w:pPr>
        <w:pStyle w:val="NoSpacing"/>
      </w:pPr>
      <w:r>
        <w:t>and create my user group.</w:t>
      </w:r>
    </w:p>
    <w:p w14:paraId="797722FC" w14:textId="77777777" w:rsidR="00047424" w:rsidRDefault="00047424" w:rsidP="00047424">
      <w:pPr>
        <w:pStyle w:val="NoSpacing"/>
      </w:pPr>
      <w:r>
        <w:t>And it's asking me for a group name.</w:t>
      </w:r>
    </w:p>
    <w:p w14:paraId="6A86155B" w14:textId="77777777" w:rsidR="00047424" w:rsidRDefault="00047424" w:rsidP="00047424">
      <w:pPr>
        <w:pStyle w:val="NoSpacing"/>
      </w:pPr>
      <w:r>
        <w:t>So I'm just gonna say Admins.</w:t>
      </w:r>
    </w:p>
    <w:p w14:paraId="34EE2EFB" w14:textId="77777777" w:rsidR="00047424" w:rsidRDefault="00047424" w:rsidP="00047424">
      <w:pPr>
        <w:pStyle w:val="NoSpacing"/>
      </w:pPr>
      <w:r>
        <w:t>And there we go.</w:t>
      </w:r>
    </w:p>
    <w:p w14:paraId="308D34BE" w14:textId="77777777" w:rsidR="00047424" w:rsidRDefault="00047424" w:rsidP="00047424">
      <w:pPr>
        <w:pStyle w:val="NoSpacing"/>
      </w:pPr>
      <w:r>
        <w:t>We go ahead and hit create group.</w:t>
      </w:r>
    </w:p>
    <w:p w14:paraId="342D2388" w14:textId="77777777" w:rsidR="00047424" w:rsidRDefault="00047424" w:rsidP="00047424">
      <w:pPr>
        <w:pStyle w:val="NoSpacing"/>
      </w:pPr>
      <w:r>
        <w:t>So we now have this group,</w:t>
      </w:r>
    </w:p>
    <w:p w14:paraId="42B8EF53" w14:textId="77777777" w:rsidR="00047424" w:rsidRDefault="00047424" w:rsidP="00047424">
      <w:pPr>
        <w:pStyle w:val="NoSpacing"/>
      </w:pPr>
      <w:r>
        <w:t>and we can click in here to add our user to the group,</w:t>
      </w:r>
    </w:p>
    <w:p w14:paraId="4BC2119A" w14:textId="77777777" w:rsidR="00047424" w:rsidRDefault="00047424" w:rsidP="00047424">
      <w:pPr>
        <w:pStyle w:val="NoSpacing"/>
      </w:pPr>
      <w:r>
        <w:t>and then go ahead and hit Next.</w:t>
      </w:r>
    </w:p>
    <w:p w14:paraId="6F2A219A" w14:textId="77777777" w:rsidR="00047424" w:rsidRDefault="00047424" w:rsidP="00047424">
      <w:pPr>
        <w:pStyle w:val="NoSpacing"/>
      </w:pPr>
      <w:r>
        <w:lastRenderedPageBreak/>
        <w:t>And this is just a review screen.</w:t>
      </w:r>
    </w:p>
    <w:p w14:paraId="3E57F6EC" w14:textId="77777777" w:rsidR="00047424" w:rsidRDefault="00047424" w:rsidP="00047424">
      <w:pPr>
        <w:pStyle w:val="NoSpacing"/>
      </w:pPr>
      <w:r>
        <w:t>In here, we can add some tags.</w:t>
      </w:r>
    </w:p>
    <w:p w14:paraId="4FA89DD1" w14:textId="77777777" w:rsidR="00047424" w:rsidRDefault="00047424" w:rsidP="00047424">
      <w:pPr>
        <w:pStyle w:val="NoSpacing"/>
      </w:pPr>
      <w:r>
        <w:t>So tags are key value pairs that basically make it easier</w:t>
      </w:r>
    </w:p>
    <w:p w14:paraId="12BB2BDA" w14:textId="77777777" w:rsidR="00047424" w:rsidRDefault="00047424" w:rsidP="00047424">
      <w:pPr>
        <w:pStyle w:val="NoSpacing"/>
      </w:pPr>
      <w:r>
        <w:t>to access your resources, AWS resources.</w:t>
      </w:r>
    </w:p>
    <w:p w14:paraId="318E0444" w14:textId="77777777" w:rsidR="00047424" w:rsidRDefault="00047424" w:rsidP="00047424">
      <w:pPr>
        <w:pStyle w:val="NoSpacing"/>
      </w:pPr>
      <w:r>
        <w:t>So by key value, I mean we just put in a key.</w:t>
      </w:r>
    </w:p>
    <w:p w14:paraId="304675C7" w14:textId="77777777" w:rsidR="00047424" w:rsidRDefault="00047424" w:rsidP="00047424">
      <w:pPr>
        <w:pStyle w:val="NoSpacing"/>
      </w:pPr>
      <w:r>
        <w:t>So this might be something like department,</w:t>
      </w:r>
    </w:p>
    <w:p w14:paraId="1A211B4D" w14:textId="77777777" w:rsidR="00047424" w:rsidRDefault="00047424" w:rsidP="00047424">
      <w:pPr>
        <w:pStyle w:val="NoSpacing"/>
      </w:pPr>
      <w:r>
        <w:t>and then this value might be admins.</w:t>
      </w:r>
    </w:p>
    <w:p w14:paraId="032121CF" w14:textId="77777777" w:rsidR="00047424" w:rsidRDefault="00047424" w:rsidP="00047424">
      <w:pPr>
        <w:pStyle w:val="NoSpacing"/>
      </w:pPr>
      <w:r>
        <w:t>And then add a new tag in here.</w:t>
      </w:r>
    </w:p>
    <w:p w14:paraId="291AA498" w14:textId="77777777" w:rsidR="00047424" w:rsidRDefault="00047424" w:rsidP="00047424">
      <w:pPr>
        <w:pStyle w:val="NoSpacing"/>
      </w:pPr>
      <w:r>
        <w:t>We could do employee, then underscore ID,</w:t>
      </w:r>
    </w:p>
    <w:p w14:paraId="7E291D01" w14:textId="77777777" w:rsidR="00047424" w:rsidRDefault="00047424" w:rsidP="00047424">
      <w:pPr>
        <w:pStyle w:val="NoSpacing"/>
      </w:pPr>
      <w:r>
        <w:t>and then we can do one, two, three, four, five, six.</w:t>
      </w:r>
    </w:p>
    <w:p w14:paraId="0A4AB2A4" w14:textId="77777777" w:rsidR="00047424" w:rsidRDefault="00047424" w:rsidP="00047424">
      <w:pPr>
        <w:pStyle w:val="NoSpacing"/>
      </w:pPr>
      <w:r>
        <w:t>And tagging your resources can save you a lot of time</w:t>
      </w:r>
    </w:p>
    <w:p w14:paraId="6EB3FA0B" w14:textId="77777777" w:rsidR="00047424" w:rsidRDefault="00047424" w:rsidP="00047424">
      <w:pPr>
        <w:pStyle w:val="NoSpacing"/>
      </w:pPr>
      <w:r>
        <w:t>in the future</w:t>
      </w:r>
    </w:p>
    <w:p w14:paraId="098C683E" w14:textId="77777777" w:rsidR="00047424" w:rsidRDefault="00047424" w:rsidP="00047424">
      <w:pPr>
        <w:pStyle w:val="NoSpacing"/>
      </w:pPr>
      <w:r>
        <w:t>because when this employee goes</w:t>
      </w:r>
    </w:p>
    <w:p w14:paraId="6A87C9E5" w14:textId="77777777" w:rsidR="00047424" w:rsidRDefault="00047424" w:rsidP="00047424">
      <w:pPr>
        <w:pStyle w:val="NoSpacing"/>
      </w:pPr>
      <w:r>
        <w:t>and creates, let's say, virtual servers in the cloud,</w:t>
      </w:r>
    </w:p>
    <w:p w14:paraId="765938F2" w14:textId="77777777" w:rsidR="00047424" w:rsidRDefault="00047424" w:rsidP="00047424">
      <w:pPr>
        <w:pStyle w:val="NoSpacing"/>
      </w:pPr>
      <w:r>
        <w:t>you can basically tag those servers to this employee</w:t>
      </w:r>
    </w:p>
    <w:p w14:paraId="57EA8530" w14:textId="77777777" w:rsidR="00047424" w:rsidRDefault="00047424" w:rsidP="00047424">
      <w:pPr>
        <w:pStyle w:val="NoSpacing"/>
      </w:pPr>
      <w:r>
        <w:t>and say, hey, this EC2 instance</w:t>
      </w:r>
    </w:p>
    <w:p w14:paraId="5B046438" w14:textId="77777777" w:rsidR="00047424" w:rsidRDefault="00047424" w:rsidP="00047424">
      <w:pPr>
        <w:pStyle w:val="NoSpacing"/>
      </w:pPr>
      <w:r>
        <w:t>is owned by the admin department</w:t>
      </w:r>
    </w:p>
    <w:p w14:paraId="528593C1" w14:textId="77777777" w:rsidR="00047424" w:rsidRDefault="00047424" w:rsidP="00047424">
      <w:pPr>
        <w:pStyle w:val="NoSpacing"/>
      </w:pPr>
      <w:r>
        <w:t>and the employee ID who created it is this employee ID.</w:t>
      </w:r>
    </w:p>
    <w:p w14:paraId="69824407" w14:textId="77777777" w:rsidR="00047424" w:rsidRDefault="00047424" w:rsidP="00047424">
      <w:pPr>
        <w:pStyle w:val="NoSpacing"/>
      </w:pPr>
      <w:r>
        <w:t>And then that way when you're doing things like auditing,</w:t>
      </w:r>
    </w:p>
    <w:p w14:paraId="4578B67B" w14:textId="77777777" w:rsidR="00047424" w:rsidRDefault="00047424" w:rsidP="00047424">
      <w:pPr>
        <w:pStyle w:val="NoSpacing"/>
      </w:pPr>
      <w:r>
        <w:t>you're like, "What the hell is this server doing?"</w:t>
      </w:r>
    </w:p>
    <w:p w14:paraId="42FD62C7" w14:textId="77777777" w:rsidR="00047424" w:rsidRDefault="00047424" w:rsidP="00047424">
      <w:pPr>
        <w:pStyle w:val="NoSpacing"/>
      </w:pPr>
      <w:r>
        <w:t>You can go ask that person.</w:t>
      </w:r>
    </w:p>
    <w:p w14:paraId="0DC33AD2" w14:textId="77777777" w:rsidR="00047424" w:rsidRDefault="00047424" w:rsidP="00047424">
      <w:pPr>
        <w:pStyle w:val="NoSpacing"/>
      </w:pPr>
      <w:r>
        <w:t>So anyway, those just tags. It is optional.</w:t>
      </w:r>
    </w:p>
    <w:p w14:paraId="15B44B8E" w14:textId="77777777" w:rsidR="00047424" w:rsidRDefault="00047424" w:rsidP="00047424">
      <w:pPr>
        <w:pStyle w:val="NoSpacing"/>
      </w:pPr>
      <w:r>
        <w:t>Let's go ahead and hit Create user.</w:t>
      </w:r>
    </w:p>
    <w:p w14:paraId="40C34214" w14:textId="77777777" w:rsidR="00047424" w:rsidRDefault="00047424" w:rsidP="00047424">
      <w:pPr>
        <w:pStyle w:val="NoSpacing"/>
      </w:pPr>
      <w:r>
        <w:t>And in here we can see that this is the console sign-in URL,</w:t>
      </w:r>
    </w:p>
    <w:p w14:paraId="1DCADBA6" w14:textId="77777777" w:rsidR="00047424" w:rsidRDefault="00047424" w:rsidP="00047424">
      <w:pPr>
        <w:pStyle w:val="NoSpacing"/>
      </w:pPr>
      <w:r>
        <w:t>and we can email sign in instructions here.</w:t>
      </w:r>
    </w:p>
    <w:p w14:paraId="0A5935BE" w14:textId="77777777" w:rsidR="00047424" w:rsidRDefault="00047424" w:rsidP="00047424">
      <w:pPr>
        <w:pStyle w:val="NoSpacing"/>
      </w:pPr>
      <w:r>
        <w:t>We can also download the username and password</w:t>
      </w:r>
    </w:p>
    <w:p w14:paraId="1B6F639C" w14:textId="77777777" w:rsidR="00047424" w:rsidRDefault="00047424" w:rsidP="00047424">
      <w:pPr>
        <w:pStyle w:val="NoSpacing"/>
      </w:pPr>
      <w:r>
        <w:t>to a CSV file,</w:t>
      </w:r>
    </w:p>
    <w:p w14:paraId="1B4D2A3F" w14:textId="77777777" w:rsidR="00047424" w:rsidRDefault="00047424" w:rsidP="00047424">
      <w:pPr>
        <w:pStyle w:val="NoSpacing"/>
      </w:pPr>
      <w:r>
        <w:t>and we can click in here and show, you know, the password.</w:t>
      </w:r>
    </w:p>
    <w:p w14:paraId="7A5A6CCE" w14:textId="77777777" w:rsidR="00047424" w:rsidRDefault="00047424" w:rsidP="00047424">
      <w:pPr>
        <w:pStyle w:val="NoSpacing"/>
      </w:pPr>
      <w:r>
        <w:t>So let's go ahead, and I might just download this</w:t>
      </w:r>
    </w:p>
    <w:p w14:paraId="7A0D0455" w14:textId="77777777" w:rsidR="00047424" w:rsidRDefault="00047424" w:rsidP="00047424">
      <w:pPr>
        <w:pStyle w:val="NoSpacing"/>
      </w:pPr>
      <w:r>
        <w:t>so I can give it to my user later.</w:t>
      </w:r>
    </w:p>
    <w:p w14:paraId="606C277D" w14:textId="77777777" w:rsidR="00047424" w:rsidRDefault="00047424" w:rsidP="00047424">
      <w:pPr>
        <w:pStyle w:val="NoSpacing"/>
      </w:pPr>
      <w:r>
        <w:t>And then I'm gonna go ahead and hit Return to user list.</w:t>
      </w:r>
    </w:p>
    <w:p w14:paraId="3033D4EE" w14:textId="77777777" w:rsidR="00047424" w:rsidRDefault="00047424" w:rsidP="00047424">
      <w:pPr>
        <w:pStyle w:val="NoSpacing"/>
      </w:pPr>
      <w:r>
        <w:t>And you can see in here that it is still loading,</w:t>
      </w:r>
    </w:p>
    <w:p w14:paraId="4F7C853A" w14:textId="77777777" w:rsidR="00047424" w:rsidRDefault="00047424" w:rsidP="00047424">
      <w:pPr>
        <w:pStyle w:val="NoSpacing"/>
      </w:pPr>
      <w:r>
        <w:t>but I now have one user.</w:t>
      </w:r>
    </w:p>
    <w:p w14:paraId="770FE8F2" w14:textId="77777777" w:rsidR="00047424" w:rsidRDefault="00047424" w:rsidP="00047424">
      <w:pPr>
        <w:pStyle w:val="NoSpacing"/>
      </w:pPr>
      <w:r>
        <w:t>And that has now created my user.</w:t>
      </w:r>
    </w:p>
    <w:p w14:paraId="386874D1" w14:textId="77777777" w:rsidR="00047424" w:rsidRDefault="00047424" w:rsidP="00047424">
      <w:pPr>
        <w:pStyle w:val="NoSpacing"/>
      </w:pPr>
      <w:r>
        <w:t>And if I go into my groups,</w:t>
      </w:r>
    </w:p>
    <w:p w14:paraId="1A5634CB" w14:textId="77777777" w:rsidR="00047424" w:rsidRDefault="00047424" w:rsidP="00047424">
      <w:pPr>
        <w:pStyle w:val="NoSpacing"/>
      </w:pPr>
      <w:r>
        <w:t>I'll be able to see my groups in here,</w:t>
      </w:r>
    </w:p>
    <w:p w14:paraId="7834126E" w14:textId="77777777" w:rsidR="00047424" w:rsidRDefault="00047424" w:rsidP="00047424">
      <w:pPr>
        <w:pStyle w:val="NoSpacing"/>
      </w:pPr>
      <w:r>
        <w:t>and we've got our administrator.</w:t>
      </w:r>
    </w:p>
    <w:p w14:paraId="00B3F921" w14:textId="77777777" w:rsidR="00047424" w:rsidRDefault="00047424" w:rsidP="00047424">
      <w:pPr>
        <w:pStyle w:val="NoSpacing"/>
      </w:pPr>
      <w:r>
        <w:t>Now I'm not gonna create any more groups or users,</w:t>
      </w:r>
    </w:p>
    <w:p w14:paraId="13692183" w14:textId="77777777" w:rsidR="00047424" w:rsidRDefault="00047424" w:rsidP="00047424">
      <w:pPr>
        <w:pStyle w:val="NoSpacing"/>
      </w:pPr>
      <w:r>
        <w:t>but I am gonna go down to policies.</w:t>
      </w:r>
    </w:p>
    <w:p w14:paraId="43374CBF" w14:textId="77777777" w:rsidR="00047424" w:rsidRDefault="00047424" w:rsidP="00047424">
      <w:pPr>
        <w:pStyle w:val="NoSpacing"/>
      </w:pPr>
      <w:r>
        <w:t>And I wanna show you,</w:t>
      </w:r>
    </w:p>
    <w:p w14:paraId="3B881C88" w14:textId="77777777" w:rsidR="00047424" w:rsidRDefault="00047424" w:rsidP="00047424">
      <w:pPr>
        <w:pStyle w:val="NoSpacing"/>
      </w:pPr>
      <w:r>
        <w:t>you can see here we've got our job function.</w:t>
      </w:r>
    </w:p>
    <w:p w14:paraId="6FBB672B" w14:textId="77777777" w:rsidR="00047424" w:rsidRDefault="00047424" w:rsidP="00047424">
      <w:pPr>
        <w:pStyle w:val="NoSpacing"/>
      </w:pPr>
      <w:r>
        <w:t>So we've got administrator access.</w:t>
      </w:r>
    </w:p>
    <w:p w14:paraId="0371CDB1" w14:textId="77777777" w:rsidR="00047424" w:rsidRDefault="00047424" w:rsidP="00047424">
      <w:pPr>
        <w:pStyle w:val="NoSpacing"/>
      </w:pPr>
      <w:r>
        <w:t>Now you can keep scrolling down</w:t>
      </w:r>
    </w:p>
    <w:p w14:paraId="3FECB686" w14:textId="77777777" w:rsidR="00047424" w:rsidRDefault="00047424" w:rsidP="00047424">
      <w:pPr>
        <w:pStyle w:val="NoSpacing"/>
      </w:pPr>
      <w:r>
        <w:t>and honestly, because everything begins with Amazon,</w:t>
      </w:r>
    </w:p>
    <w:p w14:paraId="7723077F" w14:textId="77777777" w:rsidR="00047424" w:rsidRDefault="00047424" w:rsidP="00047424">
      <w:pPr>
        <w:pStyle w:val="NoSpacing"/>
      </w:pPr>
      <w:r>
        <w:t>it takes an awful long time.</w:t>
      </w:r>
    </w:p>
    <w:p w14:paraId="15E384A8" w14:textId="77777777" w:rsidR="00047424" w:rsidRDefault="00047424" w:rsidP="00047424">
      <w:pPr>
        <w:pStyle w:val="NoSpacing"/>
      </w:pPr>
      <w:r>
        <w:t>So I'm gonna pause the video</w:t>
      </w:r>
    </w:p>
    <w:p w14:paraId="5464DBB3" w14:textId="77777777" w:rsidR="00047424" w:rsidRDefault="00047424" w:rsidP="00047424">
      <w:pPr>
        <w:pStyle w:val="NoSpacing"/>
      </w:pPr>
      <w:r>
        <w:t>and scroll all the way to the bottom.</w:t>
      </w:r>
    </w:p>
    <w:p w14:paraId="3C4D447C" w14:textId="77777777" w:rsidR="00047424" w:rsidRDefault="00047424" w:rsidP="00047424">
      <w:pPr>
        <w:pStyle w:val="NoSpacing"/>
      </w:pPr>
      <w:r>
        <w:t>So I've just gone past the Amazon part,</w:t>
      </w:r>
    </w:p>
    <w:p w14:paraId="7B491672" w14:textId="77777777" w:rsidR="00047424" w:rsidRDefault="00047424" w:rsidP="00047424">
      <w:pPr>
        <w:pStyle w:val="NoSpacing"/>
      </w:pPr>
      <w:r>
        <w:lastRenderedPageBreak/>
        <w:t>but you can see in here we've got database administrator</w:t>
      </w:r>
    </w:p>
    <w:p w14:paraId="3DEF059B" w14:textId="77777777" w:rsidR="00047424" w:rsidRDefault="00047424" w:rsidP="00047424">
      <w:pPr>
        <w:pStyle w:val="NoSpacing"/>
      </w:pPr>
      <w:r>
        <w:t>and data scientists.</w:t>
      </w:r>
    </w:p>
    <w:p w14:paraId="15B6DE42" w14:textId="77777777" w:rsidR="00047424" w:rsidRDefault="00047424" w:rsidP="00047424">
      <w:pPr>
        <w:pStyle w:val="NoSpacing"/>
      </w:pPr>
      <w:r>
        <w:t>And these are job functions.</w:t>
      </w:r>
    </w:p>
    <w:p w14:paraId="23794060" w14:textId="77777777" w:rsidR="00047424" w:rsidRDefault="00047424" w:rsidP="00047424">
      <w:pPr>
        <w:pStyle w:val="NoSpacing"/>
      </w:pPr>
      <w:r>
        <w:t>So Amazon already have pre-populated policies</w:t>
      </w:r>
    </w:p>
    <w:p w14:paraId="7DA777C4" w14:textId="77777777" w:rsidR="00047424" w:rsidRDefault="00047424" w:rsidP="00047424">
      <w:pPr>
        <w:pStyle w:val="NoSpacing"/>
      </w:pPr>
      <w:r>
        <w:t>for particular job functions.</w:t>
      </w:r>
    </w:p>
    <w:p w14:paraId="1CAA92B1" w14:textId="77777777" w:rsidR="00047424" w:rsidRDefault="00047424" w:rsidP="00047424">
      <w:pPr>
        <w:pStyle w:val="NoSpacing"/>
      </w:pPr>
      <w:r>
        <w:t>If we scroll all the way to the bottom,</w:t>
      </w:r>
    </w:p>
    <w:p w14:paraId="56CA46C6" w14:textId="77777777" w:rsidR="00047424" w:rsidRDefault="00047424" w:rsidP="00047424">
      <w:pPr>
        <w:pStyle w:val="NoSpacing"/>
      </w:pPr>
      <w:r>
        <w:t>you can now see quite easily, we've got view only access,</w:t>
      </w:r>
    </w:p>
    <w:p w14:paraId="2909F5CB" w14:textId="77777777" w:rsidR="00047424" w:rsidRDefault="00047424" w:rsidP="00047424">
      <w:pPr>
        <w:pStyle w:val="NoSpacing"/>
      </w:pPr>
      <w:r>
        <w:t>we've got system administrator, we've got support users,</w:t>
      </w:r>
    </w:p>
    <w:p w14:paraId="7E273ABE" w14:textId="77777777" w:rsidR="00047424" w:rsidRDefault="00047424" w:rsidP="00047424">
      <w:pPr>
        <w:pStyle w:val="NoSpacing"/>
      </w:pPr>
      <w:r>
        <w:t>we've got security orders, we've got our power user access,</w:t>
      </w:r>
    </w:p>
    <w:p w14:paraId="42058E99" w14:textId="77777777" w:rsidR="00047424" w:rsidRDefault="00047424" w:rsidP="00047424">
      <w:pPr>
        <w:pStyle w:val="NoSpacing"/>
      </w:pPr>
      <w:r>
        <w:t>network administrator access.</w:t>
      </w:r>
    </w:p>
    <w:p w14:paraId="6A3C5BEC" w14:textId="77777777" w:rsidR="00047424" w:rsidRDefault="00047424" w:rsidP="00047424">
      <w:pPr>
        <w:pStyle w:val="NoSpacing"/>
      </w:pPr>
      <w:r>
        <w:t>And over here is the description.</w:t>
      </w:r>
    </w:p>
    <w:p w14:paraId="289F4C7F" w14:textId="77777777" w:rsidR="00047424" w:rsidRDefault="00047424" w:rsidP="00047424">
      <w:pPr>
        <w:pStyle w:val="NoSpacing"/>
      </w:pPr>
      <w:r>
        <w:t>So a power user provides full access to AWS services</w:t>
      </w:r>
    </w:p>
    <w:p w14:paraId="02465CDD" w14:textId="77777777" w:rsidR="00047424" w:rsidRDefault="00047424" w:rsidP="00047424">
      <w:pPr>
        <w:pStyle w:val="NoSpacing"/>
      </w:pPr>
      <w:r>
        <w:t>and resources, but does not allow management</w:t>
      </w:r>
    </w:p>
    <w:p w14:paraId="60652AA7" w14:textId="77777777" w:rsidR="00047424" w:rsidRDefault="00047424" w:rsidP="00047424">
      <w:pPr>
        <w:pStyle w:val="NoSpacing"/>
      </w:pPr>
      <w:r>
        <w:t>of users and groups.</w:t>
      </w:r>
    </w:p>
    <w:p w14:paraId="2422347F" w14:textId="77777777" w:rsidR="00047424" w:rsidRDefault="00047424" w:rsidP="00047424">
      <w:pPr>
        <w:pStyle w:val="NoSpacing"/>
      </w:pPr>
      <w:r>
        <w:t>So a power user can go in and do everything</w:t>
      </w:r>
    </w:p>
    <w:p w14:paraId="4F449EDD" w14:textId="77777777" w:rsidR="00047424" w:rsidRDefault="00047424" w:rsidP="00047424">
      <w:pPr>
        <w:pStyle w:val="NoSpacing"/>
      </w:pPr>
      <w:r>
        <w:t>that a normal administrator can,</w:t>
      </w:r>
    </w:p>
    <w:p w14:paraId="168F5D01" w14:textId="77777777" w:rsidR="00047424" w:rsidRDefault="00047424" w:rsidP="00047424">
      <w:pPr>
        <w:pStyle w:val="NoSpacing"/>
      </w:pPr>
      <w:r>
        <w:t>but they can't create a user, and can't create a group,</w:t>
      </w:r>
    </w:p>
    <w:p w14:paraId="14EFA53D" w14:textId="77777777" w:rsidR="00047424" w:rsidRDefault="00047424" w:rsidP="00047424">
      <w:pPr>
        <w:pStyle w:val="NoSpacing"/>
      </w:pPr>
      <w:r>
        <w:t>and they can't grant administrator access</w:t>
      </w:r>
    </w:p>
    <w:p w14:paraId="48A2DFA4" w14:textId="77777777" w:rsidR="00047424" w:rsidRDefault="00047424" w:rsidP="00047424">
      <w:pPr>
        <w:pStyle w:val="NoSpacing"/>
      </w:pPr>
      <w:r>
        <w:t>to users or groups.</w:t>
      </w:r>
    </w:p>
    <w:p w14:paraId="2B6A5F2F" w14:textId="77777777" w:rsidR="00047424" w:rsidRDefault="00047424" w:rsidP="00047424">
      <w:pPr>
        <w:pStyle w:val="NoSpacing"/>
      </w:pPr>
      <w:r>
        <w:t>That they basically are sort of like an administrator</w:t>
      </w:r>
    </w:p>
    <w:p w14:paraId="2AD2684A" w14:textId="77777777" w:rsidR="00047424" w:rsidRDefault="00047424" w:rsidP="00047424">
      <w:pPr>
        <w:pStyle w:val="NoSpacing"/>
      </w:pPr>
      <w:r>
        <w:t>except they don't have the ability</w:t>
      </w:r>
    </w:p>
    <w:p w14:paraId="64F7AD08" w14:textId="77777777" w:rsidR="00047424" w:rsidRDefault="00047424" w:rsidP="00047424">
      <w:pPr>
        <w:pStyle w:val="NoSpacing"/>
      </w:pPr>
      <w:r>
        <w:t>to create users and groups.</w:t>
      </w:r>
    </w:p>
    <w:p w14:paraId="0CB5F70F" w14:textId="77777777" w:rsidR="00047424" w:rsidRDefault="00047424" w:rsidP="00047424">
      <w:pPr>
        <w:pStyle w:val="NoSpacing"/>
      </w:pPr>
      <w:r>
        <w:t>And if you read the different job functions,</w:t>
      </w:r>
    </w:p>
    <w:p w14:paraId="3BD3A42F" w14:textId="77777777" w:rsidR="00047424" w:rsidRDefault="00047424" w:rsidP="00047424">
      <w:pPr>
        <w:pStyle w:val="NoSpacing"/>
      </w:pPr>
      <w:r>
        <w:t>it will give you a breakdown as to what they can do,</w:t>
      </w:r>
    </w:p>
    <w:p w14:paraId="414E7F95" w14:textId="77777777" w:rsidR="00047424" w:rsidRDefault="00047424" w:rsidP="00047424">
      <w:pPr>
        <w:pStyle w:val="NoSpacing"/>
      </w:pPr>
      <w:r>
        <w:t>but you can also click in the policy documents.</w:t>
      </w:r>
    </w:p>
    <w:p w14:paraId="7B814F2B" w14:textId="77777777" w:rsidR="00047424" w:rsidRDefault="00047424" w:rsidP="00047424">
      <w:pPr>
        <w:pStyle w:val="NoSpacing"/>
      </w:pPr>
      <w:r>
        <w:t>So data scientists grants permission</w:t>
      </w:r>
    </w:p>
    <w:p w14:paraId="2AC70EDF" w14:textId="77777777" w:rsidR="00047424" w:rsidRDefault="00047424" w:rsidP="00047424">
      <w:pPr>
        <w:pStyle w:val="NoSpacing"/>
      </w:pPr>
      <w:r>
        <w:t>to AWS data analytics services.</w:t>
      </w:r>
    </w:p>
    <w:p w14:paraId="31924A5E" w14:textId="77777777" w:rsidR="00047424" w:rsidRDefault="00047424" w:rsidP="00047424">
      <w:pPr>
        <w:pStyle w:val="NoSpacing"/>
      </w:pPr>
      <w:r>
        <w:t>And if you want to actually go in and view the policy,</w:t>
      </w:r>
    </w:p>
    <w:p w14:paraId="543BCB51" w14:textId="77777777" w:rsidR="00047424" w:rsidRDefault="00047424" w:rsidP="00047424">
      <w:pPr>
        <w:pStyle w:val="NoSpacing"/>
      </w:pPr>
      <w:r>
        <w:t>you can just click the down arrow,</w:t>
      </w:r>
    </w:p>
    <w:p w14:paraId="14F3D418" w14:textId="77777777" w:rsidR="00047424" w:rsidRDefault="00047424" w:rsidP="00047424">
      <w:pPr>
        <w:pStyle w:val="NoSpacing"/>
      </w:pPr>
      <w:r>
        <w:t>and you can actually read the policy here.</w:t>
      </w:r>
    </w:p>
    <w:p w14:paraId="691C653F" w14:textId="77777777" w:rsidR="00047424" w:rsidRDefault="00047424" w:rsidP="00047424">
      <w:pPr>
        <w:pStyle w:val="NoSpacing"/>
      </w:pPr>
      <w:r>
        <w:t>So in here we've got our statement,</w:t>
      </w:r>
    </w:p>
    <w:p w14:paraId="01651B80" w14:textId="77777777" w:rsidR="00047424" w:rsidRDefault="00047424" w:rsidP="00047424">
      <w:pPr>
        <w:pStyle w:val="NoSpacing"/>
      </w:pPr>
      <w:r>
        <w:t>our action is all of these services.</w:t>
      </w:r>
    </w:p>
    <w:p w14:paraId="1EDCA969" w14:textId="77777777" w:rsidR="00047424" w:rsidRDefault="00047424" w:rsidP="00047424">
      <w:pPr>
        <w:pStyle w:val="NoSpacing"/>
      </w:pPr>
      <w:r>
        <w:t>It's going to essentially affect allow and then resource.</w:t>
      </w:r>
    </w:p>
    <w:p w14:paraId="125BE58F" w14:textId="77777777" w:rsidR="00047424" w:rsidRDefault="00047424" w:rsidP="00047424">
      <w:pPr>
        <w:pStyle w:val="NoSpacing"/>
      </w:pPr>
      <w:r>
        <w:t>And then these are all the stuff that it allows.</w:t>
      </w:r>
    </w:p>
    <w:p w14:paraId="6A8257B5" w14:textId="77777777" w:rsidR="00047424" w:rsidRDefault="00047424" w:rsidP="00047424">
      <w:pPr>
        <w:pStyle w:val="NoSpacing"/>
      </w:pPr>
      <w:r>
        <w:t>And you can see it can get quite complicated in here.</w:t>
      </w:r>
    </w:p>
    <w:p w14:paraId="256B9827" w14:textId="77777777" w:rsidR="00047424" w:rsidRDefault="00047424" w:rsidP="00047424">
      <w:pPr>
        <w:pStyle w:val="NoSpacing"/>
      </w:pPr>
      <w:r>
        <w:t>So it will allow access to some AWS services</w:t>
      </w:r>
    </w:p>
    <w:p w14:paraId="2BB8E6C9" w14:textId="77777777" w:rsidR="00047424" w:rsidRDefault="00047424" w:rsidP="00047424">
      <w:pPr>
        <w:pStyle w:val="NoSpacing"/>
      </w:pPr>
      <w:r>
        <w:t>that it thinks or that AWS thinks</w:t>
      </w:r>
    </w:p>
    <w:p w14:paraId="6F7A85F5" w14:textId="77777777" w:rsidR="00047424" w:rsidRDefault="00047424" w:rsidP="00047424">
      <w:pPr>
        <w:pStyle w:val="NoSpacing"/>
      </w:pPr>
      <w:r>
        <w:t>are involved with data scientists.</w:t>
      </w:r>
    </w:p>
    <w:p w14:paraId="4A71F925" w14:textId="77777777" w:rsidR="00047424" w:rsidRDefault="00047424" w:rsidP="00047424">
      <w:pPr>
        <w:pStyle w:val="NoSpacing"/>
      </w:pPr>
      <w:r>
        <w:t>So things like data pipeline, for example,</w:t>
      </w:r>
    </w:p>
    <w:p w14:paraId="116FE513" w14:textId="77777777" w:rsidR="00047424" w:rsidRDefault="00047424" w:rsidP="00047424">
      <w:pPr>
        <w:pStyle w:val="NoSpacing"/>
      </w:pPr>
      <w:r>
        <w:t>CloudWatch or CloudFormation, et cetera, et cetera.</w:t>
      </w:r>
    </w:p>
    <w:p w14:paraId="0CB3BB35" w14:textId="77777777" w:rsidR="00047424" w:rsidRDefault="00047424" w:rsidP="00047424">
      <w:pPr>
        <w:pStyle w:val="NoSpacing"/>
      </w:pPr>
      <w:r>
        <w:t>Don't worry if you don't know what any</w:t>
      </w:r>
    </w:p>
    <w:p w14:paraId="6621A7A9" w14:textId="77777777" w:rsidR="00047424" w:rsidRDefault="00047424" w:rsidP="00047424">
      <w:pPr>
        <w:pStyle w:val="NoSpacing"/>
      </w:pPr>
      <w:r>
        <w:t>of these services are, we'll cover them off later.</w:t>
      </w:r>
    </w:p>
    <w:p w14:paraId="3429DC35" w14:textId="77777777" w:rsidR="00047424" w:rsidRDefault="00047424" w:rsidP="00047424">
      <w:pPr>
        <w:pStyle w:val="NoSpacing"/>
      </w:pPr>
      <w:r>
        <w:t>But the point I'm trying to make</w:t>
      </w:r>
    </w:p>
    <w:p w14:paraId="44F1A09D" w14:textId="77777777" w:rsidR="00047424" w:rsidRDefault="00047424" w:rsidP="00047424">
      <w:pPr>
        <w:pStyle w:val="NoSpacing"/>
      </w:pPr>
      <w:r>
        <w:t>is Amazon pre-populate policies based on the job function</w:t>
      </w:r>
    </w:p>
    <w:p w14:paraId="04AB8C31" w14:textId="77777777" w:rsidR="00047424" w:rsidRDefault="00047424" w:rsidP="00047424">
      <w:pPr>
        <w:pStyle w:val="NoSpacing"/>
      </w:pPr>
      <w:r>
        <w:t>to make your life easy.</w:t>
      </w:r>
    </w:p>
    <w:p w14:paraId="442DEF85" w14:textId="77777777" w:rsidR="00047424" w:rsidRDefault="00047424" w:rsidP="00047424">
      <w:pPr>
        <w:pStyle w:val="NoSpacing"/>
      </w:pPr>
      <w:r>
        <w:t>Now, of course, you can go in and create your own policies.</w:t>
      </w:r>
    </w:p>
    <w:p w14:paraId="314A923D" w14:textId="77777777" w:rsidR="00047424" w:rsidRDefault="00047424" w:rsidP="00047424">
      <w:pPr>
        <w:pStyle w:val="NoSpacing"/>
      </w:pPr>
      <w:r>
        <w:t>That's totally up to you.</w:t>
      </w:r>
    </w:p>
    <w:p w14:paraId="14D90E99" w14:textId="77777777" w:rsidR="00047424" w:rsidRDefault="00047424" w:rsidP="00047424">
      <w:pPr>
        <w:pStyle w:val="NoSpacing"/>
      </w:pPr>
      <w:r>
        <w:t>Then you basically give them a name,</w:t>
      </w:r>
    </w:p>
    <w:p w14:paraId="6611AE4A" w14:textId="77777777" w:rsidR="00047424" w:rsidRDefault="00047424" w:rsidP="00047424">
      <w:pPr>
        <w:pStyle w:val="NoSpacing"/>
      </w:pPr>
      <w:r>
        <w:lastRenderedPageBreak/>
        <w:t>and it'll be saved here.</w:t>
      </w:r>
    </w:p>
    <w:p w14:paraId="4F583B40" w14:textId="77777777" w:rsidR="00047424" w:rsidRDefault="00047424" w:rsidP="00047424">
      <w:pPr>
        <w:pStyle w:val="NoSpacing"/>
      </w:pPr>
      <w:r>
        <w:t>But basically it'll be saved down the bottom.</w:t>
      </w:r>
    </w:p>
    <w:p w14:paraId="06E5F573" w14:textId="77777777" w:rsidR="00047424" w:rsidRDefault="00047424" w:rsidP="00047424">
      <w:pPr>
        <w:pStyle w:val="NoSpacing"/>
      </w:pPr>
      <w:r>
        <w:t>It'll be under the AWS management policies.</w:t>
      </w:r>
    </w:p>
    <w:p w14:paraId="3F05DF2B" w14:textId="77777777" w:rsidR="00047424" w:rsidRDefault="00047424" w:rsidP="00047424">
      <w:pPr>
        <w:pStyle w:val="NoSpacing"/>
      </w:pPr>
      <w:r>
        <w:t>And you won't have the icon.</w:t>
      </w:r>
    </w:p>
    <w:p w14:paraId="5F4F5CC5" w14:textId="77777777" w:rsidR="00047424" w:rsidRDefault="00047424" w:rsidP="00047424">
      <w:pPr>
        <w:pStyle w:val="NoSpacing"/>
      </w:pPr>
      <w:r>
        <w:t>If you've got a customer managed policy</w:t>
      </w:r>
    </w:p>
    <w:p w14:paraId="02A6DDD8" w14:textId="77777777" w:rsidR="00047424" w:rsidRDefault="00047424" w:rsidP="00047424">
      <w:pPr>
        <w:pStyle w:val="NoSpacing"/>
      </w:pPr>
      <w:r>
        <w:t>like you can see in here,</w:t>
      </w:r>
    </w:p>
    <w:p w14:paraId="569946A3" w14:textId="77777777" w:rsidR="00047424" w:rsidRDefault="00047424" w:rsidP="00047424">
      <w:pPr>
        <w:pStyle w:val="NoSpacing"/>
      </w:pPr>
      <w:r>
        <w:t>it's going to be essentially,</w:t>
      </w:r>
    </w:p>
    <w:p w14:paraId="5137CAA3" w14:textId="77777777" w:rsidR="00047424" w:rsidRDefault="00047424" w:rsidP="00047424">
      <w:pPr>
        <w:pStyle w:val="NoSpacing"/>
      </w:pPr>
      <w:r>
        <w:t>it won't have this little icon here,</w:t>
      </w:r>
    </w:p>
    <w:p w14:paraId="64659D83" w14:textId="77777777" w:rsidR="00047424" w:rsidRDefault="00047424" w:rsidP="00047424">
      <w:pPr>
        <w:pStyle w:val="NoSpacing"/>
      </w:pPr>
      <w:r>
        <w:t>which means it's not an AWS managed policy.</w:t>
      </w:r>
    </w:p>
    <w:p w14:paraId="2958A3AD" w14:textId="77777777" w:rsidR="00047424" w:rsidRDefault="00047424" w:rsidP="00047424">
      <w:pPr>
        <w:pStyle w:val="NoSpacing"/>
      </w:pPr>
      <w:r>
        <w:t>So now that we've created our users and groups,</w:t>
      </w:r>
    </w:p>
    <w:p w14:paraId="488BEBB4" w14:textId="77777777" w:rsidR="00047424" w:rsidRDefault="00047424" w:rsidP="00047424">
      <w:pPr>
        <w:pStyle w:val="NoSpacing"/>
      </w:pPr>
      <w:r>
        <w:t>let's go ahead and have a look at our account settings.</w:t>
      </w:r>
    </w:p>
    <w:p w14:paraId="3ADE39A6" w14:textId="77777777" w:rsidR="00047424" w:rsidRDefault="00047424" w:rsidP="00047424">
      <w:pPr>
        <w:pStyle w:val="NoSpacing"/>
      </w:pPr>
      <w:r>
        <w:t>And we can see here we've got our password policy.</w:t>
      </w:r>
    </w:p>
    <w:p w14:paraId="7A56664D" w14:textId="77777777" w:rsidR="00047424" w:rsidRDefault="00047424" w:rsidP="00047424">
      <w:pPr>
        <w:pStyle w:val="NoSpacing"/>
      </w:pPr>
      <w:r>
        <w:t>And it says, this AWS account uses the following</w:t>
      </w:r>
    </w:p>
    <w:p w14:paraId="5F9F7F5F" w14:textId="77777777" w:rsidR="00047424" w:rsidRDefault="00047424" w:rsidP="00047424">
      <w:pPr>
        <w:pStyle w:val="NoSpacing"/>
      </w:pPr>
      <w:r>
        <w:t>default password policy.</w:t>
      </w:r>
    </w:p>
    <w:p w14:paraId="04E652D5" w14:textId="77777777" w:rsidR="00047424" w:rsidRDefault="00047424" w:rsidP="00047424">
      <w:pPr>
        <w:pStyle w:val="NoSpacing"/>
      </w:pPr>
      <w:r>
        <w:t>So we have a minimum password length of eight characters.</w:t>
      </w:r>
    </w:p>
    <w:p w14:paraId="13045766" w14:textId="77777777" w:rsidR="00047424" w:rsidRDefault="00047424" w:rsidP="00047424">
      <w:pPr>
        <w:pStyle w:val="NoSpacing"/>
      </w:pPr>
      <w:r>
        <w:t>And in terms of our password strength,</w:t>
      </w:r>
    </w:p>
    <w:p w14:paraId="2899A95D" w14:textId="77777777" w:rsidR="00047424" w:rsidRDefault="00047424" w:rsidP="00047424">
      <w:pPr>
        <w:pStyle w:val="NoSpacing"/>
      </w:pPr>
      <w:r>
        <w:t>we need a minimum of three of the following mix</w:t>
      </w:r>
    </w:p>
    <w:p w14:paraId="2A032F4D" w14:textId="77777777" w:rsidR="00047424" w:rsidRDefault="00047424" w:rsidP="00047424">
      <w:pPr>
        <w:pStyle w:val="NoSpacing"/>
      </w:pPr>
      <w:r>
        <w:t>of character types.</w:t>
      </w:r>
    </w:p>
    <w:p w14:paraId="573A60A2" w14:textId="77777777" w:rsidR="00047424" w:rsidRDefault="00047424" w:rsidP="00047424">
      <w:pPr>
        <w:pStyle w:val="NoSpacing"/>
      </w:pPr>
      <w:r>
        <w:t>So we're going to need uppercase characters,</w:t>
      </w:r>
    </w:p>
    <w:p w14:paraId="759A0183" w14:textId="77777777" w:rsidR="00047424" w:rsidRDefault="00047424" w:rsidP="00047424">
      <w:pPr>
        <w:pStyle w:val="NoSpacing"/>
      </w:pPr>
      <w:r>
        <w:t>lowercase characters, numbers,</w:t>
      </w:r>
    </w:p>
    <w:p w14:paraId="3038F68D" w14:textId="77777777" w:rsidR="00047424" w:rsidRDefault="00047424" w:rsidP="00047424">
      <w:pPr>
        <w:pStyle w:val="NoSpacing"/>
      </w:pPr>
      <w:r>
        <w:t>and non-alphanumeric characters.</w:t>
      </w:r>
    </w:p>
    <w:p w14:paraId="145751B9" w14:textId="77777777" w:rsidR="00047424" w:rsidRDefault="00047424" w:rsidP="00047424">
      <w:pPr>
        <w:pStyle w:val="NoSpacing"/>
      </w:pPr>
      <w:r>
        <w:t>And you can go in and edit this password policy.</w:t>
      </w:r>
    </w:p>
    <w:p w14:paraId="74E6D928" w14:textId="77777777" w:rsidR="00047424" w:rsidRDefault="00047424" w:rsidP="00047424">
      <w:pPr>
        <w:pStyle w:val="NoSpacing"/>
      </w:pPr>
      <w:r>
        <w:t>So you can use the IAM default one,</w:t>
      </w:r>
    </w:p>
    <w:p w14:paraId="5725C126" w14:textId="77777777" w:rsidR="00047424" w:rsidRDefault="00047424" w:rsidP="00047424">
      <w:pPr>
        <w:pStyle w:val="NoSpacing"/>
      </w:pPr>
      <w:r>
        <w:t>or you can go in and customize it.</w:t>
      </w:r>
    </w:p>
    <w:p w14:paraId="5E6FC51D" w14:textId="77777777" w:rsidR="00047424" w:rsidRDefault="00047424" w:rsidP="00047424">
      <w:pPr>
        <w:pStyle w:val="NoSpacing"/>
      </w:pPr>
      <w:r>
        <w:t>So you can say, hey, require at least one uppercase,</w:t>
      </w:r>
    </w:p>
    <w:p w14:paraId="00E9E279" w14:textId="77777777" w:rsidR="00047424" w:rsidRDefault="00047424" w:rsidP="00047424">
      <w:pPr>
        <w:pStyle w:val="NoSpacing"/>
      </w:pPr>
      <w:r>
        <w:t>one lowercase one, number one alphanumeric.</w:t>
      </w:r>
    </w:p>
    <w:p w14:paraId="27A1F5E1" w14:textId="77777777" w:rsidR="00047424" w:rsidRDefault="00047424" w:rsidP="00047424">
      <w:pPr>
        <w:pStyle w:val="NoSpacing"/>
      </w:pPr>
      <w:r>
        <w:t>We can then also do things such as prevent password reuse,</w:t>
      </w:r>
    </w:p>
    <w:p w14:paraId="0B627BE1" w14:textId="77777777" w:rsidR="00047424" w:rsidRDefault="00047424" w:rsidP="00047424">
      <w:pPr>
        <w:pStyle w:val="NoSpacing"/>
      </w:pPr>
      <w:r>
        <w:t>allow users to change their own passwords.</w:t>
      </w:r>
    </w:p>
    <w:p w14:paraId="5C371C20" w14:textId="77777777" w:rsidR="00047424" w:rsidRDefault="00047424" w:rsidP="00047424">
      <w:pPr>
        <w:pStyle w:val="NoSpacing"/>
      </w:pPr>
      <w:r>
        <w:t>We can set in here how many passwords</w:t>
      </w:r>
    </w:p>
    <w:p w14:paraId="493ECE5B" w14:textId="77777777" w:rsidR="00047424" w:rsidRDefault="00047424" w:rsidP="00047424">
      <w:pPr>
        <w:pStyle w:val="NoSpacing"/>
      </w:pPr>
      <w:r>
        <w:t>that we want to remember,</w:t>
      </w:r>
    </w:p>
    <w:p w14:paraId="097F493C" w14:textId="77777777" w:rsidR="00047424" w:rsidRDefault="00047424" w:rsidP="00047424">
      <w:pPr>
        <w:pStyle w:val="NoSpacing"/>
      </w:pPr>
      <w:r>
        <w:t>so you could go back like 10 passwords.</w:t>
      </w:r>
    </w:p>
    <w:p w14:paraId="732943E8" w14:textId="77777777" w:rsidR="00047424" w:rsidRDefault="00047424" w:rsidP="00047424">
      <w:pPr>
        <w:pStyle w:val="NoSpacing"/>
      </w:pPr>
      <w:r>
        <w:t>So it won't let you reuse that password</w:t>
      </w:r>
    </w:p>
    <w:p w14:paraId="111F1591" w14:textId="77777777" w:rsidR="00047424" w:rsidRDefault="00047424" w:rsidP="00047424">
      <w:pPr>
        <w:pStyle w:val="NoSpacing"/>
      </w:pPr>
      <w:r>
        <w:t>even if it was like 10 times ago.</w:t>
      </w:r>
    </w:p>
    <w:p w14:paraId="708B1FEF" w14:textId="77777777" w:rsidR="00047424" w:rsidRDefault="00047424" w:rsidP="00047424">
      <w:pPr>
        <w:pStyle w:val="NoSpacing"/>
      </w:pPr>
      <w:r>
        <w:t>So this gives you a chance to edit your password policies.</w:t>
      </w:r>
    </w:p>
    <w:p w14:paraId="2454FFDF" w14:textId="77777777" w:rsidR="00047424" w:rsidRDefault="00047424" w:rsidP="00047424">
      <w:pPr>
        <w:pStyle w:val="NoSpacing"/>
      </w:pPr>
      <w:r>
        <w:t>I'm gonna go ahead and hit Cancel on that.</w:t>
      </w:r>
    </w:p>
    <w:p w14:paraId="6BE8E527" w14:textId="77777777" w:rsidR="00047424" w:rsidRDefault="00047424" w:rsidP="00047424">
      <w:pPr>
        <w:pStyle w:val="NoSpacing"/>
      </w:pPr>
      <w:r>
        <w:t>Another thing I wanna show you</w:t>
      </w:r>
    </w:p>
    <w:p w14:paraId="60ABEC85" w14:textId="77777777" w:rsidR="00047424" w:rsidRDefault="00047424" w:rsidP="00047424">
      <w:pPr>
        <w:pStyle w:val="NoSpacing"/>
      </w:pPr>
      <w:r>
        <w:t>is what happens if we create a new user,</w:t>
      </w:r>
    </w:p>
    <w:p w14:paraId="3E9DA520" w14:textId="77777777" w:rsidR="00047424" w:rsidRDefault="00047424" w:rsidP="00047424">
      <w:pPr>
        <w:pStyle w:val="NoSpacing"/>
      </w:pPr>
      <w:r>
        <w:t>but we don't assign them to any group?</w:t>
      </w:r>
    </w:p>
    <w:p w14:paraId="40D48B4D" w14:textId="77777777" w:rsidR="00047424" w:rsidRDefault="00047424" w:rsidP="00047424">
      <w:pPr>
        <w:pStyle w:val="NoSpacing"/>
      </w:pPr>
      <w:r>
        <w:t>What credentials do they have?</w:t>
      </w:r>
    </w:p>
    <w:p w14:paraId="34F0D82C" w14:textId="77777777" w:rsidR="00047424" w:rsidRDefault="00047424" w:rsidP="00047424">
      <w:pPr>
        <w:pStyle w:val="NoSpacing"/>
      </w:pPr>
      <w:r>
        <w:t>So let's just call this test user.</w:t>
      </w:r>
    </w:p>
    <w:p w14:paraId="16A1E99A" w14:textId="77777777" w:rsidR="00047424" w:rsidRDefault="00047424" w:rsidP="00047424">
      <w:pPr>
        <w:pStyle w:val="NoSpacing"/>
      </w:pPr>
      <w:r>
        <w:t>We're gonna provide access to the AWS Management Console.</w:t>
      </w:r>
    </w:p>
    <w:p w14:paraId="5C8B75B6" w14:textId="77777777" w:rsidR="00047424" w:rsidRDefault="00047424" w:rsidP="00047424">
      <w:pPr>
        <w:pStyle w:val="NoSpacing"/>
      </w:pPr>
      <w:r>
        <w:t>We're gonna create an IAM user,</w:t>
      </w:r>
    </w:p>
    <w:p w14:paraId="6D2FACDE" w14:textId="77777777" w:rsidR="00047424" w:rsidRDefault="00047424" w:rsidP="00047424">
      <w:pPr>
        <w:pStyle w:val="NoSpacing"/>
      </w:pPr>
      <w:r>
        <w:t>and we're gonna go ahead and hit Next.</w:t>
      </w:r>
    </w:p>
    <w:p w14:paraId="5907B41D" w14:textId="77777777" w:rsidR="00047424" w:rsidRDefault="00047424" w:rsidP="00047424">
      <w:pPr>
        <w:pStyle w:val="NoSpacing"/>
      </w:pPr>
      <w:r>
        <w:t>And then we're not going to add our user to any groups.</w:t>
      </w:r>
    </w:p>
    <w:p w14:paraId="179592EE" w14:textId="77777777" w:rsidR="00047424" w:rsidRDefault="00047424" w:rsidP="00047424">
      <w:pPr>
        <w:pStyle w:val="NoSpacing"/>
      </w:pPr>
      <w:r>
        <w:t>We're just gonna go ahead and hit Next.</w:t>
      </w:r>
    </w:p>
    <w:p w14:paraId="6032787F" w14:textId="77777777" w:rsidR="00047424" w:rsidRDefault="00047424" w:rsidP="00047424">
      <w:pPr>
        <w:pStyle w:val="NoSpacing"/>
      </w:pPr>
      <w:r>
        <w:t>And we're gonna go ahead and create our user.</w:t>
      </w:r>
    </w:p>
    <w:p w14:paraId="0B457748" w14:textId="77777777" w:rsidR="00047424" w:rsidRDefault="00047424" w:rsidP="00047424">
      <w:pPr>
        <w:pStyle w:val="NoSpacing"/>
      </w:pPr>
      <w:r>
        <w:t>And so here it is, here's our test user.</w:t>
      </w:r>
    </w:p>
    <w:p w14:paraId="02FDC227" w14:textId="77777777" w:rsidR="00047424" w:rsidRDefault="00047424" w:rsidP="00047424">
      <w:pPr>
        <w:pStyle w:val="NoSpacing"/>
      </w:pPr>
      <w:r>
        <w:t>We can return to our user's list.</w:t>
      </w:r>
    </w:p>
    <w:p w14:paraId="5C0E0019" w14:textId="77777777" w:rsidR="00047424" w:rsidRDefault="00047424" w:rsidP="00047424">
      <w:pPr>
        <w:pStyle w:val="NoSpacing"/>
      </w:pPr>
      <w:r>
        <w:lastRenderedPageBreak/>
        <w:t>It says, you haven't viewed</w:t>
      </w:r>
    </w:p>
    <w:p w14:paraId="2026A630" w14:textId="77777777" w:rsidR="00047424" w:rsidRDefault="00047424" w:rsidP="00047424">
      <w:pPr>
        <w:pStyle w:val="NoSpacing"/>
      </w:pPr>
      <w:r>
        <w:t>or downloaded this user's password.</w:t>
      </w:r>
    </w:p>
    <w:p w14:paraId="05C24786" w14:textId="77777777" w:rsidR="00047424" w:rsidRDefault="00047424" w:rsidP="00047424">
      <w:pPr>
        <w:pStyle w:val="NoSpacing"/>
      </w:pPr>
      <w:r>
        <w:t>So let's just go ahead and download it.</w:t>
      </w:r>
    </w:p>
    <w:p w14:paraId="093E891E" w14:textId="77777777" w:rsidR="00047424" w:rsidRDefault="00047424" w:rsidP="00047424">
      <w:pPr>
        <w:pStyle w:val="NoSpacing"/>
      </w:pPr>
      <w:r>
        <w:t>And we will hit Return to users list.</w:t>
      </w:r>
    </w:p>
    <w:p w14:paraId="3F1F0888" w14:textId="77777777" w:rsidR="00047424" w:rsidRDefault="00047424" w:rsidP="00047424">
      <w:pPr>
        <w:pStyle w:val="NoSpacing"/>
      </w:pPr>
      <w:r>
        <w:t>We can see our test user in here is not part of any group.</w:t>
      </w:r>
    </w:p>
    <w:p w14:paraId="249731EF" w14:textId="77777777" w:rsidR="00047424" w:rsidRDefault="00047424" w:rsidP="00047424">
      <w:pPr>
        <w:pStyle w:val="NoSpacing"/>
      </w:pPr>
      <w:r>
        <w:t>And if we click in here</w:t>
      </w:r>
    </w:p>
    <w:p w14:paraId="57636036" w14:textId="77777777" w:rsidR="00047424" w:rsidRDefault="00047424" w:rsidP="00047424">
      <w:pPr>
        <w:pStyle w:val="NoSpacing"/>
      </w:pPr>
      <w:r>
        <w:t>and we have a look at our permissions policy,</w:t>
      </w:r>
    </w:p>
    <w:p w14:paraId="1A6ECEE9" w14:textId="77777777" w:rsidR="00047424" w:rsidRDefault="00047424" w:rsidP="00047424">
      <w:pPr>
        <w:pStyle w:val="NoSpacing"/>
      </w:pPr>
      <w:r>
        <w:t>the only thing our user can do is change their password.</w:t>
      </w:r>
    </w:p>
    <w:p w14:paraId="28048B93" w14:textId="77777777" w:rsidR="00047424" w:rsidRDefault="00047424" w:rsidP="00047424">
      <w:pPr>
        <w:pStyle w:val="NoSpacing"/>
      </w:pPr>
      <w:r>
        <w:t>That's the only thing that they're allowed to do.</w:t>
      </w:r>
    </w:p>
    <w:p w14:paraId="516B5274" w14:textId="77777777" w:rsidR="00047424" w:rsidRDefault="00047424" w:rsidP="00047424">
      <w:pPr>
        <w:pStyle w:val="NoSpacing"/>
      </w:pPr>
      <w:r>
        <w:t>They aren't able to do anything else.</w:t>
      </w:r>
    </w:p>
    <w:p w14:paraId="1D4713FE" w14:textId="77777777" w:rsidR="00047424" w:rsidRDefault="00047424" w:rsidP="00047424">
      <w:pPr>
        <w:pStyle w:val="NoSpacing"/>
      </w:pPr>
      <w:r>
        <w:t>And that is basically, when you create a user</w:t>
      </w:r>
    </w:p>
    <w:p w14:paraId="4AD6C7AC" w14:textId="77777777" w:rsidR="00047424" w:rsidRDefault="00047424" w:rsidP="00047424">
      <w:pPr>
        <w:pStyle w:val="NoSpacing"/>
      </w:pPr>
      <w:r>
        <w:t>and don't assign them to any groups,</w:t>
      </w:r>
    </w:p>
    <w:p w14:paraId="2CB6E781" w14:textId="77777777" w:rsidR="00047424" w:rsidRDefault="00047424" w:rsidP="00047424">
      <w:pPr>
        <w:pStyle w:val="NoSpacing"/>
      </w:pPr>
      <w:r>
        <w:t>they have no permissions</w:t>
      </w:r>
    </w:p>
    <w:p w14:paraId="7FDC076B" w14:textId="77777777" w:rsidR="00047424" w:rsidRDefault="00047424" w:rsidP="00047424">
      <w:pPr>
        <w:pStyle w:val="NoSpacing"/>
      </w:pPr>
      <w:r>
        <w:t>to do anything within the AWS console,</w:t>
      </w:r>
    </w:p>
    <w:p w14:paraId="37157F9E" w14:textId="77777777" w:rsidR="00047424" w:rsidRDefault="00047424" w:rsidP="00047424">
      <w:pPr>
        <w:pStyle w:val="NoSpacing"/>
      </w:pPr>
      <w:r>
        <w:t>and that is a very popular exam topic.</w:t>
      </w:r>
    </w:p>
    <w:p w14:paraId="4ECDB208" w14:textId="77777777" w:rsidR="00047424" w:rsidRDefault="00047424" w:rsidP="00047424">
      <w:pPr>
        <w:pStyle w:val="NoSpacing"/>
      </w:pPr>
      <w:r>
        <w:t>So they have no privileges whatsoever.</w:t>
      </w:r>
    </w:p>
    <w:p w14:paraId="4433AA62" w14:textId="77777777" w:rsidR="00047424" w:rsidRDefault="00047424" w:rsidP="00047424">
      <w:pPr>
        <w:pStyle w:val="NoSpacing"/>
      </w:pPr>
      <w:r>
        <w:t>You have to assign them privileges</w:t>
      </w:r>
    </w:p>
    <w:p w14:paraId="0D1C4467" w14:textId="77777777" w:rsidR="00047424" w:rsidRDefault="00047424" w:rsidP="00047424">
      <w:pPr>
        <w:pStyle w:val="NoSpacing"/>
      </w:pPr>
      <w:r>
        <w:t>by adding them to a group</w:t>
      </w:r>
    </w:p>
    <w:p w14:paraId="1078CBE2" w14:textId="77777777" w:rsidR="00047424" w:rsidRDefault="00047424" w:rsidP="00047424">
      <w:pPr>
        <w:pStyle w:val="NoSpacing"/>
      </w:pPr>
      <w:r>
        <w:t>or by attaching policies to the user.</w:t>
      </w:r>
    </w:p>
    <w:p w14:paraId="053253E1" w14:textId="77777777" w:rsidR="00047424" w:rsidRDefault="00047424" w:rsidP="00047424">
      <w:pPr>
        <w:pStyle w:val="NoSpacing"/>
      </w:pPr>
      <w:r>
        <w:t>So right now, this user has no permissions to do anything.</w:t>
      </w:r>
    </w:p>
    <w:p w14:paraId="76C889BE" w14:textId="77777777" w:rsidR="00047424" w:rsidRDefault="00047424" w:rsidP="00047424">
      <w:pPr>
        <w:pStyle w:val="NoSpacing"/>
      </w:pPr>
      <w:r>
        <w:t>They can log into the AWS console,</w:t>
      </w:r>
    </w:p>
    <w:p w14:paraId="06594845" w14:textId="77777777" w:rsidR="00047424" w:rsidRDefault="00047424" w:rsidP="00047424">
      <w:pPr>
        <w:pStyle w:val="NoSpacing"/>
      </w:pPr>
      <w:r>
        <w:t>and they can change their password, but that's about it.</w:t>
      </w:r>
    </w:p>
    <w:p w14:paraId="2A36377D" w14:textId="77777777" w:rsidR="00047424" w:rsidRDefault="00047424" w:rsidP="00047424">
      <w:pPr>
        <w:pStyle w:val="NoSpacing"/>
      </w:pPr>
      <w:r>
        <w:t>Now we haven't talked about programmatic access.</w:t>
      </w:r>
    </w:p>
    <w:p w14:paraId="7CFB87A1" w14:textId="77777777" w:rsidR="00047424" w:rsidRDefault="00047424" w:rsidP="00047424">
      <w:pPr>
        <w:pStyle w:val="NoSpacing"/>
      </w:pPr>
      <w:r>
        <w:t>So if we just need to cover that off quite quickly,</w:t>
      </w:r>
    </w:p>
    <w:p w14:paraId="588F27CB" w14:textId="77777777" w:rsidR="00047424" w:rsidRDefault="00047424" w:rsidP="00047424">
      <w:pPr>
        <w:pStyle w:val="NoSpacing"/>
      </w:pPr>
      <w:r>
        <w:t>and we will be using this on further on in the course.</w:t>
      </w:r>
    </w:p>
    <w:p w14:paraId="06F67DC7" w14:textId="77777777" w:rsidR="00047424" w:rsidRDefault="00047424" w:rsidP="00047424">
      <w:pPr>
        <w:pStyle w:val="NoSpacing"/>
      </w:pPr>
      <w:r>
        <w:t>So to have programmatic access,</w:t>
      </w:r>
    </w:p>
    <w:p w14:paraId="3943E567" w14:textId="77777777" w:rsidR="00047424" w:rsidRDefault="00047424" w:rsidP="00047424">
      <w:pPr>
        <w:pStyle w:val="NoSpacing"/>
      </w:pPr>
      <w:r>
        <w:t>and by that, I mean using the command line,</w:t>
      </w:r>
    </w:p>
    <w:p w14:paraId="7CC47D67" w14:textId="77777777" w:rsidR="00047424" w:rsidRDefault="00047424" w:rsidP="00047424">
      <w:pPr>
        <w:pStyle w:val="NoSpacing"/>
      </w:pPr>
      <w:r>
        <w:t>we need to create an access key.</w:t>
      </w:r>
    </w:p>
    <w:p w14:paraId="190BC238" w14:textId="77777777" w:rsidR="00047424" w:rsidRDefault="00047424" w:rsidP="00047424">
      <w:pPr>
        <w:pStyle w:val="NoSpacing"/>
      </w:pPr>
      <w:r>
        <w:t>So here we would click on command line interface,</w:t>
      </w:r>
    </w:p>
    <w:p w14:paraId="7326A419" w14:textId="77777777" w:rsidR="00047424" w:rsidRDefault="00047424" w:rsidP="00047424">
      <w:pPr>
        <w:pStyle w:val="NoSpacing"/>
      </w:pPr>
      <w:r>
        <w:t>and it's going to create an access key and an access key ID.</w:t>
      </w:r>
    </w:p>
    <w:p w14:paraId="2C725768" w14:textId="77777777" w:rsidR="00047424" w:rsidRDefault="00047424" w:rsidP="00047424">
      <w:pPr>
        <w:pStyle w:val="NoSpacing"/>
      </w:pPr>
      <w:r>
        <w:t>And so all you need to do is go ahead</w:t>
      </w:r>
    </w:p>
    <w:p w14:paraId="3990023B" w14:textId="77777777" w:rsidR="00047424" w:rsidRDefault="00047424" w:rsidP="00047424">
      <w:pPr>
        <w:pStyle w:val="NoSpacing"/>
      </w:pPr>
      <w:r>
        <w:t>and click the use case.</w:t>
      </w:r>
    </w:p>
    <w:p w14:paraId="64B255EB" w14:textId="77777777" w:rsidR="00047424" w:rsidRDefault="00047424" w:rsidP="00047424">
      <w:pPr>
        <w:pStyle w:val="NoSpacing"/>
      </w:pPr>
      <w:r>
        <w:t>So we want them to have command line interface.</w:t>
      </w:r>
    </w:p>
    <w:p w14:paraId="2896F2F6" w14:textId="77777777" w:rsidR="00047424" w:rsidRDefault="00047424" w:rsidP="00047424">
      <w:pPr>
        <w:pStyle w:val="NoSpacing"/>
      </w:pPr>
      <w:r>
        <w:t>Go ahead and hit Next.</w:t>
      </w:r>
    </w:p>
    <w:p w14:paraId="41F391FF" w14:textId="77777777" w:rsidR="00047424" w:rsidRDefault="00047424" w:rsidP="00047424">
      <w:pPr>
        <w:pStyle w:val="NoSpacing"/>
      </w:pPr>
      <w:r>
        <w:t>In here, you've got a description,</w:t>
      </w:r>
    </w:p>
    <w:p w14:paraId="3834BA2E" w14:textId="77777777" w:rsidR="00047424" w:rsidRDefault="00047424" w:rsidP="00047424">
      <w:pPr>
        <w:pStyle w:val="NoSpacing"/>
      </w:pPr>
      <w:r>
        <w:t>but we don't need to type that in.</w:t>
      </w:r>
    </w:p>
    <w:p w14:paraId="59D748AE" w14:textId="77777777" w:rsidR="00047424" w:rsidRDefault="00047424" w:rsidP="00047424">
      <w:pPr>
        <w:pStyle w:val="NoSpacing"/>
      </w:pPr>
      <w:r>
        <w:t>And now we can create our access key</w:t>
      </w:r>
    </w:p>
    <w:p w14:paraId="330C307A" w14:textId="77777777" w:rsidR="00047424" w:rsidRDefault="00047424" w:rsidP="00047424">
      <w:pPr>
        <w:pStyle w:val="NoSpacing"/>
      </w:pPr>
      <w:r>
        <w:t>and our secret access key.</w:t>
      </w:r>
    </w:p>
    <w:p w14:paraId="75AC760F" w14:textId="77777777" w:rsidR="00047424" w:rsidRDefault="00047424" w:rsidP="00047424">
      <w:pPr>
        <w:pStyle w:val="NoSpacing"/>
      </w:pPr>
      <w:r>
        <w:t>Our access key is basically our username</w:t>
      </w:r>
    </w:p>
    <w:p w14:paraId="743A1110" w14:textId="77777777" w:rsidR="00047424" w:rsidRDefault="00047424" w:rsidP="00047424">
      <w:pPr>
        <w:pStyle w:val="NoSpacing"/>
      </w:pPr>
      <w:r>
        <w:t>and our secret access key is the password.</w:t>
      </w:r>
    </w:p>
    <w:p w14:paraId="72AD7724" w14:textId="77777777" w:rsidR="00047424" w:rsidRDefault="00047424" w:rsidP="00047424">
      <w:pPr>
        <w:pStyle w:val="NoSpacing"/>
      </w:pPr>
      <w:r>
        <w:t>And this is separate to console access.</w:t>
      </w:r>
    </w:p>
    <w:p w14:paraId="03C08250" w14:textId="77777777" w:rsidR="00047424" w:rsidRDefault="00047424" w:rsidP="00047424">
      <w:pPr>
        <w:pStyle w:val="NoSpacing"/>
      </w:pPr>
      <w:r>
        <w:t>So if you typed in this access key</w:t>
      </w:r>
    </w:p>
    <w:p w14:paraId="0B53EFA3" w14:textId="77777777" w:rsidR="00047424" w:rsidRDefault="00047424" w:rsidP="00047424">
      <w:pPr>
        <w:pStyle w:val="NoSpacing"/>
      </w:pPr>
      <w:r>
        <w:t>and then secret access key</w:t>
      </w:r>
    </w:p>
    <w:p w14:paraId="2E1CF903" w14:textId="77777777" w:rsidR="00047424" w:rsidRDefault="00047424" w:rsidP="00047424">
      <w:pPr>
        <w:pStyle w:val="NoSpacing"/>
      </w:pPr>
      <w:r>
        <w:t>into the AWS console trying to log in, it would not work.</w:t>
      </w:r>
    </w:p>
    <w:p w14:paraId="2889B5CB" w14:textId="77777777" w:rsidR="00047424" w:rsidRDefault="00047424" w:rsidP="00047424">
      <w:pPr>
        <w:pStyle w:val="NoSpacing"/>
      </w:pPr>
      <w:r>
        <w:t>This is something that we are going to use</w:t>
      </w:r>
    </w:p>
    <w:p w14:paraId="460FEE15" w14:textId="77777777" w:rsidR="00047424" w:rsidRDefault="00047424" w:rsidP="00047424">
      <w:pPr>
        <w:pStyle w:val="NoSpacing"/>
      </w:pPr>
      <w:r>
        <w:t>when we configure the CLI or the command line interface,</w:t>
      </w:r>
    </w:p>
    <w:p w14:paraId="6C2D8474" w14:textId="77777777" w:rsidR="00047424" w:rsidRDefault="00047424" w:rsidP="00047424">
      <w:pPr>
        <w:pStyle w:val="NoSpacing"/>
      </w:pPr>
      <w:r>
        <w:t>but we're not going to do it in this lecture.</w:t>
      </w:r>
    </w:p>
    <w:p w14:paraId="293F3467" w14:textId="77777777" w:rsidR="00047424" w:rsidRDefault="00047424" w:rsidP="00047424">
      <w:pPr>
        <w:pStyle w:val="NoSpacing"/>
      </w:pPr>
      <w:r>
        <w:t>And then the final thing I need to show you</w:t>
      </w:r>
    </w:p>
    <w:p w14:paraId="78CA1A5F" w14:textId="77777777" w:rsidR="00047424" w:rsidRDefault="00047424" w:rsidP="00047424">
      <w:pPr>
        <w:pStyle w:val="NoSpacing"/>
      </w:pPr>
      <w:r>
        <w:lastRenderedPageBreak/>
        <w:t>is identity providers.</w:t>
      </w:r>
    </w:p>
    <w:p w14:paraId="7C62AF3C" w14:textId="77777777" w:rsidR="00047424" w:rsidRDefault="00047424" w:rsidP="00047424">
      <w:pPr>
        <w:pStyle w:val="NoSpacing"/>
      </w:pPr>
      <w:r>
        <w:t>So in here, identity providers allow us</w:t>
      </w:r>
    </w:p>
    <w:p w14:paraId="70E99365" w14:textId="77777777" w:rsidR="00047424" w:rsidRDefault="00047424" w:rsidP="00047424">
      <w:pPr>
        <w:pStyle w:val="NoSpacing"/>
      </w:pPr>
      <w:r>
        <w:t>to connect IAM to things like Active Directory.</w:t>
      </w:r>
    </w:p>
    <w:p w14:paraId="4BC87A9C" w14:textId="77777777" w:rsidR="00047424" w:rsidRDefault="00047424" w:rsidP="00047424">
      <w:pPr>
        <w:pStyle w:val="NoSpacing"/>
      </w:pPr>
      <w:r>
        <w:t>And you can go in here and add a provider.</w:t>
      </w:r>
    </w:p>
    <w:p w14:paraId="65148252" w14:textId="77777777" w:rsidR="00047424" w:rsidRDefault="00047424" w:rsidP="00047424">
      <w:pPr>
        <w:pStyle w:val="NoSpacing"/>
      </w:pPr>
      <w:r>
        <w:t>There's two types of provider types that are supported.</w:t>
      </w:r>
    </w:p>
    <w:p w14:paraId="5ED860D9" w14:textId="77777777" w:rsidR="00047424" w:rsidRDefault="00047424" w:rsidP="00047424">
      <w:pPr>
        <w:pStyle w:val="NoSpacing"/>
      </w:pPr>
      <w:r>
        <w:t>So SAML, which is basically Active Directory</w:t>
      </w:r>
    </w:p>
    <w:p w14:paraId="2E08559A" w14:textId="77777777" w:rsidR="00047424" w:rsidRDefault="00047424" w:rsidP="00047424">
      <w:pPr>
        <w:pStyle w:val="NoSpacing"/>
      </w:pPr>
      <w:r>
        <w:t>or OpenID Connect.</w:t>
      </w:r>
    </w:p>
    <w:p w14:paraId="10C8B696" w14:textId="77777777" w:rsidR="00047424" w:rsidRDefault="00047424" w:rsidP="00047424">
      <w:pPr>
        <w:pStyle w:val="NoSpacing"/>
      </w:pPr>
      <w:r>
        <w:t>This is basically services such as Google</w:t>
      </w:r>
    </w:p>
    <w:p w14:paraId="7F115076" w14:textId="77777777" w:rsidR="00047424" w:rsidRDefault="00047424" w:rsidP="00047424">
      <w:pPr>
        <w:pStyle w:val="NoSpacing"/>
      </w:pPr>
      <w:r>
        <w:t>or Salesforce, et cetera.</w:t>
      </w:r>
    </w:p>
    <w:p w14:paraId="5648B301" w14:textId="77777777" w:rsidR="00047424" w:rsidRDefault="00047424" w:rsidP="00047424">
      <w:pPr>
        <w:pStyle w:val="NoSpacing"/>
      </w:pPr>
      <w:r>
        <w:t>And this is how you basically connect</w:t>
      </w:r>
    </w:p>
    <w:p w14:paraId="3E081C2F" w14:textId="77777777" w:rsidR="00047424" w:rsidRDefault="00047424" w:rsidP="00047424">
      <w:pPr>
        <w:pStyle w:val="NoSpacing"/>
      </w:pPr>
      <w:r>
        <w:t>identity access management to your corporate network.</w:t>
      </w:r>
    </w:p>
    <w:p w14:paraId="582E035A" w14:textId="77777777" w:rsidR="00047424" w:rsidRDefault="00047424" w:rsidP="00047424">
      <w:pPr>
        <w:pStyle w:val="NoSpacing"/>
      </w:pPr>
      <w:r>
        <w:t>Now, we won't go ahead and do this.</w:t>
      </w:r>
    </w:p>
    <w:p w14:paraId="78436A16" w14:textId="77777777" w:rsidR="00047424" w:rsidRDefault="00047424" w:rsidP="00047424">
      <w:pPr>
        <w:pStyle w:val="NoSpacing"/>
      </w:pPr>
      <w:r>
        <w:t>It is way out of the scope</w:t>
      </w:r>
    </w:p>
    <w:p w14:paraId="4D49B864" w14:textId="77777777" w:rsidR="00047424" w:rsidRDefault="00047424" w:rsidP="00047424">
      <w:pPr>
        <w:pStyle w:val="NoSpacing"/>
      </w:pPr>
      <w:r>
        <w:t>for the AWS Solutions Architect Associate exam,</w:t>
      </w:r>
    </w:p>
    <w:p w14:paraId="2033AB79" w14:textId="77777777" w:rsidR="00047424" w:rsidRDefault="00047424" w:rsidP="00047424">
      <w:pPr>
        <w:pStyle w:val="NoSpacing"/>
      </w:pPr>
      <w:r>
        <w:t>but you will get exam questions</w:t>
      </w:r>
    </w:p>
    <w:p w14:paraId="7945FDF2" w14:textId="77777777" w:rsidR="00047424" w:rsidRDefault="00047424" w:rsidP="00047424">
      <w:pPr>
        <w:pStyle w:val="NoSpacing"/>
      </w:pPr>
      <w:r>
        <w:t>about, hey, you need to use the same SSO</w:t>
      </w:r>
    </w:p>
    <w:p w14:paraId="0D2C2793" w14:textId="77777777" w:rsidR="00047424" w:rsidRDefault="00047424" w:rsidP="00047424">
      <w:pPr>
        <w:pStyle w:val="NoSpacing"/>
      </w:pPr>
      <w:r>
        <w:t>or single sign-on that you use to log</w:t>
      </w:r>
    </w:p>
    <w:p w14:paraId="71F6F336" w14:textId="77777777" w:rsidR="00047424" w:rsidRDefault="00047424" w:rsidP="00047424">
      <w:pPr>
        <w:pStyle w:val="NoSpacing"/>
      </w:pPr>
      <w:r>
        <w:t>into your Windows environment</w:t>
      </w:r>
    </w:p>
    <w:p w14:paraId="29DD6364" w14:textId="77777777" w:rsidR="00047424" w:rsidRDefault="00047424" w:rsidP="00047424">
      <w:pPr>
        <w:pStyle w:val="NoSpacing"/>
      </w:pPr>
      <w:r>
        <w:t>in order to access the AWS Management Console.</w:t>
      </w:r>
    </w:p>
    <w:p w14:paraId="2D3AC813" w14:textId="77777777" w:rsidR="00047424" w:rsidRDefault="00047424" w:rsidP="00047424">
      <w:pPr>
        <w:pStyle w:val="NoSpacing"/>
      </w:pPr>
      <w:r>
        <w:t>How do you do this?</w:t>
      </w:r>
    </w:p>
    <w:p w14:paraId="431A4516" w14:textId="77777777" w:rsidR="00047424" w:rsidRDefault="00047424" w:rsidP="00047424">
      <w:pPr>
        <w:pStyle w:val="NoSpacing"/>
      </w:pPr>
      <w:r>
        <w:t>Well, all you do is you add an identity provider</w:t>
      </w:r>
    </w:p>
    <w:p w14:paraId="61D94212" w14:textId="77777777" w:rsidR="00047424" w:rsidRDefault="00047424" w:rsidP="00047424">
      <w:pPr>
        <w:pStyle w:val="NoSpacing"/>
      </w:pPr>
      <w:r>
        <w:t>and then the provider type would be SAML</w:t>
      </w:r>
    </w:p>
    <w:p w14:paraId="66C887A6" w14:textId="77777777" w:rsidR="00047424" w:rsidRDefault="00047424" w:rsidP="00047424">
      <w:pPr>
        <w:pStyle w:val="NoSpacing"/>
      </w:pPr>
      <w:r>
        <w:t>if you are using Active Directory Federation Services.</w:t>
      </w:r>
    </w:p>
    <w:p w14:paraId="3608E6B6" w14:textId="77777777" w:rsidR="00047424" w:rsidRDefault="00047424" w:rsidP="00047424">
      <w:pPr>
        <w:pStyle w:val="NoSpacing"/>
      </w:pPr>
      <w:r>
        <w:t>So just remember that going into your exam.</w:t>
      </w:r>
    </w:p>
    <w:p w14:paraId="0E87B42E" w14:textId="77777777" w:rsidR="00047424" w:rsidRDefault="00047424" w:rsidP="00047424">
      <w:pPr>
        <w:pStyle w:val="NoSpacing"/>
      </w:pPr>
      <w:r>
        <w:t>And on that topic, let's go onto my exam tips.</w:t>
      </w:r>
    </w:p>
    <w:p w14:paraId="0717F6F2" w14:textId="77777777" w:rsidR="00047424" w:rsidRDefault="00047424" w:rsidP="00047424">
      <w:pPr>
        <w:pStyle w:val="NoSpacing"/>
      </w:pPr>
      <w:r>
        <w:t>So what have we learned so far</w:t>
      </w:r>
    </w:p>
    <w:p w14:paraId="3D69582A" w14:textId="77777777" w:rsidR="00047424" w:rsidRDefault="00047424" w:rsidP="00047424">
      <w:pPr>
        <w:pStyle w:val="NoSpacing"/>
      </w:pPr>
      <w:r>
        <w:t>about identity access management?</w:t>
      </w:r>
    </w:p>
    <w:p w14:paraId="0D680A38" w14:textId="77777777" w:rsidR="00047424" w:rsidRDefault="00047424" w:rsidP="00047424">
      <w:pPr>
        <w:pStyle w:val="NoSpacing"/>
      </w:pPr>
      <w:r>
        <w:t>Well, we've learned that IAM is universal.</w:t>
      </w:r>
    </w:p>
    <w:p w14:paraId="6B5CBA57" w14:textId="77777777" w:rsidR="00047424" w:rsidRDefault="00047424" w:rsidP="00047424">
      <w:pPr>
        <w:pStyle w:val="NoSpacing"/>
      </w:pPr>
      <w:r>
        <w:t>It does not apply to regions at this time.</w:t>
      </w:r>
    </w:p>
    <w:p w14:paraId="5F659E0E" w14:textId="77777777" w:rsidR="00047424" w:rsidRDefault="00047424" w:rsidP="00047424">
      <w:pPr>
        <w:pStyle w:val="NoSpacing"/>
      </w:pPr>
      <w:r>
        <w:t>When you create a user or a group,</w:t>
      </w:r>
    </w:p>
    <w:p w14:paraId="586D6211" w14:textId="77777777" w:rsidR="00047424" w:rsidRDefault="00047424" w:rsidP="00047424">
      <w:pPr>
        <w:pStyle w:val="NoSpacing"/>
      </w:pPr>
      <w:r>
        <w:t>it's created across the world globally.</w:t>
      </w:r>
    </w:p>
    <w:p w14:paraId="7757FDFD" w14:textId="77777777" w:rsidR="00047424" w:rsidRDefault="00047424" w:rsidP="00047424">
      <w:pPr>
        <w:pStyle w:val="NoSpacing"/>
      </w:pPr>
      <w:r>
        <w:t>It's not tied down to a specific region.</w:t>
      </w:r>
    </w:p>
    <w:p w14:paraId="05B7CE9F" w14:textId="77777777" w:rsidR="00047424" w:rsidRDefault="00047424" w:rsidP="00047424">
      <w:pPr>
        <w:pStyle w:val="NoSpacing"/>
      </w:pPr>
      <w:r>
        <w:t>We've also learned that the root account</w:t>
      </w:r>
    </w:p>
    <w:p w14:paraId="777E590A" w14:textId="77777777" w:rsidR="00047424" w:rsidRDefault="00047424" w:rsidP="00047424">
      <w:pPr>
        <w:pStyle w:val="NoSpacing"/>
      </w:pPr>
      <w:r>
        <w:t>is the account that's created</w:t>
      </w:r>
    </w:p>
    <w:p w14:paraId="452AC613" w14:textId="77777777" w:rsidR="00047424" w:rsidRDefault="00047424" w:rsidP="00047424">
      <w:pPr>
        <w:pStyle w:val="NoSpacing"/>
      </w:pPr>
      <w:r>
        <w:t>when you first set up your AWS account,</w:t>
      </w:r>
    </w:p>
    <w:p w14:paraId="14FDA10B" w14:textId="77777777" w:rsidR="00047424" w:rsidRDefault="00047424" w:rsidP="00047424">
      <w:pPr>
        <w:pStyle w:val="NoSpacing"/>
      </w:pPr>
      <w:r>
        <w:t>which has complete administrator access,</w:t>
      </w:r>
    </w:p>
    <w:p w14:paraId="6117EA2D" w14:textId="77777777" w:rsidR="00047424" w:rsidRDefault="00047424" w:rsidP="00047424">
      <w:pPr>
        <w:pStyle w:val="NoSpacing"/>
      </w:pPr>
      <w:r>
        <w:t>and you want to secure it as soon as possible,</w:t>
      </w:r>
    </w:p>
    <w:p w14:paraId="6D7FAF9D" w14:textId="77777777" w:rsidR="00047424" w:rsidRDefault="00047424" w:rsidP="00047424">
      <w:pPr>
        <w:pStyle w:val="NoSpacing"/>
      </w:pPr>
      <w:r>
        <w:t>and you shouldn't be using it</w:t>
      </w:r>
    </w:p>
    <w:p w14:paraId="5681101F" w14:textId="77777777" w:rsidR="00047424" w:rsidRDefault="00047424" w:rsidP="00047424">
      <w:pPr>
        <w:pStyle w:val="NoSpacing"/>
      </w:pPr>
      <w:r>
        <w:t>for your day-to-day management of AWS.</w:t>
      </w:r>
    </w:p>
    <w:p w14:paraId="3054594B" w14:textId="77777777" w:rsidR="00047424" w:rsidRDefault="00047424" w:rsidP="00047424">
      <w:pPr>
        <w:pStyle w:val="NoSpacing"/>
      </w:pPr>
      <w:r>
        <w:t>When you create a new user,</w:t>
      </w:r>
    </w:p>
    <w:p w14:paraId="2EF25888" w14:textId="77777777" w:rsidR="00047424" w:rsidRDefault="00047424" w:rsidP="00047424">
      <w:pPr>
        <w:pStyle w:val="NoSpacing"/>
      </w:pPr>
      <w:r>
        <w:t>there's no permissions when they're first created.</w:t>
      </w:r>
    </w:p>
    <w:p w14:paraId="223B1B6C" w14:textId="77777777" w:rsidR="00047424" w:rsidRDefault="00047424" w:rsidP="00047424">
      <w:pPr>
        <w:pStyle w:val="NoSpacing"/>
      </w:pPr>
      <w:r>
        <w:t>We had to go in and essentially add permissions</w:t>
      </w:r>
    </w:p>
    <w:p w14:paraId="5097B2AF" w14:textId="77777777" w:rsidR="00047424" w:rsidRDefault="00047424" w:rsidP="00047424">
      <w:pPr>
        <w:pStyle w:val="NoSpacing"/>
      </w:pPr>
      <w:r>
        <w:t>to our user.</w:t>
      </w:r>
    </w:p>
    <w:p w14:paraId="66AEC31B" w14:textId="77777777" w:rsidR="00047424" w:rsidRDefault="00047424" w:rsidP="00047424">
      <w:pPr>
        <w:pStyle w:val="NoSpacing"/>
      </w:pPr>
      <w:r>
        <w:t>We did that in this lecture by adding our user</w:t>
      </w:r>
    </w:p>
    <w:p w14:paraId="597FD35A" w14:textId="77777777" w:rsidR="00047424" w:rsidRDefault="00047424" w:rsidP="00047424">
      <w:pPr>
        <w:pStyle w:val="NoSpacing"/>
      </w:pPr>
      <w:r>
        <w:t>into a group and with we then assigned our group</w:t>
      </w:r>
    </w:p>
    <w:p w14:paraId="17DBF6CB" w14:textId="77777777" w:rsidR="00047424" w:rsidRDefault="00047424" w:rsidP="00047424">
      <w:pPr>
        <w:pStyle w:val="NoSpacing"/>
      </w:pPr>
      <w:r>
        <w:t>with AWS permission.</w:t>
      </w:r>
    </w:p>
    <w:p w14:paraId="6C978E14" w14:textId="77777777" w:rsidR="00047424" w:rsidRDefault="00047424" w:rsidP="00047424">
      <w:pPr>
        <w:pStyle w:val="NoSpacing"/>
      </w:pPr>
      <w:r>
        <w:t>So we gave our group administrator access.</w:t>
      </w:r>
    </w:p>
    <w:p w14:paraId="0D328849" w14:textId="77777777" w:rsidR="00047424" w:rsidRDefault="00047424" w:rsidP="00047424">
      <w:pPr>
        <w:pStyle w:val="NoSpacing"/>
      </w:pPr>
      <w:r>
        <w:t>Our access key ID and secret access key</w:t>
      </w:r>
    </w:p>
    <w:p w14:paraId="66A3051A" w14:textId="77777777" w:rsidR="00047424" w:rsidRDefault="00047424" w:rsidP="00047424">
      <w:pPr>
        <w:pStyle w:val="NoSpacing"/>
      </w:pPr>
      <w:r>
        <w:lastRenderedPageBreak/>
        <w:t>are not the same as usernames and passwords.</w:t>
      </w:r>
    </w:p>
    <w:p w14:paraId="17079336" w14:textId="77777777" w:rsidR="00047424" w:rsidRDefault="00047424" w:rsidP="00047424">
      <w:pPr>
        <w:pStyle w:val="NoSpacing"/>
      </w:pPr>
      <w:r>
        <w:t>Access key ID and secret access keys</w:t>
      </w:r>
    </w:p>
    <w:p w14:paraId="18A72D26" w14:textId="77777777" w:rsidR="00047424" w:rsidRDefault="00047424" w:rsidP="00047424">
      <w:pPr>
        <w:pStyle w:val="NoSpacing"/>
      </w:pPr>
      <w:r>
        <w:t>are used for programmatic access to the AWS console.</w:t>
      </w:r>
    </w:p>
    <w:p w14:paraId="607BDCED" w14:textId="77777777" w:rsidR="00047424" w:rsidRDefault="00047424" w:rsidP="00047424">
      <w:pPr>
        <w:pStyle w:val="NoSpacing"/>
      </w:pPr>
      <w:r>
        <w:t>And like I said, we're going to look at that in more detail</w:t>
      </w:r>
    </w:p>
    <w:p w14:paraId="0AD74CF0" w14:textId="77777777" w:rsidR="00047424" w:rsidRDefault="00047424" w:rsidP="00047424">
      <w:pPr>
        <w:pStyle w:val="NoSpacing"/>
      </w:pPr>
      <w:r>
        <w:t>when we cover off the command line.</w:t>
      </w:r>
    </w:p>
    <w:p w14:paraId="00AF48B1" w14:textId="77777777" w:rsidR="00047424" w:rsidRDefault="00047424" w:rsidP="00047424">
      <w:pPr>
        <w:pStyle w:val="NoSpacing"/>
      </w:pPr>
      <w:r>
        <w:t>You will only get to view your access key ID</w:t>
      </w:r>
    </w:p>
    <w:p w14:paraId="5F8455F0" w14:textId="77777777" w:rsidR="00047424" w:rsidRDefault="00047424" w:rsidP="00047424">
      <w:pPr>
        <w:pStyle w:val="NoSpacing"/>
      </w:pPr>
      <w:r>
        <w:t>and secret access key once.</w:t>
      </w:r>
    </w:p>
    <w:p w14:paraId="72E1B566" w14:textId="77777777" w:rsidR="00047424" w:rsidRDefault="00047424" w:rsidP="00047424">
      <w:pPr>
        <w:pStyle w:val="NoSpacing"/>
      </w:pPr>
      <w:r>
        <w:t>So make sure you save them, download them,</w:t>
      </w:r>
    </w:p>
    <w:p w14:paraId="57F8EDDC" w14:textId="77777777" w:rsidR="00047424" w:rsidRDefault="00047424" w:rsidP="00047424">
      <w:pPr>
        <w:pStyle w:val="NoSpacing"/>
      </w:pPr>
      <w:r>
        <w:t>and send them onto your users.</w:t>
      </w:r>
    </w:p>
    <w:p w14:paraId="03C9E8AB" w14:textId="77777777" w:rsidR="00047424" w:rsidRDefault="00047424" w:rsidP="00047424">
      <w:pPr>
        <w:pStyle w:val="NoSpacing"/>
      </w:pPr>
      <w:r>
        <w:t>If not, you are going to have to regenerate them.</w:t>
      </w:r>
    </w:p>
    <w:p w14:paraId="73EF9021" w14:textId="77777777" w:rsidR="00047424" w:rsidRDefault="00047424" w:rsidP="00047424">
      <w:pPr>
        <w:pStyle w:val="NoSpacing"/>
      </w:pPr>
      <w:r>
        <w:t>And we'll have a look at how we can do that again</w:t>
      </w:r>
    </w:p>
    <w:p w14:paraId="4879420A" w14:textId="77777777" w:rsidR="00047424" w:rsidRDefault="00047424" w:rsidP="00047424">
      <w:pPr>
        <w:pStyle w:val="NoSpacing"/>
      </w:pPr>
      <w:r>
        <w:t>in the EC2 section of the course.</w:t>
      </w:r>
    </w:p>
    <w:p w14:paraId="6EE763CE" w14:textId="77777777" w:rsidR="00047424" w:rsidRDefault="00047424" w:rsidP="00047424">
      <w:pPr>
        <w:pStyle w:val="NoSpacing"/>
      </w:pPr>
      <w:r>
        <w:t>And you should always set up password rotation,</w:t>
      </w:r>
    </w:p>
    <w:p w14:paraId="3DECBE70" w14:textId="77777777" w:rsidR="00047424" w:rsidRDefault="00047424" w:rsidP="00047424">
      <w:pPr>
        <w:pStyle w:val="NoSpacing"/>
      </w:pPr>
      <w:r>
        <w:t>so you can create and customize</w:t>
      </w:r>
    </w:p>
    <w:p w14:paraId="3E52980B" w14:textId="77777777" w:rsidR="00047424" w:rsidRDefault="00047424" w:rsidP="00047424">
      <w:pPr>
        <w:pStyle w:val="NoSpacing"/>
      </w:pPr>
      <w:r>
        <w:t>your own password rotation policies.</w:t>
      </w:r>
    </w:p>
    <w:p w14:paraId="019FB12C" w14:textId="77777777" w:rsidR="00047424" w:rsidRDefault="00047424" w:rsidP="00047424">
      <w:pPr>
        <w:pStyle w:val="NoSpacing"/>
      </w:pPr>
      <w:r>
        <w:t>And then finally, we learnt about IAM Federation.</w:t>
      </w:r>
    </w:p>
    <w:p w14:paraId="665C89EC" w14:textId="77777777" w:rsidR="00047424" w:rsidRDefault="00047424" w:rsidP="00047424">
      <w:pPr>
        <w:pStyle w:val="NoSpacing"/>
      </w:pPr>
      <w:r>
        <w:t>So we learnt that you can combine</w:t>
      </w:r>
    </w:p>
    <w:p w14:paraId="072411A2" w14:textId="77777777" w:rsidR="00047424" w:rsidRDefault="00047424" w:rsidP="00047424">
      <w:pPr>
        <w:pStyle w:val="NoSpacing"/>
      </w:pPr>
      <w:r>
        <w:t>your existing user accounts with AWS.</w:t>
      </w:r>
    </w:p>
    <w:p w14:paraId="0DC52C33" w14:textId="77777777" w:rsidR="00047424" w:rsidRDefault="00047424" w:rsidP="00047424">
      <w:pPr>
        <w:pStyle w:val="NoSpacing"/>
      </w:pPr>
      <w:r>
        <w:t>For example, when you log onto your PC,</w:t>
      </w:r>
    </w:p>
    <w:p w14:paraId="603D6AC8" w14:textId="77777777" w:rsidR="00047424" w:rsidRDefault="00047424" w:rsidP="00047424">
      <w:pPr>
        <w:pStyle w:val="NoSpacing"/>
      </w:pPr>
      <w:r>
        <w:t>usually using Microsoft Active Directory,</w:t>
      </w:r>
    </w:p>
    <w:p w14:paraId="2F3654B9" w14:textId="77777777" w:rsidR="00047424" w:rsidRDefault="00047424" w:rsidP="00047424">
      <w:pPr>
        <w:pStyle w:val="NoSpacing"/>
      </w:pPr>
      <w:r>
        <w:t>you can use the same credentials to log into AWS</w:t>
      </w:r>
    </w:p>
    <w:p w14:paraId="525CFD6B" w14:textId="77777777" w:rsidR="00047424" w:rsidRDefault="00047424" w:rsidP="00047424">
      <w:pPr>
        <w:pStyle w:val="NoSpacing"/>
      </w:pPr>
      <w:r>
        <w:t>if you set up federation.</w:t>
      </w:r>
    </w:p>
    <w:p w14:paraId="5472E542" w14:textId="77777777" w:rsidR="00047424" w:rsidRDefault="00047424" w:rsidP="00047424">
      <w:pPr>
        <w:pStyle w:val="NoSpacing"/>
      </w:pPr>
      <w:r>
        <w:t>And to do that you use identity federation</w:t>
      </w:r>
    </w:p>
    <w:p w14:paraId="56D20AB0" w14:textId="77777777" w:rsidR="00047424" w:rsidRDefault="00047424" w:rsidP="00047424">
      <w:pPr>
        <w:pStyle w:val="NoSpacing"/>
      </w:pPr>
      <w:r>
        <w:t>and this uses SAML as the standard,</w:t>
      </w:r>
    </w:p>
    <w:p w14:paraId="52F0E97D" w14:textId="77777777" w:rsidR="00047424" w:rsidRDefault="00047424" w:rsidP="00047424">
      <w:pPr>
        <w:pStyle w:val="NoSpacing"/>
      </w:pPr>
      <w:r>
        <w:t>which is essentially Active Directory.</w:t>
      </w:r>
    </w:p>
    <w:p w14:paraId="7F3A3B4B" w14:textId="77777777" w:rsidR="00047424" w:rsidRDefault="00047424" w:rsidP="00047424">
      <w:pPr>
        <w:pStyle w:val="NoSpacing"/>
      </w:pPr>
      <w:r>
        <w:t>So that is it for this lecture, everyone.</w:t>
      </w:r>
    </w:p>
    <w:p w14:paraId="7801B91C" w14:textId="77777777" w:rsidR="00047424" w:rsidRDefault="00047424" w:rsidP="00047424">
      <w:pPr>
        <w:pStyle w:val="NoSpacing"/>
      </w:pPr>
      <w:r>
        <w:t>In the next lecture, we're just going to review everything</w:t>
      </w:r>
    </w:p>
    <w:p w14:paraId="75275397" w14:textId="77777777" w:rsidR="00047424" w:rsidRDefault="00047424" w:rsidP="00047424">
      <w:pPr>
        <w:pStyle w:val="NoSpacing"/>
      </w:pPr>
      <w:r>
        <w:t>that we learned in this section of the course,</w:t>
      </w:r>
    </w:p>
    <w:p w14:paraId="00BEC1C5" w14:textId="77777777" w:rsidR="00047424" w:rsidRDefault="00047424" w:rsidP="00047424">
      <w:pPr>
        <w:pStyle w:val="NoSpacing"/>
      </w:pPr>
      <w:r>
        <w:t>and then we're ready to move on.</w:t>
      </w:r>
    </w:p>
    <w:p w14:paraId="311C4410" w14:textId="77777777" w:rsidR="00047424" w:rsidRDefault="00047424" w:rsidP="00047424">
      <w:pPr>
        <w:pStyle w:val="NoSpacing"/>
      </w:pPr>
      <w:r>
        <w:t>So if you've got the time,</w:t>
      </w:r>
    </w:p>
    <w:p w14:paraId="246BD4B6" w14:textId="77777777" w:rsidR="00047424" w:rsidRDefault="00047424" w:rsidP="00047424">
      <w:pPr>
        <w:pStyle w:val="NoSpacing"/>
      </w:pPr>
      <w:r>
        <w:t>please join me in the next lecture.</w:t>
      </w:r>
    </w:p>
    <w:p w14:paraId="099F6E09" w14:textId="57CC0040" w:rsidR="00047424" w:rsidRDefault="00047424" w:rsidP="00047424">
      <w:pPr>
        <w:pStyle w:val="NoSpacing"/>
      </w:pPr>
      <w:r>
        <w:t>Thank you.</w:t>
      </w:r>
      <w:r>
        <w:cr/>
      </w:r>
    </w:p>
    <w:p w14:paraId="73DDD595" w14:textId="4029921D" w:rsidR="004B3B32" w:rsidRDefault="00047424" w:rsidP="0004742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5D72D9E" w14:textId="7AFDBA05" w:rsidR="008A4F32" w:rsidRDefault="008A4F32" w:rsidP="00047424">
      <w:pPr>
        <w:pStyle w:val="NoSpacing"/>
        <w:rPr>
          <w:rFonts w:eastAsia="Calibri (Body)"/>
        </w:rPr>
      </w:pPr>
    </w:p>
    <w:p w14:paraId="5876739B" w14:textId="77777777" w:rsidR="008A4F32" w:rsidRPr="00644E2D" w:rsidRDefault="008A4F32" w:rsidP="008A4F32">
      <w:pPr>
        <w:pStyle w:val="NoSpacing"/>
        <w:rPr>
          <w:rFonts w:eastAsia="Calibri (Body)"/>
        </w:rPr>
      </w:pPr>
      <w:r>
        <w:t>Bien, hola, gurús de la nube,</w:t>
      </w:r>
    </w:p>
    <w:p w14:paraId="533DE02B" w14:textId="77777777" w:rsidR="008A4F32" w:rsidRDefault="008A4F32" w:rsidP="008A4F32">
      <w:pPr>
        <w:pStyle w:val="NoSpacing"/>
      </w:pPr>
      <w:r>
        <w:t>y bienvenidos a esta conferencia.</w:t>
      </w:r>
    </w:p>
    <w:p w14:paraId="07CDA9D1" w14:textId="77777777" w:rsidR="008A4F32" w:rsidRDefault="008A4F32" w:rsidP="008A4F32">
      <w:pPr>
        <w:pStyle w:val="NoSpacing"/>
      </w:pPr>
      <w:r>
        <w:t>En esta conferencia, veremos</w:t>
      </w:r>
    </w:p>
    <w:p w14:paraId="77F86262" w14:textId="77777777" w:rsidR="008A4F32" w:rsidRDefault="008A4F32" w:rsidP="008A4F32">
      <w:pPr>
        <w:pStyle w:val="NoSpacing"/>
      </w:pPr>
      <w:r>
        <w:t>en credenciales permanentes de gestión de acceso a identidad.</w:t>
      </w:r>
    </w:p>
    <w:p w14:paraId="0EE330EE" w14:textId="77777777" w:rsidR="008A4F32" w:rsidRDefault="008A4F32" w:rsidP="008A4F32">
      <w:pPr>
        <w:pStyle w:val="NoSpacing"/>
      </w:pPr>
      <w:r>
        <w:t>Entonces, en esta conferencia, veremos</w:t>
      </w:r>
    </w:p>
    <w:p w14:paraId="3CD8E085" w14:textId="77777777" w:rsidR="008A4F32" w:rsidRDefault="008A4F32" w:rsidP="008A4F32">
      <w:pPr>
        <w:pStyle w:val="NoSpacing"/>
      </w:pPr>
      <w:r>
        <w:t>en los componentes básicos de IAM.</w:t>
      </w:r>
    </w:p>
    <w:p w14:paraId="672A21C9" w14:textId="77777777" w:rsidR="008A4F32" w:rsidRDefault="008A4F32" w:rsidP="008A4F32">
      <w:pPr>
        <w:pStyle w:val="NoSpacing"/>
      </w:pPr>
      <w:r>
        <w:t>Vamos a ver usuarios, grupos y roles.</w:t>
      </w:r>
    </w:p>
    <w:p w14:paraId="565F0332" w14:textId="77777777" w:rsidR="008A4F32" w:rsidRDefault="008A4F32" w:rsidP="008A4F32">
      <w:pPr>
        <w:pStyle w:val="NoSpacing"/>
      </w:pPr>
      <w:r>
        <w:t>Luego, repasaremos nuestras mejores prácticas.</w:t>
      </w:r>
    </w:p>
    <w:p w14:paraId="160A7394" w14:textId="77777777" w:rsidR="008A4F32" w:rsidRDefault="008A4F32" w:rsidP="008A4F32">
      <w:pPr>
        <w:pStyle w:val="NoSpacing"/>
      </w:pPr>
      <w:r>
        <w:t>en términos de políticas, nuestras mejores prácticas</w:t>
      </w:r>
    </w:p>
    <w:p w14:paraId="2A00A326" w14:textId="77777777" w:rsidR="008A4F32" w:rsidRDefault="008A4F32" w:rsidP="008A4F32">
      <w:pPr>
        <w:pStyle w:val="NoSpacing"/>
      </w:pPr>
      <w:r>
        <w:t>en términos de usuarios y pueblos.</w:t>
      </w:r>
    </w:p>
    <w:p w14:paraId="757FACFD" w14:textId="77777777" w:rsidR="008A4F32" w:rsidRDefault="008A4F32" w:rsidP="008A4F32">
      <w:pPr>
        <w:pStyle w:val="NoSpacing"/>
      </w:pPr>
      <w:r>
        <w:t>Y luego vamos a hablar sobre el principio.</w:t>
      </w:r>
    </w:p>
    <w:p w14:paraId="3E1C4AFD" w14:textId="77777777" w:rsidR="008A4F32" w:rsidRDefault="008A4F32" w:rsidP="008A4F32">
      <w:pPr>
        <w:pStyle w:val="NoSpacing"/>
      </w:pPr>
      <w:r>
        <w:t>del privilegio de arrendamiento.</w:t>
      </w:r>
    </w:p>
    <w:p w14:paraId="5E75A719" w14:textId="77777777" w:rsidR="008A4F32" w:rsidRDefault="008A4F32" w:rsidP="008A4F32">
      <w:pPr>
        <w:pStyle w:val="NoSpacing"/>
      </w:pPr>
      <w:r>
        <w:t>Entonces entraremos y miraremos</w:t>
      </w:r>
    </w:p>
    <w:p w14:paraId="62984618" w14:textId="77777777" w:rsidR="008A4F32" w:rsidRDefault="008A4F32" w:rsidP="008A4F32">
      <w:pPr>
        <w:pStyle w:val="NoSpacing"/>
      </w:pPr>
      <w:r>
        <w:lastRenderedPageBreak/>
        <w:t>sobre cómo podemos configurar todo esto en IAM,</w:t>
      </w:r>
    </w:p>
    <w:p w14:paraId="06C5E2A9" w14:textId="77777777" w:rsidR="008A4F32" w:rsidRDefault="008A4F32" w:rsidP="008A4F32">
      <w:pPr>
        <w:pStyle w:val="NoSpacing"/>
      </w:pPr>
      <w:r>
        <w:t>y pasaremos a mis consejos para el examen.</w:t>
      </w:r>
    </w:p>
    <w:p w14:paraId="70951BFF" w14:textId="77777777" w:rsidR="008A4F32" w:rsidRDefault="008A4F32" w:rsidP="008A4F32">
      <w:pPr>
        <w:pStyle w:val="NoSpacing"/>
      </w:pPr>
      <w:r>
        <w:t>Así que comencemos con los componentes básicos.</w:t>
      </w:r>
    </w:p>
    <w:p w14:paraId="23600518" w14:textId="77777777" w:rsidR="008A4F32" w:rsidRDefault="008A4F32" w:rsidP="008A4F32">
      <w:pPr>
        <w:pStyle w:val="NoSpacing"/>
      </w:pPr>
      <w:r>
        <w:t>de gestión de acceso a la identidad.</w:t>
      </w:r>
    </w:p>
    <w:p w14:paraId="35B01C25" w14:textId="77777777" w:rsidR="008A4F32" w:rsidRDefault="008A4F32" w:rsidP="008A4F32">
      <w:pPr>
        <w:pStyle w:val="NoSpacing"/>
      </w:pPr>
      <w:r>
        <w:t>Entonces tenemos nuestros usuarios,</w:t>
      </w:r>
    </w:p>
    <w:p w14:paraId="40349AA6" w14:textId="77777777" w:rsidR="008A4F32" w:rsidRDefault="008A4F32" w:rsidP="008A4F32">
      <w:pPr>
        <w:pStyle w:val="NoSpacing"/>
      </w:pPr>
      <w:r>
        <w:t>y nuestros usuarios deben ser una persona física.</w:t>
      </w:r>
    </w:p>
    <w:p w14:paraId="3D1D98AA" w14:textId="77777777" w:rsidR="008A4F32" w:rsidRDefault="008A4F32" w:rsidP="008A4F32">
      <w:pPr>
        <w:pStyle w:val="NoSpacing"/>
      </w:pPr>
      <w:r>
        <w:t>Un usuario siempre debe ser igual a un ser humano.</w:t>
      </w:r>
    </w:p>
    <w:p w14:paraId="33767ABD" w14:textId="77777777" w:rsidR="008A4F32" w:rsidRDefault="008A4F32" w:rsidP="008A4F32">
      <w:pPr>
        <w:pStyle w:val="NoSpacing"/>
      </w:pPr>
      <w:r>
        <w:t>Y deberíamos agrupar a nuestros usuarios en grupos.</w:t>
      </w:r>
    </w:p>
    <w:p w14:paraId="634F7B5A" w14:textId="77777777" w:rsidR="008A4F32" w:rsidRDefault="008A4F32" w:rsidP="008A4F32">
      <w:pPr>
        <w:pStyle w:val="NoSpacing"/>
      </w:pPr>
      <w:r>
        <w:t>Y esto debería ser por funciones laborales.</w:t>
      </w:r>
    </w:p>
    <w:p w14:paraId="7B3C0B9A" w14:textId="77777777" w:rsidR="008A4F32" w:rsidRDefault="008A4F32" w:rsidP="008A4F32">
      <w:pPr>
        <w:pStyle w:val="NoSpacing"/>
      </w:pPr>
      <w:r>
        <w:t>Entonces esencialmente,</w:t>
      </w:r>
    </w:p>
    <w:p w14:paraId="4995FFF7" w14:textId="77777777" w:rsidR="008A4F32" w:rsidRDefault="008A4F32" w:rsidP="008A4F32">
      <w:pPr>
        <w:pStyle w:val="NoSpacing"/>
      </w:pPr>
      <w:r>
        <w:t>su función laboral podría ser sus administradores,</w:t>
      </w:r>
    </w:p>
    <w:p w14:paraId="1A898BA9" w14:textId="77777777" w:rsidR="008A4F32" w:rsidRDefault="008A4F32" w:rsidP="008A4F32">
      <w:pPr>
        <w:pStyle w:val="NoSpacing"/>
      </w:pPr>
      <w:r>
        <w:t>sus desarrolladores, recursos humanos, finanzas,</w:t>
      </w:r>
    </w:p>
    <w:p w14:paraId="29BF9F93" w14:textId="77777777" w:rsidR="008A4F32" w:rsidRDefault="008A4F32" w:rsidP="008A4F32">
      <w:pPr>
        <w:pStyle w:val="NoSpacing"/>
      </w:pPr>
      <w:r>
        <w:t>cualquier función laboral que tenga dentro de su organización,</w:t>
      </w:r>
    </w:p>
    <w:p w14:paraId="37598153" w14:textId="77777777" w:rsidR="008A4F32" w:rsidRDefault="008A4F32" w:rsidP="008A4F32">
      <w:pPr>
        <w:pStyle w:val="NoSpacing"/>
      </w:pPr>
      <w:r>
        <w:t>deberías crear un grupo para eso,</w:t>
      </w:r>
    </w:p>
    <w:p w14:paraId="7FC32C75" w14:textId="77777777" w:rsidR="008A4F32" w:rsidRDefault="008A4F32" w:rsidP="008A4F32">
      <w:pPr>
        <w:pStyle w:val="NoSpacing"/>
      </w:pPr>
      <w:r>
        <w:t>y luego coloca a los usuarios relevantes en esos grupos.</w:t>
      </w:r>
    </w:p>
    <w:p w14:paraId="7D8D8680" w14:textId="77777777" w:rsidR="008A4F32" w:rsidRDefault="008A4F32" w:rsidP="008A4F32">
      <w:pPr>
        <w:pStyle w:val="NoSpacing"/>
      </w:pPr>
      <w:r>
        <w:t>Y luego tenemos roles.</w:t>
      </w:r>
    </w:p>
    <w:p w14:paraId="396DE266" w14:textId="77777777" w:rsidR="008A4F32" w:rsidRDefault="008A4F32" w:rsidP="008A4F32">
      <w:pPr>
        <w:pStyle w:val="NoSpacing"/>
      </w:pPr>
      <w:r>
        <w:t>Y los roles se utilizan básicamente para uso interno dentro de AWS.</w:t>
      </w:r>
    </w:p>
    <w:p w14:paraId="47932D4F" w14:textId="77777777" w:rsidR="008A4F32" w:rsidRDefault="008A4F32" w:rsidP="008A4F32">
      <w:pPr>
        <w:pStyle w:val="NoSpacing"/>
      </w:pPr>
      <w:r>
        <w:t>Y permite que una parte de AWS acceda a otra parte de AWS.</w:t>
      </w:r>
    </w:p>
    <w:p w14:paraId="743E09C3" w14:textId="77777777" w:rsidR="008A4F32" w:rsidRDefault="008A4F32" w:rsidP="008A4F32">
      <w:pPr>
        <w:pStyle w:val="NoSpacing"/>
      </w:pPr>
      <w:r>
        <w:t>Y cubriremos esto con mucho más detalle.</w:t>
      </w:r>
    </w:p>
    <w:p w14:paraId="0B09646C" w14:textId="77777777" w:rsidR="008A4F32" w:rsidRDefault="008A4F32" w:rsidP="008A4F32">
      <w:pPr>
        <w:pStyle w:val="NoSpacing"/>
      </w:pPr>
      <w:r>
        <w:t>en la sección EC2 del curso.</w:t>
      </w:r>
    </w:p>
    <w:p w14:paraId="025E29FA" w14:textId="77777777" w:rsidR="008A4F32" w:rsidRDefault="008A4F32" w:rsidP="008A4F32">
      <w:pPr>
        <w:pStyle w:val="NoSpacing"/>
      </w:pPr>
      <w:r>
        <w:t>Esencialmente lo que vamos a hacer</w:t>
      </w:r>
    </w:p>
    <w:p w14:paraId="717D0BC6" w14:textId="77777777" w:rsidR="008A4F32" w:rsidRDefault="008A4F32" w:rsidP="008A4F32">
      <w:pPr>
        <w:pStyle w:val="NoSpacing"/>
      </w:pPr>
      <w:r>
        <w:t>es permitir que nuestras máquinas virtuales accedan a nuestros depósitos S3.</w:t>
      </w:r>
    </w:p>
    <w:p w14:paraId="65398E5C" w14:textId="77777777" w:rsidR="008A4F32" w:rsidRDefault="008A4F32" w:rsidP="008A4F32">
      <w:pPr>
        <w:pStyle w:val="NoSpacing"/>
      </w:pPr>
      <w:r>
        <w:t>Los roles son muy fáciles de entender,</w:t>
      </w:r>
    </w:p>
    <w:p w14:paraId="6C1751AF" w14:textId="77777777" w:rsidR="008A4F32" w:rsidRDefault="008A4F32" w:rsidP="008A4F32">
      <w:pPr>
        <w:pStyle w:val="NoSpacing"/>
      </w:pPr>
      <w:r>
        <w:t>pero sólo una vez que empieces a usarlos.</w:t>
      </w:r>
    </w:p>
    <w:p w14:paraId="55A5A6DA" w14:textId="77777777" w:rsidR="008A4F32" w:rsidRDefault="008A4F32" w:rsidP="008A4F32">
      <w:pPr>
        <w:pStyle w:val="NoSpacing"/>
      </w:pPr>
      <w:r>
        <w:t>Así que voy a cubrir eso en la sección EC2.</w:t>
      </w:r>
    </w:p>
    <w:p w14:paraId="4EFED1D6" w14:textId="77777777" w:rsidR="008A4F32" w:rsidRDefault="008A4F32" w:rsidP="008A4F32">
      <w:pPr>
        <w:pStyle w:val="NoSpacing"/>
      </w:pPr>
      <w:r>
        <w:t>del curso.</w:t>
      </w:r>
    </w:p>
    <w:p w14:paraId="20C4D403" w14:textId="77777777" w:rsidR="008A4F32" w:rsidRDefault="008A4F32" w:rsidP="008A4F32">
      <w:pPr>
        <w:pStyle w:val="NoSpacing"/>
      </w:pPr>
      <w:r>
        <w:t>Ahora mismo, realmente nos vamos a concentrar</w:t>
      </w:r>
    </w:p>
    <w:p w14:paraId="3A0645B1" w14:textId="77777777" w:rsidR="008A4F32" w:rsidRDefault="008A4F32" w:rsidP="008A4F32">
      <w:pPr>
        <w:pStyle w:val="NoSpacing"/>
      </w:pPr>
      <w:r>
        <w:t>sobre usuarios, grupos y políticas.</w:t>
      </w:r>
    </w:p>
    <w:p w14:paraId="1DAC5F89" w14:textId="77777777" w:rsidR="008A4F32" w:rsidRDefault="008A4F32" w:rsidP="008A4F32">
      <w:pPr>
        <w:pStyle w:val="NoSpacing"/>
      </w:pPr>
      <w:r>
        <w:t>Como estaba diciendo antes,</w:t>
      </w:r>
    </w:p>
    <w:p w14:paraId="78D9C223" w14:textId="77777777" w:rsidR="008A4F32" w:rsidRDefault="008A4F32" w:rsidP="008A4F32">
      <w:pPr>
        <w:pStyle w:val="NoSpacing"/>
      </w:pPr>
      <w:r>
        <w:t>es una mejor práctica para los usuarios</w:t>
      </w:r>
    </w:p>
    <w:p w14:paraId="54F9C1D5" w14:textId="77777777" w:rsidR="008A4F32" w:rsidRDefault="008A4F32" w:rsidP="008A4F32">
      <w:pPr>
        <w:pStyle w:val="NoSpacing"/>
      </w:pPr>
      <w:r>
        <w:t>heredar sus permisos de los grupos.</w:t>
      </w:r>
    </w:p>
    <w:p w14:paraId="0C8DF1CE" w14:textId="77777777" w:rsidR="008A4F32" w:rsidRDefault="008A4F32" w:rsidP="008A4F32">
      <w:pPr>
        <w:pStyle w:val="NoSpacing"/>
      </w:pPr>
      <w:r>
        <w:t>Definitivamente puedes asignar documentos de políticas de IAM directamente</w:t>
      </w:r>
    </w:p>
    <w:p w14:paraId="3C82351E" w14:textId="77777777" w:rsidR="008A4F32" w:rsidRDefault="008A4F32" w:rsidP="008A4F32">
      <w:pPr>
        <w:pStyle w:val="NoSpacing"/>
      </w:pPr>
      <w:r>
        <w:t>a los usuarios para darles permisos,</w:t>
      </w:r>
    </w:p>
    <w:p w14:paraId="6A3C8C19" w14:textId="77777777" w:rsidR="008A4F32" w:rsidRDefault="008A4F32" w:rsidP="008A4F32">
      <w:pPr>
        <w:pStyle w:val="NoSpacing"/>
      </w:pPr>
      <w:r>
        <w:t>pero eso puede ser muy difícil de manejar,</w:t>
      </w:r>
    </w:p>
    <w:p w14:paraId="2FD790DF" w14:textId="77777777" w:rsidR="008A4F32" w:rsidRDefault="008A4F32" w:rsidP="008A4F32">
      <w:pPr>
        <w:pStyle w:val="NoSpacing"/>
      </w:pPr>
      <w:r>
        <w:t>especialmente si tienes usuarios yendo y viniendo</w:t>
      </w:r>
    </w:p>
    <w:p w14:paraId="7BDD832A" w14:textId="77777777" w:rsidR="008A4F32" w:rsidRDefault="008A4F32" w:rsidP="008A4F32">
      <w:pPr>
        <w:pStyle w:val="NoSpacing"/>
      </w:pPr>
      <w:r>
        <w:t>de la organización, si tiene contratistas, etcétera,</w:t>
      </w:r>
    </w:p>
    <w:p w14:paraId="7BFDDF62" w14:textId="77777777" w:rsidR="008A4F32" w:rsidRDefault="008A4F32" w:rsidP="008A4F32">
      <w:pPr>
        <w:pStyle w:val="NoSpacing"/>
      </w:pPr>
      <w:r>
        <w:t>Es mucho más fácil aplicar básicamente un documento de política de IAM.</w:t>
      </w:r>
    </w:p>
    <w:p w14:paraId="556FBFFE" w14:textId="77777777" w:rsidR="008A4F32" w:rsidRDefault="008A4F32" w:rsidP="008A4F32">
      <w:pPr>
        <w:pStyle w:val="NoSpacing"/>
      </w:pPr>
      <w:r>
        <w:t>a un grupo, y luego lo que sucederá es que los usuarios</w:t>
      </w:r>
    </w:p>
    <w:p w14:paraId="3B2543D2" w14:textId="77777777" w:rsidR="008A4F32" w:rsidRDefault="008A4F32" w:rsidP="008A4F32">
      <w:pPr>
        <w:pStyle w:val="NoSpacing"/>
      </w:pPr>
      <w:r>
        <w:t>en ese grupo heredarán esos permisos.</w:t>
      </w:r>
    </w:p>
    <w:p w14:paraId="1FA7B33F" w14:textId="77777777" w:rsidR="008A4F32" w:rsidRDefault="008A4F32" w:rsidP="008A4F32">
      <w:pPr>
        <w:pStyle w:val="NoSpacing"/>
      </w:pPr>
      <w:r>
        <w:t>Entonces , cuando hagas cambios,</w:t>
      </w:r>
    </w:p>
    <w:p w14:paraId="7F943733" w14:textId="77777777" w:rsidR="008A4F32" w:rsidRDefault="008A4F32" w:rsidP="008A4F32">
      <w:pPr>
        <w:pStyle w:val="NoSpacing"/>
      </w:pPr>
      <w:r>
        <w:t>lo haces a nivel de grupo en lugar de a nivel de usuario.</w:t>
      </w:r>
    </w:p>
    <w:p w14:paraId="74168C05" w14:textId="77777777" w:rsidR="008A4F32" w:rsidRDefault="008A4F32" w:rsidP="008A4F32">
      <w:pPr>
        <w:pStyle w:val="NoSpacing"/>
      </w:pPr>
      <w:r>
        <w:t>Por lo tanto , es una buena práctica aplicar siempre políticas de IAM.</w:t>
      </w:r>
    </w:p>
    <w:p w14:paraId="20069C9F" w14:textId="77777777" w:rsidR="008A4F32" w:rsidRDefault="008A4F32" w:rsidP="008A4F32">
      <w:pPr>
        <w:pStyle w:val="NoSpacing"/>
      </w:pPr>
      <w:r>
        <w:t>a grupos en lugar de a usuarios individuales.</w:t>
      </w:r>
    </w:p>
    <w:p w14:paraId="38B33C88" w14:textId="77777777" w:rsidR="008A4F32" w:rsidRDefault="008A4F32" w:rsidP="008A4F32">
      <w:pPr>
        <w:pStyle w:val="NoSpacing"/>
      </w:pPr>
      <w:r>
        <w:t>Y recuerda que los usuarios</w:t>
      </w:r>
    </w:p>
    <w:p w14:paraId="4F25ECCC" w14:textId="77777777" w:rsidR="008A4F32" w:rsidRDefault="008A4F32" w:rsidP="008A4F32">
      <w:pPr>
        <w:pStyle w:val="NoSpacing"/>
      </w:pPr>
      <w:r>
        <w:t>y las personas básicamente deberían ser iguales entre sí.</w:t>
      </w:r>
    </w:p>
    <w:p w14:paraId="7CFA1B35" w14:textId="77777777" w:rsidR="008A4F32" w:rsidRDefault="008A4F32" w:rsidP="008A4F32">
      <w:pPr>
        <w:pStyle w:val="NoSpacing"/>
      </w:pPr>
      <w:r>
        <w:t>Por lo tanto , un usuario siempre debe ser igual a una persona física.</w:t>
      </w:r>
    </w:p>
    <w:p w14:paraId="21F2BCF0" w14:textId="77777777" w:rsidR="008A4F32" w:rsidRDefault="008A4F32" w:rsidP="008A4F32">
      <w:pPr>
        <w:pStyle w:val="NoSpacing"/>
      </w:pPr>
      <w:r>
        <w:t>Siempre debes trabajar según ese principio,</w:t>
      </w:r>
    </w:p>
    <w:p w14:paraId="78470040" w14:textId="77777777" w:rsidR="008A4F32" w:rsidRDefault="008A4F32" w:rsidP="008A4F32">
      <w:pPr>
        <w:pStyle w:val="NoSpacing"/>
      </w:pPr>
      <w:r>
        <w:t>y nunca debes compartir cuentas de usuario</w:t>
      </w:r>
    </w:p>
    <w:p w14:paraId="56E198E0" w14:textId="77777777" w:rsidR="008A4F32" w:rsidRDefault="008A4F32" w:rsidP="008A4F32">
      <w:pPr>
        <w:pStyle w:val="NoSpacing"/>
      </w:pPr>
      <w:r>
        <w:lastRenderedPageBreak/>
        <w:t>entre varias personas.</w:t>
      </w:r>
    </w:p>
    <w:p w14:paraId="27B2AC82" w14:textId="77777777" w:rsidR="008A4F32" w:rsidRDefault="008A4F32" w:rsidP="008A4F32">
      <w:pPr>
        <w:pStyle w:val="NoSpacing"/>
      </w:pPr>
      <w:r>
        <w:t>Entonces no deberías tener un usuario administrador,</w:t>
      </w:r>
    </w:p>
    <w:p w14:paraId="0C90B69F" w14:textId="77777777" w:rsidR="008A4F32" w:rsidRDefault="008A4F32" w:rsidP="008A4F32">
      <w:pPr>
        <w:pStyle w:val="NoSpacing"/>
      </w:pPr>
      <w:r>
        <w:t>y luego lo compartes con un equipo de cinco</w:t>
      </w:r>
    </w:p>
    <w:p w14:paraId="26BA9880" w14:textId="77777777" w:rsidR="008A4F32" w:rsidRDefault="008A4F32" w:rsidP="008A4F32">
      <w:pPr>
        <w:pStyle w:val="NoSpacing"/>
      </w:pPr>
      <w:r>
        <w:t>porque básicamente no podrías rastrear</w:t>
      </w:r>
    </w:p>
    <w:p w14:paraId="5F793CD1" w14:textId="77777777" w:rsidR="008A4F32" w:rsidRDefault="008A4F32" w:rsidP="008A4F32">
      <w:pPr>
        <w:pStyle w:val="NoSpacing"/>
      </w:pPr>
      <w:r>
        <w:t>quién hizo qué.</w:t>
      </w:r>
    </w:p>
    <w:p w14:paraId="491F015B" w14:textId="77777777" w:rsidR="008A4F32" w:rsidRDefault="008A4F32" w:rsidP="008A4F32">
      <w:pPr>
        <w:pStyle w:val="NoSpacing"/>
      </w:pPr>
      <w:r>
        <w:t>Siempre debes hacer que un usuario sea igual</w:t>
      </w:r>
    </w:p>
    <w:p w14:paraId="4583DB52" w14:textId="77777777" w:rsidR="008A4F32" w:rsidRDefault="008A4F32" w:rsidP="008A4F32">
      <w:pPr>
        <w:pStyle w:val="NoSpacing"/>
      </w:pPr>
      <w:r>
        <w:t>a una persona física.</w:t>
      </w:r>
    </w:p>
    <w:p w14:paraId="6E81BBC4" w14:textId="77777777" w:rsidR="008A4F32" w:rsidRDefault="008A4F32" w:rsidP="008A4F32">
      <w:pPr>
        <w:pStyle w:val="NoSpacing"/>
      </w:pPr>
      <w:r>
        <w:t>Y luego de eso,</w:t>
      </w:r>
    </w:p>
    <w:p w14:paraId="020D4C63" w14:textId="77777777" w:rsidR="008A4F32" w:rsidRDefault="008A4F32" w:rsidP="008A4F32">
      <w:pPr>
        <w:pStyle w:val="NoSpacing"/>
      </w:pPr>
      <w:r>
        <w:t>tenemos el principio del privilegio de arrendamiento.</w:t>
      </w:r>
    </w:p>
    <w:p w14:paraId="533820F2" w14:textId="77777777" w:rsidR="008A4F32" w:rsidRDefault="008A4F32" w:rsidP="008A4F32">
      <w:pPr>
        <w:pStyle w:val="NoSpacing"/>
      </w:pPr>
      <w:r>
        <w:t>Y escuchas esto mucho</w:t>
      </w:r>
    </w:p>
    <w:p w14:paraId="2B54B97C" w14:textId="77777777" w:rsidR="008A4F32" w:rsidRDefault="008A4F32" w:rsidP="008A4F32">
      <w:pPr>
        <w:pStyle w:val="NoSpacing"/>
      </w:pPr>
      <w:r>
        <w:t>cuando hablas de las discusiones sobre seguridad</w:t>
      </w:r>
    </w:p>
    <w:p w14:paraId="6C5CA528" w14:textId="77777777" w:rsidR="008A4F32" w:rsidRDefault="008A4F32" w:rsidP="008A4F32">
      <w:pPr>
        <w:pStyle w:val="NoSpacing"/>
      </w:pPr>
      <w:r>
        <w:t>dentro de AWS y dentro de la tecnología en general.</w:t>
      </w:r>
    </w:p>
    <w:p w14:paraId="3938EAF0" w14:textId="77777777" w:rsidR="008A4F32" w:rsidRDefault="008A4F32" w:rsidP="008A4F32">
      <w:pPr>
        <w:pStyle w:val="NoSpacing"/>
      </w:pPr>
      <w:r>
        <w:t>Y aquí es donde solo asignas a un usuario la cantidad mínima.</w:t>
      </w:r>
    </w:p>
    <w:p w14:paraId="5799D952" w14:textId="77777777" w:rsidR="008A4F32" w:rsidRDefault="008A4F32" w:rsidP="008A4F32">
      <w:pPr>
        <w:pStyle w:val="NoSpacing"/>
      </w:pPr>
      <w:r>
        <w:t>de privilegios que necesitan para hacer su trabajo.</w:t>
      </w:r>
    </w:p>
    <w:p w14:paraId="4432FA5A" w14:textId="77777777" w:rsidR="008A4F32" w:rsidRDefault="008A4F32" w:rsidP="008A4F32">
      <w:pPr>
        <w:pStyle w:val="NoSpacing"/>
      </w:pPr>
      <w:r>
        <w:t>Entonces , a tus desarrolladores quieres darles acceso de desarrollador,</w:t>
      </w:r>
    </w:p>
    <w:p w14:paraId="72BB272F" w14:textId="77777777" w:rsidR="008A4F32" w:rsidRDefault="008A4F32" w:rsidP="008A4F32">
      <w:pPr>
        <w:pStyle w:val="NoSpacing"/>
      </w:pPr>
      <w:r>
        <w:t>tal vez acceso completo de administrador a la plataforma AWS.</w:t>
      </w:r>
    </w:p>
    <w:p w14:paraId="10DB23C6" w14:textId="77777777" w:rsidR="008A4F32" w:rsidRDefault="008A4F32" w:rsidP="008A4F32">
      <w:pPr>
        <w:pStyle w:val="NoSpacing"/>
      </w:pPr>
      <w:r>
        <w:t>Lo que no quieres hacer es dárselo a tu equipo de finanzas.</w:t>
      </w:r>
    </w:p>
    <w:p w14:paraId="41F81369" w14:textId="77777777" w:rsidR="008A4F32" w:rsidRDefault="008A4F32" w:rsidP="008A4F32">
      <w:pPr>
        <w:pStyle w:val="NoSpacing"/>
      </w:pPr>
      <w:r>
        <w:t>o a tu equipo de recursos humanos.</w:t>
      </w:r>
    </w:p>
    <w:p w14:paraId="650D6AA0" w14:textId="77777777" w:rsidR="008A4F32" w:rsidRDefault="008A4F32" w:rsidP="008A4F32">
      <w:pPr>
        <w:pStyle w:val="NoSpacing"/>
      </w:pPr>
      <w:r>
        <w:t>Tu equipo de finanzas y tu equipo de recursos humanos</w:t>
      </w:r>
    </w:p>
    <w:p w14:paraId="4EC060E7" w14:textId="77777777" w:rsidR="008A4F32" w:rsidRDefault="008A4F32" w:rsidP="008A4F32">
      <w:pPr>
        <w:pStyle w:val="NoSpacing"/>
      </w:pPr>
      <w:r>
        <w:t>No es necesario activar máquinas virtuales.</w:t>
      </w:r>
    </w:p>
    <w:p w14:paraId="45526385" w14:textId="77777777" w:rsidR="008A4F32" w:rsidRDefault="008A4F32" w:rsidP="008A4F32">
      <w:pPr>
        <w:pStyle w:val="NoSpacing"/>
      </w:pPr>
      <w:r>
        <w:t>Probablemente no necesiten entrar</w:t>
      </w:r>
    </w:p>
    <w:p w14:paraId="04C0CAD9" w14:textId="77777777" w:rsidR="008A4F32" w:rsidRDefault="008A4F32" w:rsidP="008A4F32">
      <w:pPr>
        <w:pStyle w:val="NoSpacing"/>
      </w:pPr>
      <w:r>
        <w:t>y utilizar algunos de los servicios de inteligencia artificial.</w:t>
      </w:r>
    </w:p>
    <w:p w14:paraId="73329F07" w14:textId="77777777" w:rsidR="008A4F32" w:rsidRDefault="008A4F32" w:rsidP="008A4F32">
      <w:pPr>
        <w:pStyle w:val="NoSpacing"/>
      </w:pPr>
      <w:r>
        <w:t>Eso es algo que potencialmente solo pueden hacer tus desarrolladores.</w:t>
      </w:r>
    </w:p>
    <w:p w14:paraId="780BB238" w14:textId="77777777" w:rsidR="008A4F32" w:rsidRDefault="008A4F32" w:rsidP="008A4F32">
      <w:pPr>
        <w:pStyle w:val="NoSpacing"/>
      </w:pPr>
      <w:r>
        <w:t>debería necesitar hacer.</w:t>
      </w:r>
    </w:p>
    <w:p w14:paraId="73C11716" w14:textId="77777777" w:rsidR="008A4F32" w:rsidRDefault="008A4F32" w:rsidP="008A4F32">
      <w:pPr>
        <w:pStyle w:val="NoSpacing"/>
      </w:pPr>
      <w:r>
        <w:t>Así que recuerda, sólo debes asignar un usuario</w:t>
      </w:r>
    </w:p>
    <w:p w14:paraId="519F93DD" w14:textId="77777777" w:rsidR="008A4F32" w:rsidRDefault="008A4F32" w:rsidP="008A4F32">
      <w:pPr>
        <w:pStyle w:val="NoSpacing"/>
      </w:pPr>
      <w:r>
        <w:t>o un grupo la cantidad mínima de privilegios que necesitan</w:t>
      </w:r>
    </w:p>
    <w:p w14:paraId="71F85C46" w14:textId="77777777" w:rsidR="008A4F32" w:rsidRDefault="008A4F32" w:rsidP="008A4F32">
      <w:pPr>
        <w:pStyle w:val="NoSpacing"/>
      </w:pPr>
      <w:r>
        <w:t>para poder hacer su trabajo.</w:t>
      </w:r>
    </w:p>
    <w:p w14:paraId="5FF8E536" w14:textId="77777777" w:rsidR="008A4F32" w:rsidRDefault="008A4F32" w:rsidP="008A4F32">
      <w:pPr>
        <w:pStyle w:val="NoSpacing"/>
      </w:pPr>
      <w:r>
        <w:t>Entonces , sigamos adelante e iniciemos sesión en la consola de AWS.</w:t>
      </w:r>
    </w:p>
    <w:p w14:paraId="6A7E2527" w14:textId="77777777" w:rsidR="008A4F32" w:rsidRDefault="008A4F32" w:rsidP="008A4F32">
      <w:pPr>
        <w:pStyle w:val="NoSpacing"/>
      </w:pPr>
      <w:r>
        <w:t>y vea todo esto en acción.</w:t>
      </w:r>
    </w:p>
    <w:p w14:paraId="04642F86" w14:textId="77777777" w:rsidR="008A4F32" w:rsidRDefault="008A4F32" w:rsidP="008A4F32">
      <w:pPr>
        <w:pStyle w:val="NoSpacing"/>
      </w:pPr>
      <w:r>
        <w:t>Bien, aquí estoy en la Consola de administración de AWS.</w:t>
      </w:r>
    </w:p>
    <w:p w14:paraId="127FDFCE" w14:textId="77777777" w:rsidR="008A4F32" w:rsidRDefault="008A4F32" w:rsidP="008A4F32">
      <w:pPr>
        <w:pStyle w:val="NoSpacing"/>
      </w:pPr>
      <w:r>
        <w:t>Voy a escribir IAM,</w:t>
      </w:r>
    </w:p>
    <w:p w14:paraId="4EB9972F" w14:textId="77777777" w:rsidR="008A4F32" w:rsidRDefault="008A4F32" w:rsidP="008A4F32">
      <w:pPr>
        <w:pStyle w:val="NoSpacing"/>
      </w:pPr>
      <w:r>
        <w:t>y obtenemos gestión de acceso a identidad.</w:t>
      </w:r>
    </w:p>
    <w:p w14:paraId="40E9CC80" w14:textId="77777777" w:rsidR="008A4F32" w:rsidRDefault="008A4F32" w:rsidP="008A4F32">
      <w:pPr>
        <w:pStyle w:val="NoSpacing"/>
      </w:pPr>
      <w:r>
        <w:t>Voy a hacer clic en eso.</w:t>
      </w:r>
    </w:p>
    <w:p w14:paraId="64572FF3" w14:textId="77777777" w:rsidR="008A4F32" w:rsidRDefault="008A4F32" w:rsidP="008A4F32">
      <w:pPr>
        <w:pStyle w:val="NoSpacing"/>
      </w:pPr>
      <w:r>
        <w:t>Y aquí podemos ver</w:t>
      </w:r>
    </w:p>
    <w:p w14:paraId="7FD77B3A" w14:textId="77777777" w:rsidR="008A4F32" w:rsidRDefault="008A4F32" w:rsidP="008A4F32">
      <w:pPr>
        <w:pStyle w:val="NoSpacing"/>
      </w:pPr>
      <w:r>
        <w:t>que no tenemos grupos de usuarios ni usuarios.</w:t>
      </w:r>
    </w:p>
    <w:p w14:paraId="089F6D3D" w14:textId="77777777" w:rsidR="008A4F32" w:rsidRDefault="008A4F32" w:rsidP="008A4F32">
      <w:pPr>
        <w:pStyle w:val="NoSpacing"/>
      </w:pPr>
      <w:r>
        <w:t>Normalmente, primero se crea un grupo de usuarios.</w:t>
      </w:r>
    </w:p>
    <w:p w14:paraId="672E78BA" w14:textId="77777777" w:rsidR="008A4F32" w:rsidRDefault="008A4F32" w:rsidP="008A4F32">
      <w:pPr>
        <w:pStyle w:val="NoSpacing"/>
      </w:pPr>
      <w:r>
        <w:t>y luego agregarías usuarios a ese grupo,</w:t>
      </w:r>
    </w:p>
    <w:p w14:paraId="7CDA60EB" w14:textId="77777777" w:rsidR="008A4F32" w:rsidRDefault="008A4F32" w:rsidP="008A4F32">
      <w:pPr>
        <w:pStyle w:val="NoSpacing"/>
      </w:pPr>
      <w:r>
        <w:t>y esos usuarios heredarían cualquiera de los permisos</w:t>
      </w:r>
    </w:p>
    <w:p w14:paraId="60C5000B" w14:textId="77777777" w:rsidR="008A4F32" w:rsidRDefault="008A4F32" w:rsidP="008A4F32">
      <w:pPr>
        <w:pStyle w:val="NoSpacing"/>
      </w:pPr>
      <w:r>
        <w:t>para ese grupo.</w:t>
      </w:r>
    </w:p>
    <w:p w14:paraId="009F9CC3" w14:textId="77777777" w:rsidR="008A4F32" w:rsidRDefault="008A4F32" w:rsidP="008A4F32">
      <w:pPr>
        <w:pStyle w:val="NoSpacing"/>
      </w:pPr>
      <w:r>
        <w:t>Voy a hacerlo al revés</w:t>
      </w:r>
    </w:p>
    <w:p w14:paraId="064D9480" w14:textId="77777777" w:rsidR="008A4F32" w:rsidRDefault="008A4F32" w:rsidP="008A4F32">
      <w:pPr>
        <w:pStyle w:val="NoSpacing"/>
      </w:pPr>
      <w:r>
        <w:t>porque cuando creas tu primer usuario,</w:t>
      </w:r>
    </w:p>
    <w:p w14:paraId="694693B1" w14:textId="77777777" w:rsidR="008A4F32" w:rsidRDefault="008A4F32" w:rsidP="008A4F32">
      <w:pPr>
        <w:pStyle w:val="NoSpacing"/>
      </w:pPr>
      <w:r>
        <w:t>también le solicita que cree su primer grupo.</w:t>
      </w:r>
    </w:p>
    <w:p w14:paraId="539CE48B" w14:textId="77777777" w:rsidR="008A4F32" w:rsidRDefault="008A4F32" w:rsidP="008A4F32">
      <w:pPr>
        <w:pStyle w:val="NoSpacing"/>
      </w:pPr>
      <w:r>
        <w:t>Así que haré clic aquí y haré clic en cero.</w:t>
      </w:r>
    </w:p>
    <w:p w14:paraId="44F89105" w14:textId="77777777" w:rsidR="008A4F32" w:rsidRDefault="008A4F32" w:rsidP="008A4F32">
      <w:pPr>
        <w:pStyle w:val="NoSpacing"/>
      </w:pPr>
      <w:r>
        <w:t>Puedes ver que no tengo usuarios,</w:t>
      </w:r>
    </w:p>
    <w:p w14:paraId="0EE05592" w14:textId="77777777" w:rsidR="008A4F32" w:rsidRDefault="008A4F32" w:rsidP="008A4F32">
      <w:pPr>
        <w:pStyle w:val="NoSpacing"/>
      </w:pPr>
      <w:r>
        <w:t>Así que seguiré adelante y crearé mi usuario.</w:t>
      </w:r>
    </w:p>
    <w:p w14:paraId="4F3F72F7" w14:textId="77777777" w:rsidR="008A4F32" w:rsidRDefault="008A4F32" w:rsidP="008A4F32">
      <w:pPr>
        <w:pStyle w:val="NoSpacing"/>
      </w:pPr>
      <w:r>
        <w:t>Entonces voy a hacer mi propio nombre.</w:t>
      </w:r>
    </w:p>
    <w:p w14:paraId="502A5F05" w14:textId="77777777" w:rsidR="008A4F32" w:rsidRDefault="008A4F32" w:rsidP="008A4F32">
      <w:pPr>
        <w:pStyle w:val="NoSpacing"/>
      </w:pPr>
      <w:r>
        <w:t>Entonces Ryan entonces .Kroonenberg como mi nombre de usuario.</w:t>
      </w:r>
    </w:p>
    <w:p w14:paraId="048C353C" w14:textId="77777777" w:rsidR="008A4F32" w:rsidRDefault="008A4F32" w:rsidP="008A4F32">
      <w:pPr>
        <w:pStyle w:val="NoSpacing"/>
      </w:pPr>
      <w:r>
        <w:t>Y aquí, haré clic en Proporcionar acceso de usuario.</w:t>
      </w:r>
    </w:p>
    <w:p w14:paraId="11E3004A" w14:textId="77777777" w:rsidR="008A4F32" w:rsidRDefault="008A4F32" w:rsidP="008A4F32">
      <w:pPr>
        <w:pStyle w:val="NoSpacing"/>
      </w:pPr>
      <w:r>
        <w:lastRenderedPageBreak/>
        <w:t>a la Consola de administración de AWS.</w:t>
      </w:r>
    </w:p>
    <w:p w14:paraId="4C8EC0EB" w14:textId="77777777" w:rsidR="008A4F32" w:rsidRDefault="008A4F32" w:rsidP="008A4F32">
      <w:pPr>
        <w:pStyle w:val="NoSpacing"/>
      </w:pPr>
      <w:r>
        <w:t>Ahora dice: ¿estás proporcionando acceso a la consola?</w:t>
      </w:r>
    </w:p>
    <w:p w14:paraId="1B8BCD64" w14:textId="77777777" w:rsidR="008A4F32" w:rsidRDefault="008A4F32" w:rsidP="008A4F32">
      <w:pPr>
        <w:pStyle w:val="NoSpacing"/>
      </w:pPr>
      <w:r>
        <w:t>a una persona?</w:t>
      </w:r>
    </w:p>
    <w:p w14:paraId="5D533CE2" w14:textId="77777777" w:rsidR="008A4F32" w:rsidRDefault="008A4F32" w:rsidP="008A4F32">
      <w:pPr>
        <w:pStyle w:val="NoSpacing"/>
      </w:pPr>
      <w:r>
        <w:t>¿Cuáles son sus tipos de usuarios?</w:t>
      </w:r>
    </w:p>
    <w:p w14:paraId="5D5395D9" w14:textId="77777777" w:rsidR="008A4F32" w:rsidRDefault="008A4F32" w:rsidP="008A4F32">
      <w:pPr>
        <w:pStyle w:val="NoSpacing"/>
      </w:pPr>
      <w:r>
        <w:t>Especifique un usuario en Identity Center, que se recomienda.</w:t>
      </w:r>
    </w:p>
    <w:p w14:paraId="6AA88750" w14:textId="77777777" w:rsidR="008A4F32" w:rsidRDefault="008A4F32" w:rsidP="008A4F32">
      <w:pPr>
        <w:pStyle w:val="NoSpacing"/>
      </w:pPr>
      <w:r>
        <w:t>En este punto, Identity Center está fuera del alcance del examen,</w:t>
      </w:r>
    </w:p>
    <w:p w14:paraId="5E5BEDF7" w14:textId="77777777" w:rsidR="008A4F32" w:rsidRDefault="008A4F32" w:rsidP="008A4F32">
      <w:pPr>
        <w:pStyle w:val="NoSpacing"/>
      </w:pPr>
      <w:r>
        <w:t>y básicamente necesitas</w:t>
      </w:r>
    </w:p>
    <w:p w14:paraId="07C4F7C6" w14:textId="77777777" w:rsidR="008A4F32" w:rsidRDefault="008A4F32" w:rsidP="008A4F32">
      <w:pPr>
        <w:pStyle w:val="NoSpacing"/>
      </w:pPr>
      <w:r>
        <w:t>tener básicamente un Centro de Identidad ya configurado.</w:t>
      </w:r>
    </w:p>
    <w:p w14:paraId="2A620EA5" w14:textId="77777777" w:rsidR="008A4F32" w:rsidRDefault="008A4F32" w:rsidP="008A4F32">
      <w:pPr>
        <w:pStyle w:val="NoSpacing"/>
      </w:pPr>
      <w:r>
        <w:t>Esto podría ser cosas como Active Directory, por ejemplo.</w:t>
      </w:r>
    </w:p>
    <w:p w14:paraId="0ED88DC3" w14:textId="77777777" w:rsidR="008A4F32" w:rsidRDefault="008A4F32" w:rsidP="008A4F32">
      <w:pPr>
        <w:pStyle w:val="NoSpacing"/>
      </w:pPr>
      <w:r>
        <w:t>No necesitamos hacer clic en eso.</w:t>
      </w:r>
    </w:p>
    <w:p w14:paraId="24C31FB3" w14:textId="77777777" w:rsidR="008A4F32" w:rsidRDefault="008A4F32" w:rsidP="008A4F32">
      <w:pPr>
        <w:pStyle w:val="NoSpacing"/>
      </w:pPr>
      <w:r>
        <w:t>Solo queremos crear un usuario de IAM.</w:t>
      </w:r>
    </w:p>
    <w:p w14:paraId="6CA3CFCB" w14:textId="77777777" w:rsidR="008A4F32" w:rsidRDefault="008A4F32" w:rsidP="008A4F32">
      <w:pPr>
        <w:pStyle w:val="NoSpacing"/>
      </w:pPr>
      <w:r>
        <w:t>Aquí tenemos nuestra contraseña.</w:t>
      </w:r>
    </w:p>
    <w:p w14:paraId="6367A0AC" w14:textId="77777777" w:rsidR="008A4F32" w:rsidRDefault="008A4F32" w:rsidP="008A4F32">
      <w:pPr>
        <w:pStyle w:val="NoSpacing"/>
      </w:pPr>
      <w:r>
        <w:t>Entonces tenemos una contraseña generada automáticamente o una contraseña personalizada.</w:t>
      </w:r>
    </w:p>
    <w:p w14:paraId="198BBF21" w14:textId="77777777" w:rsidR="008A4F32" w:rsidRDefault="008A4F32" w:rsidP="008A4F32">
      <w:pPr>
        <w:pStyle w:val="NoSpacing"/>
      </w:pPr>
      <w:r>
        <w:t>Simplemente voy a crear una contraseña generada automáticamente.</w:t>
      </w:r>
    </w:p>
    <w:p w14:paraId="213003E5" w14:textId="77777777" w:rsidR="008A4F32" w:rsidRDefault="008A4F32" w:rsidP="008A4F32">
      <w:pPr>
        <w:pStyle w:val="NoSpacing"/>
      </w:pPr>
      <w:r>
        <w:t>Y entonces podemos decir,</w:t>
      </w:r>
    </w:p>
    <w:p w14:paraId="4A1236CA" w14:textId="77777777" w:rsidR="008A4F32" w:rsidRDefault="008A4F32" w:rsidP="008A4F32">
      <w:pPr>
        <w:pStyle w:val="NoSpacing"/>
      </w:pPr>
      <w:r>
        <w:t>Oye, nuestro usuario debe crear una nueva contraseña la próxima vez que inicie sesión.</w:t>
      </w:r>
    </w:p>
    <w:p w14:paraId="37CCD1FA" w14:textId="77777777" w:rsidR="008A4F32" w:rsidRDefault="008A4F32" w:rsidP="008A4F32">
      <w:pPr>
        <w:pStyle w:val="NoSpacing"/>
      </w:pPr>
      <w:r>
        <w:t>Así que seguiré adelante y presionaré Siguiente.</w:t>
      </w:r>
    </w:p>
    <w:p w14:paraId="47A0418E" w14:textId="77777777" w:rsidR="008A4F32" w:rsidRDefault="008A4F32" w:rsidP="008A4F32">
      <w:pPr>
        <w:pStyle w:val="NoSpacing"/>
      </w:pPr>
      <w:r>
        <w:t>Aquí podemos ver que no tenemos un grupo,</w:t>
      </w:r>
    </w:p>
    <w:p w14:paraId="69FFC757" w14:textId="77777777" w:rsidR="008A4F32" w:rsidRDefault="008A4F32" w:rsidP="008A4F32">
      <w:pPr>
        <w:pStyle w:val="NoSpacing"/>
      </w:pPr>
      <w:r>
        <w:t>y entonces normalmente diríamos Agregar usuarios al grupo,</w:t>
      </w:r>
    </w:p>
    <w:p w14:paraId="148F3DE2" w14:textId="77777777" w:rsidR="008A4F32" w:rsidRDefault="008A4F32" w:rsidP="008A4F32">
      <w:pPr>
        <w:pStyle w:val="NoSpacing"/>
      </w:pPr>
      <w:r>
        <w:t>pero dice Comenzar con grupos.</w:t>
      </w:r>
    </w:p>
    <w:p w14:paraId="5645C272" w14:textId="77777777" w:rsidR="008A4F32" w:rsidRDefault="008A4F32" w:rsidP="008A4F32">
      <w:pPr>
        <w:pStyle w:val="NoSpacing"/>
      </w:pPr>
      <w:r>
        <w:t>Entonces podemos seguir adelante y crear un grupo.</w:t>
      </w:r>
    </w:p>
    <w:p w14:paraId="4D4163DC" w14:textId="77777777" w:rsidR="008A4F32" w:rsidRDefault="008A4F32" w:rsidP="008A4F32">
      <w:pPr>
        <w:pStyle w:val="NoSpacing"/>
      </w:pPr>
      <w:r>
        <w:t>Y lo que queremos es, esencialmente,</w:t>
      </w:r>
    </w:p>
    <w:p w14:paraId="60A0BD98" w14:textId="77777777" w:rsidR="008A4F32" w:rsidRDefault="008A4F32" w:rsidP="008A4F32">
      <w:pPr>
        <w:pStyle w:val="NoSpacing"/>
      </w:pPr>
      <w:r>
        <w:t>Quiero hacerlo por función laboral.</w:t>
      </w:r>
    </w:p>
    <w:p w14:paraId="119665C9" w14:textId="77777777" w:rsidR="008A4F32" w:rsidRDefault="008A4F32" w:rsidP="008A4F32">
      <w:pPr>
        <w:pStyle w:val="NoSpacing"/>
      </w:pPr>
      <w:r>
        <w:t>Entonces quiero que mi usuario tenga acceso de administrador.</w:t>
      </w:r>
    </w:p>
    <w:p w14:paraId="51CB8345" w14:textId="77777777" w:rsidR="008A4F32" w:rsidRDefault="008A4F32" w:rsidP="008A4F32">
      <w:pPr>
        <w:pStyle w:val="NoSpacing"/>
      </w:pPr>
      <w:r>
        <w:t>Así que seguiré adelante y haré clic aquí.</w:t>
      </w:r>
    </w:p>
    <w:p w14:paraId="0777D133" w14:textId="77777777" w:rsidR="008A4F32" w:rsidRDefault="008A4F32" w:rsidP="008A4F32">
      <w:pPr>
        <w:pStyle w:val="NoSpacing"/>
      </w:pPr>
      <w:r>
        <w:t>y crear mi grupo de usuarios.</w:t>
      </w:r>
    </w:p>
    <w:p w14:paraId="1AA150EB" w14:textId="77777777" w:rsidR="008A4F32" w:rsidRDefault="008A4F32" w:rsidP="008A4F32">
      <w:pPr>
        <w:pStyle w:val="NoSpacing"/>
      </w:pPr>
      <w:r>
        <w:t>Y me pide un nombre de grupo.</w:t>
      </w:r>
    </w:p>
    <w:p w14:paraId="39AA1479" w14:textId="77777777" w:rsidR="008A4F32" w:rsidRDefault="008A4F32" w:rsidP="008A4F32">
      <w:pPr>
        <w:pStyle w:val="NoSpacing"/>
      </w:pPr>
      <w:r>
        <w:t>Entonces solo diré Administradores.</w:t>
      </w:r>
    </w:p>
    <w:p w14:paraId="4CE03C46" w14:textId="77777777" w:rsidR="008A4F32" w:rsidRDefault="008A4F32" w:rsidP="008A4F32">
      <w:pPr>
        <w:pStyle w:val="NoSpacing"/>
      </w:pPr>
      <w:r>
        <w:t>Y ahí vamos.</w:t>
      </w:r>
    </w:p>
    <w:p w14:paraId="51752CDC" w14:textId="77777777" w:rsidR="008A4F32" w:rsidRDefault="008A4F32" w:rsidP="008A4F32">
      <w:pPr>
        <w:pStyle w:val="NoSpacing"/>
      </w:pPr>
      <w:r>
        <w:t>Seguimos adelante y pulsamos crear grupo.</w:t>
      </w:r>
    </w:p>
    <w:p w14:paraId="1746CF30" w14:textId="77777777" w:rsidR="008A4F32" w:rsidRDefault="008A4F32" w:rsidP="008A4F32">
      <w:pPr>
        <w:pStyle w:val="NoSpacing"/>
      </w:pPr>
      <w:r>
        <w:t>Entonces ahora tenemos este grupo,</w:t>
      </w:r>
    </w:p>
    <w:p w14:paraId="1287210F" w14:textId="77777777" w:rsidR="008A4F32" w:rsidRDefault="008A4F32" w:rsidP="008A4F32">
      <w:pPr>
        <w:pStyle w:val="NoSpacing"/>
      </w:pPr>
      <w:r>
        <w:t>y podemos hacer clic aquí para agregar nuestro usuario al grupo,</w:t>
      </w:r>
    </w:p>
    <w:p w14:paraId="650BEDE6" w14:textId="77777777" w:rsidR="008A4F32" w:rsidRDefault="008A4F32" w:rsidP="008A4F32">
      <w:pPr>
        <w:pStyle w:val="NoSpacing"/>
      </w:pPr>
      <w:r>
        <w:t>y luego continúa y presiona Siguiente.</w:t>
      </w:r>
    </w:p>
    <w:p w14:paraId="15B28C44" w14:textId="77777777" w:rsidR="008A4F32" w:rsidRDefault="008A4F32" w:rsidP="008A4F32">
      <w:pPr>
        <w:pStyle w:val="NoSpacing"/>
      </w:pPr>
      <w:r>
        <w:t>Y esta es sólo una pantalla de revisión.</w:t>
      </w:r>
    </w:p>
    <w:p w14:paraId="7DBBBBE8" w14:textId="77777777" w:rsidR="008A4F32" w:rsidRDefault="008A4F32" w:rsidP="008A4F32">
      <w:pPr>
        <w:pStyle w:val="NoSpacing"/>
      </w:pPr>
      <w:r>
        <w:t>Aquí podemos agregar algunas etiquetas.</w:t>
      </w:r>
    </w:p>
    <w:p w14:paraId="26249DC2" w14:textId="77777777" w:rsidR="008A4F32" w:rsidRDefault="008A4F32" w:rsidP="008A4F32">
      <w:pPr>
        <w:pStyle w:val="NoSpacing"/>
      </w:pPr>
      <w:r>
        <w:t>Entonces las etiquetas son pares clave-valor que básicamente lo hacen más fácil.</w:t>
      </w:r>
    </w:p>
    <w:p w14:paraId="65C4D34C" w14:textId="77777777" w:rsidR="008A4F32" w:rsidRDefault="008A4F32" w:rsidP="008A4F32">
      <w:pPr>
        <w:pStyle w:val="NoSpacing"/>
      </w:pPr>
      <w:r>
        <w:t>para acceder a sus recursos, recursos de AWS.</w:t>
      </w:r>
    </w:p>
    <w:p w14:paraId="4AEAF0D0" w14:textId="77777777" w:rsidR="008A4F32" w:rsidRDefault="008A4F32" w:rsidP="008A4F32">
      <w:pPr>
        <w:pStyle w:val="NoSpacing"/>
      </w:pPr>
      <w:r>
        <w:t>Entonces , por valor clave me refiero a que simplemente ingresamos una clave.</w:t>
      </w:r>
    </w:p>
    <w:p w14:paraId="32252C1D" w14:textId="77777777" w:rsidR="008A4F32" w:rsidRDefault="008A4F32" w:rsidP="008A4F32">
      <w:pPr>
        <w:pStyle w:val="NoSpacing"/>
      </w:pPr>
      <w:r>
        <w:t>Entonces esto podría ser algo así como departamento,</w:t>
      </w:r>
    </w:p>
    <w:p w14:paraId="571A1220" w14:textId="77777777" w:rsidR="008A4F32" w:rsidRDefault="008A4F32" w:rsidP="008A4F32">
      <w:pPr>
        <w:pStyle w:val="NoSpacing"/>
      </w:pPr>
      <w:r>
        <w:t>y entonces este valor podría ser administradores.</w:t>
      </w:r>
    </w:p>
    <w:p w14:paraId="1E363B4E" w14:textId="77777777" w:rsidR="008A4F32" w:rsidRDefault="008A4F32" w:rsidP="008A4F32">
      <w:pPr>
        <w:pStyle w:val="NoSpacing"/>
      </w:pPr>
      <w:r>
        <w:t>Y luego agregue una nueva etiqueta aquí.</w:t>
      </w:r>
    </w:p>
    <w:p w14:paraId="218DE579" w14:textId="77777777" w:rsidR="008A4F32" w:rsidRDefault="008A4F32" w:rsidP="008A4F32">
      <w:pPr>
        <w:pStyle w:val="NoSpacing"/>
      </w:pPr>
      <w:r>
        <w:t>Podríamos hacer empleado, luego subrayar ID,</w:t>
      </w:r>
    </w:p>
    <w:p w14:paraId="5BA90708" w14:textId="77777777" w:rsidR="008A4F32" w:rsidRDefault="008A4F32" w:rsidP="008A4F32">
      <w:pPr>
        <w:pStyle w:val="NoSpacing"/>
      </w:pPr>
      <w:r>
        <w:t>y luego podemos hacer uno, dos, tres, cuatro, cinco, seis.</w:t>
      </w:r>
    </w:p>
    <w:p w14:paraId="7E7FA0F5" w14:textId="77777777" w:rsidR="008A4F32" w:rsidRDefault="008A4F32" w:rsidP="008A4F32">
      <w:pPr>
        <w:pStyle w:val="NoSpacing"/>
      </w:pPr>
      <w:r>
        <w:t>Y etiquetar sus recursos puede ahorrarle mucho tiempo</w:t>
      </w:r>
    </w:p>
    <w:p w14:paraId="014EDC28" w14:textId="77777777" w:rsidR="008A4F32" w:rsidRDefault="008A4F32" w:rsidP="008A4F32">
      <w:pPr>
        <w:pStyle w:val="NoSpacing"/>
      </w:pPr>
      <w:r>
        <w:t>en el futuro</w:t>
      </w:r>
    </w:p>
    <w:p w14:paraId="49609577" w14:textId="77777777" w:rsidR="008A4F32" w:rsidRDefault="008A4F32" w:rsidP="008A4F32">
      <w:pPr>
        <w:pStyle w:val="NoSpacing"/>
      </w:pPr>
      <w:r>
        <w:t>porque cuando este empleado se va</w:t>
      </w:r>
    </w:p>
    <w:p w14:paraId="1952D325" w14:textId="77777777" w:rsidR="008A4F32" w:rsidRDefault="008A4F32" w:rsidP="008A4F32">
      <w:pPr>
        <w:pStyle w:val="NoSpacing"/>
      </w:pPr>
      <w:r>
        <w:t>y crea, digamos, servidores virtuales en la nube,</w:t>
      </w:r>
    </w:p>
    <w:p w14:paraId="197AFA60" w14:textId="77777777" w:rsidR="008A4F32" w:rsidRDefault="008A4F32" w:rsidP="008A4F32">
      <w:pPr>
        <w:pStyle w:val="NoSpacing"/>
      </w:pPr>
      <w:r>
        <w:t>básicamente puedes etiquetar esos servidores para este empleado</w:t>
      </w:r>
    </w:p>
    <w:p w14:paraId="1DE3F6BD" w14:textId="77777777" w:rsidR="008A4F32" w:rsidRDefault="008A4F32" w:rsidP="008A4F32">
      <w:pPr>
        <w:pStyle w:val="NoSpacing"/>
      </w:pPr>
      <w:r>
        <w:lastRenderedPageBreak/>
        <w:t>y decir, oye, esta instancia EC2</w:t>
      </w:r>
    </w:p>
    <w:p w14:paraId="4D7D7D89" w14:textId="77777777" w:rsidR="008A4F32" w:rsidRDefault="008A4F32" w:rsidP="008A4F32">
      <w:pPr>
        <w:pStyle w:val="NoSpacing"/>
      </w:pPr>
      <w:r>
        <w:t>es propiedad del departamento de administración</w:t>
      </w:r>
    </w:p>
    <w:p w14:paraId="6245D88B" w14:textId="77777777" w:rsidR="008A4F32" w:rsidRDefault="008A4F32" w:rsidP="008A4F32">
      <w:pPr>
        <w:pStyle w:val="NoSpacing"/>
      </w:pPr>
      <w:r>
        <w:t>y el ID del empleado que lo creó es este ID de empleado.</w:t>
      </w:r>
    </w:p>
    <w:p w14:paraId="2C913C4A" w14:textId="77777777" w:rsidR="008A4F32" w:rsidRDefault="008A4F32" w:rsidP="008A4F32">
      <w:pPr>
        <w:pStyle w:val="NoSpacing"/>
      </w:pPr>
      <w:r>
        <w:t>Y de esa manera, cuando haces cosas como auditar,</w:t>
      </w:r>
    </w:p>
    <w:p w14:paraId="5AC2BD05" w14:textId="77777777" w:rsidR="008A4F32" w:rsidRDefault="008A4F32" w:rsidP="008A4F32">
      <w:pPr>
        <w:pStyle w:val="NoSpacing"/>
      </w:pPr>
      <w:r>
        <w:t>y piensas: "¿Qué diablos está haciendo este servidor?"</w:t>
      </w:r>
    </w:p>
    <w:p w14:paraId="7BDA565C" w14:textId="77777777" w:rsidR="008A4F32" w:rsidRDefault="008A4F32" w:rsidP="008A4F32">
      <w:pPr>
        <w:pStyle w:val="NoSpacing"/>
      </w:pPr>
      <w:r>
        <w:t>Puedes ir a preguntarle a esa persona.</w:t>
      </w:r>
    </w:p>
    <w:p w14:paraId="022FF6B2" w14:textId="77777777" w:rsidR="008A4F32" w:rsidRDefault="008A4F32" w:rsidP="008A4F32">
      <w:pPr>
        <w:pStyle w:val="NoSpacing"/>
      </w:pPr>
      <w:r>
        <w:t>De todos modos, esas solo etiquetas. Es opcional.</w:t>
      </w:r>
    </w:p>
    <w:p w14:paraId="0517B41A" w14:textId="77777777" w:rsidR="008A4F32" w:rsidRDefault="008A4F32" w:rsidP="008A4F32">
      <w:pPr>
        <w:pStyle w:val="NoSpacing"/>
      </w:pPr>
      <w:r>
        <w:t>Sigamos adelante y presionemos Crear usuario.</w:t>
      </w:r>
    </w:p>
    <w:p w14:paraId="79650E14" w14:textId="77777777" w:rsidR="008A4F32" w:rsidRDefault="008A4F32" w:rsidP="008A4F32">
      <w:pPr>
        <w:pStyle w:val="NoSpacing"/>
      </w:pPr>
      <w:r>
        <w:t>Y aquí podemos ver que esta es la URL de inicio de sesión de la consola,</w:t>
      </w:r>
    </w:p>
    <w:p w14:paraId="34DA14C9" w14:textId="77777777" w:rsidR="008A4F32" w:rsidRDefault="008A4F32" w:rsidP="008A4F32">
      <w:pPr>
        <w:pStyle w:val="NoSpacing"/>
      </w:pPr>
      <w:r>
        <w:t>y podemos enviarle instrucciones de inicio de sesión por correo electrónico aquí.</w:t>
      </w:r>
    </w:p>
    <w:p w14:paraId="2D5C3392" w14:textId="77777777" w:rsidR="008A4F32" w:rsidRDefault="008A4F32" w:rsidP="008A4F32">
      <w:pPr>
        <w:pStyle w:val="NoSpacing"/>
      </w:pPr>
      <w:r>
        <w:t>También podemos descargar el usuario y contraseña</w:t>
      </w:r>
    </w:p>
    <w:p w14:paraId="453325A1" w14:textId="77777777" w:rsidR="008A4F32" w:rsidRDefault="008A4F32" w:rsidP="008A4F32">
      <w:pPr>
        <w:pStyle w:val="NoSpacing"/>
      </w:pPr>
      <w:r>
        <w:t>a un archivo CSV,</w:t>
      </w:r>
    </w:p>
    <w:p w14:paraId="5637772A" w14:textId="77777777" w:rsidR="008A4F32" w:rsidRDefault="008A4F32" w:rsidP="008A4F32">
      <w:pPr>
        <w:pStyle w:val="NoSpacing"/>
      </w:pPr>
      <w:r>
        <w:t>Y podemos hacer clic aquí y mostrar, ya sabes, la contraseña.</w:t>
      </w:r>
    </w:p>
    <w:p w14:paraId="28E372C1" w14:textId="77777777" w:rsidR="008A4F32" w:rsidRDefault="008A4F32" w:rsidP="008A4F32">
      <w:pPr>
        <w:pStyle w:val="NoSpacing"/>
      </w:pPr>
      <w:r>
        <w:t>Así que sigamos adelante y tal vez descargue esto.</w:t>
      </w:r>
    </w:p>
    <w:p w14:paraId="38B6308D" w14:textId="77777777" w:rsidR="008A4F32" w:rsidRDefault="008A4F32" w:rsidP="008A4F32">
      <w:pPr>
        <w:pStyle w:val="NoSpacing"/>
      </w:pPr>
      <w:r>
        <w:t>para poder dárselo a mi usuario más tarde.</w:t>
      </w:r>
    </w:p>
    <w:p w14:paraId="40717447" w14:textId="77777777" w:rsidR="008A4F32" w:rsidRDefault="008A4F32" w:rsidP="008A4F32">
      <w:pPr>
        <w:pStyle w:val="NoSpacing"/>
      </w:pPr>
      <w:r>
        <w:t>Y luego seguiré adelante y presionaré Volver a la lista de usuarios.</w:t>
      </w:r>
    </w:p>
    <w:p w14:paraId="5B86A693" w14:textId="77777777" w:rsidR="008A4F32" w:rsidRDefault="008A4F32" w:rsidP="008A4F32">
      <w:pPr>
        <w:pStyle w:val="NoSpacing"/>
      </w:pPr>
      <w:r>
        <w:t>Y puedes ver aquí que todavía se está cargando.</w:t>
      </w:r>
    </w:p>
    <w:p w14:paraId="57B14CFD" w14:textId="77777777" w:rsidR="008A4F32" w:rsidRDefault="008A4F32" w:rsidP="008A4F32">
      <w:pPr>
        <w:pStyle w:val="NoSpacing"/>
      </w:pPr>
      <w:r>
        <w:t>pero ahora tengo un usuario.</w:t>
      </w:r>
    </w:p>
    <w:p w14:paraId="47E35BDA" w14:textId="77777777" w:rsidR="008A4F32" w:rsidRDefault="008A4F32" w:rsidP="008A4F32">
      <w:pPr>
        <w:pStyle w:val="NoSpacing"/>
      </w:pPr>
      <w:r>
        <w:t>Y eso ahora ha creado mi usuario.</w:t>
      </w:r>
    </w:p>
    <w:p w14:paraId="7847A125" w14:textId="77777777" w:rsidR="008A4F32" w:rsidRDefault="008A4F32" w:rsidP="008A4F32">
      <w:pPr>
        <w:pStyle w:val="NoSpacing"/>
      </w:pPr>
      <w:r>
        <w:t>Y si entro en mis grupos,</w:t>
      </w:r>
    </w:p>
    <w:p w14:paraId="6EFDF84F" w14:textId="77777777" w:rsidR="008A4F32" w:rsidRDefault="008A4F32" w:rsidP="008A4F32">
      <w:pPr>
        <w:pStyle w:val="NoSpacing"/>
      </w:pPr>
      <w:r>
        <w:t>Podré ver mis grupos aquí,</w:t>
      </w:r>
    </w:p>
    <w:p w14:paraId="202BCFE2" w14:textId="77777777" w:rsidR="008A4F32" w:rsidRDefault="008A4F32" w:rsidP="008A4F32">
      <w:pPr>
        <w:pStyle w:val="NoSpacing"/>
      </w:pPr>
      <w:r>
        <w:t>y tenemos nuestro administrador.</w:t>
      </w:r>
    </w:p>
    <w:p w14:paraId="4BD2DB35" w14:textId="77777777" w:rsidR="008A4F32" w:rsidRDefault="008A4F32" w:rsidP="008A4F32">
      <w:pPr>
        <w:pStyle w:val="NoSpacing"/>
      </w:pPr>
      <w:r>
        <w:t>Ahora no voy a crear más grupos o usuarios,</w:t>
      </w:r>
    </w:p>
    <w:p w14:paraId="73304C61" w14:textId="77777777" w:rsidR="008A4F32" w:rsidRDefault="008A4F32" w:rsidP="008A4F32">
      <w:pPr>
        <w:pStyle w:val="NoSpacing"/>
      </w:pPr>
      <w:r>
        <w:t>pero voy a bajar a las políticas.</w:t>
      </w:r>
    </w:p>
    <w:p w14:paraId="1EEF140F" w14:textId="77777777" w:rsidR="008A4F32" w:rsidRDefault="008A4F32" w:rsidP="008A4F32">
      <w:pPr>
        <w:pStyle w:val="NoSpacing"/>
      </w:pPr>
      <w:r>
        <w:t>Y quiero mostrarte,</w:t>
      </w:r>
    </w:p>
    <w:p w14:paraId="54E14FCD" w14:textId="77777777" w:rsidR="008A4F32" w:rsidRDefault="008A4F32" w:rsidP="008A4F32">
      <w:pPr>
        <w:pStyle w:val="NoSpacing"/>
      </w:pPr>
      <w:r>
        <w:t>Puedes ver aquí que tenemos nuestra función laboral.</w:t>
      </w:r>
    </w:p>
    <w:p w14:paraId="62BF48D5" w14:textId="77777777" w:rsidR="008A4F32" w:rsidRDefault="008A4F32" w:rsidP="008A4F32">
      <w:pPr>
        <w:pStyle w:val="NoSpacing"/>
      </w:pPr>
      <w:r>
        <w:t>Entonces tenemos acceso de administrador.</w:t>
      </w:r>
    </w:p>
    <w:p w14:paraId="5F59F9A8" w14:textId="77777777" w:rsidR="008A4F32" w:rsidRDefault="008A4F32" w:rsidP="008A4F32">
      <w:pPr>
        <w:pStyle w:val="NoSpacing"/>
      </w:pPr>
      <w:r>
        <w:t>Ahora puedes seguir desplazándote hacia abajo.</w:t>
      </w:r>
    </w:p>
    <w:p w14:paraId="19CB798D" w14:textId="77777777" w:rsidR="008A4F32" w:rsidRDefault="008A4F32" w:rsidP="008A4F32">
      <w:pPr>
        <w:pStyle w:val="NoSpacing"/>
      </w:pPr>
      <w:r>
        <w:t>y sinceramente, porque todo empieza en Amazon,</w:t>
      </w:r>
    </w:p>
    <w:p w14:paraId="2E02CFB2" w14:textId="77777777" w:rsidR="008A4F32" w:rsidRDefault="008A4F32" w:rsidP="008A4F32">
      <w:pPr>
        <w:pStyle w:val="NoSpacing"/>
      </w:pPr>
      <w:r>
        <w:t>lleva muchísimo tiempo.</w:t>
      </w:r>
    </w:p>
    <w:p w14:paraId="3CE69F5B" w14:textId="77777777" w:rsidR="008A4F32" w:rsidRDefault="008A4F32" w:rsidP="008A4F32">
      <w:pPr>
        <w:pStyle w:val="NoSpacing"/>
      </w:pPr>
      <w:r>
        <w:t>Entonces voy a pausar el video.</w:t>
      </w:r>
    </w:p>
    <w:p w14:paraId="767C28AB" w14:textId="77777777" w:rsidR="008A4F32" w:rsidRDefault="008A4F32" w:rsidP="008A4F32">
      <w:pPr>
        <w:pStyle w:val="NoSpacing"/>
      </w:pPr>
      <w:r>
        <w:t>y desplácese hasta el final.</w:t>
      </w:r>
    </w:p>
    <w:p w14:paraId="14311452" w14:textId="77777777" w:rsidR="008A4F32" w:rsidRDefault="008A4F32" w:rsidP="008A4F32">
      <w:pPr>
        <w:pStyle w:val="NoSpacing"/>
      </w:pPr>
      <w:r>
        <w:t>Así que acabo de pasar por la parte de Amazon,</w:t>
      </w:r>
    </w:p>
    <w:p w14:paraId="39E54C5B" w14:textId="77777777" w:rsidR="008A4F32" w:rsidRDefault="008A4F32" w:rsidP="008A4F32">
      <w:pPr>
        <w:pStyle w:val="NoSpacing"/>
      </w:pPr>
      <w:r>
        <w:t>pero puedes ver aquí que tenemos administrador de base de datos</w:t>
      </w:r>
    </w:p>
    <w:p w14:paraId="2CAF0C3C" w14:textId="77777777" w:rsidR="008A4F32" w:rsidRDefault="008A4F32" w:rsidP="008A4F32">
      <w:pPr>
        <w:pStyle w:val="NoSpacing"/>
      </w:pPr>
      <w:r>
        <w:t>y científicos de datos.</w:t>
      </w:r>
    </w:p>
    <w:p w14:paraId="52753715" w14:textId="77777777" w:rsidR="008A4F32" w:rsidRDefault="008A4F32" w:rsidP="008A4F32">
      <w:pPr>
        <w:pStyle w:val="NoSpacing"/>
      </w:pPr>
      <w:r>
        <w:t>Y estas son funciones laborales.</w:t>
      </w:r>
    </w:p>
    <w:p w14:paraId="75CEFFEF" w14:textId="77777777" w:rsidR="008A4F32" w:rsidRDefault="008A4F32" w:rsidP="008A4F32">
      <w:pPr>
        <w:pStyle w:val="NoSpacing"/>
      </w:pPr>
      <w:r>
        <w:t>Entonces Amazon ya tiene políticas precargadas</w:t>
      </w:r>
    </w:p>
    <w:p w14:paraId="213D75D4" w14:textId="77777777" w:rsidR="008A4F32" w:rsidRDefault="008A4F32" w:rsidP="008A4F32">
      <w:pPr>
        <w:pStyle w:val="NoSpacing"/>
      </w:pPr>
      <w:r>
        <w:t>para determinadas funciones laborales.</w:t>
      </w:r>
    </w:p>
    <w:p w14:paraId="4DDDFF2F" w14:textId="77777777" w:rsidR="008A4F32" w:rsidRDefault="008A4F32" w:rsidP="008A4F32">
      <w:pPr>
        <w:pStyle w:val="NoSpacing"/>
      </w:pPr>
      <w:r>
        <w:t>Si nos desplazamos hasta el final,</w:t>
      </w:r>
    </w:p>
    <w:p w14:paraId="58939E9E" w14:textId="77777777" w:rsidR="008A4F32" w:rsidRDefault="008A4F32" w:rsidP="008A4F32">
      <w:pPr>
        <w:pStyle w:val="NoSpacing"/>
      </w:pPr>
      <w:r>
        <w:t>Ahora puedes ver con bastante facilidad, tenemos acceso de solo visualización.</w:t>
      </w:r>
    </w:p>
    <w:p w14:paraId="3238E67F" w14:textId="77777777" w:rsidR="008A4F32" w:rsidRDefault="008A4F32" w:rsidP="008A4F32">
      <w:pPr>
        <w:pStyle w:val="NoSpacing"/>
      </w:pPr>
      <w:r>
        <w:t>tenemos administrador del sistema, tenemos usuarios de soporte,</w:t>
      </w:r>
    </w:p>
    <w:p w14:paraId="4BEF5A79" w14:textId="77777777" w:rsidR="008A4F32" w:rsidRDefault="008A4F32" w:rsidP="008A4F32">
      <w:pPr>
        <w:pStyle w:val="NoSpacing"/>
      </w:pPr>
      <w:r>
        <w:t>tenemos órdenes de seguridad, tenemos nuestro acceso de usuario avanzado,</w:t>
      </w:r>
    </w:p>
    <w:p w14:paraId="386EA09C" w14:textId="77777777" w:rsidR="008A4F32" w:rsidRDefault="008A4F32" w:rsidP="008A4F32">
      <w:pPr>
        <w:pStyle w:val="NoSpacing"/>
      </w:pPr>
      <w:r>
        <w:t>acceso de administrador de red.</w:t>
      </w:r>
    </w:p>
    <w:p w14:paraId="0714538C" w14:textId="77777777" w:rsidR="008A4F32" w:rsidRDefault="008A4F32" w:rsidP="008A4F32">
      <w:pPr>
        <w:pStyle w:val="NoSpacing"/>
      </w:pPr>
      <w:r>
        <w:t>Y aquí está la descripción.</w:t>
      </w:r>
    </w:p>
    <w:p w14:paraId="31D5D14A" w14:textId="77777777" w:rsidR="008A4F32" w:rsidRDefault="008A4F32" w:rsidP="008A4F32">
      <w:pPr>
        <w:pStyle w:val="NoSpacing"/>
      </w:pPr>
      <w:r>
        <w:t>Entonces, un usuario avanzado proporciona acceso completo a los servicios de AWS.</w:t>
      </w:r>
    </w:p>
    <w:p w14:paraId="72CADCE5" w14:textId="77777777" w:rsidR="008A4F32" w:rsidRDefault="008A4F32" w:rsidP="008A4F32">
      <w:pPr>
        <w:pStyle w:val="NoSpacing"/>
      </w:pPr>
      <w:r>
        <w:t>y recursos, pero no permite la gestión</w:t>
      </w:r>
    </w:p>
    <w:p w14:paraId="6B89354D" w14:textId="77777777" w:rsidR="008A4F32" w:rsidRDefault="008A4F32" w:rsidP="008A4F32">
      <w:pPr>
        <w:pStyle w:val="NoSpacing"/>
      </w:pPr>
      <w:r>
        <w:t>de usuarios y grupos.</w:t>
      </w:r>
    </w:p>
    <w:p w14:paraId="09CEAB69" w14:textId="77777777" w:rsidR="008A4F32" w:rsidRDefault="008A4F32" w:rsidP="008A4F32">
      <w:pPr>
        <w:pStyle w:val="NoSpacing"/>
      </w:pPr>
      <w:r>
        <w:t>Para que un usuario avanzado pueda entrar y hacer todo</w:t>
      </w:r>
    </w:p>
    <w:p w14:paraId="589285ED" w14:textId="77777777" w:rsidR="008A4F32" w:rsidRDefault="008A4F32" w:rsidP="008A4F32">
      <w:pPr>
        <w:pStyle w:val="NoSpacing"/>
      </w:pPr>
      <w:r>
        <w:lastRenderedPageBreak/>
        <w:t>que un administrador normal puede,</w:t>
      </w:r>
    </w:p>
    <w:p w14:paraId="0828CA70" w14:textId="77777777" w:rsidR="008A4F32" w:rsidRDefault="008A4F32" w:rsidP="008A4F32">
      <w:pPr>
        <w:pStyle w:val="NoSpacing"/>
      </w:pPr>
      <w:r>
        <w:t>pero no pueden crear un usuario y no pueden crear un grupo,</w:t>
      </w:r>
    </w:p>
    <w:p w14:paraId="1FEAEF66" w14:textId="77777777" w:rsidR="008A4F32" w:rsidRDefault="008A4F32" w:rsidP="008A4F32">
      <w:pPr>
        <w:pStyle w:val="NoSpacing"/>
      </w:pPr>
      <w:r>
        <w:t>y no pueden otorgar acceso de administrador</w:t>
      </w:r>
    </w:p>
    <w:p w14:paraId="12EEE530" w14:textId="77777777" w:rsidR="008A4F32" w:rsidRDefault="008A4F32" w:rsidP="008A4F32">
      <w:pPr>
        <w:pStyle w:val="NoSpacing"/>
      </w:pPr>
      <w:r>
        <w:t>a usuarios o grupos.</w:t>
      </w:r>
    </w:p>
    <w:p w14:paraId="71DB20B3" w14:textId="77777777" w:rsidR="008A4F32" w:rsidRDefault="008A4F32" w:rsidP="008A4F32">
      <w:pPr>
        <w:pStyle w:val="NoSpacing"/>
      </w:pPr>
      <w:r>
        <w:t>Que básicamente son algo así como un administrador.</w:t>
      </w:r>
    </w:p>
    <w:p w14:paraId="7E82710E" w14:textId="77777777" w:rsidR="008A4F32" w:rsidRDefault="008A4F32" w:rsidP="008A4F32">
      <w:pPr>
        <w:pStyle w:val="NoSpacing"/>
      </w:pPr>
      <w:r>
        <w:t>excepto que no tienen la capacidad</w:t>
      </w:r>
    </w:p>
    <w:p w14:paraId="6D381401" w14:textId="77777777" w:rsidR="008A4F32" w:rsidRDefault="008A4F32" w:rsidP="008A4F32">
      <w:pPr>
        <w:pStyle w:val="NoSpacing"/>
      </w:pPr>
      <w:r>
        <w:t>para crear usuarios y grupos.</w:t>
      </w:r>
    </w:p>
    <w:p w14:paraId="1B645630" w14:textId="77777777" w:rsidR="008A4F32" w:rsidRDefault="008A4F32" w:rsidP="008A4F32">
      <w:pPr>
        <w:pStyle w:val="NoSpacing"/>
      </w:pPr>
      <w:r>
        <w:t>Y si lees las diferentes funciones laborales,</w:t>
      </w:r>
    </w:p>
    <w:p w14:paraId="734B3199" w14:textId="77777777" w:rsidR="008A4F32" w:rsidRDefault="008A4F32" w:rsidP="008A4F32">
      <w:pPr>
        <w:pStyle w:val="NoSpacing"/>
      </w:pPr>
      <w:r>
        <w:t>le dará un desglose de lo que pueden hacer,</w:t>
      </w:r>
    </w:p>
    <w:p w14:paraId="26BAA355" w14:textId="77777777" w:rsidR="008A4F32" w:rsidRDefault="008A4F32" w:rsidP="008A4F32">
      <w:pPr>
        <w:pStyle w:val="NoSpacing"/>
      </w:pPr>
      <w:r>
        <w:t>pero también puedes hacer clic en los documentos de la póliza.</w:t>
      </w:r>
    </w:p>
    <w:p w14:paraId="6118CB52" w14:textId="77777777" w:rsidR="008A4F32" w:rsidRDefault="008A4F32" w:rsidP="008A4F32">
      <w:pPr>
        <w:pStyle w:val="NoSpacing"/>
      </w:pPr>
      <w:r>
        <w:t>Entonces los científicos de datos otorgan permiso</w:t>
      </w:r>
    </w:p>
    <w:p w14:paraId="0F3CE1A8" w14:textId="77777777" w:rsidR="008A4F32" w:rsidRDefault="008A4F32" w:rsidP="008A4F32">
      <w:pPr>
        <w:pStyle w:val="NoSpacing"/>
      </w:pPr>
      <w:r>
        <w:t>a los servicios de análisis de datos de AWS.</w:t>
      </w:r>
    </w:p>
    <w:p w14:paraId="2DA9ADD8" w14:textId="77777777" w:rsidR="008A4F32" w:rsidRDefault="008A4F32" w:rsidP="008A4F32">
      <w:pPr>
        <w:pStyle w:val="NoSpacing"/>
      </w:pPr>
      <w:r>
        <w:t>Y si realmente quiere entrar y ver la póliza,</w:t>
      </w:r>
    </w:p>
    <w:p w14:paraId="617EF9B4" w14:textId="77777777" w:rsidR="008A4F32" w:rsidRDefault="008A4F32" w:rsidP="008A4F32">
      <w:pPr>
        <w:pStyle w:val="NoSpacing"/>
      </w:pPr>
      <w:r>
        <w:t>puedes simplemente hacer clic en la flecha hacia abajo,</w:t>
      </w:r>
    </w:p>
    <w:p w14:paraId="5F3E5E1B" w14:textId="77777777" w:rsidR="008A4F32" w:rsidRDefault="008A4F32" w:rsidP="008A4F32">
      <w:pPr>
        <w:pStyle w:val="NoSpacing"/>
      </w:pPr>
      <w:r>
        <w:t>Y puedes leer la política aquí.</w:t>
      </w:r>
    </w:p>
    <w:p w14:paraId="76AD2B57" w14:textId="77777777" w:rsidR="008A4F32" w:rsidRDefault="008A4F32" w:rsidP="008A4F32">
      <w:pPr>
        <w:pStyle w:val="NoSpacing"/>
      </w:pPr>
      <w:r>
        <w:t>Entonces aquí tenemos nuestra declaración,</w:t>
      </w:r>
    </w:p>
    <w:p w14:paraId="6C649A45" w14:textId="77777777" w:rsidR="008A4F32" w:rsidRDefault="008A4F32" w:rsidP="008A4F32">
      <w:pPr>
        <w:pStyle w:val="NoSpacing"/>
      </w:pPr>
      <w:r>
        <w:t>nuestra acción son todos estos servicios.</w:t>
      </w:r>
    </w:p>
    <w:p w14:paraId="6A7F3808" w14:textId="77777777" w:rsidR="008A4F32" w:rsidRDefault="008A4F32" w:rsidP="008A4F32">
      <w:pPr>
        <w:pStyle w:val="NoSpacing"/>
      </w:pPr>
      <w:r>
        <w:t>Básicamente afectará los permisos y luego los recursos.</w:t>
      </w:r>
    </w:p>
    <w:p w14:paraId="2D958B8F" w14:textId="77777777" w:rsidR="008A4F32" w:rsidRDefault="008A4F32" w:rsidP="008A4F32">
      <w:pPr>
        <w:pStyle w:val="NoSpacing"/>
      </w:pPr>
      <w:r>
        <w:t>Y estas son todas las cosas que permite.</w:t>
      </w:r>
    </w:p>
    <w:p w14:paraId="5D17C211" w14:textId="77777777" w:rsidR="008A4F32" w:rsidRDefault="008A4F32" w:rsidP="008A4F32">
      <w:pPr>
        <w:pStyle w:val="NoSpacing"/>
      </w:pPr>
      <w:r>
        <w:t>Y puedes ver que puede volverse bastante complicado aquí.</w:t>
      </w:r>
    </w:p>
    <w:p w14:paraId="737CED33" w14:textId="77777777" w:rsidR="008A4F32" w:rsidRDefault="008A4F32" w:rsidP="008A4F32">
      <w:pPr>
        <w:pStyle w:val="NoSpacing"/>
      </w:pPr>
      <w:r>
        <w:t>Así permitirá el acceso a algunos servicios de AWS</w:t>
      </w:r>
    </w:p>
    <w:p w14:paraId="1AA4B45E" w14:textId="77777777" w:rsidR="008A4F32" w:rsidRDefault="008A4F32" w:rsidP="008A4F32">
      <w:pPr>
        <w:pStyle w:val="NoSpacing"/>
      </w:pPr>
      <w:r>
        <w:t>que piensa o que piensa AWS</w:t>
      </w:r>
    </w:p>
    <w:p w14:paraId="3BA830EC" w14:textId="77777777" w:rsidR="008A4F32" w:rsidRDefault="008A4F32" w:rsidP="008A4F32">
      <w:pPr>
        <w:pStyle w:val="NoSpacing"/>
      </w:pPr>
      <w:r>
        <w:t>están involucrados con científicos de datos.</w:t>
      </w:r>
    </w:p>
    <w:p w14:paraId="3E699F1B" w14:textId="77777777" w:rsidR="008A4F32" w:rsidRDefault="008A4F32" w:rsidP="008A4F32">
      <w:pPr>
        <w:pStyle w:val="NoSpacing"/>
      </w:pPr>
      <w:r>
        <w:t>Cosas como la canalización de datos, por ejemplo,</w:t>
      </w:r>
    </w:p>
    <w:p w14:paraId="7509B2AF" w14:textId="77777777" w:rsidR="008A4F32" w:rsidRDefault="008A4F32" w:rsidP="008A4F32">
      <w:pPr>
        <w:pStyle w:val="NoSpacing"/>
      </w:pPr>
      <w:r>
        <w:t>CloudWatch o CloudFormation, etcétera, etcétera.</w:t>
      </w:r>
    </w:p>
    <w:p w14:paraId="1018E8A6" w14:textId="77777777" w:rsidR="008A4F32" w:rsidRDefault="008A4F32" w:rsidP="008A4F32">
      <w:pPr>
        <w:pStyle w:val="NoSpacing"/>
      </w:pPr>
      <w:r>
        <w:t>No te preocupes si no sabes qué</w:t>
      </w:r>
    </w:p>
    <w:p w14:paraId="26A1F28F" w14:textId="77777777" w:rsidR="008A4F32" w:rsidRDefault="008A4F32" w:rsidP="008A4F32">
      <w:pPr>
        <w:pStyle w:val="NoSpacing"/>
      </w:pPr>
      <w:r>
        <w:t>cuáles son estos servicios, los cubriremos más adelante.</w:t>
      </w:r>
    </w:p>
    <w:p w14:paraId="2DE33204" w14:textId="77777777" w:rsidR="008A4F32" w:rsidRDefault="008A4F32" w:rsidP="008A4F32">
      <w:pPr>
        <w:pStyle w:val="NoSpacing"/>
      </w:pPr>
      <w:r>
        <w:t>Pero el punto que estoy tratando de señalar</w:t>
      </w:r>
    </w:p>
    <w:p w14:paraId="000283AC" w14:textId="77777777" w:rsidR="008A4F32" w:rsidRDefault="008A4F32" w:rsidP="008A4F32">
      <w:pPr>
        <w:pStyle w:val="NoSpacing"/>
      </w:pPr>
      <w:r>
        <w:t>¿Amazon completa previamente las políticas basadas en la función laboral ?</w:t>
      </w:r>
    </w:p>
    <w:p w14:paraId="7B820425" w14:textId="77777777" w:rsidR="008A4F32" w:rsidRDefault="008A4F32" w:rsidP="008A4F32">
      <w:pPr>
        <w:pStyle w:val="NoSpacing"/>
      </w:pPr>
      <w:r>
        <w:t>para hacerte la vida más fácil.</w:t>
      </w:r>
    </w:p>
    <w:p w14:paraId="45E5F528" w14:textId="77777777" w:rsidR="008A4F32" w:rsidRDefault="008A4F32" w:rsidP="008A4F32">
      <w:pPr>
        <w:pStyle w:val="NoSpacing"/>
      </w:pPr>
      <w:r>
        <w:t>Ahora, por supuesto, puedes entrar y crear tus propias políticas.</w:t>
      </w:r>
    </w:p>
    <w:p w14:paraId="21FACE95" w14:textId="77777777" w:rsidR="008A4F32" w:rsidRDefault="008A4F32" w:rsidP="008A4F32">
      <w:pPr>
        <w:pStyle w:val="NoSpacing"/>
      </w:pPr>
      <w:r>
        <w:t>Eso depende totalmente de ti.</w:t>
      </w:r>
    </w:p>
    <w:p w14:paraId="2DD3F5CF" w14:textId="77777777" w:rsidR="008A4F32" w:rsidRDefault="008A4F32" w:rsidP="008A4F32">
      <w:pPr>
        <w:pStyle w:val="NoSpacing"/>
      </w:pPr>
      <w:r>
        <w:t>Entonces básicamente les das un nombre,</w:t>
      </w:r>
    </w:p>
    <w:p w14:paraId="3789CB36" w14:textId="77777777" w:rsidR="008A4F32" w:rsidRDefault="008A4F32" w:rsidP="008A4F32">
      <w:pPr>
        <w:pStyle w:val="NoSpacing"/>
      </w:pPr>
      <w:r>
        <w:t>y se guardará aquí.</w:t>
      </w:r>
    </w:p>
    <w:p w14:paraId="3C459542" w14:textId="77777777" w:rsidR="008A4F32" w:rsidRDefault="008A4F32" w:rsidP="008A4F32">
      <w:pPr>
        <w:pStyle w:val="NoSpacing"/>
      </w:pPr>
      <w:r>
        <w:t>Pero básicamente se guardará en el fondo.</w:t>
      </w:r>
    </w:p>
    <w:p w14:paraId="547BD91F" w14:textId="77777777" w:rsidR="008A4F32" w:rsidRDefault="008A4F32" w:rsidP="008A4F32">
      <w:pPr>
        <w:pStyle w:val="NoSpacing"/>
      </w:pPr>
      <w:r>
        <w:t>Estará bajo las políticas de administración de AWS.</w:t>
      </w:r>
    </w:p>
    <w:p w14:paraId="2E45536E" w14:textId="77777777" w:rsidR="008A4F32" w:rsidRDefault="008A4F32" w:rsidP="008A4F32">
      <w:pPr>
        <w:pStyle w:val="NoSpacing"/>
      </w:pPr>
      <w:r>
        <w:t>Y no tendrás el ícono.</w:t>
      </w:r>
    </w:p>
    <w:p w14:paraId="349E5C48" w14:textId="77777777" w:rsidR="008A4F32" w:rsidRDefault="008A4F32" w:rsidP="008A4F32">
      <w:pPr>
        <w:pStyle w:val="NoSpacing"/>
      </w:pPr>
      <w:r>
        <w:t>Si tienes una póliza administrada por el cliente</w:t>
      </w:r>
    </w:p>
    <w:p w14:paraId="3A470E46" w14:textId="77777777" w:rsidR="008A4F32" w:rsidRDefault="008A4F32" w:rsidP="008A4F32">
      <w:pPr>
        <w:pStyle w:val="NoSpacing"/>
      </w:pPr>
      <w:r>
        <w:t>como puedes ver aquí,</w:t>
      </w:r>
    </w:p>
    <w:p w14:paraId="52FB5E48" w14:textId="77777777" w:rsidR="008A4F32" w:rsidRDefault="008A4F32" w:rsidP="008A4F32">
      <w:pPr>
        <w:pStyle w:val="NoSpacing"/>
      </w:pPr>
      <w:r>
        <w:t>va a ser esencialmente,</w:t>
      </w:r>
    </w:p>
    <w:p w14:paraId="105CDB9B" w14:textId="77777777" w:rsidR="008A4F32" w:rsidRDefault="008A4F32" w:rsidP="008A4F32">
      <w:pPr>
        <w:pStyle w:val="NoSpacing"/>
      </w:pPr>
      <w:r>
        <w:t>no tendrá este pequeño ícono aquí,</w:t>
      </w:r>
    </w:p>
    <w:p w14:paraId="55618EEA" w14:textId="77777777" w:rsidR="008A4F32" w:rsidRDefault="008A4F32" w:rsidP="008A4F32">
      <w:pPr>
        <w:pStyle w:val="NoSpacing"/>
      </w:pPr>
      <w:r>
        <w:t>lo que significa que no es una política administrada por AWS.</w:t>
      </w:r>
    </w:p>
    <w:p w14:paraId="1AB49D66" w14:textId="77777777" w:rsidR="008A4F32" w:rsidRDefault="008A4F32" w:rsidP="008A4F32">
      <w:pPr>
        <w:pStyle w:val="NoSpacing"/>
      </w:pPr>
      <w:r>
        <w:t>Ahora que hemos creado nuestros usuarios y grupos,</w:t>
      </w:r>
    </w:p>
    <w:p w14:paraId="1E07053C" w14:textId="77777777" w:rsidR="008A4F32" w:rsidRDefault="008A4F32" w:rsidP="008A4F32">
      <w:pPr>
        <w:pStyle w:val="NoSpacing"/>
      </w:pPr>
      <w:r>
        <w:t>Sigamos adelante y echemos un vistazo a la configuración de nuestra cuenta.</w:t>
      </w:r>
    </w:p>
    <w:p w14:paraId="0E608499" w14:textId="77777777" w:rsidR="008A4F32" w:rsidRDefault="008A4F32" w:rsidP="008A4F32">
      <w:pPr>
        <w:pStyle w:val="NoSpacing"/>
      </w:pPr>
      <w:r>
        <w:t>Y podemos ver aquí que tenemos nuestra política de contraseñas.</w:t>
      </w:r>
    </w:p>
    <w:p w14:paraId="27CBA518" w14:textId="77777777" w:rsidR="008A4F32" w:rsidRDefault="008A4F32" w:rsidP="008A4F32">
      <w:pPr>
        <w:pStyle w:val="NoSpacing"/>
      </w:pPr>
      <w:r>
        <w:t>Y dice, esta cuenta de AWS utiliza lo siguiente</w:t>
      </w:r>
    </w:p>
    <w:p w14:paraId="4A895672" w14:textId="77777777" w:rsidR="008A4F32" w:rsidRDefault="008A4F32" w:rsidP="008A4F32">
      <w:pPr>
        <w:pStyle w:val="NoSpacing"/>
      </w:pPr>
      <w:r>
        <w:t>política de contraseña predeterminada.</w:t>
      </w:r>
    </w:p>
    <w:p w14:paraId="11C62D42" w14:textId="77777777" w:rsidR="008A4F32" w:rsidRDefault="008A4F32" w:rsidP="008A4F32">
      <w:pPr>
        <w:pStyle w:val="NoSpacing"/>
      </w:pPr>
      <w:r>
        <w:t>Entonces tenemos una longitud mínima de contraseña de ocho caracteres.</w:t>
      </w:r>
    </w:p>
    <w:p w14:paraId="7AC2E848" w14:textId="77777777" w:rsidR="008A4F32" w:rsidRDefault="008A4F32" w:rsidP="008A4F32">
      <w:pPr>
        <w:pStyle w:val="NoSpacing"/>
      </w:pPr>
      <w:r>
        <w:lastRenderedPageBreak/>
        <w:t>Y en términos de la seguridad de nuestra contraseña,</w:t>
      </w:r>
    </w:p>
    <w:p w14:paraId="225611E9" w14:textId="77777777" w:rsidR="008A4F32" w:rsidRDefault="008A4F32" w:rsidP="008A4F32">
      <w:pPr>
        <w:pStyle w:val="NoSpacing"/>
      </w:pPr>
      <w:r>
        <w:t>Necesitamos un mínimo de tres de la siguiente mezcla.</w:t>
      </w:r>
    </w:p>
    <w:p w14:paraId="5AF9E5F1" w14:textId="77777777" w:rsidR="008A4F32" w:rsidRDefault="008A4F32" w:rsidP="008A4F32">
      <w:pPr>
        <w:pStyle w:val="NoSpacing"/>
      </w:pPr>
      <w:r>
        <w:t>de tipos de personajes.</w:t>
      </w:r>
    </w:p>
    <w:p w14:paraId="3FF747A3" w14:textId="77777777" w:rsidR="008A4F32" w:rsidRDefault="008A4F32" w:rsidP="008A4F32">
      <w:pPr>
        <w:pStyle w:val="NoSpacing"/>
      </w:pPr>
      <w:r>
        <w:t>Entonces vamos a necesitar caracteres en mayúsculas,</w:t>
      </w:r>
    </w:p>
    <w:p w14:paraId="0C840013" w14:textId="77777777" w:rsidR="008A4F32" w:rsidRDefault="008A4F32" w:rsidP="008A4F32">
      <w:pPr>
        <w:pStyle w:val="NoSpacing"/>
      </w:pPr>
      <w:r>
        <w:t>caracteres minúsculas, números,</w:t>
      </w:r>
    </w:p>
    <w:p w14:paraId="3F0393CC" w14:textId="77777777" w:rsidR="008A4F32" w:rsidRDefault="008A4F32" w:rsidP="008A4F32">
      <w:pPr>
        <w:pStyle w:val="NoSpacing"/>
      </w:pPr>
      <w:r>
        <w:t>y caracteres no alfanuméricos.</w:t>
      </w:r>
    </w:p>
    <w:p w14:paraId="0749CA1C" w14:textId="77777777" w:rsidR="008A4F32" w:rsidRDefault="008A4F32" w:rsidP="008A4F32">
      <w:pPr>
        <w:pStyle w:val="NoSpacing"/>
      </w:pPr>
      <w:r>
        <w:t>Y puede ingresar y editar esta política de contraseña.</w:t>
      </w:r>
    </w:p>
    <w:p w14:paraId="34DB5536" w14:textId="77777777" w:rsidR="008A4F32" w:rsidRDefault="008A4F32" w:rsidP="008A4F32">
      <w:pPr>
        <w:pStyle w:val="NoSpacing"/>
      </w:pPr>
      <w:r>
        <w:t>Entonces puedes usar el predeterminado de IAM,</w:t>
      </w:r>
    </w:p>
    <w:p w14:paraId="5D60C591" w14:textId="77777777" w:rsidR="008A4F32" w:rsidRDefault="008A4F32" w:rsidP="008A4F32">
      <w:pPr>
        <w:pStyle w:val="NoSpacing"/>
      </w:pPr>
      <w:r>
        <w:t>o puedes entrar y personalizarlo.</w:t>
      </w:r>
    </w:p>
    <w:p w14:paraId="64883A6B" w14:textId="77777777" w:rsidR="008A4F32" w:rsidRDefault="008A4F32" w:rsidP="008A4F32">
      <w:pPr>
        <w:pStyle w:val="NoSpacing"/>
      </w:pPr>
      <w:r>
        <w:t>Entonces puedes decir, oye, requiere al menos una mayúscula,</w:t>
      </w:r>
    </w:p>
    <w:p w14:paraId="5936068B" w14:textId="77777777" w:rsidR="008A4F32" w:rsidRDefault="008A4F32" w:rsidP="008A4F32">
      <w:pPr>
        <w:pStyle w:val="NoSpacing"/>
      </w:pPr>
      <w:r>
        <w:t>uno minúsculo, el número uno alfanumérico.</w:t>
      </w:r>
    </w:p>
    <w:p w14:paraId="08A5DD03" w14:textId="77777777" w:rsidR="008A4F32" w:rsidRDefault="008A4F32" w:rsidP="008A4F32">
      <w:pPr>
        <w:pStyle w:val="NoSpacing"/>
      </w:pPr>
      <w:r>
        <w:t>Luego también podemos hacer cosas como evitar la reutilización de contraseñas,</w:t>
      </w:r>
    </w:p>
    <w:p w14:paraId="5E1C7FC0" w14:textId="77777777" w:rsidR="008A4F32" w:rsidRDefault="008A4F32" w:rsidP="008A4F32">
      <w:pPr>
        <w:pStyle w:val="NoSpacing"/>
      </w:pPr>
      <w:r>
        <w:t>permitir a los usuarios cambiar sus propias contraseñas.</w:t>
      </w:r>
    </w:p>
    <w:p w14:paraId="065DC36B" w14:textId="77777777" w:rsidR="008A4F32" w:rsidRDefault="008A4F32" w:rsidP="008A4F32">
      <w:pPr>
        <w:pStyle w:val="NoSpacing"/>
      </w:pPr>
      <w:r>
        <w:t>Podemos establecer aquí cuántas contraseñas</w:t>
      </w:r>
    </w:p>
    <w:p w14:paraId="561E8B1B" w14:textId="77777777" w:rsidR="008A4F32" w:rsidRDefault="008A4F32" w:rsidP="008A4F32">
      <w:pPr>
        <w:pStyle w:val="NoSpacing"/>
      </w:pPr>
      <w:r>
        <w:t>que queremos recordar,</w:t>
      </w:r>
    </w:p>
    <w:p w14:paraId="6CCB5D3A" w14:textId="77777777" w:rsidR="008A4F32" w:rsidRDefault="008A4F32" w:rsidP="008A4F32">
      <w:pPr>
        <w:pStyle w:val="NoSpacing"/>
      </w:pPr>
      <w:r>
        <w:t>entonces podrías retroceder como 10 contraseñas.</w:t>
      </w:r>
    </w:p>
    <w:p w14:paraId="50C472C7" w14:textId="77777777" w:rsidR="008A4F32" w:rsidRDefault="008A4F32" w:rsidP="008A4F32">
      <w:pPr>
        <w:pStyle w:val="NoSpacing"/>
      </w:pPr>
      <w:r>
        <w:t>Entonces no te permitirá reutilizar esa contraseña.</w:t>
      </w:r>
    </w:p>
    <w:p w14:paraId="1B742E1D" w14:textId="77777777" w:rsidR="008A4F32" w:rsidRDefault="008A4F32" w:rsidP="008A4F32">
      <w:pPr>
        <w:pStyle w:val="NoSpacing"/>
      </w:pPr>
      <w:r>
        <w:t>Incluso si fue como hace 10 veces.</w:t>
      </w:r>
    </w:p>
    <w:p w14:paraId="5319BEA3" w14:textId="77777777" w:rsidR="008A4F32" w:rsidRDefault="008A4F32" w:rsidP="008A4F32">
      <w:pPr>
        <w:pStyle w:val="NoSpacing"/>
      </w:pPr>
      <w:r>
        <w:t>Esto le da la oportunidad de editar sus políticas de contraseña.</w:t>
      </w:r>
    </w:p>
    <w:p w14:paraId="1DB36495" w14:textId="77777777" w:rsidR="008A4F32" w:rsidRDefault="008A4F32" w:rsidP="008A4F32">
      <w:pPr>
        <w:pStyle w:val="NoSpacing"/>
      </w:pPr>
      <w:r>
        <w:t>Voy a seguir adelante y presionar Cancelar en eso.</w:t>
      </w:r>
    </w:p>
    <w:p w14:paraId="06267B27" w14:textId="77777777" w:rsidR="008A4F32" w:rsidRDefault="008A4F32" w:rsidP="008A4F32">
      <w:pPr>
        <w:pStyle w:val="NoSpacing"/>
      </w:pPr>
      <w:r>
        <w:t>Otra cosa que quiero mostrarte</w:t>
      </w:r>
    </w:p>
    <w:p w14:paraId="0D4F448A" w14:textId="77777777" w:rsidR="008A4F32" w:rsidRDefault="008A4F32" w:rsidP="008A4F32">
      <w:pPr>
        <w:pStyle w:val="NoSpacing"/>
      </w:pPr>
      <w:r>
        <w:t>es lo que pasa si creamos un nuevo usuario,</w:t>
      </w:r>
    </w:p>
    <w:p w14:paraId="35050C8B" w14:textId="77777777" w:rsidR="008A4F32" w:rsidRDefault="008A4F32" w:rsidP="008A4F32">
      <w:pPr>
        <w:pStyle w:val="NoSpacing"/>
      </w:pPr>
      <w:r>
        <w:t>pero no los asignamos a ningún grupo?</w:t>
      </w:r>
    </w:p>
    <w:p w14:paraId="1DBF02FF" w14:textId="77777777" w:rsidR="008A4F32" w:rsidRDefault="008A4F32" w:rsidP="008A4F32">
      <w:pPr>
        <w:pStyle w:val="NoSpacing"/>
      </w:pPr>
      <w:r>
        <w:t>¿Qué credenciales tienen?</w:t>
      </w:r>
    </w:p>
    <w:p w14:paraId="43E2A397" w14:textId="77777777" w:rsidR="008A4F32" w:rsidRDefault="008A4F32" w:rsidP="008A4F32">
      <w:pPr>
        <w:pStyle w:val="NoSpacing"/>
      </w:pPr>
      <w:r>
        <w:t>Así que llamemos a este usuario de prueba.</w:t>
      </w:r>
    </w:p>
    <w:p w14:paraId="68AA9F1C" w14:textId="77777777" w:rsidR="008A4F32" w:rsidRDefault="008A4F32" w:rsidP="008A4F32">
      <w:pPr>
        <w:pStyle w:val="NoSpacing"/>
      </w:pPr>
      <w:r>
        <w:t>Proporcionaremos acceso a la Consola de administración de AWS.</w:t>
      </w:r>
    </w:p>
    <w:p w14:paraId="74A6EB68" w14:textId="77777777" w:rsidR="008A4F32" w:rsidRDefault="008A4F32" w:rsidP="008A4F32">
      <w:pPr>
        <w:pStyle w:val="NoSpacing"/>
      </w:pPr>
      <w:r>
        <w:t>Crearemos un usuario de IAM,</w:t>
      </w:r>
    </w:p>
    <w:p w14:paraId="42A1E6BF" w14:textId="77777777" w:rsidR="008A4F32" w:rsidRDefault="008A4F32" w:rsidP="008A4F32">
      <w:pPr>
        <w:pStyle w:val="NoSpacing"/>
      </w:pPr>
      <w:r>
        <w:t>y vamos a seguir adelante y presionar Siguiente.</w:t>
      </w:r>
    </w:p>
    <w:p w14:paraId="581E11DD" w14:textId="77777777" w:rsidR="008A4F32" w:rsidRDefault="008A4F32" w:rsidP="008A4F32">
      <w:pPr>
        <w:pStyle w:val="NoSpacing"/>
      </w:pPr>
      <w:r>
        <w:t>Y luego no agregaremos nuestro usuario a ningún grupo.</w:t>
      </w:r>
    </w:p>
    <w:p w14:paraId="14A03B61" w14:textId="77777777" w:rsidR="008A4F32" w:rsidRDefault="008A4F32" w:rsidP="008A4F32">
      <w:pPr>
        <w:pStyle w:val="NoSpacing"/>
      </w:pPr>
      <w:r>
        <w:t>Simplemente seguiremos adelante y presionaremos Siguiente.</w:t>
      </w:r>
    </w:p>
    <w:p w14:paraId="6212C7E3" w14:textId="77777777" w:rsidR="008A4F32" w:rsidRDefault="008A4F32" w:rsidP="008A4F32">
      <w:pPr>
        <w:pStyle w:val="NoSpacing"/>
      </w:pPr>
      <w:r>
        <w:t>Y vamos a seguir adelante y crear nuestro usuario.</w:t>
      </w:r>
    </w:p>
    <w:p w14:paraId="058B2C88" w14:textId="77777777" w:rsidR="008A4F32" w:rsidRDefault="008A4F32" w:rsidP="008A4F32">
      <w:pPr>
        <w:pStyle w:val="NoSpacing"/>
      </w:pPr>
      <w:r>
        <w:t>Y aquí está, aquí está nuestro usuario de prueba.</w:t>
      </w:r>
    </w:p>
    <w:p w14:paraId="47380172" w14:textId="77777777" w:rsidR="008A4F32" w:rsidRDefault="008A4F32" w:rsidP="008A4F32">
      <w:pPr>
        <w:pStyle w:val="NoSpacing"/>
      </w:pPr>
      <w:r>
        <w:t>Podemos volver a nuestra lista de usuarios.</w:t>
      </w:r>
    </w:p>
    <w:p w14:paraId="4A9C5A6A" w14:textId="77777777" w:rsidR="008A4F32" w:rsidRDefault="008A4F32" w:rsidP="008A4F32">
      <w:pPr>
        <w:pStyle w:val="NoSpacing"/>
      </w:pPr>
      <w:r>
        <w:t>Dice que no has visto</w:t>
      </w:r>
    </w:p>
    <w:p w14:paraId="6B4572D7" w14:textId="77777777" w:rsidR="008A4F32" w:rsidRDefault="008A4F32" w:rsidP="008A4F32">
      <w:pPr>
        <w:pStyle w:val="NoSpacing"/>
      </w:pPr>
      <w:r>
        <w:t>o descargué la contraseña de este usuario.</w:t>
      </w:r>
    </w:p>
    <w:p w14:paraId="6253963E" w14:textId="77777777" w:rsidR="008A4F32" w:rsidRDefault="008A4F32" w:rsidP="008A4F32">
      <w:pPr>
        <w:pStyle w:val="NoSpacing"/>
      </w:pPr>
      <w:r>
        <w:t>Así que sigamos adelante y descárguelo.</w:t>
      </w:r>
    </w:p>
    <w:p w14:paraId="3BB7B758" w14:textId="77777777" w:rsidR="008A4F32" w:rsidRDefault="008A4F32" w:rsidP="008A4F32">
      <w:pPr>
        <w:pStyle w:val="NoSpacing"/>
      </w:pPr>
      <w:r>
        <w:t>Y presionaremos Volver a la lista de usuarios.</w:t>
      </w:r>
    </w:p>
    <w:p w14:paraId="12017740" w14:textId="77777777" w:rsidR="008A4F32" w:rsidRDefault="008A4F32" w:rsidP="008A4F32">
      <w:pPr>
        <w:pStyle w:val="NoSpacing"/>
      </w:pPr>
      <w:r>
        <w:t>Podemos ver que nuestro usuario de prueba aquí no forma parte de ningún grupo.</w:t>
      </w:r>
    </w:p>
    <w:p w14:paraId="5D488247" w14:textId="77777777" w:rsidR="008A4F32" w:rsidRDefault="008A4F32" w:rsidP="008A4F32">
      <w:pPr>
        <w:pStyle w:val="NoSpacing"/>
      </w:pPr>
      <w:r>
        <w:t>Y si hacemos clic aquí</w:t>
      </w:r>
    </w:p>
    <w:p w14:paraId="41BAC831" w14:textId="77777777" w:rsidR="008A4F32" w:rsidRDefault="008A4F32" w:rsidP="008A4F32">
      <w:pPr>
        <w:pStyle w:val="NoSpacing"/>
      </w:pPr>
      <w:r>
        <w:t>y echamos un vistazo a nuestra política de permisos,</w:t>
      </w:r>
    </w:p>
    <w:p w14:paraId="359ED6F1" w14:textId="77777777" w:rsidR="008A4F32" w:rsidRDefault="008A4F32" w:rsidP="008A4F32">
      <w:pPr>
        <w:pStyle w:val="NoSpacing"/>
      </w:pPr>
      <w:r>
        <w:t>lo único que nuestro usuario puede hacer es cambiar su contraseña.</w:t>
      </w:r>
    </w:p>
    <w:p w14:paraId="29A8BEE8" w14:textId="77777777" w:rsidR="008A4F32" w:rsidRDefault="008A4F32" w:rsidP="008A4F32">
      <w:pPr>
        <w:pStyle w:val="NoSpacing"/>
      </w:pPr>
      <w:r>
        <w:t>Eso es lo único que se les permite hacer.</w:t>
      </w:r>
    </w:p>
    <w:p w14:paraId="49B09E93" w14:textId="77777777" w:rsidR="008A4F32" w:rsidRDefault="008A4F32" w:rsidP="008A4F32">
      <w:pPr>
        <w:pStyle w:val="NoSpacing"/>
      </w:pPr>
      <w:r>
        <w:t>No pueden hacer nada más.</w:t>
      </w:r>
    </w:p>
    <w:p w14:paraId="17C05482" w14:textId="77777777" w:rsidR="008A4F32" w:rsidRDefault="008A4F32" w:rsidP="008A4F32">
      <w:pPr>
        <w:pStyle w:val="NoSpacing"/>
      </w:pPr>
      <w:r>
        <w:t>Y eso es básicamente, cuando creas un usuario.</w:t>
      </w:r>
    </w:p>
    <w:p w14:paraId="4876B04E" w14:textId="77777777" w:rsidR="008A4F32" w:rsidRDefault="008A4F32" w:rsidP="008A4F32">
      <w:pPr>
        <w:pStyle w:val="NoSpacing"/>
      </w:pPr>
      <w:r>
        <w:t>y no los asigne a ningún grupo,</w:t>
      </w:r>
    </w:p>
    <w:p w14:paraId="0C567934" w14:textId="77777777" w:rsidR="008A4F32" w:rsidRDefault="008A4F32" w:rsidP="008A4F32">
      <w:pPr>
        <w:pStyle w:val="NoSpacing"/>
      </w:pPr>
      <w:r>
        <w:t>no tienen permisos</w:t>
      </w:r>
    </w:p>
    <w:p w14:paraId="6C7483B3" w14:textId="77777777" w:rsidR="008A4F32" w:rsidRDefault="008A4F32" w:rsidP="008A4F32">
      <w:pPr>
        <w:pStyle w:val="NoSpacing"/>
      </w:pPr>
      <w:r>
        <w:t>para hacer cualquier cosa dentro de la consola de AWS,</w:t>
      </w:r>
    </w:p>
    <w:p w14:paraId="4CED52A0" w14:textId="77777777" w:rsidR="008A4F32" w:rsidRDefault="008A4F32" w:rsidP="008A4F32">
      <w:pPr>
        <w:pStyle w:val="NoSpacing"/>
      </w:pPr>
      <w:r>
        <w:t>y ese es un tema de examen muy popular.</w:t>
      </w:r>
    </w:p>
    <w:p w14:paraId="4787B3D8" w14:textId="77777777" w:rsidR="008A4F32" w:rsidRDefault="008A4F32" w:rsidP="008A4F32">
      <w:pPr>
        <w:pStyle w:val="NoSpacing"/>
      </w:pPr>
      <w:r>
        <w:lastRenderedPageBreak/>
        <w:t>Entonces no tienen ningún privilegio.</w:t>
      </w:r>
    </w:p>
    <w:p w14:paraId="3C0B38A4" w14:textId="77777777" w:rsidR="008A4F32" w:rsidRDefault="008A4F32" w:rsidP="008A4F32">
      <w:pPr>
        <w:pStyle w:val="NoSpacing"/>
      </w:pPr>
      <w:r>
        <w:t>Tienes que asignarles privilegios.</w:t>
      </w:r>
    </w:p>
    <w:p w14:paraId="1588B6E2" w14:textId="77777777" w:rsidR="008A4F32" w:rsidRDefault="008A4F32" w:rsidP="008A4F32">
      <w:pPr>
        <w:pStyle w:val="NoSpacing"/>
      </w:pPr>
      <w:r>
        <w:t>agregándolos a un grupo</w:t>
      </w:r>
    </w:p>
    <w:p w14:paraId="38DCC4A2" w14:textId="77777777" w:rsidR="008A4F32" w:rsidRDefault="008A4F32" w:rsidP="008A4F32">
      <w:pPr>
        <w:pStyle w:val="NoSpacing"/>
      </w:pPr>
      <w:r>
        <w:t>o adjuntando políticas al usuario.</w:t>
      </w:r>
    </w:p>
    <w:p w14:paraId="08704E1A" w14:textId="77777777" w:rsidR="008A4F32" w:rsidRDefault="008A4F32" w:rsidP="008A4F32">
      <w:pPr>
        <w:pStyle w:val="NoSpacing"/>
      </w:pPr>
      <w:r>
        <w:t>Entonces, en este momento, este usuario no tiene permisos para hacer nada.</w:t>
      </w:r>
    </w:p>
    <w:p w14:paraId="5770E75A" w14:textId="77777777" w:rsidR="008A4F32" w:rsidRDefault="008A4F32" w:rsidP="008A4F32">
      <w:pPr>
        <w:pStyle w:val="NoSpacing"/>
      </w:pPr>
      <w:r>
        <w:t>Pueden iniciar sesión en la consola de AWS,</w:t>
      </w:r>
    </w:p>
    <w:p w14:paraId="21685278" w14:textId="77777777" w:rsidR="008A4F32" w:rsidRDefault="008A4F32" w:rsidP="008A4F32">
      <w:pPr>
        <w:pStyle w:val="NoSpacing"/>
      </w:pPr>
      <w:r>
        <w:t>y pueden cambiar su contraseña, pero eso es todo.</w:t>
      </w:r>
    </w:p>
    <w:p w14:paraId="3A309937" w14:textId="77777777" w:rsidR="008A4F32" w:rsidRDefault="008A4F32" w:rsidP="008A4F32">
      <w:pPr>
        <w:pStyle w:val="NoSpacing"/>
      </w:pPr>
      <w:r>
        <w:t>Ahora bien, no hemos hablado del acceso programático.</w:t>
      </w:r>
    </w:p>
    <w:p w14:paraId="7572A1BA" w14:textId="77777777" w:rsidR="008A4F32" w:rsidRDefault="008A4F32" w:rsidP="008A4F32">
      <w:pPr>
        <w:pStyle w:val="NoSpacing"/>
      </w:pPr>
      <w:r>
        <w:t>Entonces , si necesitamos cubrir eso bastante rápido,</w:t>
      </w:r>
    </w:p>
    <w:p w14:paraId="49B3591A" w14:textId="77777777" w:rsidR="008A4F32" w:rsidRDefault="008A4F32" w:rsidP="008A4F32">
      <w:pPr>
        <w:pStyle w:val="NoSpacing"/>
      </w:pPr>
      <w:r>
        <w:t>y usaremos esto más adelante en el curso.</w:t>
      </w:r>
    </w:p>
    <w:p w14:paraId="006E1018" w14:textId="77777777" w:rsidR="008A4F32" w:rsidRDefault="008A4F32" w:rsidP="008A4F32">
      <w:pPr>
        <w:pStyle w:val="NoSpacing"/>
      </w:pPr>
      <w:r>
        <w:t>Entonces, para tener acceso programático,</w:t>
      </w:r>
    </w:p>
    <w:p w14:paraId="196C0D70" w14:textId="77777777" w:rsidR="008A4F32" w:rsidRDefault="008A4F32" w:rsidP="008A4F32">
      <w:pPr>
        <w:pStyle w:val="NoSpacing"/>
      </w:pPr>
      <w:r>
        <w:t>y con esto me refiero a usar la línea de comando,</w:t>
      </w:r>
    </w:p>
    <w:p w14:paraId="614C3550" w14:textId="77777777" w:rsidR="008A4F32" w:rsidRDefault="008A4F32" w:rsidP="008A4F32">
      <w:pPr>
        <w:pStyle w:val="NoSpacing"/>
      </w:pPr>
      <w:r>
        <w:t>Necesitamos crear una clave de acceso.</w:t>
      </w:r>
    </w:p>
    <w:p w14:paraId="43A6292C" w14:textId="77777777" w:rsidR="008A4F32" w:rsidRDefault="008A4F32" w:rsidP="008A4F32">
      <w:pPr>
        <w:pStyle w:val="NoSpacing"/>
      </w:pPr>
      <w:r>
        <w:t>Entonces aquí haríamos clic en la interfaz de línea de comando,</w:t>
      </w:r>
    </w:p>
    <w:p w14:paraId="58865CBE" w14:textId="77777777" w:rsidR="008A4F32" w:rsidRDefault="008A4F32" w:rsidP="008A4F32">
      <w:pPr>
        <w:pStyle w:val="NoSpacing"/>
      </w:pPr>
      <w:r>
        <w:t>y creará una clave de acceso y una ID de clave de acceso.</w:t>
      </w:r>
    </w:p>
    <w:p w14:paraId="35A0C41C" w14:textId="77777777" w:rsidR="008A4F32" w:rsidRDefault="008A4F32" w:rsidP="008A4F32">
      <w:pPr>
        <w:pStyle w:val="NoSpacing"/>
      </w:pPr>
      <w:r>
        <w:t>Y entonces todo lo que necesitas hacer es seguir adelante.</w:t>
      </w:r>
    </w:p>
    <w:p w14:paraId="73902CE7" w14:textId="77777777" w:rsidR="008A4F32" w:rsidRDefault="008A4F32" w:rsidP="008A4F32">
      <w:pPr>
        <w:pStyle w:val="NoSpacing"/>
      </w:pPr>
      <w:r>
        <w:t>y haga clic en el caso de uso.</w:t>
      </w:r>
    </w:p>
    <w:p w14:paraId="7D1785BD" w14:textId="77777777" w:rsidR="008A4F32" w:rsidRDefault="008A4F32" w:rsidP="008A4F32">
      <w:pPr>
        <w:pStyle w:val="NoSpacing"/>
      </w:pPr>
      <w:r>
        <w:t>Por eso queremos que tengan una interfaz de línea de comandos.</w:t>
      </w:r>
    </w:p>
    <w:p w14:paraId="0A728C30" w14:textId="77777777" w:rsidR="008A4F32" w:rsidRDefault="008A4F32" w:rsidP="008A4F32">
      <w:pPr>
        <w:pStyle w:val="NoSpacing"/>
      </w:pPr>
      <w:r>
        <w:t>Continúe y presione Siguiente.</w:t>
      </w:r>
    </w:p>
    <w:p w14:paraId="6778CFE6" w14:textId="77777777" w:rsidR="008A4F32" w:rsidRDefault="008A4F32" w:rsidP="008A4F32">
      <w:pPr>
        <w:pStyle w:val="NoSpacing"/>
      </w:pPr>
      <w:r>
        <w:t>Aquí tienes una descripción,</w:t>
      </w:r>
    </w:p>
    <w:p w14:paraId="20CC88D1" w14:textId="77777777" w:rsidR="008A4F32" w:rsidRDefault="008A4F32" w:rsidP="008A4F32">
      <w:pPr>
        <w:pStyle w:val="NoSpacing"/>
      </w:pPr>
      <w:r>
        <w:t>pero no necesitamos escribir eso.</w:t>
      </w:r>
    </w:p>
    <w:p w14:paraId="61A980BB" w14:textId="77777777" w:rsidR="008A4F32" w:rsidRDefault="008A4F32" w:rsidP="008A4F32">
      <w:pPr>
        <w:pStyle w:val="NoSpacing"/>
      </w:pPr>
      <w:r>
        <w:t>Y ahora podemos crear nuestra clave de acceso.</w:t>
      </w:r>
    </w:p>
    <w:p w14:paraId="3EBC78B9" w14:textId="77777777" w:rsidR="008A4F32" w:rsidRDefault="008A4F32" w:rsidP="008A4F32">
      <w:pPr>
        <w:pStyle w:val="NoSpacing"/>
      </w:pPr>
      <w:r>
        <w:t>y nuestra clave de acceso secreta.</w:t>
      </w:r>
    </w:p>
    <w:p w14:paraId="5F703589" w14:textId="77777777" w:rsidR="008A4F32" w:rsidRDefault="008A4F32" w:rsidP="008A4F32">
      <w:pPr>
        <w:pStyle w:val="NoSpacing"/>
      </w:pPr>
      <w:r>
        <w:t>Nuestra clave de acceso es básicamente nuestro nombre de usuario.</w:t>
      </w:r>
    </w:p>
    <w:p w14:paraId="6EC2AAEC" w14:textId="77777777" w:rsidR="008A4F32" w:rsidRDefault="008A4F32" w:rsidP="008A4F32">
      <w:pPr>
        <w:pStyle w:val="NoSpacing"/>
      </w:pPr>
      <w:r>
        <w:t>y nuestra clave de acceso secreta es la contraseña.</w:t>
      </w:r>
    </w:p>
    <w:p w14:paraId="3D241DFD" w14:textId="77777777" w:rsidR="008A4F32" w:rsidRDefault="008A4F32" w:rsidP="008A4F32">
      <w:pPr>
        <w:pStyle w:val="NoSpacing"/>
      </w:pPr>
      <w:r>
        <w:t>Y esto es independiente del acceso a la consola.</w:t>
      </w:r>
    </w:p>
    <w:p w14:paraId="2D9F4F4C" w14:textId="77777777" w:rsidR="008A4F32" w:rsidRDefault="008A4F32" w:rsidP="008A4F32">
      <w:pPr>
        <w:pStyle w:val="NoSpacing"/>
      </w:pPr>
      <w:r>
        <w:t>Entonces , si escribiste esta clave de acceso</w:t>
      </w:r>
    </w:p>
    <w:p w14:paraId="53B1EF06" w14:textId="77777777" w:rsidR="008A4F32" w:rsidRDefault="008A4F32" w:rsidP="008A4F32">
      <w:pPr>
        <w:pStyle w:val="NoSpacing"/>
      </w:pPr>
      <w:r>
        <w:t>y luego clave de acceso secreta</w:t>
      </w:r>
    </w:p>
    <w:p w14:paraId="6C2B9FE7" w14:textId="77777777" w:rsidR="008A4F32" w:rsidRDefault="008A4F32" w:rsidP="008A4F32">
      <w:pPr>
        <w:pStyle w:val="NoSpacing"/>
      </w:pPr>
      <w:r>
        <w:t>en la consola de AWS intentando iniciar sesión, no funcionaría.</w:t>
      </w:r>
    </w:p>
    <w:p w14:paraId="60A2623E" w14:textId="77777777" w:rsidR="008A4F32" w:rsidRDefault="008A4F32" w:rsidP="008A4F32">
      <w:pPr>
        <w:pStyle w:val="NoSpacing"/>
      </w:pPr>
      <w:r>
        <w:t>Esto es algo que vamos a utilizar.</w:t>
      </w:r>
    </w:p>
    <w:p w14:paraId="509FD225" w14:textId="77777777" w:rsidR="008A4F32" w:rsidRDefault="008A4F32" w:rsidP="008A4F32">
      <w:pPr>
        <w:pStyle w:val="NoSpacing"/>
      </w:pPr>
      <w:r>
        <w:t>cuando configuramos la CLI o la interfaz de línea de comando,</w:t>
      </w:r>
    </w:p>
    <w:p w14:paraId="1E4DA551" w14:textId="77777777" w:rsidR="008A4F32" w:rsidRDefault="008A4F32" w:rsidP="008A4F32">
      <w:pPr>
        <w:pStyle w:val="NoSpacing"/>
      </w:pPr>
      <w:r>
        <w:t>pero no lo haremos en esta conferencia.</w:t>
      </w:r>
    </w:p>
    <w:p w14:paraId="23CBE008" w14:textId="77777777" w:rsidR="008A4F32" w:rsidRDefault="008A4F32" w:rsidP="008A4F32">
      <w:pPr>
        <w:pStyle w:val="NoSpacing"/>
      </w:pPr>
      <w:r>
        <w:t>Y luego lo último que necesito mostrarte</w:t>
      </w:r>
    </w:p>
    <w:p w14:paraId="5F5E50F2" w14:textId="77777777" w:rsidR="008A4F32" w:rsidRDefault="008A4F32" w:rsidP="008A4F32">
      <w:pPr>
        <w:pStyle w:val="NoSpacing"/>
      </w:pPr>
      <w:r>
        <w:t>son proveedores de identidad.</w:t>
      </w:r>
    </w:p>
    <w:p w14:paraId="40543D0A" w14:textId="77777777" w:rsidR="008A4F32" w:rsidRDefault="008A4F32" w:rsidP="008A4F32">
      <w:pPr>
        <w:pStyle w:val="NoSpacing"/>
      </w:pPr>
      <w:r>
        <w:t>Aquí , los proveedores de identidad nos permiten</w:t>
      </w:r>
    </w:p>
    <w:p w14:paraId="7AB67C66" w14:textId="77777777" w:rsidR="008A4F32" w:rsidRDefault="008A4F32" w:rsidP="008A4F32">
      <w:pPr>
        <w:pStyle w:val="NoSpacing"/>
      </w:pPr>
      <w:r>
        <w:t>para conectar IAM a cosas como Active Directory.</w:t>
      </w:r>
    </w:p>
    <w:p w14:paraId="45CF581B" w14:textId="77777777" w:rsidR="008A4F32" w:rsidRDefault="008A4F32" w:rsidP="008A4F32">
      <w:pPr>
        <w:pStyle w:val="NoSpacing"/>
      </w:pPr>
      <w:r>
        <w:t>Y puede ingresar aquí y agregar un proveedor.</w:t>
      </w:r>
    </w:p>
    <w:p w14:paraId="3E73D1CF" w14:textId="77777777" w:rsidR="008A4F32" w:rsidRDefault="008A4F32" w:rsidP="008A4F32">
      <w:pPr>
        <w:pStyle w:val="NoSpacing"/>
      </w:pPr>
      <w:r>
        <w:t>Hay dos tipos de proveedores compatibles.</w:t>
      </w:r>
    </w:p>
    <w:p w14:paraId="7C44CF68" w14:textId="77777777" w:rsidR="008A4F32" w:rsidRDefault="008A4F32" w:rsidP="008A4F32">
      <w:pPr>
        <w:pStyle w:val="NoSpacing"/>
      </w:pPr>
      <w:r>
        <w:t>Entonces SAML, que es básicamente Active Directory</w:t>
      </w:r>
    </w:p>
    <w:p w14:paraId="76D5C77B" w14:textId="77777777" w:rsidR="008A4F32" w:rsidRDefault="008A4F32" w:rsidP="008A4F32">
      <w:pPr>
        <w:pStyle w:val="NoSpacing"/>
      </w:pPr>
      <w:r>
        <w:t>o Conexión OpenID.</w:t>
      </w:r>
    </w:p>
    <w:p w14:paraId="0252BFE2" w14:textId="77777777" w:rsidR="008A4F32" w:rsidRDefault="008A4F32" w:rsidP="008A4F32">
      <w:pPr>
        <w:pStyle w:val="NoSpacing"/>
      </w:pPr>
      <w:r>
        <w:t>Se trata básicamente de servicios como Google.</w:t>
      </w:r>
    </w:p>
    <w:p w14:paraId="3B9800DE" w14:textId="77777777" w:rsidR="008A4F32" w:rsidRDefault="008A4F32" w:rsidP="008A4F32">
      <w:pPr>
        <w:pStyle w:val="NoSpacing"/>
      </w:pPr>
      <w:r>
        <w:t>o Salesforce, etcétera.</w:t>
      </w:r>
    </w:p>
    <w:p w14:paraId="51660E3B" w14:textId="77777777" w:rsidR="008A4F32" w:rsidRDefault="008A4F32" w:rsidP="008A4F32">
      <w:pPr>
        <w:pStyle w:val="NoSpacing"/>
      </w:pPr>
      <w:r>
        <w:t>Y así es como básicamente te conectas</w:t>
      </w:r>
    </w:p>
    <w:p w14:paraId="533CC626" w14:textId="77777777" w:rsidR="008A4F32" w:rsidRDefault="008A4F32" w:rsidP="008A4F32">
      <w:pPr>
        <w:pStyle w:val="NoSpacing"/>
      </w:pPr>
      <w:r>
        <w:t>Gestión de acceso de identidad a su red corporativa.</w:t>
      </w:r>
    </w:p>
    <w:p w14:paraId="5D8A7C0A" w14:textId="77777777" w:rsidR="008A4F32" w:rsidRDefault="008A4F32" w:rsidP="008A4F32">
      <w:pPr>
        <w:pStyle w:val="NoSpacing"/>
      </w:pPr>
      <w:r>
        <w:t>Ahora bien, no seguiremos adelante y haremos esto.</w:t>
      </w:r>
    </w:p>
    <w:p w14:paraId="24C57C7A" w14:textId="77777777" w:rsidR="008A4F32" w:rsidRDefault="008A4F32" w:rsidP="008A4F32">
      <w:pPr>
        <w:pStyle w:val="NoSpacing"/>
      </w:pPr>
      <w:r>
        <w:t>Está muy fuera del alcance</w:t>
      </w:r>
    </w:p>
    <w:p w14:paraId="47451CED" w14:textId="77777777" w:rsidR="008A4F32" w:rsidRDefault="008A4F32" w:rsidP="008A4F32">
      <w:pPr>
        <w:pStyle w:val="NoSpacing"/>
      </w:pPr>
      <w:r>
        <w:t>para el examen Asociado de Arquitecto de Soluciones de AWS,</w:t>
      </w:r>
    </w:p>
    <w:p w14:paraId="41738A50" w14:textId="77777777" w:rsidR="008A4F32" w:rsidRDefault="008A4F32" w:rsidP="008A4F32">
      <w:pPr>
        <w:pStyle w:val="NoSpacing"/>
      </w:pPr>
      <w:r>
        <w:t>pero recibirás preguntas del examen</w:t>
      </w:r>
    </w:p>
    <w:p w14:paraId="088DED37" w14:textId="77777777" w:rsidR="008A4F32" w:rsidRDefault="008A4F32" w:rsidP="008A4F32">
      <w:pPr>
        <w:pStyle w:val="NoSpacing"/>
      </w:pPr>
      <w:r>
        <w:lastRenderedPageBreak/>
        <w:t>Acerca de, oye, necesitas usar el mismo SSO</w:t>
      </w:r>
    </w:p>
    <w:p w14:paraId="47D21BC4" w14:textId="77777777" w:rsidR="008A4F32" w:rsidRDefault="008A4F32" w:rsidP="008A4F32">
      <w:pPr>
        <w:pStyle w:val="NoSpacing"/>
      </w:pPr>
      <w:r>
        <w:t>o inicio de sesión único que utiliza para iniciar sesión</w:t>
      </w:r>
    </w:p>
    <w:p w14:paraId="627FFE4D" w14:textId="77777777" w:rsidR="008A4F32" w:rsidRDefault="008A4F32" w:rsidP="008A4F32">
      <w:pPr>
        <w:pStyle w:val="NoSpacing"/>
      </w:pPr>
      <w:r>
        <w:t>en su entorno Windows</w:t>
      </w:r>
    </w:p>
    <w:p w14:paraId="634BB07A" w14:textId="77777777" w:rsidR="008A4F32" w:rsidRDefault="008A4F32" w:rsidP="008A4F32">
      <w:pPr>
        <w:pStyle w:val="NoSpacing"/>
      </w:pPr>
      <w:r>
        <w:t>para acceder a la Consola de administración de AWS.</w:t>
      </w:r>
    </w:p>
    <w:p w14:paraId="69BE36B9" w14:textId="77777777" w:rsidR="008A4F32" w:rsidRDefault="008A4F32" w:rsidP="008A4F32">
      <w:pPr>
        <w:pStyle w:val="NoSpacing"/>
      </w:pPr>
      <w:r>
        <w:t>¿Cómo haces esto?</w:t>
      </w:r>
    </w:p>
    <w:p w14:paraId="41464175" w14:textId="77777777" w:rsidR="008A4F32" w:rsidRDefault="008A4F32" w:rsidP="008A4F32">
      <w:pPr>
        <w:pStyle w:val="NoSpacing"/>
      </w:pPr>
      <w:r>
        <w:t>Bueno, todo lo que debes hacer es agregar un proveedor de identidad.</w:t>
      </w:r>
    </w:p>
    <w:p w14:paraId="3F49EEB6" w14:textId="77777777" w:rsidR="008A4F32" w:rsidRDefault="008A4F32" w:rsidP="008A4F32">
      <w:pPr>
        <w:pStyle w:val="NoSpacing"/>
      </w:pPr>
      <w:r>
        <w:t>y luego el tipo de proveedor sería SAML</w:t>
      </w:r>
    </w:p>
    <w:p w14:paraId="1257815B" w14:textId="77777777" w:rsidR="008A4F32" w:rsidRDefault="008A4F32" w:rsidP="008A4F32">
      <w:pPr>
        <w:pStyle w:val="NoSpacing"/>
      </w:pPr>
      <w:r>
        <w:t>si está utilizando los Servicios de federación de Active Directory.</w:t>
      </w:r>
    </w:p>
    <w:p w14:paraId="420A2D3E" w14:textId="77777777" w:rsidR="008A4F32" w:rsidRDefault="008A4F32" w:rsidP="008A4F32">
      <w:pPr>
        <w:pStyle w:val="NoSpacing"/>
      </w:pPr>
      <w:r>
        <w:t>Así que recuerda eso antes de tu examen.</w:t>
      </w:r>
    </w:p>
    <w:p w14:paraId="1B766B4F" w14:textId="77777777" w:rsidR="008A4F32" w:rsidRDefault="008A4F32" w:rsidP="008A4F32">
      <w:pPr>
        <w:pStyle w:val="NoSpacing"/>
      </w:pPr>
      <w:r>
        <w:t>Y sobre ese tema, vayamos a mis consejos para el examen.</w:t>
      </w:r>
    </w:p>
    <w:p w14:paraId="28FF69A0" w14:textId="77777777" w:rsidR="008A4F32" w:rsidRDefault="008A4F32" w:rsidP="008A4F32">
      <w:pPr>
        <w:pStyle w:val="NoSpacing"/>
      </w:pPr>
      <w:r>
        <w:t>Entonces, ¿qué hemos aprendido hasta ahora?</w:t>
      </w:r>
    </w:p>
    <w:p w14:paraId="6983F43E" w14:textId="77777777" w:rsidR="008A4F32" w:rsidRDefault="008A4F32" w:rsidP="008A4F32">
      <w:pPr>
        <w:pStyle w:val="NoSpacing"/>
      </w:pPr>
      <w:r>
        <w:t>¿Sobre la gestión de acceso a identidades?</w:t>
      </w:r>
    </w:p>
    <w:p w14:paraId="063DD58E" w14:textId="77777777" w:rsidR="008A4F32" w:rsidRDefault="008A4F32" w:rsidP="008A4F32">
      <w:pPr>
        <w:pStyle w:val="NoSpacing"/>
      </w:pPr>
      <w:r>
        <w:t>Bueno, hemos aprendido que IAM es universal.</w:t>
      </w:r>
    </w:p>
    <w:p w14:paraId="0D3652B3" w14:textId="77777777" w:rsidR="008A4F32" w:rsidRDefault="008A4F32" w:rsidP="008A4F32">
      <w:pPr>
        <w:pStyle w:val="NoSpacing"/>
      </w:pPr>
      <w:r>
        <w:t>No se aplica a las regiones en este momento.</w:t>
      </w:r>
    </w:p>
    <w:p w14:paraId="780F53A6" w14:textId="77777777" w:rsidR="008A4F32" w:rsidRDefault="008A4F32" w:rsidP="008A4F32">
      <w:pPr>
        <w:pStyle w:val="NoSpacing"/>
      </w:pPr>
      <w:r>
        <w:t>Cuando creas un usuario o un grupo,</w:t>
      </w:r>
    </w:p>
    <w:p w14:paraId="7F08F11A" w14:textId="77777777" w:rsidR="008A4F32" w:rsidRDefault="008A4F32" w:rsidP="008A4F32">
      <w:pPr>
        <w:pStyle w:val="NoSpacing"/>
      </w:pPr>
      <w:r>
        <w:t>se crea en todo el mundo a nivel mundial.</w:t>
      </w:r>
    </w:p>
    <w:p w14:paraId="15165E92" w14:textId="77777777" w:rsidR="008A4F32" w:rsidRDefault="008A4F32" w:rsidP="008A4F32">
      <w:pPr>
        <w:pStyle w:val="NoSpacing"/>
      </w:pPr>
      <w:r>
        <w:t>No está vinculado a una región específica.</w:t>
      </w:r>
    </w:p>
    <w:p w14:paraId="1636BEB7" w14:textId="77777777" w:rsidR="008A4F32" w:rsidRDefault="008A4F32" w:rsidP="008A4F32">
      <w:pPr>
        <w:pStyle w:val="NoSpacing"/>
      </w:pPr>
      <w:r>
        <w:t>También aprendimos que la cuenta raíz</w:t>
      </w:r>
    </w:p>
    <w:p w14:paraId="4D3F2462" w14:textId="77777777" w:rsidR="008A4F32" w:rsidRDefault="008A4F32" w:rsidP="008A4F32">
      <w:pPr>
        <w:pStyle w:val="NoSpacing"/>
      </w:pPr>
      <w:r>
        <w:t>es la cuenta que se crea</w:t>
      </w:r>
    </w:p>
    <w:p w14:paraId="0A639C65" w14:textId="77777777" w:rsidR="008A4F32" w:rsidRDefault="008A4F32" w:rsidP="008A4F32">
      <w:pPr>
        <w:pStyle w:val="NoSpacing"/>
      </w:pPr>
      <w:r>
        <w:t>cuando configura por primera vez su cuenta de AWS,</w:t>
      </w:r>
    </w:p>
    <w:p w14:paraId="2A738B89" w14:textId="77777777" w:rsidR="008A4F32" w:rsidRDefault="008A4F32" w:rsidP="008A4F32">
      <w:pPr>
        <w:pStyle w:val="NoSpacing"/>
      </w:pPr>
      <w:r>
        <w:t>que tiene acceso completo de administrador,</w:t>
      </w:r>
    </w:p>
    <w:p w14:paraId="2DBCCD21" w14:textId="77777777" w:rsidR="008A4F32" w:rsidRDefault="008A4F32" w:rsidP="008A4F32">
      <w:pPr>
        <w:pStyle w:val="NoSpacing"/>
      </w:pPr>
      <w:r>
        <w:t>y quieres asegurarlo lo antes posible,</w:t>
      </w:r>
    </w:p>
    <w:p w14:paraId="3F1633F8" w14:textId="77777777" w:rsidR="008A4F32" w:rsidRDefault="008A4F32" w:rsidP="008A4F32">
      <w:pPr>
        <w:pStyle w:val="NoSpacing"/>
      </w:pPr>
      <w:r>
        <w:t>y no deberías usarlo</w:t>
      </w:r>
    </w:p>
    <w:p w14:paraId="51D487C9" w14:textId="77777777" w:rsidR="008A4F32" w:rsidRDefault="008A4F32" w:rsidP="008A4F32">
      <w:pPr>
        <w:pStyle w:val="NoSpacing"/>
      </w:pPr>
      <w:r>
        <w:t>para su gestión diaria de AWS.</w:t>
      </w:r>
    </w:p>
    <w:p w14:paraId="616A09ED" w14:textId="77777777" w:rsidR="008A4F32" w:rsidRDefault="008A4F32" w:rsidP="008A4F32">
      <w:pPr>
        <w:pStyle w:val="NoSpacing"/>
      </w:pPr>
      <w:r>
        <w:t>Cuando creas un nuevo usuario,</w:t>
      </w:r>
    </w:p>
    <w:p w14:paraId="3C0BB61E" w14:textId="77777777" w:rsidR="008A4F32" w:rsidRDefault="008A4F32" w:rsidP="008A4F32">
      <w:pPr>
        <w:pStyle w:val="NoSpacing"/>
      </w:pPr>
      <w:r>
        <w:t>hay permisos cuando se crean por primera vez.</w:t>
      </w:r>
    </w:p>
    <w:p w14:paraId="285681C1" w14:textId="77777777" w:rsidR="008A4F32" w:rsidRDefault="008A4F32" w:rsidP="008A4F32">
      <w:pPr>
        <w:pStyle w:val="NoSpacing"/>
      </w:pPr>
      <w:r>
        <w:t>Tuvimos que entrar y esencialmente agregar permisos.</w:t>
      </w:r>
    </w:p>
    <w:p w14:paraId="19BC8F53" w14:textId="77777777" w:rsidR="008A4F32" w:rsidRDefault="008A4F32" w:rsidP="008A4F32">
      <w:pPr>
        <w:pStyle w:val="NoSpacing"/>
      </w:pPr>
      <w:r>
        <w:t>a nuestro usuario.</w:t>
      </w:r>
    </w:p>
    <w:p w14:paraId="71D31E31" w14:textId="77777777" w:rsidR="008A4F32" w:rsidRDefault="008A4F32" w:rsidP="008A4F32">
      <w:pPr>
        <w:pStyle w:val="NoSpacing"/>
      </w:pPr>
      <w:r>
        <w:t>Lo hicimos en esta conferencia agregando nuestro usuario</w:t>
      </w:r>
    </w:p>
    <w:p w14:paraId="4B3A4319" w14:textId="77777777" w:rsidR="008A4F32" w:rsidRDefault="008A4F32" w:rsidP="008A4F32">
      <w:pPr>
        <w:pStyle w:val="NoSpacing"/>
      </w:pPr>
      <w:r>
        <w:t>en un grupo y luego asignamos nuestro grupo</w:t>
      </w:r>
    </w:p>
    <w:p w14:paraId="152CF552" w14:textId="77777777" w:rsidR="008A4F32" w:rsidRDefault="008A4F32" w:rsidP="008A4F32">
      <w:pPr>
        <w:pStyle w:val="NoSpacing"/>
      </w:pPr>
      <w:r>
        <w:t>con permiso de AWS.</w:t>
      </w:r>
    </w:p>
    <w:p w14:paraId="78CBF917" w14:textId="77777777" w:rsidR="008A4F32" w:rsidRDefault="008A4F32" w:rsidP="008A4F32">
      <w:pPr>
        <w:pStyle w:val="NoSpacing"/>
      </w:pPr>
      <w:r>
        <w:t>Entonces le dimos acceso de administrador a nuestro grupo.</w:t>
      </w:r>
    </w:p>
    <w:p w14:paraId="441FF14C" w14:textId="77777777" w:rsidR="008A4F32" w:rsidRDefault="008A4F32" w:rsidP="008A4F32">
      <w:pPr>
        <w:pStyle w:val="NoSpacing"/>
      </w:pPr>
      <w:r>
        <w:t>Nuestra clave de acceso ID y clave de acceso secreta</w:t>
      </w:r>
    </w:p>
    <w:p w14:paraId="1878D9E3" w14:textId="77777777" w:rsidR="008A4F32" w:rsidRDefault="008A4F32" w:rsidP="008A4F32">
      <w:pPr>
        <w:pStyle w:val="NoSpacing"/>
      </w:pPr>
      <w:r>
        <w:t>no son lo mismo que nombres de usuario y contraseñas.</w:t>
      </w:r>
    </w:p>
    <w:p w14:paraId="6F4B94CE" w14:textId="77777777" w:rsidR="008A4F32" w:rsidRDefault="008A4F32" w:rsidP="008A4F32">
      <w:pPr>
        <w:pStyle w:val="NoSpacing"/>
      </w:pPr>
      <w:r>
        <w:t>ID de clave de acceso y claves de acceso secretas</w:t>
      </w:r>
    </w:p>
    <w:p w14:paraId="41989DA5" w14:textId="77777777" w:rsidR="008A4F32" w:rsidRDefault="008A4F32" w:rsidP="008A4F32">
      <w:pPr>
        <w:pStyle w:val="NoSpacing"/>
      </w:pPr>
      <w:r>
        <w:t>se utilizan para el acceso programático a la consola de AWS.</w:t>
      </w:r>
    </w:p>
    <w:p w14:paraId="16E491B2" w14:textId="77777777" w:rsidR="008A4F32" w:rsidRDefault="008A4F32" w:rsidP="008A4F32">
      <w:pPr>
        <w:pStyle w:val="NoSpacing"/>
      </w:pPr>
      <w:r>
        <w:t>Y como dije, lo veremos con más detalle.</w:t>
      </w:r>
    </w:p>
    <w:p w14:paraId="59B60978" w14:textId="77777777" w:rsidR="008A4F32" w:rsidRDefault="008A4F32" w:rsidP="008A4F32">
      <w:pPr>
        <w:pStyle w:val="NoSpacing"/>
      </w:pPr>
      <w:r>
        <w:t>cuando cubrimos la línea de comando.</w:t>
      </w:r>
    </w:p>
    <w:p w14:paraId="37961616" w14:textId="77777777" w:rsidR="008A4F32" w:rsidRDefault="008A4F32" w:rsidP="008A4F32">
      <w:pPr>
        <w:pStyle w:val="NoSpacing"/>
      </w:pPr>
      <w:r>
        <w:t>Solo podrás ver tu ID de clave de acceso</w:t>
      </w:r>
    </w:p>
    <w:p w14:paraId="13DA2D80" w14:textId="77777777" w:rsidR="008A4F32" w:rsidRDefault="008A4F32" w:rsidP="008A4F32">
      <w:pPr>
        <w:pStyle w:val="NoSpacing"/>
      </w:pPr>
      <w:r>
        <w:t>y clave de acceso secreta una vez.</w:t>
      </w:r>
    </w:p>
    <w:p w14:paraId="3410435E" w14:textId="77777777" w:rsidR="008A4F32" w:rsidRDefault="008A4F32" w:rsidP="008A4F32">
      <w:pPr>
        <w:pStyle w:val="NoSpacing"/>
      </w:pPr>
      <w:r>
        <w:t>Así que asegúrese de guardarlos, descargarlos,</w:t>
      </w:r>
    </w:p>
    <w:p w14:paraId="6EF54C01" w14:textId="77777777" w:rsidR="008A4F32" w:rsidRDefault="008A4F32" w:rsidP="008A4F32">
      <w:pPr>
        <w:pStyle w:val="NoSpacing"/>
      </w:pPr>
      <w:r>
        <w:t>y enviarlos a sus usuarios.</w:t>
      </w:r>
    </w:p>
    <w:p w14:paraId="5371C0EB" w14:textId="77777777" w:rsidR="008A4F32" w:rsidRDefault="008A4F32" w:rsidP="008A4F32">
      <w:pPr>
        <w:pStyle w:val="NoSpacing"/>
      </w:pPr>
      <w:r>
        <w:t>Si no, tendrás que regenerarlos.</w:t>
      </w:r>
    </w:p>
    <w:p w14:paraId="4E02C944" w14:textId="77777777" w:rsidR="008A4F32" w:rsidRDefault="008A4F32" w:rsidP="008A4F32">
      <w:pPr>
        <w:pStyle w:val="NoSpacing"/>
      </w:pPr>
      <w:r>
        <w:t>Y veremos cómo podemos hacerlo de nuevo.</w:t>
      </w:r>
    </w:p>
    <w:p w14:paraId="5BF023FF" w14:textId="77777777" w:rsidR="008A4F32" w:rsidRDefault="008A4F32" w:rsidP="008A4F32">
      <w:pPr>
        <w:pStyle w:val="NoSpacing"/>
      </w:pPr>
      <w:r>
        <w:t>en la sección EC2 del curso.</w:t>
      </w:r>
    </w:p>
    <w:p w14:paraId="26A1D5DD" w14:textId="77777777" w:rsidR="008A4F32" w:rsidRDefault="008A4F32" w:rsidP="008A4F32">
      <w:pPr>
        <w:pStyle w:val="NoSpacing"/>
      </w:pPr>
      <w:r>
        <w:t>Y siempre debes configurar la rotación de contraseñas,</w:t>
      </w:r>
    </w:p>
    <w:p w14:paraId="29964C2A" w14:textId="77777777" w:rsidR="008A4F32" w:rsidRDefault="008A4F32" w:rsidP="008A4F32">
      <w:pPr>
        <w:pStyle w:val="NoSpacing"/>
      </w:pPr>
      <w:r>
        <w:t>para que puedas crear y personalizar</w:t>
      </w:r>
    </w:p>
    <w:p w14:paraId="05F4A8AD" w14:textId="77777777" w:rsidR="008A4F32" w:rsidRDefault="008A4F32" w:rsidP="008A4F32">
      <w:pPr>
        <w:pStyle w:val="NoSpacing"/>
      </w:pPr>
      <w:r>
        <w:t>sus propias políticas de rotación de contraseñas.</w:t>
      </w:r>
    </w:p>
    <w:p w14:paraId="15F797EB" w14:textId="77777777" w:rsidR="008A4F32" w:rsidRDefault="008A4F32" w:rsidP="008A4F32">
      <w:pPr>
        <w:pStyle w:val="NoSpacing"/>
      </w:pPr>
      <w:r>
        <w:lastRenderedPageBreak/>
        <w:t>Y finalmente, aprendimos sobre la Federación IAM.</w:t>
      </w:r>
    </w:p>
    <w:p w14:paraId="568BC625" w14:textId="77777777" w:rsidR="008A4F32" w:rsidRDefault="008A4F32" w:rsidP="008A4F32">
      <w:pPr>
        <w:pStyle w:val="NoSpacing"/>
      </w:pPr>
      <w:r>
        <w:t>Entonces aprendimos que puedes combinar</w:t>
      </w:r>
    </w:p>
    <w:p w14:paraId="4B3D66FC" w14:textId="77777777" w:rsidR="008A4F32" w:rsidRDefault="008A4F32" w:rsidP="008A4F32">
      <w:pPr>
        <w:pStyle w:val="NoSpacing"/>
      </w:pPr>
      <w:r>
        <w:t>sus cuentas de usuario existentes con AWS.</w:t>
      </w:r>
    </w:p>
    <w:p w14:paraId="0DA4C0D2" w14:textId="77777777" w:rsidR="008A4F32" w:rsidRDefault="008A4F32" w:rsidP="008A4F32">
      <w:pPr>
        <w:pStyle w:val="NoSpacing"/>
      </w:pPr>
      <w:r>
        <w:t>Por ejemplo, cuando inicia sesión en su PC,</w:t>
      </w:r>
    </w:p>
    <w:p w14:paraId="0485E1A7" w14:textId="77777777" w:rsidR="008A4F32" w:rsidRDefault="008A4F32" w:rsidP="008A4F32">
      <w:pPr>
        <w:pStyle w:val="NoSpacing"/>
      </w:pPr>
      <w:r>
        <w:t>normalmente usando Microsoft Active Directory,</w:t>
      </w:r>
    </w:p>
    <w:p w14:paraId="1F2E8156" w14:textId="77777777" w:rsidR="008A4F32" w:rsidRDefault="008A4F32" w:rsidP="008A4F32">
      <w:pPr>
        <w:pStyle w:val="NoSpacing"/>
      </w:pPr>
      <w:r>
        <w:t>puede utilizar las mismas credenciales para iniciar sesión en AWS</w:t>
      </w:r>
    </w:p>
    <w:p w14:paraId="56248686" w14:textId="77777777" w:rsidR="008A4F32" w:rsidRDefault="008A4F32" w:rsidP="008A4F32">
      <w:pPr>
        <w:pStyle w:val="NoSpacing"/>
      </w:pPr>
      <w:r>
        <w:t>si configura la federación.</w:t>
      </w:r>
    </w:p>
    <w:p w14:paraId="5249AB0E" w14:textId="77777777" w:rsidR="008A4F32" w:rsidRDefault="008A4F32" w:rsidP="008A4F32">
      <w:pPr>
        <w:pStyle w:val="NoSpacing"/>
      </w:pPr>
      <w:r>
        <w:t>Y para hacer eso usas la federación de identidades.</w:t>
      </w:r>
    </w:p>
    <w:p w14:paraId="6F3412E5" w14:textId="77777777" w:rsidR="008A4F32" w:rsidRDefault="008A4F32" w:rsidP="008A4F32">
      <w:pPr>
        <w:pStyle w:val="NoSpacing"/>
      </w:pPr>
      <w:r>
        <w:t>y esto utiliza SAML como estándar,</w:t>
      </w:r>
    </w:p>
    <w:p w14:paraId="3BC5E117" w14:textId="77777777" w:rsidR="008A4F32" w:rsidRDefault="008A4F32" w:rsidP="008A4F32">
      <w:pPr>
        <w:pStyle w:val="NoSpacing"/>
      </w:pPr>
      <w:r>
        <w:t>que es esencialmente Active Directory.</w:t>
      </w:r>
    </w:p>
    <w:p w14:paraId="3158F99C" w14:textId="77777777" w:rsidR="008A4F32" w:rsidRDefault="008A4F32" w:rsidP="008A4F32">
      <w:pPr>
        <w:pStyle w:val="NoSpacing"/>
      </w:pPr>
      <w:r>
        <w:t>Eso es todo por esta conferencia, todos.</w:t>
      </w:r>
    </w:p>
    <w:p w14:paraId="3D6CAFBC" w14:textId="77777777" w:rsidR="008A4F32" w:rsidRDefault="008A4F32" w:rsidP="008A4F32">
      <w:pPr>
        <w:pStyle w:val="NoSpacing"/>
      </w:pPr>
      <w:r>
        <w:t>En la próxima conferencia, simplemente repasaremos todo.</w:t>
      </w:r>
    </w:p>
    <w:p w14:paraId="0D9EA5E1" w14:textId="77777777" w:rsidR="008A4F32" w:rsidRDefault="008A4F32" w:rsidP="008A4F32">
      <w:pPr>
        <w:pStyle w:val="NoSpacing"/>
      </w:pPr>
      <w:r>
        <w:t>que aprendimos en esta sección del curso,</w:t>
      </w:r>
    </w:p>
    <w:p w14:paraId="1A4E4F67" w14:textId="77777777" w:rsidR="008A4F32" w:rsidRDefault="008A4F32" w:rsidP="008A4F32">
      <w:pPr>
        <w:pStyle w:val="NoSpacing"/>
      </w:pPr>
      <w:r>
        <w:t>y luego estamos listos para seguir adelante.</w:t>
      </w:r>
    </w:p>
    <w:p w14:paraId="4948F1C4" w14:textId="77777777" w:rsidR="008A4F32" w:rsidRDefault="008A4F32" w:rsidP="008A4F32">
      <w:pPr>
        <w:pStyle w:val="NoSpacing"/>
      </w:pPr>
      <w:r>
        <w:t>Entonces, si tienes tiempo,</w:t>
      </w:r>
    </w:p>
    <w:p w14:paraId="0E6FD3C2" w14:textId="77777777" w:rsidR="008A4F32" w:rsidRDefault="008A4F32" w:rsidP="008A4F32">
      <w:pPr>
        <w:pStyle w:val="NoSpacing"/>
      </w:pPr>
      <w:r>
        <w:t>Únase a mí en la próxima conferencia.</w:t>
      </w:r>
    </w:p>
    <w:p w14:paraId="72D657C9" w14:textId="1B1A3CC5" w:rsidR="008A4F32" w:rsidRDefault="008A4F32" w:rsidP="00047424">
      <w:pPr>
        <w:pStyle w:val="NoSpacing"/>
      </w:pPr>
      <w:r>
        <w:t>Gracias</w:t>
      </w:r>
      <w:r>
        <w:t>.</w:t>
      </w:r>
    </w:p>
    <w:sectPr w:rsidR="008A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B32"/>
    <w:rsid w:val="00047424"/>
    <w:rsid w:val="004B3B32"/>
    <w:rsid w:val="008A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0B3A"/>
  <w15:docId w15:val="{B1C024DD-8552-4E2E-AD31-A692898D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5241</Words>
  <Characters>29877</Characters>
  <Application>Microsoft Office Word</Application>
  <DocSecurity>0</DocSecurity>
  <Lines>248</Lines>
  <Paragraphs>70</Paragraphs>
  <ScaleCrop>false</ScaleCrop>
  <Company/>
  <LinksUpToDate>false</LinksUpToDate>
  <CharactersWithSpaces>35048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2023-11-15T23:27:00Z</dcterms:modified>
</cp:coreProperties>
</file>