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E0E1" w14:textId="77777777" w:rsidR="00020059" w:rsidRDefault="003B4AE9" w:rsidP="00F400F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0AAC0450" w14:textId="77777777" w:rsidR="00020059" w:rsidRDefault="003B4AE9" w:rsidP="00F400F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05-01 EC2 Overview</w:t>
      </w:r>
    </w:p>
    <w:p w14:paraId="042E2C1C" w14:textId="77777777" w:rsidR="00020059" w:rsidRDefault="003B4AE9" w:rsidP="00F400F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05-01 EC2 Overview FINAL.docx</w:t>
      </w:r>
    </w:p>
    <w:p w14:paraId="7A5EE6BD" w14:textId="77777777" w:rsidR="00020059" w:rsidRDefault="00020059" w:rsidP="00F400F4">
      <w:pPr>
        <w:spacing w:after="0" w:line="240" w:lineRule="auto"/>
      </w:pPr>
    </w:p>
    <w:p w14:paraId="5A7966EC" w14:textId="77777777" w:rsidR="00020059" w:rsidRDefault="00020059" w:rsidP="00F400F4">
      <w:pPr>
        <w:spacing w:after="0" w:line="240" w:lineRule="auto"/>
      </w:pPr>
    </w:p>
    <w:p w14:paraId="7E6E615E" w14:textId="77777777" w:rsidR="00020059" w:rsidRDefault="003B4AE9" w:rsidP="00F400F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Gurus.</w:t>
      </w:r>
    </w:p>
    <w:p w14:paraId="6B9A5A1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nube.</w:t>
      </w:r>
    </w:p>
    <w:p w14:paraId="1B7F29C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78738AA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bienvenidos a esta conferencia.</w:t>
      </w:r>
    </w:p>
    <w:p w14:paraId="039AA85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 EC2.</w:t>
      </w:r>
    </w:p>
    <w:p w14:paraId="5F3A027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veremos EC2.</w:t>
      </w:r>
    </w:p>
    <w:p w14:paraId="4F7DE47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EC2 is 1 of the most fundamental services of AWS.</w:t>
      </w:r>
    </w:p>
    <w:p w14:paraId="2BB2F43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EC2 es uno de los servicios más fundamentales de AWS.</w:t>
      </w:r>
    </w:p>
    <w:p w14:paraId="0B4F97E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that reason, it comes up an awful lot</w:t>
      </w:r>
    </w:p>
    <w:p w14:paraId="078456E9" w14:textId="05CE9856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por eso surge muchísimo</w:t>
      </w:r>
    </w:p>
    <w:p w14:paraId="7B06ED2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your Solutions Architect Associate exam.</w:t>
      </w:r>
    </w:p>
    <w:p w14:paraId="53C3E59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su examen de Asociado de Arquitecto de Soluciones.</w:t>
      </w:r>
    </w:p>
    <w:p w14:paraId="1D4B297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want to have any chance of passing the exam</w:t>
      </w:r>
    </w:p>
    <w:p w14:paraId="6782BE1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si quieres tener alguna posibilidad de aprobar el examen</w:t>
      </w:r>
    </w:p>
    <w:p w14:paraId="1DC3DFA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need to </w:t>
      </w:r>
      <w:r w:rsidRPr="005D4379">
        <w:rPr>
          <w:rFonts w:ascii="Calibri (Body)" w:eastAsia="Calibri (Body)" w:hAnsi="Calibri (Body)" w:cs="Calibri (Body)"/>
          <w:sz w:val="32"/>
          <w:highlight w:val="yellow"/>
        </w:rPr>
        <w:t>learn EC2 inside 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6825A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necesitas </w:t>
      </w:r>
      <w:r w:rsidRPr="005D437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 EC2 de adentro hacia afuera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79F1B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lesson, what we're going to do</w:t>
      </w:r>
    </w:p>
    <w:p w14:paraId="6D3A657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en esta lección, lo que vamos a hacer</w:t>
      </w:r>
    </w:p>
    <w:p w14:paraId="7453C02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we're going to start with the basics.</w:t>
      </w:r>
    </w:p>
    <w:p w14:paraId="4BFE7E7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que vamos a empezar con lo básico.</w:t>
      </w:r>
    </w:p>
    <w:p w14:paraId="7D476CC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</w:t>
      </w:r>
      <w:r w:rsidRPr="004A3E07">
        <w:rPr>
          <w:rFonts w:ascii="Calibri (Body)" w:eastAsia="Calibri (Body)" w:hAnsi="Calibri (Body)" w:cs="Calibri (Body)"/>
          <w:sz w:val="32"/>
          <w:highlight w:val="yellow"/>
        </w:rPr>
        <w:t>learn what EC2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2519A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a </w:t>
      </w:r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 qué es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563C8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look at </w:t>
      </w:r>
      <w:r w:rsidRPr="004A3E07">
        <w:rPr>
          <w:rFonts w:ascii="Calibri (Body)" w:eastAsia="Calibri (Body)" w:hAnsi="Calibri (Body)" w:cs="Calibri (Body)"/>
          <w:sz w:val="32"/>
          <w:highlight w:val="yellow"/>
        </w:rPr>
        <w:t>the different pricing options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15D534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a ver </w:t>
      </w:r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las diferentes opciones de precios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516A4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Then we'll go onto our exam tips.</w:t>
      </w:r>
    </w:p>
    <w:p w14:paraId="3267AE5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Luego pasaremos a nuestros consejos para el examen.</w:t>
      </w:r>
    </w:p>
    <w:p w14:paraId="4E990DE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A3E07">
        <w:rPr>
          <w:rFonts w:ascii="Calibri (Body)" w:eastAsia="Calibri (Body)" w:hAnsi="Calibri (Body)" w:cs="Calibri (Body)"/>
          <w:sz w:val="32"/>
          <w:highlight w:val="yellow"/>
        </w:rPr>
        <w:t>EC2 just stands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3E07">
        <w:rPr>
          <w:rFonts w:ascii="Calibri (Body)" w:eastAsia="Calibri (Body)" w:hAnsi="Calibri (Body)" w:cs="Calibri (Body)"/>
          <w:sz w:val="32"/>
          <w:highlight w:val="cyan"/>
        </w:rPr>
        <w:t>Elastic Compute Cloud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0B8761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EC2 simplemente significa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Elastic Compute Cloud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F97629E" w14:textId="77777777" w:rsidR="00020059" w:rsidRDefault="003B4AE9">
      <w:pPr>
        <w:spacing w:after="0" w:line="240" w:lineRule="auto"/>
      </w:pPr>
      <w:r w:rsidRPr="004A3E07">
        <w:rPr>
          <w:rFonts w:ascii="Calibri (Body)" w:eastAsia="Calibri (Body)" w:hAnsi="Calibri (Body)" w:cs="Calibri (Body)"/>
          <w:sz w:val="32"/>
          <w:highlight w:val="yellow"/>
        </w:rPr>
        <w:t>or "EC2"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A3E07">
        <w:rPr>
          <w:rFonts w:ascii="Calibri (Body)" w:eastAsia="Calibri (Body)" w:hAnsi="Calibri (Body)" w:cs="Calibri (Body)"/>
          <w:sz w:val="32"/>
          <w:highlight w:val="cyan"/>
        </w:rPr>
        <w:t>the way it's pronounced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AF1075" w14:textId="77777777" w:rsidR="00020059" w:rsidRDefault="003B4AE9"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 "EC2"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A3E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forma en que se pronuncia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170FC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basically </w:t>
      </w:r>
      <w:r w:rsidRPr="006A6439">
        <w:rPr>
          <w:rFonts w:ascii="Calibri (Body)" w:eastAsia="Calibri (Body)" w:hAnsi="Calibri (Body)" w:cs="Calibri (Body)"/>
          <w:sz w:val="32"/>
          <w:highlight w:val="yellow"/>
        </w:rPr>
        <w:t>secure, resizable compute capacity</w:t>
      </w:r>
    </w:p>
    <w:p w14:paraId="5FC60742" w14:textId="27B8DE26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esto es básicamente </w:t>
      </w:r>
      <w:r w:rsidRPr="006A64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 capacidad informática segura y de tamaño variable</w:t>
      </w:r>
    </w:p>
    <w:p w14:paraId="4B115C5F" w14:textId="77777777" w:rsidR="00020059" w:rsidRDefault="003B4AE9">
      <w:pPr>
        <w:spacing w:after="0" w:line="240" w:lineRule="auto"/>
      </w:pPr>
      <w:r w:rsidRPr="006A6439">
        <w:rPr>
          <w:rFonts w:ascii="Calibri (Body)" w:eastAsia="Calibri (Body)" w:hAnsi="Calibri (Body)" w:cs="Calibri (Body)"/>
          <w:sz w:val="32"/>
          <w:highlight w:val="yellow"/>
        </w:rPr>
        <w:t>in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41189D7" w14:textId="7C547DDB" w:rsidR="00020059" w:rsidRDefault="003B4AE9">
      <w:r w:rsidRPr="006A64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 la nube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E1FB6F" w14:textId="77777777" w:rsidR="00020059" w:rsidRDefault="003B4AE9">
      <w:pPr>
        <w:spacing w:after="0" w:line="240" w:lineRule="auto"/>
      </w:pPr>
      <w:r w:rsidRPr="00063168">
        <w:rPr>
          <w:rFonts w:ascii="Calibri (Body)" w:eastAsia="Calibri (Body)" w:hAnsi="Calibri (Body)" w:cs="Calibri (Body)"/>
          <w:sz w:val="32"/>
          <w:highlight w:val="yellow"/>
        </w:rPr>
        <w:t>And basically all it is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63168">
        <w:rPr>
          <w:rFonts w:ascii="Calibri (Body)" w:eastAsia="Calibri (Body)" w:hAnsi="Calibri (Body)" w:cs="Calibri (Body)"/>
          <w:sz w:val="32"/>
          <w:highlight w:val="cyan"/>
        </w:rPr>
        <w:t>is it's a virtual machine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B77B4C0" w14:textId="77777777" w:rsidR="00020059" w:rsidRDefault="003B4AE9"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básicamente todo lo que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 una máquina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A5E2B60" w14:textId="77777777" w:rsidR="00020059" w:rsidRDefault="003B4AE9">
      <w:pPr>
        <w:spacing w:after="0" w:line="240" w:lineRule="auto"/>
      </w:pPr>
      <w:r w:rsidRPr="00063168">
        <w:rPr>
          <w:rFonts w:ascii="Calibri (Body)" w:eastAsia="Calibri (Body)" w:hAnsi="Calibri (Body)" w:cs="Calibri (Body)"/>
          <w:sz w:val="32"/>
          <w:highlight w:val="yellow"/>
        </w:rPr>
        <w:t>but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3168">
        <w:rPr>
          <w:rFonts w:ascii="Calibri (Body)" w:eastAsia="Calibri (Body)" w:hAnsi="Calibri (Body)" w:cs="Calibri (Body)"/>
          <w:sz w:val="32"/>
          <w:highlight w:val="cyan"/>
        </w:rPr>
        <w:t>virtual machine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3168">
        <w:rPr>
          <w:rFonts w:ascii="Calibri (Body)" w:eastAsia="Calibri (Body)" w:hAnsi="Calibri (Body)" w:cs="Calibri (Body)"/>
          <w:sz w:val="32"/>
          <w:highlight w:val="green"/>
        </w:rPr>
        <w:t>hosted in AWS</w:t>
      </w:r>
    </w:p>
    <w:p w14:paraId="49B2E501" w14:textId="77777777" w:rsidR="00020059" w:rsidRDefault="003B4AE9"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 esta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máquina virtual está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alojada en AWS</w:t>
      </w:r>
    </w:p>
    <w:p w14:paraId="6F083D1D" w14:textId="77777777" w:rsidR="00020059" w:rsidRDefault="003B4AE9">
      <w:pPr>
        <w:spacing w:after="0" w:line="240" w:lineRule="auto"/>
      </w:pPr>
      <w:r w:rsidRPr="00063168">
        <w:rPr>
          <w:rFonts w:ascii="Calibri (Body)" w:eastAsia="Calibri (Body)" w:hAnsi="Calibri (Body)" w:cs="Calibri (Body)"/>
          <w:sz w:val="32"/>
          <w:highlight w:val="yellow"/>
        </w:rPr>
        <w:t>instead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3168">
        <w:rPr>
          <w:rFonts w:ascii="Calibri (Body)" w:eastAsia="Calibri (Body)" w:hAnsi="Calibri (Body)" w:cs="Calibri (Body)"/>
          <w:sz w:val="32"/>
          <w:highlight w:val="cyan"/>
        </w:rPr>
        <w:t>your 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3168">
        <w:rPr>
          <w:rFonts w:ascii="Calibri (Body)" w:eastAsia="Calibri (Body)" w:hAnsi="Calibri (Body)" w:cs="Calibri (Body)"/>
          <w:sz w:val="32"/>
          <w:highlight w:val="green"/>
        </w:rPr>
        <w:t>data center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1D7500" w14:textId="77777777" w:rsidR="00020059" w:rsidRDefault="003B4AE9"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 lugar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 propio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316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centro de datos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1E5764" w14:textId="77777777" w:rsidR="00020059" w:rsidRDefault="003B4AE9">
      <w:pPr>
        <w:spacing w:after="0" w:line="240" w:lineRule="auto"/>
      </w:pPr>
      <w:r w:rsidRPr="00E265D1">
        <w:rPr>
          <w:rFonts w:ascii="Calibri (Body)" w:eastAsia="Calibri (Body)" w:hAnsi="Calibri (Body)" w:cs="Calibri (Body)"/>
          <w:sz w:val="32"/>
          <w:highlight w:val="yellow"/>
        </w:rPr>
        <w:t>So it's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65D1">
        <w:rPr>
          <w:rFonts w:ascii="Calibri (Body)" w:eastAsia="Calibri (Body)" w:hAnsi="Calibri (Body)" w:cs="Calibri (Body)"/>
          <w:sz w:val="32"/>
          <w:highlight w:val="cyan"/>
        </w:rPr>
        <w:t>a virtual server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65D1">
        <w:rPr>
          <w:rFonts w:ascii="Calibri (Body)" w:eastAsia="Calibri (Body)" w:hAnsi="Calibri (Body)" w:cs="Calibri (Body)"/>
          <w:sz w:val="32"/>
          <w:highlight w:val="green"/>
        </w:rPr>
        <w:t>that sits in the cloud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20B81B9" w14:textId="77777777" w:rsidR="00020059" w:rsidRDefault="003B4AE9">
      <w:r w:rsidRPr="00E265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 es 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265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servidor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265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que se encuentra en la nube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E7C93B6" w14:textId="77777777" w:rsidR="00020059" w:rsidRDefault="003B4AE9">
      <w:pPr>
        <w:spacing w:after="0" w:line="240" w:lineRule="auto"/>
      </w:pPr>
      <w:r w:rsidRPr="00E265D1">
        <w:rPr>
          <w:rFonts w:ascii="Calibri (Body)" w:eastAsia="Calibri (Body)" w:hAnsi="Calibri (Body)" w:cs="Calibri (Body)"/>
          <w:sz w:val="32"/>
          <w:highlight w:val="yellow"/>
        </w:rPr>
        <w:t>hosted on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C3B908C" w14:textId="77777777" w:rsidR="00020059" w:rsidRDefault="003B4AE9">
      <w:r w:rsidRPr="00E265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alojado en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252620" w14:textId="77777777" w:rsidR="00020059" w:rsidRDefault="003B4AE9">
      <w:pPr>
        <w:spacing w:after="0" w:line="240" w:lineRule="auto"/>
      </w:pPr>
      <w:r w:rsidRPr="00C20A2F">
        <w:rPr>
          <w:rFonts w:ascii="Calibri (Body)" w:eastAsia="Calibri (Body)" w:hAnsi="Calibri (Body)" w:cs="Calibri (Body)"/>
          <w:sz w:val="32"/>
          <w:highlight w:val="yellow"/>
        </w:rPr>
        <w:t>And it's designed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0A2F">
        <w:rPr>
          <w:rFonts w:ascii="Calibri (Body)" w:eastAsia="Calibri (Body)" w:hAnsi="Calibri (Body)" w:cs="Calibri (Body)"/>
          <w:sz w:val="32"/>
          <w:highlight w:val="cyan"/>
        </w:rPr>
        <w:t>to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0A2F">
        <w:rPr>
          <w:rFonts w:ascii="Calibri (Body)" w:eastAsia="Calibri (Body)" w:hAnsi="Calibri (Body)" w:cs="Calibri (Body)"/>
          <w:sz w:val="32"/>
          <w:highlight w:val="green"/>
        </w:rPr>
        <w:t>web-scale cloud computing easier</w:t>
      </w:r>
    </w:p>
    <w:p w14:paraId="4034563E" w14:textId="685001C7" w:rsidR="00020059" w:rsidRDefault="003B4AE9"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está diseñado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 facilitar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</w:t>
      </w:r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 computación en la nube a escala web</w:t>
      </w:r>
    </w:p>
    <w:p w14:paraId="32DD6057" w14:textId="77777777" w:rsidR="00020059" w:rsidRDefault="003B4AE9">
      <w:pPr>
        <w:spacing w:after="0" w:line="240" w:lineRule="auto"/>
      </w:pPr>
      <w:r w:rsidRPr="00C20A2F">
        <w:rPr>
          <w:rFonts w:ascii="Calibri (Body)" w:eastAsia="Calibri (Body)" w:hAnsi="Calibri (Body)" w:cs="Calibri (Body)"/>
          <w:sz w:val="32"/>
          <w:highlight w:val="yellow"/>
        </w:rPr>
        <w:t>for developers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20A2F">
        <w:rPr>
          <w:rFonts w:ascii="Calibri (Body)" w:eastAsia="Calibri (Body)" w:hAnsi="Calibri (Body)" w:cs="Calibri (Body)"/>
          <w:sz w:val="32"/>
          <w:highlight w:val="green"/>
        </w:rPr>
        <w:t>and we'll look at</w:t>
      </w:r>
    </w:p>
    <w:p w14:paraId="71C5BEF2" w14:textId="77777777" w:rsidR="00020059" w:rsidRDefault="003B4AE9"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desarrolladores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 veremos</w:t>
      </w:r>
    </w:p>
    <w:p w14:paraId="4A3B45D8" w14:textId="77777777" w:rsidR="00020059" w:rsidRDefault="003B4AE9">
      <w:pPr>
        <w:spacing w:after="0" w:line="240" w:lineRule="auto"/>
      </w:pPr>
      <w:r w:rsidRPr="00C20A2F">
        <w:rPr>
          <w:rFonts w:ascii="Calibri (Body)" w:eastAsia="Calibri (Body)" w:hAnsi="Calibri (Body)" w:cs="Calibri (Body)"/>
          <w:sz w:val="32"/>
          <w:highlight w:val="yellow"/>
        </w:rPr>
        <w:t>what that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0A2F">
        <w:rPr>
          <w:rFonts w:ascii="Calibri (Body)" w:eastAsia="Calibri (Body)" w:hAnsi="Calibri (Body)" w:cs="Calibri (Body)"/>
          <w:sz w:val="32"/>
          <w:highlight w:val="cyan"/>
        </w:rPr>
        <w:t>in the next slide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F35A17" w14:textId="77777777" w:rsidR="00020059" w:rsidRDefault="003B4AE9"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 que eso significa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20A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 la siguiente diapositiva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D41067" w14:textId="77777777" w:rsidR="00020059" w:rsidRDefault="003B4AE9">
      <w:pPr>
        <w:spacing w:after="0" w:line="240" w:lineRule="auto"/>
      </w:pPr>
      <w:r w:rsidRPr="005B05B5">
        <w:rPr>
          <w:rFonts w:ascii="Calibri (Body)" w:eastAsia="Calibri (Body)" w:hAnsi="Calibri (Body)" w:cs="Calibri (Body)"/>
          <w:sz w:val="32"/>
          <w:highlight w:val="yellow"/>
        </w:rPr>
        <w:t>But 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05B5">
        <w:rPr>
          <w:rFonts w:ascii="Calibri (Body)" w:eastAsia="Calibri (Body)" w:hAnsi="Calibri (Body)" w:cs="Calibri (Body)"/>
          <w:sz w:val="32"/>
          <w:highlight w:val="cyan"/>
        </w:rPr>
        <w:t>what it does is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05B5">
        <w:rPr>
          <w:rFonts w:ascii="Calibri (Body)" w:eastAsia="Calibri (Body)" w:hAnsi="Calibri (Body)" w:cs="Calibri (Body)"/>
          <w:sz w:val="32"/>
          <w:highlight w:val="green"/>
        </w:rPr>
        <w:t>gives you</w:t>
      </w:r>
    </w:p>
    <w:p w14:paraId="3A861669" w14:textId="77777777" w:rsidR="00020059" w:rsidRDefault="003B4AE9"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 esencialmente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 que hace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darte</w:t>
      </w:r>
    </w:p>
    <w:p w14:paraId="45168F90" w14:textId="77777777" w:rsidR="00020059" w:rsidRDefault="003B4AE9">
      <w:pPr>
        <w:spacing w:after="0" w:line="240" w:lineRule="auto"/>
      </w:pPr>
      <w:r w:rsidRPr="005B05B5">
        <w:rPr>
          <w:rFonts w:ascii="Calibri (Body)" w:eastAsia="Calibri (Body)" w:hAnsi="Calibri (Body)" w:cs="Calibri (Body)"/>
          <w:sz w:val="32"/>
          <w:highlight w:val="yellow"/>
        </w:rPr>
        <w:lastRenderedPageBreak/>
        <w:t>the capacity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05B5">
        <w:rPr>
          <w:rFonts w:ascii="Calibri (Body)" w:eastAsia="Calibri (Body)" w:hAnsi="Calibri (Body)" w:cs="Calibri (Body)"/>
          <w:sz w:val="32"/>
          <w:highlight w:val="cyan"/>
        </w:rPr>
        <w:t>that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05B5">
        <w:rPr>
          <w:rFonts w:ascii="Calibri (Body)" w:eastAsia="Calibri (Body)" w:hAnsi="Calibri (Body)" w:cs="Calibri (Body)"/>
          <w:sz w:val="32"/>
          <w:highlight w:val="green"/>
        </w:rPr>
        <w:t>when you need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8E63DA" w14:textId="77777777" w:rsidR="00020059" w:rsidRDefault="003B4AE9"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 capacidad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 desees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05B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cuando la necesites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996230" w14:textId="77777777" w:rsidR="00020059" w:rsidRDefault="003B4AE9">
      <w:pPr>
        <w:spacing w:after="0" w:line="240" w:lineRule="auto"/>
      </w:pPr>
      <w:r w:rsidRPr="00BE7E47">
        <w:rPr>
          <w:rFonts w:ascii="Calibri (Body)" w:eastAsia="Calibri (Body)" w:hAnsi="Calibri (Body)" w:cs="Calibri (Body)"/>
          <w:sz w:val="32"/>
          <w:highlight w:val="yellow"/>
        </w:rPr>
        <w:t>And you're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7E47">
        <w:rPr>
          <w:rFonts w:ascii="Calibri (Body)" w:eastAsia="Calibri (Body)" w:hAnsi="Calibri (Body)" w:cs="Calibri (Body)"/>
          <w:sz w:val="32"/>
          <w:highlight w:val="cyan"/>
        </w:rPr>
        <w:t>complete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7E47">
        <w:rPr>
          <w:rFonts w:ascii="Calibri (Body)" w:eastAsia="Calibri (Body)" w:hAnsi="Calibri (Body)" w:cs="Calibri (Body)"/>
          <w:sz w:val="32"/>
          <w:highlight w:val="green"/>
        </w:rPr>
        <w:t>of your own instances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58838F" w14:textId="77777777" w:rsidR="00020059" w:rsidRDefault="003B4AE9">
      <w:r w:rsidRPr="00BE7E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usted tiene el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7E4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control total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7E4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 sus propias instancias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BBE0AA" w14:textId="77777777" w:rsidR="00020059" w:rsidRDefault="003B4AE9">
      <w:pPr>
        <w:spacing w:after="0" w:line="240" w:lineRule="auto"/>
      </w:pPr>
      <w:r w:rsidRPr="008E5B56">
        <w:rPr>
          <w:rFonts w:ascii="Calibri (Body)" w:eastAsia="Calibri (Body)" w:hAnsi="Calibri (Body)" w:cs="Calibri (Body)"/>
          <w:sz w:val="32"/>
          <w:highlight w:val="yellow"/>
        </w:rPr>
        <w:t>It</w:t>
      </w:r>
      <w:r w:rsidRPr="00AD5C6D">
        <w:rPr>
          <w:rFonts w:ascii="Calibri (Body)" w:eastAsia="Calibri (Body)" w:hAnsi="Calibri (Body)" w:cs="Calibri (Body)"/>
          <w:sz w:val="32"/>
          <w:highlight w:val="yellow"/>
        </w:rPr>
        <w:t>'s not managed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5C6D">
        <w:rPr>
          <w:rFonts w:ascii="Calibri (Body)" w:eastAsia="Calibri (Body)" w:hAnsi="Calibri (Body)" w:cs="Calibri (Body)"/>
          <w:sz w:val="32"/>
          <w:highlight w:val="cyan"/>
        </w:rPr>
        <w:t>by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A699D2" w14:textId="77777777" w:rsidR="00020059" w:rsidRDefault="003B4AE9">
      <w:r w:rsidRPr="00AD5C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 está administrado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D5C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por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67F2BF" w14:textId="77777777" w:rsidR="00020059" w:rsidRDefault="003B4AE9">
      <w:pPr>
        <w:spacing w:after="0" w:line="240" w:lineRule="auto"/>
      </w:pPr>
      <w:r w:rsidRPr="008E5B56">
        <w:rPr>
          <w:rFonts w:ascii="Calibri (Body)" w:eastAsia="Calibri (Body)" w:hAnsi="Calibri (Body)" w:cs="Calibri (Body)"/>
          <w:sz w:val="32"/>
          <w:highlight w:val="yellow"/>
        </w:rPr>
        <w:t>AWS can't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5B56">
        <w:rPr>
          <w:rFonts w:ascii="Calibri (Body)" w:eastAsia="Calibri (Body)" w:hAnsi="Calibri (Body)" w:cs="Calibri (Body)"/>
          <w:sz w:val="32"/>
          <w:highlight w:val="cyan"/>
        </w:rPr>
        <w:t>go in and log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5B56">
        <w:rPr>
          <w:rFonts w:ascii="Calibri (Body)" w:eastAsia="Calibri (Body)" w:hAnsi="Calibri (Body)" w:cs="Calibri (Body)"/>
          <w:sz w:val="32"/>
          <w:highlight w:val="green"/>
        </w:rPr>
        <w:t>your EC2 server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D83A9E" w14:textId="7B25E9C3" w:rsidR="00020059" w:rsidRDefault="003B4AE9">
      <w:r w:rsidRPr="008E5B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AWS no puede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5B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ingresar e iniciar sesión </w:t>
      </w:r>
      <w:r w:rsidR="008E5B56" w:rsidRPr="008E5B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5B5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 servidor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4D7FD6" w14:textId="77777777" w:rsidR="00020059" w:rsidRDefault="003B4AE9">
      <w:pPr>
        <w:spacing w:after="0" w:line="240" w:lineRule="auto"/>
      </w:pPr>
      <w:r w:rsidRPr="00473FEF">
        <w:rPr>
          <w:rFonts w:ascii="Calibri (Body)" w:eastAsia="Calibri (Body)" w:hAnsi="Calibri (Body)" w:cs="Calibri (Body)"/>
          <w:sz w:val="32"/>
          <w:highlight w:val="yellow"/>
        </w:rPr>
        <w:t>It's completely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3FEF">
        <w:rPr>
          <w:rFonts w:ascii="Calibri (Body)" w:eastAsia="Calibri (Body)" w:hAnsi="Calibri (Body)" w:cs="Calibri (Body)"/>
          <w:sz w:val="32"/>
          <w:highlight w:val="cyan"/>
        </w:rPr>
        <w:t>controlled by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2E16AD" w14:textId="3D5C9C56" w:rsidR="00020059" w:rsidRDefault="003B4AE9">
      <w:r w:rsidRPr="00473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</w:t>
      </w:r>
      <w:r w:rsidR="00473FEF" w:rsidRPr="00473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es</w:t>
      </w:r>
      <w:r w:rsidRPr="00473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completamente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3F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controla</w:t>
      </w:r>
      <w:r w:rsidR="00473FEF" w:rsidRPr="00473F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</w:t>
      </w:r>
      <w:r w:rsidRPr="00473F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ti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28ADD6" w14:textId="77777777" w:rsidR="00020059" w:rsidRDefault="003B4AE9">
      <w:pPr>
        <w:spacing w:after="0" w:line="240" w:lineRule="auto"/>
      </w:pPr>
      <w:r w:rsidRPr="007E73D9">
        <w:rPr>
          <w:rFonts w:ascii="Calibri (Body)" w:eastAsia="Calibri (Body)" w:hAnsi="Calibri (Body)" w:cs="Calibri (Body)"/>
          <w:sz w:val="32"/>
          <w:highlight w:val="yellow"/>
        </w:rPr>
        <w:t>And EC2 was launched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E73D9">
        <w:rPr>
          <w:rFonts w:ascii="Calibri (Body)" w:eastAsia="Calibri (Body)" w:hAnsi="Calibri (Body)" w:cs="Calibri (Body)"/>
          <w:sz w:val="32"/>
          <w:highlight w:val="cyan"/>
        </w:rPr>
        <w:t>in 2006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5A1AD0F" w14:textId="77777777" w:rsidR="00020059" w:rsidRDefault="003B4AE9">
      <w:r w:rsidRPr="007E7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EC2 se lanzó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E73D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 2006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678D969" w14:textId="77777777" w:rsidR="00020059" w:rsidRDefault="003B4AE9">
      <w:pPr>
        <w:spacing w:after="0" w:line="240" w:lineRule="auto"/>
      </w:pPr>
      <w:r w:rsidRPr="007E73D9">
        <w:rPr>
          <w:rFonts w:ascii="Calibri (Body)" w:eastAsia="Calibri (Body)" w:hAnsi="Calibri (Body)" w:cs="Calibri (Body)"/>
          <w:sz w:val="32"/>
          <w:highlight w:val="yellow"/>
        </w:rPr>
        <w:t>and it was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E73D9">
        <w:rPr>
          <w:rFonts w:ascii="Calibri (Body)" w:eastAsia="Calibri (Body)" w:hAnsi="Calibri (Body)" w:cs="Calibri (Body)"/>
          <w:sz w:val="32"/>
          <w:highlight w:val="cyan"/>
        </w:rPr>
        <w:t>a complete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E73D9">
        <w:rPr>
          <w:rFonts w:ascii="Calibri (Body)" w:eastAsia="Calibri (Body)" w:hAnsi="Calibri (Body)" w:cs="Calibri (Body)"/>
          <w:sz w:val="32"/>
          <w:highlight w:val="green"/>
        </w:rPr>
        <w:t>game changer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397D7E" w14:textId="77777777" w:rsidR="00020059" w:rsidRDefault="003B4AE9">
      <w:r w:rsidRPr="007E7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fue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E73D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completo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E73D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cambio de juego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901747" w14:textId="77777777" w:rsidR="00020059" w:rsidRDefault="003B4AE9">
      <w:pPr>
        <w:spacing w:after="0" w:line="240" w:lineRule="auto"/>
      </w:pPr>
      <w:r w:rsidRPr="005255F0">
        <w:rPr>
          <w:rFonts w:ascii="Calibri (Body)" w:eastAsia="Calibri (Body)" w:hAnsi="Calibri (Body)" w:cs="Calibri (Body)"/>
          <w:sz w:val="32"/>
          <w:highlight w:val="yellow"/>
        </w:rPr>
        <w:t>It literally changed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55F0">
        <w:rPr>
          <w:rFonts w:ascii="Calibri (Body)" w:eastAsia="Calibri (Body)" w:hAnsi="Calibri (Body)" w:cs="Calibri (Body)"/>
          <w:sz w:val="32"/>
          <w:highlight w:val="cyan"/>
        </w:rPr>
        <w:t>the entire industry</w:t>
      </w:r>
    </w:p>
    <w:p w14:paraId="17D9C3BB" w14:textId="30600C63" w:rsidR="00020059" w:rsidRDefault="003B4AE9">
      <w:r w:rsidRPr="005255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Literalmente cambió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255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toda la industria</w:t>
      </w:r>
    </w:p>
    <w:p w14:paraId="1836949C" w14:textId="77777777" w:rsidR="00020059" w:rsidRDefault="003B4AE9">
      <w:pPr>
        <w:spacing w:after="0" w:line="240" w:lineRule="auto"/>
      </w:pPr>
      <w:r w:rsidRPr="006A3F42">
        <w:rPr>
          <w:rFonts w:ascii="Calibri (Body)" w:eastAsia="Calibri (Body)" w:hAnsi="Calibri (Body)" w:cs="Calibri (Body)"/>
          <w:sz w:val="32"/>
          <w:highlight w:val="yellow"/>
        </w:rPr>
        <w:t>pretty much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3F42">
        <w:rPr>
          <w:rFonts w:ascii="Calibri (Body)" w:eastAsia="Calibri (Body)" w:hAnsi="Calibri (Body)" w:cs="Calibri (Body)"/>
          <w:sz w:val="32"/>
          <w:highlight w:val="cyan"/>
        </w:rPr>
        <w:t>overnight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EFD694" w14:textId="77777777" w:rsidR="00020059" w:rsidRDefault="003B4AE9">
      <w:r w:rsidRPr="006A3F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prácticamente de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A3F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noche a la mañana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079E32" w14:textId="77777777" w:rsidR="00020059" w:rsidRDefault="003B4AE9">
      <w:pPr>
        <w:spacing w:after="0" w:line="240" w:lineRule="auto"/>
      </w:pPr>
      <w:r w:rsidRPr="002D3772">
        <w:rPr>
          <w:rFonts w:ascii="Calibri (Body)" w:eastAsia="Calibri (Body)" w:hAnsi="Calibri (Body)" w:cs="Calibri (Body)"/>
          <w:sz w:val="32"/>
          <w:highlight w:val="yellow"/>
        </w:rPr>
        <w:t>And the reason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3772">
        <w:rPr>
          <w:rFonts w:ascii="Calibri (Body)" w:eastAsia="Calibri (Body)" w:hAnsi="Calibri (Body)" w:cs="Calibri (Body)"/>
          <w:sz w:val="32"/>
          <w:highlight w:val="cyan"/>
        </w:rPr>
        <w:t>for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3772">
        <w:rPr>
          <w:rFonts w:ascii="Calibri (Body)" w:eastAsia="Calibri (Body)" w:hAnsi="Calibri (Body)" w:cs="Calibri (Body)"/>
          <w:sz w:val="32"/>
          <w:highlight w:val="green"/>
        </w:rPr>
        <w:t>is a few reasons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4CA102" w14:textId="77777777" w:rsidR="00020059" w:rsidRDefault="003B4AE9">
      <w:r w:rsidRPr="002D37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la razón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37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esto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377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son algunas razones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C99B95" w14:textId="77777777" w:rsidR="00020059" w:rsidRDefault="003B4AE9">
      <w:pPr>
        <w:spacing w:after="0" w:line="240" w:lineRule="auto"/>
      </w:pPr>
      <w:r w:rsidRPr="002D3772">
        <w:rPr>
          <w:rFonts w:ascii="Calibri (Body)" w:eastAsia="Calibri (Body)" w:hAnsi="Calibri (Body)" w:cs="Calibri (Body)"/>
          <w:sz w:val="32"/>
          <w:highlight w:val="yellow"/>
        </w:rPr>
        <w:t>but 1 of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3772">
        <w:rPr>
          <w:rFonts w:ascii="Calibri (Body)" w:eastAsia="Calibri (Body)" w:hAnsi="Calibri (Body)" w:cs="Calibri (Body)"/>
          <w:sz w:val="32"/>
          <w:highlight w:val="cyan"/>
        </w:rPr>
        <w:t>is you only pay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77F4">
        <w:rPr>
          <w:rFonts w:ascii="Calibri (Body)" w:eastAsia="Calibri (Body)" w:hAnsi="Calibri (Body)" w:cs="Calibri (Body)"/>
          <w:sz w:val="32"/>
          <w:highlight w:val="green"/>
        </w:rPr>
        <w:t>for what you use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262A120" w14:textId="77777777" w:rsidR="00020059" w:rsidRDefault="003B4AE9">
      <w:r w:rsidRPr="002D37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 una de ellas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37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 que solo pagas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777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por lo que usas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CBF955" w14:textId="77777777" w:rsidR="00020059" w:rsidRDefault="003B4AE9">
      <w:pPr>
        <w:spacing w:after="0" w:line="240" w:lineRule="auto"/>
      </w:pPr>
      <w:r w:rsidRPr="00C40648">
        <w:rPr>
          <w:rFonts w:ascii="Calibri (Body)" w:eastAsia="Calibri (Body)" w:hAnsi="Calibri (Body)" w:cs="Calibri (Body)"/>
          <w:sz w:val="32"/>
          <w:highlight w:val="yellow"/>
        </w:rPr>
        <w:t>So it changed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648">
        <w:rPr>
          <w:rFonts w:ascii="Calibri (Body)" w:eastAsia="Calibri (Body)" w:hAnsi="Calibri (Body)" w:cs="Calibri (Body)"/>
          <w:sz w:val="32"/>
          <w:highlight w:val="cyan"/>
        </w:rPr>
        <w:t>the economics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648">
        <w:rPr>
          <w:rFonts w:ascii="Calibri (Body)" w:eastAsia="Calibri (Body)" w:hAnsi="Calibri (Body)" w:cs="Calibri (Body)"/>
          <w:sz w:val="32"/>
          <w:highlight w:val="green"/>
        </w:rPr>
        <w:t>of cloud computing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828E7E7" w14:textId="77777777" w:rsidR="00020059" w:rsidRDefault="003B4AE9">
      <w:r w:rsidRPr="00C406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modo que cambió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406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economía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40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 la computación en la nube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557856" w14:textId="77777777" w:rsidR="00020059" w:rsidRDefault="003B4AE9">
      <w:pPr>
        <w:spacing w:after="0" w:line="240" w:lineRule="auto"/>
      </w:pPr>
      <w:r w:rsidRPr="00EB1648">
        <w:rPr>
          <w:rFonts w:ascii="Calibri (Body)" w:eastAsia="Calibri (Body)" w:hAnsi="Calibri (Body)" w:cs="Calibri (Body)"/>
          <w:sz w:val="32"/>
          <w:highlight w:val="yellow"/>
        </w:rPr>
        <w:t>Before you'd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1648">
        <w:rPr>
          <w:rFonts w:ascii="Calibri (Body)" w:eastAsia="Calibri (Body)" w:hAnsi="Calibri (Body)" w:cs="Calibri (Body)"/>
          <w:sz w:val="32"/>
          <w:highlight w:val="cyan"/>
        </w:rPr>
        <w:t>to go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1648">
        <w:rPr>
          <w:rFonts w:ascii="Calibri (Body)" w:eastAsia="Calibri (Body)" w:hAnsi="Calibri (Body)" w:cs="Calibri (Body)"/>
          <w:sz w:val="32"/>
          <w:highlight w:val="green"/>
        </w:rPr>
        <w:t>and physically buy</w:t>
      </w:r>
    </w:p>
    <w:p w14:paraId="4DF658E7" w14:textId="77777777" w:rsidR="00020059" w:rsidRDefault="003B4AE9">
      <w:r w:rsidRPr="00EB16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Antes tendrías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B16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 salir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B1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 comprar físicamente</w:t>
      </w:r>
    </w:p>
    <w:p w14:paraId="7EBD71B4" w14:textId="77777777" w:rsidR="00020059" w:rsidRDefault="003B4AE9">
      <w:pPr>
        <w:spacing w:after="0" w:line="240" w:lineRule="auto"/>
      </w:pPr>
      <w:r w:rsidRPr="00EB1648">
        <w:rPr>
          <w:rFonts w:ascii="Calibri (Body)" w:eastAsia="Calibri (Body)" w:hAnsi="Calibri (Body)" w:cs="Calibri (Body)"/>
          <w:sz w:val="32"/>
          <w:highlight w:val="yellow"/>
        </w:rPr>
        <w:t>or rent servers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BFF3C9" w14:textId="77777777" w:rsidR="00020059" w:rsidRDefault="003B4AE9">
      <w:r w:rsidRPr="00EB16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 alquilar servidores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F8475B" w14:textId="77777777" w:rsidR="00020059" w:rsidRDefault="003B4AE9">
      <w:pPr>
        <w:spacing w:after="0" w:line="240" w:lineRule="auto"/>
      </w:pPr>
      <w:r w:rsidRPr="0036090C">
        <w:rPr>
          <w:rFonts w:ascii="Calibri (Body)" w:eastAsia="Calibri (Body)" w:hAnsi="Calibri (Body)" w:cs="Calibri (Body)"/>
          <w:sz w:val="32"/>
          <w:highlight w:val="yellow"/>
        </w:rPr>
        <w:lastRenderedPageBreak/>
        <w:t>And they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090C">
        <w:rPr>
          <w:rFonts w:ascii="Calibri (Body)" w:eastAsia="Calibri (Body)" w:hAnsi="Calibri (Body)" w:cs="Calibri (Body)"/>
          <w:sz w:val="32"/>
          <w:highlight w:val="cyan"/>
        </w:rPr>
        <w:t>would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090C">
        <w:rPr>
          <w:rFonts w:ascii="Calibri (Body)" w:eastAsia="Calibri (Body)" w:hAnsi="Calibri (Body)" w:cs="Calibri (Body)"/>
          <w:sz w:val="32"/>
          <w:highlight w:val="green"/>
        </w:rPr>
        <w:t>a very long-term contracts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D61FA9" w14:textId="77777777" w:rsidR="00020059" w:rsidRDefault="003B4AE9">
      <w:r w:rsidRPr="003609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básicamente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609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tendrían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6090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contratos a muy largo plazo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8979AE" w14:textId="77777777" w:rsidR="00020059" w:rsidRDefault="003B4AE9">
      <w:pPr>
        <w:spacing w:after="0" w:line="240" w:lineRule="auto"/>
      </w:pPr>
      <w:r w:rsidRPr="009A6FE4">
        <w:rPr>
          <w:rFonts w:ascii="Calibri (Body)" w:eastAsia="Calibri (Body)" w:hAnsi="Calibri (Body)" w:cs="Calibri (Body)"/>
          <w:sz w:val="32"/>
          <w:highlight w:val="yellow"/>
        </w:rPr>
        <w:t>Great thing about EC2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6FE4">
        <w:rPr>
          <w:rFonts w:ascii="Calibri (Body)" w:eastAsia="Calibri (Body)" w:hAnsi="Calibri (Body)" w:cs="Calibri (Body)"/>
          <w:sz w:val="32"/>
          <w:highlight w:val="cyan"/>
        </w:rPr>
        <w:t>is you don't need</w:t>
      </w:r>
    </w:p>
    <w:p w14:paraId="630DAF2C" w14:textId="77777777" w:rsidR="00020059" w:rsidRDefault="003B4AE9">
      <w:r w:rsidRPr="009A6F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 bueno de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A6F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 que no necesitas</w:t>
      </w:r>
    </w:p>
    <w:p w14:paraId="1F061636" w14:textId="77777777" w:rsidR="00020059" w:rsidRDefault="003B4AE9">
      <w:pPr>
        <w:spacing w:after="0" w:line="240" w:lineRule="auto"/>
      </w:pPr>
      <w:r w:rsidRPr="00870CFC">
        <w:rPr>
          <w:rFonts w:ascii="Calibri (Body)" w:eastAsia="Calibri (Body)" w:hAnsi="Calibri (Body)" w:cs="Calibri (Body)"/>
          <w:sz w:val="32"/>
          <w:highlight w:val="yellow"/>
        </w:rPr>
        <w:t>to waste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cyan"/>
        </w:rPr>
        <w:t>any capacity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78EC652" w14:textId="77777777" w:rsidR="00020059" w:rsidRDefault="003B4AE9"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desperdiciar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 capacidad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5B142D" w14:textId="77777777" w:rsidR="00020059" w:rsidRDefault="003B4AE9">
      <w:pPr>
        <w:spacing w:after="0" w:line="240" w:lineRule="auto"/>
      </w:pPr>
      <w:r w:rsidRPr="00870CFC">
        <w:rPr>
          <w:rFonts w:ascii="Calibri (Body)" w:eastAsia="Calibri (Body)" w:hAnsi="Calibri (Body)" w:cs="Calibri (Body)"/>
          <w:sz w:val="32"/>
          <w:highlight w:val="yellow"/>
        </w:rPr>
        <w:t>You can select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cyan"/>
        </w:rPr>
        <w:t>the capacity that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green"/>
        </w:rPr>
        <w:t>need right now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021DAC4" w14:textId="77777777" w:rsidR="00020059" w:rsidRDefault="003B4AE9"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 seleccionar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capacidad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necesitas en este momento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D25191" w14:textId="77777777" w:rsidR="00020059" w:rsidRDefault="003B4AE9">
      <w:pPr>
        <w:spacing w:after="0" w:line="240" w:lineRule="auto"/>
      </w:pPr>
      <w:r w:rsidRPr="00870CFC">
        <w:rPr>
          <w:rFonts w:ascii="Calibri (Body)" w:eastAsia="Calibri (Body)" w:hAnsi="Calibri (Body)" w:cs="Calibri (Body)"/>
          <w:sz w:val="32"/>
          <w:highlight w:val="yellow"/>
        </w:rPr>
        <w:t>and you can grow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cyan"/>
        </w:rPr>
        <w:t>and shrink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green"/>
        </w:rPr>
        <w:t>your servers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CFC">
        <w:rPr>
          <w:rFonts w:ascii="Calibri (Body)" w:eastAsia="Calibri (Body)" w:hAnsi="Calibri (Body)" w:cs="Calibri (Body)"/>
          <w:sz w:val="32"/>
          <w:highlight w:val="yellow"/>
        </w:rPr>
        <w:t>as you go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9002A3" w14:textId="77777777" w:rsidR="00020059" w:rsidRDefault="003B4AE9"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puede aumentar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 reducir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sus servidores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0C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medida que avanza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C22312" w14:textId="77777777" w:rsidR="00020059" w:rsidRDefault="003B4AE9">
      <w:pPr>
        <w:spacing w:after="0" w:line="240" w:lineRule="auto"/>
      </w:pPr>
      <w:r w:rsidRPr="00F72BF6">
        <w:rPr>
          <w:rFonts w:ascii="Calibri (Body)" w:eastAsia="Calibri (Body)" w:hAnsi="Calibri (Body)" w:cs="Calibri (Body)"/>
          <w:sz w:val="32"/>
          <w:highlight w:val="yellow"/>
        </w:rPr>
        <w:t>And with on-premise infrastructure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72BF6">
        <w:rPr>
          <w:rFonts w:ascii="Calibri (Body)" w:eastAsia="Calibri (Body)" w:hAnsi="Calibri (Body)" w:cs="Calibri (Body)"/>
          <w:sz w:val="32"/>
          <w:highlight w:val="cyan"/>
        </w:rPr>
        <w:t>like I was saying</w:t>
      </w:r>
    </w:p>
    <w:p w14:paraId="7DC84D1E" w14:textId="77777777" w:rsidR="00020059" w:rsidRDefault="003B4AE9"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con infraestructura local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 decía</w:t>
      </w:r>
    </w:p>
    <w:p w14:paraId="0843611A" w14:textId="77777777" w:rsidR="00020059" w:rsidRDefault="003B4AE9">
      <w:pPr>
        <w:spacing w:after="0" w:line="240" w:lineRule="auto"/>
      </w:pPr>
      <w:r w:rsidRPr="00F72BF6">
        <w:rPr>
          <w:rFonts w:ascii="Calibri (Body)" w:eastAsia="Calibri (Body)" w:hAnsi="Calibri (Body)" w:cs="Calibri (Body)"/>
          <w:sz w:val="32"/>
          <w:highlight w:val="yellow"/>
        </w:rPr>
        <w:t>you basically had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BF6">
        <w:rPr>
          <w:rFonts w:ascii="Calibri (Body)" w:eastAsia="Calibri (Body)" w:hAnsi="Calibri (Body)" w:cs="Calibri (Body)"/>
          <w:sz w:val="32"/>
          <w:highlight w:val="cyan"/>
        </w:rPr>
        <w:t>estimate your capacity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F0D6D3" w14:textId="77777777" w:rsidR="00020059" w:rsidRDefault="003B4AE9"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 tenías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estimar tu capacidad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16E0EDC" w14:textId="77777777" w:rsidR="00020059" w:rsidRDefault="003B4AE9">
      <w:pPr>
        <w:spacing w:after="0" w:line="240" w:lineRule="auto"/>
      </w:pPr>
      <w:r w:rsidRPr="00F72BF6">
        <w:rPr>
          <w:rFonts w:ascii="Calibri (Body)" w:eastAsia="Calibri (Body)" w:hAnsi="Calibri (Body)" w:cs="Calibri (Body)"/>
          <w:sz w:val="32"/>
          <w:highlight w:val="yellow"/>
        </w:rPr>
        <w:t>and then you had 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BF6">
        <w:rPr>
          <w:rFonts w:ascii="Calibri (Body)" w:eastAsia="Calibri (Body)" w:hAnsi="Calibri (Body)" w:cs="Calibri (Body)"/>
          <w:sz w:val="32"/>
          <w:highlight w:val="cyan"/>
        </w:rPr>
        <w:t>long-term investments</w:t>
      </w:r>
    </w:p>
    <w:p w14:paraId="763CB5DB" w14:textId="77777777" w:rsidR="00020059" w:rsidRDefault="003B4AE9"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luego tenías estas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inversiones a largo plazo</w:t>
      </w:r>
    </w:p>
    <w:p w14:paraId="12198BA6" w14:textId="77777777" w:rsidR="00020059" w:rsidRDefault="003B4AE9">
      <w:pPr>
        <w:spacing w:after="0" w:line="240" w:lineRule="auto"/>
      </w:pPr>
      <w:r w:rsidRPr="00016889">
        <w:rPr>
          <w:rFonts w:ascii="Calibri (Body)" w:eastAsia="Calibri (Body)" w:hAnsi="Calibri (Body)" w:cs="Calibri (Body)"/>
          <w:sz w:val="32"/>
          <w:highlight w:val="yellow"/>
        </w:rPr>
        <w:t>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889">
        <w:rPr>
          <w:rFonts w:ascii="Calibri (Body)" w:eastAsia="Calibri (Body)" w:hAnsi="Calibri (Body)" w:cs="Calibri (Body)"/>
          <w:sz w:val="32"/>
          <w:highlight w:val="cyan"/>
        </w:rPr>
        <w:t>3 to 5 years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0F0C55" w14:textId="77777777" w:rsidR="00020059" w:rsidRDefault="003B4AE9">
      <w:r w:rsidRPr="000168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168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3 a 5 años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591F73" w14:textId="77777777" w:rsidR="00020059" w:rsidRDefault="003B4AE9">
      <w:pPr>
        <w:spacing w:after="0" w:line="240" w:lineRule="auto"/>
      </w:pPr>
      <w:r w:rsidRPr="00D56FE3">
        <w:rPr>
          <w:rFonts w:ascii="Calibri (Body)" w:eastAsia="Calibri (Body)" w:hAnsi="Calibri (Body)" w:cs="Calibri (Body)"/>
          <w:sz w:val="32"/>
          <w:highlight w:val="yellow"/>
        </w:rPr>
        <w:t>So I used to work</w:t>
      </w:r>
      <w:r>
        <w:rPr>
          <w:rFonts w:ascii="Calibri (Body)" w:eastAsia="Calibri (Body)" w:hAnsi="Calibri (Body)" w:cs="Calibri (Body)"/>
          <w:sz w:val="32"/>
        </w:rPr>
        <w:t xml:space="preserve"> at Rackspace,</w:t>
      </w:r>
    </w:p>
    <w:p w14:paraId="6318614E" w14:textId="77777777" w:rsidR="00020059" w:rsidRDefault="003B4AE9">
      <w:r w:rsidRPr="00D56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 solía trabajar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Rackspace,</w:t>
      </w:r>
    </w:p>
    <w:p w14:paraId="3959E812" w14:textId="77777777" w:rsidR="00020059" w:rsidRDefault="003B4AE9">
      <w:pPr>
        <w:spacing w:after="0" w:line="240" w:lineRule="auto"/>
      </w:pPr>
      <w:r w:rsidRPr="00D56FE3">
        <w:rPr>
          <w:rFonts w:ascii="Calibri (Body)" w:eastAsia="Calibri (Body)" w:hAnsi="Calibri (Body)" w:cs="Calibri (Body)"/>
          <w:sz w:val="32"/>
          <w:highlight w:val="yellow"/>
        </w:rPr>
        <w:t>and we would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6FE3">
        <w:rPr>
          <w:rFonts w:ascii="Calibri (Body)" w:eastAsia="Calibri (Body)" w:hAnsi="Calibri (Body)" w:cs="Calibri (Body)"/>
          <w:sz w:val="32"/>
          <w:highlight w:val="cyan"/>
        </w:rPr>
        <w:t>orders in from customers</w:t>
      </w:r>
    </w:p>
    <w:p w14:paraId="4928C23F" w14:textId="77777777" w:rsidR="00020059" w:rsidRDefault="003B4AE9">
      <w:r w:rsidRPr="00D56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recibiríamos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56F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pedidos de los clientes</w:t>
      </w:r>
    </w:p>
    <w:p w14:paraId="3BB0BE35" w14:textId="77777777" w:rsidR="00020059" w:rsidRDefault="003B4AE9">
      <w:pPr>
        <w:spacing w:after="0" w:line="240" w:lineRule="auto"/>
      </w:pPr>
      <w:r w:rsidRPr="00273F08">
        <w:rPr>
          <w:rFonts w:ascii="Calibri (Body)" w:eastAsia="Calibri (Body)" w:hAnsi="Calibri (Body)" w:cs="Calibri (Body)"/>
          <w:sz w:val="32"/>
          <w:highlight w:val="yellow"/>
        </w:rPr>
        <w:t>and we'd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3F08">
        <w:rPr>
          <w:rFonts w:ascii="Calibri (Body)" w:eastAsia="Calibri (Body)" w:hAnsi="Calibri (Body)" w:cs="Calibri (Body)"/>
          <w:sz w:val="32"/>
          <w:highlight w:val="cyan"/>
        </w:rPr>
        <w:t>to try and figure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3F08">
        <w:rPr>
          <w:rFonts w:ascii="Calibri (Body)" w:eastAsia="Calibri (Body)" w:hAnsi="Calibri (Body)" w:cs="Calibri (Body)"/>
          <w:sz w:val="32"/>
          <w:highlight w:val="green"/>
        </w:rPr>
        <w:t>what kind of capacity</w:t>
      </w:r>
    </w:p>
    <w:p w14:paraId="067DD07F" w14:textId="77777777" w:rsidR="00020059" w:rsidRDefault="003B4AE9">
      <w:r w:rsidRPr="00273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tendríamos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3F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intentar descubrir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3F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qué tipo de capacidad</w:t>
      </w:r>
    </w:p>
    <w:p w14:paraId="23B4586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r w:rsidRPr="00273F08">
        <w:rPr>
          <w:rFonts w:ascii="Calibri (Body)" w:eastAsia="Calibri (Body)" w:hAnsi="Calibri (Body)" w:cs="Calibri (Body)"/>
          <w:sz w:val="32"/>
          <w:highlight w:val="yellow"/>
        </w:rPr>
        <w:t>they were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3F08">
        <w:rPr>
          <w:rFonts w:ascii="Calibri (Body)" w:eastAsia="Calibri (Body)" w:hAnsi="Calibri (Body)" w:cs="Calibri (Body)"/>
          <w:sz w:val="32"/>
          <w:highlight w:val="cyan"/>
        </w:rPr>
        <w:t>to need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8B1219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r w:rsidRPr="00273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iban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3F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 necesitar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628F7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contract lengths would run</w:t>
      </w:r>
    </w:p>
    <w:p w14:paraId="4625F05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la duración del contrato sería</w:t>
      </w:r>
    </w:p>
    <w:p w14:paraId="388210F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from anywhere </w:t>
      </w:r>
      <w:r w:rsidRPr="005A1966">
        <w:rPr>
          <w:rFonts w:ascii="Calibri (Body)" w:eastAsia="Calibri (Body)" w:hAnsi="Calibri (Body)" w:cs="Calibri (Body)"/>
          <w:sz w:val="32"/>
          <w:highlight w:val="yellow"/>
        </w:rPr>
        <w:t>to 1 to 5 years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D1F25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desde cualquier lugar </w:t>
      </w:r>
      <w:r w:rsidRPr="005A19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hasta 1 a 5 años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4B54F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at the time when I worked there, this was early 2010.</w:t>
      </w:r>
    </w:p>
    <w:p w14:paraId="0208562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en el momento en que trabajaba allí, era a principios de 2010.</w:t>
      </w:r>
    </w:p>
    <w:p w14:paraId="14DD4998" w14:textId="77777777" w:rsidR="00020059" w:rsidRDefault="003B4AE9">
      <w:pPr>
        <w:spacing w:after="0" w:line="240" w:lineRule="auto"/>
      </w:pPr>
      <w:r w:rsidRPr="000354B5">
        <w:rPr>
          <w:rFonts w:ascii="Calibri (Body)" w:eastAsia="Calibri (Body)" w:hAnsi="Calibri (Body)" w:cs="Calibri (Body)"/>
          <w:sz w:val="32"/>
          <w:highlight w:val="yellow"/>
        </w:rPr>
        <w:t>Most of it was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54B5">
        <w:rPr>
          <w:rFonts w:ascii="Calibri (Body)" w:eastAsia="Calibri (Body)" w:hAnsi="Calibri (Body)" w:cs="Calibri (Body)"/>
          <w:sz w:val="32"/>
          <w:highlight w:val="cyan"/>
        </w:rPr>
        <w:t>physical infrastructure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5D0DA3" w14:textId="77777777" w:rsidR="00020059" w:rsidRDefault="003B4AE9">
      <w:r w:rsidRPr="000354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 mayor parte era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354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infraestructura física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E0E04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 would have physical servers dedicated</w:t>
      </w:r>
    </w:p>
    <w:p w14:paraId="7209219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tendrían servidores físicos dedicados.</w:t>
      </w:r>
    </w:p>
    <w:p w14:paraId="635A8C5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our customers.</w:t>
      </w:r>
    </w:p>
    <w:p w14:paraId="23C815B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 nuestros clientes.</w:t>
      </w:r>
    </w:p>
    <w:p w14:paraId="4DF5FB5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had to basically estimate how much is this going</w:t>
      </w:r>
    </w:p>
    <w:p w14:paraId="70B783EE" w14:textId="07990ACC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tuvimos que estimar cuánto cuesta esto</w:t>
      </w:r>
    </w:p>
    <w:p w14:paraId="4B4D271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grow over the next 5 years.</w:t>
      </w:r>
    </w:p>
    <w:p w14:paraId="69E07657" w14:textId="012E4A4E" w:rsidR="00020059" w:rsidRDefault="00C4487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>crecer en los próximos 5 años.</w:t>
      </w:r>
    </w:p>
    <w:p w14:paraId="6328C62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take all that into account.</w:t>
      </w:r>
    </w:p>
    <w:p w14:paraId="2E471BF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ten todo eso en cuenta.</w:t>
      </w:r>
    </w:p>
    <w:p w14:paraId="7907A87E" w14:textId="77777777" w:rsidR="00020059" w:rsidRDefault="003B4AE9">
      <w:pPr>
        <w:spacing w:after="0" w:line="240" w:lineRule="auto"/>
      </w:pPr>
      <w:r w:rsidRPr="00C97364">
        <w:rPr>
          <w:rFonts w:ascii="Calibri (Body)" w:eastAsia="Calibri (Body)" w:hAnsi="Calibri (Body)" w:cs="Calibri (Body)"/>
          <w:sz w:val="32"/>
          <w:highlight w:val="yellow"/>
        </w:rPr>
        <w:t>So 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7364">
        <w:rPr>
          <w:rFonts w:ascii="Calibri (Body)" w:eastAsia="Calibri (Body)" w:hAnsi="Calibri (Body)" w:cs="Calibri (Body)"/>
          <w:sz w:val="32"/>
          <w:highlight w:val="cyan"/>
        </w:rPr>
        <w:t>to do 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7364">
        <w:rPr>
          <w:rFonts w:ascii="Calibri (Body)" w:eastAsia="Calibri (Body)" w:hAnsi="Calibri (Body)" w:cs="Calibri (Body)"/>
          <w:sz w:val="32"/>
          <w:highlight w:val="green"/>
        </w:rPr>
        <w:t>capacity planning</w:t>
      </w:r>
    </w:p>
    <w:p w14:paraId="35D7CF9A" w14:textId="2F8EBCD7" w:rsidR="00020059" w:rsidRDefault="003B4AE9">
      <w:r w:rsidRPr="00C973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 hay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9736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 hacer mucha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9736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planificación de la capacidad</w:t>
      </w:r>
    </w:p>
    <w:p w14:paraId="33441B17" w14:textId="77777777" w:rsidR="00020059" w:rsidRDefault="003B4AE9">
      <w:pPr>
        <w:spacing w:after="0" w:line="240" w:lineRule="auto"/>
      </w:pPr>
      <w:r w:rsidRPr="00C97364">
        <w:rPr>
          <w:rFonts w:ascii="Calibri (Body)" w:eastAsia="Calibri (Body)" w:hAnsi="Calibri (Body)" w:cs="Calibri (Body)"/>
          <w:sz w:val="32"/>
          <w:highlight w:val="yellow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7364">
        <w:rPr>
          <w:rFonts w:ascii="Calibri (Body)" w:eastAsia="Calibri (Body)" w:hAnsi="Calibri (Body)" w:cs="Calibri (Body)"/>
          <w:sz w:val="32"/>
          <w:highlight w:val="cyan"/>
        </w:rPr>
        <w:t>on-premise infrastructure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6D01A85" w14:textId="77777777" w:rsidR="00020059" w:rsidRDefault="003B4AE9">
      <w:r w:rsidRPr="00C973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9736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infraestructura local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964001" w14:textId="77777777" w:rsidR="00020059" w:rsidRDefault="003B4AE9">
      <w:pPr>
        <w:spacing w:after="0" w:line="240" w:lineRule="auto"/>
      </w:pPr>
      <w:r w:rsidRPr="0057133C">
        <w:rPr>
          <w:rFonts w:ascii="Calibri (Body)" w:eastAsia="Calibri (Body)" w:hAnsi="Calibri (Body)" w:cs="Calibri (Body)"/>
          <w:sz w:val="32"/>
          <w:highlight w:val="yellow"/>
        </w:rPr>
        <w:t>And you always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1789">
        <w:rPr>
          <w:rFonts w:ascii="Calibri (Body)" w:eastAsia="Calibri (Body)" w:hAnsi="Calibri (Body)" w:cs="Calibri (Body)"/>
          <w:sz w:val="32"/>
          <w:highlight w:val="cyan"/>
        </w:rPr>
        <w:t>buy hardware</w:t>
      </w:r>
    </w:p>
    <w:p w14:paraId="0722181F" w14:textId="5BB81074" w:rsidR="00020059" w:rsidRDefault="003B4AE9">
      <w:r w:rsidRPr="005713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básicament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 siempre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compras hardware</w:t>
      </w:r>
    </w:p>
    <w:p w14:paraId="420401C1" w14:textId="77777777" w:rsidR="00020059" w:rsidRDefault="003B4AE9">
      <w:pPr>
        <w:spacing w:after="0" w:line="240" w:lineRule="auto"/>
      </w:pPr>
      <w:r w:rsidRPr="00611789">
        <w:rPr>
          <w:rFonts w:ascii="Calibri (Body)" w:eastAsia="Calibri (Body)" w:hAnsi="Calibri (Body)" w:cs="Calibri (Body)"/>
          <w:sz w:val="32"/>
          <w:highlight w:val="yellow"/>
        </w:rPr>
        <w:t>that you don't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1789">
        <w:rPr>
          <w:rFonts w:ascii="Calibri (Body)" w:eastAsia="Calibri (Body)" w:hAnsi="Calibri (Body)" w:cs="Calibri (Body)"/>
          <w:sz w:val="32"/>
          <w:highlight w:val="cyan"/>
        </w:rPr>
        <w:t>need now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11789">
        <w:rPr>
          <w:rFonts w:ascii="Calibri (Body)" w:eastAsia="Calibri (Body)" w:hAnsi="Calibri (Body)" w:cs="Calibri (Body)"/>
          <w:sz w:val="32"/>
          <w:highlight w:val="green"/>
        </w:rPr>
        <w:t>but you know</w:t>
      </w:r>
    </w:p>
    <w:p w14:paraId="2EC40E33" w14:textId="01B05D37" w:rsidR="00020059" w:rsidRDefault="003B4AE9"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necesitas </w:t>
      </w:r>
      <w:r w:rsidR="00611789" w:rsidRPr="006117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 ese momento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pero sabes</w:t>
      </w:r>
      <w:r w:rsidR="00611789" w:rsidRPr="006117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que</w:t>
      </w:r>
    </w:p>
    <w:p w14:paraId="32618023" w14:textId="77777777" w:rsidR="00020059" w:rsidRDefault="003B4AE9">
      <w:pPr>
        <w:spacing w:after="0" w:line="240" w:lineRule="auto"/>
      </w:pPr>
      <w:r w:rsidRPr="00611789">
        <w:rPr>
          <w:rFonts w:ascii="Calibri (Body)" w:eastAsia="Calibri (Body)" w:hAnsi="Calibri (Body)" w:cs="Calibri (Body)"/>
          <w:sz w:val="32"/>
          <w:highlight w:val="yellow"/>
        </w:rPr>
        <w:t>you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1789">
        <w:rPr>
          <w:rFonts w:ascii="Calibri (Body)" w:eastAsia="Calibri (Body)" w:hAnsi="Calibri (Body)" w:cs="Calibri (Body)"/>
          <w:sz w:val="32"/>
          <w:highlight w:val="cyan"/>
        </w:rPr>
        <w:t>will need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1789">
        <w:rPr>
          <w:rFonts w:ascii="Calibri (Body)" w:eastAsia="Calibri (Body)" w:hAnsi="Calibri (Body)" w:cs="Calibri (Body)"/>
          <w:sz w:val="32"/>
          <w:highlight w:val="green"/>
        </w:rPr>
        <w:t>in 2 years</w:t>
      </w:r>
    </w:p>
    <w:p w14:paraId="617D8EBD" w14:textId="77777777" w:rsidR="00020059" w:rsidRDefault="003B4AE9"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probablemente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 necesitarás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17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 2 años</w:t>
      </w:r>
    </w:p>
    <w:p w14:paraId="28D9C234" w14:textId="77777777" w:rsidR="00020059" w:rsidRDefault="003B4AE9">
      <w:pPr>
        <w:spacing w:after="0" w:line="240" w:lineRule="auto"/>
      </w:pPr>
      <w:r w:rsidRPr="00212A26">
        <w:rPr>
          <w:rFonts w:ascii="Calibri (Body)" w:eastAsia="Calibri (Body)" w:hAnsi="Calibri (Body)" w:cs="Calibri (Body)"/>
          <w:sz w:val="32"/>
          <w:highlight w:val="yellow"/>
        </w:rPr>
        <w:t>so you have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12A26">
        <w:rPr>
          <w:rFonts w:ascii="Calibri (Body)" w:eastAsia="Calibri (Body)" w:hAnsi="Calibri (Body)" w:cs="Calibri (Body)"/>
          <w:sz w:val="32"/>
          <w:highlight w:val="cyan"/>
        </w:rPr>
        <w:t>expectation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12A26">
        <w:rPr>
          <w:rFonts w:ascii="Calibri (Body)" w:eastAsia="Calibri (Body)" w:hAnsi="Calibri (Body)" w:cs="Calibri (Body)"/>
          <w:sz w:val="32"/>
          <w:highlight w:val="green"/>
        </w:rPr>
        <w:t>your application</w:t>
      </w:r>
    </w:p>
    <w:p w14:paraId="44FBFAB0" w14:textId="77777777" w:rsidR="00020059" w:rsidRDefault="003B4AE9">
      <w:r w:rsidRPr="00212A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 tienes esta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12A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expectativa de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12A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 aplicación</w:t>
      </w:r>
    </w:p>
    <w:p w14:paraId="11CD1BD0" w14:textId="77777777" w:rsidR="00020059" w:rsidRDefault="003B4AE9">
      <w:pPr>
        <w:spacing w:after="0" w:line="240" w:lineRule="auto"/>
      </w:pPr>
      <w:r w:rsidRPr="00843DA5">
        <w:rPr>
          <w:rFonts w:ascii="Calibri (Body)" w:eastAsia="Calibri (Body)" w:hAnsi="Calibri (Body)" w:cs="Calibri (Body)"/>
          <w:sz w:val="32"/>
          <w:highlight w:val="yellow"/>
        </w:rPr>
        <w:lastRenderedPageBreak/>
        <w:t>is going to grow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3DA5">
        <w:rPr>
          <w:rFonts w:ascii="Calibri (Body)" w:eastAsia="Calibri (Body)" w:hAnsi="Calibri (Body)" w:cs="Calibri (Body)"/>
          <w:sz w:val="32"/>
          <w:highlight w:val="cyan"/>
        </w:rPr>
        <w:t>into your hardware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B0C74B" w14:textId="77777777" w:rsidR="00020059" w:rsidRDefault="003B4AE9">
      <w:r w:rsidRPr="00843D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 a crecer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43D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 su hardware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DA3BBA" w14:textId="77777777" w:rsidR="00020059" w:rsidRDefault="003B4AE9">
      <w:pPr>
        <w:spacing w:after="0" w:line="240" w:lineRule="auto"/>
      </w:pPr>
      <w:r w:rsidRPr="00A500F6">
        <w:rPr>
          <w:rFonts w:ascii="Calibri (Body)" w:eastAsia="Calibri (Body)" w:hAnsi="Calibri (Body)" w:cs="Calibri (Body)"/>
          <w:sz w:val="32"/>
          <w:highlight w:val="yellow"/>
        </w:rPr>
        <w:t>And because of that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500F6">
        <w:rPr>
          <w:rFonts w:ascii="Calibri (Body)" w:eastAsia="Calibri (Body)" w:hAnsi="Calibri (Body)" w:cs="Calibri (Body)"/>
          <w:sz w:val="32"/>
          <w:highlight w:val="cyan"/>
        </w:rPr>
        <w:t>you have 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00F6">
        <w:rPr>
          <w:rFonts w:ascii="Calibri (Body)" w:eastAsia="Calibri (Body)" w:hAnsi="Calibri (Body)" w:cs="Calibri (Body)"/>
          <w:sz w:val="32"/>
          <w:highlight w:val="green"/>
        </w:rPr>
        <w:t>wasted capacity</w:t>
      </w:r>
    </w:p>
    <w:p w14:paraId="2B31F9E1" w14:textId="2952CE5A" w:rsidR="00020059" w:rsidRDefault="003B4AE9"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debido a eso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tienes mucha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capacidad desperdiciada</w:t>
      </w:r>
    </w:p>
    <w:p w14:paraId="374C0621" w14:textId="77777777" w:rsidR="00020059" w:rsidRDefault="003B4AE9">
      <w:pPr>
        <w:spacing w:after="0" w:line="240" w:lineRule="auto"/>
      </w:pPr>
      <w:r w:rsidRPr="00A500F6">
        <w:rPr>
          <w:rFonts w:ascii="Calibri (Body)" w:eastAsia="Calibri (Body)" w:hAnsi="Calibri (Body)" w:cs="Calibri (Body)"/>
          <w:sz w:val="32"/>
          <w:highlight w:val="yellow"/>
        </w:rPr>
        <w:t>you're paying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00F6">
        <w:rPr>
          <w:rFonts w:ascii="Calibri (Body)" w:eastAsia="Calibri (Body)" w:hAnsi="Calibri (Body)" w:cs="Calibri (Body)"/>
          <w:sz w:val="32"/>
          <w:highlight w:val="cyan"/>
        </w:rPr>
        <w:t>for stuff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00F6">
        <w:rPr>
          <w:rFonts w:ascii="Calibri (Body)" w:eastAsia="Calibri (Body)" w:hAnsi="Calibri (Body)" w:cs="Calibri (Body)"/>
          <w:sz w:val="32"/>
          <w:highlight w:val="green"/>
        </w:rPr>
        <w:t>you don't actually need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93EE36" w14:textId="77777777" w:rsidR="00020059" w:rsidRDefault="003B4AE9"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 pagando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por cosas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00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 realidad no necesitas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267FB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1 of the big problems was it takes,</w:t>
      </w:r>
    </w:p>
    <w:p w14:paraId="17FF1B5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uno de los grandes problemas fue que se necesita,</w:t>
      </w:r>
    </w:p>
    <w:p w14:paraId="30C90D2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I worked at Rackspace</w:t>
      </w:r>
    </w:p>
    <w:p w14:paraId="2C0B947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cuando trabajaba en Rackspace</w:t>
      </w:r>
    </w:p>
    <w:p w14:paraId="534BBBF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other managed service providers,</w:t>
      </w:r>
    </w:p>
    <w:p w14:paraId="1B772D6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otros proveedores de servicios gestionados,</w:t>
      </w:r>
    </w:p>
    <w:p w14:paraId="4614A79F" w14:textId="77777777" w:rsidR="00020059" w:rsidRDefault="003B4AE9">
      <w:pPr>
        <w:spacing w:after="0" w:line="240" w:lineRule="auto"/>
      </w:pPr>
      <w:r w:rsidRPr="007B5D16">
        <w:rPr>
          <w:rFonts w:ascii="Calibri (Body)" w:eastAsia="Calibri (Body)" w:hAnsi="Calibri (Body)" w:cs="Calibri (Body)"/>
          <w:sz w:val="32"/>
          <w:highlight w:val="yellow"/>
        </w:rPr>
        <w:t>the average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B5D16">
        <w:rPr>
          <w:rFonts w:ascii="Calibri (Body)" w:eastAsia="Calibri (Body)" w:hAnsi="Calibri (Body)" w:cs="Calibri (Body)"/>
          <w:sz w:val="32"/>
          <w:highlight w:val="cyan"/>
        </w:rPr>
        <w:t>to provision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B5D16">
        <w:rPr>
          <w:rFonts w:ascii="Calibri (Body)" w:eastAsia="Calibri (Body)" w:hAnsi="Calibri (Body)" w:cs="Calibri (Body)"/>
          <w:sz w:val="32"/>
          <w:highlight w:val="green"/>
        </w:rPr>
        <w:t>a server</w:t>
      </w:r>
    </w:p>
    <w:p w14:paraId="216F603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el tiempo promedio para aprovisionar un servidor</w:t>
      </w:r>
    </w:p>
    <w:p w14:paraId="48CC106D" w14:textId="77777777" w:rsidR="00020059" w:rsidRDefault="003B4AE9">
      <w:pPr>
        <w:spacing w:after="0" w:line="240" w:lineRule="auto"/>
      </w:pPr>
      <w:r w:rsidRPr="007B5D16">
        <w:rPr>
          <w:rFonts w:ascii="Calibri (Body)" w:eastAsia="Calibri (Body)" w:hAnsi="Calibri (Body)" w:cs="Calibri (Body)"/>
          <w:sz w:val="32"/>
          <w:highlight w:val="yellow"/>
        </w:rPr>
        <w:t>would be 10 to 20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B5D16">
        <w:rPr>
          <w:rFonts w:ascii="Calibri (Body)" w:eastAsia="Calibri (Body)" w:hAnsi="Calibri (Body)" w:cs="Calibri (Body)"/>
          <w:sz w:val="32"/>
          <w:highlight w:val="cyan"/>
        </w:rPr>
        <w:t>business days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79F00A2" w14:textId="77777777" w:rsidR="00020059" w:rsidRDefault="003B4AE9">
      <w:r w:rsidRPr="007B5D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Sería de 10 a 20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B5D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días hábiles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9E83B4B" w14:textId="77777777" w:rsidR="00020059" w:rsidRDefault="003B4AE9">
      <w:pPr>
        <w:spacing w:after="0" w:line="240" w:lineRule="auto"/>
      </w:pPr>
      <w:r w:rsidRPr="008B5F65">
        <w:rPr>
          <w:rFonts w:ascii="Calibri (Body)" w:eastAsia="Calibri (Body)" w:hAnsi="Calibri (Body)" w:cs="Calibri (Body)"/>
          <w:sz w:val="32"/>
          <w:highlight w:val="yellow"/>
        </w:rPr>
        <w:t>depending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5F65">
        <w:rPr>
          <w:rFonts w:ascii="Calibri (Body)" w:eastAsia="Calibri (Body)" w:hAnsi="Calibri (Body)" w:cs="Calibri (Body)"/>
          <w:sz w:val="32"/>
          <w:highlight w:val="cyan"/>
        </w:rPr>
        <w:t>on the environment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D376A10" w14:textId="77777777" w:rsidR="00020059" w:rsidRDefault="003B4AE9">
      <w:r w:rsidRPr="008B5F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dependiendo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B5F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del entorno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ECBC08" w14:textId="77777777" w:rsidR="00020059" w:rsidRDefault="003B4AE9">
      <w:pPr>
        <w:spacing w:after="0" w:line="240" w:lineRule="auto"/>
      </w:pPr>
      <w:r w:rsidRPr="00772EC4">
        <w:rPr>
          <w:rFonts w:ascii="Calibri (Body)" w:eastAsia="Calibri (Body)" w:hAnsi="Calibri (Body)" w:cs="Calibri (Body)"/>
          <w:sz w:val="32"/>
          <w:highlight w:val="yellow"/>
        </w:rPr>
        <w:t>So a customer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EC4">
        <w:rPr>
          <w:rFonts w:ascii="Calibri (Body)" w:eastAsia="Calibri (Body)" w:hAnsi="Calibri (Body)" w:cs="Calibri (Body)"/>
          <w:sz w:val="32"/>
          <w:highlight w:val="cyan"/>
        </w:rPr>
        <w:t>would place an order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EC4">
        <w:rPr>
          <w:rFonts w:ascii="Calibri (Body)" w:eastAsia="Calibri (Body)" w:hAnsi="Calibri (Body)" w:cs="Calibri (Body)"/>
          <w:sz w:val="32"/>
          <w:highlight w:val="green"/>
        </w:rPr>
        <w:t>with 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1F65F0A" w14:textId="77777777" w:rsidR="00020059" w:rsidRDefault="003B4AE9">
      <w:r w:rsidRPr="00772E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 un cliente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72E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haría un pedido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72EC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conmigo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A8DE32" w14:textId="77777777" w:rsidR="00020059" w:rsidRDefault="003B4AE9">
      <w:pPr>
        <w:spacing w:after="0" w:line="240" w:lineRule="auto"/>
      </w:pPr>
      <w:r w:rsidRPr="002F6DCE">
        <w:rPr>
          <w:rFonts w:ascii="Calibri (Body)" w:eastAsia="Calibri (Body)" w:hAnsi="Calibri (Body)" w:cs="Calibri (Body)"/>
          <w:sz w:val="32"/>
          <w:highlight w:val="yellow"/>
        </w:rPr>
        <w:t>and within 10 to 20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6DCE">
        <w:rPr>
          <w:rFonts w:ascii="Calibri (Body)" w:eastAsia="Calibri (Body)" w:hAnsi="Calibri (Body)" w:cs="Calibri (Body)"/>
          <w:sz w:val="32"/>
          <w:highlight w:val="cyan"/>
        </w:rPr>
        <w:t>business days later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60FCA8" w14:textId="77777777" w:rsidR="00020059" w:rsidRDefault="003B4AE9">
      <w:r w:rsidRPr="002F6D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dentro de 10 a 20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F6D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días hábiles después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3C9805C" w14:textId="77777777" w:rsidR="00020059" w:rsidRDefault="003B4AE9">
      <w:pPr>
        <w:spacing w:after="0" w:line="240" w:lineRule="auto"/>
      </w:pPr>
      <w:r w:rsidRPr="002F3B5B">
        <w:rPr>
          <w:rFonts w:ascii="Calibri (Body)" w:eastAsia="Calibri (Body)" w:hAnsi="Calibri (Body)" w:cs="Calibri (Body)"/>
          <w:sz w:val="32"/>
          <w:highlight w:val="yellow"/>
        </w:rPr>
        <w:t>we'd have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3B5B">
        <w:rPr>
          <w:rFonts w:ascii="Calibri (Body)" w:eastAsia="Calibri (Body)" w:hAnsi="Calibri (Body)" w:cs="Calibri (Body)"/>
          <w:sz w:val="32"/>
          <w:highlight w:val="cyan"/>
        </w:rPr>
        <w:t>order racked ready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F3B5B">
        <w:rPr>
          <w:rFonts w:ascii="Calibri (Body)" w:eastAsia="Calibri (Body)" w:hAnsi="Calibri (Body)" w:cs="Calibri (Body)"/>
          <w:sz w:val="32"/>
          <w:highlight w:val="green"/>
        </w:rPr>
        <w:t>networked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44E46A1" w14:textId="582B403B" w:rsidR="00020059" w:rsidRDefault="00172C71">
      <w:r w:rsidRPr="002F3B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</w:t>
      </w:r>
      <w:r w:rsidR="003B4AE9" w:rsidRPr="002F3B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endríamos ese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B4AE9" w:rsidRPr="002F3B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pedido listo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3B4AE9" w:rsidRPr="002F3B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conectado en red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9F8560C" w14:textId="77777777" w:rsidR="00020059" w:rsidRDefault="003B4AE9">
      <w:pPr>
        <w:spacing w:after="0" w:line="240" w:lineRule="auto"/>
      </w:pPr>
      <w:r w:rsidRPr="00F54242">
        <w:rPr>
          <w:rFonts w:ascii="Calibri (Body)" w:eastAsia="Calibri (Body)" w:hAnsi="Calibri (Body)" w:cs="Calibri (Body)"/>
          <w:sz w:val="32"/>
          <w:highlight w:val="yellow"/>
        </w:rPr>
        <w:t>basically ready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4242">
        <w:rPr>
          <w:rFonts w:ascii="Calibri (Body)" w:eastAsia="Calibri (Body)" w:hAnsi="Calibri (Body)" w:cs="Calibri (Body)"/>
          <w:sz w:val="32"/>
          <w:highlight w:val="cyan"/>
        </w:rPr>
        <w:t>to go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4242">
        <w:rPr>
          <w:rFonts w:ascii="Calibri (Body)" w:eastAsia="Calibri (Body)" w:hAnsi="Calibri (Body)" w:cs="Calibri (Body)"/>
          <w:sz w:val="32"/>
          <w:highlight w:val="green"/>
        </w:rPr>
        <w:t>the customer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09CFBE" w14:textId="77777777" w:rsidR="00020059" w:rsidRDefault="003B4AE9">
      <w:r w:rsidRPr="00F54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 listo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542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 funcionar 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5424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 cliente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738D80" w14:textId="77777777" w:rsidR="00020059" w:rsidRDefault="003B4AE9">
      <w:pPr>
        <w:spacing w:after="0" w:line="240" w:lineRule="auto"/>
      </w:pPr>
      <w:r w:rsidRPr="00FD1B9F">
        <w:rPr>
          <w:rFonts w:ascii="Calibri (Body)" w:eastAsia="Calibri (Body)" w:hAnsi="Calibri (Body)" w:cs="Calibri (Body)"/>
          <w:sz w:val="32"/>
          <w:highlight w:val="yellow"/>
        </w:rPr>
        <w:t>Now in AWS release EC2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D1B9F">
        <w:rPr>
          <w:rFonts w:ascii="Calibri (Body)" w:eastAsia="Calibri (Body)" w:hAnsi="Calibri (Body)" w:cs="Calibri (Body)"/>
          <w:sz w:val="32"/>
          <w:highlight w:val="cyan"/>
        </w:rPr>
        <w:t>it's done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1B9F">
        <w:rPr>
          <w:rFonts w:ascii="Calibri (Body)" w:eastAsia="Calibri (Body)" w:hAnsi="Calibri (Body)" w:cs="Calibri (Body)"/>
          <w:sz w:val="32"/>
          <w:highlight w:val="green"/>
        </w:rPr>
        <w:t>an API call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0873C4" w14:textId="77777777" w:rsidR="00020059" w:rsidRDefault="003B4AE9">
      <w:r w:rsidRPr="00FD1B9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Ahora, en la versión EC2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FD1B9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 realiza mediante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D1B9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una llamada API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4E013F" w14:textId="77777777" w:rsidR="00020059" w:rsidRDefault="003B4AE9">
      <w:pPr>
        <w:spacing w:after="0" w:line="240" w:lineRule="auto"/>
      </w:pPr>
      <w:r w:rsidRPr="007B6077">
        <w:rPr>
          <w:rFonts w:ascii="Calibri (Body)" w:eastAsia="Calibri (Body)" w:hAnsi="Calibri (Body)" w:cs="Calibri (Body)"/>
          <w:sz w:val="32"/>
          <w:highlight w:val="yellow"/>
        </w:rPr>
        <w:lastRenderedPageBreak/>
        <w:t>You could literally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B6077">
        <w:rPr>
          <w:rFonts w:ascii="Calibri (Body)" w:eastAsia="Calibri (Body)" w:hAnsi="Calibri (Body)" w:cs="Calibri (Body)"/>
          <w:sz w:val="32"/>
          <w:highlight w:val="cyan"/>
        </w:rPr>
        <w:t>have your EC2 instances</w:t>
      </w:r>
    </w:p>
    <w:p w14:paraId="1092759A" w14:textId="1ECCFE5C" w:rsidR="00020059" w:rsidRDefault="007B6077">
      <w:r w:rsidRPr="007B60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Podrías l</w:t>
      </w:r>
      <w:r w:rsidR="003B4AE9" w:rsidRPr="007B60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iteralmente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B4AE9" w:rsidRPr="007B607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 tus instancias EC2</w:t>
      </w:r>
    </w:p>
    <w:p w14:paraId="5DB652C2" w14:textId="77777777" w:rsidR="00020059" w:rsidRDefault="003B4AE9">
      <w:pPr>
        <w:spacing w:after="0" w:line="240" w:lineRule="auto"/>
      </w:pPr>
      <w:r w:rsidRPr="007B6077">
        <w:rPr>
          <w:rFonts w:ascii="Calibri (Body)" w:eastAsia="Calibri (Body)" w:hAnsi="Calibri (Body)" w:cs="Calibri (Body)"/>
          <w:sz w:val="32"/>
          <w:highlight w:val="yellow"/>
        </w:rPr>
        <w:t>up in minutes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B6077">
        <w:rPr>
          <w:rFonts w:ascii="Calibri (Body)" w:eastAsia="Calibri (Body)" w:hAnsi="Calibri (Body)" w:cs="Calibri (Body)"/>
          <w:sz w:val="32"/>
          <w:highlight w:val="cyan"/>
        </w:rPr>
        <w:t>and you didn't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B6077">
        <w:rPr>
          <w:rFonts w:ascii="Calibri (Body)" w:eastAsia="Calibri (Body)" w:hAnsi="Calibri (Body)" w:cs="Calibri (Body)"/>
          <w:sz w:val="32"/>
          <w:highlight w:val="green"/>
        </w:rPr>
        <w:t>to wait for months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91D70F" w14:textId="602EBA54" w:rsidR="00020059" w:rsidRDefault="003B4AE9">
      <w:r w:rsidRPr="007B60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 minutos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B607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no </w:t>
      </w:r>
      <w:r w:rsidR="007B607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tendrías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B607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que esperar meses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F43A96" w14:textId="77777777" w:rsidR="00020059" w:rsidRDefault="003B4AE9">
      <w:pPr>
        <w:spacing w:after="0" w:line="240" w:lineRule="auto"/>
      </w:pPr>
      <w:r w:rsidRPr="000264EB">
        <w:rPr>
          <w:rFonts w:ascii="Calibri (Body)" w:eastAsia="Calibri (Body)" w:hAnsi="Calibri (Body)" w:cs="Calibri (Body)"/>
          <w:sz w:val="32"/>
          <w:highlight w:val="yellow"/>
        </w:rPr>
        <w:t>All you needed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64EB">
        <w:rPr>
          <w:rFonts w:ascii="Calibri (Body)" w:eastAsia="Calibri (Body)" w:hAnsi="Calibri (Body)" w:cs="Calibri (Body)"/>
          <w:sz w:val="32"/>
          <w:highlight w:val="cyan"/>
        </w:rPr>
        <w:t>was to basically provide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64EB">
        <w:rPr>
          <w:rFonts w:ascii="Calibri (Body)" w:eastAsia="Calibri (Body)" w:hAnsi="Calibri (Body)" w:cs="Calibri (Body)"/>
          <w:sz w:val="32"/>
          <w:highlight w:val="green"/>
        </w:rPr>
        <w:t>credit card details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7841B2" w14:textId="77777777" w:rsidR="00020059" w:rsidRDefault="003B4AE9">
      <w:r w:rsidRPr="000264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Básicamente, todo lo que necesitaba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264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era proporcionar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264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los datos de la tarjeta de crédito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7CFBC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infrastructure guys, didn't have to worry about</w:t>
      </w:r>
    </w:p>
    <w:p w14:paraId="28D46214" w14:textId="64568945" w:rsidR="00020059" w:rsidRDefault="00A70085">
      <w:r>
        <w:rPr>
          <w:rFonts w:ascii="Calibri (Body)" w:eastAsia="Calibri (Body)" w:hAnsi="Calibri (Body)" w:cs="Calibri (Body)"/>
          <w:i/>
          <w:color w:val="2E74B5"/>
          <w:sz w:val="28"/>
        </w:rPr>
        <w:t>Tus c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>hicos de infraestructura, no tuvieron que preocuparse por</w:t>
      </w:r>
    </w:p>
    <w:p w14:paraId="76C3701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waiting for these things to be provisioned.</w:t>
      </w:r>
    </w:p>
    <w:p w14:paraId="42B0A9A7" w14:textId="536BBEFC" w:rsidR="00020059" w:rsidRDefault="00A70085">
      <w:r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r w:rsidR="003B4AE9"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estas cosas sean aprovisionadas.</w:t>
      </w:r>
    </w:p>
    <w:p w14:paraId="0E69509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would be done through software,</w:t>
      </w:r>
    </w:p>
    <w:p w14:paraId="7945CAC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Se haría a través de software,</w:t>
      </w:r>
    </w:p>
    <w:p w14:paraId="058051C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basically via an API call,</w:t>
      </w:r>
    </w:p>
    <w:p w14:paraId="26CD853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básicamente a través de una llamada API,</w:t>
      </w:r>
    </w:p>
    <w:p w14:paraId="357CBE5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would provision our EC2 instances in minutes.</w:t>
      </w:r>
    </w:p>
    <w:p w14:paraId="0D9DDE6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aprovisionaría nuestras instancias EC2 en minutos.</w:t>
      </w:r>
    </w:p>
    <w:p w14:paraId="7C69D90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could essentially within 5 or 10 minutes,</w:t>
      </w:r>
    </w:p>
    <w:p w14:paraId="03B6CF1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podrías en 5 o 10 minutos,</w:t>
      </w:r>
    </w:p>
    <w:p w14:paraId="1732483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have your web servers, database servers,</w:t>
      </w:r>
    </w:p>
    <w:p w14:paraId="7F0A4B8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tener sus servidores web, servidores de bases de datos,</w:t>
      </w:r>
    </w:p>
    <w:p w14:paraId="4900BEE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application servers up and running</w:t>
      </w:r>
    </w:p>
    <w:p w14:paraId="3CA79E2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servidores de aplicaciones en funcionamiento</w:t>
      </w:r>
    </w:p>
    <w:p w14:paraId="056BCF1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being able to test and develop on them.</w:t>
      </w:r>
    </w:p>
    <w:p w14:paraId="13F33A7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poder probar y desarrollar sobre ellos.</w:t>
      </w:r>
    </w:p>
    <w:p w14:paraId="7516635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didn't have to wait these 10 to 20 business days</w:t>
      </w:r>
    </w:p>
    <w:p w14:paraId="76EDA2F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no tuviste que esperar estos 10 a 20 días hábiles</w:t>
      </w:r>
    </w:p>
    <w:p w14:paraId="46441696" w14:textId="77777777" w:rsidR="00F400F4" w:rsidRDefault="00F400F4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592F8DD" w14:textId="7F3F9BAC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for this capacity to become available.</w:t>
      </w:r>
    </w:p>
    <w:p w14:paraId="4262033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esta capacidad esté disponible.</w:t>
      </w:r>
    </w:p>
    <w:p w14:paraId="4523038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really did change the industry overnight.</w:t>
      </w:r>
    </w:p>
    <w:p w14:paraId="6B4BB0C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realmente cambió la industria de la noche a la mañana.</w:t>
      </w:r>
    </w:p>
    <w:p w14:paraId="51CAA95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EC2 comes in these</w:t>
      </w:r>
    </w:p>
    <w:p w14:paraId="66CFA55B" w14:textId="68BC63F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en términos de EC2, viene en est</w:t>
      </w:r>
      <w:r w:rsidR="00373AD6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</w:p>
    <w:p w14:paraId="47076EB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4 different pricing options,</w:t>
      </w:r>
    </w:p>
    <w:p w14:paraId="032F80C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4 opciones de precios diferentes,</w:t>
      </w:r>
    </w:p>
    <w:p w14:paraId="506D314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are going to be quizzed</w:t>
      </w:r>
    </w:p>
    <w:p w14:paraId="0807835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te van a interrogar</w:t>
      </w:r>
    </w:p>
    <w:p w14:paraId="2345E98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about this a lot in your exam.</w:t>
      </w:r>
    </w:p>
    <w:p w14:paraId="4C1CF33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Habla mucho de esto en tu examen.</w:t>
      </w:r>
    </w:p>
    <w:p w14:paraId="0DAAE1D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cover off the 4 fundamental ones.</w:t>
      </w:r>
    </w:p>
    <w:p w14:paraId="6FA6C7A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cubramos los 4 fundamentales.</w:t>
      </w:r>
    </w:p>
    <w:p w14:paraId="6C47182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On-Demand.</w:t>
      </w:r>
    </w:p>
    <w:p w14:paraId="7E75938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Tenemos On-Demand.</w:t>
      </w:r>
    </w:p>
    <w:p w14:paraId="7FAAD29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pay by the hour or second</w:t>
      </w:r>
    </w:p>
    <w:p w14:paraId="575E4F50" w14:textId="0E4BE9B5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pagas por hora o segundo</w:t>
      </w:r>
    </w:p>
    <w:p w14:paraId="5815832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depending on the type of instance you run.</w:t>
      </w:r>
    </w:p>
    <w:p w14:paraId="4C55803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dependiendo del tipo de instancia que ejecute.</w:t>
      </w:r>
    </w:p>
    <w:p w14:paraId="0725241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Reserved Capacity.</w:t>
      </w:r>
    </w:p>
    <w:p w14:paraId="36E632D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Capacidad Reservada.</w:t>
      </w:r>
    </w:p>
    <w:p w14:paraId="383A1E1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you, essentially, you get into a contract</w:t>
      </w:r>
    </w:p>
    <w:p w14:paraId="28A0BE48" w14:textId="237C64B9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donde, esencialmente, firmas un contrato</w:t>
      </w:r>
    </w:p>
    <w:p w14:paraId="39B0A1E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AWS for between 1 to 3 years.</w:t>
      </w:r>
    </w:p>
    <w:p w14:paraId="483FFB4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AWS por entre 1 y 3 años.</w:t>
      </w:r>
    </w:p>
    <w:p w14:paraId="59979CE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longer the contract and the more you pay upfront</w:t>
      </w:r>
    </w:p>
    <w:p w14:paraId="286AEFA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Cuanto más largo sea el contrato y más pagarás por adelantado</w:t>
      </w:r>
    </w:p>
    <w:p w14:paraId="2979D50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greater discount you get.</w:t>
      </w:r>
    </w:p>
    <w:p w14:paraId="41EE602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mayor descuento obtendrás.</w:t>
      </w:r>
    </w:p>
    <w:p w14:paraId="70ECC1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you have to remember going into your exam.</w:t>
      </w:r>
    </w:p>
    <w:p w14:paraId="45C6DCA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Eso es todo lo que tienes que recordar antes de tu examen.</w:t>
      </w:r>
    </w:p>
    <w:p w14:paraId="790AE3A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want to save the most amount of money,</w:t>
      </w:r>
    </w:p>
    <w:p w14:paraId="31CB7AD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Si desea ahorrar la mayor cantidad de dinero,</w:t>
      </w:r>
    </w:p>
    <w:p w14:paraId="663484E9" w14:textId="77777777" w:rsidR="00020059" w:rsidRDefault="003B4AE9">
      <w:pPr>
        <w:spacing w:after="0" w:line="240" w:lineRule="auto"/>
      </w:pPr>
      <w:bookmarkStart w:id="0" w:name="_Hlk154668098"/>
      <w:r>
        <w:rPr>
          <w:rFonts w:ascii="Calibri (Body)" w:eastAsia="Calibri (Body)" w:hAnsi="Calibri (Body)" w:cs="Calibri (Body)"/>
          <w:sz w:val="32"/>
        </w:rPr>
        <w:t>if you want to save money compared to On-Demand,</w:t>
      </w:r>
    </w:p>
    <w:p w14:paraId="07DBD3B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si desea ahorrar dinero en comparación con On-Demand,</w:t>
      </w:r>
    </w:p>
    <w:p w14:paraId="1754AFC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you do is you reserve capacity you say,</w:t>
      </w:r>
    </w:p>
    <w:p w14:paraId="26E8188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lo que haces es reservar capacidad dices,</w:t>
      </w:r>
    </w:p>
    <w:p w14:paraId="31026FA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Hey, I need 3 web servers this size,</w:t>
      </w:r>
    </w:p>
    <w:p w14:paraId="458132E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Oye, necesito 3 servidores web de este tamaño.</w:t>
      </w:r>
    </w:p>
    <w:p w14:paraId="0889AED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do it for 3 years,</w:t>
      </w:r>
    </w:p>
    <w:p w14:paraId="2505446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Voy a hacerlo durante 3 años,</w:t>
      </w:r>
    </w:p>
    <w:p w14:paraId="561EC6A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pay it all up front,</w:t>
      </w:r>
    </w:p>
    <w:p w14:paraId="75B8430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Voy a pagarlo todo por adelantado.</w:t>
      </w:r>
    </w:p>
    <w:p w14:paraId="38EFF9C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get the most discounts on that.</w:t>
      </w:r>
    </w:p>
    <w:p w14:paraId="694EDF0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obtendrás la mayor cantidad de descuentos en eso.</w:t>
      </w:r>
    </w:p>
    <w:p w14:paraId="11CDDF5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way of making it most cost efficient.</w:t>
      </w:r>
    </w:p>
    <w:p w14:paraId="21FCD18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Esa es la forma de hacerlo más rentable.</w:t>
      </w:r>
      <w:bookmarkEnd w:id="0"/>
    </w:p>
    <w:p w14:paraId="7AFE5312" w14:textId="77777777" w:rsidR="00020059" w:rsidRDefault="003B4AE9">
      <w:pPr>
        <w:spacing w:after="0" w:line="240" w:lineRule="auto"/>
      </w:pPr>
      <w:bookmarkStart w:id="1" w:name="_Hlk154668217"/>
      <w:r>
        <w:rPr>
          <w:rFonts w:ascii="Calibri (Body)" w:eastAsia="Calibri (Body)" w:hAnsi="Calibri (Body)" w:cs="Calibri (Body)"/>
          <w:sz w:val="32"/>
        </w:rPr>
        <w:t>We then have Spot, and this is where you purchase</w:t>
      </w:r>
    </w:p>
    <w:p w14:paraId="09C5DA7F" w14:textId="49F838C8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Luego tenemos Spot, y aquí es donde compras</w:t>
      </w:r>
    </w:p>
    <w:p w14:paraId="065BDE7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unused capacity at a discount of up to 90% of prices,</w:t>
      </w:r>
    </w:p>
    <w:p w14:paraId="0D72CBD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capacidad no utilizada con un descuento de hasta el 90% de los precios,</w:t>
      </w:r>
    </w:p>
    <w:p w14:paraId="0802783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prices fluctuate with supply and demand.</w:t>
      </w:r>
    </w:p>
    <w:p w14:paraId="61CB3EB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los precios fluctúan con la oferta y la demanda.</w:t>
      </w:r>
    </w:p>
    <w:p w14:paraId="4D31865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with spot prices, basically the price</w:t>
      </w:r>
    </w:p>
    <w:p w14:paraId="7FFB703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con los precios spot, básicamente el precio</w:t>
      </w:r>
    </w:p>
    <w:p w14:paraId="6C0E2D6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of your EC2 instance moves up and down</w:t>
      </w:r>
    </w:p>
    <w:p w14:paraId="76EFABE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su instancia EC2 se mueve hacia arriba y hacia abajo</w:t>
      </w:r>
    </w:p>
    <w:p w14:paraId="63A238F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sort of like the way a share price moves up and down.</w:t>
      </w:r>
    </w:p>
    <w:p w14:paraId="616F842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algo así como la forma en que el precio de una acción sube y baja.</w:t>
      </w:r>
      <w:bookmarkEnd w:id="1"/>
    </w:p>
    <w:p w14:paraId="0E2D25F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cover that off in a bit more detail later on.</w:t>
      </w:r>
    </w:p>
    <w:p w14:paraId="7515E96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lo cubriremos con un poco más de detalle más adelante.</w:t>
      </w:r>
    </w:p>
    <w:p w14:paraId="64A8774D" w14:textId="77777777" w:rsidR="00020059" w:rsidRDefault="003B4AE9">
      <w:pPr>
        <w:spacing w:after="0" w:line="240" w:lineRule="auto"/>
      </w:pPr>
      <w:bookmarkStart w:id="2" w:name="_Hlk154668394"/>
      <w:r>
        <w:rPr>
          <w:rFonts w:ascii="Calibri (Body)" w:eastAsia="Calibri (Body)" w:hAnsi="Calibri (Body)" w:cs="Calibri (Body)"/>
          <w:sz w:val="32"/>
        </w:rPr>
        <w:t>And then we have Dedicated, and this is more expensive.</w:t>
      </w:r>
    </w:p>
    <w:p w14:paraId="2DF59F1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Dedicado, y esto es más caro.</w:t>
      </w:r>
    </w:p>
    <w:p w14:paraId="42E5E2B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have a physical EC2 server</w:t>
      </w:r>
    </w:p>
    <w:p w14:paraId="083775C1" w14:textId="2149233C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tienes un servidor EC2 físico</w:t>
      </w:r>
    </w:p>
    <w:p w14:paraId="52AD167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dedicated for your use.</w:t>
      </w:r>
    </w:p>
    <w:p w14:paraId="554403F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está dedicado para su uso.</w:t>
      </w:r>
    </w:p>
    <w:p w14:paraId="2D59C73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the most expensive option</w:t>
      </w:r>
    </w:p>
    <w:p w14:paraId="683B8B2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la opción más cara</w:t>
      </w:r>
    </w:p>
    <w:p w14:paraId="4F57182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there's a few reasons why you do that.</w:t>
      </w:r>
    </w:p>
    <w:p w14:paraId="5B46BC6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hay algunas razones por las que haces eso.</w:t>
      </w:r>
      <w:bookmarkEnd w:id="2"/>
    </w:p>
    <w:p w14:paraId="43B7922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going into your exam, you are going to get</w:t>
      </w:r>
    </w:p>
    <w:p w14:paraId="746E422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Ahora, al comenzar tu examen, obtendrás</w:t>
      </w:r>
    </w:p>
    <w:p w14:paraId="44ED7CA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whole bunch of different scenario questions,</w:t>
      </w:r>
    </w:p>
    <w:p w14:paraId="65D5123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un montón de preguntas sobre escenarios diferentes,</w:t>
      </w:r>
    </w:p>
    <w:p w14:paraId="3A290DF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will ask you what the best pricing options are</w:t>
      </w:r>
    </w:p>
    <w:p w14:paraId="5408AC5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le preguntará cuáles son las mejores opciones de precios</w:t>
      </w:r>
    </w:p>
    <w:p w14:paraId="6BC884F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suit that scenario, to suit your objectives.</w:t>
      </w:r>
    </w:p>
    <w:p w14:paraId="06A2894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adaptarse a ese escenario, para adaptarse a sus objetivos.</w:t>
      </w:r>
    </w:p>
    <w:p w14:paraId="2479E2A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 need to know the 4 different pricing options</w:t>
      </w:r>
    </w:p>
    <w:p w14:paraId="72F9FE4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necesitas conocer las 4 opciones de precios diferentes.</w:t>
      </w:r>
    </w:p>
    <w:p w14:paraId="7B9CFE8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their use cases going into the exam.</w:t>
      </w:r>
    </w:p>
    <w:p w14:paraId="50DD49F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sus casos de uso antes del examen.</w:t>
      </w:r>
    </w:p>
    <w:p w14:paraId="546ABF1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deep dive a little bit further</w:t>
      </w:r>
    </w:p>
    <w:p w14:paraId="1E3126E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profundicemos un poco más</w:t>
      </w:r>
    </w:p>
    <w:p w14:paraId="5EAE2E1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the 4 different pricing options.</w:t>
      </w:r>
    </w:p>
    <w:p w14:paraId="5B2A9E0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las 4 opciones de precios diferentes.</w:t>
      </w:r>
    </w:p>
    <w:p w14:paraId="0CFCD6B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start with On-Demand Instances.</w:t>
      </w:r>
    </w:p>
    <w:p w14:paraId="5AC7285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comenzaremos con las instancias bajo demanda.</w:t>
      </w:r>
    </w:p>
    <w:p w14:paraId="2562777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where would you use an On-Demand instance?</w:t>
      </w:r>
    </w:p>
    <w:p w14:paraId="4D8E6B2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¿dónde usarías una instancia On-Demand?</w:t>
      </w:r>
    </w:p>
    <w:p w14:paraId="6BB2476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this is where you need flexibility.</w:t>
      </w:r>
    </w:p>
    <w:p w14:paraId="3169509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Bueno, aquí es donde necesitas flexibilidad.</w:t>
      </w:r>
    </w:p>
    <w:p w14:paraId="3046AB5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need the low cost and flexibility of EC2</w:t>
      </w:r>
    </w:p>
    <w:p w14:paraId="22272E2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si necesita el bajo costo y la flexibilidad de EC2</w:t>
      </w:r>
    </w:p>
    <w:p w14:paraId="54232F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without any upfront payment or long-term commitment.</w:t>
      </w:r>
    </w:p>
    <w:p w14:paraId="64E0CE2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sin ningún pago inicial ni compromiso a largo plazo.</w:t>
      </w:r>
    </w:p>
    <w:p w14:paraId="1F50C96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Typical use case so this is where you're building</w:t>
      </w:r>
    </w:p>
    <w:p w14:paraId="794ACF6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Caso de uso típico, aquí es donde estás construyendo</w:t>
      </w:r>
    </w:p>
    <w:p w14:paraId="4603869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site from scratch, and you just want to see</w:t>
      </w:r>
    </w:p>
    <w:p w14:paraId="104F6FE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un sitio desde cero, y solo quieres ver</w:t>
      </w:r>
    </w:p>
    <w:p w14:paraId="5283CB7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the application looks like,</w:t>
      </w:r>
    </w:p>
    <w:p w14:paraId="2521DEC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cómo se ve la aplicación,</w:t>
      </w:r>
    </w:p>
    <w:p w14:paraId="1F6BB7B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coding it for the very first time.</w:t>
      </w:r>
    </w:p>
    <w:p w14:paraId="02735E9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lo estás codificando por primera vez.</w:t>
      </w:r>
    </w:p>
    <w:p w14:paraId="1EFFA2E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good and useful for short term.</w:t>
      </w:r>
    </w:p>
    <w:p w14:paraId="5019B45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También es bueno y útil a corto plazo.</w:t>
      </w:r>
    </w:p>
    <w:p w14:paraId="05293DF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applications with short term or spiky</w:t>
      </w:r>
    </w:p>
    <w:p w14:paraId="1A3AC89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las aplicaciones con corto plazo o puntiagudas</w:t>
      </w:r>
    </w:p>
    <w:p w14:paraId="5C2EABA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unpredictable workloads that can't be interrupted.</w:t>
      </w:r>
    </w:p>
    <w:p w14:paraId="057C6BE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cargas de trabajo impredecibles que no se pueden interrumpir.</w:t>
      </w:r>
    </w:p>
    <w:p w14:paraId="114554C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Perhaps you're launching an application for the first time,</w:t>
      </w:r>
    </w:p>
    <w:p w14:paraId="2BD1ABB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Quizás esté iniciando una aplicación por primera vez,</w:t>
      </w:r>
    </w:p>
    <w:p w14:paraId="25B61E8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just don't know what the market is going to be like</w:t>
      </w:r>
    </w:p>
    <w:p w14:paraId="56BE8CC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simplemente no sabes cómo será el mercado</w:t>
      </w:r>
    </w:p>
    <w:p w14:paraId="672B25F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go viral or people could not be very interested</w:t>
      </w:r>
    </w:p>
    <w:p w14:paraId="7D5CBB7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podría volverse viral o la gente podría no estar muy interesada</w:t>
      </w:r>
    </w:p>
    <w:p w14:paraId="698FACC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don't want to waste your money</w:t>
      </w:r>
    </w:p>
    <w:p w14:paraId="47E50AB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no quieres desperdiciar tu dinero</w:t>
      </w:r>
    </w:p>
    <w:p w14:paraId="38D8EAF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doing long-term commitments until you understand</w:t>
      </w:r>
    </w:p>
    <w:p w14:paraId="74B9FEE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haciendo compromisos a largo plazo hasta que entiendas</w:t>
      </w:r>
    </w:p>
    <w:p w14:paraId="1E75F96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the market is going to react to your application.</w:t>
      </w:r>
    </w:p>
    <w:p w14:paraId="2EEECC4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cómo reaccionará el mercado a su solicitud.</w:t>
      </w:r>
    </w:p>
    <w:p w14:paraId="1A20699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basically the third point as well.</w:t>
      </w:r>
    </w:p>
    <w:p w14:paraId="687E66A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ese es básicamente también el tercer punto.</w:t>
      </w:r>
    </w:p>
    <w:p w14:paraId="54349DA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just testing the waters.</w:t>
      </w:r>
    </w:p>
    <w:p w14:paraId="01912E7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Sólo estás probando el terreno.</w:t>
      </w:r>
    </w:p>
    <w:p w14:paraId="39AF7AE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applications are being developed</w:t>
      </w:r>
    </w:p>
    <w:p w14:paraId="1C0B695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se están desarrollando sus aplicaciones</w:t>
      </w:r>
    </w:p>
    <w:p w14:paraId="7CD5A12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tested on Amazon EC2 for the first time.</w:t>
      </w:r>
    </w:p>
    <w:p w14:paraId="2A94078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probado en Amazon EC2 por primera vez.</w:t>
      </w:r>
    </w:p>
    <w:p w14:paraId="0BF1558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typically, always think of On-Demand Instances</w:t>
      </w:r>
    </w:p>
    <w:p w14:paraId="446BF31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lo general, piense siempre en instancias bajo demanda.</w:t>
      </w:r>
    </w:p>
    <w:p w14:paraId="7C589BC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where you need flexibility. It's short term,</w:t>
      </w:r>
    </w:p>
    <w:p w14:paraId="6E5D21D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como donde necesita flexibilidad. Es a corto plazo,</w:t>
      </w:r>
    </w:p>
    <w:p w14:paraId="05E9362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doing it for test and dev purposes.</w:t>
      </w:r>
    </w:p>
    <w:p w14:paraId="5ECFAE1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lo haces con fines de prueba y desarrollo.</w:t>
      </w:r>
    </w:p>
    <w:p w14:paraId="60578BF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typically where you would use On-Demand Instances.</w:t>
      </w:r>
    </w:p>
    <w:p w14:paraId="19A15F1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Normalmente, ahí es donde se utilizarían las instancias bajo demanda.</w:t>
      </w:r>
    </w:p>
    <w:p w14:paraId="5ECADA5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Moving on to Reserved Instances,</w:t>
      </w:r>
    </w:p>
    <w:p w14:paraId="272615C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Pasando a Instancias reservadas,</w:t>
      </w:r>
    </w:p>
    <w:p w14:paraId="7B1EC15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it's the opposite of that.</w:t>
      </w:r>
    </w:p>
    <w:p w14:paraId="65EC3A7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esencialmente es lo opuesto a eso.</w:t>
      </w:r>
    </w:p>
    <w:p w14:paraId="328AC31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where you've got predictable usage.</w:t>
      </w:r>
    </w:p>
    <w:p w14:paraId="106A17A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es donde tienes un uso predecible.</w:t>
      </w:r>
    </w:p>
    <w:p w14:paraId="511934A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understand the usage patterns</w:t>
      </w:r>
    </w:p>
    <w:p w14:paraId="4F060193" w14:textId="121562E6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comprende los patrones de uso</w:t>
      </w:r>
    </w:p>
    <w:p w14:paraId="3477378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your applications, and it's a steady state</w:t>
      </w:r>
    </w:p>
    <w:p w14:paraId="5C98EDD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sus aplicaciones, y es un estado estable</w:t>
      </w:r>
    </w:p>
    <w:p w14:paraId="71E8F76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predictability behind it.</w:t>
      </w:r>
    </w:p>
    <w:p w14:paraId="1167B09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previsibilidad detrás de esto.</w:t>
      </w:r>
    </w:p>
    <w:p w14:paraId="51ED5A4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where you've got specific capacity requirements.</w:t>
      </w:r>
    </w:p>
    <w:p w14:paraId="19AC569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También es donde tienes requisitos de capacidad específicos.</w:t>
      </w:r>
    </w:p>
    <w:p w14:paraId="0381C22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know that your web servers, your database servers</w:t>
      </w:r>
    </w:p>
    <w:p w14:paraId="24033FD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sepas que tus servidores web, tus servidores de bases de datos</w:t>
      </w:r>
    </w:p>
    <w:p w14:paraId="2BB41E5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going to need 4 vCPUs and 16 Gigs of RAM</w:t>
      </w:r>
    </w:p>
    <w:p w14:paraId="37FD2BF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Necesitaremos 4 vCPU y 16 Gigas de RAM</w:t>
      </w:r>
    </w:p>
    <w:p w14:paraId="068CE20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something like that because you've got the data</w:t>
      </w:r>
    </w:p>
    <w:p w14:paraId="65C7CF9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algo así porque tienes los datos</w:t>
      </w:r>
    </w:p>
    <w:p w14:paraId="3D7435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over the last 2 years to back that up.</w:t>
      </w:r>
    </w:p>
    <w:p w14:paraId="2E33ED0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los últimos 2 años para respaldar eso.</w:t>
      </w:r>
    </w:p>
    <w:p w14:paraId="1917D98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very useful way you can afford to pay upfront</w:t>
      </w:r>
    </w:p>
    <w:p w14:paraId="43005F7D" w14:textId="597FD0F1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También es una forma muy útil de poder pagar por adelantado</w:t>
      </w:r>
    </w:p>
    <w:p w14:paraId="005C23A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maybe you've gone out and gotten VC funding,</w:t>
      </w:r>
    </w:p>
    <w:p w14:paraId="69D00D4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tal vez hayas salido y conseguido financiación de capital de riesgo,</w:t>
      </w:r>
    </w:p>
    <w:p w14:paraId="6D99B68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you're able to burn some cash for a couple of years.</w:t>
      </w:r>
    </w:p>
    <w:p w14:paraId="3CFB620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puedas gastar algo de dinero durante un par de años.</w:t>
      </w:r>
    </w:p>
    <w:p w14:paraId="12EDA23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make some upfront payments</w:t>
      </w:r>
    </w:p>
    <w:p w14:paraId="41748D0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Puedes hacer algunos pagos por adelantado</w:t>
      </w:r>
    </w:p>
    <w:p w14:paraId="2F53A4E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reduce the total computing costs even further.</w:t>
      </w:r>
    </w:p>
    <w:p w14:paraId="36EA1DD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reducir aún más los costes informáticos totales.</w:t>
      </w:r>
    </w:p>
    <w:p w14:paraId="4E86A3F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typically, the more you pay upfront, the longer</w:t>
      </w:r>
    </w:p>
    <w:p w14:paraId="1E4DB1D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normalmente, cuanto más pague por adelantado, más tiempo</w:t>
      </w:r>
    </w:p>
    <w:p w14:paraId="25AC874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contract term, the better discount you can get.</w:t>
      </w:r>
    </w:p>
    <w:p w14:paraId="66CDB60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Cuanto mayor sea el plazo del contrato, mejor descuento podrá obtener.</w:t>
      </w:r>
    </w:p>
    <w:p w14:paraId="7CCC4C0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 standard reserved instance,</w:t>
      </w:r>
    </w:p>
    <w:p w14:paraId="448EB36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una instancia reservada estándar,</w:t>
      </w:r>
    </w:p>
    <w:p w14:paraId="3185CCF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get up to 72% off the On-Demand price.</w:t>
      </w:r>
    </w:p>
    <w:p w14:paraId="7513EE7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puede obtener hasta un 72% de descuento sobre el precio On-Demand.</w:t>
      </w:r>
    </w:p>
    <w:p w14:paraId="18AF94C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save more than 2/3 if you pay 3 years upfront</w:t>
      </w:r>
    </w:p>
    <w:p w14:paraId="22EAAE5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puedes ahorrar más de 2/3 si pagas 3 años por adelantado</w:t>
      </w:r>
    </w:p>
    <w:p w14:paraId="2030287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pay it all upfront.</w:t>
      </w:r>
    </w:p>
    <w:p w14:paraId="728D085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lo pagas todo por adelantado.</w:t>
      </w:r>
    </w:p>
    <w:p w14:paraId="2784CFE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the Convertible Reserved Instances.</w:t>
      </w:r>
    </w:p>
    <w:p w14:paraId="2D28F86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Luego tenemos las Instancias Reservadas Convertibles.</w:t>
      </w:r>
    </w:p>
    <w:p w14:paraId="17CDA02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these are similar to Standard Reserved Instances</w:t>
      </w:r>
    </w:p>
    <w:p w14:paraId="46865FE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Son similares a las instancias reservadas estándar.</w:t>
      </w:r>
    </w:p>
    <w:p w14:paraId="2C1AB37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except you have the option to change</w:t>
      </w:r>
    </w:p>
    <w:p w14:paraId="1763575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excepto que tienes la opción de cambiar</w:t>
      </w:r>
    </w:p>
    <w:p w14:paraId="591B45A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 different reserved instance type</w:t>
      </w:r>
    </w:p>
    <w:p w14:paraId="064CF53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 un tipo de instancia reservada diferente</w:t>
      </w:r>
    </w:p>
    <w:p w14:paraId="5167D9A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equal or greater value.</w:t>
      </w:r>
    </w:p>
    <w:p w14:paraId="1815CEF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igual o mayor valor.</w:t>
      </w:r>
    </w:p>
    <w:p w14:paraId="17B261E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so, as we go through this course, you'll start to learn</w:t>
      </w:r>
    </w:p>
    <w:p w14:paraId="3163ACC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así, a medida que avanzamos en este curso, comenzarás a aprender</w:t>
      </w:r>
    </w:p>
    <w:p w14:paraId="57E7DC1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there are different types of EC2 instances.</w:t>
      </w:r>
    </w:p>
    <w:p w14:paraId="74F2D54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existen diferentes tipos de instancias EC2.</w:t>
      </w:r>
    </w:p>
    <w:p w14:paraId="22ED528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of EC2 instances that will focus primarily on RAM.</w:t>
      </w:r>
    </w:p>
    <w:p w14:paraId="0584969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las instancias EC2 que se centrarán principalmente en la RAM.</w:t>
      </w:r>
    </w:p>
    <w:p w14:paraId="4A9298A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compute-based EC2 instances.</w:t>
      </w:r>
    </w:p>
    <w:p w14:paraId="74F7A23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Tiene instancias EC2 basadas en computación.</w:t>
      </w:r>
    </w:p>
    <w:p w14:paraId="5B17573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have GPU-based EC2 instances.</w:t>
      </w:r>
    </w:p>
    <w:p w14:paraId="297907F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posible que tenga instancias EC2 basadas en GPU.</w:t>
      </w:r>
    </w:p>
    <w:p w14:paraId="23341AD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cool thing about Convertible Reserved Instances,</w:t>
      </w:r>
    </w:p>
    <w:p w14:paraId="20F5E70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lo bueno de las Instancias Reservadas Convertibles es que</w:t>
      </w:r>
    </w:p>
    <w:p w14:paraId="14AD7B6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allows you to change between the different classes</w:t>
      </w:r>
    </w:p>
    <w:p w14:paraId="5E63A8D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te permite cambiar entre las diferentes clases</w:t>
      </w:r>
    </w:p>
    <w:p w14:paraId="3050D6B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EC2 instances.</w:t>
      </w:r>
    </w:p>
    <w:p w14:paraId="284ABE9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instancias EC2.</w:t>
      </w:r>
    </w:p>
    <w:p w14:paraId="567E8DF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do save less. It's only 54% compared to On-Demand.</w:t>
      </w:r>
    </w:p>
    <w:p w14:paraId="5018C77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ahorras menos. Es sólo el 54% en comparación con On-Demand.</w:t>
      </w:r>
    </w:p>
    <w:p w14:paraId="61A8394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want to save the most amount of money</w:t>
      </w:r>
    </w:p>
    <w:p w14:paraId="0DAA42F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si quieres ahorrar la mayor cantidad de dinero</w:t>
      </w:r>
    </w:p>
    <w:p w14:paraId="57D7E65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want standard reserved instances.</w:t>
      </w:r>
    </w:p>
    <w:p w14:paraId="10AC143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quieres instancias reservadas estándar.</w:t>
      </w:r>
    </w:p>
    <w:p w14:paraId="349114F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we have Scheduled Reserved Instances.</w:t>
      </w:r>
    </w:p>
    <w:p w14:paraId="3CDE396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finalmente tenemos las Instancias reservadas programadas.</w:t>
      </w:r>
    </w:p>
    <w:p w14:paraId="344CC69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could be, let's say you're running an intranet</w:t>
      </w:r>
    </w:p>
    <w:p w14:paraId="006B3BB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esto podría ser, digamos que estás ejecutando una intranet.</w:t>
      </w:r>
    </w:p>
    <w:p w14:paraId="2CDF93E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inside your organization. You've got 2000 seats.</w:t>
      </w:r>
    </w:p>
    <w:p w14:paraId="183AFC3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dentro de su organización. Tienes 2000 asientos.</w:t>
      </w:r>
    </w:p>
    <w:p w14:paraId="29EB68E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every time everyone comes into work in the morning</w:t>
      </w:r>
    </w:p>
    <w:p w14:paraId="4724DCC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cada vez que todos vienen a trabajar por la mañana</w:t>
      </w:r>
    </w:p>
    <w:p w14:paraId="6C36482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about nine o'clock they all log into the intranet</w:t>
      </w:r>
    </w:p>
    <w:p w14:paraId="797A9C0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alrededor de las nueve todos se conectan a la intranet</w:t>
      </w:r>
    </w:p>
    <w:p w14:paraId="6FC11B5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the first time.</w:t>
      </w:r>
    </w:p>
    <w:p w14:paraId="5E431EF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primera vez.</w:t>
      </w:r>
    </w:p>
    <w:p w14:paraId="5006D5E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might need a huge amount of capacity at 9:00 a.m</w:t>
      </w:r>
    </w:p>
    <w:p w14:paraId="3148A3E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lo tanto, es posible que necesites una gran cantidad de capacidad a las 9:00 a. m.</w:t>
      </w:r>
    </w:p>
    <w:p w14:paraId="4AC5D75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to handle that.</w:t>
      </w:r>
    </w:p>
    <w:p w14:paraId="22E25A4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sólo para manejar eso.</w:t>
      </w:r>
    </w:p>
    <w:p w14:paraId="60AE287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then you can scale back capacity as everyone has</w:t>
      </w:r>
    </w:p>
    <w:p w14:paraId="145237F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luego puedes reducir la capacidad como todos lo han hecho.</w:t>
      </w:r>
    </w:p>
    <w:p w14:paraId="3138D79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first logged in and start sending their emails et cetera.</w:t>
      </w:r>
    </w:p>
    <w:p w14:paraId="6CB2A64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inicie sesión por primera vez y comience a enviar sus correos electrónicos, etc.</w:t>
      </w:r>
    </w:p>
    <w:p w14:paraId="1CA29C8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only need a capacity reservation</w:t>
      </w:r>
    </w:p>
    <w:p w14:paraId="255BEF0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sólo necesitas una reserva de capacidad</w:t>
      </w:r>
    </w:p>
    <w:p w14:paraId="52EE201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let's say 2 hours.</w:t>
      </w:r>
    </w:p>
    <w:p w14:paraId="1452A4F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durante digamos 2 horas.</w:t>
      </w:r>
    </w:p>
    <w:p w14:paraId="418F8CE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what Scheduled Reserved Instances are.</w:t>
      </w:r>
    </w:p>
    <w:p w14:paraId="3B1DF08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Eso es lo que son las Instancias Reservadas Programadas.</w:t>
      </w:r>
    </w:p>
    <w:p w14:paraId="06A07C9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basically allow you to launch</w:t>
      </w:r>
    </w:p>
    <w:p w14:paraId="55D8DD7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Básicamente te permiten lanzar</w:t>
      </w:r>
    </w:p>
    <w:p w14:paraId="7BB4D69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the time window that you find,</w:t>
      </w:r>
    </w:p>
    <w:p w14:paraId="6398B60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dentro de la ventana de tiempo que encuentres,</w:t>
      </w:r>
    </w:p>
    <w:p w14:paraId="748BB7F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match your capacity reservation</w:t>
      </w:r>
    </w:p>
    <w:p w14:paraId="2F1CF93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puedas igualar tu reserva de aforo</w:t>
      </w:r>
    </w:p>
    <w:p w14:paraId="05906F7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 predictable recurring schedule that only requires</w:t>
      </w:r>
    </w:p>
    <w:p w14:paraId="1112127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 un cronograma recurrente predecible que solo requiere</w:t>
      </w:r>
    </w:p>
    <w:p w14:paraId="7D5A081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fraction of the day, week, or month.</w:t>
      </w:r>
    </w:p>
    <w:p w14:paraId="01F6079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una fracción del día, semana o mes.</w:t>
      </w:r>
    </w:p>
    <w:p w14:paraId="568D270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Scheduled Reserved Instances are.</w:t>
      </w:r>
    </w:p>
    <w:p w14:paraId="001E4FB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Eso es todo lo que son las instancias reservadas programadas.</w:t>
      </w:r>
    </w:p>
    <w:p w14:paraId="25E4339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 thing to understand about reserved instances</w:t>
      </w:r>
    </w:p>
    <w:p w14:paraId="3E9BC5C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 lo que hay que entender sobre las instancias reservadas</w:t>
      </w:r>
    </w:p>
    <w:p w14:paraId="78FE512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they operate at a regional level.</w:t>
      </w:r>
    </w:p>
    <w:p w14:paraId="4F7D4A4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¿Operan a nivel regional?</w:t>
      </w:r>
    </w:p>
    <w:p w14:paraId="14971CF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reserve an instance in say us-east-1,</w:t>
      </w:r>
    </w:p>
    <w:p w14:paraId="043E4EA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cuando reserva una instancia en digamos us-east-1,</w:t>
      </w:r>
    </w:p>
    <w:p w14:paraId="655B1A6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are just doing that inside us-east-1.</w:t>
      </w:r>
    </w:p>
    <w:p w14:paraId="730FD54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simplemente estás haciendo eso dentro de us-east-1.</w:t>
      </w:r>
    </w:p>
    <w:p w14:paraId="4176D18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take that reservation</w:t>
      </w:r>
    </w:p>
    <w:p w14:paraId="0651DB5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 puedes aceptar esa reserva.</w:t>
      </w:r>
    </w:p>
    <w:p w14:paraId="0D57D57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apply it to say the London region</w:t>
      </w:r>
    </w:p>
    <w:p w14:paraId="7DA5400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aplicarlo para decir la región de Londres</w:t>
      </w:r>
    </w:p>
    <w:p w14:paraId="4796017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to Paris, et cetera.</w:t>
      </w:r>
    </w:p>
    <w:p w14:paraId="60C22F2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a París, etcétera.</w:t>
      </w:r>
    </w:p>
    <w:p w14:paraId="1498DD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to summarize your savings plans</w:t>
      </w:r>
    </w:p>
    <w:p w14:paraId="4774EB5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solo para resumir sus planes de ahorro.</w:t>
      </w:r>
    </w:p>
    <w:p w14:paraId="6B74F23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Reserved Instances, you can save up to 72%</w:t>
      </w:r>
    </w:p>
    <w:p w14:paraId="007C4B9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Instancias Reservadas, puedes ahorrar hasta un 72%</w:t>
      </w:r>
    </w:p>
    <w:p w14:paraId="3B6CE18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versus On-Demand Instances regardless of the type or region.</w:t>
      </w:r>
    </w:p>
    <w:p w14:paraId="5B15EE8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versus instancias bajo demanda, independientemente del tipo o región.</w:t>
      </w:r>
    </w:p>
    <w:p w14:paraId="736CDCE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what it is is the more you pay upfront</w:t>
      </w:r>
    </w:p>
    <w:p w14:paraId="3264642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Básicamente, cuanto más pagas por adelantado</w:t>
      </w:r>
    </w:p>
    <w:p w14:paraId="506360A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longer the contract term</w:t>
      </w:r>
    </w:p>
    <w:p w14:paraId="0F806FE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cuanto más largo sea el plazo del contrato</w:t>
      </w:r>
    </w:p>
    <w:p w14:paraId="4D523E2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the greater discount that you get.</w:t>
      </w:r>
    </w:p>
    <w:p w14:paraId="6726FEF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entonces mayor descuento obtendrás.</w:t>
      </w:r>
    </w:p>
    <w:p w14:paraId="5E10F8D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commit to 1 or 3-year contract</w:t>
      </w:r>
    </w:p>
    <w:p w14:paraId="4C2639A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si te comprometes a un contrato de 1 o 3 años</w:t>
      </w:r>
    </w:p>
    <w:p w14:paraId="717E795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pay for it all upfront, you will hit that 72%.</w:t>
      </w:r>
    </w:p>
    <w:p w14:paraId="1C019E8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pagas todo por adelantado, alcanzarás ese 72%.</w:t>
      </w:r>
    </w:p>
    <w:p w14:paraId="052B633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also remember that it is super flexible.</w:t>
      </w:r>
    </w:p>
    <w:p w14:paraId="6C89AAA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recuerda también que es súper flexible.</w:t>
      </w:r>
    </w:p>
    <w:p w14:paraId="78642CD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don't have to just use reserved instances with EC2.</w:t>
      </w:r>
    </w:p>
    <w:p w14:paraId="361A320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lo tanto, no es necesario utilizar instancias reservadas con EC2.</w:t>
      </w:r>
    </w:p>
    <w:p w14:paraId="25FD968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actually use it with other technologies</w:t>
      </w:r>
    </w:p>
    <w:p w14:paraId="0C85639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hecho, puedes usarlo con otras tecnologías.</w:t>
      </w:r>
    </w:p>
    <w:p w14:paraId="7449319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Lambda and Fargate, and we'll get into what they are</w:t>
      </w:r>
    </w:p>
    <w:p w14:paraId="3700B3D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como Lambda y Fargate, y veremos lo que son</w:t>
      </w:r>
    </w:p>
    <w:p w14:paraId="30FF2ED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later on, but there are other compute technologies as well.</w:t>
      </w:r>
    </w:p>
    <w:p w14:paraId="48B5E19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más adelante, pero también existen otras tecnologías informáticas.</w:t>
      </w:r>
    </w:p>
    <w:p w14:paraId="049C9A7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move on to Spot Instances.</w:t>
      </w:r>
    </w:p>
    <w:p w14:paraId="06DE0EE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Pasaremos a Instancias puntuales.</w:t>
      </w:r>
    </w:p>
    <w:p w14:paraId="0FEDDD8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we have a whole lecture on Spot Instances.</w:t>
      </w:r>
    </w:p>
    <w:p w14:paraId="33584D5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 tenemos una conferencia completa sobre instancias puntuales.</w:t>
      </w:r>
    </w:p>
    <w:p w14:paraId="5D9B355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 mentioned that the spot price moves</w:t>
      </w:r>
    </w:p>
    <w:p w14:paraId="265AB37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mencioné que el precio spot se mueve</w:t>
      </w:r>
    </w:p>
    <w:p w14:paraId="00A4643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around sort of like a share price.</w:t>
      </w:r>
    </w:p>
    <w:p w14:paraId="3DA4F5A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alrededor de algo así como el precio de una acción.</w:t>
      </w:r>
    </w:p>
    <w:p w14:paraId="7C7114E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you basically say at which price</w:t>
      </w:r>
    </w:p>
    <w:p w14:paraId="193BFCA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dices a qué precio.</w:t>
      </w:r>
    </w:p>
    <w:p w14:paraId="2D58233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want to have instance capacity at</w:t>
      </w:r>
    </w:p>
    <w:p w14:paraId="294C476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desea tener capacidad de instancia en</w:t>
      </w:r>
    </w:p>
    <w:p w14:paraId="6E5B2FE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it hits that price you'll have your Spot Instances</w:t>
      </w:r>
    </w:p>
    <w:p w14:paraId="3B4883D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y cuando alcance ese precio tendrás tus instancias spot</w:t>
      </w:r>
    </w:p>
    <w:p w14:paraId="67F66C1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soon as it moves away from that price</w:t>
      </w:r>
    </w:p>
    <w:p w14:paraId="739E069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tan pronto como se aleje de ese precio</w:t>
      </w:r>
    </w:p>
    <w:p w14:paraId="106FFDA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lose your Spot Instances.</w:t>
      </w:r>
    </w:p>
    <w:p w14:paraId="336333C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perderá sus instancias puntuales.</w:t>
      </w:r>
    </w:p>
    <w:p w14:paraId="7FC55A8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 good use case for Spot Instances</w:t>
      </w:r>
    </w:p>
    <w:p w14:paraId="512E46E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Un buen caso de uso para instancias puntuales</w:t>
      </w:r>
    </w:p>
    <w:p w14:paraId="7762FAB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where you have applications</w:t>
      </w:r>
    </w:p>
    <w:p w14:paraId="2B39F0F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donde tienes aplicaciones</w:t>
      </w:r>
    </w:p>
    <w:p w14:paraId="68DCFDB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have flexible start and end times.</w:t>
      </w:r>
    </w:p>
    <w:p w14:paraId="00FEC0E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tienen horarios de inicio y finalización flexibles.</w:t>
      </w:r>
    </w:p>
    <w:p w14:paraId="483B532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wouldn't want this use Spot Instances</w:t>
      </w:r>
    </w:p>
    <w:p w14:paraId="26F2EFD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 no querrás que este use instancias puntuales.</w:t>
      </w:r>
    </w:p>
    <w:p w14:paraId="50E6FDA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a web server, for example,</w:t>
      </w:r>
    </w:p>
    <w:p w14:paraId="489D58D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un servidor web, por ejemplo,</w:t>
      </w:r>
    </w:p>
    <w:p w14:paraId="5765146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if the spot price changes,</w:t>
      </w:r>
    </w:p>
    <w:p w14:paraId="5BCCA26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porque si el precio spot cambia,</w:t>
      </w:r>
    </w:p>
    <w:p w14:paraId="547E8A2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instances will get terminated</w:t>
      </w:r>
    </w:p>
    <w:p w14:paraId="1587D4D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tus instancias serán terminadas</w:t>
      </w:r>
    </w:p>
    <w:p w14:paraId="16FDE71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your website will go down.</w:t>
      </w:r>
    </w:p>
    <w:p w14:paraId="25966DA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su sitio web se caerá.</w:t>
      </w:r>
    </w:p>
    <w:p w14:paraId="16F8E6B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wouldn't use it for websites.</w:t>
      </w:r>
    </w:p>
    <w:p w14:paraId="65B81F3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no lo usarías para sitios web.</w:t>
      </w:r>
    </w:p>
    <w:p w14:paraId="63939E2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really good for applications that are cost sensitive</w:t>
      </w:r>
    </w:p>
    <w:p w14:paraId="31266DE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realmente bueno para aplicaciones que son sensibles a los costos.</w:t>
      </w:r>
    </w:p>
    <w:p w14:paraId="2A53BBF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you can get really, really low compute prices</w:t>
      </w:r>
    </w:p>
    <w:p w14:paraId="695EECA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porque puedes obtener precios de computación realmente bajos</w:t>
      </w:r>
    </w:p>
    <w:p w14:paraId="79A9175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spot prices.</w:t>
      </w:r>
    </w:p>
    <w:p w14:paraId="66F1FEB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utilizando precios al contado.</w:t>
      </w:r>
    </w:p>
    <w:p w14:paraId="6CC5614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you're running applications in the middle of the night</w:t>
      </w:r>
    </w:p>
    <w:p w14:paraId="6B3301B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si estás ejecutando aplicaciones en medio de la noche</w:t>
      </w:r>
    </w:p>
    <w:p w14:paraId="1ED4D60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a Sunday morning when there's a huge amount</w:t>
      </w:r>
    </w:p>
    <w:p w14:paraId="662334E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un domingo por la mañana cuando hay una gran cantidad</w:t>
      </w:r>
    </w:p>
    <w:p w14:paraId="6FB0D5B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capacity available, you'll get a much better price</w:t>
      </w:r>
    </w:p>
    <w:p w14:paraId="6E037A8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capacidad disponible, obtendrás un precio mucho mejor</w:t>
      </w:r>
    </w:p>
    <w:p w14:paraId="167FD3E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than if you were doing it at 9:00 a.m</w:t>
      </w:r>
    </w:p>
    <w:p w14:paraId="40EFFB9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si lo hicieras a las 9:00 am</w:t>
      </w:r>
    </w:p>
    <w:p w14:paraId="519380B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Monday morning, for example.</w:t>
      </w:r>
    </w:p>
    <w:p w14:paraId="22BD8A1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el lunes por la mañana, por ejemplo.</w:t>
      </w:r>
    </w:p>
    <w:p w14:paraId="5C66F17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typically this is where you would use Spot Instances</w:t>
      </w:r>
    </w:p>
    <w:p w14:paraId="74493D2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normalmente aquí es donde se usarían instancias puntuales.</w:t>
      </w:r>
    </w:p>
    <w:p w14:paraId="38BC482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you've got an urgent need for large amounts</w:t>
      </w:r>
    </w:p>
    <w:p w14:paraId="2A29D0F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donde tienes una necesidad urgente de grandes cantidades</w:t>
      </w:r>
    </w:p>
    <w:p w14:paraId="2142A62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additional computing capacity.</w:t>
      </w:r>
    </w:p>
    <w:p w14:paraId="14EC8A1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capacidad informática adicional.</w:t>
      </w:r>
    </w:p>
    <w:p w14:paraId="5179A9F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do Spot Instances</w:t>
      </w:r>
    </w:p>
    <w:p w14:paraId="4379F88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podrías hacer instancias puntuales</w:t>
      </w:r>
    </w:p>
    <w:p w14:paraId="3940AC7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things like image rendering or genomic sequencing.</w:t>
      </w:r>
    </w:p>
    <w:p w14:paraId="0125EF8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cosas como la representación de imágenes o la secuenciación genómica.</w:t>
      </w:r>
    </w:p>
    <w:p w14:paraId="2763101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 might be trying</w:t>
      </w:r>
    </w:p>
    <w:p w14:paraId="1E6E355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aquí es donde podrías estar intentando</w:t>
      </w:r>
    </w:p>
    <w:p w14:paraId="0500A21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come up with a vaccine for a new virus</w:t>
      </w:r>
    </w:p>
    <w:p w14:paraId="0457CC0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idear una vacuna para un nuevo virus</w:t>
      </w:r>
    </w:p>
    <w:p w14:paraId="373BCF9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something like that.</w:t>
      </w:r>
    </w:p>
    <w:p w14:paraId="0C97091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algo así.</w:t>
      </w:r>
    </w:p>
    <w:p w14:paraId="1945837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algorithmic trading engine.</w:t>
      </w:r>
    </w:p>
    <w:p w14:paraId="1AD03AB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O motor de comercio algorítmico.</w:t>
      </w:r>
    </w:p>
    <w:p w14:paraId="4169BFA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you're trying to figure out whether Tesla is going to go</w:t>
      </w:r>
    </w:p>
    <w:p w14:paraId="10EA012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estás tratando de averiguar si Tesla va a ir</w:t>
      </w:r>
    </w:p>
    <w:p w14:paraId="7C39D67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up or down using algorithmic trading</w:t>
      </w:r>
    </w:p>
    <w:p w14:paraId="51E60CD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hacia arriba o hacia abajo mediante el comercio algorítmico</w:t>
      </w:r>
    </w:p>
    <w:p w14:paraId="0186899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automate the sale and purchases of those shares.</w:t>
      </w:r>
    </w:p>
    <w:p w14:paraId="215838C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luego automatizar la venta y compra de esas acciones.</w:t>
      </w:r>
    </w:p>
    <w:p w14:paraId="5086C72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Spot Instances is where you are very flexible</w:t>
      </w:r>
    </w:p>
    <w:p w14:paraId="5D9292C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en Instancias Spot es donde usted es muy flexible</w:t>
      </w:r>
    </w:p>
    <w:p w14:paraId="5B166EA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your compute capacity.</w:t>
      </w:r>
    </w:p>
    <w:p w14:paraId="06A0E97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su capacidad informática.</w:t>
      </w:r>
    </w:p>
    <w:p w14:paraId="662A704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trying to save the most amount of money.</w:t>
      </w:r>
    </w:p>
    <w:p w14:paraId="0521FDA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estás intentando ahorrar la mayor cantidad de dinero.</w:t>
      </w:r>
    </w:p>
    <w:p w14:paraId="040DC44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would not use it if you needed a guaranteed uptime</w:t>
      </w:r>
    </w:p>
    <w:p w14:paraId="1F30410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 lo usarías si necesitaras un tiempo de actividad garantizado</w:t>
      </w:r>
    </w:p>
    <w:p w14:paraId="193C2DF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example, like with web servers.</w:t>
      </w:r>
    </w:p>
    <w:p w14:paraId="34BD51C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ejemplo, como con los servidores web.</w:t>
      </w:r>
    </w:p>
    <w:p w14:paraId="5DF7E7D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we will cover off Spot Instances in a lot more detail</w:t>
      </w:r>
    </w:p>
    <w:p w14:paraId="0A86BA3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 cubriremos las instancias puntuales con mucho más detalle.</w:t>
      </w:r>
    </w:p>
    <w:p w14:paraId="6DA29AE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lecture later on in the course.</w:t>
      </w:r>
    </w:p>
    <w:p w14:paraId="121DA8B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una conferencia más adelante en el curso.</w:t>
      </w:r>
    </w:p>
    <w:p w14:paraId="16DD9C9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Right now I just want to introduce what they are</w:t>
      </w:r>
    </w:p>
    <w:p w14:paraId="4ECD243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 solo quiero presentarles cuáles son.</w:t>
      </w:r>
    </w:p>
    <w:p w14:paraId="2EF3709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where you would use them.</w:t>
      </w:r>
    </w:p>
    <w:p w14:paraId="4C33B23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dónde los usarías.</w:t>
      </w:r>
    </w:p>
    <w:p w14:paraId="7649B66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moving on to Dedicated Hosts</w:t>
      </w:r>
    </w:p>
    <w:p w14:paraId="04E6C0D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Pasando a los hosts dedicados</w:t>
      </w:r>
    </w:p>
    <w:p w14:paraId="2380E00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have a look at different use cases</w:t>
      </w:r>
    </w:p>
    <w:p w14:paraId="221F6A4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y veremos diferentes casos de uso</w:t>
      </w:r>
    </w:p>
    <w:p w14:paraId="2A3CD15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Dedicated Hosts, and we'll start with compliance.</w:t>
      </w:r>
    </w:p>
    <w:p w14:paraId="7A374B7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hosts dedicados y comenzaremos con el cumplimiento.</w:t>
      </w:r>
    </w:p>
    <w:p w14:paraId="36563CA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you've got regulatory requirements</w:t>
      </w:r>
    </w:p>
    <w:p w14:paraId="25612C8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aquí es donde tienes los requisitos regulatorios.</w:t>
      </w:r>
    </w:p>
    <w:p w14:paraId="1BF625C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may not support multi-tenant virtualization.</w:t>
      </w:r>
    </w:p>
    <w:p w14:paraId="4D147BB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pueden no admitir la virtualización multiinquilino.</w:t>
      </w:r>
    </w:p>
    <w:p w14:paraId="25DA0FD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multi-tenant virtualization</w:t>
      </w:r>
    </w:p>
    <w:p w14:paraId="399D889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mediante la virtualización multiinquilino</w:t>
      </w:r>
    </w:p>
    <w:p w14:paraId="6B8DBD2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we mean is the underlying hardware</w:t>
      </w:r>
    </w:p>
    <w:p w14:paraId="379E792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Todo lo que queremos decir es el hardware subyacente.</w:t>
      </w:r>
    </w:p>
    <w:p w14:paraId="5599B97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shared with other AWS customers.</w:t>
      </w:r>
    </w:p>
    <w:p w14:paraId="056DA35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se comparte con otros clientes de AWS.</w:t>
      </w:r>
    </w:p>
    <w:p w14:paraId="5A20EE0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way they do it is</w:t>
      </w:r>
    </w:p>
    <w:p w14:paraId="3C58EBDF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Ahora, la forma en que lo hacen es</w:t>
      </w:r>
    </w:p>
    <w:p w14:paraId="3A5D959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they're using software.</w:t>
      </w:r>
    </w:p>
    <w:p w14:paraId="33418C7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Básicamente están usando software.</w:t>
      </w:r>
    </w:p>
    <w:p w14:paraId="74B58DC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my EC2 instance, can't see</w:t>
      </w:r>
    </w:p>
    <w:p w14:paraId="740E385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mi instancia EC2 no puede ver</w:t>
      </w:r>
    </w:p>
    <w:p w14:paraId="6093F1B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talk to another customer's EC2 instance.</w:t>
      </w:r>
    </w:p>
    <w:p w14:paraId="26ACD56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hablar con la instancia EC2 de otro cliente.</w:t>
      </w:r>
    </w:p>
    <w:p w14:paraId="4F843ED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But, they are using the same processor, the same RAM,</w:t>
      </w:r>
    </w:p>
    <w:p w14:paraId="1F6B973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están usando el mismo procesador, la misma RAM,</w:t>
      </w:r>
    </w:p>
    <w:p w14:paraId="7D9431E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on the same virtual hard disk potentially.</w:t>
      </w:r>
    </w:p>
    <w:p w14:paraId="394A60F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potencialmente están en el mismo disco duro virtual.</w:t>
      </w:r>
    </w:p>
    <w:p w14:paraId="7577215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some regulatory environments,</w:t>
      </w:r>
    </w:p>
    <w:p w14:paraId="76482F7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Entonces, en algunos entornos regulatorios,</w:t>
      </w:r>
    </w:p>
    <w:p w14:paraId="4A51250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whether it be banking perhaps,</w:t>
      </w:r>
    </w:p>
    <w:p w14:paraId="26060D5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ya sea bancario tal vez,</w:t>
      </w:r>
    </w:p>
    <w:p w14:paraId="513B1C0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perhaps it's a government regulations, they will say,</w:t>
      </w:r>
    </w:p>
    <w:p w14:paraId="63AFD6D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tal vez sea una reglamentación gubernamental, dirán,</w:t>
      </w:r>
    </w:p>
    <w:p w14:paraId="6BD1F82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"Hey, no you need to have this on dedicated hardware.</w:t>
      </w:r>
    </w:p>
    <w:p w14:paraId="712AE32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"Oye, no, necesitas tener esto en un hardware dedicado.</w:t>
      </w:r>
    </w:p>
    <w:p w14:paraId="15589B3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don't want to take any risks that other tenants</w:t>
      </w:r>
    </w:p>
    <w:p w14:paraId="0348782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 queremos correr ningún riesgo de que otros inquilinos</w:t>
      </w:r>
    </w:p>
    <w:p w14:paraId="0E36802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that server could access the data."</w:t>
      </w:r>
    </w:p>
    <w:p w14:paraId="5BE042E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ese servidor podría acceder a los datos."</w:t>
      </w:r>
    </w:p>
    <w:p w14:paraId="4573486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where you get Dedicated Hosts,</w:t>
      </w:r>
    </w:p>
    <w:p w14:paraId="72AD388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Ahí es donde obtienes hosts dedicados,</w:t>
      </w:r>
    </w:p>
    <w:p w14:paraId="7A5EC48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compliance requirements.</w:t>
      </w:r>
    </w:p>
    <w:p w14:paraId="20A7148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si tiene requisitos de cumplimiento.</w:t>
      </w:r>
    </w:p>
    <w:p w14:paraId="44CBB85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do it for licensing.</w:t>
      </w:r>
    </w:p>
    <w:p w14:paraId="566BC30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También puedes hacerlo para obtener una licencia.</w:t>
      </w:r>
    </w:p>
    <w:p w14:paraId="7F25290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you've got licensing that aren't portable.</w:t>
      </w:r>
    </w:p>
    <w:p w14:paraId="4FA3AA5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tenemos licencias que no son portátiles.</w:t>
      </w:r>
    </w:p>
    <w:p w14:paraId="54CA997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doesn't support multi-tenancy or cloud deployments.</w:t>
      </w:r>
    </w:p>
    <w:p w14:paraId="7B6DECC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lo tanto, no admite implementaciones de múltiples inquilinos o en la nube.</w:t>
      </w:r>
    </w:p>
    <w:p w14:paraId="43216EE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 some legacy Microsoft licensing</w:t>
      </w:r>
    </w:p>
    <w:p w14:paraId="74A7667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podría ser alguna licencia heredada de Microsoft.</w:t>
      </w:r>
    </w:p>
    <w:p w14:paraId="5512839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Oracle licensing, and you need Dedicated Hosts</w:t>
      </w:r>
    </w:p>
    <w:p w14:paraId="424F706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licencia de Oracle, y necesita hosts dedicados</w:t>
      </w:r>
    </w:p>
    <w:p w14:paraId="7C9807D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obey your licensing conditions.</w:t>
      </w:r>
    </w:p>
    <w:p w14:paraId="6F72B16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cumplir con las condiciones de su licencia.</w:t>
      </w:r>
    </w:p>
    <w:p w14:paraId="1E0DA47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Good thing about Dedicated Hosts is they can be purchased</w:t>
      </w:r>
    </w:p>
    <w:p w14:paraId="0C6AA16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Lo bueno de los hosts dedicados es que se pueden comprar</w:t>
      </w:r>
    </w:p>
    <w:p w14:paraId="71BDB24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on-demand so you can pay for a dedicated host hourly.</w:t>
      </w:r>
    </w:p>
    <w:p w14:paraId="156DDFF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bajo demanda para que pueda pagar por un host dedicado por hora.</w:t>
      </w:r>
    </w:p>
    <w:p w14:paraId="3335857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going to be expensive though.</w:t>
      </w:r>
    </w:p>
    <w:p w14:paraId="274DAFF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Aunque será caro.</w:t>
      </w:r>
    </w:p>
    <w:p w14:paraId="6A64AE7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of course you can also reserve them</w:t>
      </w:r>
    </w:p>
    <w:p w14:paraId="3385B7E4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por supuesto también puedes reservarlos.</w:t>
      </w:r>
    </w:p>
    <w:p w14:paraId="2BEC633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purchase a dedicated host for up to 70%</w:t>
      </w:r>
    </w:p>
    <w:p w14:paraId="26A645F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puedas comprar un host dedicado hasta por un 70%</w:t>
      </w:r>
    </w:p>
    <w:p w14:paraId="53D5DAAF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off the on-demand price, and like with anything</w:t>
      </w:r>
    </w:p>
    <w:p w14:paraId="4E3344E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fuera del precio bajo demanda y como con cualquier cosa</w:t>
      </w:r>
    </w:p>
    <w:p w14:paraId="1FE6A61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longer your contract and the more you pay upfront</w:t>
      </w:r>
    </w:p>
    <w:p w14:paraId="6E7E69D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cuanto más largo sea tu contrato y más pagarás por adelantado</w:t>
      </w:r>
    </w:p>
    <w:p w14:paraId="02B0354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greater the discount that you get.</w:t>
      </w:r>
    </w:p>
    <w:p w14:paraId="3CF7BCB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mayor será el descuento que obtengas.</w:t>
      </w:r>
    </w:p>
    <w:p w14:paraId="07101BA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 would recommend that you go over to calculator.aws,</w:t>
      </w:r>
    </w:p>
    <w:p w14:paraId="10022F6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Ahora, te recomendaría que vayas a calculadora.aws,</w:t>
      </w:r>
    </w:p>
    <w:p w14:paraId="3EE1A32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allow you to use AWS pricing calculator.</w:t>
      </w:r>
    </w:p>
    <w:p w14:paraId="713C674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esto le permitirá utilizar la calculadora de precios de AWS.</w:t>
      </w:r>
    </w:p>
    <w:p w14:paraId="3554034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allows you to figure out</w:t>
      </w:r>
    </w:p>
    <w:p w14:paraId="730DF8C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te permite descubrir</w:t>
      </w:r>
    </w:p>
    <w:p w14:paraId="7A0DE98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your infrastructure would look like on AWS</w:t>
      </w:r>
    </w:p>
    <w:p w14:paraId="02C47DA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cómo se vería su infraestructura en AWS</w:t>
      </w:r>
    </w:p>
    <w:p w14:paraId="4714CCD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go in there and add web servers,</w:t>
      </w:r>
    </w:p>
    <w:p w14:paraId="0402A91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puedas entrar allí y agregar servidores web,</w:t>
      </w:r>
    </w:p>
    <w:p w14:paraId="751E0AE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database servers, et cetera.</w:t>
      </w:r>
    </w:p>
    <w:p w14:paraId="1C94620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servidores de bases de datos, etcétera.</w:t>
      </w:r>
    </w:p>
    <w:p w14:paraId="0381B65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can come up as an exam question scenario-based question</w:t>
      </w:r>
    </w:p>
    <w:p w14:paraId="223CA42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Esto puede surgir como una pregunta de examen basada en un escenario.</w:t>
      </w:r>
    </w:p>
    <w:p w14:paraId="0B72851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it's talking about you need to estimate</w:t>
      </w:r>
    </w:p>
    <w:p w14:paraId="4368DF8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de donde está hablando necesitas estimar</w:t>
      </w:r>
    </w:p>
    <w:p w14:paraId="2953466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costs of a move to AWS, what should you use?</w:t>
      </w:r>
    </w:p>
    <w:p w14:paraId="7ABFF45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los costos de mudarse a AWS, ¿qué debería utilizar?</w:t>
      </w:r>
    </w:p>
    <w:p w14:paraId="310EA10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can use the AWS calculator.</w:t>
      </w:r>
    </w:p>
    <w:p w14:paraId="19444C2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Bueno, puedes usar la calculadora de AWS.</w:t>
      </w:r>
    </w:p>
    <w:p w14:paraId="6C2A605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check it out. It's at calculator.aws.</w:t>
      </w:r>
    </w:p>
    <w:p w14:paraId="30BFB4B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compruébalo. Está en calculadora.aws.</w:t>
      </w:r>
    </w:p>
    <w:p w14:paraId="45849DB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lecture.</w:t>
      </w:r>
    </w:p>
    <w:p w14:paraId="0BA3F33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conferencia.</w:t>
      </w:r>
    </w:p>
    <w:p w14:paraId="2BB553A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onto my exam tips.</w:t>
      </w:r>
    </w:p>
    <w:p w14:paraId="6655FD2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Vayamos a mis consejos para el examen.</w:t>
      </w:r>
    </w:p>
    <w:p w14:paraId="0BDD03A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EC2 is basically like a virtual machine.</w:t>
      </w:r>
    </w:p>
    <w:p w14:paraId="38E1F2A3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EC2 es básicamente como una máquina virtual.</w:t>
      </w:r>
    </w:p>
    <w:p w14:paraId="4F26304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hosted in AWS instead of your own data center.</w:t>
      </w:r>
    </w:p>
    <w:p w14:paraId="0717F90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Está alojado en AWS en lugar de en su propio centro de datos.</w:t>
      </w:r>
    </w:p>
    <w:p w14:paraId="3DBA43F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select the capacity that you need right now.</w:t>
      </w:r>
    </w:p>
    <w:p w14:paraId="2DCDFED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Puedes seleccionar la capacidad que necesitas en este momento.</w:t>
      </w:r>
    </w:p>
    <w:p w14:paraId="52B6937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grow and shrink it when you need it.</w:t>
      </w:r>
    </w:p>
    <w:p w14:paraId="414309E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Puedes crecer y encogerlo cuando lo necesites.</w:t>
      </w:r>
    </w:p>
    <w:p w14:paraId="43DFB11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only pay for what you use</w:t>
      </w:r>
    </w:p>
    <w:p w14:paraId="7798C45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Solo paga por lo que usas</w:t>
      </w:r>
    </w:p>
    <w:p w14:paraId="3AB0744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only have to wait minutes</w:t>
      </w:r>
    </w:p>
    <w:p w14:paraId="1E689BD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solo tienes que esperar unos minutos</w:t>
      </w:r>
    </w:p>
    <w:p w14:paraId="2E2F196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an EC2 instance to provision.</w:t>
      </w:r>
    </w:p>
    <w:p w14:paraId="5FEDD117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para que una instancia EC2 se aprovisione.</w:t>
      </w:r>
    </w:p>
    <w:p w14:paraId="417B4F4C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have to wait for months</w:t>
      </w:r>
    </w:p>
    <w:p w14:paraId="329DFEB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 tienes que esperar meses.</w:t>
      </w:r>
    </w:p>
    <w:p w14:paraId="724064E0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get access to it.</w:t>
      </w:r>
    </w:p>
    <w:p w14:paraId="2B6AD56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para poder acceder a él.</w:t>
      </w:r>
    </w:p>
    <w:p w14:paraId="3C894C7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 the 4 different pricing models.</w:t>
      </w:r>
    </w:p>
    <w:p w14:paraId="7A46999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recuerda los 4 modelos de precios diferentes.</w:t>
      </w:r>
    </w:p>
    <w:p w14:paraId="017E159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had On-Demand. This is where you pay by the hour</w:t>
      </w:r>
    </w:p>
    <w:p w14:paraId="5D0EE11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teníamos On-Demand. Aquí es donde pagas por hora.</w:t>
      </w:r>
    </w:p>
    <w:p w14:paraId="1EDE727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the second depending on the type of instance</w:t>
      </w:r>
    </w:p>
    <w:p w14:paraId="56DA4A9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el segundo dependiendo del tipo de instancia</w:t>
      </w:r>
    </w:p>
    <w:p w14:paraId="0F6CA3BB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want to run.</w:t>
      </w:r>
    </w:p>
    <w:p w14:paraId="55D1EFB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que quieres correr.</w:t>
      </w:r>
    </w:p>
    <w:p w14:paraId="71E6DEF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great for flexibility.</w:t>
      </w:r>
    </w:p>
    <w:p w14:paraId="41051B4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 genial para la flexibilidad.</w:t>
      </w:r>
    </w:p>
    <w:p w14:paraId="7BF523D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Reserved.</w:t>
      </w:r>
    </w:p>
    <w:p w14:paraId="066C411A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Tenemos Reservado.</w:t>
      </w:r>
    </w:p>
    <w:p w14:paraId="020A4835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you've got reserved capacity</w:t>
      </w:r>
    </w:p>
    <w:p w14:paraId="5F80D0D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tienes capacidad reservada.</w:t>
      </w:r>
    </w:p>
    <w:p w14:paraId="6BD90C7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1 or 3 years, you get up to 72% of the discount</w:t>
      </w:r>
    </w:p>
    <w:p w14:paraId="00C131B1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durante 1 o 3 años, obtienes hasta el 72% de descuento</w:t>
      </w:r>
    </w:p>
    <w:p w14:paraId="0E9C06C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the hourly charge.</w:t>
      </w:r>
    </w:p>
    <w:p w14:paraId="12BCD1F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el cargo por hora.</w:t>
      </w:r>
    </w:p>
    <w:p w14:paraId="70CFD59E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great if you've got no unfixed requirements</w:t>
      </w:r>
    </w:p>
    <w:p w14:paraId="704311A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Esto es genial si no tienes requisitos no fijos.</w:t>
      </w:r>
    </w:p>
    <w:p w14:paraId="5808666A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such as you need these dedicated web servers</w:t>
      </w:r>
    </w:p>
    <w:p w14:paraId="554DE65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por ejemplo, necesita estos servidores web dedicados</w:t>
      </w:r>
    </w:p>
    <w:p w14:paraId="288B99A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dedicated database servers.</w:t>
      </w:r>
    </w:p>
    <w:p w14:paraId="0E91D4DD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servidores de bases de datos dedicados.</w:t>
      </w:r>
    </w:p>
    <w:p w14:paraId="0B9FE32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Spot.</w:t>
      </w:r>
    </w:p>
    <w:p w14:paraId="0FDAF45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Luego tenemos Spot.</w:t>
      </w:r>
    </w:p>
    <w:p w14:paraId="5DDD646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you're purchasing unused capacity</w:t>
      </w:r>
    </w:p>
    <w:p w14:paraId="1161D4B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Aquí es donde compras capacidad no utilizada</w:t>
      </w:r>
    </w:p>
    <w:p w14:paraId="7129DEF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a discount up to 90%.</w:t>
      </w:r>
    </w:p>
    <w:p w14:paraId="6E5AD6C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de un descuento de hasta el 90%.</w:t>
      </w:r>
    </w:p>
    <w:p w14:paraId="2DEEB40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 price moves around all the time</w:t>
      </w:r>
    </w:p>
    <w:p w14:paraId="397CAC9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Pero el precio cambia todo el tiempo.</w:t>
      </w:r>
    </w:p>
    <w:p w14:paraId="7EF5B3A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supply and demand.</w:t>
      </w:r>
    </w:p>
    <w:p w14:paraId="32F9301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la oferta y la demanda.</w:t>
      </w:r>
    </w:p>
    <w:p w14:paraId="1CB67491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you've got applications</w:t>
      </w:r>
    </w:p>
    <w:p w14:paraId="1EA2977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aquí es donde tienes aplicaciones.</w:t>
      </w:r>
    </w:p>
    <w:p w14:paraId="5E99CAA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flexible start and end times.</w:t>
      </w:r>
    </w:p>
    <w:p w14:paraId="4D0076B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con horarios de inicio y finalización flexibles.</w:t>
      </w:r>
    </w:p>
    <w:p w14:paraId="25D7CCC3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we have Dedicated Instances</w:t>
      </w:r>
    </w:p>
    <w:p w14:paraId="62D70CB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finalmente tenemos Instancias Dedicadas</w:t>
      </w:r>
    </w:p>
    <w:p w14:paraId="6F1075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be where you've got compliance</w:t>
      </w:r>
    </w:p>
    <w:p w14:paraId="6577490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aquí será donde tendrás cumplimiento</w:t>
      </w:r>
    </w:p>
    <w:p w14:paraId="2C39292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licensing regulations to meet.</w:t>
      </w:r>
    </w:p>
    <w:p w14:paraId="27EC5299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o regulaciones de licencias que cumplir.</w:t>
      </w:r>
    </w:p>
    <w:p w14:paraId="30298F7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still a physical EC2 instance.</w:t>
      </w:r>
    </w:p>
    <w:p w14:paraId="4571F145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Entonces sigue siendo una instancia EC2 física.</w:t>
      </w:r>
    </w:p>
    <w:p w14:paraId="3F41B584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not sharing it with anybody else.</w:t>
      </w:r>
    </w:p>
    <w:p w14:paraId="56DD4D7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No lo compartirás con nadie más.</w:t>
      </w:r>
    </w:p>
    <w:p w14:paraId="02F09C4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it's where you've got compliance</w:t>
      </w:r>
    </w:p>
    <w:p w14:paraId="63A81A6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como dije, es donde tienes cumplimiento.</w:t>
      </w:r>
    </w:p>
    <w:p w14:paraId="430A77C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licensing base requirements.</w:t>
      </w:r>
    </w:p>
    <w:p w14:paraId="03A1F64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requisitos básicos de licencia.</w:t>
      </w:r>
    </w:p>
    <w:p w14:paraId="77717AE6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again, we'll cover that off a little bit more detail</w:t>
      </w:r>
    </w:p>
    <w:p w14:paraId="5784AE7B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nuevamente, cubriremos eso con un poco más de detalle.</w:t>
      </w:r>
    </w:p>
    <w:p w14:paraId="1826984D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later on in the course.</w:t>
      </w:r>
    </w:p>
    <w:p w14:paraId="1BAD7FDE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más adelante en el curso.</w:t>
      </w:r>
    </w:p>
    <w:p w14:paraId="6A0F1C78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14:paraId="60C429F8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 para todos.</w:t>
      </w:r>
    </w:p>
    <w:p w14:paraId="608AEB0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next lecture we're going to go ahead</w:t>
      </w:r>
    </w:p>
    <w:p w14:paraId="4C6766E0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En la próxima conferencia vamos a seguir adelante.</w:t>
      </w:r>
    </w:p>
    <w:p w14:paraId="35E2787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get our hands dirty by provisioning an EC2 instance.</w:t>
      </w:r>
    </w:p>
    <w:p w14:paraId="4C3445F2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y ensuciarnos las manos aprovisionando una instancia EC2.</w:t>
      </w:r>
    </w:p>
    <w:p w14:paraId="0C6C3127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</w:t>
      </w:r>
    </w:p>
    <w:p w14:paraId="2DA66FA6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Así que si tienes tiempo</w:t>
      </w:r>
    </w:p>
    <w:p w14:paraId="6515FBE9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please join me in the next lecture.</w:t>
      </w:r>
    </w:p>
    <w:p w14:paraId="176DF3DC" w14:textId="77777777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Únase a mí en la próxima conferencia.</w:t>
      </w:r>
    </w:p>
    <w:p w14:paraId="70310D12" w14:textId="77777777" w:rsidR="00020059" w:rsidRDefault="003B4AE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24CF56B0" w14:textId="70E98258" w:rsidR="00020059" w:rsidRDefault="003B4AE9">
      <w:r>
        <w:rPr>
          <w:rFonts w:ascii="Calibri (Body)" w:eastAsia="Calibri (Body)" w:hAnsi="Calibri (Body)" w:cs="Calibri (Body)"/>
          <w:i/>
          <w:color w:val="2E74B5"/>
          <w:sz w:val="28"/>
        </w:rPr>
        <w:t>Gracias</w:t>
      </w:r>
      <w:r w:rsidR="00A0414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sectPr w:rsidR="00020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059"/>
    <w:rsid w:val="00016889"/>
    <w:rsid w:val="00020059"/>
    <w:rsid w:val="000264EB"/>
    <w:rsid w:val="000354B5"/>
    <w:rsid w:val="00063168"/>
    <w:rsid w:val="00172C71"/>
    <w:rsid w:val="00212A26"/>
    <w:rsid w:val="00273F08"/>
    <w:rsid w:val="00283B82"/>
    <w:rsid w:val="002C0A33"/>
    <w:rsid w:val="002D3772"/>
    <w:rsid w:val="002F3B5B"/>
    <w:rsid w:val="002F6DCE"/>
    <w:rsid w:val="003228CC"/>
    <w:rsid w:val="0036090C"/>
    <w:rsid w:val="0037332A"/>
    <w:rsid w:val="00373AD6"/>
    <w:rsid w:val="003B4AE9"/>
    <w:rsid w:val="004603EE"/>
    <w:rsid w:val="00466F74"/>
    <w:rsid w:val="00473FEF"/>
    <w:rsid w:val="004A3E07"/>
    <w:rsid w:val="005255F0"/>
    <w:rsid w:val="0057133C"/>
    <w:rsid w:val="005A1966"/>
    <w:rsid w:val="005B05B5"/>
    <w:rsid w:val="005D4379"/>
    <w:rsid w:val="005E0F15"/>
    <w:rsid w:val="006059EA"/>
    <w:rsid w:val="00611789"/>
    <w:rsid w:val="006A3F42"/>
    <w:rsid w:val="006A6439"/>
    <w:rsid w:val="00704FF0"/>
    <w:rsid w:val="00772EC4"/>
    <w:rsid w:val="007777F4"/>
    <w:rsid w:val="007B5D16"/>
    <w:rsid w:val="007B6077"/>
    <w:rsid w:val="007E73D9"/>
    <w:rsid w:val="00843DA5"/>
    <w:rsid w:val="00870CFC"/>
    <w:rsid w:val="008B5F65"/>
    <w:rsid w:val="008E5B56"/>
    <w:rsid w:val="00906260"/>
    <w:rsid w:val="00971CCF"/>
    <w:rsid w:val="009A6FE4"/>
    <w:rsid w:val="00A0414D"/>
    <w:rsid w:val="00A500F6"/>
    <w:rsid w:val="00A70085"/>
    <w:rsid w:val="00AD5C6D"/>
    <w:rsid w:val="00B10404"/>
    <w:rsid w:val="00BD18B2"/>
    <w:rsid w:val="00BE7E47"/>
    <w:rsid w:val="00C20A2F"/>
    <w:rsid w:val="00C40648"/>
    <w:rsid w:val="00C44875"/>
    <w:rsid w:val="00C97364"/>
    <w:rsid w:val="00D56FE3"/>
    <w:rsid w:val="00E265D1"/>
    <w:rsid w:val="00E54D52"/>
    <w:rsid w:val="00EB1648"/>
    <w:rsid w:val="00F400F4"/>
    <w:rsid w:val="00F51F1E"/>
    <w:rsid w:val="00F54242"/>
    <w:rsid w:val="00F72BF6"/>
    <w:rsid w:val="00FD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EF84"/>
  <w15:docId w15:val="{072C0E3A-E35A-4FA8-A172-48EDEC82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28</Pages>
  <Words>5057</Words>
  <Characters>28828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61</cp:revision>
  <dcterms:created xsi:type="dcterms:W3CDTF">2023-11-30T17:55:00Z</dcterms:created>
  <dcterms:modified xsi:type="dcterms:W3CDTF">2023-12-28T23:48:00Z</dcterms:modified>
</cp:coreProperties>
</file>