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E78" w:rsidRDefault="00120BB5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:rsidR="00A35E78" w:rsidRDefault="00120BB5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05-13 EC2 Exam Tips</w:t>
      </w:r>
    </w:p>
    <w:p w:rsidR="00A35E78" w:rsidRDefault="00120BB5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05-13 EC2 Exam Tips FINAL.docx</w:t>
      </w:r>
    </w:p>
    <w:p w:rsidR="00A35E78" w:rsidRDefault="00A35E78">
      <w:pPr>
        <w:spacing w:line="240" w:lineRule="auto"/>
      </w:pPr>
    </w:p>
    <w:p w:rsidR="00A35E78" w:rsidRDefault="00A35E78"/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Bien, hola, gurús de la nube.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Congratulations, you're at the end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Felicitaciones, estás al final.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EC2 section of the course.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sección EC2 del curso.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EC2 is one of the most important technologies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EC2 es una de las tecnologías más importantes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know going into your exam,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saber antes de tu examen,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review everything that we learned about EC2.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repasemos todo lo que aprendimos sobre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EC2?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es EC2?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it's like a virtual machine.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máquina virtual.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hosted in AWS instead of your own data center.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Está alojado en AWS en lugar de en su propio centro de datos.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basically select the capacity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básicamente seleccionas la capacidad.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right now,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ahora mismo,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grow and shrink when you need to.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crecer y encogerte cuando lo necesites.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only pay for what you use,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solo pagas por lo que usas,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takes only minutes to provision an EC2 instance,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lleva unos minutos aprovisionar una instancia EC2,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not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months.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meses.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look at our four different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veamos nuestros cuatro diferentes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EC2 instance pricing options.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Opciones de precios de instancias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will be given scenario based questions,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se le darán preguntas basadas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 ,</w:t>
      </w:r>
      <w:proofErr w:type="gramEnd"/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 will be quite a few of them,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habrá bastantes de ellos,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to select the best pricing.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que seleccionar el mejor precio.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start with On-Demand.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comencemos con On-Demand.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pay by the second or the hour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pagas por segundo o por hora.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type of instance that you run,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tipo de instancia que ejecute,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great for flexibility,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excelente para la flexibilidad,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long-term contracts, et cetera, et cetera.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 contratos a largo plazo, etcétera, etcétera.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Spot, this is where you purchase unused capacity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Spot, aquí es donde compras capacidad no utilizada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discount of up to 90%,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descuento de hasta el 90%,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prices fluctuate with supply and demand.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precios fluctúan con la oferta y la demanda.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great for applications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es genial para aplicaciones.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flexible start and end times.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horarios de inicio y finalización flexibles.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have </w:t>
      </w:r>
      <w:proofErr w:type="gramStart"/>
      <w:r>
        <w:rPr>
          <w:rFonts w:ascii="Calibri (Body)" w:eastAsia="Calibri (Body)" w:hAnsi="Calibri (Body)" w:cs="Calibri (Body)"/>
          <w:sz w:val="32"/>
        </w:rPr>
        <w:t>Reserved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Luego tenemos instancias reservadas,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you reserve your capacity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es donde reservas tu capacidad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to three years, and the more you pay upfront,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uno a tres años, y cuanto más pague por adelantado,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greater savings that you have.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mayores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ahorros tendrás.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save up to 72% discount on the hourly charge,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podrás ahorrar hasta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72% de descuento en el cargo por hora,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great if you've got known or fixed requirements.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 genial si tienes requisitos conocidos o fijos.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finally, we've got </w:t>
      </w:r>
      <w:proofErr w:type="gramStart"/>
      <w:r>
        <w:rPr>
          <w:rFonts w:ascii="Calibri (Body)" w:eastAsia="Calibri (Body)" w:hAnsi="Calibri (Body)" w:cs="Calibri (Body)"/>
          <w:sz w:val="32"/>
        </w:rPr>
        <w:t>Dedicated</w:t>
      </w:r>
      <w:proofErr w:type="gramEnd"/>
      <w:r>
        <w:rPr>
          <w:rFonts w:ascii="Calibri (Body)" w:eastAsia="Calibri (Body)" w:hAnsi="Calibri (Body)" w:cs="Calibri (Body)"/>
          <w:sz w:val="32"/>
        </w:rPr>
        <w:t>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finalmente, tenemos Dedicado,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physical EC2 server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este es un servidor EC2 físico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dedicated for your use.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dedicado para su uso.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it's great if you have server bound licenses to reuse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es fantástico si tienes licencias vinculadas al servidor para reutilizar</w:t>
      </w:r>
      <w:r w:rsidR="003658D8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compliance requirements,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requisitos de cumplimiento,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perhaps government says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tal vez el gobierno diga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do it on multi-tenant hardware,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puedes hacerlo en hardware multiinquilino,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Dedicated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instancias dedicadas.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are going to probably get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probablemente obtendrás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least four different scenario based questions,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menos cuatro preguntas basadas en escenarios diferentes,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have to select the right pricing option,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tienes que seleccionar la opción de precio correcta,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will have to select basically these four.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tendrás que seleccionar básicamente estos cuatro.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make sure you know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asegúrate de saber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different pricing options are going into your exam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las diferentes opciones de precios para su examen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know what their use cases are.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 cuáles son sus casos de uso.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the command lines,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Pasando a las líneas de comando,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AWS command line interface.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interfaz de línea de comandos de AWS.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 learned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aprendimos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should always give your users least privilege.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siempre debes dar a tus usuarios el menor privilegio.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we created our group,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creamos nuestro grupo,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didn't give them administrative privileges,</w:t>
      </w:r>
    </w:p>
    <w:p w:rsidR="00A35E78" w:rsidRDefault="003658D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120BB5"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gramEnd"/>
      <w:r w:rsidR="00120BB5">
        <w:rPr>
          <w:rFonts w:ascii="Calibri (Body)" w:eastAsia="Calibri (Body)" w:hAnsi="Calibri (Body)" w:cs="Calibri (Body)"/>
          <w:i/>
          <w:color w:val="2E74B5"/>
          <w:sz w:val="28"/>
        </w:rPr>
        <w:t xml:space="preserve"> no les dimos privilegios administrativos,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gave them S3 administrative privilege.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les dimos el privilegio administrativo S3.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always give your users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siempre les das a tus usuarios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minimum amount of access required to do their jobs,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cantidad mínima de acceso requerida para realizar su trabajo,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should always use groups.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siempre debes usar grupos.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should create IAM groups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Deberías crear grupos IAM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assign your users to groups.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asigne sus usuarios a grupos.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group permissions are assigned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se asignan permisos de grupo.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IAM policy documents,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documentos de políticas de IAM,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users will automatically inherit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tus usuarios heredarán automáticamente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permissions of the group.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permisos del grupo.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as soon as you add a user into the group,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Tan pronto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agregue un usuario al grupo,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they're going to inherit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ahí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donde van a heredar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permissions from that group.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permisos de ese grupo.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Staying on the command line,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Permaneciendo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línea de comando,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these important AWS CLI tips.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recuerde estos importantes consejos de AWS CLI.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secret access key, you'll only ever see this once.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tu clave de acceso secreta sólo la verás una vez.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lose it,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Si lo pierdes,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delete the access key ID and secret access key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eliminar el ID de la clave de acceso y la clave de acceso secreta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regenerate them,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regenerarlos,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going to need to run the AWS configure again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necesitarás ejecutar AWS configure nuevamente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enter in your secret access key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ingresa tu clave de acceso secreta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your access key id.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su identificación de clave de acceso.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Don't share your key pairs.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No comparta sus pares de claves.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each developer should have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cada desarrollador debería tener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their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own access key ID and secret access key,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propia ID de clave de acceso y clave de acceso secreta,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like usernames and passwords,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nombres de usuario y las contraseñas,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shouldn't be shared.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No deberías ser compartido.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should always have one key pair per human user.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Siempre debes tener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claves por usuario humano.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remember that the command line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recuerda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línea de comando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supported by Linux, Windows and macOS,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 con Linux, Windows y macOS,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install the CLI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puedas instalar la CLI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Mac, Linux, or Windows pc,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PC Mac, Linux o Windows,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also use it on EC2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también puedes usarlo en instancias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roles, so roles are the preferred option.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Pasando a los roles, los roles son la opción preferida.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can use roles from a security perspective,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Si puede utilizar roles desde una perspectiva de seguridad,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should.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deberías.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Avoid hard coding your credentials with roles.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Evite codificar sus credenciales con roles.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need to save access key IDs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No es necesario guardar los ID de las claves de acceso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secret access keys into your code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claves de acceso secretas a su código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to be able to access things like S3 from EC2.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poder acceder a cosas como S3 desde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Instead, you can basically create a role,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su lugar, básicamente puedes crear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rol,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allows you to use other AWS services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le permite utilizar otros servicios de AWS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use of access key IDs and secret access keys.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uso de ID de clave de acceso y claves de acceso secretas.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have policies.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políticas.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policies control a role's permission,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las políticas controlan el permiso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rol,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policies control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igual que las políticas controlan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user permissions and group permissions,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permisos de usuario y permisos de grupo,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exactly the same thing.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exactamente lo mismo.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updates,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 términos de actualizaciones,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update a policy and attach it to a role,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actualizar una política y adjuntarla a un rol,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will take effect immediately.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entrará en vigor inmediatamente.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attaching and detaching,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uniendo y desprendiendo,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attach and detach a role to run an EC2 instance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adjuntar y desconectar un rol para ejecutar una instancia EC2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having to stop or terminate these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tener que detener o terminar estas instancias.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security groups.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Pasando a los grupos de seguridad.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recuerda,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create a security group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creas un grupo de seguridad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make a change to the security group,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haces un cambio al grupo de seguridad,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perhaps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add port 80 or port 443,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vez agregue el puerto 80 o el puerto 443,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those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changes will take effect immediately.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cambios entrarán en vigor inmediatamente.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have any number of EC2 instances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Puede tener cualquier cantidad de instancias EC2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security group,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 grupo de seguridad,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have multiple security groups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tener múltiples grupos de seguridad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attached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EC2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adjunto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instancias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that when you create a security group,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Recuerde que cuando crea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seguridad,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inbound traffic is blocked by default,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tráfico entrante está bloqueado de forma predeterminada,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outbound traffic is allowed.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el tráfico saliente está permitido.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moving on to bootstrap scripts,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pasando a los scripts de arranque,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bootstrap script is a script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script de arranque es un script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runs when the instance first runs.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ejecuta cuando la instancia se ejecuta por primera vez.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runs at root level,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Se ejecuta a nivel de raíz,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 full administrative privileges,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tiene plenos privilegios administrativos,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passes user data to the EC2 instance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 datos del usuario a la instancia EC2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be used to install applications,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puede utilizar para instalar aplicaciones,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like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web servers, database servers,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nuestros servidores web, servidores de bases de datos,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do updates and whatever else you want it to do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hacer actualizaciones y cualquier otra cosa que quieras que haga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first boot that EC2 instance.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inicia por primera vez esa instancia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will get bunch of scenario questions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obtendrás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montón de preguntas sobre escenarios.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trying to confuse you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 tratando de confundirte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user data and metadata.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datos y metadatos del usuario.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if you remember,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si recuerdas,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 is simply your bootstrap scripts,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datos del usuario son simplemente sus scripts de arranque,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metadata is data about your EC2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los metadatos son datos sobre sus instancias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use bootstrap scripts or user data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puedes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scripts de arranque o datos de usuario.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access metadata, and that's what we did in that lab.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acceder a metadatos, y eso es lo que hicimos en ese laboratorio.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basically ran a bootstrap script,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 ejecutamos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script de arranque,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our public IP4 address,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obtuvo nuestra dirección IP4 pública,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made a little webpage telling us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creó una pequeña página web diciéndonos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IPv4 address is.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cuál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esa dirección IPv4.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networking with EC2.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Pasando a la creación de redes con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you're gonna get different scenarios on the exam,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obtendrás diferentes escenarios en el examen,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be asked to choose the correct networking device.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le pedirá que elija el dispositivo de red correcto.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need to understand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necesitas entender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three different networking devices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tres dispositivos de red diferentes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their use cases are.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cuáles son sus casos de uso.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ENI, for example, this is for basic networking.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ejemplo, es para redes básicas.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Perhaps you need a separate management network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Quizás necesite una red de administración separada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production network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red de producción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separate logging network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red de registro separada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maybe even something to monitor,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tal vez incluso algo para monitorear,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it separate from your production network.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lo necesita separado de su red de producción.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need to do this at low cost, so in this case,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necesitas hacer esto a bajo costo, así que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caso,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are going to use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usar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multiple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elastic network interfaces for each network.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interfaces de red elásticas para cada red.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Enhanced networking.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Redes mejoradas.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for when you need speeds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Esto es para cuando necesitas velocidades.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10 gigabits per second and 100 gigabits per second,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 gigabits por segundo y 100 gigabits por segundo,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>, anywhere you need reliable and high throughput.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Básicamente, en cualquier lugar donde necesite confiabilidad y alto rendimiento.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EFAs,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luego los AGE,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where you need to have high performance computing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necesitas tener una informática de alto rendimiento.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machine learning applications,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aplicaciones de aprendizaje automático,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do an OS level bypass.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 realizar una omisión del nivel del sistema operativo.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see a scenario question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Si ve una pregunta de escenario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talking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HPC or machine learning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HPC o aprendizaje automático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asking what network adapter you should use,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preguntando qué adaptador de red debería utilizar,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wanna choose EFA, elastic fabric adapter.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quieres elegir EFA, adaptador de tela elástica.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our different types of placement groups,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Pasando a nuestros diferentes tipos de grupos de colocación,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placement group is just a logical grouping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grupo de ubicación es solo una agrupación lógica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instancias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have cluster placement groups.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Puede tener grupos de ubicación de clúster.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need low network latency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necesitas una latencia de red baja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high network throughput,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alto rendimiento de la red,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again, for high performance computing.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De nuevo, para la informática de alto rendimiento.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Spread placement groups.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Difundir grupos de colocación.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 have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tienes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>, key critical EC2 instances,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instancias EC2 críticas clave,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want them to be on the same hardware,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quieres que estén en el mismo hardware,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spread them around.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necesitas distribuirlos.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got our partition placement groups,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luego tenemos nuestros grupos de ubicación de particiones,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where you've got multiple EC2 instances,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es donde tienes múltiples instancias EC2,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things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HDFS, HBase, and Cassandra.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HDFS, HBase y Cassandra.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any scenario-based questions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ve alguna pregunta basada en escenarios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talking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those technologies,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esas tecnologías,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wanna put them on partition placement groups.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ponerlos en grupos de colocación de particiones.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on, things to remember for the exam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Continuando, cosas para recordar para el examen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placement groups.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grupos de colocación.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Our cluster placement groups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Nuestros grupos de colocación en clusters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can't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span multiple availability zones,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abarcar varias zonas de disponibilidad,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spread placement group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grupo de colocación extendido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partition placement group can.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grupo de colocación de particiones puede hacerlo.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Only certain types of instances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Sólo ciertos tipos de instancias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launched into placement groups,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lanzar en grupos de ubicación,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will be compute optimized, GPU optimized,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estará optimizado para computación, optimizado para GPU,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memory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optimized, and storage optimized.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memoria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optimizada y almacenamiento optimizado.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AWS always recommends homogenous instances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AWS siempre recomienda instancias homogéneas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clustered placement groups,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grupos de ubicación agrupados,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merge placement groups,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puedes fusionar grupos de ubicación,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move an existing instance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puedes mover una instancia existente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placement group.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grupo de colocación.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Before you move the instance,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Antes de mover la instancia,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must be in the stop state.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 debe estar en estado detenido.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then move or remove an instance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Luego puedes mover o eliminar una instancia.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using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CLI or the SDK,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utilizando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CLI de AWS o el SDK,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do it via the console just yet.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todavía no puedes hacerlo a través de la consola.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moving on to Dedicated Hosts.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Pasemos entonces a los hosts dedicados.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any question that you see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Así que cualquier pregunta que veas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talks about special licensing requirements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habla de requisitos especiales de licencia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maybe even compliance requirements,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tal vez incluso requisitos de cumplimiento,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want you to think of Dedicated Hosts.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Quiero que pienses en hosts dedicados.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 Amazon EC2 Dedicated Host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 dedicado de Amazon EC2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physical server with an EC2 instance capacity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servidor físico con capacidad de instancia EC2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fully dedicated for your use.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totalmente dedicado para su uso.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shared hardware.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No es hardware compartido.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Dedicated Hosts allow you to use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los hosts dedicados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permiten usar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existing per socket per call per VM software licenses,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licencias de software existentes por socket, por llamada, por VM,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including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Windows Server, Microsoft SQL Server,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incluyendo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 Server, Microsoft SQL Server,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SUSE Linux Enterprise server.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servidor SUSE Linux Enterprise.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Remember, with Spot Instances and Spot Fleets,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Recuerde, con las instancias de spot y las flotas de spot,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Spot Instances can save you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instancias puntuales pueden salvarle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90% of the cost of On-Demand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90% del costo de las Instancias On-Demand.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block Spot Instances from terminating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Puede impedir que las instancias de spot finalicen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Spot block,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mediante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uso del bloque Spot,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useful for any type of computing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útil para cualquier tipo de informática.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persistent storage.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necesitas almacenamiento persistente.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 Spot Fleet is a collection of Spot Instances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luego una Flota de Spot es una colección de Instancias de Spot.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optionally, On-Demand Instances.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opcionalmente, Instancias bajo demanda.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Moving on to some newer topics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Pasando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algunos temas más nuevos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were introduced recently to the exam.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presentaron recientemente al examen.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you can deploy vCenter on AWS using VMware,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implementar vCenter en AWS usando VMware,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basically the perfect solution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es básicamente la solución perfecta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extending your private VMware cloud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ampliar su nube privada de VMware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AWS public cloud.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nube pública de AWS.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common scenario for this might be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escenario común para esto podría ser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things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cloud migration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la migración a la nube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basically doing disaster recovery using AWS,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hacer recuperación ante desastres usando AWS,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want all the native tools that come with VMware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quieres todas las herramientas nativas que vienen con VMware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within vCenter itself.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del propio vCenter.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definitely do that.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Entonces definitivamente puedes hacer eso.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then, the last one is just about AWS Outpost.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luego, el último trata sobre AWS Outpost.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get a see a scenario question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recibes una pregunta sobre un escenario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extending AWS to your data center,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acerca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cómo extender AWS a su centro de datos,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think of AWS Outposts as bringing AWS to you.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piense en AWS Outposts como si le acercara AWS.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essentially, there's two different family members.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Y esencialmente, hay dos miembros diferentes de la familia.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There's AWS Outpost racks, this is for large deployments,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Están los bastidores de AWS Outpost, esto es para implementaciones grandes,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these are 42U form factor racks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estos son racks de factor de forma de 42U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go inside a data center.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irá dentro de un centro de datos.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Whereas, AWS Outpost servers are for smaller deployments,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Considerando que los servidores AWS Outpost son para implementaciones más pequeñas,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will be things like putting in a 1U server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 será cosas como instalar un servidor 1U</w:t>
      </w:r>
    </w:p>
    <w:p w:rsidR="00A35E78" w:rsidRDefault="00120BB5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inside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retail shop, for example.</w:t>
      </w:r>
    </w:p>
    <w:p w:rsidR="00A35E78" w:rsidRDefault="00120BB5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dentro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una tienda minorista, por ejemplo.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conferencia, todos.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hope you've had lots of fun learning about EC2.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Espero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hayas divertido mucho aprendiendo sobre EC2.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section.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sección.</w:t>
      </w:r>
    </w:p>
    <w:p w:rsidR="00A35E78" w:rsidRDefault="00120BB5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A35E78" w:rsidRDefault="00120BB5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A35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35E78"/>
    <w:rsid w:val="000010F5"/>
    <w:rsid w:val="00120BB5"/>
    <w:rsid w:val="003658D8"/>
    <w:rsid w:val="00A3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8DE9CC-13BF-459D-927F-B54A32CC4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19</Pages>
  <Words>3252</Words>
  <Characters>18539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2023-11-30T19:00:00Z</dcterms:created>
  <dcterms:modified xsi:type="dcterms:W3CDTF">2024-04-14T22:32:00Z</dcterms:modified>
</cp:coreProperties>
</file>