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1A291" w14:textId="20AD933C" w:rsidR="00DB0303" w:rsidRDefault="00692399" w:rsidP="0069239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DF61A12" w14:textId="25530400" w:rsidR="00692399" w:rsidRDefault="00692399" w:rsidP="00692399">
      <w:pPr>
        <w:pStyle w:val="NoSpacing"/>
        <w:rPr>
          <w:rFonts w:eastAsia="Calibri (Body)"/>
        </w:rPr>
      </w:pPr>
    </w:p>
    <w:p w14:paraId="05FBABB5" w14:textId="77777777" w:rsidR="00692399" w:rsidRDefault="00692399" w:rsidP="00692399">
      <w:pPr>
        <w:pStyle w:val="NoSpacing"/>
      </w:pPr>
      <w:r>
        <w:t>Okay, hello Cloud Gurus</w:t>
      </w:r>
    </w:p>
    <w:p w14:paraId="22F7027E" w14:textId="77777777" w:rsidR="00692399" w:rsidRDefault="00692399" w:rsidP="00692399">
      <w:pPr>
        <w:pStyle w:val="NoSpacing"/>
      </w:pPr>
      <w:r>
        <w:t>and welcome to this section of the course.</w:t>
      </w:r>
    </w:p>
    <w:p w14:paraId="7927570A" w14:textId="77777777" w:rsidR="00692399" w:rsidRDefault="00692399" w:rsidP="00692399">
      <w:pPr>
        <w:pStyle w:val="NoSpacing"/>
      </w:pPr>
      <w:r>
        <w:t>In this section of the course</w:t>
      </w:r>
    </w:p>
    <w:p w14:paraId="75430E78" w14:textId="77777777" w:rsidR="00692399" w:rsidRDefault="00692399" w:rsidP="00692399">
      <w:pPr>
        <w:pStyle w:val="NoSpacing"/>
      </w:pPr>
      <w:r>
        <w:t>we're going to be looking at elastic block storage or EBS.</w:t>
      </w:r>
    </w:p>
    <w:p w14:paraId="288F0AE8" w14:textId="77777777" w:rsidR="00692399" w:rsidRDefault="00692399" w:rsidP="00692399">
      <w:pPr>
        <w:pStyle w:val="NoSpacing"/>
      </w:pPr>
      <w:r>
        <w:t xml:space="preserve">And in this </w:t>
      </w:r>
      <w:proofErr w:type="gramStart"/>
      <w:r>
        <w:t>lecture</w:t>
      </w:r>
      <w:proofErr w:type="gramEnd"/>
      <w:r>
        <w:t xml:space="preserve"> we're going to have a look</w:t>
      </w:r>
    </w:p>
    <w:p w14:paraId="12A21CC2" w14:textId="77777777" w:rsidR="00692399" w:rsidRDefault="00692399" w:rsidP="00692399">
      <w:pPr>
        <w:pStyle w:val="NoSpacing"/>
      </w:pPr>
      <w:r>
        <w:t>at an overview of EBS.</w:t>
      </w:r>
    </w:p>
    <w:p w14:paraId="7035F3F9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we're going to understand our EBS volumes,</w:t>
      </w:r>
    </w:p>
    <w:p w14:paraId="60DD8BD2" w14:textId="77777777" w:rsidR="00692399" w:rsidRDefault="00692399" w:rsidP="00692399">
      <w:pPr>
        <w:pStyle w:val="NoSpacing"/>
      </w:pPr>
      <w:r>
        <w:t>what EBS is.</w:t>
      </w:r>
    </w:p>
    <w:p w14:paraId="2E49D494" w14:textId="77777777" w:rsidR="00692399" w:rsidRDefault="00692399" w:rsidP="00692399">
      <w:pPr>
        <w:pStyle w:val="NoSpacing"/>
      </w:pPr>
      <w:r>
        <w:t>We'll look at where we would use EBS.</w:t>
      </w:r>
    </w:p>
    <w:p w14:paraId="616CEAB6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for mission critical applications,</w:t>
      </w:r>
    </w:p>
    <w:p w14:paraId="2A7523C2" w14:textId="77777777" w:rsidR="00692399" w:rsidRDefault="00692399" w:rsidP="00692399">
      <w:pPr>
        <w:pStyle w:val="NoSpacing"/>
      </w:pPr>
      <w:r>
        <w:t>we're then going to explore the different volume types.</w:t>
      </w:r>
    </w:p>
    <w:p w14:paraId="6AE98292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we'll start with our solid state discs</w:t>
      </w:r>
    </w:p>
    <w:p w14:paraId="1B43049E" w14:textId="77777777" w:rsidR="00692399" w:rsidRDefault="00692399" w:rsidP="00692399">
      <w:pPr>
        <w:pStyle w:val="NoSpacing"/>
      </w:pPr>
      <w:r>
        <w:t>and then we'll move onto our hard disk drive.</w:t>
      </w:r>
    </w:p>
    <w:p w14:paraId="7514D253" w14:textId="77777777" w:rsidR="00692399" w:rsidRDefault="00692399" w:rsidP="00692399">
      <w:pPr>
        <w:pStyle w:val="NoSpacing"/>
      </w:pPr>
      <w:r>
        <w:t>And then we'll move on to our IOPS versus throughput</w:t>
      </w:r>
    </w:p>
    <w:p w14:paraId="3AD5AB72" w14:textId="77777777" w:rsidR="00692399" w:rsidRDefault="00692399" w:rsidP="00692399">
      <w:pPr>
        <w:pStyle w:val="NoSpacing"/>
      </w:pPr>
      <w:r>
        <w:t>what the differences are between them</w:t>
      </w:r>
    </w:p>
    <w:p w14:paraId="321F0078" w14:textId="77777777" w:rsidR="00692399" w:rsidRDefault="00692399" w:rsidP="00692399">
      <w:pPr>
        <w:pStyle w:val="NoSpacing"/>
      </w:pPr>
      <w:r>
        <w:t>and then onto our exam tips.</w:t>
      </w:r>
    </w:p>
    <w:p w14:paraId="6A61BD14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what is EBS?</w:t>
      </w:r>
    </w:p>
    <w:p w14:paraId="429F9F07" w14:textId="77777777" w:rsidR="00692399" w:rsidRDefault="00692399" w:rsidP="00692399">
      <w:pPr>
        <w:pStyle w:val="NoSpacing"/>
      </w:pPr>
      <w:r>
        <w:t>Well, like I said,</w:t>
      </w:r>
    </w:p>
    <w:p w14:paraId="00A4A591" w14:textId="77777777" w:rsidR="00692399" w:rsidRDefault="00692399" w:rsidP="00692399">
      <w:pPr>
        <w:pStyle w:val="NoSpacing"/>
      </w:pPr>
      <w:r>
        <w:t>EBS just stands for elastic block storage</w:t>
      </w:r>
    </w:p>
    <w:p w14:paraId="47704CDE" w14:textId="77777777" w:rsidR="00692399" w:rsidRDefault="00692399" w:rsidP="00692399">
      <w:pPr>
        <w:pStyle w:val="NoSpacing"/>
      </w:pPr>
      <w:r>
        <w:t>and there are different types of EBS volumes available</w:t>
      </w:r>
    </w:p>
    <w:p w14:paraId="3A41CC66" w14:textId="77777777" w:rsidR="00692399" w:rsidRDefault="00692399" w:rsidP="00692399">
      <w:pPr>
        <w:pStyle w:val="NoSpacing"/>
      </w:pPr>
      <w:r>
        <w:t>which we will cover off in a few slides.</w:t>
      </w:r>
    </w:p>
    <w:p w14:paraId="094B2BA4" w14:textId="77777777" w:rsidR="00692399" w:rsidRDefault="00692399" w:rsidP="00692399">
      <w:pPr>
        <w:pStyle w:val="NoSpacing"/>
      </w:pPr>
      <w:r>
        <w:t xml:space="preserve">But </w:t>
      </w:r>
      <w:proofErr w:type="gramStart"/>
      <w:r>
        <w:t>basically</w:t>
      </w:r>
      <w:proofErr w:type="gramEnd"/>
      <w:r>
        <w:t xml:space="preserve"> there's different use cases</w:t>
      </w:r>
    </w:p>
    <w:p w14:paraId="23D5EA1A" w14:textId="77777777" w:rsidR="00692399" w:rsidRDefault="00692399" w:rsidP="00692399">
      <w:pPr>
        <w:pStyle w:val="NoSpacing"/>
      </w:pPr>
      <w:r>
        <w:t>for each type of EBS volumes.</w:t>
      </w:r>
    </w:p>
    <w:p w14:paraId="6082B1C6" w14:textId="77777777" w:rsidR="00692399" w:rsidRDefault="00692399" w:rsidP="00692399">
      <w:pPr>
        <w:pStyle w:val="NoSpacing"/>
      </w:pPr>
      <w:r>
        <w:t>And as you go into your exam,</w:t>
      </w:r>
    </w:p>
    <w:p w14:paraId="10EAD9F7" w14:textId="77777777" w:rsidR="00692399" w:rsidRDefault="00692399" w:rsidP="00692399">
      <w:pPr>
        <w:pStyle w:val="NoSpacing"/>
      </w:pPr>
      <w:r>
        <w:t xml:space="preserve">you'll be given </w:t>
      </w:r>
      <w:proofErr w:type="gramStart"/>
      <w:r>
        <w:t>scenario based</w:t>
      </w:r>
      <w:proofErr w:type="gramEnd"/>
      <w:r>
        <w:t xml:space="preserve"> questions</w:t>
      </w:r>
    </w:p>
    <w:p w14:paraId="1CB894D3" w14:textId="77777777" w:rsidR="00692399" w:rsidRDefault="00692399" w:rsidP="00692399">
      <w:pPr>
        <w:pStyle w:val="NoSpacing"/>
      </w:pPr>
      <w:r>
        <w:t>and you'll need to choose the best EBS volume type</w:t>
      </w:r>
    </w:p>
    <w:p w14:paraId="7032300D" w14:textId="77777777" w:rsidR="00692399" w:rsidRDefault="00692399" w:rsidP="00692399">
      <w:pPr>
        <w:pStyle w:val="NoSpacing"/>
      </w:pPr>
      <w:r>
        <w:t>for that scenario.</w:t>
      </w:r>
    </w:p>
    <w:p w14:paraId="506A54EA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like I said, EBS just stands for elastic block store,</w:t>
      </w:r>
    </w:p>
    <w:p w14:paraId="1A4867F5" w14:textId="77777777" w:rsidR="00692399" w:rsidRDefault="00692399" w:rsidP="00692399">
      <w:pPr>
        <w:pStyle w:val="NoSpacing"/>
      </w:pPr>
      <w:r>
        <w:t>and these are storage volumes that you can attach your EC2</w:t>
      </w:r>
    </w:p>
    <w:p w14:paraId="66C8D866" w14:textId="77777777" w:rsidR="00692399" w:rsidRDefault="00692399" w:rsidP="00692399">
      <w:pPr>
        <w:pStyle w:val="NoSpacing"/>
      </w:pPr>
      <w:r>
        <w:t>instances to.</w:t>
      </w:r>
    </w:p>
    <w:p w14:paraId="4222BC50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let's say we've got a T3EC2 instance,</w:t>
      </w:r>
    </w:p>
    <w:p w14:paraId="499F1B2F" w14:textId="77777777" w:rsidR="00692399" w:rsidRDefault="00692399" w:rsidP="00692399">
      <w:pPr>
        <w:pStyle w:val="NoSpacing"/>
      </w:pPr>
      <w:r>
        <w:t>that's the compute side of it.</w:t>
      </w:r>
    </w:p>
    <w:p w14:paraId="77E2B6E8" w14:textId="77777777" w:rsidR="00692399" w:rsidRDefault="00692399" w:rsidP="00692399">
      <w:pPr>
        <w:pStyle w:val="NoSpacing"/>
      </w:pPr>
      <w:r>
        <w:t>We obviously need to attach storage,</w:t>
      </w:r>
    </w:p>
    <w:p w14:paraId="4F8FE482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we need to have a place where the operating system</w:t>
      </w:r>
    </w:p>
    <w:p w14:paraId="5E3E1D60" w14:textId="77777777" w:rsidR="00692399" w:rsidRDefault="00692399" w:rsidP="00692399">
      <w:pPr>
        <w:pStyle w:val="NoSpacing"/>
      </w:pPr>
      <w:r>
        <w:t>is installed or where the applications</w:t>
      </w:r>
    </w:p>
    <w:p w14:paraId="0FF9D707" w14:textId="77777777" w:rsidR="00692399" w:rsidRDefault="00692399" w:rsidP="00692399">
      <w:pPr>
        <w:pStyle w:val="NoSpacing"/>
      </w:pPr>
      <w:r>
        <w:t>or database is installed.</w:t>
      </w:r>
    </w:p>
    <w:p w14:paraId="7EBAD146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let's say we're using an Amazon Linux operating system.</w:t>
      </w:r>
    </w:p>
    <w:p w14:paraId="5FFB714D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we would then install that on our EBS volume.</w:t>
      </w:r>
    </w:p>
    <w:p w14:paraId="4C366F03" w14:textId="77777777" w:rsidR="00692399" w:rsidRDefault="00692399" w:rsidP="00692399">
      <w:pPr>
        <w:pStyle w:val="NoSpacing"/>
      </w:pPr>
      <w:r>
        <w:t>We could also go ahead and install our applications.</w:t>
      </w:r>
    </w:p>
    <w:p w14:paraId="5F4DB056" w14:textId="77777777" w:rsidR="00692399" w:rsidRDefault="00692399" w:rsidP="00692399">
      <w:pPr>
        <w:pStyle w:val="NoSpacing"/>
      </w:pPr>
      <w:r>
        <w:t>So maybe it's a WordPress app</w:t>
      </w:r>
    </w:p>
    <w:p w14:paraId="4272C2D0" w14:textId="77777777" w:rsidR="00692399" w:rsidRDefault="00692399" w:rsidP="00692399">
      <w:pPr>
        <w:pStyle w:val="NoSpacing"/>
      </w:pPr>
      <w:r>
        <w:t>or maybe we're just running Apache on our own custom apps.</w:t>
      </w:r>
    </w:p>
    <w:p w14:paraId="47A86ACC" w14:textId="77777777" w:rsidR="00692399" w:rsidRDefault="00692399" w:rsidP="00692399">
      <w:pPr>
        <w:pStyle w:val="NoSpacing"/>
      </w:pPr>
      <w:r>
        <w:t>And then we also can install our data or database</w:t>
      </w:r>
    </w:p>
    <w:p w14:paraId="2315E7A8" w14:textId="77777777" w:rsidR="00692399" w:rsidRDefault="00692399" w:rsidP="00692399">
      <w:pPr>
        <w:pStyle w:val="NoSpacing"/>
      </w:pPr>
      <w:r>
        <w:t>on our EBS volume.</w:t>
      </w:r>
    </w:p>
    <w:p w14:paraId="1A64DFD1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these could be files, or it could be a MySQL database</w:t>
      </w:r>
    </w:p>
    <w:p w14:paraId="2AEB08DA" w14:textId="77777777" w:rsidR="00692399" w:rsidRDefault="00692399" w:rsidP="00692399">
      <w:pPr>
        <w:pStyle w:val="NoSpacing"/>
      </w:pPr>
      <w:r>
        <w:t>or SQL server, or any kind of relational</w:t>
      </w:r>
    </w:p>
    <w:p w14:paraId="15BF6851" w14:textId="77777777" w:rsidR="00692399" w:rsidRDefault="00692399" w:rsidP="00692399">
      <w:pPr>
        <w:pStyle w:val="NoSpacing"/>
      </w:pPr>
      <w:r>
        <w:t>or non-relational database running on EBS.</w:t>
      </w:r>
    </w:p>
    <w:p w14:paraId="6B11AC16" w14:textId="77777777" w:rsidR="00692399" w:rsidRDefault="00692399" w:rsidP="00692399">
      <w:pPr>
        <w:pStyle w:val="NoSpacing"/>
      </w:pPr>
      <w:r>
        <w:lastRenderedPageBreak/>
        <w:t>So EBS gives us the ability to install</w:t>
      </w:r>
    </w:p>
    <w:p w14:paraId="2003BED5" w14:textId="77777777" w:rsidR="00692399" w:rsidRDefault="00692399" w:rsidP="00692399">
      <w:pPr>
        <w:pStyle w:val="NoSpacing"/>
      </w:pPr>
      <w:r>
        <w:t>all kinds of things on it.</w:t>
      </w:r>
    </w:p>
    <w:p w14:paraId="4ABCA827" w14:textId="77777777" w:rsidR="00692399" w:rsidRDefault="00692399" w:rsidP="00692399">
      <w:pPr>
        <w:pStyle w:val="NoSpacing"/>
      </w:pPr>
      <w:r>
        <w:t>It's basically just a virtual hard disk</w:t>
      </w:r>
    </w:p>
    <w:p w14:paraId="428BB18A" w14:textId="77777777" w:rsidR="00692399" w:rsidRDefault="00692399" w:rsidP="00692399">
      <w:pPr>
        <w:pStyle w:val="NoSpacing"/>
      </w:pPr>
      <w:r>
        <w:t>that is attached to your virtual EC2 instance.</w:t>
      </w:r>
    </w:p>
    <w:p w14:paraId="0426DF04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you use them the same way that you use any system disk.</w:t>
      </w:r>
    </w:p>
    <w:p w14:paraId="624654CC" w14:textId="77777777" w:rsidR="00692399" w:rsidRDefault="00692399" w:rsidP="00692399">
      <w:pPr>
        <w:pStyle w:val="NoSpacing"/>
      </w:pPr>
      <w:r>
        <w:t>You can go in and create a file system, run a database</w:t>
      </w:r>
    </w:p>
    <w:p w14:paraId="3F3006BA" w14:textId="77777777" w:rsidR="00692399" w:rsidRDefault="00692399" w:rsidP="00692399">
      <w:pPr>
        <w:pStyle w:val="NoSpacing"/>
      </w:pPr>
      <w:r>
        <w:t>run an operating system, store data,</w:t>
      </w:r>
    </w:p>
    <w:p w14:paraId="307EE7A3" w14:textId="77777777" w:rsidR="00692399" w:rsidRDefault="00692399" w:rsidP="00692399">
      <w:pPr>
        <w:pStyle w:val="NoSpacing"/>
      </w:pPr>
      <w:r>
        <w:t>or we can also install our application.</w:t>
      </w:r>
    </w:p>
    <w:p w14:paraId="0F89186F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 want you to think of EBS as just a elastic block</w:t>
      </w:r>
    </w:p>
    <w:p w14:paraId="197B00FD" w14:textId="77777777" w:rsidR="00692399" w:rsidRDefault="00692399" w:rsidP="00692399">
      <w:pPr>
        <w:pStyle w:val="NoSpacing"/>
      </w:pPr>
      <w:r>
        <w:t>storage disk or a virtual disc in the cloud.</w:t>
      </w:r>
    </w:p>
    <w:p w14:paraId="1EE1B943" w14:textId="77777777" w:rsidR="00692399" w:rsidRDefault="00692399" w:rsidP="00692399">
      <w:pPr>
        <w:pStyle w:val="NoSpacing"/>
      </w:pPr>
      <w:proofErr w:type="spellStart"/>
      <w:r>
        <w:t>'Cause</w:t>
      </w:r>
      <w:proofErr w:type="spellEnd"/>
      <w:r>
        <w:t xml:space="preserve"> that's all it is.</w:t>
      </w:r>
    </w:p>
    <w:p w14:paraId="548D0087" w14:textId="77777777" w:rsidR="00692399" w:rsidRDefault="00692399" w:rsidP="00692399">
      <w:pPr>
        <w:pStyle w:val="NoSpacing"/>
      </w:pPr>
      <w:r>
        <w:t>It's a virtual hard disk in the cloud</w:t>
      </w:r>
    </w:p>
    <w:p w14:paraId="405A15EE" w14:textId="77777777" w:rsidR="00692399" w:rsidRDefault="00692399" w:rsidP="00692399">
      <w:pPr>
        <w:pStyle w:val="NoSpacing"/>
      </w:pPr>
      <w:r>
        <w:t>that's attached to our EC2 instance.</w:t>
      </w:r>
    </w:p>
    <w:p w14:paraId="5B0831F6" w14:textId="77777777" w:rsidR="00692399" w:rsidRDefault="00692399" w:rsidP="00692399">
      <w:pPr>
        <w:pStyle w:val="NoSpacing"/>
      </w:pPr>
      <w:r>
        <w:t>So that's all that EBS is.</w:t>
      </w:r>
    </w:p>
    <w:p w14:paraId="647196C9" w14:textId="77777777" w:rsidR="00692399" w:rsidRDefault="00692399" w:rsidP="00692399">
      <w:pPr>
        <w:pStyle w:val="NoSpacing"/>
      </w:pPr>
      <w:r>
        <w:t>And EBS is designed for our mission critical data.</w:t>
      </w:r>
    </w:p>
    <w:p w14:paraId="74B296DA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things like our production workloads.</w:t>
      </w:r>
    </w:p>
    <w:p w14:paraId="02521060" w14:textId="77777777" w:rsidR="00692399" w:rsidRDefault="00692399" w:rsidP="00692399">
      <w:pPr>
        <w:pStyle w:val="NoSpacing"/>
      </w:pPr>
      <w:r>
        <w:t xml:space="preserve">So </w:t>
      </w:r>
      <w:proofErr w:type="gramStart"/>
      <w:r>
        <w:t>essentially</w:t>
      </w:r>
      <w:proofErr w:type="gramEnd"/>
      <w:r>
        <w:t xml:space="preserve"> it's built from the ground up</w:t>
      </w:r>
    </w:p>
    <w:p w14:paraId="214AEB00" w14:textId="77777777" w:rsidR="00692399" w:rsidRDefault="00692399" w:rsidP="00692399">
      <w:pPr>
        <w:pStyle w:val="NoSpacing"/>
      </w:pPr>
      <w:r>
        <w:t>for mission critical workloads.</w:t>
      </w:r>
    </w:p>
    <w:p w14:paraId="5226145A" w14:textId="77777777" w:rsidR="00692399" w:rsidRDefault="00692399" w:rsidP="00692399">
      <w:pPr>
        <w:pStyle w:val="NoSpacing"/>
      </w:pPr>
      <w:r>
        <w:t>It's highly available and it's automatically replicated</w:t>
      </w:r>
    </w:p>
    <w:p w14:paraId="19E797C4" w14:textId="77777777" w:rsidR="00692399" w:rsidRDefault="00692399" w:rsidP="00692399">
      <w:pPr>
        <w:pStyle w:val="NoSpacing"/>
      </w:pPr>
      <w:r>
        <w:t>within a single availability zone to protect</w:t>
      </w:r>
    </w:p>
    <w:p w14:paraId="64B5F039" w14:textId="77777777" w:rsidR="00692399" w:rsidRDefault="00692399" w:rsidP="00692399">
      <w:pPr>
        <w:pStyle w:val="NoSpacing"/>
      </w:pPr>
      <w:r>
        <w:t>against hardware failures.</w:t>
      </w:r>
    </w:p>
    <w:p w14:paraId="32CDB97D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like I said, you can think of it as a virtual hard disk</w:t>
      </w:r>
    </w:p>
    <w:p w14:paraId="1951B0C7" w14:textId="77777777" w:rsidR="00692399" w:rsidRDefault="00692399" w:rsidP="00692399">
      <w:pPr>
        <w:pStyle w:val="NoSpacing"/>
      </w:pPr>
      <w:r>
        <w:t>in the cloud, but it's not on one physical hard disk.</w:t>
      </w:r>
    </w:p>
    <w:p w14:paraId="6DF776E4" w14:textId="77777777" w:rsidR="00692399" w:rsidRDefault="00692399" w:rsidP="00692399">
      <w:pPr>
        <w:pStyle w:val="NoSpacing"/>
      </w:pPr>
      <w:r>
        <w:t>Your EBS volumes will exist across multiple disks</w:t>
      </w:r>
    </w:p>
    <w:p w14:paraId="4998F64C" w14:textId="77777777" w:rsidR="00692399" w:rsidRDefault="00692399" w:rsidP="00692399">
      <w:pPr>
        <w:pStyle w:val="NoSpacing"/>
      </w:pPr>
      <w:r>
        <w:t>in probably multiple different data centers</w:t>
      </w:r>
    </w:p>
    <w:p w14:paraId="0C2DA9FD" w14:textId="77777777" w:rsidR="00692399" w:rsidRDefault="00692399" w:rsidP="00692399">
      <w:pPr>
        <w:pStyle w:val="NoSpacing"/>
      </w:pPr>
      <w:r>
        <w:t>inside a single availability zone.</w:t>
      </w:r>
    </w:p>
    <w:p w14:paraId="4EDF035C" w14:textId="77777777" w:rsidR="00692399" w:rsidRDefault="00692399" w:rsidP="00692399">
      <w:pPr>
        <w:pStyle w:val="NoSpacing"/>
      </w:pPr>
      <w:r>
        <w:t>But they'll always be within that same availability zone.</w:t>
      </w:r>
    </w:p>
    <w:p w14:paraId="5C90BFF4" w14:textId="77777777" w:rsidR="00692399" w:rsidRDefault="00692399" w:rsidP="00692399">
      <w:pPr>
        <w:pStyle w:val="NoSpacing"/>
      </w:pPr>
      <w:r>
        <w:t>And we'll get to that a bit later on.</w:t>
      </w:r>
    </w:p>
    <w:p w14:paraId="3820E42F" w14:textId="77777777" w:rsidR="00692399" w:rsidRDefault="00692399" w:rsidP="00692399">
      <w:pPr>
        <w:pStyle w:val="NoSpacing"/>
      </w:pPr>
      <w:r>
        <w:t>So that's all EBSs is.</w:t>
      </w:r>
    </w:p>
    <w:p w14:paraId="60DEB22B" w14:textId="77777777" w:rsidR="00692399" w:rsidRDefault="00692399" w:rsidP="00692399">
      <w:pPr>
        <w:pStyle w:val="NoSpacing"/>
      </w:pPr>
      <w:r>
        <w:t>It's a virtual disc in the cloud that's automatically</w:t>
      </w:r>
    </w:p>
    <w:p w14:paraId="5A660651" w14:textId="77777777" w:rsidR="00692399" w:rsidRDefault="00692399" w:rsidP="00692399">
      <w:pPr>
        <w:pStyle w:val="NoSpacing"/>
      </w:pPr>
      <w:r>
        <w:t>replicated within a single availability zone to protect</w:t>
      </w:r>
    </w:p>
    <w:p w14:paraId="170D4472" w14:textId="77777777" w:rsidR="00692399" w:rsidRDefault="00692399" w:rsidP="00692399">
      <w:pPr>
        <w:pStyle w:val="NoSpacing"/>
      </w:pPr>
      <w:r>
        <w:t>against hardware failures.</w:t>
      </w:r>
    </w:p>
    <w:p w14:paraId="730775EB" w14:textId="77777777" w:rsidR="00692399" w:rsidRDefault="00692399" w:rsidP="00692399">
      <w:pPr>
        <w:pStyle w:val="NoSpacing"/>
      </w:pPr>
      <w:r>
        <w:t>It's also very scalable.</w:t>
      </w:r>
    </w:p>
    <w:p w14:paraId="0043B488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you can dynamically increase capacity</w:t>
      </w:r>
    </w:p>
    <w:p w14:paraId="40717822" w14:textId="77777777" w:rsidR="00692399" w:rsidRDefault="00692399" w:rsidP="00692399">
      <w:pPr>
        <w:pStyle w:val="NoSpacing"/>
      </w:pPr>
      <w:r>
        <w:t>and change the volume type with no downtime</w:t>
      </w:r>
    </w:p>
    <w:p w14:paraId="5C1A8911" w14:textId="77777777" w:rsidR="00692399" w:rsidRDefault="00692399" w:rsidP="00692399">
      <w:pPr>
        <w:pStyle w:val="NoSpacing"/>
      </w:pPr>
      <w:r>
        <w:t>or performance impact to your live systems.</w:t>
      </w:r>
    </w:p>
    <w:p w14:paraId="01093BCE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this is really important to remember going into the exam.</w:t>
      </w:r>
    </w:p>
    <w:p w14:paraId="5A47ED28" w14:textId="77777777" w:rsidR="00692399" w:rsidRDefault="00692399" w:rsidP="00692399">
      <w:pPr>
        <w:pStyle w:val="NoSpacing"/>
      </w:pPr>
      <w:r>
        <w:t>Let's say you've got a hundred gigs</w:t>
      </w:r>
    </w:p>
    <w:p w14:paraId="1461EE87" w14:textId="77777777" w:rsidR="00692399" w:rsidRDefault="00692399" w:rsidP="00692399">
      <w:pPr>
        <w:pStyle w:val="NoSpacing"/>
      </w:pPr>
      <w:r>
        <w:t>in terms of storage for your EC2 instance</w:t>
      </w:r>
    </w:p>
    <w:p w14:paraId="0C086B91" w14:textId="77777777" w:rsidR="00692399" w:rsidRDefault="00692399" w:rsidP="00692399">
      <w:pPr>
        <w:pStyle w:val="NoSpacing"/>
      </w:pPr>
      <w:r>
        <w:t xml:space="preserve">and you've suddenly run </w:t>
      </w:r>
      <w:proofErr w:type="spellStart"/>
      <w:r>
        <w:t>outta</w:t>
      </w:r>
      <w:proofErr w:type="spellEnd"/>
      <w:r>
        <w:t xml:space="preserve"> storage space.</w:t>
      </w:r>
    </w:p>
    <w:p w14:paraId="3A1347D5" w14:textId="77777777" w:rsidR="00692399" w:rsidRDefault="00692399" w:rsidP="00692399">
      <w:pPr>
        <w:pStyle w:val="NoSpacing"/>
      </w:pPr>
      <w:r>
        <w:t>You can just increase that to 150 gigs</w:t>
      </w:r>
    </w:p>
    <w:p w14:paraId="10B78C06" w14:textId="77777777" w:rsidR="00692399" w:rsidRDefault="00692399" w:rsidP="00692399">
      <w:pPr>
        <w:pStyle w:val="NoSpacing"/>
      </w:pPr>
      <w:r>
        <w:t xml:space="preserve">and you're not </w:t>
      </w:r>
      <w:proofErr w:type="spellStart"/>
      <w:r>
        <w:t>gonna</w:t>
      </w:r>
      <w:proofErr w:type="spellEnd"/>
      <w:r>
        <w:t xml:space="preserve"> have any downtime</w:t>
      </w:r>
    </w:p>
    <w:p w14:paraId="6C838D41" w14:textId="77777777" w:rsidR="00692399" w:rsidRDefault="00692399" w:rsidP="00692399">
      <w:pPr>
        <w:pStyle w:val="NoSpacing"/>
      </w:pPr>
      <w:r>
        <w:t>or performance impact.</w:t>
      </w:r>
    </w:p>
    <w:p w14:paraId="0DCEF6F8" w14:textId="77777777" w:rsidR="00692399" w:rsidRDefault="00692399" w:rsidP="00692399">
      <w:pPr>
        <w:pStyle w:val="NoSpacing"/>
      </w:pPr>
      <w:r>
        <w:t>You will have to go in and resize the file system</w:t>
      </w:r>
    </w:p>
    <w:p w14:paraId="57E5416A" w14:textId="77777777" w:rsidR="00692399" w:rsidRDefault="00692399" w:rsidP="00692399">
      <w:pPr>
        <w:pStyle w:val="NoSpacing"/>
      </w:pPr>
      <w:r>
        <w:t>but you can automatically add storage</w:t>
      </w:r>
    </w:p>
    <w:p w14:paraId="110B57A0" w14:textId="77777777" w:rsidR="00692399" w:rsidRDefault="00692399" w:rsidP="00692399">
      <w:pPr>
        <w:pStyle w:val="NoSpacing"/>
      </w:pPr>
      <w:r>
        <w:t>and you don't have to stress about downtime.</w:t>
      </w:r>
    </w:p>
    <w:p w14:paraId="7B2D5FFA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let's have a look at our different EBS volume types</w:t>
      </w:r>
    </w:p>
    <w:p w14:paraId="16C7E545" w14:textId="77777777" w:rsidR="00692399" w:rsidRDefault="00692399" w:rsidP="00692399">
      <w:pPr>
        <w:pStyle w:val="NoSpacing"/>
      </w:pPr>
      <w:r>
        <w:t xml:space="preserve">and we'll start with our </w:t>
      </w:r>
      <w:proofErr w:type="gramStart"/>
      <w:r>
        <w:t>solid state</w:t>
      </w:r>
      <w:proofErr w:type="gramEnd"/>
      <w:r>
        <w:t xml:space="preserve"> disk or SSSD drives.</w:t>
      </w:r>
    </w:p>
    <w:p w14:paraId="0DB34DD4" w14:textId="77777777" w:rsidR="00692399" w:rsidRDefault="00692399" w:rsidP="00692399">
      <w:pPr>
        <w:pStyle w:val="NoSpacing"/>
      </w:pPr>
      <w:r>
        <w:lastRenderedPageBreak/>
        <w:t>And essentially right now</w:t>
      </w:r>
    </w:p>
    <w:p w14:paraId="32BD759D" w14:textId="77777777" w:rsidR="00692399" w:rsidRDefault="00692399" w:rsidP="00692399">
      <w:pPr>
        <w:pStyle w:val="NoSpacing"/>
      </w:pPr>
      <w:proofErr w:type="gramStart"/>
      <w:r>
        <w:t>there's</w:t>
      </w:r>
      <w:proofErr w:type="gramEnd"/>
      <w:r>
        <w:t xml:space="preserve"> always two different types.</w:t>
      </w:r>
    </w:p>
    <w:p w14:paraId="2955D956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we will start with general purpose and it's gp2.</w:t>
      </w:r>
    </w:p>
    <w:p w14:paraId="5D7F6ECA" w14:textId="77777777" w:rsidR="00692399" w:rsidRDefault="00692399" w:rsidP="00692399">
      <w:pPr>
        <w:pStyle w:val="NoSpacing"/>
      </w:pPr>
      <w:r>
        <w:t>So gp2 just start stands for general purpose.</w:t>
      </w:r>
    </w:p>
    <w:p w14:paraId="7CCA1E36" w14:textId="77777777" w:rsidR="00692399" w:rsidRDefault="00692399" w:rsidP="00692399">
      <w:pPr>
        <w:pStyle w:val="NoSpacing"/>
      </w:pPr>
      <w:r>
        <w:t>It's a balance of price and performance.</w:t>
      </w:r>
    </w:p>
    <w:p w14:paraId="70F5EDDB" w14:textId="77777777" w:rsidR="00692399" w:rsidRDefault="00692399" w:rsidP="00692399">
      <w:pPr>
        <w:pStyle w:val="NoSpacing"/>
      </w:pPr>
      <w:r>
        <w:t>You get three IOPS per gig</w:t>
      </w:r>
    </w:p>
    <w:p w14:paraId="25B2EEA9" w14:textId="77777777" w:rsidR="00692399" w:rsidRDefault="00692399" w:rsidP="00692399">
      <w:pPr>
        <w:pStyle w:val="NoSpacing"/>
      </w:pPr>
      <w:r>
        <w:t>and a maximum of up to 16,000 IOPS per volume.</w:t>
      </w:r>
    </w:p>
    <w:p w14:paraId="5C7A85DC" w14:textId="77777777" w:rsidR="00692399" w:rsidRDefault="00692399" w:rsidP="00692399">
      <w:pPr>
        <w:pStyle w:val="NoSpacing"/>
      </w:pPr>
      <w:r>
        <w:t>And gp2 volumes smaller than one terabyte</w:t>
      </w:r>
    </w:p>
    <w:p w14:paraId="636E392A" w14:textId="77777777" w:rsidR="00692399" w:rsidRDefault="00692399" w:rsidP="00692399">
      <w:pPr>
        <w:pStyle w:val="NoSpacing"/>
      </w:pPr>
      <w:r>
        <w:t>can burst up to 3000 IOPS.</w:t>
      </w:r>
    </w:p>
    <w:p w14:paraId="1693DDD9" w14:textId="77777777" w:rsidR="00692399" w:rsidRDefault="00692399" w:rsidP="00692399">
      <w:pPr>
        <w:pStyle w:val="NoSpacing"/>
      </w:pPr>
      <w:r>
        <w:t>And these are basically good for boot volumes or development</w:t>
      </w:r>
    </w:p>
    <w:p w14:paraId="41B27C4A" w14:textId="77777777" w:rsidR="00692399" w:rsidRDefault="00692399" w:rsidP="00692399">
      <w:pPr>
        <w:pStyle w:val="NoSpacing"/>
      </w:pPr>
      <w:r>
        <w:t>and test applications that are not latency sensitive.</w:t>
      </w:r>
    </w:p>
    <w:p w14:paraId="7756EE08" w14:textId="77777777" w:rsidR="00692399" w:rsidRDefault="00692399" w:rsidP="00692399">
      <w:pPr>
        <w:pStyle w:val="NoSpacing"/>
      </w:pPr>
      <w:r>
        <w:t>And we'll be using gp2 by default throughout the rest</w:t>
      </w:r>
    </w:p>
    <w:p w14:paraId="5CF6B03A" w14:textId="77777777" w:rsidR="00692399" w:rsidRDefault="00692399" w:rsidP="00692399">
      <w:pPr>
        <w:pStyle w:val="NoSpacing"/>
      </w:pPr>
      <w:r>
        <w:t>of this course and it will be our boot volume.</w:t>
      </w:r>
    </w:p>
    <w:p w14:paraId="7ED37CB4" w14:textId="77777777" w:rsidR="00692399" w:rsidRDefault="00692399" w:rsidP="00692399">
      <w:pPr>
        <w:pStyle w:val="NoSpacing"/>
      </w:pPr>
      <w:r>
        <w:t xml:space="preserve">Now there is a new generation of </w:t>
      </w:r>
      <w:proofErr w:type="spellStart"/>
      <w:r>
        <w:t>gp</w:t>
      </w:r>
      <w:proofErr w:type="spellEnd"/>
      <w:r>
        <w:t xml:space="preserve"> called gp3.</w:t>
      </w:r>
    </w:p>
    <w:p w14:paraId="12640B37" w14:textId="77777777" w:rsidR="00692399" w:rsidRDefault="00692399" w:rsidP="00692399">
      <w:pPr>
        <w:pStyle w:val="NoSpacing"/>
      </w:pPr>
      <w:r>
        <w:t>Now, before you worry going into your exam</w:t>
      </w:r>
    </w:p>
    <w:p w14:paraId="230F0058" w14:textId="77777777" w:rsidR="00692399" w:rsidRDefault="00692399" w:rsidP="00692399">
      <w:pPr>
        <w:pStyle w:val="NoSpacing"/>
      </w:pPr>
      <w:r>
        <w:t xml:space="preserve">you're never </w:t>
      </w:r>
      <w:proofErr w:type="spellStart"/>
      <w:r>
        <w:t>gonna</w:t>
      </w:r>
      <w:proofErr w:type="spellEnd"/>
      <w:r>
        <w:t xml:space="preserve"> be asked to choose gp2</w:t>
      </w:r>
    </w:p>
    <w:p w14:paraId="118CEEC3" w14:textId="77777777" w:rsidR="00692399" w:rsidRDefault="00692399" w:rsidP="00692399">
      <w:pPr>
        <w:pStyle w:val="NoSpacing"/>
      </w:pPr>
      <w:r>
        <w:t>over gp3 or gp3 over gp2, et cetera.</w:t>
      </w:r>
    </w:p>
    <w:p w14:paraId="66B06A8E" w14:textId="77777777" w:rsidR="00692399" w:rsidRDefault="00692399" w:rsidP="00692399">
      <w:pPr>
        <w:pStyle w:val="NoSpacing"/>
      </w:pPr>
      <w:r>
        <w:t>They'll basically just update the questions</w:t>
      </w:r>
    </w:p>
    <w:p w14:paraId="18F4C0E0" w14:textId="77777777" w:rsidR="00692399" w:rsidRDefault="00692399" w:rsidP="00692399">
      <w:pPr>
        <w:pStyle w:val="NoSpacing"/>
      </w:pPr>
      <w:r>
        <w:t>and it'll either say gp2 as an option or gp3</w:t>
      </w:r>
    </w:p>
    <w:p w14:paraId="00980B73" w14:textId="77777777" w:rsidR="00692399" w:rsidRDefault="00692399" w:rsidP="00692399">
      <w:pPr>
        <w:pStyle w:val="NoSpacing"/>
      </w:pPr>
      <w:r>
        <w:t>but you won't have to choose between them.</w:t>
      </w:r>
    </w:p>
    <w:p w14:paraId="63FBE57C" w14:textId="77777777" w:rsidR="00692399" w:rsidRDefault="00692399" w:rsidP="00692399">
      <w:pPr>
        <w:pStyle w:val="NoSpacing"/>
      </w:pPr>
      <w:r>
        <w:t>So just remember that general purpose is basically</w:t>
      </w:r>
    </w:p>
    <w:p w14:paraId="519FB46B" w14:textId="77777777" w:rsidR="00692399" w:rsidRDefault="00692399" w:rsidP="00692399">
      <w:pPr>
        <w:pStyle w:val="NoSpacing"/>
      </w:pPr>
      <w:r>
        <w:t>there for your boot device volumes.</w:t>
      </w:r>
    </w:p>
    <w:p w14:paraId="76D9412A" w14:textId="77777777" w:rsidR="00692399" w:rsidRDefault="00692399" w:rsidP="00692399">
      <w:pPr>
        <w:pStyle w:val="NoSpacing"/>
      </w:pPr>
      <w:r>
        <w:t>This is where you're going to install your operating system.</w:t>
      </w:r>
    </w:p>
    <w:p w14:paraId="07A5CF5D" w14:textId="77777777" w:rsidR="00692399" w:rsidRDefault="00692399" w:rsidP="00692399">
      <w:pPr>
        <w:pStyle w:val="NoSpacing"/>
      </w:pPr>
      <w:r>
        <w:t>So gp3 has predictable 3000 IOPS baseline performance</w:t>
      </w:r>
    </w:p>
    <w:p w14:paraId="7F10D3DC" w14:textId="77777777" w:rsidR="00692399" w:rsidRDefault="00692399" w:rsidP="00692399">
      <w:pPr>
        <w:pStyle w:val="NoSpacing"/>
      </w:pPr>
      <w:r>
        <w:t>and 125 megabits per second.</w:t>
      </w:r>
    </w:p>
    <w:p w14:paraId="439C9E26" w14:textId="77777777" w:rsidR="00692399" w:rsidRDefault="00692399" w:rsidP="00692399">
      <w:pPr>
        <w:pStyle w:val="NoSpacing"/>
      </w:pPr>
      <w:r>
        <w:t>Regardless of volume size</w:t>
      </w:r>
    </w:p>
    <w:p w14:paraId="6A6C0220" w14:textId="77777777" w:rsidR="00692399" w:rsidRDefault="00692399" w:rsidP="00692399">
      <w:pPr>
        <w:pStyle w:val="NoSpacing"/>
      </w:pPr>
      <w:r>
        <w:t>you don't need to size your volumes</w:t>
      </w:r>
    </w:p>
    <w:p w14:paraId="4C9A7C29" w14:textId="77777777" w:rsidR="00692399" w:rsidRDefault="00692399" w:rsidP="00692399">
      <w:pPr>
        <w:pStyle w:val="NoSpacing"/>
      </w:pPr>
      <w:r>
        <w:t>to a particular size in order to achieve that throughput.</w:t>
      </w:r>
    </w:p>
    <w:p w14:paraId="5D9A185E" w14:textId="77777777" w:rsidR="00692399" w:rsidRDefault="00692399" w:rsidP="00692399">
      <w:pPr>
        <w:pStyle w:val="NoSpacing"/>
      </w:pPr>
      <w:r>
        <w:t>It comes as like that as base standard,</w:t>
      </w:r>
    </w:p>
    <w:p w14:paraId="7BA5C86E" w14:textId="77777777" w:rsidR="00692399" w:rsidRDefault="00692399" w:rsidP="00692399">
      <w:pPr>
        <w:pStyle w:val="NoSpacing"/>
      </w:pPr>
      <w:r>
        <w:t>and it's ideal for applications that require</w:t>
      </w:r>
    </w:p>
    <w:p w14:paraId="22070E96" w14:textId="77777777" w:rsidR="00692399" w:rsidRDefault="00692399" w:rsidP="00692399">
      <w:pPr>
        <w:pStyle w:val="NoSpacing"/>
      </w:pPr>
      <w:r>
        <w:t>high performance at a low cost.</w:t>
      </w:r>
    </w:p>
    <w:p w14:paraId="03C75641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the things like MySQL, Cassandra, virtual desktops,</w:t>
      </w:r>
    </w:p>
    <w:p w14:paraId="1144B337" w14:textId="77777777" w:rsidR="00692399" w:rsidRDefault="00692399" w:rsidP="00692399">
      <w:pPr>
        <w:pStyle w:val="NoSpacing"/>
      </w:pPr>
      <w:r>
        <w:t>and Hadoop analytics,</w:t>
      </w:r>
    </w:p>
    <w:p w14:paraId="139BEFEB" w14:textId="77777777" w:rsidR="00692399" w:rsidRDefault="00692399" w:rsidP="00692399">
      <w:pPr>
        <w:pStyle w:val="NoSpacing"/>
      </w:pPr>
      <w:r>
        <w:t>And customers who are looking for higher performance</w:t>
      </w:r>
    </w:p>
    <w:p w14:paraId="604FC0EB" w14:textId="77777777" w:rsidR="00692399" w:rsidRDefault="00692399" w:rsidP="00692399">
      <w:pPr>
        <w:pStyle w:val="NoSpacing"/>
      </w:pPr>
      <w:r>
        <w:t>can scale up to 16,000 IOPS and 1000 megabytes per second</w:t>
      </w:r>
    </w:p>
    <w:p w14:paraId="6EA8DA33" w14:textId="77777777" w:rsidR="00692399" w:rsidRDefault="00692399" w:rsidP="00692399">
      <w:pPr>
        <w:pStyle w:val="NoSpacing"/>
      </w:pPr>
      <w:r>
        <w:t>for an additional fee.</w:t>
      </w:r>
    </w:p>
    <w:p w14:paraId="5EC7C6C5" w14:textId="77777777" w:rsidR="00692399" w:rsidRDefault="00692399" w:rsidP="00692399">
      <w:pPr>
        <w:pStyle w:val="NoSpacing"/>
      </w:pPr>
      <w:r>
        <w:t>Now again, going into your exam, don't worry</w:t>
      </w:r>
    </w:p>
    <w:p w14:paraId="3121514E" w14:textId="77777777" w:rsidR="00692399" w:rsidRDefault="00692399" w:rsidP="00692399">
      <w:pPr>
        <w:pStyle w:val="NoSpacing"/>
      </w:pPr>
      <w:r>
        <w:t>you're never going to be asked to memorize the IOPS</w:t>
      </w:r>
    </w:p>
    <w:p w14:paraId="6638D9BA" w14:textId="77777777" w:rsidR="00692399" w:rsidRDefault="00692399" w:rsidP="00692399">
      <w:pPr>
        <w:pStyle w:val="NoSpacing"/>
      </w:pPr>
      <w:r>
        <w:t>or throughput for any of these, EBS volume types.</w:t>
      </w:r>
    </w:p>
    <w:p w14:paraId="2E059DD9" w14:textId="77777777" w:rsidR="00692399" w:rsidRDefault="00692399" w:rsidP="00692399">
      <w:pPr>
        <w:pStyle w:val="NoSpacing"/>
      </w:pPr>
      <w:r>
        <w:t>All you need to know is their use cases.</w:t>
      </w:r>
    </w:p>
    <w:p w14:paraId="2885492D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</w:t>
      </w:r>
      <w:proofErr w:type="spellStart"/>
      <w:r>
        <w:t>gp</w:t>
      </w:r>
      <w:proofErr w:type="spellEnd"/>
      <w:r>
        <w:t>, whether it's gp2 or gp3</w:t>
      </w:r>
    </w:p>
    <w:p w14:paraId="1C5517CB" w14:textId="77777777" w:rsidR="00692399" w:rsidRDefault="00692399" w:rsidP="00692399">
      <w:pPr>
        <w:pStyle w:val="NoSpacing"/>
      </w:pPr>
      <w:r>
        <w:t>you are just using that to install an operating system on.</w:t>
      </w:r>
    </w:p>
    <w:p w14:paraId="077E956D" w14:textId="77777777" w:rsidR="00692399" w:rsidRDefault="00692399" w:rsidP="00692399">
      <w:pPr>
        <w:pStyle w:val="NoSpacing"/>
      </w:pPr>
      <w:r>
        <w:t>It's basically the default volume that we you would use</w:t>
      </w:r>
    </w:p>
    <w:p w14:paraId="1E371F70" w14:textId="77777777" w:rsidR="00692399" w:rsidRDefault="00692399" w:rsidP="00692399">
      <w:pPr>
        <w:pStyle w:val="NoSpacing"/>
      </w:pPr>
      <w:r>
        <w:t>when you provision an EC2 instance.</w:t>
      </w:r>
    </w:p>
    <w:p w14:paraId="43BDBEF0" w14:textId="77777777" w:rsidR="00692399" w:rsidRDefault="00692399" w:rsidP="00692399">
      <w:pPr>
        <w:pStyle w:val="NoSpacing"/>
      </w:pPr>
      <w:r>
        <w:t>And just remember that the top performance</w:t>
      </w:r>
    </w:p>
    <w:p w14:paraId="6152E051" w14:textId="77777777" w:rsidR="00692399" w:rsidRDefault="00692399" w:rsidP="00692399">
      <w:pPr>
        <w:pStyle w:val="NoSpacing"/>
      </w:pPr>
      <w:r>
        <w:t>of gp3 is actually four times faster</w:t>
      </w:r>
    </w:p>
    <w:p w14:paraId="4374692E" w14:textId="77777777" w:rsidR="00692399" w:rsidRDefault="00692399" w:rsidP="00692399">
      <w:pPr>
        <w:pStyle w:val="NoSpacing"/>
      </w:pPr>
      <w:r>
        <w:t>than the max performance of gp2 volumes.</w:t>
      </w:r>
    </w:p>
    <w:p w14:paraId="63F3D6CF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 don't think it's likely</w:t>
      </w:r>
    </w:p>
    <w:p w14:paraId="1C84BFE2" w14:textId="77777777" w:rsidR="00692399" w:rsidRDefault="00692399" w:rsidP="00692399">
      <w:pPr>
        <w:pStyle w:val="NoSpacing"/>
      </w:pPr>
      <w:r>
        <w:lastRenderedPageBreak/>
        <w:t xml:space="preserve">you're </w:t>
      </w:r>
      <w:proofErr w:type="spellStart"/>
      <w:r>
        <w:t>gonna</w:t>
      </w:r>
      <w:proofErr w:type="spellEnd"/>
      <w:r>
        <w:t xml:space="preserve"> be asked to choose,</w:t>
      </w:r>
    </w:p>
    <w:p w14:paraId="2BC1FE2B" w14:textId="77777777" w:rsidR="00692399" w:rsidRDefault="00692399" w:rsidP="00692399">
      <w:pPr>
        <w:pStyle w:val="NoSpacing"/>
      </w:pPr>
      <w:r>
        <w:t>between gp3 and gp2 in the exam.</w:t>
      </w:r>
    </w:p>
    <w:p w14:paraId="4C4092E2" w14:textId="77777777" w:rsidR="00692399" w:rsidRDefault="00692399" w:rsidP="00692399">
      <w:pPr>
        <w:pStyle w:val="NoSpacing"/>
      </w:pPr>
      <w:r>
        <w:t>I've never seen a question like that,</w:t>
      </w:r>
    </w:p>
    <w:p w14:paraId="644FCB14" w14:textId="77777777" w:rsidR="00692399" w:rsidRDefault="00692399" w:rsidP="00692399">
      <w:pPr>
        <w:pStyle w:val="NoSpacing"/>
      </w:pPr>
      <w:r>
        <w:t>but if you do have the choice</w:t>
      </w:r>
    </w:p>
    <w:p w14:paraId="642EBC71" w14:textId="77777777" w:rsidR="00692399" w:rsidRDefault="00692399" w:rsidP="00692399">
      <w:pPr>
        <w:pStyle w:val="NoSpacing"/>
      </w:pPr>
      <w:r>
        <w:t>always choose gp3 because it is faster.</w:t>
      </w:r>
    </w:p>
    <w:p w14:paraId="700036C1" w14:textId="77777777" w:rsidR="00692399" w:rsidRDefault="00692399" w:rsidP="00692399">
      <w:pPr>
        <w:pStyle w:val="NoSpacing"/>
      </w:pPr>
      <w:r>
        <w:t xml:space="preserve">If you need </w:t>
      </w:r>
      <w:proofErr w:type="spellStart"/>
      <w:r>
        <w:t>super fast</w:t>
      </w:r>
      <w:proofErr w:type="spellEnd"/>
      <w:r>
        <w:t xml:space="preserve"> performance with SSSD</w:t>
      </w:r>
    </w:p>
    <w:p w14:paraId="5341860B" w14:textId="77777777" w:rsidR="00692399" w:rsidRDefault="00692399" w:rsidP="00692399">
      <w:pPr>
        <w:pStyle w:val="NoSpacing"/>
      </w:pPr>
      <w:r>
        <w:t>then we move on to provisioned IOPS.</w:t>
      </w:r>
    </w:p>
    <w:p w14:paraId="13C03E9F" w14:textId="77777777" w:rsidR="00692399" w:rsidRDefault="00692399" w:rsidP="00692399">
      <w:pPr>
        <w:pStyle w:val="NoSpacing"/>
      </w:pPr>
      <w:r>
        <w:t>And just like gp2 and gp3</w:t>
      </w:r>
    </w:p>
    <w:p w14:paraId="512F1F72" w14:textId="77777777" w:rsidR="00692399" w:rsidRDefault="00692399" w:rsidP="00692399">
      <w:pPr>
        <w:pStyle w:val="NoSpacing"/>
      </w:pPr>
      <w:r>
        <w:t>you've got io1 and io2.</w:t>
      </w:r>
    </w:p>
    <w:p w14:paraId="17D62F69" w14:textId="77777777" w:rsidR="00692399" w:rsidRDefault="00692399" w:rsidP="00692399">
      <w:pPr>
        <w:pStyle w:val="NoSpacing"/>
      </w:pPr>
      <w:r>
        <w:t>So io1 is the legacy one.</w:t>
      </w:r>
    </w:p>
    <w:p w14:paraId="0EE57E34" w14:textId="77777777" w:rsidR="00692399" w:rsidRDefault="00692399" w:rsidP="00692399">
      <w:pPr>
        <w:pStyle w:val="NoSpacing"/>
      </w:pPr>
      <w:r>
        <w:t>This is high performance option and is the most expensive.</w:t>
      </w:r>
    </w:p>
    <w:p w14:paraId="15274711" w14:textId="77777777" w:rsidR="00692399" w:rsidRDefault="00692399" w:rsidP="00692399">
      <w:pPr>
        <w:pStyle w:val="NoSpacing"/>
      </w:pPr>
      <w:r>
        <w:t>It gives you up to 64,000 IOPS</w:t>
      </w:r>
    </w:p>
    <w:p w14:paraId="1EDE172B" w14:textId="77777777" w:rsidR="00692399" w:rsidRDefault="00692399" w:rsidP="00692399">
      <w:pPr>
        <w:pStyle w:val="NoSpacing"/>
      </w:pPr>
      <w:r>
        <w:t>per volume and you get 50 IOPS per gig.</w:t>
      </w:r>
    </w:p>
    <w:p w14:paraId="492B84BE" w14:textId="77777777" w:rsidR="00692399" w:rsidRDefault="00692399" w:rsidP="00692399">
      <w:pPr>
        <w:pStyle w:val="NoSpacing"/>
      </w:pPr>
      <w:r>
        <w:t>You basically use this if you need more than 16,000 IOPS.</w:t>
      </w:r>
    </w:p>
    <w:p w14:paraId="259048BD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the only thing you really need to remember</w:t>
      </w:r>
    </w:p>
    <w:p w14:paraId="2B433ABA" w14:textId="77777777" w:rsidR="00692399" w:rsidRDefault="00692399" w:rsidP="00692399">
      <w:pPr>
        <w:pStyle w:val="NoSpacing"/>
      </w:pPr>
      <w:r>
        <w:t>going into your exam is if you've got a high performance</w:t>
      </w:r>
    </w:p>
    <w:p w14:paraId="4D30B0A9" w14:textId="77777777" w:rsidR="00692399" w:rsidRDefault="00692399" w:rsidP="00692399">
      <w:pPr>
        <w:pStyle w:val="NoSpacing"/>
      </w:pPr>
      <w:r>
        <w:t>let's say it's a database or something</w:t>
      </w:r>
    </w:p>
    <w:p w14:paraId="5FF61AFC" w14:textId="77777777" w:rsidR="00692399" w:rsidRDefault="00692399" w:rsidP="00692399">
      <w:pPr>
        <w:pStyle w:val="NoSpacing"/>
      </w:pPr>
      <w:r>
        <w:t>and it needs more than 16,000 IOPS straightaway.</w:t>
      </w:r>
    </w:p>
    <w:p w14:paraId="7F761C58" w14:textId="77777777" w:rsidR="00692399" w:rsidRDefault="00692399" w:rsidP="00692399">
      <w:pPr>
        <w:pStyle w:val="NoSpacing"/>
      </w:pPr>
      <w:r>
        <w:t>Just think of io1 or io2.</w:t>
      </w:r>
    </w:p>
    <w:p w14:paraId="712A6443" w14:textId="77777777" w:rsidR="00692399" w:rsidRDefault="00692399" w:rsidP="00692399">
      <w:pPr>
        <w:pStyle w:val="NoSpacing"/>
      </w:pPr>
      <w:r>
        <w:t xml:space="preserve">It's designed for I/O intensive </w:t>
      </w:r>
      <w:proofErr w:type="spellStart"/>
      <w:r>
        <w:t>intensive</w:t>
      </w:r>
      <w:proofErr w:type="spellEnd"/>
      <w:r>
        <w:t xml:space="preserve"> applications</w:t>
      </w:r>
    </w:p>
    <w:p w14:paraId="025547C5" w14:textId="77777777" w:rsidR="00692399" w:rsidRDefault="00692399" w:rsidP="00692399">
      <w:pPr>
        <w:pStyle w:val="NoSpacing"/>
      </w:pPr>
      <w:r>
        <w:t>so large databases, latency sensitive workloads, et cetera.</w:t>
      </w:r>
    </w:p>
    <w:p w14:paraId="1CAEF38F" w14:textId="77777777" w:rsidR="00692399" w:rsidRDefault="00692399" w:rsidP="00692399">
      <w:pPr>
        <w:pStyle w:val="NoSpacing"/>
      </w:pPr>
      <w:r>
        <w:t>And then we have provisioned IOPS2 or io2.</w:t>
      </w:r>
    </w:p>
    <w:p w14:paraId="7EC2881E" w14:textId="77777777" w:rsidR="00692399" w:rsidRDefault="00692399" w:rsidP="00692399">
      <w:pPr>
        <w:pStyle w:val="NoSpacing"/>
      </w:pPr>
      <w:r>
        <w:t>This is the latest generation</w:t>
      </w:r>
    </w:p>
    <w:p w14:paraId="07ECEF92" w14:textId="77777777" w:rsidR="00692399" w:rsidRDefault="00692399" w:rsidP="00692399">
      <w:pPr>
        <w:pStyle w:val="NoSpacing"/>
      </w:pPr>
      <w:r>
        <w:t>and it's got a higher durability and more IOPS than io1.</w:t>
      </w:r>
    </w:p>
    <w:p w14:paraId="27AF7381" w14:textId="77777777" w:rsidR="00692399" w:rsidRDefault="00692399" w:rsidP="00692399">
      <w:pPr>
        <w:pStyle w:val="NoSpacing"/>
      </w:pPr>
      <w:r>
        <w:t>And io2 is basically the same price as io1.</w:t>
      </w:r>
    </w:p>
    <w:p w14:paraId="10EEEFF0" w14:textId="77777777" w:rsidR="00692399" w:rsidRDefault="00692399" w:rsidP="00692399">
      <w:pPr>
        <w:pStyle w:val="NoSpacing"/>
      </w:pPr>
      <w:r>
        <w:t>You get 500 IOPS per gig with up to 64,000 IOPS.</w:t>
      </w:r>
    </w:p>
    <w:p w14:paraId="39777605" w14:textId="77777777" w:rsidR="00692399" w:rsidRDefault="00692399" w:rsidP="00692399">
      <w:pPr>
        <w:pStyle w:val="NoSpacing"/>
      </w:pPr>
      <w:r>
        <w:t>It gives you five nine durability</w:t>
      </w:r>
    </w:p>
    <w:p w14:paraId="36F7819F" w14:textId="77777777" w:rsidR="00692399" w:rsidRDefault="00692399" w:rsidP="00692399">
      <w:pPr>
        <w:pStyle w:val="NoSpacing"/>
      </w:pPr>
      <w:r>
        <w:t>instead of three nine durability.</w:t>
      </w:r>
    </w:p>
    <w:p w14:paraId="50348881" w14:textId="77777777" w:rsidR="00692399" w:rsidRDefault="00692399" w:rsidP="00692399">
      <w:pPr>
        <w:pStyle w:val="NoSpacing"/>
      </w:pPr>
      <w:r>
        <w:t>And it's used for IO intensive applications</w:t>
      </w:r>
    </w:p>
    <w:p w14:paraId="0A658B3E" w14:textId="77777777" w:rsidR="00692399" w:rsidRDefault="00692399" w:rsidP="00692399">
      <w:pPr>
        <w:pStyle w:val="NoSpacing"/>
      </w:pPr>
      <w:r>
        <w:t>such as large databases and latency sensitive workloads.</w:t>
      </w:r>
    </w:p>
    <w:p w14:paraId="749B7CD9" w14:textId="77777777" w:rsidR="00692399" w:rsidRDefault="00692399" w:rsidP="00692399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applications that need high levels</w:t>
      </w:r>
    </w:p>
    <w:p w14:paraId="0C117AEF" w14:textId="77777777" w:rsidR="00692399" w:rsidRDefault="00692399" w:rsidP="00692399">
      <w:pPr>
        <w:pStyle w:val="NoSpacing"/>
      </w:pPr>
      <w:r>
        <w:t>of durability.</w:t>
      </w:r>
    </w:p>
    <w:p w14:paraId="15A5DE18" w14:textId="77777777" w:rsidR="00692399" w:rsidRDefault="00692399" w:rsidP="00692399">
      <w:pPr>
        <w:pStyle w:val="NoSpacing"/>
      </w:pPr>
      <w:r>
        <w:t xml:space="preserve">So those are all our </w:t>
      </w:r>
      <w:proofErr w:type="gramStart"/>
      <w:r>
        <w:t>solid state</w:t>
      </w:r>
      <w:proofErr w:type="gramEnd"/>
      <w:r>
        <w:t xml:space="preserve"> drives.</w:t>
      </w:r>
    </w:p>
    <w:p w14:paraId="17460C33" w14:textId="77777777" w:rsidR="00692399" w:rsidRDefault="00692399" w:rsidP="00692399">
      <w:pPr>
        <w:pStyle w:val="NoSpacing"/>
      </w:pPr>
      <w:r>
        <w:t>Let's move on to our hard disk drives or HDDs.</w:t>
      </w:r>
    </w:p>
    <w:p w14:paraId="754EACF5" w14:textId="77777777" w:rsidR="00692399" w:rsidRDefault="00692399" w:rsidP="00692399">
      <w:pPr>
        <w:pStyle w:val="NoSpacing"/>
      </w:pPr>
      <w:r>
        <w:t>And we're going to start with throughput</w:t>
      </w:r>
    </w:p>
    <w:p w14:paraId="664E2831" w14:textId="77777777" w:rsidR="00692399" w:rsidRDefault="00692399" w:rsidP="00692399">
      <w:pPr>
        <w:pStyle w:val="NoSpacing"/>
      </w:pPr>
      <w:r>
        <w:t>optimize hard disk drive.</w:t>
      </w:r>
    </w:p>
    <w:p w14:paraId="5F68BCEF" w14:textId="77777777" w:rsidR="00692399" w:rsidRDefault="00692399" w:rsidP="00692399">
      <w:pPr>
        <w:pStyle w:val="NoSpacing"/>
      </w:pPr>
      <w:r>
        <w:t>And this is known as st1.</w:t>
      </w:r>
    </w:p>
    <w:p w14:paraId="5025148F" w14:textId="77777777" w:rsidR="00692399" w:rsidRDefault="00692399" w:rsidP="00692399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this is a low cost hard disk drive volume.</w:t>
      </w:r>
    </w:p>
    <w:p w14:paraId="399295D4" w14:textId="77777777" w:rsidR="00692399" w:rsidRDefault="00692399" w:rsidP="00692399">
      <w:pPr>
        <w:pStyle w:val="NoSpacing"/>
      </w:pPr>
      <w:r>
        <w:t>And by hard disk drive, I just mean it's magnetic</w:t>
      </w:r>
    </w:p>
    <w:p w14:paraId="478AC4BA" w14:textId="77777777" w:rsidR="00692399" w:rsidRDefault="00692399" w:rsidP="00692399">
      <w:pPr>
        <w:pStyle w:val="NoSpacing"/>
      </w:pPr>
      <w:r>
        <w:t>it's not SSSD, it's magnetic storage.</w:t>
      </w:r>
    </w:p>
    <w:p w14:paraId="31A9DDD3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it's the real old school hard drives,</w:t>
      </w:r>
    </w:p>
    <w:p w14:paraId="5CAFC1B7" w14:textId="77777777" w:rsidR="00692399" w:rsidRDefault="00692399" w:rsidP="00692399">
      <w:pPr>
        <w:pStyle w:val="NoSpacing"/>
      </w:pPr>
      <w:r>
        <w:t>and you have a baseline throughput of 40 megabits per second</w:t>
      </w:r>
    </w:p>
    <w:p w14:paraId="5DA7700E" w14:textId="77777777" w:rsidR="00692399" w:rsidRDefault="00692399" w:rsidP="00692399">
      <w:pPr>
        <w:pStyle w:val="NoSpacing"/>
      </w:pPr>
      <w:r>
        <w:t>per terabyte, and you have the ability to burst up to 250</w:t>
      </w:r>
    </w:p>
    <w:p w14:paraId="7B82BC79" w14:textId="77777777" w:rsidR="00692399" w:rsidRDefault="00692399" w:rsidP="00692399">
      <w:pPr>
        <w:pStyle w:val="NoSpacing"/>
      </w:pPr>
      <w:r>
        <w:t>megabits per second per terabyte and your maximum throughput</w:t>
      </w:r>
    </w:p>
    <w:p w14:paraId="618563AB" w14:textId="77777777" w:rsidR="00692399" w:rsidRDefault="00692399" w:rsidP="00692399">
      <w:pPr>
        <w:pStyle w:val="NoSpacing"/>
      </w:pPr>
      <w:r>
        <w:t>of 500 megabits per second per volume.</w:t>
      </w:r>
    </w:p>
    <w:p w14:paraId="554D7EBF" w14:textId="77777777" w:rsidR="00692399" w:rsidRDefault="00692399" w:rsidP="00692399">
      <w:pPr>
        <w:pStyle w:val="NoSpacing"/>
      </w:pPr>
      <w:r>
        <w:t>And this is basically designed for frequently accessed</w:t>
      </w:r>
    </w:p>
    <w:p w14:paraId="1904473F" w14:textId="77777777" w:rsidR="00692399" w:rsidRDefault="00692399" w:rsidP="00692399">
      <w:pPr>
        <w:pStyle w:val="NoSpacing"/>
      </w:pPr>
      <w:r>
        <w:t>and throughput intensive workloads.</w:t>
      </w:r>
    </w:p>
    <w:p w14:paraId="542DF7E7" w14:textId="77777777" w:rsidR="00692399" w:rsidRDefault="00692399" w:rsidP="00692399">
      <w:pPr>
        <w:pStyle w:val="NoSpacing"/>
      </w:pPr>
      <w:r>
        <w:t>Now I know you're wondering, well what's the difference</w:t>
      </w:r>
    </w:p>
    <w:p w14:paraId="028C45B8" w14:textId="77777777" w:rsidR="00692399" w:rsidRDefault="00692399" w:rsidP="00692399">
      <w:pPr>
        <w:pStyle w:val="NoSpacing"/>
      </w:pPr>
      <w:r>
        <w:lastRenderedPageBreak/>
        <w:t>between IOPS and throughput?</w:t>
      </w:r>
    </w:p>
    <w:p w14:paraId="5A5B4D6D" w14:textId="77777777" w:rsidR="00692399" w:rsidRDefault="00692399" w:rsidP="00692399">
      <w:pPr>
        <w:pStyle w:val="NoSpacing"/>
      </w:pPr>
      <w:r>
        <w:t>And we will cover that off.</w:t>
      </w:r>
    </w:p>
    <w:p w14:paraId="7BB64788" w14:textId="77777777" w:rsidR="00692399" w:rsidRDefault="00692399" w:rsidP="00692399">
      <w:pPr>
        <w:pStyle w:val="NoSpacing"/>
      </w:pPr>
      <w:r>
        <w:t>But every time you hear things like big data,</w:t>
      </w:r>
    </w:p>
    <w:p w14:paraId="1AE323B2" w14:textId="77777777" w:rsidR="00692399" w:rsidRDefault="00692399" w:rsidP="00692399">
      <w:pPr>
        <w:pStyle w:val="NoSpacing"/>
      </w:pPr>
      <w:r>
        <w:t>data warehousing, ETL, which is extracts, transform and load</w:t>
      </w:r>
    </w:p>
    <w:p w14:paraId="16DD1DBD" w14:textId="77777777" w:rsidR="00692399" w:rsidRDefault="00692399" w:rsidP="00692399">
      <w:pPr>
        <w:pStyle w:val="NoSpacing"/>
      </w:pPr>
      <w:r>
        <w:t>and log processing, I want you to think of throughput.</w:t>
      </w:r>
    </w:p>
    <w:p w14:paraId="3BCA865F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 want you to think of throughput and not IOPS</w:t>
      </w:r>
    </w:p>
    <w:p w14:paraId="6391B284" w14:textId="77777777" w:rsidR="00692399" w:rsidRDefault="00692399" w:rsidP="00692399">
      <w:pPr>
        <w:pStyle w:val="NoSpacing"/>
      </w:pPr>
      <w:r>
        <w:t>and that will help you very much in your exam</w:t>
      </w:r>
    </w:p>
    <w:p w14:paraId="677A6125" w14:textId="77777777" w:rsidR="00692399" w:rsidRDefault="00692399" w:rsidP="00692399">
      <w:pPr>
        <w:pStyle w:val="NoSpacing"/>
      </w:pPr>
      <w:r>
        <w:t>when you're looking at different scenario questions.</w:t>
      </w:r>
    </w:p>
    <w:p w14:paraId="5CEDB78F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throughput, optimize hard disk drives</w:t>
      </w:r>
    </w:p>
    <w:p w14:paraId="26A7D11A" w14:textId="77777777" w:rsidR="00692399" w:rsidRDefault="00692399" w:rsidP="00692399">
      <w:pPr>
        <w:pStyle w:val="NoSpacing"/>
      </w:pPr>
      <w:r>
        <w:t xml:space="preserve">are a cost effective way to store mountains of </w:t>
      </w:r>
      <w:proofErr w:type="gramStart"/>
      <w:r>
        <w:t>data.</w:t>
      </w:r>
      <w:proofErr w:type="gramEnd"/>
    </w:p>
    <w:p w14:paraId="0F0D985B" w14:textId="77777777" w:rsidR="00692399" w:rsidRDefault="00692399" w:rsidP="00692399">
      <w:pPr>
        <w:pStyle w:val="NoSpacing"/>
      </w:pPr>
      <w:r>
        <w:t>And it cannot be a boot volume.</w:t>
      </w:r>
    </w:p>
    <w:p w14:paraId="179AA098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it cannot be a volume that Linux</w:t>
      </w:r>
    </w:p>
    <w:p w14:paraId="220FB047" w14:textId="77777777" w:rsidR="00692399" w:rsidRDefault="00692399" w:rsidP="00692399">
      <w:pPr>
        <w:pStyle w:val="NoSpacing"/>
      </w:pPr>
      <w:r>
        <w:t>has already pre-installed on or Windows</w:t>
      </w:r>
    </w:p>
    <w:p w14:paraId="4EEA4B17" w14:textId="77777777" w:rsidR="00692399" w:rsidRDefault="00692399" w:rsidP="00692399">
      <w:pPr>
        <w:pStyle w:val="NoSpacing"/>
      </w:pPr>
      <w:r>
        <w:t>or any other operating system with EC2.</w:t>
      </w:r>
    </w:p>
    <w:p w14:paraId="0D4F8D25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you have to do that.</w:t>
      </w:r>
    </w:p>
    <w:p w14:paraId="3FE68B79" w14:textId="77777777" w:rsidR="00692399" w:rsidRDefault="00692399" w:rsidP="00692399">
      <w:pPr>
        <w:pStyle w:val="NoSpacing"/>
      </w:pPr>
      <w:r>
        <w:t>You can't do that on throughput optimize.</w:t>
      </w:r>
    </w:p>
    <w:p w14:paraId="0A81824B" w14:textId="77777777" w:rsidR="00692399" w:rsidRDefault="00692399" w:rsidP="00692399">
      <w:pPr>
        <w:pStyle w:val="NoSpacing"/>
      </w:pPr>
      <w:r>
        <w:t>This is only used for things like big data,</w:t>
      </w:r>
    </w:p>
    <w:p w14:paraId="257028DA" w14:textId="77777777" w:rsidR="00692399" w:rsidRDefault="00692399" w:rsidP="00692399">
      <w:pPr>
        <w:pStyle w:val="NoSpacing"/>
      </w:pPr>
      <w:r>
        <w:t>data warehouses, ETL, and log processing.</w:t>
      </w:r>
    </w:p>
    <w:p w14:paraId="5ADBF01C" w14:textId="77777777" w:rsidR="00692399" w:rsidRDefault="00692399" w:rsidP="00692399">
      <w:pPr>
        <w:pStyle w:val="NoSpacing"/>
      </w:pPr>
      <w:r>
        <w:t>Next up we have our cold hug disk drives</w:t>
      </w:r>
    </w:p>
    <w:p w14:paraId="429755DC" w14:textId="77777777" w:rsidR="00692399" w:rsidRDefault="00692399" w:rsidP="00692399">
      <w:pPr>
        <w:pStyle w:val="NoSpacing"/>
      </w:pPr>
      <w:r>
        <w:t>and this is known as sc1.</w:t>
      </w:r>
    </w:p>
    <w:p w14:paraId="42C5C425" w14:textId="77777777" w:rsidR="00692399" w:rsidRDefault="00692399" w:rsidP="00692399">
      <w:pPr>
        <w:pStyle w:val="NoSpacing"/>
      </w:pPr>
      <w:r>
        <w:t>And this is your lowest cost option.</w:t>
      </w:r>
    </w:p>
    <w:p w14:paraId="38029682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if you hear a scenario based question</w:t>
      </w:r>
    </w:p>
    <w:p w14:paraId="5654D59D" w14:textId="77777777" w:rsidR="00692399" w:rsidRDefault="00692399" w:rsidP="00692399">
      <w:pPr>
        <w:pStyle w:val="NoSpacing"/>
      </w:pPr>
      <w:r>
        <w:t>where they're talking about what EBS volume to use</w:t>
      </w:r>
    </w:p>
    <w:p w14:paraId="0F93C074" w14:textId="77777777" w:rsidR="00692399" w:rsidRDefault="00692399" w:rsidP="00692399">
      <w:pPr>
        <w:pStyle w:val="NoSpacing"/>
      </w:pPr>
      <w:r>
        <w:t>to maximize cost reduction, just think of cold hard to drive</w:t>
      </w:r>
    </w:p>
    <w:p w14:paraId="324AE281" w14:textId="77777777" w:rsidR="00692399" w:rsidRDefault="00692399" w:rsidP="00692399">
      <w:pPr>
        <w:pStyle w:val="NoSpacing"/>
      </w:pPr>
      <w:r>
        <w:t>or sc1, and this has a baseline throughput of 12 megabytes</w:t>
      </w:r>
    </w:p>
    <w:p w14:paraId="7DE049D3" w14:textId="77777777" w:rsidR="00692399" w:rsidRDefault="00692399" w:rsidP="00692399">
      <w:pPr>
        <w:pStyle w:val="NoSpacing"/>
      </w:pPr>
      <w:r>
        <w:t>per second per terabyte.</w:t>
      </w:r>
    </w:p>
    <w:p w14:paraId="207D1120" w14:textId="77777777" w:rsidR="00692399" w:rsidRDefault="00692399" w:rsidP="00692399">
      <w:pPr>
        <w:pStyle w:val="NoSpacing"/>
      </w:pPr>
      <w:r>
        <w:t>You have the ability to burst up to 80 megabytes per second</w:t>
      </w:r>
    </w:p>
    <w:p w14:paraId="7906BAA2" w14:textId="77777777" w:rsidR="00692399" w:rsidRDefault="00692399" w:rsidP="00692399">
      <w:pPr>
        <w:pStyle w:val="NoSpacing"/>
      </w:pPr>
      <w:r>
        <w:t>per terabyte, and your max throughput is of 250</w:t>
      </w:r>
    </w:p>
    <w:p w14:paraId="1232DA08" w14:textId="77777777" w:rsidR="00692399" w:rsidRDefault="00692399" w:rsidP="00692399">
      <w:pPr>
        <w:pStyle w:val="NoSpacing"/>
      </w:pPr>
      <w:r>
        <w:t>megabytes per second per volume.</w:t>
      </w:r>
    </w:p>
    <w:p w14:paraId="43E31E14" w14:textId="77777777" w:rsidR="00692399" w:rsidRDefault="00692399" w:rsidP="00692399">
      <w:pPr>
        <w:pStyle w:val="NoSpacing"/>
      </w:pPr>
      <w:r>
        <w:t>And this is a good choice</w:t>
      </w:r>
    </w:p>
    <w:p w14:paraId="7B05AF71" w14:textId="77777777" w:rsidR="00692399" w:rsidRDefault="00692399" w:rsidP="00692399">
      <w:pPr>
        <w:pStyle w:val="NoSpacing"/>
      </w:pPr>
      <w:r>
        <w:t>for colder data requiring fewer scans per day.</w:t>
      </w:r>
    </w:p>
    <w:p w14:paraId="24287B83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you might want to use this as a file server for example.</w:t>
      </w:r>
    </w:p>
    <w:p w14:paraId="40171500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it's good for applications that need</w:t>
      </w:r>
    </w:p>
    <w:p w14:paraId="508D749F" w14:textId="77777777" w:rsidR="00692399" w:rsidRDefault="00692399" w:rsidP="00692399">
      <w:pPr>
        <w:pStyle w:val="NoSpacing"/>
      </w:pPr>
      <w:r>
        <w:t xml:space="preserve">the lowest cost and performance </w:t>
      </w:r>
      <w:proofErr w:type="gramStart"/>
      <w:r>
        <w:t>is</w:t>
      </w:r>
      <w:proofErr w:type="gramEnd"/>
      <w:r>
        <w:t xml:space="preserve"> not a factor.</w:t>
      </w:r>
    </w:p>
    <w:p w14:paraId="5DBFC683" w14:textId="77777777" w:rsidR="00692399" w:rsidRDefault="00692399" w:rsidP="00692399">
      <w:pPr>
        <w:pStyle w:val="NoSpacing"/>
      </w:pPr>
      <w:r>
        <w:t>So maybe this is where you store some of your static images</w:t>
      </w:r>
    </w:p>
    <w:p w14:paraId="212F65C2" w14:textId="77777777" w:rsidR="00692399" w:rsidRDefault="00692399" w:rsidP="00692399">
      <w:pPr>
        <w:pStyle w:val="NoSpacing"/>
      </w:pPr>
      <w:r>
        <w:t xml:space="preserve">for some reason you don't </w:t>
      </w:r>
      <w:proofErr w:type="spellStart"/>
      <w:r>
        <w:t>wanna</w:t>
      </w:r>
      <w:proofErr w:type="spellEnd"/>
      <w:r>
        <w:t xml:space="preserve"> do it on S3</w:t>
      </w:r>
    </w:p>
    <w:p w14:paraId="325F98F9" w14:textId="77777777" w:rsidR="00692399" w:rsidRDefault="00692399" w:rsidP="00692399">
      <w:pPr>
        <w:pStyle w:val="NoSpacing"/>
      </w:pPr>
      <w:r>
        <w:t xml:space="preserve">you </w:t>
      </w:r>
      <w:proofErr w:type="spellStart"/>
      <w:r>
        <w:t>wanna</w:t>
      </w:r>
      <w:proofErr w:type="spellEnd"/>
      <w:r>
        <w:t xml:space="preserve"> do it on an EBS volume</w:t>
      </w:r>
    </w:p>
    <w:p w14:paraId="187C459A" w14:textId="77777777" w:rsidR="00692399" w:rsidRDefault="00692399" w:rsidP="00692399">
      <w:pPr>
        <w:pStyle w:val="NoSpacing"/>
      </w:pPr>
      <w:r>
        <w:t>and you need to have it on the lowest cost possible.</w:t>
      </w:r>
    </w:p>
    <w:p w14:paraId="7286E0CF" w14:textId="77777777" w:rsidR="00692399" w:rsidRDefault="00692399" w:rsidP="00692399">
      <w:pPr>
        <w:pStyle w:val="NoSpacing"/>
      </w:pPr>
      <w:r>
        <w:t>Then you want your cold hard disk drive</w:t>
      </w:r>
    </w:p>
    <w:p w14:paraId="3B6B6A6C" w14:textId="77777777" w:rsidR="00692399" w:rsidRDefault="00692399" w:rsidP="00692399">
      <w:pPr>
        <w:pStyle w:val="NoSpacing"/>
      </w:pPr>
      <w:r>
        <w:t>and like the other option.</w:t>
      </w:r>
    </w:p>
    <w:p w14:paraId="22DE8994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our throughput optimize hard disk drive</w:t>
      </w:r>
    </w:p>
    <w:p w14:paraId="4E50AC29" w14:textId="77777777" w:rsidR="00692399" w:rsidRDefault="00692399" w:rsidP="00692399">
      <w:pPr>
        <w:pStyle w:val="NoSpacing"/>
      </w:pPr>
      <w:r>
        <w:t>this cannot be a boot volume.</w:t>
      </w:r>
    </w:p>
    <w:p w14:paraId="07E97FFB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we've had our hard disk drive, we've had our SSSD</w:t>
      </w:r>
    </w:p>
    <w:p w14:paraId="23DF86EB" w14:textId="77777777" w:rsidR="00692399" w:rsidRDefault="00692399" w:rsidP="00692399">
      <w:pPr>
        <w:pStyle w:val="NoSpacing"/>
      </w:pPr>
      <w:r>
        <w:t>and we've talked about IOPS versus throughput.</w:t>
      </w:r>
    </w:p>
    <w:p w14:paraId="5147AAD4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what is the difference?</w:t>
      </w:r>
    </w:p>
    <w:p w14:paraId="45716F77" w14:textId="77777777" w:rsidR="00692399" w:rsidRDefault="00692399" w:rsidP="00692399">
      <w:pPr>
        <w:pStyle w:val="NoSpacing"/>
      </w:pPr>
      <w:r>
        <w:t>Where do you use IOPS and where do you use throughput?</w:t>
      </w:r>
    </w:p>
    <w:p w14:paraId="2BCE0A03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what is IOPS?</w:t>
      </w:r>
    </w:p>
    <w:p w14:paraId="1A62F081" w14:textId="77777777" w:rsidR="00692399" w:rsidRDefault="00692399" w:rsidP="00692399">
      <w:pPr>
        <w:pStyle w:val="NoSpacing"/>
      </w:pPr>
      <w:r>
        <w:t>Well, it measures the number</w:t>
      </w:r>
    </w:p>
    <w:p w14:paraId="60B14F6A" w14:textId="77777777" w:rsidR="00692399" w:rsidRDefault="00692399" w:rsidP="00692399">
      <w:pPr>
        <w:pStyle w:val="NoSpacing"/>
      </w:pPr>
      <w:r>
        <w:lastRenderedPageBreak/>
        <w:t>of reads and write operations per second.</w:t>
      </w:r>
    </w:p>
    <w:p w14:paraId="0D408B73" w14:textId="77777777" w:rsidR="00692399" w:rsidRDefault="00692399" w:rsidP="00692399">
      <w:pPr>
        <w:pStyle w:val="NoSpacing"/>
      </w:pPr>
      <w:r>
        <w:t>And this is an important metric</w:t>
      </w:r>
    </w:p>
    <w:p w14:paraId="00326A83" w14:textId="77777777" w:rsidR="00692399" w:rsidRDefault="00692399" w:rsidP="00692399">
      <w:pPr>
        <w:pStyle w:val="NoSpacing"/>
      </w:pPr>
      <w:r>
        <w:t>for quick transaction load latency apps</w:t>
      </w:r>
    </w:p>
    <w:p w14:paraId="292CCBC1" w14:textId="77777777" w:rsidR="00692399" w:rsidRDefault="00692399" w:rsidP="00692399">
      <w:pPr>
        <w:pStyle w:val="NoSpacing"/>
      </w:pPr>
      <w:r>
        <w:t>and transactional workloads.</w:t>
      </w:r>
    </w:p>
    <w:p w14:paraId="36916C61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 want you to think of a busy online store.</w:t>
      </w:r>
    </w:p>
    <w:p w14:paraId="03F78F1F" w14:textId="77777777" w:rsidR="00692399" w:rsidRDefault="00692399" w:rsidP="00692399">
      <w:pPr>
        <w:pStyle w:val="NoSpacing"/>
      </w:pPr>
      <w:r>
        <w:t>Custom goes through your checkout and makes a transaction.</w:t>
      </w:r>
    </w:p>
    <w:p w14:paraId="4B3A4F7C" w14:textId="77777777" w:rsidR="00692399" w:rsidRDefault="00692399" w:rsidP="00692399">
      <w:pPr>
        <w:pStyle w:val="NoSpacing"/>
      </w:pPr>
      <w:r>
        <w:t>They've got everything in their cart, they hit purchase</w:t>
      </w:r>
    </w:p>
    <w:p w14:paraId="17081CDE" w14:textId="77777777" w:rsidR="00692399" w:rsidRDefault="00692399" w:rsidP="00692399">
      <w:pPr>
        <w:pStyle w:val="NoSpacing"/>
      </w:pPr>
      <w:r>
        <w:t>and you need to save this to a database.</w:t>
      </w:r>
    </w:p>
    <w:p w14:paraId="2D483BCE" w14:textId="77777777" w:rsidR="00692399" w:rsidRDefault="00692399" w:rsidP="00692399">
      <w:pPr>
        <w:pStyle w:val="NoSpacing"/>
      </w:pPr>
      <w:r>
        <w:t>It's a very transactional thing.</w:t>
      </w:r>
    </w:p>
    <w:p w14:paraId="472B086E" w14:textId="77777777" w:rsidR="00692399" w:rsidRDefault="00692399" w:rsidP="00692399">
      <w:pPr>
        <w:pStyle w:val="NoSpacing"/>
      </w:pPr>
      <w:r>
        <w:t>Then you want as high as IOPS as possible</w:t>
      </w:r>
    </w:p>
    <w:p w14:paraId="58EF3F72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you can conduct this transaction more quickly.</w:t>
      </w:r>
    </w:p>
    <w:p w14:paraId="6D61F04C" w14:textId="77777777" w:rsidR="00692399" w:rsidRDefault="00692399" w:rsidP="00692399">
      <w:pPr>
        <w:pStyle w:val="NoSpacing"/>
      </w:pPr>
      <w:r>
        <w:t xml:space="preserve">And </w:t>
      </w:r>
      <w:proofErr w:type="gramStart"/>
      <w:r>
        <w:t>of course</w:t>
      </w:r>
      <w:proofErr w:type="gramEnd"/>
      <w:r>
        <w:t xml:space="preserve"> you can have thousands of transactions</w:t>
      </w:r>
    </w:p>
    <w:p w14:paraId="614C856C" w14:textId="77777777" w:rsidR="00692399" w:rsidRDefault="00692399" w:rsidP="00692399">
      <w:pPr>
        <w:pStyle w:val="NoSpacing"/>
      </w:pPr>
      <w:r>
        <w:t>or even maybe millions of transactions</w:t>
      </w:r>
    </w:p>
    <w:p w14:paraId="4FA77D24" w14:textId="77777777" w:rsidR="00692399" w:rsidRDefault="00692399" w:rsidP="00692399">
      <w:pPr>
        <w:pStyle w:val="NoSpacing"/>
      </w:pPr>
      <w:r>
        <w:t>going on simultaneously.</w:t>
      </w:r>
    </w:p>
    <w:p w14:paraId="6778A00C" w14:textId="77777777" w:rsidR="00692399" w:rsidRDefault="00692399" w:rsidP="00692399">
      <w:pPr>
        <w:pStyle w:val="NoSpacing"/>
      </w:pPr>
      <w:r>
        <w:t>So IOPS is all about the ability</w:t>
      </w:r>
    </w:p>
    <w:p w14:paraId="19A0E1A0" w14:textId="77777777" w:rsidR="00692399" w:rsidRDefault="00692399" w:rsidP="00692399">
      <w:pPr>
        <w:pStyle w:val="NoSpacing"/>
      </w:pPr>
      <w:r>
        <w:t>to action reads and writes very, very quickly.</w:t>
      </w:r>
    </w:p>
    <w:p w14:paraId="4BFC74DE" w14:textId="77777777" w:rsidR="00692399" w:rsidRDefault="00692399" w:rsidP="00692399">
      <w:pPr>
        <w:pStyle w:val="NoSpacing"/>
      </w:pPr>
      <w:r>
        <w:t>And if you have a transactional database</w:t>
      </w:r>
    </w:p>
    <w:p w14:paraId="2F1C35E7" w14:textId="77777777" w:rsidR="00692399" w:rsidRDefault="00692399" w:rsidP="00692399">
      <w:pPr>
        <w:pStyle w:val="NoSpacing"/>
      </w:pPr>
      <w:r>
        <w:t>then you want to choose provisioned IOPS, SSSDs</w:t>
      </w:r>
    </w:p>
    <w:p w14:paraId="684C9CCE" w14:textId="77777777" w:rsidR="00692399" w:rsidRDefault="00692399" w:rsidP="00692399">
      <w:pPr>
        <w:pStyle w:val="NoSpacing"/>
      </w:pPr>
      <w:r>
        <w:t>so io1 or io2.</w:t>
      </w:r>
    </w:p>
    <w:p w14:paraId="5E288C63" w14:textId="77777777" w:rsidR="00692399" w:rsidRDefault="00692399" w:rsidP="00692399">
      <w:pPr>
        <w:pStyle w:val="NoSpacing"/>
      </w:pPr>
      <w:r>
        <w:t>With throughput, this measures the number of bits read</w:t>
      </w:r>
    </w:p>
    <w:p w14:paraId="549E8DFA" w14:textId="77777777" w:rsidR="00692399" w:rsidRDefault="00692399" w:rsidP="00692399">
      <w:pPr>
        <w:pStyle w:val="NoSpacing"/>
      </w:pPr>
      <w:r>
        <w:t>or written per second, so megabytes per second.</w:t>
      </w:r>
    </w:p>
    <w:p w14:paraId="61B98BC1" w14:textId="77777777" w:rsidR="00692399" w:rsidRDefault="00692399" w:rsidP="00692399">
      <w:pPr>
        <w:pStyle w:val="NoSpacing"/>
      </w:pPr>
      <w:r>
        <w:t>And it's important metric for large data sets,</w:t>
      </w:r>
    </w:p>
    <w:p w14:paraId="26336672" w14:textId="77777777" w:rsidR="00692399" w:rsidRDefault="00692399" w:rsidP="00692399">
      <w:pPr>
        <w:pStyle w:val="NoSpacing"/>
      </w:pPr>
      <w:r>
        <w:t>large IO sizes and complex queries.</w:t>
      </w:r>
    </w:p>
    <w:p w14:paraId="1CEDFC82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this is where you need the ability to deal</w:t>
      </w:r>
    </w:p>
    <w:p w14:paraId="70FCB993" w14:textId="77777777" w:rsidR="00692399" w:rsidRDefault="00692399" w:rsidP="00692399">
      <w:pPr>
        <w:pStyle w:val="NoSpacing"/>
      </w:pPr>
      <w:r>
        <w:t xml:space="preserve">with large data sets and you're </w:t>
      </w:r>
      <w:proofErr w:type="spellStart"/>
      <w:r>
        <w:t>gonna</w:t>
      </w:r>
      <w:proofErr w:type="spellEnd"/>
      <w:r>
        <w:t xml:space="preserve"> choose throughput</w:t>
      </w:r>
    </w:p>
    <w:p w14:paraId="2A683F01" w14:textId="77777777" w:rsidR="00692399" w:rsidRDefault="00692399" w:rsidP="00692399">
      <w:pPr>
        <w:pStyle w:val="NoSpacing"/>
      </w:pPr>
      <w:r>
        <w:t>optimize hard disk drives.</w:t>
      </w:r>
    </w:p>
    <w:p w14:paraId="7C45D3EA" w14:textId="77777777" w:rsidR="00692399" w:rsidRDefault="00692399" w:rsidP="00692399">
      <w:pPr>
        <w:pStyle w:val="NoSpacing"/>
      </w:pPr>
      <w:r>
        <w:t>So essentially what you're looking for in your scenario</w:t>
      </w:r>
    </w:p>
    <w:p w14:paraId="1DDFADF3" w14:textId="77777777" w:rsidR="00692399" w:rsidRDefault="00692399" w:rsidP="00692399">
      <w:pPr>
        <w:pStyle w:val="NoSpacing"/>
      </w:pPr>
      <w:r>
        <w:t>based questions is if they're talking about big data,</w:t>
      </w:r>
    </w:p>
    <w:p w14:paraId="2920F329" w14:textId="77777777" w:rsidR="00692399" w:rsidRDefault="00692399" w:rsidP="00692399">
      <w:pPr>
        <w:pStyle w:val="NoSpacing"/>
      </w:pPr>
      <w:r>
        <w:t>data warehouses, ETLs, et cetera</w:t>
      </w:r>
    </w:p>
    <w:p w14:paraId="701D21FD" w14:textId="77777777" w:rsidR="00692399" w:rsidRDefault="00692399" w:rsidP="00692399">
      <w:pPr>
        <w:pStyle w:val="NoSpacing"/>
      </w:pPr>
      <w:r>
        <w:t xml:space="preserve">then you're </w:t>
      </w:r>
      <w:proofErr w:type="spellStart"/>
      <w:r>
        <w:t>gonna</w:t>
      </w:r>
      <w:proofErr w:type="spellEnd"/>
      <w:r>
        <w:t xml:space="preserve"> be putting it on throughput optimized.</w:t>
      </w:r>
    </w:p>
    <w:p w14:paraId="28ADECA9" w14:textId="77777777" w:rsidR="00692399" w:rsidRDefault="00692399" w:rsidP="00692399">
      <w:pPr>
        <w:pStyle w:val="NoSpacing"/>
      </w:pPr>
      <w:r>
        <w:t>Whereas if you are talking about transactions</w:t>
      </w:r>
    </w:p>
    <w:p w14:paraId="335CCBB7" w14:textId="77777777" w:rsidR="00692399" w:rsidRDefault="00692399" w:rsidP="00692399">
      <w:pPr>
        <w:pStyle w:val="NoSpacing"/>
      </w:pPr>
      <w:r>
        <w:t>you're going to either use general purpose</w:t>
      </w:r>
    </w:p>
    <w:p w14:paraId="09FFE76D" w14:textId="77777777" w:rsidR="00692399" w:rsidRDefault="00692399" w:rsidP="00692399">
      <w:pPr>
        <w:pStyle w:val="NoSpacing"/>
      </w:pPr>
      <w:r>
        <w:t>or IOPS depending on your cost savings.</w:t>
      </w:r>
    </w:p>
    <w:p w14:paraId="395E0010" w14:textId="77777777" w:rsidR="00692399" w:rsidRDefault="00692399" w:rsidP="00692399">
      <w:pPr>
        <w:pStyle w:val="NoSpacing"/>
      </w:pPr>
      <w:r>
        <w:t>Depending on what your appetite is for cost.</w:t>
      </w:r>
    </w:p>
    <w:p w14:paraId="663539E1" w14:textId="77777777" w:rsidR="00692399" w:rsidRDefault="00692399" w:rsidP="00692399">
      <w:pPr>
        <w:pStyle w:val="NoSpacing"/>
      </w:pPr>
      <w:r>
        <w:t xml:space="preserve">If you </w:t>
      </w:r>
      <w:proofErr w:type="spellStart"/>
      <w:r>
        <w:t>wanna</w:t>
      </w:r>
      <w:proofErr w:type="spellEnd"/>
      <w:r>
        <w:t xml:space="preserve"> keep your cost down, then it's general purpose.</w:t>
      </w:r>
    </w:p>
    <w:p w14:paraId="22FA654D" w14:textId="77777777" w:rsidR="00692399" w:rsidRDefault="00692399" w:rsidP="00692399">
      <w:pPr>
        <w:pStyle w:val="NoSpacing"/>
      </w:pPr>
      <w:r>
        <w:t xml:space="preserve">If you </w:t>
      </w:r>
      <w:proofErr w:type="spellStart"/>
      <w:r>
        <w:t>wanna</w:t>
      </w:r>
      <w:proofErr w:type="spellEnd"/>
      <w:r>
        <w:t xml:space="preserve"> maximize your performance</w:t>
      </w:r>
    </w:p>
    <w:p w14:paraId="7B0CF869" w14:textId="77777777" w:rsidR="00692399" w:rsidRDefault="00692399" w:rsidP="00692399">
      <w:pPr>
        <w:pStyle w:val="NoSpacing"/>
      </w:pPr>
      <w:r>
        <w:t xml:space="preserve">then you're </w:t>
      </w:r>
      <w:proofErr w:type="spellStart"/>
      <w:r>
        <w:t>gonna</w:t>
      </w:r>
      <w:proofErr w:type="spellEnd"/>
      <w:r>
        <w:t xml:space="preserve"> use io1 or io2.</w:t>
      </w:r>
    </w:p>
    <w:p w14:paraId="3BA2D240" w14:textId="77777777" w:rsidR="00692399" w:rsidRDefault="00692399" w:rsidP="00692399">
      <w:pPr>
        <w:pStyle w:val="NoSpacing"/>
      </w:pPr>
      <w:r>
        <w:t>And then moving back on to cold hard disk drives.</w:t>
      </w:r>
    </w:p>
    <w:p w14:paraId="7068AFB3" w14:textId="77777777" w:rsidR="00692399" w:rsidRDefault="00692399" w:rsidP="00692399">
      <w:pPr>
        <w:pStyle w:val="NoSpacing"/>
      </w:pPr>
      <w:r>
        <w:t>If you just want to have the lowest cost possible</w:t>
      </w:r>
    </w:p>
    <w:p w14:paraId="7B2946AE" w14:textId="77777777" w:rsidR="00692399" w:rsidRDefault="00692399" w:rsidP="00692399">
      <w:pPr>
        <w:pStyle w:val="NoSpacing"/>
      </w:pPr>
      <w:r>
        <w:t>but still have an EBS volume</w:t>
      </w:r>
    </w:p>
    <w:p w14:paraId="79898DB3" w14:textId="77777777" w:rsidR="00692399" w:rsidRDefault="00692399" w:rsidP="00692399">
      <w:pPr>
        <w:pStyle w:val="NoSpacing"/>
      </w:pPr>
      <w:r>
        <w:t>then you want cold hard disk drives.</w:t>
      </w:r>
    </w:p>
    <w:p w14:paraId="2D0DFC0C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it's pretty simple just going into your exam.</w:t>
      </w:r>
    </w:p>
    <w:p w14:paraId="0C8B211E" w14:textId="77777777" w:rsidR="00692399" w:rsidRDefault="00692399" w:rsidP="00692399">
      <w:pPr>
        <w:pStyle w:val="NoSpacing"/>
      </w:pPr>
      <w:r>
        <w:t>Look for the scenario question.</w:t>
      </w:r>
    </w:p>
    <w:p w14:paraId="50823DAF" w14:textId="77777777" w:rsidR="00692399" w:rsidRDefault="00692399" w:rsidP="00692399">
      <w:pPr>
        <w:pStyle w:val="NoSpacing"/>
      </w:pPr>
      <w:r>
        <w:t>If it's talking about big data</w:t>
      </w:r>
    </w:p>
    <w:p w14:paraId="2F854ED9" w14:textId="77777777" w:rsidR="00692399" w:rsidRDefault="00692399" w:rsidP="00692399">
      <w:pPr>
        <w:pStyle w:val="NoSpacing"/>
      </w:pPr>
      <w:r>
        <w:t>you want throughput optimize.</w:t>
      </w:r>
    </w:p>
    <w:p w14:paraId="282EA05E" w14:textId="77777777" w:rsidR="00692399" w:rsidRDefault="00692399" w:rsidP="00692399">
      <w:pPr>
        <w:pStyle w:val="NoSpacing"/>
      </w:pPr>
      <w:r>
        <w:t>If it's a transactional database</w:t>
      </w:r>
    </w:p>
    <w:p w14:paraId="1FCAFF35" w14:textId="77777777" w:rsidR="00692399" w:rsidRDefault="00692399" w:rsidP="00692399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need to move to SSSD.</w:t>
      </w:r>
    </w:p>
    <w:p w14:paraId="49AD4B8D" w14:textId="77777777" w:rsidR="00692399" w:rsidRDefault="00692399" w:rsidP="00692399">
      <w:pPr>
        <w:pStyle w:val="NoSpacing"/>
      </w:pPr>
      <w:r>
        <w:t>And then you just need to decide</w:t>
      </w:r>
    </w:p>
    <w:p w14:paraId="18383C03" w14:textId="77777777" w:rsidR="00692399" w:rsidRDefault="00692399" w:rsidP="00692399">
      <w:pPr>
        <w:pStyle w:val="NoSpacing"/>
      </w:pPr>
      <w:r>
        <w:lastRenderedPageBreak/>
        <w:t>if you are using a general purpose two</w:t>
      </w:r>
    </w:p>
    <w:p w14:paraId="4063061F" w14:textId="77777777" w:rsidR="00692399" w:rsidRDefault="00692399" w:rsidP="00692399">
      <w:pPr>
        <w:pStyle w:val="NoSpacing"/>
      </w:pPr>
      <w:r>
        <w:t>or if you're using provisioned IOPS</w:t>
      </w:r>
    </w:p>
    <w:p w14:paraId="31EEB498" w14:textId="77777777" w:rsidR="00692399" w:rsidRDefault="00692399" w:rsidP="00692399">
      <w:pPr>
        <w:pStyle w:val="NoSpacing"/>
      </w:pPr>
      <w:r>
        <w:t>sometimes it's called PIOPS in your exam</w:t>
      </w:r>
    </w:p>
    <w:p w14:paraId="2D930330" w14:textId="77777777" w:rsidR="00692399" w:rsidRDefault="00692399" w:rsidP="00692399">
      <w:pPr>
        <w:pStyle w:val="NoSpacing"/>
      </w:pPr>
      <w:r>
        <w:t>and then you just choose io1 or io2</w:t>
      </w:r>
    </w:p>
    <w:p w14:paraId="7BEE055A" w14:textId="77777777" w:rsidR="00692399" w:rsidRDefault="00692399" w:rsidP="00692399">
      <w:pPr>
        <w:pStyle w:val="NoSpacing"/>
      </w:pPr>
      <w:r>
        <w:t xml:space="preserve">depending on the </w:t>
      </w:r>
      <w:proofErr w:type="gramStart"/>
      <w:r>
        <w:t>scenario based</w:t>
      </w:r>
      <w:proofErr w:type="gramEnd"/>
      <w:r>
        <w:t xml:space="preserve"> questions.</w:t>
      </w:r>
    </w:p>
    <w:p w14:paraId="75504162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onto my exam tips, let's just review all the different</w:t>
      </w:r>
    </w:p>
    <w:p w14:paraId="22E937D3" w14:textId="77777777" w:rsidR="00692399" w:rsidRDefault="00692399" w:rsidP="00692399">
      <w:pPr>
        <w:pStyle w:val="NoSpacing"/>
      </w:pPr>
      <w:r>
        <w:t>EBS volumes that we have learn.</w:t>
      </w:r>
    </w:p>
    <w:p w14:paraId="680F70CB" w14:textId="77777777" w:rsidR="00692399" w:rsidRDefault="00692399" w:rsidP="00692399">
      <w:pPr>
        <w:pStyle w:val="NoSpacing"/>
      </w:pPr>
      <w:r>
        <w:t xml:space="preserve">You will get </w:t>
      </w:r>
      <w:proofErr w:type="gramStart"/>
      <w:r>
        <w:t>scenario based</w:t>
      </w:r>
      <w:proofErr w:type="gramEnd"/>
      <w:r>
        <w:t xml:space="preserve"> questions going into your exam</w:t>
      </w:r>
    </w:p>
    <w:p w14:paraId="3366FF1A" w14:textId="77777777" w:rsidR="00692399" w:rsidRDefault="00692399" w:rsidP="00692399">
      <w:pPr>
        <w:pStyle w:val="NoSpacing"/>
      </w:pPr>
      <w:r>
        <w:t>and you'll be asked to choose which EBS volume type</w:t>
      </w:r>
    </w:p>
    <w:p w14:paraId="11555CBE" w14:textId="77777777" w:rsidR="00692399" w:rsidRDefault="00692399" w:rsidP="00692399">
      <w:pPr>
        <w:pStyle w:val="NoSpacing"/>
      </w:pPr>
      <w:r>
        <w:t>is going to be the best choice for that particular scenario.</w:t>
      </w:r>
    </w:p>
    <w:p w14:paraId="12D3A5C4" w14:textId="77777777" w:rsidR="00692399" w:rsidRDefault="00692399" w:rsidP="00692399">
      <w:pPr>
        <w:pStyle w:val="NoSpacing"/>
      </w:pPr>
      <w:r>
        <w:t xml:space="preserve">It's probably </w:t>
      </w:r>
      <w:proofErr w:type="spellStart"/>
      <w:r>
        <w:t>gonna</w:t>
      </w:r>
      <w:proofErr w:type="spellEnd"/>
      <w:r>
        <w:t xml:space="preserve"> be worth four or five marks.</w:t>
      </w:r>
    </w:p>
    <w:p w14:paraId="5C8B0148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 would definitely learn your EBS volume types by heart.</w:t>
      </w:r>
    </w:p>
    <w:p w14:paraId="5BBD0005" w14:textId="77777777" w:rsidR="00692399" w:rsidRDefault="00692399" w:rsidP="00692399">
      <w:pPr>
        <w:pStyle w:val="NoSpacing"/>
      </w:pPr>
      <w:r>
        <w:t>But don't worry, you don't need to remember specific IOPS</w:t>
      </w:r>
    </w:p>
    <w:p w14:paraId="7CB6A9FD" w14:textId="77777777" w:rsidR="00692399" w:rsidRDefault="00692399" w:rsidP="00692399">
      <w:pPr>
        <w:pStyle w:val="NoSpacing"/>
      </w:pPr>
      <w:r>
        <w:t>or throughput or anything like that apart</w:t>
      </w:r>
    </w:p>
    <w:p w14:paraId="06A43784" w14:textId="77777777" w:rsidR="00692399" w:rsidRDefault="00692399" w:rsidP="00692399">
      <w:pPr>
        <w:pStyle w:val="NoSpacing"/>
      </w:pPr>
      <w:r>
        <w:t>from maybe if you need more than 16,000 IOPS</w:t>
      </w:r>
    </w:p>
    <w:p w14:paraId="64F265F1" w14:textId="77777777" w:rsidR="00692399" w:rsidRDefault="00692399" w:rsidP="00692399">
      <w:pPr>
        <w:pStyle w:val="NoSpacing"/>
      </w:pPr>
      <w:r>
        <w:t>then you want to go up to provisioned IOPS.</w:t>
      </w:r>
    </w:p>
    <w:p w14:paraId="423DC816" w14:textId="77777777" w:rsidR="00692399" w:rsidRDefault="00692399" w:rsidP="00692399">
      <w:pPr>
        <w:pStyle w:val="NoSpacing"/>
      </w:pPr>
      <w:r>
        <w:t>So io1 or io2.</w:t>
      </w:r>
    </w:p>
    <w:p w14:paraId="5731BF4B" w14:textId="77777777" w:rsidR="00692399" w:rsidRDefault="00692399" w:rsidP="00692399">
      <w:pPr>
        <w:pStyle w:val="NoSpacing"/>
      </w:pPr>
      <w:r>
        <w:t>So general purpose too, this is basically suitable</w:t>
      </w:r>
    </w:p>
    <w:p w14:paraId="2A848F24" w14:textId="77777777" w:rsidR="00692399" w:rsidRDefault="00692399" w:rsidP="00692399">
      <w:pPr>
        <w:pStyle w:val="NoSpacing"/>
      </w:pPr>
      <w:r>
        <w:t>for our boot disk and general applications.</w:t>
      </w:r>
    </w:p>
    <w:p w14:paraId="3A742B53" w14:textId="77777777" w:rsidR="00692399" w:rsidRDefault="00692399" w:rsidP="00692399">
      <w:pPr>
        <w:pStyle w:val="NoSpacing"/>
      </w:pPr>
      <w:r>
        <w:t>You get up to 16,000 IOPS per volume,</w:t>
      </w:r>
    </w:p>
    <w:p w14:paraId="15AEE16D" w14:textId="77777777" w:rsidR="00692399" w:rsidRDefault="00692399" w:rsidP="00692399">
      <w:pPr>
        <w:pStyle w:val="NoSpacing"/>
      </w:pPr>
      <w:r>
        <w:t>you get three nines durability.</w:t>
      </w:r>
    </w:p>
    <w:p w14:paraId="710AD701" w14:textId="77777777" w:rsidR="00692399" w:rsidRDefault="00692399" w:rsidP="00692399">
      <w:pPr>
        <w:pStyle w:val="NoSpacing"/>
      </w:pPr>
      <w:r>
        <w:t>We then have gp3.</w:t>
      </w:r>
    </w:p>
    <w:p w14:paraId="47E73B59" w14:textId="77777777" w:rsidR="00692399" w:rsidRDefault="00692399" w:rsidP="00692399">
      <w:pPr>
        <w:pStyle w:val="NoSpacing"/>
      </w:pPr>
      <w:r>
        <w:t>So again, this is general purpose SSSD</w:t>
      </w:r>
    </w:p>
    <w:p w14:paraId="0CDC9416" w14:textId="77777777" w:rsidR="00692399" w:rsidRDefault="00692399" w:rsidP="00692399">
      <w:pPr>
        <w:pStyle w:val="NoSpacing"/>
      </w:pPr>
      <w:r>
        <w:t>it's the next generation suitable</w:t>
      </w:r>
    </w:p>
    <w:p w14:paraId="0529BFCD" w14:textId="77777777" w:rsidR="00692399" w:rsidRDefault="00692399" w:rsidP="00692399">
      <w:pPr>
        <w:pStyle w:val="NoSpacing"/>
      </w:pPr>
      <w:r>
        <w:t>for high performance applications.</w:t>
      </w:r>
    </w:p>
    <w:p w14:paraId="2DAFCA9B" w14:textId="77777777" w:rsidR="00692399" w:rsidRDefault="00692399" w:rsidP="00692399">
      <w:pPr>
        <w:pStyle w:val="NoSpacing"/>
      </w:pPr>
      <w:r>
        <w:t>It gives you predictable 3000 IOPS based line performance</w:t>
      </w:r>
    </w:p>
    <w:p w14:paraId="4BFC5973" w14:textId="77777777" w:rsidR="00692399" w:rsidRDefault="00692399" w:rsidP="00692399">
      <w:pPr>
        <w:pStyle w:val="NoSpacing"/>
      </w:pPr>
      <w:r>
        <w:t>and 125 megabytes per second regardless of your volume size.</w:t>
      </w:r>
    </w:p>
    <w:p w14:paraId="2B007303" w14:textId="77777777" w:rsidR="00692399" w:rsidRDefault="00692399" w:rsidP="00692399">
      <w:pPr>
        <w:pStyle w:val="NoSpacing"/>
      </w:pPr>
      <w:r>
        <w:t>And you get three nines durability with it.</w:t>
      </w:r>
    </w:p>
    <w:p w14:paraId="4B48F296" w14:textId="77777777" w:rsidR="00692399" w:rsidRDefault="00692399" w:rsidP="00692399">
      <w:pPr>
        <w:pStyle w:val="NoSpacing"/>
      </w:pPr>
      <w:r>
        <w:t xml:space="preserve">Now, like I keep saying you're never </w:t>
      </w:r>
      <w:proofErr w:type="spellStart"/>
      <w:r>
        <w:t>gonna</w:t>
      </w:r>
      <w:proofErr w:type="spellEnd"/>
      <w:r>
        <w:t xml:space="preserve"> have to choose</w:t>
      </w:r>
    </w:p>
    <w:p w14:paraId="488F3CAF" w14:textId="77777777" w:rsidR="00692399" w:rsidRDefault="00692399" w:rsidP="00692399">
      <w:pPr>
        <w:pStyle w:val="NoSpacing"/>
      </w:pPr>
      <w:r>
        <w:t>gp3 over gp2, it doesn't work like that.</w:t>
      </w:r>
    </w:p>
    <w:p w14:paraId="3A17D766" w14:textId="77777777" w:rsidR="00692399" w:rsidRDefault="00692399" w:rsidP="00692399">
      <w:pPr>
        <w:pStyle w:val="NoSpacing"/>
      </w:pPr>
      <w:r>
        <w:t>You just have to remember that if you want to install</w:t>
      </w:r>
    </w:p>
    <w:p w14:paraId="3FAF2505" w14:textId="77777777" w:rsidR="00692399" w:rsidRDefault="00692399" w:rsidP="00692399">
      <w:pPr>
        <w:pStyle w:val="NoSpacing"/>
      </w:pPr>
      <w:r>
        <w:t>an operating system then you probably just want to use</w:t>
      </w:r>
    </w:p>
    <w:p w14:paraId="3D2BF6CD" w14:textId="77777777" w:rsidR="00692399" w:rsidRDefault="00692399" w:rsidP="00692399">
      <w:pPr>
        <w:pStyle w:val="NoSpacing"/>
      </w:pPr>
      <w:r>
        <w:t>general purpose.</w:t>
      </w:r>
    </w:p>
    <w:p w14:paraId="5AA7E2F9" w14:textId="77777777" w:rsidR="00692399" w:rsidRDefault="00692399" w:rsidP="00692399">
      <w:pPr>
        <w:pStyle w:val="NoSpacing"/>
      </w:pPr>
      <w:r>
        <w:t>And if they've updated the exam questions</w:t>
      </w:r>
    </w:p>
    <w:p w14:paraId="75BB55C0" w14:textId="77777777" w:rsidR="00692399" w:rsidRDefault="00692399" w:rsidP="00692399">
      <w:pPr>
        <w:pStyle w:val="NoSpacing"/>
      </w:pPr>
      <w:r>
        <w:t>then it'll say gp3 on the exam.</w:t>
      </w:r>
    </w:p>
    <w:p w14:paraId="2ED5AB26" w14:textId="77777777" w:rsidR="00692399" w:rsidRDefault="00692399" w:rsidP="00692399">
      <w:pPr>
        <w:pStyle w:val="NoSpacing"/>
      </w:pPr>
      <w:r>
        <w:t>If they haven't, then it'll be gp2.</w:t>
      </w:r>
    </w:p>
    <w:p w14:paraId="5613A925" w14:textId="77777777" w:rsidR="00692399" w:rsidRDefault="00692399" w:rsidP="00692399">
      <w:pPr>
        <w:pStyle w:val="NoSpacing"/>
      </w:pPr>
      <w:r>
        <w:t>Provisioned IOPS is where you need very fast performance.</w:t>
      </w:r>
    </w:p>
    <w:p w14:paraId="4B4CD033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it's suitable for online transaction processing</w:t>
      </w:r>
    </w:p>
    <w:p w14:paraId="5CDC139C" w14:textId="77777777" w:rsidR="00692399" w:rsidRDefault="00692399" w:rsidP="00692399">
      <w:pPr>
        <w:pStyle w:val="NoSpacing"/>
      </w:pPr>
      <w:r>
        <w:t>and latency sensitive applications will cover</w:t>
      </w:r>
    </w:p>
    <w:p w14:paraId="01E934C6" w14:textId="77777777" w:rsidR="00692399" w:rsidRDefault="00692399" w:rsidP="00692399">
      <w:pPr>
        <w:pStyle w:val="NoSpacing"/>
      </w:pPr>
      <w:r>
        <w:t>what OLTP is in the databases section of the course.</w:t>
      </w:r>
    </w:p>
    <w:p w14:paraId="6A9A2F06" w14:textId="77777777" w:rsidR="00692399" w:rsidRDefault="00692399" w:rsidP="00692399">
      <w:pPr>
        <w:pStyle w:val="NoSpacing"/>
      </w:pPr>
      <w:r>
        <w:t>But essentially provisioned IOPS is basically required</w:t>
      </w:r>
    </w:p>
    <w:p w14:paraId="380AE1A2" w14:textId="77777777" w:rsidR="00692399" w:rsidRDefault="00692399" w:rsidP="00692399">
      <w:pPr>
        <w:pStyle w:val="NoSpacing"/>
      </w:pPr>
      <w:r>
        <w:t xml:space="preserve">when you have very </w:t>
      </w:r>
      <w:proofErr w:type="gramStart"/>
      <w:r>
        <w:t>high performance</w:t>
      </w:r>
      <w:proofErr w:type="gramEnd"/>
      <w:r>
        <w:t xml:space="preserve"> databases.</w:t>
      </w:r>
    </w:p>
    <w:p w14:paraId="147ED647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it could be like an online shop or something,</w:t>
      </w:r>
    </w:p>
    <w:p w14:paraId="60EF0DC6" w14:textId="77777777" w:rsidR="00692399" w:rsidRDefault="00692399" w:rsidP="00692399">
      <w:pPr>
        <w:pStyle w:val="NoSpacing"/>
      </w:pPr>
      <w:r>
        <w:t>you want to install that on a EBS volume</w:t>
      </w:r>
    </w:p>
    <w:p w14:paraId="4DF056AC" w14:textId="77777777" w:rsidR="00692399" w:rsidRDefault="00692399" w:rsidP="00692399">
      <w:pPr>
        <w:pStyle w:val="NoSpacing"/>
      </w:pPr>
      <w:r>
        <w:t>that gives you the fastest IOPS.</w:t>
      </w:r>
    </w:p>
    <w:p w14:paraId="1839D3FC" w14:textId="77777777" w:rsidR="00692399" w:rsidRDefault="00692399" w:rsidP="00692399">
      <w:pPr>
        <w:pStyle w:val="NoSpacing"/>
      </w:pPr>
      <w:r>
        <w:t>You get 50 IOPS per gig</w:t>
      </w:r>
    </w:p>
    <w:p w14:paraId="7D8639AB" w14:textId="77777777" w:rsidR="00692399" w:rsidRDefault="00692399" w:rsidP="00692399">
      <w:pPr>
        <w:pStyle w:val="NoSpacing"/>
      </w:pPr>
      <w:r>
        <w:t>and you get up to 64,000 IOPS per volume.</w:t>
      </w:r>
    </w:p>
    <w:p w14:paraId="215F4E22" w14:textId="77777777" w:rsidR="00692399" w:rsidRDefault="00692399" w:rsidP="00692399">
      <w:pPr>
        <w:pStyle w:val="NoSpacing"/>
      </w:pPr>
      <w:r>
        <w:t>And it's most high performance but also the most expensive.</w:t>
      </w:r>
    </w:p>
    <w:p w14:paraId="60452F50" w14:textId="77777777" w:rsidR="00692399" w:rsidRDefault="00692399" w:rsidP="00692399">
      <w:pPr>
        <w:pStyle w:val="NoSpacing"/>
      </w:pPr>
      <w:r>
        <w:lastRenderedPageBreak/>
        <w:t>And you get up to three nines durability.</w:t>
      </w:r>
    </w:p>
    <w:p w14:paraId="5934FC68" w14:textId="77777777" w:rsidR="00692399" w:rsidRDefault="00692399" w:rsidP="00692399">
      <w:pPr>
        <w:pStyle w:val="NoSpacing"/>
      </w:pPr>
      <w:r>
        <w:t>And we have the latest generation, which is io2,</w:t>
      </w:r>
    </w:p>
    <w:p w14:paraId="60C414A5" w14:textId="77777777" w:rsidR="00692399" w:rsidRDefault="00692399" w:rsidP="00692399">
      <w:pPr>
        <w:pStyle w:val="NoSpacing"/>
      </w:pPr>
      <w:proofErr w:type="gramStart"/>
      <w:r>
        <w:t>again</w:t>
      </w:r>
      <w:proofErr w:type="gramEnd"/>
      <w:r>
        <w:t xml:space="preserve"> this is suitable for online transaction processing</w:t>
      </w:r>
    </w:p>
    <w:p w14:paraId="5D58E93D" w14:textId="77777777" w:rsidR="00692399" w:rsidRDefault="00692399" w:rsidP="00692399">
      <w:pPr>
        <w:pStyle w:val="NoSpacing"/>
      </w:pPr>
      <w:r>
        <w:t>and latency sensitive applications.</w:t>
      </w:r>
    </w:p>
    <w:p w14:paraId="36F8A732" w14:textId="77777777" w:rsidR="00692399" w:rsidRDefault="00692399" w:rsidP="00692399">
      <w:pPr>
        <w:pStyle w:val="NoSpacing"/>
      </w:pPr>
      <w:r>
        <w:t>You get 500 IOPS per gig with io2</w:t>
      </w:r>
    </w:p>
    <w:p w14:paraId="7C33016D" w14:textId="77777777" w:rsidR="00692399" w:rsidRDefault="00692399" w:rsidP="00692399">
      <w:pPr>
        <w:pStyle w:val="NoSpacing"/>
      </w:pPr>
      <w:r>
        <w:t>and up to 64,000 IOPS per volume.</w:t>
      </w:r>
    </w:p>
    <w:p w14:paraId="4BCAB1C0" w14:textId="77777777" w:rsidR="00692399" w:rsidRDefault="00692399" w:rsidP="00692399">
      <w:pPr>
        <w:pStyle w:val="NoSpacing"/>
      </w:pPr>
      <w:r>
        <w:t>And it gives you five nines durability.</w:t>
      </w:r>
    </w:p>
    <w:p w14:paraId="3A11F608" w14:textId="77777777" w:rsidR="00692399" w:rsidRDefault="00692399" w:rsidP="00692399">
      <w:pPr>
        <w:pStyle w:val="NoSpacing"/>
      </w:pPr>
      <w:r>
        <w:t>And it's basically the latest generation</w:t>
      </w:r>
    </w:p>
    <w:p w14:paraId="5E185E3B" w14:textId="77777777" w:rsidR="00692399" w:rsidRDefault="00692399" w:rsidP="00692399">
      <w:pPr>
        <w:pStyle w:val="NoSpacing"/>
      </w:pPr>
      <w:r>
        <w:t>provisioned IOPS volume.</w:t>
      </w:r>
    </w:p>
    <w:p w14:paraId="67E3E8A7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like I said, you're never </w:t>
      </w:r>
      <w:proofErr w:type="spellStart"/>
      <w:r>
        <w:t>gonna</w:t>
      </w:r>
      <w:proofErr w:type="spellEnd"/>
      <w:r>
        <w:t xml:space="preserve"> see an exam</w:t>
      </w:r>
    </w:p>
    <w:p w14:paraId="2D614C19" w14:textId="77777777" w:rsidR="00692399" w:rsidRDefault="00692399" w:rsidP="00692399">
      <w:pPr>
        <w:pStyle w:val="NoSpacing"/>
      </w:pPr>
      <w:r>
        <w:t>question where you have to choose gp2 over gp3</w:t>
      </w:r>
    </w:p>
    <w:p w14:paraId="08B13779" w14:textId="77777777" w:rsidR="00692399" w:rsidRDefault="00692399" w:rsidP="00692399">
      <w:pPr>
        <w:pStyle w:val="NoSpacing"/>
      </w:pPr>
      <w:r>
        <w:t>or io1 over io2 or vice versa.</w:t>
      </w:r>
    </w:p>
    <w:p w14:paraId="11A9CF03" w14:textId="77777777" w:rsidR="00692399" w:rsidRDefault="00692399" w:rsidP="00692399">
      <w:pPr>
        <w:pStyle w:val="NoSpacing"/>
      </w:pPr>
      <w:r>
        <w:t>It doesn't work like that.</w:t>
      </w:r>
    </w:p>
    <w:p w14:paraId="3A776674" w14:textId="77777777" w:rsidR="00692399" w:rsidRDefault="00692399" w:rsidP="00692399">
      <w:pPr>
        <w:pStyle w:val="NoSpacing"/>
      </w:pPr>
      <w:r>
        <w:t>And you won't have to go in there memorizing</w:t>
      </w:r>
    </w:p>
    <w:p w14:paraId="11A24B1B" w14:textId="77777777" w:rsidR="00692399" w:rsidRDefault="00692399" w:rsidP="00692399">
      <w:pPr>
        <w:pStyle w:val="NoSpacing"/>
      </w:pPr>
      <w:r>
        <w:t>specific performance metrics.</w:t>
      </w:r>
    </w:p>
    <w:p w14:paraId="1A2811EB" w14:textId="77777777" w:rsidR="00692399" w:rsidRDefault="00692399" w:rsidP="00692399">
      <w:pPr>
        <w:pStyle w:val="NoSpacing"/>
      </w:pPr>
      <w:r>
        <w:t>The only thing I would just remember</w:t>
      </w:r>
    </w:p>
    <w:p w14:paraId="0E442650" w14:textId="77777777" w:rsidR="00692399" w:rsidRDefault="00692399" w:rsidP="00692399">
      <w:pPr>
        <w:pStyle w:val="NoSpacing"/>
      </w:pPr>
      <w:r>
        <w:t>is if you need more than 16,000 IOPS per volume</w:t>
      </w:r>
    </w:p>
    <w:p w14:paraId="677E788B" w14:textId="77777777" w:rsidR="00692399" w:rsidRDefault="00692399" w:rsidP="00692399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go from general purpose to IO intensive.</w:t>
      </w:r>
    </w:p>
    <w:p w14:paraId="79E35026" w14:textId="77777777" w:rsidR="00692399" w:rsidRDefault="00692399" w:rsidP="00692399">
      <w:pPr>
        <w:pStyle w:val="NoSpacing"/>
      </w:pPr>
      <w:r>
        <w:t>So io1 or io2.</w:t>
      </w:r>
    </w:p>
    <w:p w14:paraId="2086B1F9" w14:textId="77777777" w:rsidR="00692399" w:rsidRDefault="00692399" w:rsidP="00692399">
      <w:pPr>
        <w:pStyle w:val="NoSpacing"/>
      </w:pPr>
      <w:r>
        <w:t>So those are our SSSD volumes in a nutshell.</w:t>
      </w:r>
    </w:p>
    <w:p w14:paraId="6A667426" w14:textId="77777777" w:rsidR="00692399" w:rsidRDefault="00692399" w:rsidP="00692399">
      <w:pPr>
        <w:pStyle w:val="NoSpacing"/>
      </w:pPr>
      <w:r>
        <w:t>Let's move on to hard disk drive volumes.</w:t>
      </w:r>
    </w:p>
    <w:p w14:paraId="7782B5B6" w14:textId="77777777" w:rsidR="00692399" w:rsidRDefault="00692399" w:rsidP="00692399">
      <w:pPr>
        <w:pStyle w:val="NoSpacing"/>
      </w:pPr>
      <w:r>
        <w:t>And these are our magnetic storage.</w:t>
      </w:r>
    </w:p>
    <w:p w14:paraId="6C81F423" w14:textId="77777777" w:rsidR="00692399" w:rsidRDefault="00692399" w:rsidP="00692399">
      <w:pPr>
        <w:pStyle w:val="NoSpacing"/>
      </w:pPr>
      <w:r>
        <w:t>So got st1, which is throughput optimize hard disk drive.</w:t>
      </w:r>
    </w:p>
    <w:p w14:paraId="507FC7A5" w14:textId="77777777" w:rsidR="00692399" w:rsidRDefault="00692399" w:rsidP="00692399">
      <w:pPr>
        <w:pStyle w:val="NoSpacing"/>
      </w:pPr>
      <w:r>
        <w:t>This is suitable for big data, data warehouses, ETL</w:t>
      </w:r>
    </w:p>
    <w:p w14:paraId="511AD231" w14:textId="77777777" w:rsidR="00692399" w:rsidRDefault="00692399" w:rsidP="00692399">
      <w:pPr>
        <w:pStyle w:val="NoSpacing"/>
      </w:pPr>
      <w:r>
        <w:t>which is this extract, transform, and load.</w:t>
      </w:r>
    </w:p>
    <w:p w14:paraId="0CFE860F" w14:textId="77777777" w:rsidR="00692399" w:rsidRDefault="00692399" w:rsidP="00692399">
      <w:pPr>
        <w:pStyle w:val="NoSpacing"/>
      </w:pPr>
      <w:r>
        <w:t>And you have a max throughput</w:t>
      </w:r>
    </w:p>
    <w:p w14:paraId="1B69A247" w14:textId="77777777" w:rsidR="00692399" w:rsidRDefault="00692399" w:rsidP="00692399">
      <w:pPr>
        <w:pStyle w:val="NoSpacing"/>
      </w:pPr>
      <w:r>
        <w:t>of 500 megabytes per second per volume.</w:t>
      </w:r>
    </w:p>
    <w:p w14:paraId="3E833371" w14:textId="77777777" w:rsidR="00692399" w:rsidRDefault="00692399" w:rsidP="00692399">
      <w:pPr>
        <w:pStyle w:val="NoSpacing"/>
      </w:pPr>
      <w:r>
        <w:t>And st1 cannot be a boot volume.</w:t>
      </w:r>
    </w:p>
    <w:p w14:paraId="4A5951FD" w14:textId="77777777" w:rsidR="00692399" w:rsidRDefault="00692399" w:rsidP="00692399">
      <w:pPr>
        <w:pStyle w:val="NoSpacing"/>
      </w:pPr>
      <w:r>
        <w:t>You get three nines durability.</w:t>
      </w:r>
    </w:p>
    <w:p w14:paraId="5FAB2BE1" w14:textId="77777777" w:rsidR="00692399" w:rsidRDefault="00692399" w:rsidP="00692399">
      <w:pPr>
        <w:pStyle w:val="NoSpacing"/>
      </w:pPr>
      <w:r>
        <w:t>And then we have our cold hard disk drive and this is sc1.</w:t>
      </w:r>
    </w:p>
    <w:p w14:paraId="44BF2FD4" w14:textId="77777777" w:rsidR="00692399" w:rsidRDefault="00692399" w:rsidP="00692399">
      <w:pPr>
        <w:pStyle w:val="NoSpacing"/>
      </w:pPr>
      <w:r>
        <w:t>And this gives you the max throughput</w:t>
      </w:r>
    </w:p>
    <w:p w14:paraId="759AB0BA" w14:textId="77777777" w:rsidR="00692399" w:rsidRDefault="00692399" w:rsidP="00692399">
      <w:pPr>
        <w:pStyle w:val="NoSpacing"/>
      </w:pPr>
      <w:r>
        <w:t>of 250 megabytes per volume.</w:t>
      </w:r>
    </w:p>
    <w:p w14:paraId="4A7AD22C" w14:textId="77777777" w:rsidR="00692399" w:rsidRDefault="00692399" w:rsidP="00692399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this is used for less frequently</w:t>
      </w:r>
    </w:p>
    <w:p w14:paraId="64DDAC89" w14:textId="77777777" w:rsidR="00692399" w:rsidRDefault="00692399" w:rsidP="00692399">
      <w:pPr>
        <w:pStyle w:val="NoSpacing"/>
      </w:pPr>
      <w:r>
        <w:t>accessed data.</w:t>
      </w:r>
    </w:p>
    <w:p w14:paraId="2730F9B5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it could be file servers or something like that.</w:t>
      </w:r>
    </w:p>
    <w:p w14:paraId="1CE86AD9" w14:textId="77777777" w:rsidR="00692399" w:rsidRDefault="00692399" w:rsidP="00692399">
      <w:pPr>
        <w:pStyle w:val="NoSpacing"/>
      </w:pPr>
      <w:r>
        <w:t>And again, it cannot be a boot volume either</w:t>
      </w:r>
    </w:p>
    <w:p w14:paraId="1B57D55C" w14:textId="77777777" w:rsidR="00692399" w:rsidRDefault="00692399" w:rsidP="00692399">
      <w:pPr>
        <w:pStyle w:val="NoSpacing"/>
      </w:pPr>
      <w:r>
        <w:t>but it is the lowest cost.</w:t>
      </w:r>
    </w:p>
    <w:p w14:paraId="13A0EBB0" w14:textId="77777777" w:rsidR="00692399" w:rsidRDefault="00692399" w:rsidP="00692399">
      <w:pPr>
        <w:pStyle w:val="NoSpacing"/>
      </w:pPr>
      <w:proofErr w:type="gramStart"/>
      <w:r>
        <w:t>So</w:t>
      </w:r>
      <w:proofErr w:type="gramEnd"/>
      <w:r>
        <w:t xml:space="preserve"> if they are asking you to choose the lowest</w:t>
      </w:r>
    </w:p>
    <w:p w14:paraId="1F7E7A6F" w14:textId="77777777" w:rsidR="00692399" w:rsidRDefault="00692399" w:rsidP="00692399">
      <w:pPr>
        <w:pStyle w:val="NoSpacing"/>
      </w:pPr>
      <w:r>
        <w:t>cost EBS volume, then you always want to go with sc1</w:t>
      </w:r>
    </w:p>
    <w:p w14:paraId="522BB057" w14:textId="77777777" w:rsidR="00692399" w:rsidRDefault="00692399" w:rsidP="00692399">
      <w:pPr>
        <w:pStyle w:val="NoSpacing"/>
      </w:pPr>
      <w:r>
        <w:t>or cold hard disk drive</w:t>
      </w:r>
    </w:p>
    <w:p w14:paraId="7118E666" w14:textId="77777777" w:rsidR="00692399" w:rsidRDefault="00692399" w:rsidP="00692399">
      <w:pPr>
        <w:pStyle w:val="NoSpacing"/>
      </w:pPr>
      <w:r>
        <w:t>and it gives you up to 99.9% durability.</w:t>
      </w:r>
    </w:p>
    <w:p w14:paraId="634BCD5D" w14:textId="77777777" w:rsidR="00692399" w:rsidRDefault="00692399" w:rsidP="00692399">
      <w:pPr>
        <w:pStyle w:val="NoSpacing"/>
      </w:pPr>
      <w:r>
        <w:t>So that is it for this lecture, everyone.</w:t>
      </w:r>
    </w:p>
    <w:p w14:paraId="6E1261CB" w14:textId="77777777" w:rsidR="00692399" w:rsidRDefault="00692399" w:rsidP="00692399">
      <w:pPr>
        <w:pStyle w:val="NoSpacing"/>
      </w:pPr>
      <w:r>
        <w:t>If you have any questions, please let me know.</w:t>
      </w:r>
    </w:p>
    <w:p w14:paraId="523E8FFF" w14:textId="77777777" w:rsidR="00692399" w:rsidRDefault="00692399" w:rsidP="00692399">
      <w:pPr>
        <w:pStyle w:val="NoSpacing"/>
      </w:pPr>
      <w:r>
        <w:t>If not, feel free to move on to the next lecture.</w:t>
      </w:r>
    </w:p>
    <w:p w14:paraId="7CCD3735" w14:textId="45270F2A" w:rsidR="00692399" w:rsidRDefault="00692399" w:rsidP="00692399">
      <w:pPr>
        <w:pStyle w:val="NoSpacing"/>
      </w:pPr>
      <w:r>
        <w:t>Thank you.</w:t>
      </w:r>
      <w:r>
        <w:cr/>
      </w:r>
    </w:p>
    <w:p w14:paraId="37469F85" w14:textId="7C54D9A1" w:rsidR="00DB0303" w:rsidRDefault="00692399" w:rsidP="0069239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E2DED4C" w14:textId="22F56789" w:rsidR="00AF0ECC" w:rsidRDefault="00AF0ECC" w:rsidP="00692399">
      <w:pPr>
        <w:pStyle w:val="NoSpacing"/>
        <w:rPr>
          <w:rFonts w:eastAsia="Calibri (Body)"/>
        </w:rPr>
      </w:pPr>
    </w:p>
    <w:p w14:paraId="5ECBA33D" w14:textId="77777777" w:rsidR="00AF0ECC" w:rsidRPr="005E48D8" w:rsidRDefault="00AF0ECC" w:rsidP="00AF0ECC">
      <w:pPr>
        <w:pStyle w:val="NoSpacing"/>
        <w:rPr>
          <w:rFonts w:eastAsia="Calibri (Body)"/>
        </w:rPr>
      </w:pPr>
      <w:r>
        <w:lastRenderedPageBreak/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5423214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bienvenido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1787F7B8" w14:textId="77777777" w:rsidR="00AF0ECC" w:rsidRDefault="00AF0ECC" w:rsidP="00AF0EC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</w:p>
    <w:p w14:paraId="56370823" w14:textId="77777777" w:rsidR="00AF0ECC" w:rsidRDefault="00AF0ECC" w:rsidP="00AF0ECC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elásticos</w:t>
      </w:r>
      <w:proofErr w:type="spellEnd"/>
      <w:r>
        <w:t xml:space="preserve"> o EBS.</w:t>
      </w:r>
    </w:p>
    <w:p w14:paraId="18400CB2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6C33C44E" w14:textId="77777777" w:rsidR="00AF0ECC" w:rsidRDefault="00AF0ECC" w:rsidP="00AF0ECC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de EBS.</w:t>
      </w:r>
    </w:p>
    <w:p w14:paraId="18FED4A8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EBS,</w:t>
      </w:r>
    </w:p>
    <w:p w14:paraId="0330EF4D" w14:textId="77777777" w:rsidR="00AF0ECC" w:rsidRDefault="00AF0ECC" w:rsidP="00AF0ECC">
      <w:pPr>
        <w:pStyle w:val="NoSpacing"/>
      </w:pPr>
      <w:proofErr w:type="spellStart"/>
      <w:r>
        <w:t>qué</w:t>
      </w:r>
      <w:proofErr w:type="spellEnd"/>
      <w:r>
        <w:t xml:space="preserve"> es EBS.</w:t>
      </w:r>
    </w:p>
    <w:p w14:paraId="07590E47" w14:textId="77777777" w:rsidR="00AF0ECC" w:rsidRDefault="00AF0ECC" w:rsidP="00AF0ECC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usaríamos</w:t>
      </w:r>
      <w:proofErr w:type="spellEnd"/>
      <w:r>
        <w:t xml:space="preserve"> EBS.</w:t>
      </w:r>
    </w:p>
    <w:p w14:paraId="7E858133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misión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,</w:t>
      </w:r>
    </w:p>
    <w:p w14:paraId="62BA7654" w14:textId="77777777" w:rsidR="00AF0ECC" w:rsidRDefault="00AF0ECC" w:rsidP="00AF0ECC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exploraremos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>.</w:t>
      </w:r>
    </w:p>
    <w:p w14:paraId="265A6C54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comenzaremos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discos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sólido</w:t>
      </w:r>
      <w:proofErr w:type="spellEnd"/>
      <w:r>
        <w:t>.</w:t>
      </w:r>
    </w:p>
    <w:p w14:paraId="75FA96FF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disco </w:t>
      </w:r>
      <w:proofErr w:type="spellStart"/>
      <w:r>
        <w:t>duro</w:t>
      </w:r>
      <w:proofErr w:type="spellEnd"/>
      <w:r>
        <w:t>.</w:t>
      </w:r>
    </w:p>
    <w:p w14:paraId="297FB597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IOPS versus </w:t>
      </w:r>
      <w:proofErr w:type="spellStart"/>
      <w:r>
        <w:t>rendimiento</w:t>
      </w:r>
      <w:proofErr w:type="spellEnd"/>
      <w:r>
        <w:t>.</w:t>
      </w:r>
    </w:p>
    <w:p w14:paraId="23662C90" w14:textId="77777777" w:rsidR="00AF0ECC" w:rsidRDefault="00AF0ECC" w:rsidP="00AF0ECC">
      <w:pPr>
        <w:pStyle w:val="NoSpacing"/>
      </w:pPr>
      <w:proofErr w:type="spellStart"/>
      <w:r>
        <w:t>cuales</w:t>
      </w:r>
      <w:proofErr w:type="spellEnd"/>
      <w:r>
        <w:t xml:space="preserve"> son las </w:t>
      </w:r>
      <w:proofErr w:type="spellStart"/>
      <w:r>
        <w:t>diferencias</w:t>
      </w:r>
      <w:proofErr w:type="spellEnd"/>
      <w:r>
        <w:t xml:space="preserve"> entre </w:t>
      </w:r>
      <w:proofErr w:type="spellStart"/>
      <w:r>
        <w:t>ellos</w:t>
      </w:r>
      <w:proofErr w:type="spellEnd"/>
    </w:p>
    <w:p w14:paraId="21C84776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B6A47B8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la EBS?</w:t>
      </w:r>
    </w:p>
    <w:p w14:paraId="574E2D1E" w14:textId="77777777" w:rsidR="00AF0ECC" w:rsidRDefault="00AF0ECC" w:rsidP="00AF0ECC">
      <w:pPr>
        <w:pStyle w:val="NoSpacing"/>
      </w:pPr>
      <w:r>
        <w:t xml:space="preserve">Bueno,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</w:t>
      </w:r>
    </w:p>
    <w:p w14:paraId="6D25B87B" w14:textId="77777777" w:rsidR="00AF0ECC" w:rsidRDefault="00AF0ECC" w:rsidP="00AF0ECC">
      <w:pPr>
        <w:pStyle w:val="NoSpacing"/>
      </w:pPr>
      <w:r>
        <w:t xml:space="preserve">EBS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elásticos</w:t>
      </w:r>
      <w:proofErr w:type="spellEnd"/>
    </w:p>
    <w:p w14:paraId="5B2325B1" w14:textId="77777777" w:rsidR="00AF0ECC" w:rsidRDefault="00AF0ECC" w:rsidP="00AF0ECC">
      <w:pPr>
        <w:pStyle w:val="NoSpacing"/>
      </w:pPr>
      <w:r>
        <w:t xml:space="preserve">y hay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 xml:space="preserve"> EBS </w:t>
      </w:r>
      <w:proofErr w:type="spellStart"/>
      <w:r>
        <w:t>disponibles</w:t>
      </w:r>
      <w:proofErr w:type="spellEnd"/>
    </w:p>
    <w:p w14:paraId="6E69DD6D" w14:textId="77777777" w:rsidR="00AF0ECC" w:rsidRDefault="00AF0ECC" w:rsidP="00AF0ECC">
      <w:pPr>
        <w:pStyle w:val="NoSpacing"/>
      </w:pPr>
      <w:r>
        <w:t xml:space="preserve">que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diapositivas</w:t>
      </w:r>
      <w:proofErr w:type="spellEnd"/>
      <w:r>
        <w:t>.</w:t>
      </w:r>
    </w:p>
    <w:p w14:paraId="6E608E8A" w14:textId="77777777" w:rsidR="00AF0ECC" w:rsidRDefault="00AF0ECC" w:rsidP="00AF0ECC">
      <w:pPr>
        <w:pStyle w:val="NoSpacing"/>
      </w:pPr>
      <w:r>
        <w:t xml:space="preserve">Pero </w:t>
      </w:r>
      <w:proofErr w:type="spellStart"/>
      <w:r>
        <w:t>básicamente</w:t>
      </w:r>
      <w:proofErr w:type="spellEnd"/>
      <w:r>
        <w:t xml:space="preserve"> hay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09492C5D" w14:textId="77777777" w:rsidR="00AF0ECC" w:rsidRDefault="00AF0ECC" w:rsidP="00AF0ECC">
      <w:pPr>
        <w:pStyle w:val="NoSpacing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 xml:space="preserve"> EBS.</w:t>
      </w:r>
    </w:p>
    <w:p w14:paraId="5737925F" w14:textId="77777777" w:rsidR="00AF0ECC" w:rsidRDefault="00AF0ECC" w:rsidP="00AF0ECC">
      <w:pPr>
        <w:pStyle w:val="NoSpacing"/>
      </w:pPr>
      <w:r>
        <w:t xml:space="preserve">Y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avanzas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</w:t>
      </w:r>
    </w:p>
    <w:p w14:paraId="09F73542" w14:textId="77777777" w:rsidR="00AF0ECC" w:rsidRDefault="00AF0ECC" w:rsidP="00AF0ECC">
      <w:pPr>
        <w:pStyle w:val="NoSpacing"/>
      </w:pPr>
      <w:r>
        <w:t xml:space="preserve">se le </w:t>
      </w:r>
      <w:proofErr w:type="spellStart"/>
      <w:r>
        <w:t>darán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6BC2EA48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deberás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volumen</w:t>
      </w:r>
      <w:proofErr w:type="spellEnd"/>
      <w:r>
        <w:t xml:space="preserve"> de EBS</w:t>
      </w:r>
    </w:p>
    <w:p w14:paraId="2FA2CD09" w14:textId="77777777" w:rsidR="00AF0ECC" w:rsidRDefault="00AF0ECC" w:rsidP="00AF0ECC">
      <w:pPr>
        <w:pStyle w:val="NoSpacing"/>
      </w:pPr>
      <w:r>
        <w:t xml:space="preserve">para ese </w:t>
      </w:r>
      <w:proofErr w:type="spellStart"/>
      <w:r>
        <w:t>escenario</w:t>
      </w:r>
      <w:proofErr w:type="spellEnd"/>
      <w:r>
        <w:t>.</w:t>
      </w:r>
    </w:p>
    <w:p w14:paraId="13A095EF" w14:textId="77777777" w:rsidR="00AF0ECC" w:rsidRDefault="00AF0ECC" w:rsidP="00AF0ECC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EBS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tienda de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elásticos</w:t>
      </w:r>
      <w:proofErr w:type="spellEnd"/>
      <w:r>
        <w:t>,</w:t>
      </w:r>
    </w:p>
    <w:p w14:paraId="12A4A621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EC2</w:t>
      </w:r>
    </w:p>
    <w:p w14:paraId="5185EB39" w14:textId="77777777" w:rsidR="00AF0ECC" w:rsidRDefault="00AF0ECC" w:rsidP="00AF0ECC">
      <w:pPr>
        <w:pStyle w:val="NoSpacing"/>
      </w:pPr>
      <w:proofErr w:type="spellStart"/>
      <w:r>
        <w:t>instancias</w:t>
      </w:r>
      <w:proofErr w:type="spellEnd"/>
      <w:r>
        <w:t xml:space="preserve"> a.</w:t>
      </w:r>
    </w:p>
    <w:p w14:paraId="199DBC21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T3EC2,</w:t>
      </w:r>
    </w:p>
    <w:p w14:paraId="53471055" w14:textId="77777777" w:rsidR="00AF0ECC" w:rsidRDefault="00AF0ECC" w:rsidP="00AF0ECC">
      <w:pPr>
        <w:pStyle w:val="NoSpacing"/>
      </w:pPr>
      <w:r>
        <w:t xml:space="preserve">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>.</w:t>
      </w:r>
    </w:p>
    <w:p w14:paraId="684A7E9E" w14:textId="77777777" w:rsidR="00AF0ECC" w:rsidRDefault="00AF0ECC" w:rsidP="00AF0ECC">
      <w:pPr>
        <w:pStyle w:val="NoSpacing"/>
      </w:pPr>
      <w:proofErr w:type="spellStart"/>
      <w:r>
        <w:t>Obviamente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,</w:t>
      </w:r>
    </w:p>
    <w:p w14:paraId="0CE86944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4B1AFE77" w14:textId="77777777" w:rsidR="00AF0ECC" w:rsidRDefault="00AF0ECC" w:rsidP="00AF0ECC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instalada</w:t>
      </w:r>
      <w:proofErr w:type="spellEnd"/>
      <w:r>
        <w:t xml:space="preserve"> o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las </w:t>
      </w:r>
      <w:proofErr w:type="spellStart"/>
      <w:r>
        <w:t>aplicaciones</w:t>
      </w:r>
      <w:proofErr w:type="spellEnd"/>
    </w:p>
    <w:p w14:paraId="65A0EDE0" w14:textId="77777777" w:rsidR="00AF0ECC" w:rsidRDefault="00AF0ECC" w:rsidP="00AF0ECC">
      <w:pPr>
        <w:pStyle w:val="NoSpacing"/>
      </w:pPr>
      <w:r>
        <w:t xml:space="preserve">o </w:t>
      </w:r>
      <w:proofErr w:type="gramStart"/>
      <w:r>
        <w:t>base</w:t>
      </w:r>
      <w:proofErr w:type="gram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instalada</w:t>
      </w:r>
      <w:proofErr w:type="spellEnd"/>
      <w:r>
        <w:t>.</w:t>
      </w:r>
    </w:p>
    <w:p w14:paraId="69D291A0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Amazon Linux.</w:t>
      </w:r>
    </w:p>
    <w:p w14:paraId="4E298C81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instalaríamos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EBS.</w:t>
      </w:r>
    </w:p>
    <w:p w14:paraId="2B00017D" w14:textId="77777777" w:rsidR="00AF0ECC" w:rsidRDefault="00AF0ECC" w:rsidP="00AF0ECC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3A45DCF8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sea una </w:t>
      </w:r>
      <w:proofErr w:type="spellStart"/>
      <w:r>
        <w:t>aplicación</w:t>
      </w:r>
      <w:proofErr w:type="spellEnd"/>
      <w:r>
        <w:t xml:space="preserve"> de WordPress.</w:t>
      </w:r>
    </w:p>
    <w:p w14:paraId="253AF7A7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estemos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Apache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.</w:t>
      </w:r>
    </w:p>
    <w:p w14:paraId="623B882C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o base de </w:t>
      </w:r>
      <w:proofErr w:type="spellStart"/>
      <w:r>
        <w:t>datos</w:t>
      </w:r>
      <w:proofErr w:type="spellEnd"/>
      <w:r>
        <w:t>.</w:t>
      </w:r>
    </w:p>
    <w:p w14:paraId="20E3FD44" w14:textId="77777777" w:rsidR="00AF0ECC" w:rsidRDefault="00AF0ECC" w:rsidP="00AF0EC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EBS.</w:t>
      </w:r>
    </w:p>
    <w:p w14:paraId="6577E827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archivos</w:t>
      </w:r>
      <w:proofErr w:type="spellEnd"/>
      <w:r>
        <w:t xml:space="preserve"> o </w:t>
      </w:r>
      <w:proofErr w:type="spellStart"/>
      <w:r>
        <w:t>podría</w:t>
      </w:r>
      <w:proofErr w:type="spellEnd"/>
      <w:r>
        <w:t xml:space="preserve"> ser una base de </w:t>
      </w:r>
      <w:proofErr w:type="spellStart"/>
      <w:r>
        <w:t>datos</w:t>
      </w:r>
      <w:proofErr w:type="spellEnd"/>
      <w:r>
        <w:t xml:space="preserve"> MySQL.</w:t>
      </w:r>
    </w:p>
    <w:p w14:paraId="441200D3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servidor</w:t>
      </w:r>
      <w:proofErr w:type="spellEnd"/>
      <w:r>
        <w:t xml:space="preserve"> SQL, 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relación</w:t>
      </w:r>
      <w:proofErr w:type="spellEnd"/>
    </w:p>
    <w:p w14:paraId="01B684A2" w14:textId="77777777" w:rsidR="00AF0ECC" w:rsidRDefault="00AF0ECC" w:rsidP="00AF0ECC">
      <w:pPr>
        <w:pStyle w:val="NoSpacing"/>
      </w:pPr>
      <w:r>
        <w:t xml:space="preserve">o </w:t>
      </w:r>
      <w:proofErr w:type="gramStart"/>
      <w:r>
        <w:t>base</w:t>
      </w:r>
      <w:proofErr w:type="gramEnd"/>
      <w:r>
        <w:t xml:space="preserve">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</w:t>
      </w:r>
      <w:proofErr w:type="spellEnd"/>
      <w:r>
        <w:t xml:space="preserve"> que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EBS.</w:t>
      </w:r>
    </w:p>
    <w:p w14:paraId="520AF67E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EBS </w:t>
      </w:r>
      <w:proofErr w:type="spellStart"/>
      <w:r>
        <w:t>nos</w:t>
      </w:r>
      <w:proofErr w:type="spellEnd"/>
      <w:r>
        <w:t xml:space="preserve"> da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instalar</w:t>
      </w:r>
      <w:proofErr w:type="spellEnd"/>
    </w:p>
    <w:p w14:paraId="099F3019" w14:textId="77777777" w:rsidR="00AF0ECC" w:rsidRDefault="00AF0ECC" w:rsidP="00AF0ECC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3B04DDEA" w14:textId="77777777" w:rsidR="00AF0ECC" w:rsidRDefault="00AF0ECC" w:rsidP="00AF0ECC">
      <w:pPr>
        <w:pStyle w:val="NoSpacing"/>
      </w:pPr>
      <w:proofErr w:type="spellStart"/>
      <w:r>
        <w:lastRenderedPageBreak/>
        <w:t>Básicamente</w:t>
      </w:r>
      <w:proofErr w:type="spellEnd"/>
      <w:r>
        <w:t xml:space="preserve"> es solo un disco </w:t>
      </w:r>
      <w:proofErr w:type="spellStart"/>
      <w:r>
        <w:t>duro</w:t>
      </w:r>
      <w:proofErr w:type="spellEnd"/>
      <w:r>
        <w:t xml:space="preserve"> virtual.</w:t>
      </w:r>
    </w:p>
    <w:p w14:paraId="44C221A4" w14:textId="77777777" w:rsidR="00AF0ECC" w:rsidRDefault="00AF0ECC" w:rsidP="00AF0ECC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adjunto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virtual.</w:t>
      </w:r>
    </w:p>
    <w:p w14:paraId="66915CEE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usa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disco del </w:t>
      </w:r>
      <w:proofErr w:type="spellStart"/>
      <w:r>
        <w:t>sistema</w:t>
      </w:r>
      <w:proofErr w:type="spellEnd"/>
      <w:r>
        <w:t>.</w:t>
      </w:r>
    </w:p>
    <w:p w14:paraId="71A6F3D2" w14:textId="77777777" w:rsidR="00AF0ECC" w:rsidRDefault="00AF0ECC" w:rsidP="00AF0ECC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, </w:t>
      </w:r>
      <w:proofErr w:type="spellStart"/>
      <w:r>
        <w:t>ejecutar</w:t>
      </w:r>
      <w:proofErr w:type="spellEnd"/>
      <w:r>
        <w:t xml:space="preserve"> una base de </w:t>
      </w:r>
      <w:proofErr w:type="spellStart"/>
      <w:r>
        <w:t>datos</w:t>
      </w:r>
      <w:proofErr w:type="spellEnd"/>
    </w:p>
    <w:p w14:paraId="2CE4A591" w14:textId="77777777" w:rsidR="00AF0ECC" w:rsidRDefault="00AF0ECC" w:rsidP="00AF0ECC">
      <w:pPr>
        <w:pStyle w:val="NoSpacing"/>
      </w:pPr>
      <w:proofErr w:type="spellStart"/>
      <w:r>
        <w:t>ejecutar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,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5AB08344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40A8AE81" w14:textId="77777777" w:rsidR="00AF0ECC" w:rsidRDefault="00AF0ECC" w:rsidP="00AF0ECC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EBS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un </w:t>
      </w:r>
      <w:proofErr w:type="spellStart"/>
      <w:r>
        <w:t>bloque</w:t>
      </w:r>
      <w:proofErr w:type="spellEnd"/>
      <w:r>
        <w:t xml:space="preserve"> </w:t>
      </w:r>
      <w:proofErr w:type="spellStart"/>
      <w:r>
        <w:t>elástico</w:t>
      </w:r>
      <w:proofErr w:type="spellEnd"/>
      <w:r>
        <w:t>.</w:t>
      </w:r>
    </w:p>
    <w:p w14:paraId="223B6CCC" w14:textId="77777777" w:rsidR="00AF0ECC" w:rsidRDefault="00AF0ECC" w:rsidP="00AF0ECC">
      <w:pPr>
        <w:pStyle w:val="NoSpacing"/>
      </w:pPr>
      <w:r>
        <w:t xml:space="preserve">disco de </w:t>
      </w:r>
      <w:proofErr w:type="spellStart"/>
      <w:r>
        <w:t>almacenamiento</w:t>
      </w:r>
      <w:proofErr w:type="spellEnd"/>
      <w:r>
        <w:t xml:space="preserve"> o un disco virtual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5CC99118" w14:textId="77777777" w:rsidR="00AF0ECC" w:rsidRDefault="00AF0ECC" w:rsidP="00AF0ECC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3BD02E65" w14:textId="77777777" w:rsidR="00AF0ECC" w:rsidRDefault="00AF0ECC" w:rsidP="00AF0ECC">
      <w:pPr>
        <w:pStyle w:val="NoSpacing"/>
      </w:pPr>
      <w:r>
        <w:t xml:space="preserve">Es un disco </w:t>
      </w:r>
      <w:proofErr w:type="spellStart"/>
      <w:r>
        <w:t>duro</w:t>
      </w:r>
      <w:proofErr w:type="spellEnd"/>
      <w:r>
        <w:t xml:space="preserve"> virtual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3C90A904" w14:textId="77777777" w:rsidR="00AF0ECC" w:rsidRDefault="00AF0ECC" w:rsidP="00AF0ECC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adjunto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14B0CD81" w14:textId="77777777" w:rsidR="00AF0ECC" w:rsidRDefault="00AF0ECC" w:rsidP="00AF0ECC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EBS.</w:t>
      </w:r>
    </w:p>
    <w:p w14:paraId="5DC8998A" w14:textId="77777777" w:rsidR="00AF0ECC" w:rsidRDefault="00AF0ECC" w:rsidP="00AF0ECC">
      <w:pPr>
        <w:pStyle w:val="NoSpacing"/>
      </w:pPr>
      <w:r>
        <w:t xml:space="preserve">Y EBS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misión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.</w:t>
      </w:r>
    </w:p>
    <w:p w14:paraId="73B72E81" w14:textId="77777777" w:rsidR="00AF0ECC" w:rsidRDefault="00AF0ECC" w:rsidP="00AF0ECC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557FEFDE" w14:textId="77777777" w:rsidR="00AF0ECC" w:rsidRDefault="00AF0ECC" w:rsidP="00AF0ECC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cero.</w:t>
      </w:r>
    </w:p>
    <w:p w14:paraId="2821EBCB" w14:textId="77777777" w:rsidR="00AF0ECC" w:rsidRDefault="00AF0ECC" w:rsidP="00AF0ECC">
      <w:pPr>
        <w:pStyle w:val="NoSpacing"/>
      </w:pPr>
      <w:r>
        <w:t xml:space="preserve">para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misión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.</w:t>
      </w:r>
    </w:p>
    <w:p w14:paraId="385FA3E9" w14:textId="77777777" w:rsidR="00AF0ECC" w:rsidRDefault="00AF0ECC" w:rsidP="00AF0ECC">
      <w:pPr>
        <w:pStyle w:val="NoSpacing"/>
      </w:pPr>
      <w:r>
        <w:t xml:space="preserve">Tiene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y se replica </w:t>
      </w:r>
      <w:proofErr w:type="spellStart"/>
      <w:r>
        <w:t>automáticamente</w:t>
      </w:r>
      <w:proofErr w:type="spellEnd"/>
      <w:r>
        <w:t>.</w:t>
      </w:r>
    </w:p>
    <w:p w14:paraId="48200154" w14:textId="77777777" w:rsidR="00AF0ECC" w:rsidRDefault="00AF0ECC" w:rsidP="00AF0ECC">
      <w:pPr>
        <w:pStyle w:val="NoSpacing"/>
      </w:pPr>
      <w:r>
        <w:t xml:space="preserve">dentro de una </w:t>
      </w:r>
      <w:proofErr w:type="spellStart"/>
      <w:r>
        <w:t>única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 xml:space="preserve"> para </w:t>
      </w:r>
      <w:proofErr w:type="spellStart"/>
      <w:r>
        <w:t>proteger</w:t>
      </w:r>
      <w:proofErr w:type="spellEnd"/>
    </w:p>
    <w:p w14:paraId="0EDFCBA2" w14:textId="77777777" w:rsidR="00AF0ECC" w:rsidRDefault="00AF0ECC" w:rsidP="00AF0ECC">
      <w:pPr>
        <w:pStyle w:val="NoSpacing"/>
      </w:pPr>
      <w:r>
        <w:t xml:space="preserve">contra </w:t>
      </w:r>
      <w:proofErr w:type="spellStart"/>
      <w:r>
        <w:t>fallas</w:t>
      </w:r>
      <w:proofErr w:type="spellEnd"/>
      <w:r>
        <w:t xml:space="preserve"> de hardware.</w:t>
      </w:r>
    </w:p>
    <w:p w14:paraId="3A93D0B5" w14:textId="77777777" w:rsidR="00AF0ECC" w:rsidRDefault="00AF0ECC" w:rsidP="00AF0ECC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considerarlo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disco </w:t>
      </w:r>
      <w:proofErr w:type="spellStart"/>
      <w:r>
        <w:t>duro</w:t>
      </w:r>
      <w:proofErr w:type="spellEnd"/>
      <w:r>
        <w:t xml:space="preserve"> virtual.</w:t>
      </w:r>
    </w:p>
    <w:p w14:paraId="53BA74D6" w14:textId="77777777" w:rsidR="00AF0ECC" w:rsidRDefault="00AF0ECC" w:rsidP="00AF0ECC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un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>.</w:t>
      </w:r>
    </w:p>
    <w:p w14:paraId="332121B7" w14:textId="77777777" w:rsidR="00AF0ECC" w:rsidRDefault="00AF0ECC" w:rsidP="00AF0ECC">
      <w:pPr>
        <w:pStyle w:val="NoSpacing"/>
      </w:pPr>
      <w:r>
        <w:t xml:space="preserve">Sus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existirán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discos</w:t>
      </w:r>
    </w:p>
    <w:p w14:paraId="19173982" w14:textId="77777777" w:rsidR="00AF0ECC" w:rsidRDefault="00AF0ECC" w:rsidP="00AF0ECC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2B05E367" w14:textId="77777777" w:rsidR="00AF0ECC" w:rsidRDefault="00AF0ECC" w:rsidP="00AF0ECC">
      <w:pPr>
        <w:pStyle w:val="NoSpacing"/>
      </w:pPr>
      <w:r>
        <w:t xml:space="preserve">dentro de una </w:t>
      </w:r>
      <w:proofErr w:type="spellStart"/>
      <w:r>
        <w:t>única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1BF1C295" w14:textId="77777777" w:rsidR="00AF0ECC" w:rsidRDefault="00AF0ECC" w:rsidP="00AF0ECC">
      <w:pPr>
        <w:pStyle w:val="NoSpacing"/>
      </w:pPr>
      <w:r>
        <w:t xml:space="preserve">Pero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dentro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24C291A4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llegaremos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75A0D4E" w14:textId="77777777" w:rsidR="00AF0ECC" w:rsidRDefault="00AF0ECC" w:rsidP="00AF0EC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la EBS.</w:t>
      </w:r>
    </w:p>
    <w:p w14:paraId="34BD432D" w14:textId="77777777" w:rsidR="00AF0ECC" w:rsidRDefault="00AF0ECC" w:rsidP="00AF0ECC">
      <w:pPr>
        <w:pStyle w:val="NoSpacing"/>
      </w:pPr>
      <w:r>
        <w:t xml:space="preserve">Es un disco virtual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que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5BC6E705" w14:textId="77777777" w:rsidR="00AF0ECC" w:rsidRDefault="00AF0ECC" w:rsidP="00AF0ECC">
      <w:pPr>
        <w:pStyle w:val="NoSpacing"/>
      </w:pPr>
      <w:proofErr w:type="spellStart"/>
      <w:r>
        <w:t>replicado</w:t>
      </w:r>
      <w:proofErr w:type="spellEnd"/>
      <w:r>
        <w:t xml:space="preserve"> dentro de una </w:t>
      </w:r>
      <w:proofErr w:type="spellStart"/>
      <w:r>
        <w:t>única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 xml:space="preserve"> para </w:t>
      </w:r>
      <w:proofErr w:type="spellStart"/>
      <w:r>
        <w:t>proteger</w:t>
      </w:r>
      <w:proofErr w:type="spellEnd"/>
    </w:p>
    <w:p w14:paraId="78998434" w14:textId="77777777" w:rsidR="00AF0ECC" w:rsidRDefault="00AF0ECC" w:rsidP="00AF0ECC">
      <w:pPr>
        <w:pStyle w:val="NoSpacing"/>
      </w:pPr>
      <w:r>
        <w:t xml:space="preserve">contra </w:t>
      </w:r>
      <w:proofErr w:type="spellStart"/>
      <w:r>
        <w:t>fallas</w:t>
      </w:r>
      <w:proofErr w:type="spellEnd"/>
      <w:r>
        <w:t xml:space="preserve"> de hardware.</w:t>
      </w:r>
    </w:p>
    <w:p w14:paraId="3471B37B" w14:textId="77777777" w:rsidR="00AF0ECC" w:rsidRDefault="00AF0ECC" w:rsidP="00AF0ECC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>.</w:t>
      </w:r>
    </w:p>
    <w:p w14:paraId="08FF4171" w14:textId="77777777" w:rsidR="00AF0ECC" w:rsidRDefault="00AF0ECC" w:rsidP="00AF0ECC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437E31AA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cambie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volumen</w:t>
      </w:r>
      <w:proofErr w:type="spellEnd"/>
      <w:r>
        <w:t xml:space="preserve"> sin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</w:p>
    <w:p w14:paraId="5B4427A4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sus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>.</w:t>
      </w:r>
    </w:p>
    <w:p w14:paraId="60B19318" w14:textId="77777777" w:rsidR="00AF0ECC" w:rsidRDefault="00AF0ECC" w:rsidP="00AF0ECC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antes del examen.</w:t>
      </w:r>
    </w:p>
    <w:p w14:paraId="1764FBBA" w14:textId="77777777" w:rsidR="00AF0ECC" w:rsidRDefault="00AF0ECC" w:rsidP="00AF0ECC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cien</w:t>
      </w:r>
      <w:proofErr w:type="spellEnd"/>
      <w:r>
        <w:t xml:space="preserve"> </w:t>
      </w:r>
      <w:proofErr w:type="spellStart"/>
      <w:r>
        <w:t>conciertos</w:t>
      </w:r>
      <w:proofErr w:type="spellEnd"/>
      <w:r>
        <w:t>.</w:t>
      </w:r>
    </w:p>
    <w:p w14:paraId="1819D9A7" w14:textId="77777777" w:rsidR="00AF0ECC" w:rsidRDefault="00AF0ECC" w:rsidP="00AF0EC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</w:t>
      </w:r>
    </w:p>
    <w:p w14:paraId="32BF8F4B" w14:textId="77777777" w:rsidR="00AF0ECC" w:rsidRDefault="00AF0ECC" w:rsidP="00AF0ECC">
      <w:pPr>
        <w:pStyle w:val="NoSpacing"/>
      </w:pPr>
      <w:r>
        <w:t xml:space="preserve">y de </w:t>
      </w:r>
      <w:proofErr w:type="spellStart"/>
      <w:r>
        <w:t>repente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has </w:t>
      </w:r>
      <w:proofErr w:type="spellStart"/>
      <w:r>
        <w:t>quedado</w:t>
      </w:r>
      <w:proofErr w:type="spellEnd"/>
      <w:r>
        <w:t xml:space="preserve"> sin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>.</w:t>
      </w:r>
    </w:p>
    <w:p w14:paraId="79E90FDA" w14:textId="77777777" w:rsidR="00AF0ECC" w:rsidRDefault="00AF0ECC" w:rsidP="00AF0ECC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 150 gigas.</w:t>
      </w:r>
    </w:p>
    <w:p w14:paraId="7D1215B4" w14:textId="77777777" w:rsidR="00AF0ECC" w:rsidRDefault="00AF0ECC" w:rsidP="00AF0ECC">
      <w:pPr>
        <w:pStyle w:val="NoSpacing"/>
      </w:pPr>
      <w:r>
        <w:t xml:space="preserve">y no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</w:p>
    <w:p w14:paraId="39D78FCE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1DB49D97" w14:textId="77777777" w:rsidR="00AF0ECC" w:rsidRDefault="00AF0ECC" w:rsidP="00AF0ECC">
      <w:pPr>
        <w:pStyle w:val="NoSpacing"/>
      </w:pPr>
      <w:proofErr w:type="spellStart"/>
      <w:r>
        <w:t>Tendrás</w:t>
      </w:r>
      <w:proofErr w:type="spellEnd"/>
      <w:r>
        <w:t xml:space="preserve"> que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.</w:t>
      </w:r>
    </w:p>
    <w:p w14:paraId="350E75D5" w14:textId="77777777" w:rsidR="00AF0ECC" w:rsidRDefault="00AF0ECC" w:rsidP="00AF0EC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06CB4D44" w14:textId="77777777" w:rsidR="00AF0ECC" w:rsidRDefault="00AF0ECC" w:rsidP="00AF0ECC">
      <w:pPr>
        <w:pStyle w:val="NoSpacing"/>
      </w:pPr>
      <w:r>
        <w:t xml:space="preserve">y no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preocuparse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>.</w:t>
      </w:r>
    </w:p>
    <w:p w14:paraId="405FD7DC" w14:textId="77777777" w:rsidR="00AF0ECC" w:rsidRDefault="00AF0ECC" w:rsidP="00AF0EC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 xml:space="preserve"> de EBS.</w:t>
      </w:r>
    </w:p>
    <w:p w14:paraId="37E8E891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comenzaremos</w:t>
      </w:r>
      <w:proofErr w:type="spellEnd"/>
      <w:r>
        <w:t xml:space="preserve"> con </w:t>
      </w:r>
      <w:proofErr w:type="spellStart"/>
      <w:r>
        <w:t>nuestro</w:t>
      </w:r>
      <w:proofErr w:type="spellEnd"/>
      <w:r>
        <w:t xml:space="preserve"> disco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sólido</w:t>
      </w:r>
      <w:proofErr w:type="spellEnd"/>
      <w:r>
        <w:t xml:space="preserve"> o </w:t>
      </w:r>
      <w:proofErr w:type="spellStart"/>
      <w:r>
        <w:t>unidades</w:t>
      </w:r>
      <w:proofErr w:type="spellEnd"/>
      <w:r>
        <w:t xml:space="preserve"> SSSD.</w:t>
      </w:r>
    </w:p>
    <w:p w14:paraId="7D2ECDC0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</w:p>
    <w:p w14:paraId="07983F1B" w14:textId="77777777" w:rsidR="00AF0ECC" w:rsidRDefault="00AF0ECC" w:rsidP="00AF0ECC">
      <w:pPr>
        <w:pStyle w:val="NoSpacing"/>
      </w:pPr>
      <w:proofErr w:type="spellStart"/>
      <w:r>
        <w:t>Siempre</w:t>
      </w:r>
      <w:proofErr w:type="spellEnd"/>
      <w:r>
        <w:t xml:space="preserve"> hay dos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76B9A820" w14:textId="77777777" w:rsidR="00AF0ECC" w:rsidRDefault="00AF0ECC" w:rsidP="00AF0ECC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comenzaremos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general y es gp2.</w:t>
      </w:r>
    </w:p>
    <w:p w14:paraId="4B73D21B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gp2 just start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general.</w:t>
      </w:r>
    </w:p>
    <w:p w14:paraId="355020AA" w14:textId="77777777" w:rsidR="00AF0ECC" w:rsidRDefault="00AF0ECC" w:rsidP="00AF0ECC">
      <w:pPr>
        <w:pStyle w:val="NoSpacing"/>
      </w:pPr>
      <w:r>
        <w:t xml:space="preserve">Es un </w:t>
      </w:r>
      <w:proofErr w:type="spellStart"/>
      <w:r>
        <w:t>equilibrio</w:t>
      </w:r>
      <w:proofErr w:type="spellEnd"/>
      <w:r>
        <w:t xml:space="preserve"> entre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rendimiento</w:t>
      </w:r>
      <w:proofErr w:type="spellEnd"/>
      <w:r>
        <w:t>.</w:t>
      </w:r>
    </w:p>
    <w:p w14:paraId="5E01DED7" w14:textId="77777777" w:rsidR="00AF0ECC" w:rsidRDefault="00AF0ECC" w:rsidP="00AF0ECC">
      <w:pPr>
        <w:pStyle w:val="NoSpacing"/>
      </w:pPr>
      <w:proofErr w:type="spellStart"/>
      <w:r>
        <w:t>Obtienes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IOPS por </w:t>
      </w:r>
      <w:proofErr w:type="spellStart"/>
      <w:r>
        <w:t>concierto</w:t>
      </w:r>
      <w:proofErr w:type="spellEnd"/>
    </w:p>
    <w:p w14:paraId="08CECA15" w14:textId="77777777" w:rsidR="00AF0ECC" w:rsidRDefault="00AF0ECC" w:rsidP="00AF0ECC">
      <w:pPr>
        <w:pStyle w:val="NoSpacing"/>
      </w:pPr>
      <w:r>
        <w:t xml:space="preserve">y un </w:t>
      </w:r>
      <w:proofErr w:type="spellStart"/>
      <w:r>
        <w:t>máximo</w:t>
      </w:r>
      <w:proofErr w:type="spellEnd"/>
      <w:r>
        <w:t xml:space="preserve"> de hasta 16.000 IOPS por </w:t>
      </w:r>
      <w:proofErr w:type="spellStart"/>
      <w:r>
        <w:t>volumen</w:t>
      </w:r>
      <w:proofErr w:type="spellEnd"/>
      <w:r>
        <w:t>.</w:t>
      </w:r>
    </w:p>
    <w:p w14:paraId="002B314B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volúmenes</w:t>
      </w:r>
      <w:proofErr w:type="spellEnd"/>
      <w:r>
        <w:t xml:space="preserve"> gp2 </w:t>
      </w:r>
      <w:proofErr w:type="spellStart"/>
      <w:r>
        <w:t>menores</w:t>
      </w:r>
      <w:proofErr w:type="spellEnd"/>
      <w:r>
        <w:t xml:space="preserve"> a un terabyte</w:t>
      </w:r>
    </w:p>
    <w:p w14:paraId="140EBD6D" w14:textId="77777777" w:rsidR="00AF0ECC" w:rsidRDefault="00AF0ECC" w:rsidP="00AF0ECC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 hasta 3000 IOPS.</w:t>
      </w:r>
    </w:p>
    <w:p w14:paraId="1485B467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básicamente</w:t>
      </w:r>
      <w:proofErr w:type="spellEnd"/>
      <w:r>
        <w:t xml:space="preserve"> buenos para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 xml:space="preserve"> o </w:t>
      </w:r>
      <w:proofErr w:type="spellStart"/>
      <w:r>
        <w:t>desarrollo</w:t>
      </w:r>
      <w:proofErr w:type="spellEnd"/>
      <w:r>
        <w:t>.</w:t>
      </w:r>
    </w:p>
    <w:p w14:paraId="68667EEE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que no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 la </w:t>
      </w:r>
      <w:proofErr w:type="spellStart"/>
      <w:r>
        <w:t>latencia</w:t>
      </w:r>
      <w:proofErr w:type="spellEnd"/>
      <w:r>
        <w:t>.</w:t>
      </w:r>
    </w:p>
    <w:p w14:paraId="3F20669B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usaremos</w:t>
      </w:r>
      <w:proofErr w:type="spellEnd"/>
      <w:r>
        <w:t xml:space="preserve"> gp2 por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resto.</w:t>
      </w:r>
    </w:p>
    <w:p w14:paraId="590D14CF" w14:textId="77777777" w:rsidR="00AF0ECC" w:rsidRDefault="00AF0ECC" w:rsidP="00AF0ECC">
      <w:pPr>
        <w:pStyle w:val="NoSpacing"/>
      </w:pPr>
      <w:r>
        <w:t xml:space="preserve">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y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>.</w:t>
      </w:r>
    </w:p>
    <w:p w14:paraId="65E4347F" w14:textId="77777777" w:rsidR="00AF0ECC" w:rsidRDefault="00AF0ECC" w:rsidP="00AF0EC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gp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gp3.</w:t>
      </w:r>
    </w:p>
    <w:p w14:paraId="7EBECA2B" w14:textId="77777777" w:rsidR="00AF0ECC" w:rsidRDefault="00AF0ECC" w:rsidP="00AF0ECC">
      <w:pPr>
        <w:pStyle w:val="NoSpacing"/>
      </w:pPr>
      <w:proofErr w:type="spellStart"/>
      <w:r>
        <w:t>Ahora</w:t>
      </w:r>
      <w:proofErr w:type="spellEnd"/>
      <w:r>
        <w:t xml:space="preserve">, antes de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examen</w:t>
      </w:r>
    </w:p>
    <w:p w14:paraId="785ED23F" w14:textId="77777777" w:rsidR="00AF0ECC" w:rsidRDefault="00AF0ECC" w:rsidP="00AF0ECC">
      <w:pPr>
        <w:pStyle w:val="NoSpacing"/>
      </w:pPr>
      <w:proofErr w:type="spellStart"/>
      <w:r>
        <w:t>Nunca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pedirán</w:t>
      </w:r>
      <w:proofErr w:type="spellEnd"/>
      <w:r>
        <w:t xml:space="preserve"> que </w:t>
      </w:r>
      <w:proofErr w:type="spellStart"/>
      <w:r>
        <w:t>elijas</w:t>
      </w:r>
      <w:proofErr w:type="spellEnd"/>
      <w:r>
        <w:t xml:space="preserve"> gp2</w:t>
      </w:r>
    </w:p>
    <w:p w14:paraId="68B4BA30" w14:textId="77777777" w:rsidR="00AF0ECC" w:rsidRDefault="00AF0ECC" w:rsidP="00AF0ECC">
      <w:pPr>
        <w:pStyle w:val="NoSpacing"/>
      </w:pPr>
      <w:proofErr w:type="spellStart"/>
      <w:r>
        <w:t>sobre</w:t>
      </w:r>
      <w:proofErr w:type="spellEnd"/>
      <w:r>
        <w:t xml:space="preserve"> gp3 o gp3 </w:t>
      </w:r>
      <w:proofErr w:type="spellStart"/>
      <w:r>
        <w:t>sobre</w:t>
      </w:r>
      <w:proofErr w:type="spellEnd"/>
      <w:r>
        <w:t xml:space="preserve"> gp2, </w:t>
      </w:r>
      <w:proofErr w:type="spellStart"/>
      <w:r>
        <w:t>etcétera</w:t>
      </w:r>
      <w:proofErr w:type="spellEnd"/>
      <w:r>
        <w:t>.</w:t>
      </w:r>
    </w:p>
    <w:p w14:paraId="7857B4A7" w14:textId="77777777" w:rsidR="00AF0ECC" w:rsidRDefault="00AF0ECC" w:rsidP="00AF0ECC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actualizarán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>.</w:t>
      </w:r>
    </w:p>
    <w:p w14:paraId="57BA561D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dirá</w:t>
      </w:r>
      <w:proofErr w:type="spellEnd"/>
      <w:r>
        <w:t xml:space="preserve"> gp2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o gp3</w:t>
      </w:r>
    </w:p>
    <w:p w14:paraId="228682A9" w14:textId="77777777" w:rsidR="00AF0ECC" w:rsidRDefault="00AF0ECC" w:rsidP="00AF0ECC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>.</w:t>
      </w:r>
    </w:p>
    <w:p w14:paraId="1D4F44FE" w14:textId="77777777" w:rsidR="00AF0ECC" w:rsidRDefault="00AF0ECC" w:rsidP="00AF0EC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general es </w:t>
      </w:r>
      <w:proofErr w:type="spellStart"/>
      <w:r>
        <w:t>básicamente</w:t>
      </w:r>
      <w:proofErr w:type="spellEnd"/>
    </w:p>
    <w:p w14:paraId="05169593" w14:textId="77777777" w:rsidR="00AF0ECC" w:rsidRDefault="00AF0ECC" w:rsidP="00AF0ECC">
      <w:pPr>
        <w:pStyle w:val="NoSpacing"/>
      </w:pPr>
      <w:proofErr w:type="spellStart"/>
      <w:r>
        <w:t>allí</w:t>
      </w:r>
      <w:proofErr w:type="spellEnd"/>
      <w:r>
        <w:t xml:space="preserve"> para los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>.</w:t>
      </w:r>
    </w:p>
    <w:p w14:paraId="4E74DEF3" w14:textId="77777777" w:rsidR="00AF0ECC" w:rsidRDefault="00AF0ECC" w:rsidP="00AF0ECC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instalarás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7499F31B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gp3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predecible</w:t>
      </w:r>
      <w:proofErr w:type="spellEnd"/>
      <w:r>
        <w:t xml:space="preserve"> de 3000 IOPS</w:t>
      </w:r>
    </w:p>
    <w:p w14:paraId="5110430D" w14:textId="77777777" w:rsidR="00AF0ECC" w:rsidRDefault="00AF0ECC" w:rsidP="00AF0ECC">
      <w:pPr>
        <w:pStyle w:val="NoSpacing"/>
      </w:pPr>
      <w:r>
        <w:t xml:space="preserve">y 125 megabits por </w:t>
      </w:r>
      <w:proofErr w:type="spellStart"/>
      <w:r>
        <w:t>segundo</w:t>
      </w:r>
      <w:proofErr w:type="spellEnd"/>
      <w:r>
        <w:t>.</w:t>
      </w:r>
    </w:p>
    <w:p w14:paraId="77E92774" w14:textId="77777777" w:rsidR="00AF0ECC" w:rsidRDefault="00AF0ECC" w:rsidP="00AF0ECC">
      <w:pPr>
        <w:pStyle w:val="NoSpacing"/>
      </w:pPr>
      <w:proofErr w:type="spellStart"/>
      <w:r>
        <w:t>Independientemente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volumen</w:t>
      </w:r>
      <w:proofErr w:type="spellEnd"/>
    </w:p>
    <w:p w14:paraId="469B9642" w14:textId="77777777" w:rsidR="00AF0ECC" w:rsidRDefault="00AF0ECC" w:rsidP="00AF0ECC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dimensionar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volúmenes</w:t>
      </w:r>
      <w:proofErr w:type="spellEnd"/>
    </w:p>
    <w:p w14:paraId="59E04B66" w14:textId="77777777" w:rsidR="00AF0ECC" w:rsidRDefault="00AF0ECC" w:rsidP="00AF0ECC">
      <w:pPr>
        <w:pStyle w:val="NoSpacing"/>
      </w:pPr>
      <w:r>
        <w:t xml:space="preserve">a un </w:t>
      </w:r>
      <w:proofErr w:type="spellStart"/>
      <w:r>
        <w:t>tamaño</w:t>
      </w:r>
      <w:proofErr w:type="spellEnd"/>
      <w:r>
        <w:t xml:space="preserve"> particular para </w:t>
      </w:r>
      <w:proofErr w:type="spellStart"/>
      <w:r>
        <w:t>lograr</w:t>
      </w:r>
      <w:proofErr w:type="spellEnd"/>
      <w:r>
        <w:t xml:space="preserve"> ese </w:t>
      </w:r>
      <w:proofErr w:type="spellStart"/>
      <w:r>
        <w:t>rendimiento</w:t>
      </w:r>
      <w:proofErr w:type="spellEnd"/>
      <w:r>
        <w:t>.</w:t>
      </w:r>
    </w:p>
    <w:p w14:paraId="0CB977B4" w14:textId="77777777" w:rsidR="00AF0ECC" w:rsidRDefault="00AF0ECC" w:rsidP="00AF0ECC">
      <w:pPr>
        <w:pStyle w:val="NoSpacing"/>
      </w:pPr>
      <w:proofErr w:type="spellStart"/>
      <w:r>
        <w:t>Viene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base,</w:t>
      </w:r>
    </w:p>
    <w:p w14:paraId="4231DA3B" w14:textId="77777777" w:rsidR="00AF0ECC" w:rsidRDefault="00AF0ECC" w:rsidP="00AF0ECC">
      <w:pPr>
        <w:pStyle w:val="NoSpacing"/>
      </w:pPr>
      <w:r>
        <w:t xml:space="preserve">y es ideal para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requieren</w:t>
      </w:r>
      <w:proofErr w:type="spellEnd"/>
    </w:p>
    <w:p w14:paraId="0D8DD8DC" w14:textId="77777777" w:rsidR="00AF0ECC" w:rsidRDefault="00AF0ECC" w:rsidP="00AF0ECC">
      <w:pPr>
        <w:pStyle w:val="NoSpacing"/>
      </w:pPr>
      <w:r>
        <w:t xml:space="preserve">alto </w:t>
      </w:r>
      <w:proofErr w:type="spellStart"/>
      <w:r>
        <w:t>rendimiento</w:t>
      </w:r>
      <w:proofErr w:type="spellEnd"/>
      <w:r>
        <w:t xml:space="preserve"> a bajo </w:t>
      </w:r>
      <w:proofErr w:type="spellStart"/>
      <w:r>
        <w:t>costo</w:t>
      </w:r>
      <w:proofErr w:type="spellEnd"/>
      <w:r>
        <w:t>.</w:t>
      </w:r>
    </w:p>
    <w:p w14:paraId="15C53815" w14:textId="77777777" w:rsidR="00AF0ECC" w:rsidRDefault="00AF0ECC" w:rsidP="00AF0ECC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MySQL, Cassandra, </w:t>
      </w:r>
      <w:proofErr w:type="spellStart"/>
      <w:r>
        <w:t>escritorios</w:t>
      </w:r>
      <w:proofErr w:type="spellEnd"/>
      <w:r>
        <w:t xml:space="preserve"> </w:t>
      </w:r>
      <w:proofErr w:type="spellStart"/>
      <w:proofErr w:type="gramStart"/>
      <w:r>
        <w:t>virtuales</w:t>
      </w:r>
      <w:proofErr w:type="spellEnd"/>
      <w:r>
        <w:t xml:space="preserve"> ,</w:t>
      </w:r>
      <w:proofErr w:type="gramEnd"/>
    </w:p>
    <w:p w14:paraId="4A052E08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análisis</w:t>
      </w:r>
      <w:proofErr w:type="spellEnd"/>
      <w:r>
        <w:t xml:space="preserve"> de Hadoop,</w:t>
      </w:r>
    </w:p>
    <w:p w14:paraId="43C3CFC8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clientes</w:t>
      </w:r>
      <w:proofErr w:type="spellEnd"/>
      <w:r>
        <w:t xml:space="preserve"> que </w:t>
      </w:r>
      <w:proofErr w:type="spellStart"/>
      <w:r>
        <w:t>buscan</w:t>
      </w:r>
      <w:proofErr w:type="spellEnd"/>
      <w:r>
        <w:t xml:space="preserve"> un mayor </w:t>
      </w:r>
      <w:proofErr w:type="spellStart"/>
      <w:r>
        <w:t>rendimiento</w:t>
      </w:r>
      <w:proofErr w:type="spellEnd"/>
    </w:p>
    <w:p w14:paraId="4A07148E" w14:textId="77777777" w:rsidR="00AF0ECC" w:rsidRDefault="00AF0ECC" w:rsidP="00AF0ECC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hasta 16.000 IOPS y 1.000 megabytes por </w:t>
      </w:r>
      <w:proofErr w:type="spellStart"/>
      <w:r>
        <w:t>segundo</w:t>
      </w:r>
      <w:proofErr w:type="spellEnd"/>
      <w:r>
        <w:t>.</w:t>
      </w:r>
    </w:p>
    <w:p w14:paraId="0CAC70D1" w14:textId="77777777" w:rsidR="00AF0ECC" w:rsidRDefault="00AF0ECC" w:rsidP="00AF0ECC">
      <w:pPr>
        <w:pStyle w:val="NoSpacing"/>
      </w:pPr>
      <w:r>
        <w:t xml:space="preserve">por una </w:t>
      </w:r>
      <w:proofErr w:type="spellStart"/>
      <w:r>
        <w:t>tarifa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4E70C49D" w14:textId="77777777" w:rsidR="00AF0ECC" w:rsidRDefault="00AF0ECC" w:rsidP="00AF0ECC">
      <w:pPr>
        <w:pStyle w:val="NoSpacing"/>
      </w:pPr>
      <w:proofErr w:type="spellStart"/>
      <w:r>
        <w:t>Ahora</w:t>
      </w:r>
      <w:proofErr w:type="spellEnd"/>
      <w:r>
        <w:t xml:space="preserve"> de nuevo, </w:t>
      </w:r>
      <w:proofErr w:type="spellStart"/>
      <w:r>
        <w:t>entrando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examen,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>.</w:t>
      </w:r>
    </w:p>
    <w:p w14:paraId="573387D6" w14:textId="77777777" w:rsidR="00AF0ECC" w:rsidRDefault="00AF0ECC" w:rsidP="00AF0ECC">
      <w:pPr>
        <w:pStyle w:val="NoSpacing"/>
      </w:pPr>
      <w:proofErr w:type="spellStart"/>
      <w:r>
        <w:t>nunca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pedirán</w:t>
      </w:r>
      <w:proofErr w:type="spellEnd"/>
      <w:r>
        <w:t xml:space="preserve"> que </w:t>
      </w:r>
      <w:proofErr w:type="spellStart"/>
      <w:r>
        <w:t>memorices</w:t>
      </w:r>
      <w:proofErr w:type="spellEnd"/>
      <w:r>
        <w:t xml:space="preserve"> las IOPS</w:t>
      </w:r>
    </w:p>
    <w:p w14:paraId="6EEEFD8C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rendimiento</w:t>
      </w:r>
      <w:proofErr w:type="spellEnd"/>
      <w:r>
        <w:t xml:space="preserve"> para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 xml:space="preserve"> de EBS.</w:t>
      </w:r>
    </w:p>
    <w:p w14:paraId="6181D7C6" w14:textId="77777777" w:rsidR="00AF0ECC" w:rsidRDefault="00AF0ECC" w:rsidP="00AF0ECC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saber son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4D3FA0C5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proofErr w:type="gramStart"/>
      <w:r>
        <w:t>gp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sea gp2 o gp3</w:t>
      </w:r>
    </w:p>
    <w:p w14:paraId="1D07773E" w14:textId="77777777" w:rsidR="00AF0ECC" w:rsidRDefault="00AF0ECC" w:rsidP="00AF0ECC">
      <w:pPr>
        <w:pStyle w:val="NoSpacing"/>
      </w:pPr>
      <w:r>
        <w:t xml:space="preserve">solo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para </w:t>
      </w:r>
      <w:proofErr w:type="spellStart"/>
      <w:r>
        <w:t>instalar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4276388D" w14:textId="77777777" w:rsidR="00AF0ECC" w:rsidRDefault="00AF0ECC" w:rsidP="00AF0ECC">
      <w:pPr>
        <w:pStyle w:val="NoSpacing"/>
      </w:pPr>
      <w:r>
        <w:t xml:space="preserve">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que </w:t>
      </w:r>
      <w:proofErr w:type="spellStart"/>
      <w:r>
        <w:t>usaríamos</w:t>
      </w:r>
      <w:proofErr w:type="spellEnd"/>
      <w:r>
        <w:t>.</w:t>
      </w:r>
    </w:p>
    <w:p w14:paraId="4C644773" w14:textId="77777777" w:rsidR="00AF0ECC" w:rsidRDefault="00AF0ECC" w:rsidP="00AF0ECC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aprovisiona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EC2.</w:t>
      </w:r>
    </w:p>
    <w:p w14:paraId="3E15D288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663A7762" w14:textId="77777777" w:rsidR="00AF0ECC" w:rsidRDefault="00AF0ECC" w:rsidP="00AF0ECC">
      <w:pPr>
        <w:pStyle w:val="NoSpacing"/>
      </w:pPr>
      <w:r>
        <w:t xml:space="preserve">de gp3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6C02CB7B" w14:textId="77777777" w:rsidR="00AF0ECC" w:rsidRDefault="00AF0ECC" w:rsidP="00AF0ECC">
      <w:pPr>
        <w:pStyle w:val="NoSpacing"/>
      </w:pPr>
      <w:r>
        <w:t xml:space="preserve">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los </w:t>
      </w:r>
      <w:proofErr w:type="spellStart"/>
      <w:r>
        <w:t>volúmenes</w:t>
      </w:r>
      <w:proofErr w:type="spellEnd"/>
      <w:r>
        <w:t xml:space="preserve"> gp2.</w:t>
      </w:r>
    </w:p>
    <w:p w14:paraId="42452891" w14:textId="77777777" w:rsidR="00AF0ECC" w:rsidRDefault="00AF0ECC" w:rsidP="00AF0ECC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creo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probable</w:t>
      </w:r>
    </w:p>
    <w:p w14:paraId="72321851" w14:textId="77777777" w:rsidR="00AF0ECC" w:rsidRDefault="00AF0ECC" w:rsidP="00AF0ECC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pedirán</w:t>
      </w:r>
      <w:proofErr w:type="spellEnd"/>
      <w:r>
        <w:t xml:space="preserve"> que </w:t>
      </w:r>
      <w:proofErr w:type="spellStart"/>
      <w:r>
        <w:t>elijas</w:t>
      </w:r>
      <w:proofErr w:type="spellEnd"/>
      <w:r>
        <w:t>,</w:t>
      </w:r>
    </w:p>
    <w:p w14:paraId="06DBCCDF" w14:textId="77777777" w:rsidR="00AF0ECC" w:rsidRDefault="00AF0ECC" w:rsidP="00AF0ECC">
      <w:pPr>
        <w:pStyle w:val="NoSpacing"/>
      </w:pPr>
      <w:r>
        <w:t xml:space="preserve">entre gp3 y gp2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94F3ACA" w14:textId="77777777" w:rsidR="00AF0ECC" w:rsidRDefault="00AF0ECC" w:rsidP="00AF0ECC">
      <w:pPr>
        <w:pStyle w:val="NoSpacing"/>
      </w:pPr>
      <w:proofErr w:type="spellStart"/>
      <w:r>
        <w:lastRenderedPageBreak/>
        <w:t>Nunca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visto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así</w:t>
      </w:r>
      <w:proofErr w:type="spellEnd"/>
      <w:r>
        <w:t>.</w:t>
      </w:r>
    </w:p>
    <w:p w14:paraId="2F8F1E91" w14:textId="77777777" w:rsidR="00AF0ECC" w:rsidRDefault="00AF0ECC" w:rsidP="00AF0EC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opción</w:t>
      </w:r>
      <w:proofErr w:type="spellEnd"/>
    </w:p>
    <w:p w14:paraId="20946995" w14:textId="77777777" w:rsidR="00AF0ECC" w:rsidRDefault="00AF0ECC" w:rsidP="00AF0ECC">
      <w:pPr>
        <w:pStyle w:val="NoSpacing"/>
      </w:pPr>
      <w:proofErr w:type="spellStart"/>
      <w:r>
        <w:t>Elige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gp3 </w:t>
      </w:r>
      <w:proofErr w:type="spellStart"/>
      <w:r>
        <w:t>porque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78A348D9" w14:textId="77777777" w:rsidR="00AF0ECC" w:rsidRDefault="00AF0ECC" w:rsidP="00AF0ECC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con SSSD</w:t>
      </w:r>
    </w:p>
    <w:p w14:paraId="2B2EB73A" w14:textId="77777777" w:rsidR="00AF0ECC" w:rsidRDefault="00AF0ECC" w:rsidP="00AF0ECC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a IOPS </w:t>
      </w:r>
      <w:proofErr w:type="spellStart"/>
      <w:r>
        <w:t>aprovisionadas</w:t>
      </w:r>
      <w:proofErr w:type="spellEnd"/>
      <w:r>
        <w:t>.</w:t>
      </w:r>
    </w:p>
    <w:p w14:paraId="3A37F26E" w14:textId="77777777" w:rsidR="00AF0ECC" w:rsidRDefault="00AF0ECC" w:rsidP="00AF0ECC">
      <w:pPr>
        <w:pStyle w:val="NoSpacing"/>
      </w:pPr>
      <w:r>
        <w:t xml:space="preserve">Y al </w:t>
      </w:r>
      <w:proofErr w:type="spellStart"/>
      <w:r>
        <w:t>igual</w:t>
      </w:r>
      <w:proofErr w:type="spellEnd"/>
      <w:r>
        <w:t xml:space="preserve"> que gp2 y gp3</w:t>
      </w:r>
    </w:p>
    <w:p w14:paraId="0F5C2EF2" w14:textId="77777777" w:rsidR="00AF0ECC" w:rsidRDefault="00AF0ECC" w:rsidP="00AF0ECC">
      <w:pPr>
        <w:pStyle w:val="NoSpacing"/>
      </w:pPr>
      <w:proofErr w:type="spellStart"/>
      <w:r>
        <w:t>tienes</w:t>
      </w:r>
      <w:proofErr w:type="spellEnd"/>
      <w:r>
        <w:t xml:space="preserve"> io1 y io2.</w:t>
      </w:r>
    </w:p>
    <w:p w14:paraId="5E81AA3E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io1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heredado</w:t>
      </w:r>
      <w:proofErr w:type="spellEnd"/>
      <w:r>
        <w:t>.</w:t>
      </w:r>
    </w:p>
    <w:p w14:paraId="2F6CEC6F" w14:textId="77777777" w:rsidR="00AF0ECC" w:rsidRDefault="00AF0ECC" w:rsidP="00AF0ECC">
      <w:pPr>
        <w:pStyle w:val="NoSpacing"/>
      </w:pPr>
      <w:proofErr w:type="spellStart"/>
      <w:r>
        <w:t>Esta</w:t>
      </w:r>
      <w:proofErr w:type="spellEnd"/>
      <w:r>
        <w:t xml:space="preserve"> es la </w:t>
      </w:r>
      <w:proofErr w:type="spellStart"/>
      <w:r>
        <w:t>opción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 xml:space="preserve"> y es la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cara</w:t>
      </w:r>
      <w:proofErr w:type="spellEnd"/>
      <w:r>
        <w:t>.</w:t>
      </w:r>
    </w:p>
    <w:p w14:paraId="00B724FC" w14:textId="77777777" w:rsidR="00AF0ECC" w:rsidRDefault="00AF0ECC" w:rsidP="00AF0ECC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hasta 64.000 IOPS</w:t>
      </w:r>
    </w:p>
    <w:p w14:paraId="0D12960A" w14:textId="77777777" w:rsidR="00AF0ECC" w:rsidRDefault="00AF0ECC" w:rsidP="00AF0ECC">
      <w:pPr>
        <w:pStyle w:val="NoSpacing"/>
      </w:pPr>
      <w:r>
        <w:t xml:space="preserve">por </w:t>
      </w:r>
      <w:proofErr w:type="spellStart"/>
      <w:r>
        <w:t>volumen</w:t>
      </w:r>
      <w:proofErr w:type="spellEnd"/>
      <w:r>
        <w:t xml:space="preserve"> y </w:t>
      </w:r>
      <w:proofErr w:type="spellStart"/>
      <w:r>
        <w:t>obtienes</w:t>
      </w:r>
      <w:proofErr w:type="spellEnd"/>
      <w:r>
        <w:t xml:space="preserve"> 50 IOPS por </w:t>
      </w:r>
      <w:proofErr w:type="spellStart"/>
      <w:r>
        <w:t>concierto</w:t>
      </w:r>
      <w:proofErr w:type="spellEnd"/>
      <w:r>
        <w:t>.</w:t>
      </w:r>
    </w:p>
    <w:p w14:paraId="1D12C3D8" w14:textId="77777777" w:rsidR="00AF0ECC" w:rsidRDefault="00AF0ECC" w:rsidP="00AF0ECC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16.000 IOPS.</w:t>
      </w:r>
    </w:p>
    <w:p w14:paraId="73EFFC03" w14:textId="77777777" w:rsidR="00AF0ECC" w:rsidRDefault="00AF0ECC" w:rsidP="00AF0ECC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único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58A3ECAC" w14:textId="77777777" w:rsidR="00AF0ECC" w:rsidRDefault="00AF0ECC" w:rsidP="00AF0ECC">
      <w:pPr>
        <w:pStyle w:val="NoSpacing"/>
      </w:pPr>
      <w:proofErr w:type="spellStart"/>
      <w:r>
        <w:t>entrar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alto </w:t>
      </w:r>
      <w:proofErr w:type="spellStart"/>
      <w:r>
        <w:t>desempeño</w:t>
      </w:r>
      <w:proofErr w:type="spellEnd"/>
    </w:p>
    <w:p w14:paraId="23BB622B" w14:textId="77777777" w:rsidR="00AF0ECC" w:rsidRDefault="00AF0ECC" w:rsidP="00AF0ECC">
      <w:pPr>
        <w:pStyle w:val="NoSpacing"/>
      </w:pPr>
      <w:proofErr w:type="spellStart"/>
      <w:r>
        <w:t>digamos</w:t>
      </w:r>
      <w:proofErr w:type="spellEnd"/>
      <w:r>
        <w:t xml:space="preserve"> que es una base de </w:t>
      </w:r>
      <w:proofErr w:type="spellStart"/>
      <w:r>
        <w:t>datos</w:t>
      </w:r>
      <w:proofErr w:type="spellEnd"/>
      <w:r>
        <w:t xml:space="preserve"> o algo </w:t>
      </w:r>
      <w:proofErr w:type="spellStart"/>
      <w:r>
        <w:t>así</w:t>
      </w:r>
      <w:proofErr w:type="spellEnd"/>
    </w:p>
    <w:p w14:paraId="66B1E3BC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16.000 IOPS </w:t>
      </w:r>
      <w:proofErr w:type="spellStart"/>
      <w:r>
        <w:t>inmediatamente</w:t>
      </w:r>
      <w:proofErr w:type="spellEnd"/>
      <w:r>
        <w:t>.</w:t>
      </w:r>
    </w:p>
    <w:p w14:paraId="517A9483" w14:textId="77777777" w:rsidR="00AF0ECC" w:rsidRDefault="00AF0ECC" w:rsidP="00AF0ECC">
      <w:pPr>
        <w:pStyle w:val="NoSpacing"/>
      </w:pPr>
      <w:r>
        <w:t xml:space="preserve">Basta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io1 o io2.</w:t>
      </w:r>
    </w:p>
    <w:p w14:paraId="66A05109" w14:textId="77777777" w:rsidR="00AF0ECC" w:rsidRDefault="00AF0ECC" w:rsidP="00AF0ECC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intensivas</w:t>
      </w:r>
      <w:proofErr w:type="spellEnd"/>
      <w:r>
        <w:t xml:space="preserve"> de E/S.</w:t>
      </w:r>
    </w:p>
    <w:p w14:paraId="2F51B23E" w14:textId="77777777" w:rsidR="00AF0ECC" w:rsidRDefault="00AF0ECC" w:rsidP="00AF0ECC">
      <w:pPr>
        <w:pStyle w:val="NoSpacing"/>
      </w:pPr>
      <w:r>
        <w:t xml:space="preserve">bases de </w:t>
      </w:r>
      <w:proofErr w:type="spellStart"/>
      <w:r>
        <w:t>datos</w:t>
      </w:r>
      <w:proofErr w:type="spellEnd"/>
      <w:r>
        <w:t xml:space="preserve"> tan </w:t>
      </w:r>
      <w:proofErr w:type="spellStart"/>
      <w:r>
        <w:t>grandes</w:t>
      </w:r>
      <w:proofErr w:type="spellEnd"/>
      <w:r>
        <w:t xml:space="preserve">,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 la </w:t>
      </w:r>
      <w:proofErr w:type="spellStart"/>
      <w:r>
        <w:t>latencia</w:t>
      </w:r>
      <w:proofErr w:type="spellEnd"/>
      <w:r>
        <w:t>, etc.</w:t>
      </w:r>
    </w:p>
    <w:p w14:paraId="6C2FC48B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aprovisionado</w:t>
      </w:r>
      <w:proofErr w:type="spellEnd"/>
      <w:r>
        <w:t xml:space="preserve"> IOPS2 o io2.</w:t>
      </w:r>
    </w:p>
    <w:p w14:paraId="7F940865" w14:textId="77777777" w:rsidR="00AF0ECC" w:rsidRDefault="00AF0ECC" w:rsidP="00AF0ECC">
      <w:pPr>
        <w:pStyle w:val="NoSpacing"/>
      </w:pPr>
      <w:proofErr w:type="spellStart"/>
      <w:r>
        <w:t>Esta</w:t>
      </w:r>
      <w:proofErr w:type="spellEnd"/>
      <w:r>
        <w:t xml:space="preserve"> es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>.</w:t>
      </w:r>
    </w:p>
    <w:p w14:paraId="6D130D4A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 una mayor </w:t>
      </w:r>
      <w:proofErr w:type="spellStart"/>
      <w:r>
        <w:t>durabilidad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IOPS que io1.</w:t>
      </w:r>
    </w:p>
    <w:p w14:paraId="0EF1C0CE" w14:textId="77777777" w:rsidR="00AF0ECC" w:rsidRDefault="00AF0ECC" w:rsidP="00AF0ECC">
      <w:pPr>
        <w:pStyle w:val="NoSpacing"/>
      </w:pPr>
      <w:r>
        <w:t xml:space="preserve">Y io2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que io1.</w:t>
      </w:r>
    </w:p>
    <w:p w14:paraId="6B7E481E" w14:textId="77777777" w:rsidR="00AF0ECC" w:rsidRDefault="00AF0ECC" w:rsidP="00AF0ECC">
      <w:pPr>
        <w:pStyle w:val="NoSpacing"/>
      </w:pPr>
      <w:proofErr w:type="spellStart"/>
      <w:r>
        <w:t>Obtienes</w:t>
      </w:r>
      <w:proofErr w:type="spellEnd"/>
      <w:r>
        <w:t xml:space="preserve"> 500 IOPS por </w:t>
      </w:r>
      <w:proofErr w:type="spellStart"/>
      <w:r>
        <w:t>concierto</w:t>
      </w:r>
      <w:proofErr w:type="spellEnd"/>
      <w:r>
        <w:t xml:space="preserve"> con hasta 64 000 IOPS.</w:t>
      </w:r>
    </w:p>
    <w:p w14:paraId="66A1AA52" w14:textId="77777777" w:rsidR="00AF0ECC" w:rsidRDefault="00AF0ECC" w:rsidP="00AF0ECC">
      <w:pPr>
        <w:pStyle w:val="NoSpacing"/>
      </w:pPr>
      <w:proofErr w:type="spellStart"/>
      <w:r>
        <w:t>Te</w:t>
      </w:r>
      <w:proofErr w:type="spellEnd"/>
      <w:r>
        <w:t xml:space="preserve"> da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durabilidad</w:t>
      </w:r>
      <w:proofErr w:type="spellEnd"/>
      <w:r>
        <w:t>.</w:t>
      </w:r>
    </w:p>
    <w:p w14:paraId="630FFCB4" w14:textId="77777777" w:rsidR="00AF0ECC" w:rsidRDefault="00AF0ECC" w:rsidP="00AF0EC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durabilidad</w:t>
      </w:r>
      <w:proofErr w:type="spellEnd"/>
      <w:r>
        <w:t>.</w:t>
      </w:r>
    </w:p>
    <w:p w14:paraId="775E7B53" w14:textId="77777777" w:rsidR="00AF0ECC" w:rsidRDefault="00AF0ECC" w:rsidP="00AF0ECC">
      <w:pPr>
        <w:pStyle w:val="NoSpacing"/>
      </w:pPr>
      <w:r>
        <w:t xml:space="preserve">Y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intensivas</w:t>
      </w:r>
      <w:proofErr w:type="spellEnd"/>
      <w:r>
        <w:t xml:space="preserve"> de IO.</w:t>
      </w:r>
    </w:p>
    <w:p w14:paraId="7EAE1B9B" w14:textId="77777777" w:rsidR="00AF0ECC" w:rsidRDefault="00AF0ECC" w:rsidP="00AF0ECC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y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 la </w:t>
      </w:r>
      <w:proofErr w:type="spellStart"/>
      <w:r>
        <w:t>latencia</w:t>
      </w:r>
      <w:proofErr w:type="spellEnd"/>
      <w:r>
        <w:t>.</w:t>
      </w:r>
    </w:p>
    <w:p w14:paraId="7865FE45" w14:textId="77777777" w:rsidR="00AF0ECC" w:rsidRDefault="00AF0ECC" w:rsidP="00AF0ECC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altos </w:t>
      </w:r>
      <w:proofErr w:type="spellStart"/>
      <w:r>
        <w:t>niveles</w:t>
      </w:r>
      <w:proofErr w:type="spellEnd"/>
      <w:r>
        <w:t>.</w:t>
      </w:r>
    </w:p>
    <w:p w14:paraId="7BD88BBB" w14:textId="77777777" w:rsidR="00AF0ECC" w:rsidRDefault="00AF0ECC" w:rsidP="00AF0ECC">
      <w:pPr>
        <w:pStyle w:val="NoSpacing"/>
      </w:pPr>
      <w:r>
        <w:t xml:space="preserve">de </w:t>
      </w:r>
      <w:proofErr w:type="spellStart"/>
      <w:r>
        <w:t>durabilidad</w:t>
      </w:r>
      <w:proofErr w:type="spellEnd"/>
      <w:r>
        <w:t>.</w:t>
      </w:r>
    </w:p>
    <w:p w14:paraId="3D759013" w14:textId="77777777" w:rsidR="00AF0ECC" w:rsidRDefault="00AF0ECC" w:rsidP="00AF0ECC">
      <w:pPr>
        <w:pStyle w:val="NoSpacing"/>
      </w:pPr>
      <w:proofErr w:type="spellStart"/>
      <w:r>
        <w:t>Esas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proofErr w:type="gramStart"/>
      <w:r>
        <w:t>sólido</w:t>
      </w:r>
      <w:proofErr w:type="spellEnd"/>
      <w:r>
        <w:t xml:space="preserve"> .</w:t>
      </w:r>
      <w:proofErr w:type="gramEnd"/>
    </w:p>
    <w:p w14:paraId="62250E94" w14:textId="77777777" w:rsidR="00AF0ECC" w:rsidRDefault="00AF0ECC" w:rsidP="00AF0ECC">
      <w:pPr>
        <w:pStyle w:val="NoSpacing"/>
      </w:pPr>
      <w:proofErr w:type="spellStart"/>
      <w:r>
        <w:t>Pasemos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 xml:space="preserve"> o HDD.</w:t>
      </w:r>
    </w:p>
    <w:p w14:paraId="42AD3043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empezar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092154C8" w14:textId="77777777" w:rsidR="00AF0ECC" w:rsidRDefault="00AF0ECC" w:rsidP="00AF0ECC">
      <w:pPr>
        <w:pStyle w:val="NoSpacing"/>
      </w:pPr>
      <w:proofErr w:type="spellStart"/>
      <w:r>
        <w:t>optimizar</w:t>
      </w:r>
      <w:proofErr w:type="spellEnd"/>
      <w:r>
        <w:t xml:space="preserve"> la </w:t>
      </w:r>
      <w:proofErr w:type="spellStart"/>
      <w:r>
        <w:t>unidad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>.</w:t>
      </w:r>
    </w:p>
    <w:p w14:paraId="5EBE3959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st1.</w:t>
      </w:r>
    </w:p>
    <w:p w14:paraId="42AAEA1E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un </w:t>
      </w:r>
      <w:proofErr w:type="spellStart"/>
      <w:r>
        <w:t>volumen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 xml:space="preserve"> de bajo </w:t>
      </w:r>
      <w:proofErr w:type="spellStart"/>
      <w:r>
        <w:t>coste</w:t>
      </w:r>
      <w:proofErr w:type="spellEnd"/>
      <w:r>
        <w:t>.</w:t>
      </w:r>
    </w:p>
    <w:p w14:paraId="31E4521F" w14:textId="77777777" w:rsidR="00AF0ECC" w:rsidRDefault="00AF0ECC" w:rsidP="00AF0ECC">
      <w:pPr>
        <w:pStyle w:val="NoSpacing"/>
      </w:pPr>
      <w:r>
        <w:t xml:space="preserve">Y por disco </w:t>
      </w:r>
      <w:proofErr w:type="spellStart"/>
      <w:r>
        <w:t>duro</w:t>
      </w:r>
      <w:proofErr w:type="spellEnd"/>
      <w:r>
        <w:t xml:space="preserve"> me </w:t>
      </w:r>
      <w:proofErr w:type="spellStart"/>
      <w:r>
        <w:t>refiero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a que es </w:t>
      </w:r>
      <w:proofErr w:type="spellStart"/>
      <w:r>
        <w:t>magnético</w:t>
      </w:r>
      <w:proofErr w:type="spellEnd"/>
      <w:r>
        <w:t>.</w:t>
      </w:r>
    </w:p>
    <w:p w14:paraId="1F2F4535" w14:textId="77777777" w:rsidR="00AF0ECC" w:rsidRDefault="00AF0ECC" w:rsidP="00AF0ECC">
      <w:pPr>
        <w:pStyle w:val="NoSpacing"/>
      </w:pPr>
      <w:r>
        <w:t xml:space="preserve">No es SSSD, es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magnético</w:t>
      </w:r>
      <w:proofErr w:type="spellEnd"/>
      <w:r>
        <w:t>.</w:t>
      </w:r>
    </w:p>
    <w:p w14:paraId="737EC2D7" w14:textId="77777777" w:rsidR="00AF0ECC" w:rsidRDefault="00AF0ECC" w:rsidP="00AF0ECC">
      <w:pPr>
        <w:pStyle w:val="NoSpacing"/>
      </w:pPr>
      <w:r>
        <w:t xml:space="preserve">Son los </w:t>
      </w:r>
      <w:proofErr w:type="spellStart"/>
      <w:r>
        <w:t>verdaderos</w:t>
      </w:r>
      <w:proofErr w:type="spellEnd"/>
      <w:r>
        <w:t xml:space="preserve"> discos </w:t>
      </w:r>
      <w:proofErr w:type="spellStart"/>
      <w:r>
        <w:t>duros</w:t>
      </w:r>
      <w:proofErr w:type="spellEnd"/>
      <w:r>
        <w:t xml:space="preserve"> de la </w:t>
      </w:r>
      <w:proofErr w:type="spellStart"/>
      <w:r>
        <w:t>vieja</w:t>
      </w:r>
      <w:proofErr w:type="spellEnd"/>
      <w:r>
        <w:t xml:space="preserve"> </w:t>
      </w:r>
      <w:proofErr w:type="spellStart"/>
      <w:r>
        <w:t>escuela</w:t>
      </w:r>
      <w:proofErr w:type="spellEnd"/>
      <w:r>
        <w:t>,</w:t>
      </w:r>
    </w:p>
    <w:p w14:paraId="6105A1F9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40 megabits por </w:t>
      </w:r>
      <w:proofErr w:type="spellStart"/>
      <w:r>
        <w:t>segundo</w:t>
      </w:r>
      <w:proofErr w:type="spellEnd"/>
    </w:p>
    <w:p w14:paraId="3023AEA4" w14:textId="77777777" w:rsidR="00AF0ECC" w:rsidRDefault="00AF0ECC" w:rsidP="00AF0ECC">
      <w:pPr>
        <w:pStyle w:val="NoSpacing"/>
      </w:pPr>
      <w:r>
        <w:t xml:space="preserve">por terabyte, y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explotar</w:t>
      </w:r>
      <w:proofErr w:type="spellEnd"/>
      <w:r>
        <w:t xml:space="preserve"> hasta 250</w:t>
      </w:r>
    </w:p>
    <w:p w14:paraId="63EF939B" w14:textId="77777777" w:rsidR="00AF0ECC" w:rsidRDefault="00AF0ECC" w:rsidP="00AF0ECC">
      <w:pPr>
        <w:pStyle w:val="NoSpacing"/>
      </w:pPr>
      <w:r>
        <w:t xml:space="preserve">megabits por </w:t>
      </w:r>
      <w:proofErr w:type="spellStart"/>
      <w:r>
        <w:t>segundo</w:t>
      </w:r>
      <w:proofErr w:type="spellEnd"/>
      <w:r>
        <w:t xml:space="preserve"> por terabyte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máximo</w:t>
      </w:r>
      <w:proofErr w:type="spellEnd"/>
    </w:p>
    <w:p w14:paraId="78FE8CD4" w14:textId="77777777" w:rsidR="00AF0ECC" w:rsidRDefault="00AF0ECC" w:rsidP="00AF0ECC">
      <w:pPr>
        <w:pStyle w:val="NoSpacing"/>
      </w:pPr>
      <w:r>
        <w:t xml:space="preserve">de 500 megabits por </w:t>
      </w:r>
      <w:proofErr w:type="spellStart"/>
      <w:r>
        <w:t>segundo</w:t>
      </w:r>
      <w:proofErr w:type="spellEnd"/>
      <w:r>
        <w:t xml:space="preserve"> por </w:t>
      </w:r>
      <w:proofErr w:type="spellStart"/>
      <w:r>
        <w:t>volumen</w:t>
      </w:r>
      <w:proofErr w:type="spellEnd"/>
      <w:r>
        <w:t>.</w:t>
      </w:r>
    </w:p>
    <w:p w14:paraId="586D93F4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usuarios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frecuente</w:t>
      </w:r>
      <w:proofErr w:type="spellEnd"/>
      <w:r>
        <w:t>.</w:t>
      </w:r>
    </w:p>
    <w:p w14:paraId="7ED1EA0D" w14:textId="77777777" w:rsidR="00AF0ECC" w:rsidRDefault="00AF0ECC" w:rsidP="00AF0ECC">
      <w:pPr>
        <w:pStyle w:val="NoSpacing"/>
      </w:pPr>
      <w:r>
        <w:t xml:space="preserve">y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intensivas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560D02EF" w14:textId="77777777" w:rsidR="00AF0ECC" w:rsidRDefault="00AF0ECC" w:rsidP="00AF0EC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 xml:space="preserve">, </w:t>
      </w:r>
      <w:proofErr w:type="spellStart"/>
      <w:r>
        <w:t>bueno</w:t>
      </w:r>
      <w:proofErr w:type="spellEnd"/>
      <w:r>
        <w:t>,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diferencia</w:t>
      </w:r>
      <w:proofErr w:type="spellEnd"/>
      <w:r>
        <w:t>?</w:t>
      </w:r>
    </w:p>
    <w:p w14:paraId="4C3681BC" w14:textId="77777777" w:rsidR="00AF0ECC" w:rsidRDefault="00AF0ECC" w:rsidP="00AF0ECC">
      <w:pPr>
        <w:pStyle w:val="NoSpacing"/>
      </w:pPr>
      <w:r>
        <w:t xml:space="preserve">entre IOPS y </w:t>
      </w:r>
      <w:proofErr w:type="spellStart"/>
      <w:r>
        <w:t>rendimiento</w:t>
      </w:r>
      <w:proofErr w:type="spellEnd"/>
      <w:r>
        <w:t>?</w:t>
      </w:r>
    </w:p>
    <w:p w14:paraId="621BED40" w14:textId="77777777" w:rsidR="00AF0ECC" w:rsidRDefault="00AF0ECC" w:rsidP="00AF0ECC">
      <w:pPr>
        <w:pStyle w:val="NoSpacing"/>
      </w:pPr>
      <w:r>
        <w:t xml:space="preserve">Y lo </w:t>
      </w:r>
      <w:proofErr w:type="spellStart"/>
      <w:r>
        <w:t>cubriremos</w:t>
      </w:r>
      <w:proofErr w:type="spellEnd"/>
      <w:r>
        <w:t>.</w:t>
      </w:r>
    </w:p>
    <w:p w14:paraId="646995ED" w14:textId="77777777" w:rsidR="00AF0ECC" w:rsidRDefault="00AF0ECC" w:rsidP="00AF0ECC">
      <w:pPr>
        <w:pStyle w:val="NoSpacing"/>
      </w:pPr>
      <w:r>
        <w:lastRenderedPageBreak/>
        <w:t xml:space="preserve">Pero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escuchas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big data,</w:t>
      </w:r>
    </w:p>
    <w:p w14:paraId="41A99198" w14:textId="77777777" w:rsidR="00AF0ECC" w:rsidRDefault="00AF0ECC" w:rsidP="00AF0ECC">
      <w:pPr>
        <w:pStyle w:val="NoSpacing"/>
      </w:pP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ETL, que </w:t>
      </w:r>
      <w:proofErr w:type="spellStart"/>
      <w:r>
        <w:t>extrae</w:t>
      </w:r>
      <w:proofErr w:type="spellEnd"/>
      <w:r>
        <w:t xml:space="preserve">, </w:t>
      </w:r>
      <w:proofErr w:type="spellStart"/>
      <w:r>
        <w:t>transforma</w:t>
      </w:r>
      <w:proofErr w:type="spellEnd"/>
      <w:r>
        <w:t xml:space="preserve"> y carga</w:t>
      </w:r>
    </w:p>
    <w:p w14:paraId="21434EA9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2E2D6616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IOPS.</w:t>
      </w:r>
    </w:p>
    <w:p w14:paraId="1EB238C7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</w:t>
      </w:r>
    </w:p>
    <w:p w14:paraId="3638FB84" w14:textId="77777777" w:rsidR="00AF0ECC" w:rsidRDefault="00AF0ECC" w:rsidP="00AF0ECC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mirando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escenarios</w:t>
      </w:r>
      <w:proofErr w:type="spellEnd"/>
      <w:r>
        <w:t>.</w:t>
      </w:r>
    </w:p>
    <w:p w14:paraId="4315CCE5" w14:textId="77777777" w:rsidR="00AF0ECC" w:rsidRDefault="00AF0ECC" w:rsidP="00AF0EC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optimice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de disco </w:t>
      </w:r>
      <w:proofErr w:type="spellStart"/>
      <w:r>
        <w:t>duro</w:t>
      </w:r>
      <w:proofErr w:type="spellEnd"/>
    </w:p>
    <w:p w14:paraId="36625425" w14:textId="77777777" w:rsidR="00AF0ECC" w:rsidRDefault="00AF0ECC" w:rsidP="00AF0ECC">
      <w:pPr>
        <w:pStyle w:val="NoSpacing"/>
      </w:pPr>
      <w:r>
        <w:t xml:space="preserve">son una forma rentable de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montañas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542D8F1" w14:textId="77777777" w:rsidR="00AF0ECC" w:rsidRDefault="00AF0ECC" w:rsidP="00AF0ECC">
      <w:pPr>
        <w:pStyle w:val="NoSpacing"/>
      </w:pPr>
      <w:r>
        <w:t xml:space="preserve">Y no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>.</w:t>
      </w:r>
    </w:p>
    <w:p w14:paraId="20899D06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volumen</w:t>
      </w:r>
      <w:proofErr w:type="spellEnd"/>
      <w:r>
        <w:t xml:space="preserve"> que Linux</w:t>
      </w:r>
    </w:p>
    <w:p w14:paraId="5A59B23D" w14:textId="77777777" w:rsidR="00AF0ECC" w:rsidRDefault="00AF0ECC" w:rsidP="00AF0ECC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preinstalado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 Windows</w:t>
      </w:r>
    </w:p>
    <w:p w14:paraId="3E17BDCE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con EC2.</w:t>
      </w:r>
    </w:p>
    <w:p w14:paraId="2FD9540A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3F79D30F" w14:textId="77777777" w:rsidR="00AF0ECC" w:rsidRDefault="00AF0ECC" w:rsidP="00AF0ECC">
      <w:pPr>
        <w:pStyle w:val="NoSpacing"/>
      </w:pPr>
      <w:r>
        <w:t xml:space="preserve">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>.</w:t>
      </w:r>
    </w:p>
    <w:p w14:paraId="3FA2AE9B" w14:textId="77777777" w:rsidR="00AF0ECC" w:rsidRDefault="00AF0ECC" w:rsidP="00AF0ECC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big data,</w:t>
      </w:r>
    </w:p>
    <w:p w14:paraId="5F114713" w14:textId="77777777" w:rsidR="00AF0ECC" w:rsidRDefault="00AF0ECC" w:rsidP="00AF0ECC">
      <w:pPr>
        <w:pStyle w:val="NoSpacing"/>
      </w:pPr>
      <w:proofErr w:type="spellStart"/>
      <w:r>
        <w:t>almacenes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ETL y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34E08AC8" w14:textId="77777777" w:rsidR="00AF0ECC" w:rsidRDefault="00AF0ECC" w:rsidP="00AF0ECC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disco Cold Hug.</w:t>
      </w:r>
    </w:p>
    <w:p w14:paraId="2538DD32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sc1.</w:t>
      </w:r>
    </w:p>
    <w:p w14:paraId="118A8608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costo</w:t>
      </w:r>
      <w:proofErr w:type="spellEnd"/>
      <w:r>
        <w:t>.</w:t>
      </w:r>
    </w:p>
    <w:p w14:paraId="0A44A399" w14:textId="77777777" w:rsidR="00AF0ECC" w:rsidRDefault="00AF0ECC" w:rsidP="00AF0EC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escuchas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0644CB06" w14:textId="77777777" w:rsidR="00AF0ECC" w:rsidRDefault="00AF0ECC" w:rsidP="00AF0ECC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EBS usar</w:t>
      </w:r>
    </w:p>
    <w:p w14:paraId="182D5FA0" w14:textId="77777777" w:rsidR="00AF0ECC" w:rsidRDefault="00AF0ECC" w:rsidP="00AF0ECC">
      <w:pPr>
        <w:pStyle w:val="NoSpacing"/>
      </w:pPr>
      <w:r>
        <w:t xml:space="preserve">Para </w:t>
      </w:r>
      <w:proofErr w:type="spellStart"/>
      <w:r>
        <w:t>maximizar</w:t>
      </w:r>
      <w:proofErr w:type="spellEnd"/>
      <w:r>
        <w:t xml:space="preserve"> la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costes</w:t>
      </w:r>
      <w:proofErr w:type="spellEnd"/>
      <w:r>
        <w:t xml:space="preserve">, basta con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frías</w:t>
      </w:r>
      <w:proofErr w:type="spellEnd"/>
      <w:r>
        <w:t xml:space="preserve"> y </w:t>
      </w:r>
      <w:proofErr w:type="spellStart"/>
      <w:r>
        <w:t>difíciles</w:t>
      </w:r>
      <w:proofErr w:type="spellEnd"/>
      <w:r>
        <w:t xml:space="preserve"> de </w:t>
      </w:r>
      <w:proofErr w:type="spellStart"/>
      <w:r>
        <w:t>conducir</w:t>
      </w:r>
      <w:proofErr w:type="spellEnd"/>
      <w:r>
        <w:t>.</w:t>
      </w:r>
    </w:p>
    <w:p w14:paraId="1FBA4AAE" w14:textId="77777777" w:rsidR="00AF0ECC" w:rsidRDefault="00AF0ECC" w:rsidP="00AF0ECC">
      <w:pPr>
        <w:pStyle w:val="NoSpacing"/>
      </w:pPr>
      <w:r>
        <w:t xml:space="preserve">o sc1,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12 megabytes</w:t>
      </w:r>
    </w:p>
    <w:p w14:paraId="48CFA89D" w14:textId="77777777" w:rsidR="00AF0ECC" w:rsidRDefault="00AF0ECC" w:rsidP="00AF0ECC">
      <w:pPr>
        <w:pStyle w:val="NoSpacing"/>
      </w:pPr>
      <w:r>
        <w:t xml:space="preserve">por </w:t>
      </w:r>
      <w:proofErr w:type="spellStart"/>
      <w:r>
        <w:t>segundo</w:t>
      </w:r>
      <w:proofErr w:type="spellEnd"/>
      <w:r>
        <w:t xml:space="preserve"> por terabyte.</w:t>
      </w:r>
    </w:p>
    <w:p w14:paraId="618459BD" w14:textId="77777777" w:rsidR="00AF0ECC" w:rsidRDefault="00AF0ECC" w:rsidP="00AF0ECC">
      <w:pPr>
        <w:pStyle w:val="NoSpacing"/>
      </w:pPr>
      <w:proofErr w:type="spellStart"/>
      <w:r>
        <w:t>Tienes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explotar</w:t>
      </w:r>
      <w:proofErr w:type="spellEnd"/>
      <w:r>
        <w:t xml:space="preserve"> hasta 80 </w:t>
      </w:r>
      <w:proofErr w:type="spellStart"/>
      <w:r>
        <w:t>megas</w:t>
      </w:r>
      <w:proofErr w:type="spellEnd"/>
      <w:r>
        <w:t xml:space="preserve"> por </w:t>
      </w:r>
      <w:proofErr w:type="spellStart"/>
      <w:r>
        <w:t>segundo</w:t>
      </w:r>
      <w:proofErr w:type="spellEnd"/>
    </w:p>
    <w:p w14:paraId="2D73852C" w14:textId="77777777" w:rsidR="00AF0ECC" w:rsidRDefault="00AF0ECC" w:rsidP="00AF0ECC">
      <w:pPr>
        <w:pStyle w:val="NoSpacing"/>
      </w:pPr>
      <w:r>
        <w:t xml:space="preserve">por terabyte,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es de 250</w:t>
      </w:r>
    </w:p>
    <w:p w14:paraId="43C8B6D6" w14:textId="77777777" w:rsidR="00AF0ECC" w:rsidRDefault="00AF0ECC" w:rsidP="00AF0ECC">
      <w:pPr>
        <w:pStyle w:val="NoSpacing"/>
      </w:pPr>
      <w:r>
        <w:t xml:space="preserve">megabytes por </w:t>
      </w:r>
      <w:proofErr w:type="spellStart"/>
      <w:r>
        <w:t>segundo</w:t>
      </w:r>
      <w:proofErr w:type="spellEnd"/>
      <w:r>
        <w:t xml:space="preserve"> por </w:t>
      </w:r>
      <w:proofErr w:type="spellStart"/>
      <w:r>
        <w:t>volumen</w:t>
      </w:r>
      <w:proofErr w:type="spellEnd"/>
      <w:r>
        <w:t>.</w:t>
      </w:r>
    </w:p>
    <w:p w14:paraId="061AFF05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elección</w:t>
      </w:r>
      <w:proofErr w:type="spellEnd"/>
      <w:r>
        <w:t>.</w:t>
      </w:r>
    </w:p>
    <w:p w14:paraId="54B61D09" w14:textId="77777777" w:rsidR="00AF0ECC" w:rsidRDefault="00AF0ECC" w:rsidP="00AF0ECC">
      <w:pPr>
        <w:pStyle w:val="NoSpacing"/>
      </w:pPr>
      <w:r>
        <w:t xml:space="preserve">para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fríos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escaneos</w:t>
      </w:r>
      <w:proofErr w:type="spellEnd"/>
      <w:r>
        <w:t xml:space="preserve"> por día.</w:t>
      </w:r>
    </w:p>
    <w:p w14:paraId="6984C147" w14:textId="77777777" w:rsidR="00AF0ECC" w:rsidRDefault="00AF0ECC" w:rsidP="00AF0ECC">
      <w:pPr>
        <w:pStyle w:val="NoSpacing"/>
      </w:pPr>
      <w:r>
        <w:t xml:space="preserve">Por lo tanto,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24F7A6EC" w14:textId="77777777" w:rsidR="00AF0ECC" w:rsidRDefault="00AF0ECC" w:rsidP="00AF0ECC">
      <w:pPr>
        <w:pStyle w:val="NoSpacing"/>
      </w:pPr>
      <w:r>
        <w:t xml:space="preserve">Por lo que es </w:t>
      </w:r>
      <w:proofErr w:type="spellStart"/>
      <w:r>
        <w:t>bueno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necesitan</w:t>
      </w:r>
      <w:proofErr w:type="spellEnd"/>
    </w:p>
    <w:p w14:paraId="4BCB7550" w14:textId="77777777" w:rsidR="00AF0ECC" w:rsidRDefault="00AF0ECC" w:rsidP="00AF0ECC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bajos</w:t>
      </w:r>
      <w:proofErr w:type="spellEnd"/>
      <w:r>
        <w:t xml:space="preserve"> no son un factor.</w:t>
      </w:r>
    </w:p>
    <w:p w14:paraId="57606623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almacenas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estáticas</w:t>
      </w:r>
      <w:proofErr w:type="spellEnd"/>
      <w:r>
        <w:t>.</w:t>
      </w:r>
    </w:p>
    <w:p w14:paraId="283B3205" w14:textId="77777777" w:rsidR="00AF0ECC" w:rsidRDefault="00AF0ECC" w:rsidP="00AF0ECC">
      <w:pPr>
        <w:pStyle w:val="NoSpacing"/>
      </w:pPr>
      <w:r>
        <w:t xml:space="preserve">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no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</w:t>
      </w:r>
    </w:p>
    <w:p w14:paraId="01FAB37A" w14:textId="77777777" w:rsidR="00AF0ECC" w:rsidRDefault="00AF0ECC" w:rsidP="00AF0ECC">
      <w:pPr>
        <w:pStyle w:val="NoSpacing"/>
      </w:pPr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de </w:t>
      </w:r>
      <w:proofErr w:type="gramStart"/>
      <w:r>
        <w:t>EBS ?</w:t>
      </w:r>
      <w:proofErr w:type="gramEnd"/>
    </w:p>
    <w:p w14:paraId="09C3F1A4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tenerlo</w:t>
      </w:r>
      <w:proofErr w:type="spellEnd"/>
      <w:r>
        <w:t xml:space="preserve"> al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3D19DB66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frío</w:t>
      </w:r>
      <w:proofErr w:type="spellEnd"/>
    </w:p>
    <w:p w14:paraId="2402B914" w14:textId="77777777" w:rsidR="00AF0ECC" w:rsidRDefault="00AF0ECC" w:rsidP="00AF0ECC">
      <w:pPr>
        <w:pStyle w:val="NoSpacing"/>
      </w:pPr>
      <w:r>
        <w:t xml:space="preserve">y me </w:t>
      </w:r>
      <w:proofErr w:type="spellStart"/>
      <w:r>
        <w:t>gusta</w:t>
      </w:r>
      <w:proofErr w:type="spellEnd"/>
      <w:r>
        <w:t xml:space="preserve">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>.</w:t>
      </w:r>
    </w:p>
    <w:p w14:paraId="17830770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 </w:t>
      </w:r>
      <w:proofErr w:type="spellStart"/>
      <w:r>
        <w:t>duro</w:t>
      </w:r>
      <w:proofErr w:type="spellEnd"/>
      <w:r>
        <w:t>.</w:t>
      </w:r>
    </w:p>
    <w:p w14:paraId="18C11EFE" w14:textId="77777777" w:rsidR="00AF0ECC" w:rsidRDefault="00AF0ECC" w:rsidP="00AF0ECC">
      <w:pPr>
        <w:pStyle w:val="NoSpacing"/>
      </w:pPr>
      <w:proofErr w:type="spellStart"/>
      <w:r>
        <w:t>este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>.</w:t>
      </w:r>
    </w:p>
    <w:p w14:paraId="43CEBECE" w14:textId="77777777" w:rsidR="00AF0ECC" w:rsidRDefault="00AF0ECC" w:rsidP="00AF0EC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 xml:space="preserve">,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SSSD</w:t>
      </w:r>
    </w:p>
    <w:p w14:paraId="6D7AB814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de IOPS versus </w:t>
      </w:r>
      <w:proofErr w:type="spellStart"/>
      <w:r>
        <w:t>rendimiento</w:t>
      </w:r>
      <w:proofErr w:type="spellEnd"/>
      <w:r>
        <w:t>.</w:t>
      </w:r>
    </w:p>
    <w:p w14:paraId="17F4CFE7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diferencia</w:t>
      </w:r>
      <w:proofErr w:type="spellEnd"/>
      <w:r>
        <w:t>?</w:t>
      </w:r>
    </w:p>
    <w:p w14:paraId="25D8957B" w14:textId="77777777" w:rsidR="00AF0ECC" w:rsidRDefault="00AF0ECC" w:rsidP="00AF0ECC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IOPS y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?</w:t>
      </w:r>
    </w:p>
    <w:p w14:paraId="00EB4AE2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IOPS?</w:t>
      </w:r>
    </w:p>
    <w:p w14:paraId="5DA4603F" w14:textId="77777777" w:rsidR="00AF0ECC" w:rsidRDefault="00AF0ECC" w:rsidP="00AF0ECC">
      <w:pPr>
        <w:pStyle w:val="NoSpacing"/>
      </w:pPr>
      <w:r>
        <w:t xml:space="preserve">Bueno,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>.</w:t>
      </w:r>
    </w:p>
    <w:p w14:paraId="060D27CF" w14:textId="77777777" w:rsidR="00AF0ECC" w:rsidRDefault="00AF0ECC" w:rsidP="00AF0ECC">
      <w:pPr>
        <w:pStyle w:val="NoSpacing"/>
      </w:pPr>
      <w:r>
        <w:t xml:space="preserve">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escritura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.</w:t>
      </w:r>
    </w:p>
    <w:p w14:paraId="41BCE3C0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067A1565" w14:textId="77777777" w:rsidR="00AF0ECC" w:rsidRDefault="00AF0ECC" w:rsidP="00AF0ECC">
      <w:pPr>
        <w:pStyle w:val="NoSpacing"/>
      </w:pPr>
      <w:r>
        <w:lastRenderedPageBreak/>
        <w:t xml:space="preserve">para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de carga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rápidas</w:t>
      </w:r>
      <w:proofErr w:type="spellEnd"/>
    </w:p>
    <w:p w14:paraId="14937299" w14:textId="77777777" w:rsidR="00AF0ECC" w:rsidRDefault="00AF0ECC" w:rsidP="00AF0ECC">
      <w:pPr>
        <w:pStyle w:val="NoSpacing"/>
      </w:pPr>
      <w:r>
        <w:t xml:space="preserve">y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>.</w:t>
      </w:r>
    </w:p>
    <w:p w14:paraId="77A0262E" w14:textId="77777777" w:rsidR="00AF0ECC" w:rsidRDefault="00AF0ECC" w:rsidP="00AF0ECC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tienda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ocupada</w:t>
      </w:r>
      <w:proofErr w:type="spellEnd"/>
      <w:r>
        <w:t>.</w:t>
      </w:r>
    </w:p>
    <w:p w14:paraId="55E5A14E" w14:textId="77777777" w:rsidR="00AF0ECC" w:rsidRDefault="00AF0ECC" w:rsidP="00AF0ECC">
      <w:pPr>
        <w:pStyle w:val="NoSpacing"/>
      </w:pPr>
      <w:r>
        <w:t xml:space="preserve">Custom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realiza</w:t>
      </w:r>
      <w:proofErr w:type="spellEnd"/>
      <w:r>
        <w:t xml:space="preserve"> una </w:t>
      </w:r>
      <w:proofErr w:type="spellStart"/>
      <w:r>
        <w:t>transacción</w:t>
      </w:r>
      <w:proofErr w:type="spellEnd"/>
      <w:r>
        <w:t>.</w:t>
      </w:r>
    </w:p>
    <w:p w14:paraId="656A0B12" w14:textId="77777777" w:rsidR="00AF0ECC" w:rsidRDefault="00AF0ECC" w:rsidP="00AF0ECC">
      <w:pPr>
        <w:pStyle w:val="NoSpacing"/>
      </w:pPr>
      <w:r>
        <w:t xml:space="preserve">Tienen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, le </w:t>
      </w:r>
      <w:proofErr w:type="spellStart"/>
      <w:r>
        <w:t>dieron</w:t>
      </w:r>
      <w:proofErr w:type="spellEnd"/>
      <w:r>
        <w:t xml:space="preserve"> a </w:t>
      </w:r>
      <w:proofErr w:type="spellStart"/>
      <w:r>
        <w:t>comprar</w:t>
      </w:r>
      <w:proofErr w:type="spellEnd"/>
    </w:p>
    <w:p w14:paraId="3037944C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>.</w:t>
      </w:r>
    </w:p>
    <w:p w14:paraId="5F40EA85" w14:textId="77777777" w:rsidR="00AF0ECC" w:rsidRDefault="00AF0ECC" w:rsidP="00AF0ECC">
      <w:pPr>
        <w:pStyle w:val="NoSpacing"/>
      </w:pPr>
      <w:r>
        <w:t xml:space="preserve">Es algo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>.</w:t>
      </w:r>
    </w:p>
    <w:p w14:paraId="5871D206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mayor IOPS </w:t>
      </w:r>
      <w:proofErr w:type="spellStart"/>
      <w:r>
        <w:t>posible</w:t>
      </w:r>
      <w:proofErr w:type="spellEnd"/>
    </w:p>
    <w:p w14:paraId="219304A0" w14:textId="77777777" w:rsidR="00AF0ECC" w:rsidRDefault="00AF0ECC" w:rsidP="00AF0ECC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20253CCD" w14:textId="77777777" w:rsidR="00AF0ECC" w:rsidRDefault="00AF0ECC" w:rsidP="00AF0ECC">
      <w:pPr>
        <w:pStyle w:val="NoSpacing"/>
      </w:pPr>
      <w:r>
        <w:t xml:space="preserve">Y por </w:t>
      </w:r>
      <w:proofErr w:type="spellStart"/>
      <w:r>
        <w:t>supuesto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miles de </w:t>
      </w:r>
      <w:proofErr w:type="spellStart"/>
      <w:r>
        <w:t>transacciones</w:t>
      </w:r>
      <w:proofErr w:type="spellEnd"/>
      <w:r>
        <w:t>.</w:t>
      </w:r>
    </w:p>
    <w:p w14:paraId="4F9A53AC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transacciones</w:t>
      </w:r>
      <w:proofErr w:type="spellEnd"/>
    </w:p>
    <w:p w14:paraId="6E88C719" w14:textId="77777777" w:rsidR="00AF0ECC" w:rsidRDefault="00AF0ECC" w:rsidP="00AF0ECC">
      <w:pPr>
        <w:pStyle w:val="NoSpacing"/>
      </w:pPr>
      <w:proofErr w:type="spellStart"/>
      <w:r>
        <w:t>sucediendo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>.</w:t>
      </w:r>
    </w:p>
    <w:p w14:paraId="104AED37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, IOPS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la </w:t>
      </w:r>
      <w:proofErr w:type="spellStart"/>
      <w:r>
        <w:t>capacidad</w:t>
      </w:r>
      <w:proofErr w:type="spellEnd"/>
    </w:p>
    <w:p w14:paraId="257B1672" w14:textId="77777777" w:rsidR="00AF0ECC" w:rsidRDefault="00AF0ECC" w:rsidP="00AF0ECC">
      <w:pPr>
        <w:pStyle w:val="NoSpacing"/>
      </w:pPr>
      <w:r>
        <w:t xml:space="preserve">to action lee y escribe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7E18E77B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transaccional</w:t>
      </w:r>
      <w:proofErr w:type="spellEnd"/>
    </w:p>
    <w:p w14:paraId="1C75523F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IOPS y SSSD </w:t>
      </w:r>
      <w:proofErr w:type="spellStart"/>
      <w:r>
        <w:t>aprovisionados</w:t>
      </w:r>
      <w:proofErr w:type="spellEnd"/>
    </w:p>
    <w:p w14:paraId="5BE0F867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io1 o io2.</w:t>
      </w:r>
    </w:p>
    <w:p w14:paraId="60A66620" w14:textId="77777777" w:rsidR="00AF0ECC" w:rsidRDefault="00AF0ECC" w:rsidP="00AF0ECC">
      <w:pPr>
        <w:pStyle w:val="NoSpacing"/>
      </w:pPr>
      <w:r>
        <w:t xml:space="preserve">Con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bits </w:t>
      </w:r>
      <w:proofErr w:type="spellStart"/>
      <w:r>
        <w:t>leídos</w:t>
      </w:r>
      <w:proofErr w:type="spellEnd"/>
      <w:r>
        <w:t>.</w:t>
      </w:r>
    </w:p>
    <w:p w14:paraId="6AA8CA3D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escrito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megabytes por </w:t>
      </w:r>
      <w:proofErr w:type="spellStart"/>
      <w:r>
        <w:t>segundo</w:t>
      </w:r>
      <w:proofErr w:type="spellEnd"/>
      <w:r>
        <w:t>.</w:t>
      </w:r>
    </w:p>
    <w:p w14:paraId="68638696" w14:textId="77777777" w:rsidR="00AF0ECC" w:rsidRDefault="00AF0ECC" w:rsidP="00AF0ECC">
      <w:pPr>
        <w:pStyle w:val="NoSpacing"/>
      </w:pPr>
      <w:r>
        <w:t xml:space="preserve">Y es una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grandes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>,</w:t>
      </w:r>
    </w:p>
    <w:p w14:paraId="4D2F0F12" w14:textId="77777777" w:rsidR="00AF0ECC" w:rsidRDefault="00AF0ECC" w:rsidP="00AF0ECC">
      <w:pPr>
        <w:pStyle w:val="NoSpacing"/>
      </w:pPr>
      <w:r>
        <w:t xml:space="preserve">Grandes </w:t>
      </w:r>
      <w:proofErr w:type="spellStart"/>
      <w:r>
        <w:t>tamaños</w:t>
      </w:r>
      <w:proofErr w:type="spellEnd"/>
      <w:r>
        <w:t xml:space="preserve"> de E/S y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>.</w:t>
      </w:r>
    </w:p>
    <w:p w14:paraId="2161F291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lidiar</w:t>
      </w:r>
      <w:proofErr w:type="spellEnd"/>
    </w:p>
    <w:p w14:paraId="45A37406" w14:textId="77777777" w:rsidR="00AF0ECC" w:rsidRDefault="00AF0ECC" w:rsidP="00AF0ECC">
      <w:pPr>
        <w:pStyle w:val="NoSpacing"/>
      </w:pPr>
      <w:r>
        <w:t xml:space="preserve">con </w:t>
      </w:r>
      <w:proofErr w:type="spellStart"/>
      <w:r>
        <w:t>grandes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elegirás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2AA6F1BB" w14:textId="77777777" w:rsidR="00AF0ECC" w:rsidRDefault="00AF0ECC" w:rsidP="00AF0ECC">
      <w:pPr>
        <w:pStyle w:val="NoSpacing"/>
      </w:pPr>
      <w:proofErr w:type="spellStart"/>
      <w:r>
        <w:t>optimizar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>.</w:t>
      </w:r>
    </w:p>
    <w:p w14:paraId="61946DD2" w14:textId="77777777" w:rsidR="00AF0ECC" w:rsidRDefault="00AF0ECC" w:rsidP="00AF0ECC">
      <w:pPr>
        <w:pStyle w:val="NoSpacing"/>
      </w:pPr>
      <w:proofErr w:type="spellStart"/>
      <w:r>
        <w:t>Básicamente</w:t>
      </w:r>
      <w:proofErr w:type="spellEnd"/>
      <w:r>
        <w:t xml:space="preserve">,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>.</w:t>
      </w:r>
    </w:p>
    <w:p w14:paraId="1645F7CB" w14:textId="77777777" w:rsidR="00AF0ECC" w:rsidRDefault="00AF0ECC" w:rsidP="00AF0ECC">
      <w:pPr>
        <w:pStyle w:val="NoSpacing"/>
      </w:pP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big data,</w:t>
      </w:r>
    </w:p>
    <w:p w14:paraId="153FECCF" w14:textId="77777777" w:rsidR="00AF0ECC" w:rsidRDefault="00AF0ECC" w:rsidP="00AF0ECC">
      <w:pPr>
        <w:pStyle w:val="NoSpacing"/>
      </w:pPr>
      <w:proofErr w:type="spellStart"/>
      <w:r>
        <w:t>almacenes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 ETL, etc.</w:t>
      </w:r>
    </w:p>
    <w:p w14:paraId="506C6E4E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pondrás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>.</w:t>
      </w:r>
    </w:p>
    <w:p w14:paraId="6AD08D83" w14:textId="77777777" w:rsidR="00AF0ECC" w:rsidRDefault="00AF0ECC" w:rsidP="00AF0ECC">
      <w:pPr>
        <w:pStyle w:val="NoSpacing"/>
      </w:pPr>
      <w:proofErr w:type="spellStart"/>
      <w:r>
        <w:t>Mientras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transacciones</w:t>
      </w:r>
      <w:proofErr w:type="spellEnd"/>
    </w:p>
    <w:p w14:paraId="5DD1B8FF" w14:textId="77777777" w:rsidR="00AF0ECC" w:rsidRDefault="00AF0ECC" w:rsidP="00AF0ECC">
      <w:pPr>
        <w:pStyle w:val="NoSpacing"/>
      </w:pPr>
      <w:r>
        <w:t xml:space="preserve">vas a usar </w:t>
      </w:r>
      <w:proofErr w:type="spellStart"/>
      <w:r>
        <w:t>propósito</w:t>
      </w:r>
      <w:proofErr w:type="spellEnd"/>
      <w:r>
        <w:t xml:space="preserve"> general</w:t>
      </w:r>
    </w:p>
    <w:p w14:paraId="51B309BE" w14:textId="77777777" w:rsidR="00AF0ECC" w:rsidRDefault="00AF0ECC" w:rsidP="00AF0ECC">
      <w:pPr>
        <w:pStyle w:val="NoSpacing"/>
      </w:pPr>
      <w:r>
        <w:t xml:space="preserve">o IOPS </w:t>
      </w:r>
      <w:proofErr w:type="spellStart"/>
      <w:r>
        <w:t>dependiendo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ahorro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.</w:t>
      </w:r>
    </w:p>
    <w:p w14:paraId="5C89A892" w14:textId="77777777" w:rsidR="00AF0ECC" w:rsidRDefault="00AF0ECC" w:rsidP="00AF0ECC">
      <w:pPr>
        <w:pStyle w:val="NoSpacing"/>
      </w:pPr>
      <w:proofErr w:type="spellStart"/>
      <w:r>
        <w:t>Dependiendo</w:t>
      </w:r>
      <w:proofErr w:type="spellEnd"/>
      <w:r>
        <w:t xml:space="preserve"> de </w:t>
      </w:r>
      <w:proofErr w:type="spellStart"/>
      <w:r>
        <w:t>cuál</w:t>
      </w:r>
      <w:proofErr w:type="spellEnd"/>
      <w:r>
        <w:t xml:space="preserve"> sea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apetito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>.</w:t>
      </w:r>
    </w:p>
    <w:p w14:paraId="2814CE1E" w14:textId="77777777" w:rsidR="00AF0ECC" w:rsidRDefault="00AF0ECC" w:rsidP="00AF0ECC">
      <w:pPr>
        <w:pStyle w:val="NoSpacing"/>
      </w:pPr>
      <w:r>
        <w:t xml:space="preserve">Si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bajos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es de </w:t>
      </w:r>
      <w:proofErr w:type="spellStart"/>
      <w:r>
        <w:t>uso</w:t>
      </w:r>
      <w:proofErr w:type="spellEnd"/>
      <w:r>
        <w:t xml:space="preserve"> general.</w:t>
      </w:r>
    </w:p>
    <w:p w14:paraId="41343003" w14:textId="77777777" w:rsidR="00AF0ECC" w:rsidRDefault="00AF0ECC" w:rsidP="00AF0ECC">
      <w:pPr>
        <w:pStyle w:val="NoSpacing"/>
      </w:pPr>
      <w:r>
        <w:t xml:space="preserve">Si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maximizar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0A22B823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usarás</w:t>
      </w:r>
      <w:proofErr w:type="spellEnd"/>
      <w:r>
        <w:t xml:space="preserve"> io1 o io2.</w:t>
      </w:r>
    </w:p>
    <w:p w14:paraId="70FED068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volvamos</w:t>
      </w:r>
      <w:proofErr w:type="spellEnd"/>
      <w:r>
        <w:t xml:space="preserve"> a los discos </w:t>
      </w:r>
      <w:proofErr w:type="spellStart"/>
      <w:r>
        <w:t>duros</w:t>
      </w:r>
      <w:proofErr w:type="spellEnd"/>
      <w:r>
        <w:t xml:space="preserve"> </w:t>
      </w:r>
      <w:proofErr w:type="spellStart"/>
      <w:r>
        <w:t>fríos</w:t>
      </w:r>
      <w:proofErr w:type="spellEnd"/>
      <w:r>
        <w:t>.</w:t>
      </w:r>
    </w:p>
    <w:p w14:paraId="7A8E20BC" w14:textId="77777777" w:rsidR="00AF0ECC" w:rsidRDefault="00AF0ECC" w:rsidP="00AF0ECC">
      <w:pPr>
        <w:pStyle w:val="NoSpacing"/>
      </w:pPr>
      <w:r>
        <w:t xml:space="preserve">Si solo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posible</w:t>
      </w:r>
      <w:proofErr w:type="spellEnd"/>
    </w:p>
    <w:p w14:paraId="398ACF59" w14:textId="77777777" w:rsidR="00AF0ECC" w:rsidRDefault="00AF0ECC" w:rsidP="00AF0EC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de EBS</w:t>
      </w:r>
    </w:p>
    <w:p w14:paraId="1D415756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frías</w:t>
      </w:r>
      <w:proofErr w:type="spellEnd"/>
      <w:r>
        <w:t>.</w:t>
      </w:r>
    </w:p>
    <w:p w14:paraId="6EC03516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simple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5EC18BB2" w14:textId="77777777" w:rsidR="00AF0ECC" w:rsidRDefault="00AF0ECC" w:rsidP="00AF0ECC">
      <w:pPr>
        <w:pStyle w:val="NoSpacing"/>
      </w:pPr>
      <w:proofErr w:type="spellStart"/>
      <w:r>
        <w:t>Busque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del </w:t>
      </w:r>
      <w:proofErr w:type="spellStart"/>
      <w:r>
        <w:t>escenario</w:t>
      </w:r>
      <w:proofErr w:type="spellEnd"/>
      <w:r>
        <w:t>.</w:t>
      </w:r>
    </w:p>
    <w:p w14:paraId="42190B7F" w14:textId="77777777" w:rsidR="00AF0ECC" w:rsidRDefault="00AF0ECC" w:rsidP="00AF0ECC">
      <w:pPr>
        <w:pStyle w:val="NoSpacing"/>
      </w:pPr>
      <w:r>
        <w:t xml:space="preserve">Si se </w:t>
      </w:r>
      <w:proofErr w:type="spellStart"/>
      <w:r>
        <w:t>trata</w:t>
      </w:r>
      <w:proofErr w:type="spellEnd"/>
      <w:r>
        <w:t xml:space="preserve"> de big data</w:t>
      </w:r>
    </w:p>
    <w:p w14:paraId="55DAED30" w14:textId="77777777" w:rsidR="00AF0ECC" w:rsidRDefault="00AF0ECC" w:rsidP="00AF0ECC">
      <w:pPr>
        <w:pStyle w:val="NoSpacing"/>
      </w:pPr>
      <w:proofErr w:type="spellStart"/>
      <w:r>
        <w:t>desea</w:t>
      </w:r>
      <w:proofErr w:type="spellEnd"/>
      <w:r>
        <w:t xml:space="preserve">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4ACA3369" w14:textId="77777777" w:rsidR="00AF0ECC" w:rsidRDefault="00AF0ECC" w:rsidP="00AF0ECC">
      <w:pPr>
        <w:pStyle w:val="NoSpacing"/>
      </w:pPr>
      <w:r>
        <w:t xml:space="preserve">Si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transaccional</w:t>
      </w:r>
      <w:proofErr w:type="spellEnd"/>
    </w:p>
    <w:p w14:paraId="4A232F57" w14:textId="77777777" w:rsidR="00AF0ECC" w:rsidRDefault="00AF0ECC" w:rsidP="00AF0ECC">
      <w:pPr>
        <w:pStyle w:val="NoSpacing"/>
      </w:pPr>
      <w:proofErr w:type="spellStart"/>
      <w:r>
        <w:t>Tendrás</w:t>
      </w:r>
      <w:proofErr w:type="spellEnd"/>
      <w:r>
        <w:t xml:space="preserve"> que </w:t>
      </w:r>
      <w:proofErr w:type="spellStart"/>
      <w:r>
        <w:t>mudarte</w:t>
      </w:r>
      <w:proofErr w:type="spellEnd"/>
      <w:r>
        <w:t xml:space="preserve"> a SSSD.</w:t>
      </w:r>
    </w:p>
    <w:p w14:paraId="42DC0189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decidir</w:t>
      </w:r>
      <w:proofErr w:type="spellEnd"/>
    </w:p>
    <w:p w14:paraId="0D33B1F3" w14:textId="77777777" w:rsidR="00AF0ECC" w:rsidRDefault="00AF0ECC" w:rsidP="00AF0ECC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general dos</w:t>
      </w:r>
    </w:p>
    <w:p w14:paraId="133E6E34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IOPS </w:t>
      </w:r>
      <w:proofErr w:type="spellStart"/>
      <w:r>
        <w:t>aprovisionadas</w:t>
      </w:r>
      <w:proofErr w:type="spellEnd"/>
    </w:p>
    <w:p w14:paraId="5D1679D6" w14:textId="77777777" w:rsidR="00AF0ECC" w:rsidRDefault="00AF0ECC" w:rsidP="00AF0ECC">
      <w:pPr>
        <w:pStyle w:val="NoSpacing"/>
      </w:pPr>
      <w:r>
        <w:lastRenderedPageBreak/>
        <w:t xml:space="preserve">a </w:t>
      </w:r>
      <w:proofErr w:type="spellStart"/>
      <w:r>
        <w:t>veces</w:t>
      </w:r>
      <w:proofErr w:type="spellEnd"/>
      <w:r>
        <w:t xml:space="preserve"> se llama PIOPS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</w:t>
      </w:r>
    </w:p>
    <w:p w14:paraId="424CE261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eliges</w:t>
      </w:r>
      <w:proofErr w:type="spellEnd"/>
      <w:r>
        <w:t xml:space="preserve"> io1 o io2</w:t>
      </w:r>
    </w:p>
    <w:p w14:paraId="1A9582B3" w14:textId="77777777" w:rsidR="00AF0ECC" w:rsidRDefault="00AF0ECC" w:rsidP="00AF0ECC">
      <w:pPr>
        <w:pStyle w:val="NoSpacing"/>
      </w:pPr>
      <w:proofErr w:type="spellStart"/>
      <w:r>
        <w:t>dependiendo</w:t>
      </w:r>
      <w:proofErr w:type="spellEnd"/>
      <w:r>
        <w:t xml:space="preserve"> de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proofErr w:type="gramStart"/>
      <w:r>
        <w:t>escenario</w:t>
      </w:r>
      <w:proofErr w:type="spellEnd"/>
      <w:r>
        <w:t xml:space="preserve"> .</w:t>
      </w:r>
      <w:proofErr w:type="gramEnd"/>
    </w:p>
    <w:p w14:paraId="74C3D03C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, para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diferentes</w:t>
      </w:r>
      <w:proofErr w:type="spellEnd"/>
    </w:p>
    <w:p w14:paraId="17188B61" w14:textId="77777777" w:rsidR="00AF0ECC" w:rsidRDefault="00AF0ECC" w:rsidP="00AF0ECC">
      <w:pPr>
        <w:pStyle w:val="NoSpacing"/>
      </w:pPr>
      <w:proofErr w:type="spellStart"/>
      <w:r>
        <w:t>Volúmenes</w:t>
      </w:r>
      <w:proofErr w:type="spellEnd"/>
      <w:r>
        <w:t xml:space="preserve"> de EBS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>.</w:t>
      </w:r>
    </w:p>
    <w:p w14:paraId="23A7CC33" w14:textId="77777777" w:rsidR="00AF0ECC" w:rsidRDefault="00AF0ECC" w:rsidP="00AF0ECC">
      <w:pPr>
        <w:pStyle w:val="NoSpacing"/>
      </w:pPr>
      <w:proofErr w:type="spellStart"/>
      <w:r>
        <w:t>Recibirá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examen.</w:t>
      </w:r>
    </w:p>
    <w:p w14:paraId="775190B3" w14:textId="77777777" w:rsidR="00AF0ECC" w:rsidRDefault="00AF0ECC" w:rsidP="00AF0ECC">
      <w:pPr>
        <w:pStyle w:val="NoSpacing"/>
      </w:pPr>
      <w:r>
        <w:t xml:space="preserve">y se le </w:t>
      </w:r>
      <w:proofErr w:type="spellStart"/>
      <w:r>
        <w:t>pedirá</w:t>
      </w:r>
      <w:proofErr w:type="spellEnd"/>
      <w:r>
        <w:t xml:space="preserve"> que </w:t>
      </w:r>
      <w:proofErr w:type="spellStart"/>
      <w:r>
        <w:t>elija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volumen</w:t>
      </w:r>
      <w:proofErr w:type="spellEnd"/>
      <w:r>
        <w:t xml:space="preserve"> de EBS</w:t>
      </w:r>
    </w:p>
    <w:p w14:paraId="0F290A82" w14:textId="77777777" w:rsidR="00AF0ECC" w:rsidRDefault="00AF0ECC" w:rsidP="00AF0ECC">
      <w:pPr>
        <w:pStyle w:val="NoSpacing"/>
      </w:pPr>
      <w:proofErr w:type="spellStart"/>
      <w:r>
        <w:t>será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para ese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3484CADC" w14:textId="77777777" w:rsidR="00AF0ECC" w:rsidRDefault="00AF0ECC" w:rsidP="00AF0ECC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valga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o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marcos</w:t>
      </w:r>
      <w:proofErr w:type="spellEnd"/>
      <w:r>
        <w:t>.</w:t>
      </w:r>
    </w:p>
    <w:p w14:paraId="65672526" w14:textId="77777777" w:rsidR="00AF0ECC" w:rsidRDefault="00AF0ECC" w:rsidP="00AF0EC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definitivamente</w:t>
      </w:r>
      <w:proofErr w:type="spellEnd"/>
      <w:r>
        <w:t xml:space="preserve"> me </w:t>
      </w:r>
      <w:proofErr w:type="spellStart"/>
      <w:r>
        <w:t>aprendería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 xml:space="preserve"> de EBS.</w:t>
      </w:r>
    </w:p>
    <w:p w14:paraId="41090ABB" w14:textId="77777777" w:rsidR="00AF0ECC" w:rsidRDefault="00AF0ECC" w:rsidP="00AF0ECC">
      <w:pPr>
        <w:pStyle w:val="NoSpacing"/>
      </w:pPr>
      <w:r>
        <w:t xml:space="preserve">Pero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,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IOPS </w:t>
      </w:r>
      <w:proofErr w:type="spellStart"/>
      <w:r>
        <w:t>específicos</w:t>
      </w:r>
      <w:proofErr w:type="spellEnd"/>
      <w:r>
        <w:t>.</w:t>
      </w:r>
    </w:p>
    <w:p w14:paraId="12ED7F4E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rendimiento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aparte</w:t>
      </w:r>
      <w:proofErr w:type="spellEnd"/>
    </w:p>
    <w:p w14:paraId="3C397EDF" w14:textId="77777777" w:rsidR="00AF0ECC" w:rsidRDefault="00AF0ECC" w:rsidP="00AF0ECC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16.000 IOPS</w:t>
      </w:r>
    </w:p>
    <w:p w14:paraId="04C4F8F2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subir</w:t>
      </w:r>
      <w:proofErr w:type="spellEnd"/>
      <w:r>
        <w:t xml:space="preserve"> a IOPS </w:t>
      </w:r>
      <w:proofErr w:type="spellStart"/>
      <w:r>
        <w:t>aprovisionadas</w:t>
      </w:r>
      <w:proofErr w:type="spellEnd"/>
      <w:r>
        <w:t>.</w:t>
      </w:r>
    </w:p>
    <w:p w14:paraId="138F1DC7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io1 o io2.</w:t>
      </w:r>
    </w:p>
    <w:p w14:paraId="7476282B" w14:textId="77777777" w:rsidR="00AF0ECC" w:rsidRDefault="00AF0ECC" w:rsidP="00AF0EC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también</w:t>
      </w:r>
      <w:proofErr w:type="spellEnd"/>
      <w:r>
        <w:t xml:space="preserve"> para fines </w:t>
      </w:r>
      <w:proofErr w:type="spellStart"/>
      <w:r>
        <w:t>generales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>.</w:t>
      </w:r>
    </w:p>
    <w:p w14:paraId="73EFE165" w14:textId="77777777" w:rsidR="00AF0ECC" w:rsidRDefault="00AF0ECC" w:rsidP="00AF0ECC">
      <w:pPr>
        <w:pStyle w:val="NoSpacing"/>
      </w:pPr>
      <w:r>
        <w:t xml:space="preserve">para </w:t>
      </w:r>
      <w:proofErr w:type="spellStart"/>
      <w:r>
        <w:t>nuestro</w:t>
      </w:r>
      <w:proofErr w:type="spellEnd"/>
      <w:r>
        <w:t xml:space="preserve"> disco de </w:t>
      </w:r>
      <w:proofErr w:type="spellStart"/>
      <w:r>
        <w:t>arranque</w:t>
      </w:r>
      <w:proofErr w:type="spellEnd"/>
      <w:r>
        <w:t xml:space="preserve"> 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</w:p>
    <w:p w14:paraId="54A6CF8F" w14:textId="77777777" w:rsidR="00AF0ECC" w:rsidRDefault="00AF0ECC" w:rsidP="00AF0ECC">
      <w:pPr>
        <w:pStyle w:val="NoSpacing"/>
      </w:pPr>
      <w:proofErr w:type="spellStart"/>
      <w:r>
        <w:t>Obtienes</w:t>
      </w:r>
      <w:proofErr w:type="spellEnd"/>
      <w:r>
        <w:t xml:space="preserve"> hasta 16 000 IOPS por </w:t>
      </w:r>
      <w:proofErr w:type="spellStart"/>
      <w:r>
        <w:t>volumen</w:t>
      </w:r>
      <w:proofErr w:type="spellEnd"/>
      <w:r>
        <w:t>,</w:t>
      </w:r>
    </w:p>
    <w:p w14:paraId="1E758222" w14:textId="77777777" w:rsidR="00AF0ECC" w:rsidRDefault="00AF0ECC" w:rsidP="00AF0ECC">
      <w:pPr>
        <w:pStyle w:val="NoSpacing"/>
      </w:pPr>
      <w:proofErr w:type="spellStart"/>
      <w:r>
        <w:t>obtienes</w:t>
      </w:r>
      <w:proofErr w:type="spellEnd"/>
      <w:r>
        <w:t xml:space="preserve"> una </w:t>
      </w:r>
      <w:proofErr w:type="spellStart"/>
      <w:r>
        <w:t>durabilidad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nueves</w:t>
      </w:r>
      <w:proofErr w:type="spellEnd"/>
      <w:r>
        <w:t>.</w:t>
      </w:r>
    </w:p>
    <w:p w14:paraId="1D0E1C62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gp3.</w:t>
      </w:r>
    </w:p>
    <w:p w14:paraId="4163A0C3" w14:textId="77777777" w:rsidR="00AF0ECC" w:rsidRDefault="00AF0ECC" w:rsidP="00AF0ECC">
      <w:pPr>
        <w:pStyle w:val="NoSpacing"/>
      </w:pPr>
      <w:r>
        <w:t xml:space="preserve">De nuevo, </w:t>
      </w:r>
      <w:proofErr w:type="spellStart"/>
      <w:r>
        <w:t>este</w:t>
      </w:r>
      <w:proofErr w:type="spellEnd"/>
      <w:r>
        <w:t xml:space="preserve"> es un SSSD de </w:t>
      </w:r>
      <w:proofErr w:type="spellStart"/>
      <w:r>
        <w:t>propósito</w:t>
      </w:r>
      <w:proofErr w:type="spellEnd"/>
      <w:r>
        <w:t xml:space="preserve"> general.</w:t>
      </w:r>
    </w:p>
    <w:p w14:paraId="261B256B" w14:textId="77777777" w:rsidR="00AF0ECC" w:rsidRDefault="00AF0ECC" w:rsidP="00AF0ECC">
      <w:pPr>
        <w:pStyle w:val="NoSpacing"/>
      </w:pPr>
      <w:r>
        <w:t xml:space="preserve">es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adecuada</w:t>
      </w:r>
      <w:proofErr w:type="spellEnd"/>
    </w:p>
    <w:p w14:paraId="7A7745C5" w14:textId="77777777" w:rsidR="00AF0ECC" w:rsidRDefault="00AF0ECC" w:rsidP="00AF0ECC">
      <w:pPr>
        <w:pStyle w:val="NoSpacing"/>
      </w:pPr>
      <w:r>
        <w:t xml:space="preserve">para </w:t>
      </w:r>
      <w:proofErr w:type="spellStart"/>
      <w:r>
        <w:t>aplicaciones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4CBC96D8" w14:textId="77777777" w:rsidR="00AF0ECC" w:rsidRDefault="00AF0ECC" w:rsidP="00AF0ECC">
      <w:pPr>
        <w:pStyle w:val="NoSpacing"/>
      </w:pPr>
      <w:r>
        <w:t xml:space="preserve">Le </w:t>
      </w:r>
      <w:proofErr w:type="spellStart"/>
      <w:r>
        <w:t>brinda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predecible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3000 IOPS</w:t>
      </w:r>
    </w:p>
    <w:p w14:paraId="79F3B51B" w14:textId="77777777" w:rsidR="00AF0ECC" w:rsidRDefault="00AF0ECC" w:rsidP="00AF0ECC">
      <w:pPr>
        <w:pStyle w:val="NoSpacing"/>
      </w:pPr>
      <w:r>
        <w:t xml:space="preserve">y 125 megabytes por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1577C871" w14:textId="77777777" w:rsidR="00AF0ECC" w:rsidRDefault="00AF0ECC" w:rsidP="00AF0ECC">
      <w:pPr>
        <w:pStyle w:val="NoSpacing"/>
      </w:pPr>
      <w:r>
        <w:t xml:space="preserve">Y con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una </w:t>
      </w:r>
      <w:proofErr w:type="spellStart"/>
      <w:r>
        <w:t>durabilidad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nueves</w:t>
      </w:r>
      <w:proofErr w:type="spellEnd"/>
      <w:r>
        <w:t>.</w:t>
      </w:r>
    </w:p>
    <w:p w14:paraId="2F5165CD" w14:textId="77777777" w:rsidR="00AF0ECC" w:rsidRDefault="00AF0ECC" w:rsidP="00AF0ECC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sigo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elegir</w:t>
      </w:r>
      <w:proofErr w:type="spellEnd"/>
    </w:p>
    <w:p w14:paraId="60BB3FA3" w14:textId="77777777" w:rsidR="00AF0ECC" w:rsidRDefault="00AF0ECC" w:rsidP="00AF0ECC">
      <w:pPr>
        <w:pStyle w:val="NoSpacing"/>
      </w:pPr>
      <w:r>
        <w:t xml:space="preserve">gp3 </w:t>
      </w:r>
      <w:proofErr w:type="spellStart"/>
      <w:r>
        <w:t>sobre</w:t>
      </w:r>
      <w:proofErr w:type="spellEnd"/>
      <w:r>
        <w:t xml:space="preserve"> gp2, no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así</w:t>
      </w:r>
      <w:proofErr w:type="spellEnd"/>
      <w:r>
        <w:t>.</w:t>
      </w:r>
    </w:p>
    <w:p w14:paraId="0A854C13" w14:textId="77777777" w:rsidR="00AF0ECC" w:rsidRDefault="00AF0ECC" w:rsidP="00AF0ECC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instalar</w:t>
      </w:r>
      <w:proofErr w:type="spellEnd"/>
    </w:p>
    <w:p w14:paraId="36C4320B" w14:textId="77777777" w:rsidR="00AF0ECC" w:rsidRDefault="00AF0ECC" w:rsidP="00AF0ECC">
      <w:pPr>
        <w:pStyle w:val="NoSpacing"/>
      </w:pPr>
      <w:r>
        <w:t xml:space="preserve">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usar</w:t>
      </w:r>
    </w:p>
    <w:p w14:paraId="1FC0B23B" w14:textId="77777777" w:rsidR="00AF0ECC" w:rsidRDefault="00AF0ECC" w:rsidP="00AF0ECC">
      <w:pPr>
        <w:pStyle w:val="NoSpacing"/>
      </w:pPr>
      <w:proofErr w:type="spellStart"/>
      <w:r>
        <w:t>propósito</w:t>
      </w:r>
      <w:proofErr w:type="spellEnd"/>
      <w:r>
        <w:t xml:space="preserve"> general.</w:t>
      </w:r>
    </w:p>
    <w:p w14:paraId="3E8239EE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 del examen</w:t>
      </w:r>
    </w:p>
    <w:p w14:paraId="24F537A7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dirá</w:t>
      </w:r>
      <w:proofErr w:type="spellEnd"/>
      <w:r>
        <w:t xml:space="preserve"> gp3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6E64D37D" w14:textId="77777777" w:rsidR="00AF0ECC" w:rsidRDefault="00AF0ECC" w:rsidP="00AF0ECC">
      <w:pPr>
        <w:pStyle w:val="NoSpacing"/>
      </w:pPr>
      <w:r>
        <w:t xml:space="preserve">Si no lo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gp2.</w:t>
      </w:r>
    </w:p>
    <w:p w14:paraId="2D1249BD" w14:textId="77777777" w:rsidR="00AF0ECC" w:rsidRDefault="00AF0ECC" w:rsidP="00AF0ECC">
      <w:pPr>
        <w:pStyle w:val="NoSpacing"/>
      </w:pPr>
      <w:r>
        <w:t xml:space="preserve">IOPS </w:t>
      </w:r>
      <w:proofErr w:type="spellStart"/>
      <w:r>
        <w:t>aprovisionadas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31A39DB8" w14:textId="77777777" w:rsidR="00AF0ECC" w:rsidRDefault="00AF0ECC" w:rsidP="00AF0ECC">
      <w:pPr>
        <w:pStyle w:val="NoSpacing"/>
      </w:pPr>
      <w:r>
        <w:t xml:space="preserve">Por lo que 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6CE66F50" w14:textId="77777777" w:rsidR="00AF0ECC" w:rsidRDefault="00AF0ECC" w:rsidP="00AF0ECC">
      <w:pPr>
        <w:pStyle w:val="NoSpacing"/>
      </w:pPr>
      <w:r>
        <w:t xml:space="preserve">y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 la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cubrirán</w:t>
      </w:r>
      <w:proofErr w:type="spellEnd"/>
    </w:p>
    <w:p w14:paraId="5F49373D" w14:textId="77777777" w:rsidR="00AF0ECC" w:rsidRDefault="00AF0ECC" w:rsidP="00AF0ECC">
      <w:pPr>
        <w:pStyle w:val="NoSpacing"/>
      </w:pPr>
      <w:proofErr w:type="spellStart"/>
      <w:r>
        <w:t>qué</w:t>
      </w:r>
      <w:proofErr w:type="spellEnd"/>
      <w:r>
        <w:t xml:space="preserve"> es OLTP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16D8FDA6" w14:textId="77777777" w:rsidR="00AF0ECC" w:rsidRDefault="00AF0ECC" w:rsidP="00AF0ECC">
      <w:pPr>
        <w:pStyle w:val="NoSpacing"/>
      </w:pPr>
      <w:r>
        <w:t xml:space="preserve">Pero </w:t>
      </w:r>
      <w:proofErr w:type="spellStart"/>
      <w:r>
        <w:t>básicamente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 xml:space="preserve"> IOPS </w:t>
      </w:r>
      <w:proofErr w:type="spellStart"/>
      <w:r>
        <w:t>aprovisionado</w:t>
      </w:r>
      <w:proofErr w:type="spellEnd"/>
    </w:p>
    <w:p w14:paraId="1D877EA8" w14:textId="77777777" w:rsidR="00AF0ECC" w:rsidRDefault="00AF0ECC" w:rsidP="00AF0ECC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muy</w:t>
      </w:r>
      <w:proofErr w:type="spellEnd"/>
      <w:r>
        <w:t xml:space="preserve"> alto </w:t>
      </w:r>
      <w:proofErr w:type="spellStart"/>
      <w:proofErr w:type="gramStart"/>
      <w:r>
        <w:t>rendimiento</w:t>
      </w:r>
      <w:proofErr w:type="spellEnd"/>
      <w:r>
        <w:t xml:space="preserve"> .</w:t>
      </w:r>
      <w:proofErr w:type="gramEnd"/>
    </w:p>
    <w:p w14:paraId="7212B318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como</w:t>
      </w:r>
      <w:proofErr w:type="spellEnd"/>
      <w:r>
        <w:t xml:space="preserve"> una tienda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>,</w:t>
      </w:r>
    </w:p>
    <w:p w14:paraId="526D852C" w14:textId="77777777" w:rsidR="00AF0ECC" w:rsidRDefault="00AF0ECC" w:rsidP="00AF0ECC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EBS</w:t>
      </w:r>
    </w:p>
    <w:p w14:paraId="4E9AC0BA" w14:textId="77777777" w:rsidR="00AF0ECC" w:rsidRDefault="00AF0ECC" w:rsidP="00AF0ECC">
      <w:pPr>
        <w:pStyle w:val="NoSpacing"/>
      </w:pPr>
      <w:proofErr w:type="spellStart"/>
      <w:r>
        <w:t>eso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las IOPS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.</w:t>
      </w:r>
    </w:p>
    <w:p w14:paraId="21E06DF3" w14:textId="77777777" w:rsidR="00AF0ECC" w:rsidRDefault="00AF0ECC" w:rsidP="00AF0ECC">
      <w:pPr>
        <w:pStyle w:val="NoSpacing"/>
      </w:pPr>
      <w:proofErr w:type="spellStart"/>
      <w:r>
        <w:t>Obtienes</w:t>
      </w:r>
      <w:proofErr w:type="spellEnd"/>
      <w:r>
        <w:t xml:space="preserve"> 50 IOPS por </w:t>
      </w:r>
      <w:proofErr w:type="spellStart"/>
      <w:r>
        <w:t>concierto</w:t>
      </w:r>
      <w:proofErr w:type="spellEnd"/>
    </w:p>
    <w:p w14:paraId="39E6B69B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hasta 64 000 IOPS por </w:t>
      </w:r>
      <w:proofErr w:type="spellStart"/>
      <w:r>
        <w:t>volumen</w:t>
      </w:r>
      <w:proofErr w:type="spellEnd"/>
      <w:r>
        <w:t>.</w:t>
      </w:r>
    </w:p>
    <w:p w14:paraId="62F81C0B" w14:textId="77777777" w:rsidR="00AF0ECC" w:rsidRDefault="00AF0ECC" w:rsidP="00AF0ECC">
      <w:pPr>
        <w:pStyle w:val="NoSpacing"/>
      </w:pPr>
      <w:r>
        <w:t xml:space="preserve">Y es </w:t>
      </w:r>
      <w:proofErr w:type="spellStart"/>
      <w:r>
        <w:t>el</w:t>
      </w:r>
      <w:proofErr w:type="spellEnd"/>
      <w:r>
        <w:t xml:space="preserve"> de mayor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caro</w:t>
      </w:r>
      <w:proofErr w:type="spellEnd"/>
      <w:r>
        <w:t>.</w:t>
      </w:r>
    </w:p>
    <w:p w14:paraId="6358B3A0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una </w:t>
      </w:r>
      <w:proofErr w:type="spellStart"/>
      <w:r>
        <w:t>durabilidad</w:t>
      </w:r>
      <w:proofErr w:type="spellEnd"/>
      <w:r>
        <w:t xml:space="preserve"> de hasta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nueves</w:t>
      </w:r>
      <w:proofErr w:type="spellEnd"/>
      <w:r>
        <w:t>.</w:t>
      </w:r>
    </w:p>
    <w:p w14:paraId="5CEFF4F6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>, que es io2,</w:t>
      </w:r>
    </w:p>
    <w:p w14:paraId="7C957A86" w14:textId="77777777" w:rsidR="00AF0ECC" w:rsidRDefault="00AF0ECC" w:rsidP="00AF0ECC">
      <w:pPr>
        <w:pStyle w:val="NoSpacing"/>
      </w:pPr>
      <w:r>
        <w:lastRenderedPageBreak/>
        <w:t xml:space="preserve">De </w:t>
      </w:r>
      <w:proofErr w:type="gramStart"/>
      <w:r>
        <w:t>nuevo ,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0D8A5BDF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 la </w:t>
      </w:r>
      <w:proofErr w:type="spellStart"/>
      <w:r>
        <w:t>latencia</w:t>
      </w:r>
      <w:proofErr w:type="spellEnd"/>
      <w:r>
        <w:t>.</w:t>
      </w:r>
    </w:p>
    <w:p w14:paraId="0FF330CA" w14:textId="77777777" w:rsidR="00AF0ECC" w:rsidRDefault="00AF0ECC" w:rsidP="00AF0ECC">
      <w:pPr>
        <w:pStyle w:val="NoSpacing"/>
      </w:pPr>
      <w:proofErr w:type="spellStart"/>
      <w:r>
        <w:t>Obtienes</w:t>
      </w:r>
      <w:proofErr w:type="spellEnd"/>
      <w:r>
        <w:t xml:space="preserve"> 500 IOPS por </w:t>
      </w:r>
      <w:proofErr w:type="spellStart"/>
      <w:r>
        <w:t>concierto</w:t>
      </w:r>
      <w:proofErr w:type="spellEnd"/>
      <w:r>
        <w:t xml:space="preserve"> con io2</w:t>
      </w:r>
    </w:p>
    <w:p w14:paraId="7FA36063" w14:textId="77777777" w:rsidR="00AF0ECC" w:rsidRDefault="00AF0ECC" w:rsidP="00AF0ECC">
      <w:pPr>
        <w:pStyle w:val="NoSpacing"/>
      </w:pPr>
      <w:r>
        <w:t xml:space="preserve">y hasta 64.000 IOPS por </w:t>
      </w:r>
      <w:proofErr w:type="spellStart"/>
      <w:r>
        <w:t>volumen</w:t>
      </w:r>
      <w:proofErr w:type="spellEnd"/>
      <w:r>
        <w:t>.</w:t>
      </w:r>
    </w:p>
    <w:p w14:paraId="39B5C035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da una </w:t>
      </w:r>
      <w:proofErr w:type="spellStart"/>
      <w:r>
        <w:t>durabilidad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nueves</w:t>
      </w:r>
      <w:proofErr w:type="spellEnd"/>
      <w:r>
        <w:t>.</w:t>
      </w:r>
    </w:p>
    <w:p w14:paraId="0C9B900B" w14:textId="77777777" w:rsidR="00AF0ECC" w:rsidRDefault="00AF0ECC" w:rsidP="00AF0ECC">
      <w:pPr>
        <w:pStyle w:val="NoSpacing"/>
      </w:pPr>
      <w:r>
        <w:t xml:space="preserve">Y es </w:t>
      </w:r>
      <w:proofErr w:type="spellStart"/>
      <w:r>
        <w:t>básicamente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>.</w:t>
      </w:r>
    </w:p>
    <w:p w14:paraId="46F1A0DB" w14:textId="77777777" w:rsidR="00AF0ECC" w:rsidRDefault="00AF0ECC" w:rsidP="00AF0ECC">
      <w:pPr>
        <w:pStyle w:val="NoSpacing"/>
      </w:pPr>
      <w:proofErr w:type="spellStart"/>
      <w:r>
        <w:t>volumen</w:t>
      </w:r>
      <w:proofErr w:type="spellEnd"/>
      <w:r>
        <w:t xml:space="preserve"> de IOPS </w:t>
      </w:r>
      <w:proofErr w:type="spellStart"/>
      <w:r>
        <w:t>aprovisionado</w:t>
      </w:r>
      <w:proofErr w:type="spellEnd"/>
      <w:r>
        <w:t>.</w:t>
      </w:r>
    </w:p>
    <w:p w14:paraId="3EB4C780" w14:textId="77777777" w:rsidR="00AF0ECC" w:rsidRDefault="00AF0ECC" w:rsidP="00AF0ECC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un examen.</w:t>
      </w:r>
    </w:p>
    <w:p w14:paraId="38566074" w14:textId="77777777" w:rsidR="00AF0ECC" w:rsidRDefault="00AF0ECC" w:rsidP="00AF0ECC">
      <w:pPr>
        <w:pStyle w:val="NoSpacing"/>
      </w:pPr>
      <w:proofErr w:type="spellStart"/>
      <w:r>
        <w:t>pregunta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gp2 </w:t>
      </w:r>
      <w:proofErr w:type="spellStart"/>
      <w:r>
        <w:t>sobre</w:t>
      </w:r>
      <w:proofErr w:type="spellEnd"/>
      <w:r>
        <w:t xml:space="preserve"> gp3</w:t>
      </w:r>
    </w:p>
    <w:p w14:paraId="64BF0BA5" w14:textId="77777777" w:rsidR="00AF0ECC" w:rsidRDefault="00AF0ECC" w:rsidP="00AF0ECC">
      <w:pPr>
        <w:pStyle w:val="NoSpacing"/>
      </w:pPr>
      <w:r>
        <w:t xml:space="preserve">o io1 </w:t>
      </w:r>
      <w:proofErr w:type="spellStart"/>
      <w:r>
        <w:t>sobre</w:t>
      </w:r>
      <w:proofErr w:type="spellEnd"/>
      <w:r>
        <w:t xml:space="preserve"> io2 o </w:t>
      </w:r>
      <w:proofErr w:type="spellStart"/>
      <w:r>
        <w:t>viceversa</w:t>
      </w:r>
      <w:proofErr w:type="spellEnd"/>
      <w:r>
        <w:t>.</w:t>
      </w:r>
    </w:p>
    <w:p w14:paraId="102E9A0D" w14:textId="77777777" w:rsidR="00AF0ECC" w:rsidRDefault="00AF0ECC" w:rsidP="00AF0ECC">
      <w:pPr>
        <w:pStyle w:val="NoSpacing"/>
      </w:pPr>
      <w:r>
        <w:t xml:space="preserve">No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así</w:t>
      </w:r>
      <w:proofErr w:type="spellEnd"/>
      <w:r>
        <w:t>.</w:t>
      </w:r>
    </w:p>
    <w:p w14:paraId="66D8A7C8" w14:textId="77777777" w:rsidR="00AF0ECC" w:rsidRDefault="00AF0ECC" w:rsidP="00AF0ECC">
      <w:pPr>
        <w:pStyle w:val="NoSpacing"/>
      </w:pPr>
      <w:r>
        <w:t xml:space="preserve">Y no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memorizando</w:t>
      </w:r>
      <w:proofErr w:type="spellEnd"/>
    </w:p>
    <w:p w14:paraId="20A9934D" w14:textId="77777777" w:rsidR="00AF0ECC" w:rsidRDefault="00AF0ECC" w:rsidP="00AF0ECC">
      <w:pPr>
        <w:pStyle w:val="NoSpacing"/>
      </w:pPr>
      <w:proofErr w:type="spellStart"/>
      <w:r>
        <w:t>métricas</w:t>
      </w:r>
      <w:proofErr w:type="spellEnd"/>
      <w:r>
        <w:t xml:space="preserve"> de </w:t>
      </w:r>
      <w:proofErr w:type="spellStart"/>
      <w:r>
        <w:t>desempeño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2484BD2D" w14:textId="77777777" w:rsidR="00AF0ECC" w:rsidRDefault="00AF0ECC" w:rsidP="00AF0ECC">
      <w:pPr>
        <w:pStyle w:val="NoSpacing"/>
      </w:pPr>
      <w:r>
        <w:t xml:space="preserve">Lo </w:t>
      </w:r>
      <w:proofErr w:type="spellStart"/>
      <w:r>
        <w:t>único</w:t>
      </w:r>
      <w:proofErr w:type="spellEnd"/>
      <w:r>
        <w:t xml:space="preserve"> que </w:t>
      </w:r>
      <w:proofErr w:type="spellStart"/>
      <w:r>
        <w:t>recordaría</w:t>
      </w:r>
      <w:proofErr w:type="spellEnd"/>
    </w:p>
    <w:p w14:paraId="135A36C6" w14:textId="77777777" w:rsidR="00AF0ECC" w:rsidRDefault="00AF0ECC" w:rsidP="00AF0ECC">
      <w:pPr>
        <w:pStyle w:val="NoSpacing"/>
      </w:pPr>
      <w:r>
        <w:t xml:space="preserve">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16.000 IOPS por </w:t>
      </w:r>
      <w:proofErr w:type="spellStart"/>
      <w:r>
        <w:t>volumen</w:t>
      </w:r>
      <w:proofErr w:type="spellEnd"/>
    </w:p>
    <w:p w14:paraId="06F41217" w14:textId="77777777" w:rsidR="00AF0ECC" w:rsidRDefault="00AF0ECC" w:rsidP="00AF0ECC">
      <w:pPr>
        <w:pStyle w:val="NoSpacing"/>
      </w:pPr>
      <w:proofErr w:type="spellStart"/>
      <w:r>
        <w:t>Pasarás</w:t>
      </w:r>
      <w:proofErr w:type="spellEnd"/>
      <w:r>
        <w:t xml:space="preserve"> de </w:t>
      </w:r>
      <w:proofErr w:type="spellStart"/>
      <w:r>
        <w:t>propósito</w:t>
      </w:r>
      <w:proofErr w:type="spellEnd"/>
      <w:r>
        <w:t xml:space="preserve"> general </w:t>
      </w:r>
      <w:proofErr w:type="gramStart"/>
      <w:r>
        <w:t>a</w:t>
      </w:r>
      <w:proofErr w:type="gramEnd"/>
      <w:r>
        <w:t xml:space="preserve"> IO </w:t>
      </w:r>
      <w:proofErr w:type="spellStart"/>
      <w:r>
        <w:t>intensivo</w:t>
      </w:r>
      <w:proofErr w:type="spellEnd"/>
      <w:r>
        <w:t>.</w:t>
      </w:r>
    </w:p>
    <w:p w14:paraId="5C66ACC2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io1 o io2.</w:t>
      </w:r>
    </w:p>
    <w:p w14:paraId="69FE755A" w14:textId="77777777" w:rsidR="00AF0ECC" w:rsidRDefault="00AF0ECC" w:rsidP="00AF0ECC">
      <w:pPr>
        <w:pStyle w:val="NoSpacing"/>
      </w:pPr>
      <w:proofErr w:type="spellStart"/>
      <w:r>
        <w:t>Estos</w:t>
      </w:r>
      <w:proofErr w:type="spellEnd"/>
      <w:r>
        <w:t xml:space="preserve"> son,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palabras,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SSSD.</w:t>
      </w:r>
    </w:p>
    <w:p w14:paraId="61E8E698" w14:textId="77777777" w:rsidR="00AF0ECC" w:rsidRDefault="00AF0ECC" w:rsidP="00AF0ECC">
      <w:pPr>
        <w:pStyle w:val="NoSpacing"/>
      </w:pPr>
      <w:proofErr w:type="spellStart"/>
      <w:r>
        <w:t>Pasemos</w:t>
      </w:r>
      <w:proofErr w:type="spellEnd"/>
      <w:r>
        <w:t xml:space="preserve"> a los </w:t>
      </w:r>
      <w:proofErr w:type="spellStart"/>
      <w:r>
        <w:t>volúmenes</w:t>
      </w:r>
      <w:proofErr w:type="spellEnd"/>
      <w:r>
        <w:t xml:space="preserve"> de las </w:t>
      </w:r>
      <w:proofErr w:type="spellStart"/>
      <w:r>
        <w:t>unidades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>.</w:t>
      </w:r>
    </w:p>
    <w:p w14:paraId="3EE33A72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magnético</w:t>
      </w:r>
      <w:proofErr w:type="spellEnd"/>
      <w:r>
        <w:t>.</w:t>
      </w:r>
    </w:p>
    <w:p w14:paraId="2E461077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obtuve</w:t>
      </w:r>
      <w:proofErr w:type="spellEnd"/>
      <w:r>
        <w:t xml:space="preserve"> st1, que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la </w:t>
      </w:r>
      <w:proofErr w:type="spellStart"/>
      <w:r>
        <w:t>unidad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>.</w:t>
      </w:r>
    </w:p>
    <w:p w14:paraId="50F27208" w14:textId="77777777" w:rsidR="00AF0ECC" w:rsidRDefault="00AF0ECC" w:rsidP="00AF0ECC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big data, </w:t>
      </w:r>
      <w:proofErr w:type="spellStart"/>
      <w:r>
        <w:t>almacenes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ETL.</w:t>
      </w:r>
    </w:p>
    <w:p w14:paraId="000D7DB8" w14:textId="77777777" w:rsidR="00AF0ECC" w:rsidRDefault="00AF0ECC" w:rsidP="00AF0ECC">
      <w:pPr>
        <w:pStyle w:val="NoSpacing"/>
      </w:pPr>
      <w:r>
        <w:t xml:space="preserve">que es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, </w:t>
      </w:r>
      <w:proofErr w:type="spellStart"/>
      <w:r>
        <w:t>transformar</w:t>
      </w:r>
      <w:proofErr w:type="spellEnd"/>
      <w:r>
        <w:t xml:space="preserve"> y </w:t>
      </w:r>
      <w:proofErr w:type="spellStart"/>
      <w:r>
        <w:t>cargar</w:t>
      </w:r>
      <w:proofErr w:type="spellEnd"/>
      <w:r>
        <w:t>.</w:t>
      </w:r>
    </w:p>
    <w:p w14:paraId="209CA309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máximo</w:t>
      </w:r>
      <w:proofErr w:type="spellEnd"/>
    </w:p>
    <w:p w14:paraId="342743AC" w14:textId="77777777" w:rsidR="00AF0ECC" w:rsidRDefault="00AF0ECC" w:rsidP="00AF0ECC">
      <w:pPr>
        <w:pStyle w:val="NoSpacing"/>
      </w:pPr>
      <w:r>
        <w:t xml:space="preserve">de 500 megabytes por </w:t>
      </w:r>
      <w:proofErr w:type="spellStart"/>
      <w:r>
        <w:t>segundo</w:t>
      </w:r>
      <w:proofErr w:type="spellEnd"/>
      <w:r>
        <w:t xml:space="preserve"> por </w:t>
      </w:r>
      <w:proofErr w:type="spellStart"/>
      <w:r>
        <w:t>volumen</w:t>
      </w:r>
      <w:proofErr w:type="spellEnd"/>
      <w:r>
        <w:t>.</w:t>
      </w:r>
    </w:p>
    <w:p w14:paraId="615BF5D3" w14:textId="77777777" w:rsidR="00AF0ECC" w:rsidRDefault="00AF0ECC" w:rsidP="00AF0ECC">
      <w:pPr>
        <w:pStyle w:val="NoSpacing"/>
      </w:pPr>
      <w:r>
        <w:t xml:space="preserve">Y st1 no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>.</w:t>
      </w:r>
    </w:p>
    <w:p w14:paraId="1FF27F6A" w14:textId="77777777" w:rsidR="00AF0ECC" w:rsidRDefault="00AF0ECC" w:rsidP="00AF0ECC">
      <w:pPr>
        <w:pStyle w:val="NoSpacing"/>
      </w:pPr>
      <w:proofErr w:type="spellStart"/>
      <w:r>
        <w:t>Obtienes</w:t>
      </w:r>
      <w:proofErr w:type="spellEnd"/>
      <w:r>
        <w:t xml:space="preserve"> una </w:t>
      </w:r>
      <w:proofErr w:type="spellStart"/>
      <w:r>
        <w:t>durabilidad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nueves</w:t>
      </w:r>
      <w:proofErr w:type="spellEnd"/>
      <w:r>
        <w:t>.</w:t>
      </w:r>
    </w:p>
    <w:p w14:paraId="350EBE3B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fría</w:t>
      </w:r>
      <w:proofErr w:type="spellEnd"/>
      <w:r>
        <w:t xml:space="preserve"> y </w:t>
      </w:r>
      <w:proofErr w:type="spellStart"/>
      <w:r>
        <w:t>esta</w:t>
      </w:r>
      <w:proofErr w:type="spellEnd"/>
      <w:r>
        <w:t xml:space="preserve"> es sc1.</w:t>
      </w:r>
    </w:p>
    <w:p w14:paraId="11A4A42B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743ACB14" w14:textId="77777777" w:rsidR="00AF0ECC" w:rsidRDefault="00AF0ECC" w:rsidP="00AF0ECC">
      <w:pPr>
        <w:pStyle w:val="NoSpacing"/>
      </w:pPr>
      <w:r>
        <w:t xml:space="preserve">de 250 </w:t>
      </w:r>
      <w:proofErr w:type="spellStart"/>
      <w:r>
        <w:t>megas</w:t>
      </w:r>
      <w:proofErr w:type="spellEnd"/>
      <w:r>
        <w:t xml:space="preserve"> por </w:t>
      </w:r>
      <w:proofErr w:type="spellStart"/>
      <w:r>
        <w:t>volumen</w:t>
      </w:r>
      <w:proofErr w:type="spellEnd"/>
      <w:r>
        <w:t>.</w:t>
      </w:r>
    </w:p>
    <w:p w14:paraId="0E8DA6B8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con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>.</w:t>
      </w:r>
    </w:p>
    <w:p w14:paraId="6B419C69" w14:textId="77777777" w:rsidR="00AF0ECC" w:rsidRDefault="00AF0ECC" w:rsidP="00AF0ECC">
      <w:pPr>
        <w:pStyle w:val="NoSpacing"/>
      </w:pPr>
      <w:proofErr w:type="spellStart"/>
      <w:r>
        <w:t>datos</w:t>
      </w:r>
      <w:proofErr w:type="spellEnd"/>
      <w:r>
        <w:t xml:space="preserve"> </w:t>
      </w:r>
      <w:proofErr w:type="spellStart"/>
      <w:r>
        <w:t>accedidos</w:t>
      </w:r>
      <w:proofErr w:type="spellEnd"/>
      <w:r>
        <w:t>.</w:t>
      </w:r>
    </w:p>
    <w:p w14:paraId="4F1A517E" w14:textId="77777777" w:rsidR="00AF0ECC" w:rsidRDefault="00AF0ECC" w:rsidP="00AF0EC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>.</w:t>
      </w:r>
    </w:p>
    <w:p w14:paraId="3FB53799" w14:textId="77777777" w:rsidR="00AF0ECC" w:rsidRDefault="00AF0ECC" w:rsidP="00AF0ECC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>.</w:t>
      </w:r>
    </w:p>
    <w:p w14:paraId="2622C6D8" w14:textId="77777777" w:rsidR="00AF0ECC" w:rsidRDefault="00AF0ECC" w:rsidP="00AF0ECC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bajo.</w:t>
      </w:r>
    </w:p>
    <w:p w14:paraId="1F331347" w14:textId="77777777" w:rsidR="00AF0ECC" w:rsidRDefault="00AF0ECC" w:rsidP="00AF0EC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piden</w:t>
      </w:r>
      <w:proofErr w:type="spellEnd"/>
      <w:r>
        <w:t xml:space="preserve"> que </w:t>
      </w:r>
      <w:proofErr w:type="spellStart"/>
      <w:r>
        <w:t>elijas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bajo</w:t>
      </w:r>
    </w:p>
    <w:p w14:paraId="05775739" w14:textId="77777777" w:rsidR="00AF0ECC" w:rsidRDefault="00AF0ECC" w:rsidP="00AF0ECC">
      <w:pPr>
        <w:pStyle w:val="NoSpacing"/>
      </w:pPr>
      <w:r>
        <w:t xml:space="preserve">cuesta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EBS,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con sc1</w:t>
      </w:r>
    </w:p>
    <w:p w14:paraId="4E59E3AC" w14:textId="77777777" w:rsidR="00AF0ECC" w:rsidRDefault="00AF0ECC" w:rsidP="00AF0ECC">
      <w:pPr>
        <w:pStyle w:val="NoSpacing"/>
      </w:pPr>
      <w:r>
        <w:t xml:space="preserve">o </w:t>
      </w:r>
      <w:proofErr w:type="spellStart"/>
      <w:r>
        <w:t>unidad</w:t>
      </w:r>
      <w:proofErr w:type="spellEnd"/>
      <w:r>
        <w:t xml:space="preserve"> de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fría</w:t>
      </w:r>
      <w:proofErr w:type="spellEnd"/>
    </w:p>
    <w:p w14:paraId="69801FA3" w14:textId="77777777" w:rsidR="00AF0ECC" w:rsidRDefault="00AF0ECC" w:rsidP="00AF0ECC">
      <w:pPr>
        <w:pStyle w:val="NoSpacing"/>
      </w:pPr>
      <w:r>
        <w:t xml:space="preserve">y le </w:t>
      </w:r>
      <w:proofErr w:type="spellStart"/>
      <w:r>
        <w:t>brinda</w:t>
      </w:r>
      <w:proofErr w:type="spellEnd"/>
      <w:r>
        <w:t xml:space="preserve"> hasta </w:t>
      </w:r>
      <w:proofErr w:type="gramStart"/>
      <w:r>
        <w:t>un 99,9</w:t>
      </w:r>
      <w:proofErr w:type="gramEnd"/>
      <w:r>
        <w:t xml:space="preserve">% de </w:t>
      </w:r>
      <w:proofErr w:type="spellStart"/>
      <w:r>
        <w:t>durabilidad</w:t>
      </w:r>
      <w:proofErr w:type="spellEnd"/>
      <w:r>
        <w:t>.</w:t>
      </w:r>
    </w:p>
    <w:p w14:paraId="734AAE77" w14:textId="77777777" w:rsidR="00AF0ECC" w:rsidRDefault="00AF0ECC" w:rsidP="00AF0ECC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3140DE9" w14:textId="77777777" w:rsidR="00AF0ECC" w:rsidRDefault="00AF0ECC" w:rsidP="00AF0ECC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3664EBB" w14:textId="77777777" w:rsidR="00AF0ECC" w:rsidRDefault="00AF0ECC" w:rsidP="00AF0ECC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B91ADF7" w14:textId="25EC2BFA" w:rsidR="00AF0ECC" w:rsidRDefault="00AF0ECC" w:rsidP="00692399">
      <w:pPr>
        <w:pStyle w:val="NoSpacing"/>
      </w:pPr>
      <w:r>
        <w:t>Gracias.</w:t>
      </w:r>
    </w:p>
    <w:sectPr w:rsidR="00AF0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0303"/>
    <w:rsid w:val="00692399"/>
    <w:rsid w:val="00AF0ECC"/>
    <w:rsid w:val="00DB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2AE0"/>
  <w15:docId w15:val="{763C4987-2923-460A-9DAD-C605FA40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23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4962</Words>
  <Characters>28288</Characters>
  <Application>Microsoft Office Word</Application>
  <DocSecurity>0</DocSecurity>
  <Lines>235</Lines>
  <Paragraphs>66</Paragraphs>
  <ScaleCrop>false</ScaleCrop>
  <Company/>
  <LinksUpToDate>false</LinksUpToDate>
  <CharactersWithSpaces>33184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2023-11-16T00:38:00Z</dcterms:modified>
</cp:coreProperties>
</file>