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8A9" w:rsidRDefault="00512DAB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F728A9" w:rsidRDefault="00512DAB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08-03 Demo Provisioning a VPC - Part 2</w:t>
      </w:r>
    </w:p>
    <w:p w:rsidR="00F728A9" w:rsidRDefault="00512DAB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08-03 Demo Provisioning a VPC - Part 2 FINAL.docx</w:t>
      </w:r>
    </w:p>
    <w:p w:rsidR="00F728A9" w:rsidRDefault="00F728A9">
      <w:pPr>
        <w:spacing w:line="240" w:lineRule="auto"/>
      </w:pPr>
    </w:p>
    <w:p w:rsidR="00F728A9" w:rsidRDefault="00F728A9">
      <w:pPr>
        <w:spacing w:after="0" w:line="240" w:lineRule="auto"/>
      </w:pP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Bien, hola, gurús de la nube.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conferencia.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conferencia, vamos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continue on building our custom VPC.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continuar construyendo nuestra VPC personalizada.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back in the VPC section of the AWS console.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Bien, estoy de vuelta en la sección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 la consola de AWS.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 we can go ahead and click on our subnets.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seguir adelante y hacer clic en nuestras subredes.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the two subnets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Podemos ver las dos subredes.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created in our last lecture.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creamos 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última conferencia.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I'm gonna do is I'm just gonna scroll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lo que voy a hacer es simplemente desplazarme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way across and we're gonna go over to auto-assign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final y vamos a pasar a la asignación automática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public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IPv4 addr</w:t>
      </w:r>
      <w:r>
        <w:rPr>
          <w:rFonts w:ascii="Calibri (Body)" w:eastAsia="Calibri (Body)" w:hAnsi="Calibri (Body)" w:cs="Calibri (Body)"/>
          <w:sz w:val="32"/>
        </w:rPr>
        <w:t>esses.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Direcciones IPv4 públicas.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see for these two subnets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Puedes ver estas dos subredes.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created in the last lecture, it's set as default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creamos en la última lección, está configurado como predeterminado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no, but with our </w:t>
      </w:r>
      <w:r>
        <w:rPr>
          <w:rFonts w:ascii="Calibri (Body)" w:eastAsia="Calibri (Body)" w:hAnsi="Calibri (Body)" w:cs="Calibri (Body)"/>
          <w:sz w:val="32"/>
        </w:rPr>
        <w:t>default subnets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Ser no, pero con nuestras subredes predeterminadas.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live within inside our default VPC,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viven dentro de nuestra VPC predeterminada,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automatically assign public IPv4 addresses.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asignan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automáticamente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direcciones IPv4 públicas.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does this mean?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significa esto?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if you remember in the last lecture,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Bueno, si recuerdas en la última conferencia,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were talking about making this subnet a public subnet.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Estábamos hablando de hacer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esta subred una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where we're gonna put our EC2 web servers into.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Ahí es donde vamos a colocar nuestros servidores web EC2.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order to do that, we basically need them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para hacer eso, básicamente los necesitamos.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aut</w:t>
      </w:r>
      <w:r>
        <w:rPr>
          <w:rFonts w:ascii="Calibri (Body)" w:eastAsia="Calibri (Body)" w:hAnsi="Calibri (Body)" w:cs="Calibri (Body)"/>
          <w:sz w:val="32"/>
        </w:rPr>
        <w:t>omatically assigned public IPv4 addresses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le asignen automáticamente direcciones IPv4 públicas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they're going to be in a public subnet.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' 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estarán en una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 need to do is enable that.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 que tenemos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que hacer es habilitar eso.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we're gonna do is go ahead and hit actions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lo que vamos a hacer es seguir adelante y realizar acciones.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edit our subnet settings.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editar nuestra configuración de subred.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we're just</w:t>
      </w:r>
      <w:r>
        <w:rPr>
          <w:rFonts w:ascii="Calibri (Body)" w:eastAsia="Calibri (Body)" w:hAnsi="Calibri (Body)" w:cs="Calibri (Body)"/>
          <w:sz w:val="32"/>
        </w:rPr>
        <w:t xml:space="preserve"> gonna click this little box,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simplemente haremos clic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pequeño cuadro,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enable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auto-assign public IPv4 addresses.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habilite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asignación automática de direcciones IPv4 públicas.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go ahead and hit save.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seguiremos adelante y 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resionaremos guardar.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that has now, if we go across,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así es ahora, si cruzamos,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select this one, make it easy to see.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seleccionaremos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que sea fácil de ver.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all the way across, we'll be able to see.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Si cruz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amos todo el camino, podremos ver.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it says auto-assign public IPv4 addresses.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dice asignar automáticamente direcciones IPv4 públicas.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now make this a public subnet.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podemos convertirla en una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how do we make this</w:t>
      </w:r>
      <w:r>
        <w:rPr>
          <w:rFonts w:ascii="Calibri (Body)" w:eastAsia="Calibri (Body)" w:hAnsi="Calibri (Body)" w:cs="Calibri (Body)"/>
          <w:sz w:val="32"/>
        </w:rPr>
        <w:t xml:space="preserve"> a public subnet?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¿cómo hacemos que esta sea una subred pública?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first thing we need is an internet gateway.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lo primero que necesitamos es una puerta de enlace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to be able to access our VPC via the internet.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Necesitamos poder acceder a nuestra VPC a través de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there's already an internet gateway in here,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Puedes ver que ya hay una puerta de enlace a Internet aquí,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for our default VPC.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para nuestra VPC predeterminada.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go ahead and create a new internet gateway.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vamos a seguir adelante y crear una nueva puerta de enlace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gonna go ahead and call it MyIGWACG.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seguiremos adelante y lo llamaremos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MyIGWACG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my Internet Gateway</w:t>
      </w:r>
      <w:r>
        <w:rPr>
          <w:rFonts w:ascii="Calibri (Body)" w:eastAsia="Calibri (Body)" w:hAnsi="Calibri (Body)" w:cs="Calibri (Body)"/>
          <w:sz w:val="32"/>
        </w:rPr>
        <w:t xml:space="preserve"> A Cloud Guru.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mi puerta de enlace de Internet,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gurú de la nube.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hit create internet gateway.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seguiré adelante y presionaré crear puerta de enlace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now created this internet gateway.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ra ha creado esta puerta de enlace a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click on my internet gateway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Si hago clic en mi puerta de enlace de Internet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it in here,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verlo aquí,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it is not attached to anything.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está adherido a nada.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hit and go to actions.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adelante, golpeemos y pasemos a la acción.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attach it to a 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adjuntar a una VPC.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select our 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Aquí, seleccionamos nuestr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VPC.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note, there's only one available option,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tenga en cuenta que solo hay una opción disponible,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the acloudguru-vpc.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es el acloudguru-vpc 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can't attach this internet gateway to our default VPC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podemos conectar esta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puerta de enlace de Internet a nuestra VPC predeterminada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already has an internet gateway attached to it.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ya tiene una puerta de enlace a Internet adjunta.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can be a popular exam question.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esa puede ser una pregunta de examen po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pular.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might get something silly like you need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Podrías conseguir algo tonto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necesitas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increase throughput or something to your network.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aumentar el rendimiento o algo así en su red.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know, what's an option?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¿Sabes cuál es una opc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ión?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one of the incorrect answers will be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una de las respuestas incorrectas será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 another internet gateway to your VPC.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agregue otra puerta de enlace de Internet a su VPC.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can't do that.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Bueno, no puedes hacer eso.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VPCs </w:t>
      </w:r>
      <w:r>
        <w:rPr>
          <w:rFonts w:ascii="Calibri (Body)" w:eastAsia="Calibri (Body)" w:hAnsi="Calibri (Body)" w:cs="Calibri (Body)"/>
          <w:sz w:val="32"/>
        </w:rPr>
        <w:t>can only have one internet gateway.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VPC solo pueden tener una puerta de enlace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remember that going into your exam.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recuerda eso al momento de tu examen.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click here,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seguiré adelante y haré clic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quí.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go ahead and attach our internet gateway.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vamos a seguir adelante y conectar nuestro portal de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been attached to our acloudguru-vpc.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eso ahora se ha adjuntado a nuestro acloudguru-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vpc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see it </w:t>
      </w:r>
      <w:r>
        <w:rPr>
          <w:rFonts w:ascii="Calibri (Body)" w:eastAsia="Calibri (Body)" w:hAnsi="Calibri (Body)" w:cs="Calibri (Body)"/>
          <w:sz w:val="32"/>
        </w:rPr>
        <w:t>in here. Its status is now attached.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puedes verlo aquí. Se adjunta su estado.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that we have our internet gateway,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que tenemos nuestro portal de Internet,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 is a route out to the internet.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necesitamos es una ruta hacia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click on route tables, we'll be able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hacemos clic en las tablas de rutas, podremos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our two route tables in here.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nuestras dos tablas de rutas aquí.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that the route table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puedes ver que la 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bla de rutas.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custom VPC is this one.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VPC personalizada es esta.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click on this route table.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hagamos clic en esta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we look at our subnet associations,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Ahora, si mir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amos nuestras asociaciones de subred,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well</w:t>
      </w:r>
      <w:proofErr w:type="gramEnd"/>
      <w:r>
        <w:rPr>
          <w:rFonts w:ascii="Calibri (Body)" w:eastAsia="Calibri (Body)" w:hAnsi="Calibri (Body)" w:cs="Calibri (Body)"/>
          <w:sz w:val="32"/>
        </w:rPr>
        <w:t>, first of all, we can see this route</w:t>
      </w:r>
    </w:p>
    <w:p w:rsidR="00F728A9" w:rsidRDefault="007D139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ueno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, primero que nada, podemos ver esta ruta.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10.0.0.0/16.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solo 10.0.0.0/16.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basically allows our subnets to talk to each other.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esto básicament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 permite que nuestras subredes se comuniquen entre sí.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click on our subnet associations,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Si hacemos clic en nuestras asociaciones de subred,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we've got two different types.</w:t>
      </w:r>
    </w:p>
    <w:p w:rsidR="00F728A9" w:rsidRDefault="007D139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tenemos dos tipos diferentes.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We've got </w:t>
      </w:r>
      <w:r>
        <w:rPr>
          <w:rFonts w:ascii="Calibri (Body)" w:eastAsia="Calibri (Body)" w:hAnsi="Calibri (Body)" w:cs="Calibri (Body)"/>
          <w:sz w:val="32"/>
        </w:rPr>
        <w:t>explicit subnet associations,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Tenemos asociaciones de subred explícitas,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we've got subnets without explicit associations.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tenemos subredes sin asociaciones explícitas.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because this is our main route table,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es nuestra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tabla de rutas principal,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time we create a new subnet,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que creamos una nueva subred,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associated to this route table.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asociará a esta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what we don't wanna do is create a route out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no quere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mos ha</w:t>
      </w:r>
      <w:r w:rsidR="0055368B">
        <w:rPr>
          <w:rFonts w:ascii="Calibri (Body)" w:eastAsia="Calibri (Body)" w:hAnsi="Calibri (Body)" w:cs="Calibri (Body)"/>
          <w:i/>
          <w:color w:val="2E74B5"/>
          <w:sz w:val="28"/>
        </w:rPr>
        <w:t>cer es crear una ruta de salida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internet on this route table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 en esta tabla de rutas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that would do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haría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every time we create a new subnet,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cada vez que creamos una nueva subred,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subnet would b</w:t>
      </w:r>
      <w:r>
        <w:rPr>
          <w:rFonts w:ascii="Calibri (Body)" w:eastAsia="Calibri (Body)" w:hAnsi="Calibri (Body)" w:cs="Calibri (Body)"/>
          <w:sz w:val="32"/>
        </w:rPr>
        <w:t>e a public subnet.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subred sería una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it'd be a security concern.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sería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problema 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 really wanna do is just create a new route,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realmente queremos hacer es simplemente crear una nueva 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uta,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not the default route table.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la tabla de rutas predeterminada.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we're gonna do is we're gonna go back over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lo que vamos a hacer es volver a repasar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route tables and we're gonna create a route table.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tablas de rutas y vamos a crear una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give this route table a name.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le daremos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a esta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call it MyInternetRouteTable.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llamaremos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MyInternetRouteTable .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_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here, we sele</w:t>
      </w:r>
      <w:r>
        <w:rPr>
          <w:rFonts w:ascii="Calibri (Body)" w:eastAsia="Calibri (Body)" w:hAnsi="Calibri (Body)" w:cs="Calibri (Body)"/>
          <w:sz w:val="32"/>
        </w:rPr>
        <w:t>ct the 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aquí, seleccionamos la VPC.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select our acloudguru-vpc.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seleccionaremos nuestro acloudguru -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vpc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go ahead and create that route.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Vamos a seguir adelante y crear esa ruta.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now what we wanna do is we</w:t>
      </w:r>
      <w:r>
        <w:rPr>
          <w:rFonts w:ascii="Calibri (Body)" w:eastAsia="Calibri (Body)" w:hAnsi="Calibri (Body)" w:cs="Calibri (Body)"/>
          <w:sz w:val="32"/>
        </w:rPr>
        <w:t xml:space="preserve"> want to edit.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lo que queremos hacer es editar.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wanna basically allow a route out to the internet.</w:t>
      </w:r>
    </w:p>
    <w:p w:rsidR="00F728A9" w:rsidRDefault="0055368B"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ueremos permitir una ruta </w:t>
      </w:r>
      <w:proofErr w:type="gramStart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with this route table, if we go to our edit routes,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con esta tabla de rutas, si vamos a editar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rutas,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gonna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 a route and we're gonna go 0.0.0.0.</w:t>
      </w:r>
    </w:p>
    <w:p w:rsidR="00F728A9" w:rsidRDefault="00D6080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gregaremos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una ruta y iremos 0.0.0.0 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point that at our internet gateway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apuntar eso a nuest</w:t>
      </w:r>
      <w:r w:rsidR="00197DDF">
        <w:rPr>
          <w:rFonts w:ascii="Calibri (Body)" w:eastAsia="Calibri (Body)" w:hAnsi="Calibri (Body)" w:cs="Calibri (Body)"/>
          <w:i/>
          <w:color w:val="2E74B5"/>
          <w:sz w:val="28"/>
        </w:rPr>
        <w:t>ra puerta de enlace de Internet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select our internet gateway in </w:t>
      </w:r>
      <w:r>
        <w:rPr>
          <w:rFonts w:ascii="Calibri (Body)" w:eastAsia="Calibri (Body)" w:hAnsi="Calibri (Body)" w:cs="Calibri (Body)"/>
          <w:sz w:val="32"/>
        </w:rPr>
        <w:t>here,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seleccionaremos nuestra puerta de enlace a Internet aquí,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gonna go ahead and save changes.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continuaremos y guardaremos los cambios.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just gives us a route out to the internet.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eso simplemente nos da una ruta hacia 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all it does.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Eso es todo lo que hace.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we wanna do is associate our public subnet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lo que queremos hacer es asociar nuestra subred pública.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route.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ruta.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go over to our subnet associations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vamos a repasar nuestras asociaciones de subred.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remember, we had our 10.0.1.0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recuerdas, teníamos nuestro 10.0.1.0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our public subnet.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iba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ser nuestra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back in our route table, and let's have a look.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volvamos a nuestra tabla de rutas y 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here's our internet route.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aquí está nuestra ruta de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wanna click on this route table ID.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queremos hacer clic en esta ID de la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see here, </w:t>
      </w:r>
      <w:r>
        <w:rPr>
          <w:rFonts w:ascii="Calibri (Body)" w:eastAsia="Calibri (Body)" w:hAnsi="Calibri (Body)" w:cs="Calibri (Body)"/>
          <w:sz w:val="32"/>
        </w:rPr>
        <w:t>we've got our routes out to the internet.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 ver aquí que tenemos nuestras rutas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wanna do our subnet associations.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queremos hacer nuestras asociaciones de subred.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explicit subnet associations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ten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emos nuestras asociaciones de subred explícitas.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subnets without explicit associations.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subredes sin asociaciones explícitas.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want to explicitly allow our public subnet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quiero permitir explícitamente nuestra subred pública.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into this route table.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entrar en esta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just click on it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seguiré adelante y simplemente haré clic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él .</w:t>
      </w:r>
      <w:proofErr w:type="gramEnd"/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save our associations.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salvar nuestras asociaciones.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that will now basically </w:t>
      </w:r>
      <w:r>
        <w:rPr>
          <w:rFonts w:ascii="Calibri (Body)" w:eastAsia="Calibri (Body)" w:hAnsi="Calibri (Body)" w:cs="Calibri (Body)"/>
          <w:sz w:val="32"/>
        </w:rPr>
        <w:t>make anything in this subnet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eso ahora básicamente hará que cualquier cosa en esta subred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have internet access essentially.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tendrá acceso a Internet esencialmente.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we're gonna put our web servers.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vamos a col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ocar nuestros servidores web.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in here our different route tables.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ver aquí nuestras diferentes tablas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click on our route table, our main route table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si hago clic en nuestra tabla de rutas, nuestra tabla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 rutas principal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VPC, so it's this one here,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VPC, entonces es este aquí,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go down to my subnet associations, we can now see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bajo a mis asociaciones de subred, ahora podemos ver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public subnet is no longer explicitly,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subred pública ya no es explícita,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sorry, without explicit associations.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siento, sin asociaciones explícitas.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no longer in this route table.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ya no está en esta tabla de rutas.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explicitly associated to my route table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Está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asociado exp</w:t>
      </w:r>
      <w:r w:rsidR="002838CE">
        <w:rPr>
          <w:rFonts w:ascii="Calibri (Body)" w:eastAsia="Calibri (Body)" w:hAnsi="Calibri (Body)" w:cs="Calibri (Body)"/>
          <w:i/>
          <w:color w:val="2E74B5"/>
          <w:sz w:val="28"/>
        </w:rPr>
        <w:t>lícitamente a mi tabla de rutas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internet access.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acceso a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that we've set all this up,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que hemos configurado todo esto,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needed to go in and do is test it.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teníamos que hacer es probarlo.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</w:t>
      </w:r>
      <w:r>
        <w:rPr>
          <w:rFonts w:ascii="Calibri (Body)" w:eastAsia="Calibri (Body)" w:hAnsi="Calibri (Body)" w:cs="Calibri (Body)"/>
          <w:sz w:val="32"/>
        </w:rPr>
        <w:t>we're gonna do is we're gonna go over to services.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lo que haremos es pasar a los servicios.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go over to compute,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ir a calcular,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go to EC2.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ir a EC2.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start provisioning some EC2 instances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Co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menzaremos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aprov</w:t>
      </w:r>
      <w:r w:rsidR="00071E1A">
        <w:rPr>
          <w:rFonts w:ascii="Calibri (Body)" w:eastAsia="Calibri (Body)" w:hAnsi="Calibri (Body)" w:cs="Calibri (Body)"/>
          <w:i/>
          <w:color w:val="2E74B5"/>
          <w:sz w:val="28"/>
        </w:rPr>
        <w:t>isionar algunas instancias EC2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environment.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este ambiente.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have a public web server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vamos a tener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web público.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basically a private,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básicamente un privado,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maybe a backend database server or something like that.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tal vez un servidor de base de datos backend o algo así.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hit launch instance.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presionemos la instancia de lanzamiento.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just call i</w:t>
      </w:r>
      <w:r>
        <w:rPr>
          <w:rFonts w:ascii="Calibri (Body)" w:eastAsia="Calibri (Body)" w:hAnsi="Calibri (Body)" w:cs="Calibri (Body)"/>
          <w:sz w:val="32"/>
        </w:rPr>
        <w:t>t Web01, so Web01.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Aquí podemos llamarlo simplemente Web01, por lo que Web01.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down here, we're gonna use the Amazon Linux AMI,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aquí abajo, usaremos la AMI de Amazon Linux,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use a t2.micro.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usaremos en 2.micro 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Our key </w:t>
      </w:r>
      <w:r>
        <w:rPr>
          <w:rFonts w:ascii="Calibri (Body)" w:eastAsia="Calibri (Body)" w:hAnsi="Calibri (Body)" w:cs="Calibri (Body)"/>
          <w:sz w:val="32"/>
        </w:rPr>
        <w:t>pair,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Nuestro par de claves,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gonna use one that we've used before.</w:t>
      </w:r>
    </w:p>
    <w:p w:rsidR="00F728A9" w:rsidRDefault="001B30E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olo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usaremos uno que hayamos usado antes.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MyKeyPair.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MyKeyPair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down here, we've got our network settings.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aquí abajo tenemos nuestra configuración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in here, we can see it's going into our default VPC.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Aquí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ingresa a nuestra VPC predeterminada.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don't wanna do that.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no queremos hacer eso.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we wanna do is we wanna go into our acloudguru-vpc,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Lo que quer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emos hacer es ingresar a nuestro acloudguru-vpc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wanna select which subnet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queremos seleccionar qué subred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it to go into.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queremos que entre.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we're gonna select our public subnet 1.0.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seleccionaremos nuestr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subred pública 1.0.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here you can see,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Ahora, aquí puedes ver,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auto-assign public IP address.</w:t>
      </w:r>
    </w:p>
    <w:p w:rsidR="00F728A9" w:rsidRDefault="006F7E5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enemos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una dirección IP pública de asignación automática.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remember, we set that up.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recuerdas, lo configuramos.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</w:t>
      </w:r>
      <w:r>
        <w:rPr>
          <w:rFonts w:ascii="Calibri (Body)" w:eastAsia="Calibri (Body)" w:hAnsi="Calibri (Body)" w:cs="Calibri (Body)"/>
          <w:sz w:val="32"/>
        </w:rPr>
        <w:t>lly, our public subnet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Básicamente, nuestra subred pública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automatically assign IP addresses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asignará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automáticamente direcciones IP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EC2 instances.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instancias EC2.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create a security group.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 podemos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just call it WebDMZ.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 llamaremos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WebDMZ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WebDMZ and description, I'm gonna do the same thing.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WebDMZ y descripción, haré lo mismo.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WebDMZ.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WebDMZ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down here, what we're gonna do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a</w:t>
      </w:r>
      <w:r w:rsidR="00410C75">
        <w:rPr>
          <w:rFonts w:ascii="Calibri (Body)" w:eastAsia="Calibri (Body)" w:hAnsi="Calibri (Body)" w:cs="Calibri (Body)"/>
          <w:i/>
          <w:color w:val="2E74B5"/>
          <w:sz w:val="28"/>
        </w:rPr>
        <w:t>quí abajo, lo qué vamos a hacer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go add a security group rule,</w:t>
      </w:r>
    </w:p>
    <w:p w:rsidR="00F728A9" w:rsidRDefault="00410C7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amos a agregar una regla de grupo de seguridad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just gonna allow HTTP traffic.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permitiremos el tráfico HTTP.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scroll down, HTTP,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nos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desplazamos hacia abajo, HTTP,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say from anywhere.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decir desde cualquier lugar.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just leave everything else as default.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dejaremos todo lo demás por defecto.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down here, we're gonna go to our advanced </w:t>
      </w:r>
      <w:r>
        <w:rPr>
          <w:rFonts w:ascii="Calibri (Body)" w:eastAsia="Calibri (Body)" w:hAnsi="Calibri (Body)" w:cs="Calibri (Body)"/>
          <w:sz w:val="32"/>
        </w:rPr>
        <w:t>details.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aquí abajo, iremos a nuestros detalles avanzados.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gonna go ahead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voy a seguir adelante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put a bootstrap script in right at the bottom.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coloque un script de arranque justo en la parte inferior.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all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doing is it's </w:t>
      </w:r>
      <w:r>
        <w:rPr>
          <w:rFonts w:ascii="Calibri (Body)" w:eastAsia="Calibri (Body)" w:hAnsi="Calibri (Body)" w:cs="Calibri (Body)"/>
          <w:sz w:val="32"/>
        </w:rPr>
        <w:t>running a yum update.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todo lo que hace es ejecutar una actualización de yum.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installing Apache, it's starting the Apache service,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Está instalando Apache, está iniciando el servicio Apache,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our /var/www/html directory.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nuestro dir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ectorio /var/www/html.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essentially, it's creating a little webpage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luego, esencialmente, se trata de crear una pequeña página web.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says Hello Cloud Gurus.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Hola Cloud Gurus.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calling that index.html.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lo llamamos index.htm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will be available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Esto estará disponible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resources section of the course.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sección de recursos del curso.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hit launch instance.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presionemos la instancia de lanzamiento.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now </w:t>
      </w:r>
      <w:r>
        <w:rPr>
          <w:rFonts w:ascii="Calibri (Body)" w:eastAsia="Calibri (Body)" w:hAnsi="Calibri (Body)" w:cs="Calibri (Body)"/>
          <w:sz w:val="32"/>
        </w:rPr>
        <w:t>launching our instance.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Esto ahora está lanzando nuestra instancia.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created our security groups.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Ha creado nuestros grupos 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over to our instances,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Si nos acercamos a nuestras instancias,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see it in here.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verlo aquí.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just gonna wait for this instance state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simplemente esperare</w:t>
      </w:r>
      <w:r w:rsidR="00725909">
        <w:rPr>
          <w:rFonts w:ascii="Calibri (Body)" w:eastAsia="Calibri (Body)" w:hAnsi="Calibri (Body)" w:cs="Calibri (Body)"/>
          <w:i/>
          <w:color w:val="2E74B5"/>
          <w:sz w:val="28"/>
        </w:rPr>
        <w:t>mos el estado de esta instancia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 up.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subir.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our web server is now up and running.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ver que nuestro servidor web ya está en funcio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namiento.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click in here,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Si hacemos clic aquí,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we've got a public IPv4 address.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tenemos una dirección IPv4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has automatically assigned our address.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ha asignado automáticamente nuestra dirección.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</w:t>
      </w:r>
      <w:r>
        <w:rPr>
          <w:rFonts w:ascii="Calibri (Body)" w:eastAsia="Calibri (Body)" w:hAnsi="Calibri (Body)" w:cs="Calibri (Body)"/>
          <w:sz w:val="32"/>
        </w:rPr>
        <w:t xml:space="preserve"> click open address, remember, what it's gonna do,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hacemos clic en abrir dirección, recuerde lo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hará ,</w:t>
      </w:r>
      <w:proofErr w:type="gramEnd"/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open it in HTTPS,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abrirá en HTTPS,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don't have SSL enabled on here.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tenemos SSL habilitado aquí.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all you need to do is</w:t>
      </w:r>
      <w:r>
        <w:rPr>
          <w:rFonts w:ascii="Calibri (Body)" w:eastAsia="Calibri (Body)" w:hAnsi="Calibri (Body)" w:cs="Calibri (Body)"/>
          <w:sz w:val="32"/>
        </w:rPr>
        <w:t xml:space="preserve"> change that public IP address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todo lo que necesitas hacer es cambiar esa dirección IP pública.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HTTPS to HTTP.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 a HTTP.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we go, we can see my web server,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ahí vamos, podemos ver mi servidor web,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my public subnet,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subred pública,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its own custom route table.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su propia tabla de rutas personalizada.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have a route out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tenemos una ruta de salida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internet using our internet gateway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 utilizando nuestro portal de Internet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EC2 instance.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instancia EC2.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next thing we're gonna do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Lo siguiente que vamos a hacer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create a database instance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crear una instancia de base de datos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put it in our private subnet,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ponerlo en nuestra subred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privada,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put it in its own private security group.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pondremos en su propio grupo de seguridad privado.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see if we can connect in from our web server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veremos si podemos conectarnos desde nuestro servidor web.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</w:t>
      </w:r>
      <w:r>
        <w:rPr>
          <w:rFonts w:ascii="Calibri (Body)" w:eastAsia="Calibri (Body)" w:hAnsi="Calibri (Body)" w:cs="Calibri (Body)"/>
          <w:sz w:val="32"/>
        </w:rPr>
        <w:t xml:space="preserve"> database server.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servidor de base de datos.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what we wanna do is create our database server.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lo que queremos hacer es crear nuestro servidor de base de datos.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I'm gonna do quickly is just create a security group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Lo que haré rápi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damente es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seguridad.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database server.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servidor de base de datos.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create the security group.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seguiré adelante y crearé el grupo 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I'm just gonna call it MyDBSG, something </w:t>
      </w:r>
      <w:r>
        <w:rPr>
          <w:rFonts w:ascii="Calibri (Body)" w:eastAsia="Calibri (Body)" w:hAnsi="Calibri (Body)" w:cs="Calibri (Body)"/>
          <w:sz w:val="32"/>
        </w:rPr>
        <w:t>like that.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lo llamaré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MyDBSG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así.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our VPC, we're going to click in here.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en nuestra VPC, haremos clic aquí.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do a our our acloudguru-vpc,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a hacer nuestro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acloudguru-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vpc ,</w:t>
      </w:r>
      <w:proofErr w:type="gramEnd"/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custom VPC.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personalizada.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our inbound rules,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para nuestras reglas de entrada,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do is we're going to allow all SSH traffic</w:t>
      </w:r>
    </w:p>
    <w:p w:rsidR="00F728A9" w:rsidRDefault="004A485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que vamos a hacer es permitir todo el tráfico SSH.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coming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from our custom source.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procedente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nuestra fuente pe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rsonalizada.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basically use our security groups.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básicamente 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utilizar nuestros grupos 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say our WebDMZ security group.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a decir nuestro grupo de seguridad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WebDMZ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we're going to do.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tonces eso es todo lo que vamos a hacer.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ahead and create this security group.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seguir adelante y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saying I need a security group description,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Sólo dice que necesito una descripción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seguridad.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gonna type in here database,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voy a escribir aquí la base de datos,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something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that.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eso.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we're gonna go ahead and create our security group.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entonces vamos a seguir adelante y crear nuestro grupo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has now been created.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eso ya ha sido creado.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over to EC2.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Gonna launch an instance,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Voy a lanzar una instancia,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call this MyDBServer, something like that.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llamaré a esto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MyDBSer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ver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así.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Server.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Servidor.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gonna do the Amazon Linux AMI.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haré la AMI de Amazon Linux.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leave everything as default.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dejar todo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predeterminado.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actually create a new key pair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hecho, voy a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nuev</w:t>
      </w:r>
      <w:r w:rsidR="007E78C5">
        <w:rPr>
          <w:rFonts w:ascii="Calibri (Body)" w:eastAsia="Calibri (Body)" w:hAnsi="Calibri (Body)" w:cs="Calibri (Body)"/>
          <w:i/>
          <w:color w:val="2E74B5"/>
          <w:sz w:val="28"/>
        </w:rPr>
        <w:t>o par de claves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on a different computer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estoy en una computadora diferente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I first started,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comencé,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don't actually have that key pair saved.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realidad no tengo ese par de claves guardado.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call</w:t>
      </w:r>
      <w:r>
        <w:rPr>
          <w:rFonts w:ascii="Calibri (Body)" w:eastAsia="Calibri (Body)" w:hAnsi="Calibri (Body)" w:cs="Calibri (Body)"/>
          <w:sz w:val="32"/>
        </w:rPr>
        <w:t xml:space="preserve"> it MyDBKP,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 llamaré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MyDBKP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_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download this as a PEM.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descargar esto como PEM.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gonna go ahead and create that key pair.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seguiremos adelante y crearemos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downloaded.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ya se ha descargado.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in here, we're going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aquí, vamos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select an existing security group.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seleccionar un grupo de seguridad existente.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select my...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voy a seleccionar mi...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clearly not going into my </w:t>
      </w:r>
      <w:r>
        <w:rPr>
          <w:rFonts w:ascii="Calibri (Body)" w:eastAsia="Calibri (Body)" w:hAnsi="Calibri (Body)" w:cs="Calibri (Body)"/>
          <w:sz w:val="32"/>
        </w:rPr>
        <w:t>right 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Claramente, esto no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VPC derecha.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over to the network and click in here.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vayamos a la red y hagamos clic aquí.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just wanna go ahead and edit it.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sólo quiero seguir adelante y editarlo.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it to go</w:t>
      </w:r>
      <w:r>
        <w:rPr>
          <w:rFonts w:ascii="Calibri (Body)" w:eastAsia="Calibri (Body)" w:hAnsi="Calibri (Body)" w:cs="Calibri (Body)"/>
          <w:sz w:val="32"/>
        </w:rPr>
        <w:t xml:space="preserve"> to my acloudguru-vpc.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Quiero que vaya a mi acloudguru-vpc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subnet that we're gonna put this in,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la subred en la que vamos a poner esto,</w:t>
      </w:r>
    </w:p>
    <w:p w:rsidR="00F728A9" w:rsidRDefault="00E332C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</w:t>
      </w:r>
      <w:r w:rsidR="00512DAB">
        <w:rPr>
          <w:rFonts w:ascii="Calibri (Body)" w:eastAsia="Calibri (Body)" w:hAnsi="Calibri (Body)" w:cs="Calibri (Body)"/>
          <w:sz w:val="32"/>
        </w:rPr>
        <w:t>o</w:t>
      </w:r>
      <w:proofErr w:type="gramEnd"/>
      <w:r w:rsidR="00512DAB">
        <w:rPr>
          <w:rFonts w:ascii="Calibri (Body)" w:eastAsia="Calibri (Body)" w:hAnsi="Calibri (Body)" w:cs="Calibri (Body)"/>
          <w:sz w:val="32"/>
        </w:rPr>
        <w:t xml:space="preserve"> we're gonna put this into our private subnet,</w:t>
      </w:r>
    </w:p>
    <w:p w:rsidR="00F728A9" w:rsidRDefault="00E332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gramEnd"/>
      <w:r w:rsidR="00512DAB"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poner esto en nuestra subred privada.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2</w:t>
      </w:r>
      <w:r>
        <w:rPr>
          <w:rFonts w:ascii="Calibri (Body)" w:eastAsia="Calibri (Body)" w:hAnsi="Calibri (Body)" w:cs="Calibri (Body)"/>
          <w:sz w:val="32"/>
        </w:rPr>
        <w:t>.0, and we're gonna select our existing security group.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2.0, y seleccionaremos nuestro grupo de seguridad existente.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use MyDBSG.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usar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MyDBSG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leave everything else as default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deja todo lo demás por defecto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a</w:t>
      </w:r>
      <w:r>
        <w:rPr>
          <w:rFonts w:ascii="Calibri (Body)" w:eastAsia="Calibri (Body)" w:hAnsi="Calibri (Body)" w:cs="Calibri (Body)"/>
          <w:sz w:val="32"/>
        </w:rPr>
        <w:t>head and launch this instance.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seguir adelante y lanzar esta instancia.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now launching this instance.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ahora estamos lanzando esta instancia.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 want to do is I'm gonna go over to my web server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 que quiero hacer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 ir a mi servidor web.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ahead and hit connect.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seguir adelante y presionar conectar.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gonna connect using EC2 Instance Connect.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me conectaré usando EC2 Instance Connect.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will connect straightaway.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eso se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conectará de inmediato.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hit connect.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presionemos conectar.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in here,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así aquí,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connect into our web server.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conectarnos a nuestro servidor web.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our web server is sitting </w:t>
      </w:r>
      <w:r>
        <w:rPr>
          <w:rFonts w:ascii="Calibri (Body)" w:eastAsia="Calibri (Body)" w:hAnsi="Calibri (Body)" w:cs="Calibri (Body)"/>
          <w:sz w:val="32"/>
        </w:rPr>
        <w:t>inside our WebDMZ.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nuestro servidor web está ubicado dentro de nuestro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WebDMZ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this is inside our public subnet.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esto está dentro de nuestra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gonna elevate my privileges to root.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simplemente elevaré mis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privilegios a root.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sudo su, gonna clear the screen.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sudo su , voy a borrar la pantalla.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is just create my key pair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voy a hacer es simplemente crear mi par de claves.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web server.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este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servidor web.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call it mykeypair,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lo llamaré mi par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claves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keypair.pem.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claves.pem 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I'm gonna do is just paste in the private key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lo que voy a hacer es simplemente pegar la clave privada.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just </w:t>
      </w:r>
      <w:r>
        <w:rPr>
          <w:rFonts w:ascii="Calibri (Body)" w:eastAsia="Calibri (Body)" w:hAnsi="Calibri (Body)" w:cs="Calibri (Body)"/>
          <w:sz w:val="32"/>
        </w:rPr>
        <w:t>gonna go ahead and quit out of it.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seguiré adelante y lo dejaré.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save, yes, and then hit enter.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guarda, sí, y luego presiona enter.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then ls, you can see it's in there.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luego ls, puedes ver que está ahí.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I'm ju</w:t>
      </w:r>
      <w:r>
        <w:rPr>
          <w:rFonts w:ascii="Calibri (Body)" w:eastAsia="Calibri (Body)" w:hAnsi="Calibri (Body)" w:cs="Calibri (Body)"/>
          <w:sz w:val="32"/>
        </w:rPr>
        <w:t>st gonna change the permissions on it.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Luego simplemente cambiaré los permisos.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chmod 400,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voy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chmod 400,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mykeypair.pem.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mipardeclaves.pem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changed the permissions.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eso ahora ha cambiado los permisos.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you can see it in there.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verlo allí.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clear the screen.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limpiemos la pantalla.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I'm gonna do is go back to the AWS console.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lo que voy a hacer es volver a la consola de AWS.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back in the </w:t>
      </w:r>
      <w:r>
        <w:rPr>
          <w:rFonts w:ascii="Calibri (Body)" w:eastAsia="Calibri (Body)" w:hAnsi="Calibri (Body)" w:cs="Calibri (Body)"/>
          <w:sz w:val="32"/>
        </w:rPr>
        <w:t>console.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estoy de vuelta en la consola.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click on EC2,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Voy a hacer clic en EC2,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over to my running instances.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pasar a mis instancias en ejecución.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my database server is still initializing,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podemos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mi servidor de base de datos aún se está inicializando,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click in here, I should be able to go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hago clic aquí, debería poder ir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its private IP address.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obtenga su dirección IP privada.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this is its private IP address </w:t>
      </w:r>
      <w:r>
        <w:rPr>
          <w:rFonts w:ascii="Calibri (Body)" w:eastAsia="Calibri (Body)" w:hAnsi="Calibri (Body)" w:cs="Calibri (Body)"/>
          <w:sz w:val="32"/>
        </w:rPr>
        <w:t>here, 10.0.2.231.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Esta es su dirección IP privada, 10.0.2.231.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gonna type in </w:t>
      </w:r>
      <w:proofErr w:type="gramStart"/>
      <w:r>
        <w:rPr>
          <w:rFonts w:ascii="Calibri (Body)" w:eastAsia="Calibri (Body)" w:hAnsi="Calibri (Body)" w:cs="Calibri (Body)"/>
          <w:sz w:val="32"/>
        </w:rPr>
        <w:t>ssh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ec2-user, and then @.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escribiré ssh ec2- user y luego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@ .</w:t>
      </w:r>
      <w:proofErr w:type="gramEnd"/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paste in my private IP address.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Voy a pegar mi dirección IP privada.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I'm going to be us</w:t>
      </w:r>
      <w:r>
        <w:rPr>
          <w:rFonts w:ascii="Calibri (Body)" w:eastAsia="Calibri (Body)" w:hAnsi="Calibri (Body)" w:cs="Calibri (Body)"/>
          <w:sz w:val="32"/>
        </w:rPr>
        <w:t>ing my key pair, so -i,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voy a usar mi par de claves, así que -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 ,</w:t>
      </w:r>
      <w:proofErr w:type="gramEnd"/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mykeypair.pem.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mykeypair.pem 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you go.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ahí lo tienes.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now SSHed into our database server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Ahora hemos conectado SSH a nuestro servidor de base de dato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our private subnet.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en nuestra subred privada.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we're connecting in to our public subnet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Básicamente, nos estamos conectando a nuestra subred pública.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SSHing into our web server.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enviar SSH a nuestro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servidor web.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using our web server to connect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estamos usando nuestro servidor web para conectarnos.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database server.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servidor de base de datos.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clear the screen.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limpi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emos la pantalla.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would happen, let's elevate our privileges to root,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¿qué pasaría? Elevemos nuestros privilegios a root.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gonna clear the screen again.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borraré la pantalla nuevamente.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would happen if we run a</w:t>
      </w:r>
      <w:r>
        <w:rPr>
          <w:rFonts w:ascii="Calibri (Body)" w:eastAsia="Calibri (Body)" w:hAnsi="Calibri (Body)" w:cs="Calibri (Body)"/>
          <w:sz w:val="32"/>
        </w:rPr>
        <w:t xml:space="preserve"> yum update minus yes?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pasaría si ejecutamos una actualización de yum menos sí?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Look what's happening. Nothing.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Mira lo que está pasando. Nada.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it has no route out to the internet.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Porque no tiene ruta hacia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is sitting</w:t>
      </w:r>
      <w:r>
        <w:rPr>
          <w:rFonts w:ascii="Calibri (Body)" w:eastAsia="Calibri (Body)" w:hAnsi="Calibri (Body)" w:cs="Calibri (Body)"/>
          <w:sz w:val="32"/>
        </w:rPr>
        <w:t xml:space="preserve"> in a private subnet,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está ubicado en una subred privada,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no route out to the internet.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tiene ruta de salida a Internet.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can't run any updates.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 no podemos ejecutar ninguna actualización.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this was our prima</w:t>
      </w:r>
      <w:r>
        <w:rPr>
          <w:rFonts w:ascii="Calibri (Body)" w:eastAsia="Calibri (Body)" w:hAnsi="Calibri (Body)" w:cs="Calibri (Body)"/>
          <w:sz w:val="32"/>
        </w:rPr>
        <w:t>ry database server,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si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fuera nuestro servidor de base de datos principal,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really risky scenario to be in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escenario realmente riesgoso.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can't update MySQL, for example.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podemos actualizar MySQL, por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ejemplo.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we're gonna do in the next lecture is look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lo que haremos en la próxima conferencia es mirar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have our database servers in a private subnet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podemos tener nuestros servidores de bases de datos en una subred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privada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still have routes out to the internet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todavía tengo rutas de acceso a Internet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can do updates.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pueden hacer actualizaciones.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First, let's review everything we've done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Primero, repasemos todo lo que hemos hecho.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last t</w:t>
      </w:r>
      <w:r>
        <w:rPr>
          <w:rFonts w:ascii="Calibri (Body)" w:eastAsia="Calibri (Body)" w:hAnsi="Calibri (Body)" w:cs="Calibri (Body)"/>
          <w:sz w:val="32"/>
        </w:rPr>
        <w:t>wo lessons.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dos últimas lecciones.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to remind you what we just did,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Sólo para recordarles lo que acabamos de hacer,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built a custom VPC in us-east-1.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Básicamente, creamos una VPC personalizada en us-east-1.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soon as we created o</w:t>
      </w:r>
      <w:r>
        <w:rPr>
          <w:rFonts w:ascii="Calibri (Body)" w:eastAsia="Calibri (Body)" w:hAnsi="Calibri (Body)" w:cs="Calibri (Body)"/>
          <w:sz w:val="32"/>
        </w:rPr>
        <w:t>ur VPC, created a route table,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 pronto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creamos nuestra VPC, creamos una tabla de rutas,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ACL, and a default security group,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y un grupo de seguridad predeterminado,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added in a public subnet and a private subnet.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agregamos una subred pública y una subred privada.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attached an internet gateway, and then we went in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Luego adjuntamos una puerta de enlace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 y luego entramos.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added some more route tables, another security group.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agregamos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algunas tablas de ruta más, otro grupo de seguridad.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deployed some instances in our public subnet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implementamos algunas instancias en nuestra subred pública.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private subnet,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subred privada,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SSHed into our p</w:t>
      </w:r>
      <w:r>
        <w:rPr>
          <w:rFonts w:ascii="Calibri (Body)" w:eastAsia="Calibri (Body)" w:hAnsi="Calibri (Body)" w:cs="Calibri (Body)"/>
          <w:sz w:val="32"/>
        </w:rPr>
        <w:t>ublic subnet.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ingresamos mediante SSH a nuestra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used a connection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Y luego usamos una conexión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SSH into our private subnet from our public subnet.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SSH a nuestra subred privada desde nuestra subred pública.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d</w:t>
      </w:r>
      <w:r>
        <w:rPr>
          <w:rFonts w:ascii="Calibri (Body)" w:eastAsia="Calibri (Body)" w:hAnsi="Calibri (Body)" w:cs="Calibri (Body)"/>
          <w:sz w:val="32"/>
        </w:rPr>
        <w:t>one an awful lot.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Así que hemos hecho muchísimo.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issue we have right now is, like I said,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problema que tenemos ahora es,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in our private subnet has no way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 en nuestra subred privada no tiene manera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installing </w:t>
      </w:r>
      <w:r>
        <w:rPr>
          <w:rFonts w:ascii="Calibri (Body)" w:eastAsia="Calibri (Body)" w:hAnsi="Calibri (Body)" w:cs="Calibri (Body)"/>
          <w:sz w:val="32"/>
        </w:rPr>
        <w:t>software or doing updates.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instalar software o realizar actualizaciones.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we're going to look at in the next lesson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veremos en la próxima lección?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resolve this.</w:t>
      </w:r>
    </w:p>
    <w:p w:rsidR="00F728A9" w:rsidRDefault="00512DA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como podemos resolver esto.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if you've got the </w:t>
      </w:r>
      <w:r>
        <w:rPr>
          <w:rFonts w:ascii="Calibri (Body)" w:eastAsia="Calibri (Body)" w:hAnsi="Calibri (Body)" w:cs="Calibri (Body)"/>
          <w:sz w:val="32"/>
        </w:rPr>
        <w:t>time,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Entonces, si tienes tiempo,</w:t>
      </w:r>
    </w:p>
    <w:p w:rsidR="00F728A9" w:rsidRDefault="00512DA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lecture.</w:t>
      </w:r>
    </w:p>
    <w:p w:rsidR="00F728A9" w:rsidRDefault="00512DAB">
      <w:r>
        <w:rPr>
          <w:rFonts w:ascii="Calibri (Body)" w:eastAsia="Calibri (Body)" w:hAnsi="Calibri (Body)" w:cs="Calibri (Body)"/>
          <w:i/>
          <w:color w:val="2E74B5"/>
          <w:sz w:val="28"/>
        </w:rPr>
        <w:t>Únase a mí en la próxima conferencia.</w:t>
      </w:r>
    </w:p>
    <w:p w:rsidR="00F728A9" w:rsidRDefault="00512DA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F728A9" w:rsidRDefault="00512DAB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F72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28A9"/>
    <w:rsid w:val="00071E1A"/>
    <w:rsid w:val="00197DDF"/>
    <w:rsid w:val="001B30E3"/>
    <w:rsid w:val="002838CE"/>
    <w:rsid w:val="00410C75"/>
    <w:rsid w:val="004A4859"/>
    <w:rsid w:val="00512DAB"/>
    <w:rsid w:val="0055368B"/>
    <w:rsid w:val="006F7E51"/>
    <w:rsid w:val="00725909"/>
    <w:rsid w:val="007D1390"/>
    <w:rsid w:val="007E78C5"/>
    <w:rsid w:val="00D274E3"/>
    <w:rsid w:val="00D60800"/>
    <w:rsid w:val="00E332CC"/>
    <w:rsid w:val="00F7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FF4043-A58D-48C4-AABE-107CA9AD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24</Pages>
  <Words>4513</Words>
  <Characters>25728</Characters>
  <Application>Microsoft Office Word</Application>
  <DocSecurity>0</DocSecurity>
  <Lines>214</Lines>
  <Paragraphs>60</Paragraphs>
  <ScaleCrop>false</ScaleCrop>
  <Company/>
  <LinksUpToDate>false</LinksUpToDate>
  <CharactersWithSpaces>30181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16</cp:revision>
  <dcterms:created xsi:type="dcterms:W3CDTF">2023-11-30T19:31:00Z</dcterms:created>
  <dcterms:modified xsi:type="dcterms:W3CDTF">2024-06-27T22:20:00Z</dcterms:modified>
</cp:coreProperties>
</file>