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372" w:rsidRDefault="006B6EF1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A87372" w:rsidRDefault="006B6EF1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08-07 Private Communication Using VPC Endpoints</w:t>
      </w:r>
    </w:p>
    <w:p w:rsidR="00A87372" w:rsidRDefault="006B6EF1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08-07 Private Communication Using VPC Endpoints FINAL.docx</w:t>
      </w:r>
    </w:p>
    <w:p w:rsidR="00A87372" w:rsidRDefault="00A87372">
      <w:pPr>
        <w:spacing w:line="240" w:lineRule="auto"/>
      </w:pPr>
    </w:p>
    <w:p w:rsidR="00A87372" w:rsidRDefault="00A87372">
      <w:pPr>
        <w:spacing w:after="0" w:line="240" w:lineRule="auto"/>
      </w:pP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Private Communication Using VPC Endpoints.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what VPC endpoints are,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VPC endpoint types,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show VPC endpoints in action,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la VPC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going to show you how to set this</w:t>
      </w:r>
      <w:r>
        <w:rPr>
          <w:rFonts w:ascii="Calibri (Body)" w:eastAsia="Calibri (Body)" w:hAnsi="Calibri (Body)" w:cs="Calibri (Body)"/>
          <w:sz w:val="32"/>
        </w:rPr>
        <w:t xml:space="preserve"> up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console, and then we will go onto my exam tips.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VPC endpoints?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la VPC?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they, basi</w:t>
      </w:r>
      <w:r>
        <w:rPr>
          <w:rFonts w:ascii="Calibri (Body)" w:eastAsia="Calibri (Body)" w:hAnsi="Calibri (Body)" w:cs="Calibri (Body)"/>
          <w:sz w:val="32"/>
        </w:rPr>
        <w:t>cally, enable you to privately connect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</w:t>
      </w:r>
      <w:r w:rsidR="00070A6C">
        <w:rPr>
          <w:rFonts w:ascii="Calibri (Body)" w:eastAsia="Calibri (Body)" w:hAnsi="Calibri (Body)" w:cs="Calibri (Body)"/>
          <w:i/>
          <w:color w:val="2E74B5"/>
          <w:sz w:val="28"/>
        </w:rPr>
        <w:t>ten</w:t>
      </w:r>
      <w:proofErr w:type="spellEnd"/>
      <w:r w:rsidR="00070A6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70A6C">
        <w:rPr>
          <w:rFonts w:ascii="Calibri (Body)" w:eastAsia="Calibri (Body)" w:hAnsi="Calibri (Body)" w:cs="Calibri (Body)"/>
          <w:i/>
          <w:color w:val="2E74B5"/>
          <w:sz w:val="28"/>
        </w:rPr>
        <w:t>conectarte</w:t>
      </w:r>
      <w:proofErr w:type="spellEnd"/>
      <w:r w:rsidR="00070A6C"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 w:rsidR="00070A6C"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to supported AWS services,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compatibles,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VPC endpoint service is powered by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final de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requiring an internet gateway, NAT device,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NAT,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VPN connection, or an AWS Direct connection.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Direct.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>
        <w:rPr>
          <w:rFonts w:ascii="Calibri (Body)" w:eastAsia="Calibri (Body)" w:hAnsi="Calibri (Body)" w:cs="Calibri (Body)"/>
          <w:sz w:val="32"/>
        </w:rPr>
        <w:t>essentially, they're kind of like,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>, a NAT gateway,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except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instead of it traversing outside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excepto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atravesar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exterior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external internet, it's going v</w:t>
      </w:r>
      <w:r>
        <w:rPr>
          <w:rFonts w:ascii="Calibri (Body)" w:eastAsia="Calibri (Body)" w:hAnsi="Calibri (Body)" w:cs="Calibri (Body)"/>
          <w:sz w:val="32"/>
        </w:rPr>
        <w:t>ia a VPC endpoint.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de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going via Amazon's backbone network.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troncal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not leaving the AWS environment.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abandona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AWS.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instances in your VPC do not require public IP addresses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quieren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públicas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communicate with resources in the service.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traffic between your </w:t>
      </w:r>
      <w:r>
        <w:rPr>
          <w:rFonts w:ascii="Calibri (Body)" w:eastAsia="Calibri (Body)" w:hAnsi="Calibri (Body)" w:cs="Calibri (Body)"/>
          <w:sz w:val="32"/>
        </w:rPr>
        <w:t>VPC and the other service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leave the Amazon network.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sale de la red de Amazon.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what VPC endpoints essentially are.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think of </w:t>
      </w:r>
      <w:r>
        <w:rPr>
          <w:rFonts w:ascii="Calibri (Body)" w:eastAsia="Calibri (Body)" w:hAnsi="Calibri (Body)" w:cs="Calibri (Body)"/>
          <w:sz w:val="32"/>
        </w:rPr>
        <w:t>them just like NAT gateways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llos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except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 way of internally communicating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x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cepto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other AWS services.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endpoints are virtual devices,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horizontally scaled, they're redundant,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horizontalmente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redundantes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highly available VPC components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componentes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 communication b</w:t>
      </w:r>
      <w:r>
        <w:rPr>
          <w:rFonts w:ascii="Calibri (Body)" w:eastAsia="Calibri (Body)" w:hAnsi="Calibri (Body)" w:cs="Calibri (Body)"/>
          <w:sz w:val="32"/>
        </w:rPr>
        <w:t>etween instances in your VPC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services without imposing availability risk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riesgo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bandwidth constraints on your network traffic.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guess what was, if you remember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supongo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NAT gateway lecture, NAT gateways can</w:t>
      </w:r>
    </w:p>
    <w:p w:rsidR="00A87372" w:rsidRDefault="00EA105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partir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maximum</w:t>
      </w:r>
      <w:r>
        <w:rPr>
          <w:rFonts w:ascii="Calibri (Body)" w:eastAsia="Calibri (Body)" w:hAnsi="Calibri (Body)" w:cs="Calibri (Body)"/>
          <w:sz w:val="32"/>
        </w:rPr>
        <w:t xml:space="preserve"> amount of bandwidth.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got these EC2 instances that are writing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escribiendo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S3, for example, you pretty much don't want that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over your NAT gateway because it's going to affect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afectará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bandwidth requirements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banda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NAT gateway.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You'd rather</w:t>
      </w:r>
      <w:r>
        <w:rPr>
          <w:rFonts w:ascii="Calibri (Body)" w:eastAsia="Calibri (Body)" w:hAnsi="Calibri (Body)" w:cs="Calibri (Body)"/>
          <w:sz w:val="32"/>
        </w:rPr>
        <w:t xml:space="preserve"> it go through a virtual endpoint,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Preferirías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virtual,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where we come up with VPC endpoints.</w:t>
      </w:r>
    </w:p>
    <w:p w:rsidR="00A87372" w:rsidRDefault="00EA105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ocurren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 are 2 different types of endpoints.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got your interface endpoints.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an interface endpoint is, basically,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elastic network interface with a private IP address,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serves as an entry point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sirve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traffic headed to a supported AWS service.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compatible.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support a larg</w:t>
      </w:r>
      <w:r>
        <w:rPr>
          <w:rFonts w:ascii="Calibri (Body)" w:eastAsia="Calibri (Body)" w:hAnsi="Calibri (Body)" w:cs="Calibri (Body)"/>
          <w:sz w:val="32"/>
        </w:rPr>
        <w:t>e number of AWS services.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gateway endpoints,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very similar to NAT gateways.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similares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enlace NAT.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gateway endpoint is, basically, a virtual device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camente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, un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provision and that supports a connection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, currently, S3 </w:t>
      </w: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a network diagram,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is, basically, VPC endpoints in action.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you </w:t>
      </w:r>
      <w:r>
        <w:rPr>
          <w:rFonts w:ascii="Calibri (Body)" w:eastAsia="Calibri (Body)" w:hAnsi="Calibri (Body)" w:cs="Calibri (Body)"/>
          <w:sz w:val="32"/>
        </w:rPr>
        <w:t>remember from some previous lectures,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still have that database server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sitting in our private subnet 10.0.2.0,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10.0.2.0,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 have an internet gateway out,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if we want it to communicate directly to S3,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we'll need to do is go in and provisi</w:t>
      </w:r>
      <w:r>
        <w:rPr>
          <w:rFonts w:ascii="Calibri (Body)" w:eastAsia="Calibri (Body)" w:hAnsi="Calibri (Body)" w:cs="Calibri (Body)"/>
          <w:sz w:val="32"/>
        </w:rPr>
        <w:t>on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aprovisionar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endpoint, and this will be an S3 VPC endpoint,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la VPC,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la VPC de S3,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will give us a direct connection to S3.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don't have to traverse the NAT gateway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ravesar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out via the internet.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 at this in action.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Okay, so here I am in the AWS console.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go over to EC2.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going to do first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over to our Instances,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over to our database instance.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going to do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</w:t>
      </w:r>
      <w:r>
        <w:rPr>
          <w:rFonts w:ascii="Calibri (Body)" w:eastAsia="Calibri (Body)" w:hAnsi="Calibri (Body)" w:cs="Calibri (Body)"/>
          <w:sz w:val="32"/>
        </w:rPr>
        <w:t>go ahead and attach a role to it.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papel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go ahead and go Security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Modify IAM Role.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IAM.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cho</w:t>
      </w:r>
      <w:r>
        <w:rPr>
          <w:rFonts w:ascii="Calibri (Body)" w:eastAsia="Calibri (Body)" w:hAnsi="Calibri (Body)" w:cs="Calibri (Body)"/>
          <w:sz w:val="32"/>
        </w:rPr>
        <w:t>ose our IAM role in here.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IAM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use our S3_Admin_Access role.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S3_Admin_Access.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by attaching this role to our database server,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then be able to access S3</w:t>
      </w:r>
    </w:p>
    <w:p w:rsidR="00A87372" w:rsidRDefault="00EA105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deberíamos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set up an S3 endpoint.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S3.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going to go ahead and hit </w:t>
      </w:r>
      <w:proofErr w:type="gramStart"/>
      <w:r>
        <w:rPr>
          <w:rFonts w:ascii="Calibri (Body)" w:eastAsia="Calibri (Body)" w:hAnsi="Calibri (Body)" w:cs="Calibri (Body)"/>
          <w:sz w:val="32"/>
        </w:rPr>
        <w:t>Save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role has now been attached to our database server.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 thing we're going to do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over to VPC,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VPC,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into our VPCs.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our VPCs in here.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we've got our </w:t>
      </w:r>
      <w:proofErr w:type="spellStart"/>
      <w:r>
        <w:rPr>
          <w:rFonts w:ascii="Calibri (Body)" w:eastAsia="Calibri (Body)" w:hAnsi="Calibri (Body)" w:cs="Calibri (Body)"/>
          <w:sz w:val="32"/>
        </w:rPr>
        <w:t>acloudguru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custom VPC.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acloudguru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 want to do is we wa</w:t>
      </w:r>
      <w:r>
        <w:rPr>
          <w:rFonts w:ascii="Calibri (Body)" w:eastAsia="Calibri (Body)" w:hAnsi="Calibri (Body)" w:cs="Calibri (Body)"/>
          <w:sz w:val="32"/>
        </w:rPr>
        <w:t>nt to go over to our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r w:rsidR="00EA105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Endpoints, and you can see there's no endpoints in here.</w:t>
      </w:r>
    </w:p>
    <w:p w:rsidR="00A87372" w:rsidRDefault="00EA105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untos</w:t>
      </w:r>
      <w:proofErr w:type="spellEnd"/>
      <w:proofErr w:type="gram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finales, y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want to do is go ahead and create an endpoint.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we're going to create our endpoint.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start by giving our endpoint a name,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dándole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</w:t>
      </w:r>
      <w:r>
        <w:rPr>
          <w:rFonts w:ascii="Calibri (Body)" w:eastAsia="Calibri (Body)" w:hAnsi="Calibri (Body)" w:cs="Calibri (Body)"/>
          <w:sz w:val="32"/>
        </w:rPr>
        <w:t>call it S3EP.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S3EP.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scroll down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select our services.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just type in s3 and hit Enter,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Enter,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that there's different types,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Interface or Gateways.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 want the Gateways, so let's click in there.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Gateways,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select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that we want this in,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are going to go ahead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 this into our </w:t>
      </w:r>
      <w:proofErr w:type="spellStart"/>
      <w:r>
        <w:rPr>
          <w:rFonts w:ascii="Calibri (Body)" w:eastAsia="Calibri (Body)" w:hAnsi="Calibri (Body)" w:cs="Calibri (Body)"/>
          <w:sz w:val="32"/>
        </w:rPr>
        <w:t>acloudguru-vpc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acloudguru-vpc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Route table that we wanted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queríamos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deploy this endpoint into.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our database server is in our private route table,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 route table, is what I mean,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to put it in there. And then we're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go </w:t>
      </w:r>
      <w:r>
        <w:rPr>
          <w:rFonts w:ascii="Calibri (Body)" w:eastAsia="Calibri (Body)" w:hAnsi="Calibri (Body)" w:cs="Calibri (Body)"/>
          <w:sz w:val="32"/>
        </w:rPr>
        <w:t>ahead and hit Create Endpoint.</w:t>
      </w:r>
    </w:p>
    <w:p w:rsidR="00A87372" w:rsidRDefault="00233D6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implemente</w:t>
      </w:r>
      <w:proofErr w:type="spellEnd"/>
      <w:proofErr w:type="gram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continuaré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now creating our endpoint.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next thing that we need to do is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</w:t>
      </w:r>
      <w:r>
        <w:rPr>
          <w:rFonts w:ascii="Calibri (Body)" w:eastAsia="Calibri (Body)" w:hAnsi="Calibri (Body)" w:cs="Calibri (Body)"/>
          <w:sz w:val="32"/>
        </w:rPr>
        <w:t>'s been successfully created,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instantaneous.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back over to our database server.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I've connected into my database server,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can just type in is </w:t>
      </w:r>
      <w:proofErr w:type="spellStart"/>
      <w:r>
        <w:rPr>
          <w:rFonts w:ascii="Calibri (Body)" w:eastAsia="Calibri (Body)" w:hAnsi="Calibri (Body)" w:cs="Calibri (Body)"/>
          <w:sz w:val="32"/>
        </w:rPr>
        <w:t>aws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s3 and then </w:t>
      </w:r>
      <w:proofErr w:type="spellStart"/>
      <w:r>
        <w:rPr>
          <w:rFonts w:ascii="Calibri (Body)" w:eastAsia="Calibri (Body)" w:hAnsi="Calibri (Body)" w:cs="Calibri (Body)"/>
          <w:sz w:val="32"/>
        </w:rPr>
        <w:t>ls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aws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took a little bit of time,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now see that it's got o</w:t>
      </w:r>
      <w:r>
        <w:rPr>
          <w:rFonts w:ascii="Calibri (Body)" w:eastAsia="Calibri (Body)" w:hAnsi="Calibri (Body)" w:cs="Calibri (Body)"/>
          <w:sz w:val="32"/>
        </w:rPr>
        <w:t>ur bucket.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my ryan3141kroonenburg bucket is in there.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ryan3141kroonenburg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our database server has now been able to access S3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</w:t>
      </w:r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>podido</w:t>
      </w:r>
      <w:proofErr w:type="spellEnd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 w:rsidR="00233D64">
        <w:rPr>
          <w:rFonts w:ascii="Calibri (Body)" w:eastAsia="Calibri (Body)" w:hAnsi="Calibri (Body)" w:cs="Calibri (Body)"/>
          <w:i/>
          <w:color w:val="2E74B5"/>
          <w:sz w:val="28"/>
        </w:rPr>
        <w:t xml:space="preserve"> a S3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endpoint, and it hasn't traversed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 y no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atravesado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public internet at all.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absoluto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has gone all through the private backbone network of AWS.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troncal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that's what endpoints are used for.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A87372" w:rsidRDefault="00233D6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6B6EF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Just remember the use cases for VPC </w:t>
      </w:r>
      <w:r>
        <w:rPr>
          <w:rFonts w:ascii="Calibri (Body)" w:eastAsia="Calibri (Body)" w:hAnsi="Calibri (Body)" w:cs="Calibri (Body)"/>
          <w:sz w:val="32"/>
        </w:rPr>
        <w:t>endpoints.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la VPC.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when you want to connect AWS services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leaving the Amazon internal network.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2 types of VPC endpoints available,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interface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endpoints and gateway endpoints.</w:t>
      </w:r>
    </w:p>
    <w:p w:rsidR="00A87372" w:rsidRDefault="006B6EF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gateway endpoints support S3 and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son compatibles con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A87372" w:rsidRDefault="006B6EF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time of recording.</w:t>
      </w:r>
    </w:p>
    <w:p w:rsidR="00A87372" w:rsidRDefault="006B6EF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grabación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lecture, everyone.</w:t>
      </w:r>
    </w:p>
    <w:p w:rsidR="00A87372" w:rsidRDefault="006B6EF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</w:t>
      </w:r>
      <w:r>
        <w:rPr>
          <w:rFonts w:ascii="Calibri (Body)" w:eastAsia="Calibri (Body)" w:hAnsi="Calibri (Body)" w:cs="Calibri (Body)"/>
          <w:sz w:val="32"/>
        </w:rPr>
        <w:t xml:space="preserve"> know.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A87372" w:rsidRDefault="006B6EF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lecture. Thank you. </w:t>
      </w:r>
    </w:p>
    <w:p w:rsidR="00A87372" w:rsidRDefault="006B6EF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 Gracias.</w:t>
      </w:r>
    </w:p>
    <w:sectPr w:rsidR="00A8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87372"/>
    <w:rsid w:val="00070A6C"/>
    <w:rsid w:val="001774A1"/>
    <w:rsid w:val="00233D64"/>
    <w:rsid w:val="006B6EF1"/>
    <w:rsid w:val="00A87372"/>
    <w:rsid w:val="00EA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1255BD-72DA-4AE3-9930-CA0E9FA5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1895</Words>
  <Characters>10804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2023-11-30T19:36:00Z</dcterms:created>
  <dcterms:modified xsi:type="dcterms:W3CDTF">2024-06-29T00:47:00Z</dcterms:modified>
</cp:coreProperties>
</file>