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8D7A2" w14:textId="72840A52" w:rsidR="00ED76FF" w:rsidRDefault="005600D3" w:rsidP="005600D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E8CE1CD" w14:textId="0DBF529D" w:rsidR="005600D3" w:rsidRDefault="005600D3" w:rsidP="005600D3">
      <w:pPr>
        <w:pStyle w:val="NoSpacing"/>
        <w:rPr>
          <w:rFonts w:eastAsia="Calibri (Body)"/>
        </w:rPr>
      </w:pPr>
    </w:p>
    <w:p w14:paraId="41BFE275" w14:textId="77777777" w:rsidR="005600D3" w:rsidRDefault="005600D3" w:rsidP="005600D3">
      <w:pPr>
        <w:pStyle w:val="NoSpacing"/>
      </w:pPr>
      <w:r>
        <w:t>Hello, Cloud Gurus, and welcome back.</w:t>
      </w:r>
    </w:p>
    <w:p w14:paraId="795F6DCE" w14:textId="77777777" w:rsidR="005600D3" w:rsidRDefault="005600D3" w:rsidP="005600D3">
      <w:pPr>
        <w:pStyle w:val="NoSpacing"/>
      </w:pPr>
      <w:r>
        <w:t>In this lesson, we're going to take a look at moving data</w:t>
      </w:r>
    </w:p>
    <w:p w14:paraId="5D0466BA" w14:textId="77777777" w:rsidR="005600D3" w:rsidRDefault="005600D3" w:rsidP="005600D3">
      <w:pPr>
        <w:pStyle w:val="NoSpacing"/>
      </w:pPr>
      <w:r>
        <w:t>in and out of AWS, using the Snow Family.</w:t>
      </w:r>
    </w:p>
    <w:p w14:paraId="0CE5E72F" w14:textId="77777777" w:rsidR="005600D3" w:rsidRDefault="005600D3" w:rsidP="005600D3">
      <w:pPr>
        <w:pStyle w:val="NoSpacing"/>
      </w:pPr>
      <w:r>
        <w:t>The first question that we have to ask</w:t>
      </w:r>
    </w:p>
    <w:p w14:paraId="6AE2A1FB" w14:textId="77777777" w:rsidR="005600D3" w:rsidRDefault="005600D3" w:rsidP="005600D3">
      <w:pPr>
        <w:pStyle w:val="NoSpacing"/>
      </w:pPr>
      <w:r>
        <w:t>is: how do we migrate data?</w:t>
      </w:r>
    </w:p>
    <w:p w14:paraId="136D04F6" w14:textId="77777777" w:rsidR="005600D3" w:rsidRDefault="005600D3" w:rsidP="005600D3">
      <w:pPr>
        <w:pStyle w:val="NoSpacing"/>
      </w:pPr>
      <w:r>
        <w:t>Because there's not always a clear-cut answer</w:t>
      </w:r>
    </w:p>
    <w:p w14:paraId="5863FEB3" w14:textId="77777777" w:rsidR="005600D3" w:rsidRDefault="005600D3" w:rsidP="005600D3">
      <w:pPr>
        <w:pStyle w:val="NoSpacing"/>
      </w:pPr>
      <w:r>
        <w:t>of how we make this happen.</w:t>
      </w:r>
    </w:p>
    <w:p w14:paraId="0F2EEEC0" w14:textId="77777777" w:rsidR="005600D3" w:rsidRDefault="005600D3" w:rsidP="005600D3">
      <w:pPr>
        <w:pStyle w:val="NoSpacing"/>
      </w:pPr>
      <w:proofErr w:type="gramStart"/>
      <w:r>
        <w:t>So</w:t>
      </w:r>
      <w:proofErr w:type="gramEnd"/>
      <w:r>
        <w:t xml:space="preserve"> we'll explore and summarize</w:t>
      </w:r>
    </w:p>
    <w:p w14:paraId="1689E770" w14:textId="77777777" w:rsidR="005600D3" w:rsidRDefault="005600D3" w:rsidP="005600D3">
      <w:pPr>
        <w:pStyle w:val="NoSpacing"/>
      </w:pPr>
      <w:r>
        <w:t>some of the options that we've talked about</w:t>
      </w:r>
    </w:p>
    <w:p w14:paraId="43806331" w14:textId="77777777" w:rsidR="005600D3" w:rsidRDefault="005600D3" w:rsidP="005600D3">
      <w:pPr>
        <w:pStyle w:val="NoSpacing"/>
      </w:pPr>
      <w:r>
        <w:t>in previous lessons,</w:t>
      </w:r>
    </w:p>
    <w:p w14:paraId="2F6A2EC9" w14:textId="77777777" w:rsidR="005600D3" w:rsidRDefault="005600D3" w:rsidP="005600D3">
      <w:pPr>
        <w:pStyle w:val="NoSpacing"/>
      </w:pPr>
      <w:r>
        <w:t>and then we'll move into the Snow Family.</w:t>
      </w:r>
    </w:p>
    <w:p w14:paraId="1791A2A6" w14:textId="77777777" w:rsidR="005600D3" w:rsidRDefault="005600D3" w:rsidP="005600D3">
      <w:pPr>
        <w:pStyle w:val="NoSpacing"/>
      </w:pPr>
      <w:r>
        <w:t>And what makes up the Snow Family?</w:t>
      </w:r>
    </w:p>
    <w:p w14:paraId="491974AC" w14:textId="77777777" w:rsidR="005600D3" w:rsidRDefault="005600D3" w:rsidP="005600D3">
      <w:pPr>
        <w:pStyle w:val="NoSpacing"/>
      </w:pPr>
      <w:r>
        <w:t>What are those members?</w:t>
      </w:r>
    </w:p>
    <w:p w14:paraId="709DD76D" w14:textId="77777777" w:rsidR="005600D3" w:rsidRDefault="005600D3" w:rsidP="005600D3">
      <w:pPr>
        <w:pStyle w:val="NoSpacing"/>
      </w:pPr>
      <w:r>
        <w:t xml:space="preserve">We'll learn about </w:t>
      </w:r>
      <w:proofErr w:type="spellStart"/>
      <w:r>
        <w:t>Snowcone</w:t>
      </w:r>
      <w:proofErr w:type="spellEnd"/>
      <w:r>
        <w:t>, Snowball Edge,</w:t>
      </w:r>
    </w:p>
    <w:p w14:paraId="725E74D8" w14:textId="77777777" w:rsidR="005600D3" w:rsidRDefault="005600D3" w:rsidP="005600D3">
      <w:pPr>
        <w:pStyle w:val="NoSpacing"/>
      </w:pPr>
      <w:r>
        <w:t>and last but not least, the Snowmobile--</w:t>
      </w:r>
    </w:p>
    <w:p w14:paraId="2CB5733D" w14:textId="77777777" w:rsidR="005600D3" w:rsidRDefault="005600D3" w:rsidP="005600D3">
      <w:pPr>
        <w:pStyle w:val="NoSpacing"/>
      </w:pPr>
      <w:r>
        <w:t>all nicely snowed-themed, of course--</w:t>
      </w:r>
    </w:p>
    <w:p w14:paraId="4812ACDF" w14:textId="77777777" w:rsidR="005600D3" w:rsidRDefault="005600D3" w:rsidP="005600D3">
      <w:pPr>
        <w:pStyle w:val="NoSpacing"/>
      </w:pPr>
      <w:r>
        <w:t>before we end it out with some of those exam tips.</w:t>
      </w:r>
    </w:p>
    <w:p w14:paraId="0F7ECC51" w14:textId="77777777" w:rsidR="005600D3" w:rsidRDefault="005600D3" w:rsidP="005600D3">
      <w:pPr>
        <w:pStyle w:val="NoSpacing"/>
      </w:pPr>
      <w:proofErr w:type="gramStart"/>
      <w:r>
        <w:t>So</w:t>
      </w:r>
      <w:proofErr w:type="gramEnd"/>
      <w:r>
        <w:t xml:space="preserve"> let's dive right on in.</w:t>
      </w:r>
    </w:p>
    <w:p w14:paraId="0E710915" w14:textId="77777777" w:rsidR="005600D3" w:rsidRDefault="005600D3" w:rsidP="005600D3">
      <w:pPr>
        <w:pStyle w:val="NoSpacing"/>
      </w:pPr>
      <w:r>
        <w:t>How do we get data into the cloud?</w:t>
      </w:r>
    </w:p>
    <w:p w14:paraId="21763350" w14:textId="77777777" w:rsidR="005600D3" w:rsidRDefault="005600D3" w:rsidP="005600D3">
      <w:pPr>
        <w:pStyle w:val="NoSpacing"/>
      </w:pPr>
      <w:r>
        <w:t>How do we get data out of the cloud?</w:t>
      </w:r>
    </w:p>
    <w:p w14:paraId="4E9B3EE1" w14:textId="77777777" w:rsidR="005600D3" w:rsidRDefault="005600D3" w:rsidP="005600D3">
      <w:pPr>
        <w:pStyle w:val="NoSpacing"/>
      </w:pPr>
      <w:r>
        <w:t>These are fundamental questions</w:t>
      </w:r>
    </w:p>
    <w:p w14:paraId="34C82E22" w14:textId="77777777" w:rsidR="005600D3" w:rsidRDefault="005600D3" w:rsidP="005600D3">
      <w:pPr>
        <w:pStyle w:val="NoSpacing"/>
      </w:pPr>
      <w:r>
        <w:t>that we have been asking for years and I can't tell you,</w:t>
      </w:r>
    </w:p>
    <w:p w14:paraId="7E9E9382" w14:textId="77777777" w:rsidR="005600D3" w:rsidRDefault="005600D3" w:rsidP="005600D3">
      <w:pPr>
        <w:pStyle w:val="NoSpacing"/>
      </w:pPr>
      <w:r>
        <w:t>"Oh, here's the one perfect solution,"</w:t>
      </w:r>
    </w:p>
    <w:p w14:paraId="248DD52B" w14:textId="77777777" w:rsidR="005600D3" w:rsidRDefault="005600D3" w:rsidP="005600D3">
      <w:pPr>
        <w:pStyle w:val="NoSpacing"/>
      </w:pPr>
      <w:r>
        <w:t>because everybody's situation is going to be unique.</w:t>
      </w:r>
    </w:p>
    <w:p w14:paraId="70379EAC" w14:textId="77777777" w:rsidR="005600D3" w:rsidRDefault="005600D3" w:rsidP="005600D3">
      <w:pPr>
        <w:pStyle w:val="NoSpacing"/>
      </w:pPr>
      <w:r>
        <w:t>How we've been getting data into AWS so far</w:t>
      </w:r>
    </w:p>
    <w:p w14:paraId="20CF1456" w14:textId="77777777" w:rsidR="005600D3" w:rsidRDefault="005600D3" w:rsidP="005600D3">
      <w:pPr>
        <w:pStyle w:val="NoSpacing"/>
      </w:pPr>
      <w:r>
        <w:t>is using the internet,</w:t>
      </w:r>
    </w:p>
    <w:p w14:paraId="434BF7CA" w14:textId="77777777" w:rsidR="005600D3" w:rsidRDefault="005600D3" w:rsidP="005600D3">
      <w:pPr>
        <w:pStyle w:val="NoSpacing"/>
      </w:pPr>
      <w:r>
        <w:t>copying data over that internet gateway</w:t>
      </w:r>
    </w:p>
    <w:p w14:paraId="546DE456" w14:textId="77777777" w:rsidR="005600D3" w:rsidRDefault="005600D3" w:rsidP="005600D3">
      <w:pPr>
        <w:pStyle w:val="NoSpacing"/>
      </w:pPr>
      <w:r>
        <w:t>to get resources inside of the VPC access to our content,</w:t>
      </w:r>
    </w:p>
    <w:p w14:paraId="16DD9CEC" w14:textId="77777777" w:rsidR="005600D3" w:rsidRDefault="005600D3" w:rsidP="005600D3">
      <w:pPr>
        <w:pStyle w:val="NoSpacing"/>
      </w:pPr>
      <w:r>
        <w:t>or just copying data straight up into that S3 bucket.</w:t>
      </w:r>
    </w:p>
    <w:p w14:paraId="4ED9CFDE" w14:textId="77777777" w:rsidR="005600D3" w:rsidRDefault="005600D3" w:rsidP="005600D3">
      <w:pPr>
        <w:pStyle w:val="NoSpacing"/>
      </w:pPr>
      <w:r>
        <w:t>And it works, but there's potentially a few issues here.</w:t>
      </w:r>
    </w:p>
    <w:p w14:paraId="15085217" w14:textId="77777777" w:rsidR="005600D3" w:rsidRDefault="005600D3" w:rsidP="005600D3">
      <w:pPr>
        <w:pStyle w:val="NoSpacing"/>
      </w:pPr>
      <w:r>
        <w:t>It could be slow.</w:t>
      </w:r>
    </w:p>
    <w:p w14:paraId="7B41F90B" w14:textId="77777777" w:rsidR="005600D3" w:rsidRDefault="005600D3" w:rsidP="005600D3">
      <w:pPr>
        <w:pStyle w:val="NoSpacing"/>
      </w:pPr>
      <w:r>
        <w:t>I think we've all experienced</w:t>
      </w:r>
    </w:p>
    <w:p w14:paraId="2CFC2025" w14:textId="77777777" w:rsidR="005600D3" w:rsidRDefault="005600D3" w:rsidP="005600D3">
      <w:pPr>
        <w:pStyle w:val="NoSpacing"/>
      </w:pPr>
      <w:r>
        <w:t>that slow home internet connection.</w:t>
      </w:r>
    </w:p>
    <w:p w14:paraId="5F69FCBD" w14:textId="77777777" w:rsidR="005600D3" w:rsidRDefault="005600D3" w:rsidP="005600D3">
      <w:pPr>
        <w:pStyle w:val="NoSpacing"/>
      </w:pPr>
      <w:r>
        <w:t>Maybe we don't have a very robust channel</w:t>
      </w:r>
    </w:p>
    <w:p w14:paraId="0011BB93" w14:textId="77777777" w:rsidR="005600D3" w:rsidRDefault="005600D3" w:rsidP="005600D3">
      <w:pPr>
        <w:pStyle w:val="NoSpacing"/>
      </w:pPr>
      <w:r>
        <w:t>in our office or data center,</w:t>
      </w:r>
    </w:p>
    <w:p w14:paraId="4355B2DF" w14:textId="77777777" w:rsidR="005600D3" w:rsidRDefault="005600D3" w:rsidP="005600D3">
      <w:pPr>
        <w:pStyle w:val="NoSpacing"/>
      </w:pPr>
      <w:r>
        <w:t>and it could also be a security risk.</w:t>
      </w:r>
    </w:p>
    <w:p w14:paraId="49BBDEE4" w14:textId="77777777" w:rsidR="005600D3" w:rsidRDefault="005600D3" w:rsidP="005600D3">
      <w:pPr>
        <w:pStyle w:val="NoSpacing"/>
      </w:pPr>
      <w:r>
        <w:t>We're using that public networking space,</w:t>
      </w:r>
    </w:p>
    <w:p w14:paraId="4762BC0D" w14:textId="77777777" w:rsidR="005600D3" w:rsidRDefault="005600D3" w:rsidP="005600D3">
      <w:pPr>
        <w:pStyle w:val="NoSpacing"/>
      </w:pPr>
      <w:r>
        <w:t>and that could pose problems with those auditors.</w:t>
      </w:r>
    </w:p>
    <w:p w14:paraId="31D515CA" w14:textId="77777777" w:rsidR="005600D3" w:rsidRDefault="005600D3" w:rsidP="005600D3">
      <w:pPr>
        <w:pStyle w:val="NoSpacing"/>
      </w:pPr>
      <w:r>
        <w:t>Now, we could use Direct Connect.</w:t>
      </w:r>
    </w:p>
    <w:p w14:paraId="56B1C2C5" w14:textId="77777777" w:rsidR="005600D3" w:rsidRDefault="005600D3" w:rsidP="005600D3">
      <w:pPr>
        <w:pStyle w:val="NoSpacing"/>
      </w:pPr>
      <w:r>
        <w:t>It could be faster,</w:t>
      </w:r>
    </w:p>
    <w:p w14:paraId="7C89D7FA" w14:textId="77777777" w:rsidR="005600D3" w:rsidRDefault="005600D3" w:rsidP="005600D3">
      <w:pPr>
        <w:pStyle w:val="NoSpacing"/>
      </w:pPr>
      <w:r>
        <w:t>depending on how big of a pipe we're paying for,</w:t>
      </w:r>
    </w:p>
    <w:p w14:paraId="4F2F9EE9" w14:textId="77777777" w:rsidR="005600D3" w:rsidRDefault="005600D3" w:rsidP="005600D3">
      <w:pPr>
        <w:pStyle w:val="NoSpacing"/>
      </w:pPr>
      <w:r>
        <w:t>and it's going to be secure,</w:t>
      </w:r>
    </w:p>
    <w:p w14:paraId="70F02BAE" w14:textId="77777777" w:rsidR="005600D3" w:rsidRDefault="005600D3" w:rsidP="005600D3">
      <w:pPr>
        <w:pStyle w:val="NoSpacing"/>
      </w:pPr>
      <w:r>
        <w:t>but it's not always the most practical.</w:t>
      </w:r>
    </w:p>
    <w:p w14:paraId="48C8A6A6" w14:textId="77777777" w:rsidR="005600D3" w:rsidRDefault="005600D3" w:rsidP="005600D3">
      <w:pPr>
        <w:pStyle w:val="NoSpacing"/>
      </w:pPr>
      <w:r>
        <w:t xml:space="preserve">What happens if I need to </w:t>
      </w:r>
      <w:proofErr w:type="gramStart"/>
      <w:r>
        <w:t>copy</w:t>
      </w:r>
      <w:proofErr w:type="gramEnd"/>
    </w:p>
    <w:p w14:paraId="54AE12A2" w14:textId="77777777" w:rsidR="005600D3" w:rsidRDefault="005600D3" w:rsidP="005600D3">
      <w:pPr>
        <w:pStyle w:val="NoSpacing"/>
      </w:pPr>
      <w:r>
        <w:t>terabytes or petabytes of data into AWS</w:t>
      </w:r>
    </w:p>
    <w:p w14:paraId="350DB302" w14:textId="77777777" w:rsidR="005600D3" w:rsidRDefault="005600D3" w:rsidP="005600D3">
      <w:pPr>
        <w:pStyle w:val="NoSpacing"/>
      </w:pPr>
      <w:r>
        <w:t>and then I'm turning off my data center the very next day?</w:t>
      </w:r>
    </w:p>
    <w:p w14:paraId="69992B9E" w14:textId="77777777" w:rsidR="005600D3" w:rsidRDefault="005600D3" w:rsidP="005600D3">
      <w:pPr>
        <w:pStyle w:val="NoSpacing"/>
      </w:pPr>
      <w:r>
        <w:lastRenderedPageBreak/>
        <w:t>Well, it's not going to be cost effective or speed effective</w:t>
      </w:r>
    </w:p>
    <w:p w14:paraId="342B28B6" w14:textId="77777777" w:rsidR="005600D3" w:rsidRDefault="005600D3" w:rsidP="005600D3">
      <w:pPr>
        <w:pStyle w:val="NoSpacing"/>
      </w:pPr>
      <w:r>
        <w:t xml:space="preserve">to just use </w:t>
      </w:r>
      <w:proofErr w:type="gramStart"/>
      <w:r>
        <w:t>Direct</w:t>
      </w:r>
      <w:proofErr w:type="gramEnd"/>
      <w:r>
        <w:t xml:space="preserve"> Connect for a very short period of time.</w:t>
      </w:r>
    </w:p>
    <w:p w14:paraId="76C59F90" w14:textId="77777777" w:rsidR="005600D3" w:rsidRDefault="005600D3" w:rsidP="005600D3">
      <w:pPr>
        <w:pStyle w:val="NoSpacing"/>
      </w:pPr>
      <w:r>
        <w:t>That's really meant for more ongoing sort of situations.</w:t>
      </w:r>
    </w:p>
    <w:p w14:paraId="1687422A" w14:textId="77777777" w:rsidR="005600D3" w:rsidRDefault="005600D3" w:rsidP="005600D3">
      <w:pPr>
        <w:pStyle w:val="NoSpacing"/>
      </w:pPr>
      <w:r>
        <w:t>That's where the physical transfer method comes into play.</w:t>
      </w:r>
    </w:p>
    <w:p w14:paraId="5E01F9A2" w14:textId="77777777" w:rsidR="005600D3" w:rsidRDefault="005600D3" w:rsidP="005600D3">
      <w:pPr>
        <w:pStyle w:val="NoSpacing"/>
      </w:pPr>
      <w:r>
        <w:t xml:space="preserve">Have you ever copied something to a flash </w:t>
      </w:r>
      <w:proofErr w:type="gramStart"/>
      <w:r>
        <w:t>drive</w:t>
      </w:r>
      <w:proofErr w:type="gramEnd"/>
    </w:p>
    <w:p w14:paraId="0CD2946C" w14:textId="77777777" w:rsidR="005600D3" w:rsidRDefault="005600D3" w:rsidP="005600D3">
      <w:pPr>
        <w:pStyle w:val="NoSpacing"/>
      </w:pPr>
      <w:r>
        <w:t>and walked it over to your coworker?</w:t>
      </w:r>
    </w:p>
    <w:p w14:paraId="05949B2D" w14:textId="77777777" w:rsidR="005600D3" w:rsidRDefault="005600D3" w:rsidP="005600D3">
      <w:pPr>
        <w:pStyle w:val="NoSpacing"/>
      </w:pPr>
      <w:r>
        <w:t xml:space="preserve">Yeah, the old reliable </w:t>
      </w:r>
      <w:proofErr w:type="spellStart"/>
      <w:r>
        <w:t>sneakernet</w:t>
      </w:r>
      <w:proofErr w:type="spellEnd"/>
      <w:r>
        <w:t>.</w:t>
      </w:r>
    </w:p>
    <w:p w14:paraId="3111B9B5" w14:textId="77777777" w:rsidR="005600D3" w:rsidRDefault="005600D3" w:rsidP="005600D3">
      <w:pPr>
        <w:pStyle w:val="NoSpacing"/>
      </w:pPr>
      <w:r>
        <w:t>That's what we're doing here,</w:t>
      </w:r>
    </w:p>
    <w:p w14:paraId="100E1C9D" w14:textId="77777777" w:rsidR="005600D3" w:rsidRDefault="005600D3" w:rsidP="005600D3">
      <w:pPr>
        <w:pStyle w:val="NoSpacing"/>
      </w:pPr>
      <w:r>
        <w:t xml:space="preserve">but this is really </w:t>
      </w:r>
      <w:proofErr w:type="spellStart"/>
      <w:r>
        <w:t>sneakernet</w:t>
      </w:r>
      <w:proofErr w:type="spellEnd"/>
      <w:r>
        <w:t xml:space="preserve"> 2.0.</w:t>
      </w:r>
    </w:p>
    <w:p w14:paraId="086C6DEF" w14:textId="77777777" w:rsidR="005600D3" w:rsidRDefault="005600D3" w:rsidP="005600D3">
      <w:pPr>
        <w:pStyle w:val="NoSpacing"/>
      </w:pPr>
      <w:r>
        <w:t>We're taking our data,</w:t>
      </w:r>
    </w:p>
    <w:p w14:paraId="42C21475" w14:textId="77777777" w:rsidR="005600D3" w:rsidRDefault="005600D3" w:rsidP="005600D3">
      <w:pPr>
        <w:pStyle w:val="NoSpacing"/>
      </w:pPr>
      <w:r>
        <w:t>we're using a physical enclosure provided by AWS,</w:t>
      </w:r>
    </w:p>
    <w:p w14:paraId="2A97B3E8" w14:textId="77777777" w:rsidR="005600D3" w:rsidRDefault="005600D3" w:rsidP="005600D3">
      <w:pPr>
        <w:pStyle w:val="NoSpacing"/>
      </w:pPr>
      <w:r>
        <w:t>and we're bypassing the internet altogether.</w:t>
      </w:r>
    </w:p>
    <w:p w14:paraId="18DD983C" w14:textId="77777777" w:rsidR="005600D3" w:rsidRDefault="005600D3" w:rsidP="005600D3">
      <w:pPr>
        <w:pStyle w:val="NoSpacing"/>
      </w:pPr>
      <w:r>
        <w:t>That brings me to, what is the Snow Family?</w:t>
      </w:r>
    </w:p>
    <w:p w14:paraId="0825FE2E" w14:textId="77777777" w:rsidR="005600D3" w:rsidRDefault="005600D3" w:rsidP="005600D3">
      <w:pPr>
        <w:pStyle w:val="NoSpacing"/>
      </w:pPr>
      <w:r>
        <w:t>Oh, our official definition is that</w:t>
      </w:r>
    </w:p>
    <w:p w14:paraId="3494F005" w14:textId="77777777" w:rsidR="005600D3" w:rsidRDefault="005600D3" w:rsidP="005600D3">
      <w:pPr>
        <w:pStyle w:val="NoSpacing"/>
      </w:pPr>
      <w:r>
        <w:t>it's a set of secure appliances</w:t>
      </w:r>
    </w:p>
    <w:p w14:paraId="50C8CA54" w14:textId="77777777" w:rsidR="005600D3" w:rsidRDefault="005600D3" w:rsidP="005600D3">
      <w:pPr>
        <w:pStyle w:val="NoSpacing"/>
      </w:pPr>
      <w:r>
        <w:t>that provide petabyte-scale data collection and processing</w:t>
      </w:r>
    </w:p>
    <w:p w14:paraId="4206E28A" w14:textId="77777777" w:rsidR="005600D3" w:rsidRDefault="005600D3" w:rsidP="005600D3">
      <w:pPr>
        <w:pStyle w:val="NoSpacing"/>
      </w:pPr>
      <w:r>
        <w:t>and migration and computed... all those good words.</w:t>
      </w:r>
    </w:p>
    <w:p w14:paraId="1D2DA2CC" w14:textId="77777777" w:rsidR="005600D3" w:rsidRDefault="005600D3" w:rsidP="005600D3">
      <w:pPr>
        <w:pStyle w:val="NoSpacing"/>
      </w:pPr>
      <w:r>
        <w:t>In reality, what it is--</w:t>
      </w:r>
    </w:p>
    <w:p w14:paraId="7ACB3DB4" w14:textId="77777777" w:rsidR="005600D3" w:rsidRDefault="005600D3" w:rsidP="005600D3">
      <w:pPr>
        <w:pStyle w:val="NoSpacing"/>
      </w:pPr>
      <w:r>
        <w:t>it's just a sack of hard drives that Amazon ships to you.</w:t>
      </w:r>
    </w:p>
    <w:p w14:paraId="620B1B2C" w14:textId="77777777" w:rsidR="005600D3" w:rsidRDefault="005600D3" w:rsidP="005600D3">
      <w:pPr>
        <w:pStyle w:val="NoSpacing"/>
      </w:pPr>
      <w:r>
        <w:t>Some sacks are small, some sacks are large,</w:t>
      </w:r>
    </w:p>
    <w:p w14:paraId="5F1E5FB1" w14:textId="77777777" w:rsidR="005600D3" w:rsidRDefault="005600D3" w:rsidP="005600D3">
      <w:pPr>
        <w:pStyle w:val="NoSpacing"/>
      </w:pPr>
      <w:r>
        <w:t>varying amount of storage,</w:t>
      </w:r>
    </w:p>
    <w:p w14:paraId="2B49FB0B" w14:textId="77777777" w:rsidR="005600D3" w:rsidRDefault="005600D3" w:rsidP="005600D3">
      <w:pPr>
        <w:pStyle w:val="NoSpacing"/>
      </w:pPr>
      <w:r>
        <w:t>and some of these have built in computing,</w:t>
      </w:r>
    </w:p>
    <w:p w14:paraId="5030A47F" w14:textId="77777777" w:rsidR="005600D3" w:rsidRDefault="005600D3" w:rsidP="005600D3">
      <w:pPr>
        <w:pStyle w:val="NoSpacing"/>
      </w:pPr>
      <w:r>
        <w:t>but it allows you to load up your data,</w:t>
      </w:r>
    </w:p>
    <w:p w14:paraId="75236B42" w14:textId="77777777" w:rsidR="005600D3" w:rsidRDefault="005600D3" w:rsidP="005600D3">
      <w:pPr>
        <w:pStyle w:val="NoSpacing"/>
      </w:pPr>
      <w:r>
        <w:t>load up your content,</w:t>
      </w:r>
    </w:p>
    <w:p w14:paraId="6AD6BBFC" w14:textId="77777777" w:rsidR="005600D3" w:rsidRDefault="005600D3" w:rsidP="005600D3">
      <w:pPr>
        <w:pStyle w:val="NoSpacing"/>
      </w:pPr>
      <w:r>
        <w:t>throw it on the back of your friendly mail carrier truck,</w:t>
      </w:r>
    </w:p>
    <w:p w14:paraId="4AF699DF" w14:textId="77777777" w:rsidR="005600D3" w:rsidRDefault="005600D3" w:rsidP="005600D3">
      <w:pPr>
        <w:pStyle w:val="NoSpacing"/>
      </w:pPr>
      <w:r>
        <w:t>and ship it physically to AWS.</w:t>
      </w:r>
    </w:p>
    <w:p w14:paraId="7179EC6E" w14:textId="77777777" w:rsidR="005600D3" w:rsidRDefault="005600D3" w:rsidP="005600D3">
      <w:pPr>
        <w:pStyle w:val="NoSpacing"/>
      </w:pPr>
      <w:r>
        <w:t>Now, the first part of the Snow Family</w:t>
      </w:r>
    </w:p>
    <w:p w14:paraId="6D7031CB" w14:textId="77777777" w:rsidR="005600D3" w:rsidRDefault="005600D3" w:rsidP="005600D3">
      <w:pPr>
        <w:pStyle w:val="NoSpacing"/>
      </w:pPr>
      <w:r>
        <w:t>that we're going to take a look at is the smallest,</w:t>
      </w:r>
    </w:p>
    <w:p w14:paraId="04332014" w14:textId="77777777" w:rsidR="005600D3" w:rsidRDefault="005600D3" w:rsidP="005600D3">
      <w:pPr>
        <w:pStyle w:val="NoSpacing"/>
      </w:pPr>
      <w:r>
        <w:t xml:space="preserve">and what I would say is the cutest, the </w:t>
      </w:r>
      <w:proofErr w:type="spellStart"/>
      <w:r>
        <w:t>Snowcone</w:t>
      </w:r>
      <w:proofErr w:type="spellEnd"/>
      <w:r>
        <w:t>.</w:t>
      </w:r>
    </w:p>
    <w:p w14:paraId="38623EF6" w14:textId="77777777" w:rsidR="005600D3" w:rsidRDefault="005600D3" w:rsidP="005600D3">
      <w:pPr>
        <w:pStyle w:val="NoSpacing"/>
      </w:pPr>
      <w:r>
        <w:t xml:space="preserve">The </w:t>
      </w:r>
      <w:proofErr w:type="spellStart"/>
      <w:r>
        <w:t>Snowcone</w:t>
      </w:r>
      <w:proofErr w:type="spellEnd"/>
      <w:r>
        <w:t xml:space="preserve"> gives you 8 TB of storage,</w:t>
      </w:r>
    </w:p>
    <w:p w14:paraId="2C1636D7" w14:textId="77777777" w:rsidR="005600D3" w:rsidRDefault="005600D3" w:rsidP="005600D3">
      <w:pPr>
        <w:pStyle w:val="NoSpacing"/>
      </w:pPr>
      <w:r>
        <w:t>4 GB of memory, and 2 vCPUs.</w:t>
      </w:r>
    </w:p>
    <w:p w14:paraId="6B4296EB" w14:textId="77777777" w:rsidR="005600D3" w:rsidRDefault="005600D3" w:rsidP="005600D3">
      <w:pPr>
        <w:pStyle w:val="NoSpacing"/>
      </w:pPr>
      <w:r>
        <w:t>So that's a pretty--</w:t>
      </w:r>
    </w:p>
    <w:p w14:paraId="74A493C7" w14:textId="77777777" w:rsidR="005600D3" w:rsidRDefault="005600D3" w:rsidP="005600D3">
      <w:pPr>
        <w:pStyle w:val="NoSpacing"/>
      </w:pPr>
      <w:r>
        <w:t>kind of an M style sort of EC2 instance</w:t>
      </w:r>
    </w:p>
    <w:p w14:paraId="68C63466" w14:textId="77777777" w:rsidR="005600D3" w:rsidRDefault="005600D3" w:rsidP="005600D3">
      <w:pPr>
        <w:pStyle w:val="NoSpacing"/>
      </w:pPr>
      <w:r>
        <w:t>with 8 TB of storage.</w:t>
      </w:r>
    </w:p>
    <w:p w14:paraId="16D517AE" w14:textId="77777777" w:rsidR="005600D3" w:rsidRDefault="005600D3" w:rsidP="005600D3">
      <w:pPr>
        <w:pStyle w:val="NoSpacing"/>
      </w:pPr>
      <w:proofErr w:type="gramStart"/>
      <w:r>
        <w:t>So</w:t>
      </w:r>
      <w:proofErr w:type="gramEnd"/>
      <w:r>
        <w:t xml:space="preserve"> what do you do with that storage? That compute?</w:t>
      </w:r>
    </w:p>
    <w:p w14:paraId="07FA33E6" w14:textId="77777777" w:rsidR="005600D3" w:rsidRDefault="005600D3" w:rsidP="005600D3">
      <w:pPr>
        <w:pStyle w:val="NoSpacing"/>
      </w:pPr>
      <w:r>
        <w:t>Well, it's really designed for applications</w:t>
      </w:r>
    </w:p>
    <w:p w14:paraId="24A5AF2F" w14:textId="77777777" w:rsidR="005600D3" w:rsidRDefault="005600D3" w:rsidP="005600D3">
      <w:pPr>
        <w:pStyle w:val="NoSpacing"/>
      </w:pPr>
      <w:r>
        <w:t>that aren't in a data center.</w:t>
      </w:r>
    </w:p>
    <w:p w14:paraId="033E737F" w14:textId="77777777" w:rsidR="005600D3" w:rsidRDefault="005600D3" w:rsidP="005600D3">
      <w:pPr>
        <w:pStyle w:val="NoSpacing"/>
      </w:pPr>
      <w:r>
        <w:t>That aren't even necessarily</w:t>
      </w:r>
    </w:p>
    <w:p w14:paraId="0DE18550" w14:textId="77777777" w:rsidR="005600D3" w:rsidRDefault="005600D3" w:rsidP="005600D3">
      <w:pPr>
        <w:pStyle w:val="NoSpacing"/>
      </w:pPr>
      <w:r>
        <w:t>by any sort of actual computing infrastructure.</w:t>
      </w:r>
    </w:p>
    <w:p w14:paraId="1FC40E0E" w14:textId="77777777" w:rsidR="005600D3" w:rsidRDefault="005600D3" w:rsidP="005600D3">
      <w:pPr>
        <w:pStyle w:val="NoSpacing"/>
      </w:pPr>
      <w:r>
        <w:t>Maybe you're collecting information from wind farms.</w:t>
      </w:r>
    </w:p>
    <w:p w14:paraId="3F5BFE36" w14:textId="77777777" w:rsidR="005600D3" w:rsidRDefault="005600D3" w:rsidP="005600D3">
      <w:pPr>
        <w:pStyle w:val="NoSpacing"/>
      </w:pPr>
      <w:r>
        <w:t>Maybe you're one of those techs that has to climb up</w:t>
      </w:r>
    </w:p>
    <w:p w14:paraId="47343043" w14:textId="77777777" w:rsidR="005600D3" w:rsidRDefault="005600D3" w:rsidP="005600D3">
      <w:pPr>
        <w:pStyle w:val="NoSpacing"/>
      </w:pPr>
      <w:r>
        <w:t>to the top of the windmill.</w:t>
      </w:r>
    </w:p>
    <w:p w14:paraId="382C6198" w14:textId="77777777" w:rsidR="005600D3" w:rsidRDefault="005600D3" w:rsidP="005600D3">
      <w:pPr>
        <w:pStyle w:val="NoSpacing"/>
      </w:pPr>
      <w:r>
        <w:t>You don't want to haul a lot of stuff up there.</w:t>
      </w:r>
    </w:p>
    <w:p w14:paraId="19A8C33C" w14:textId="77777777" w:rsidR="005600D3" w:rsidRDefault="005600D3" w:rsidP="005600D3">
      <w:pPr>
        <w:pStyle w:val="NoSpacing"/>
      </w:pPr>
      <w:r>
        <w:t>You take the small device, you download your data,</w:t>
      </w:r>
    </w:p>
    <w:p w14:paraId="7A56A56B" w14:textId="77777777" w:rsidR="005600D3" w:rsidRDefault="005600D3" w:rsidP="005600D3">
      <w:pPr>
        <w:pStyle w:val="NoSpacing"/>
      </w:pPr>
      <w:r>
        <w:t>you process it onsite, and when you're ready,</w:t>
      </w:r>
    </w:p>
    <w:p w14:paraId="6914E4CB" w14:textId="77777777" w:rsidR="005600D3" w:rsidRDefault="005600D3" w:rsidP="005600D3">
      <w:pPr>
        <w:pStyle w:val="NoSpacing"/>
      </w:pPr>
      <w:r>
        <w:t>you ship it back to AWS.</w:t>
      </w:r>
    </w:p>
    <w:p w14:paraId="619A2160" w14:textId="77777777" w:rsidR="005600D3" w:rsidRDefault="005600D3" w:rsidP="005600D3">
      <w:pPr>
        <w:pStyle w:val="NoSpacing"/>
      </w:pPr>
      <w:r>
        <w:t>It has direct Internet of Things sensor integration,</w:t>
      </w:r>
    </w:p>
    <w:p w14:paraId="70FF53B6" w14:textId="77777777" w:rsidR="005600D3" w:rsidRDefault="005600D3" w:rsidP="005600D3">
      <w:pPr>
        <w:pStyle w:val="NoSpacing"/>
      </w:pPr>
      <w:r>
        <w:t>it works with the AWS IoT platform,</w:t>
      </w:r>
    </w:p>
    <w:p w14:paraId="0E3B6648" w14:textId="77777777" w:rsidR="005600D3" w:rsidRDefault="005600D3" w:rsidP="005600D3">
      <w:pPr>
        <w:pStyle w:val="NoSpacing"/>
      </w:pPr>
      <w:r>
        <w:lastRenderedPageBreak/>
        <w:t>and it's great for those edge computing environments</w:t>
      </w:r>
    </w:p>
    <w:p w14:paraId="17CF80B2" w14:textId="77777777" w:rsidR="005600D3" w:rsidRDefault="005600D3" w:rsidP="005600D3">
      <w:pPr>
        <w:pStyle w:val="NoSpacing"/>
      </w:pPr>
      <w:r>
        <w:t>where power and space are constrained.</w:t>
      </w:r>
    </w:p>
    <w:p w14:paraId="0E88EA69" w14:textId="77777777" w:rsidR="005600D3" w:rsidRDefault="005600D3" w:rsidP="005600D3">
      <w:pPr>
        <w:pStyle w:val="NoSpacing"/>
      </w:pPr>
      <w:r>
        <w:t>Now, if you need more storage</w:t>
      </w:r>
    </w:p>
    <w:p w14:paraId="35956509" w14:textId="77777777" w:rsidR="005600D3" w:rsidRDefault="005600D3" w:rsidP="005600D3">
      <w:pPr>
        <w:pStyle w:val="NoSpacing"/>
      </w:pPr>
      <w:r>
        <w:t>than 8 TB or a little bit more juice</w:t>
      </w:r>
    </w:p>
    <w:p w14:paraId="3F51C829" w14:textId="77777777" w:rsidR="005600D3" w:rsidRDefault="005600D3" w:rsidP="005600D3">
      <w:pPr>
        <w:pStyle w:val="NoSpacing"/>
      </w:pPr>
      <w:r>
        <w:t>for that computing side,</w:t>
      </w:r>
    </w:p>
    <w:p w14:paraId="3F78A815" w14:textId="77777777" w:rsidR="005600D3" w:rsidRDefault="005600D3" w:rsidP="005600D3">
      <w:pPr>
        <w:pStyle w:val="NoSpacing"/>
      </w:pPr>
      <w:r>
        <w:t>well, that's where the Snowball Edge comes into play.</w:t>
      </w:r>
    </w:p>
    <w:p w14:paraId="12D509A5" w14:textId="77777777" w:rsidR="005600D3" w:rsidRDefault="005600D3" w:rsidP="005600D3">
      <w:pPr>
        <w:pStyle w:val="NoSpacing"/>
      </w:pPr>
      <w:r>
        <w:t>A Snowball Edge is a much bigger physical device.</w:t>
      </w:r>
    </w:p>
    <w:p w14:paraId="11DFB485" w14:textId="77777777" w:rsidR="005600D3" w:rsidRDefault="005600D3" w:rsidP="005600D3">
      <w:pPr>
        <w:pStyle w:val="NoSpacing"/>
      </w:pPr>
      <w:r>
        <w:t>You can still pick it up by yourself,</w:t>
      </w:r>
    </w:p>
    <w:p w14:paraId="4E1D00EC" w14:textId="77777777" w:rsidR="005600D3" w:rsidRDefault="005600D3" w:rsidP="005600D3">
      <w:pPr>
        <w:pStyle w:val="NoSpacing"/>
      </w:pPr>
      <w:r>
        <w:t>but you're not going to be climbing up a ladder with this one.</w:t>
      </w:r>
    </w:p>
    <w:p w14:paraId="49B936D3" w14:textId="77777777" w:rsidR="005600D3" w:rsidRDefault="005600D3" w:rsidP="005600D3">
      <w:pPr>
        <w:pStyle w:val="NoSpacing"/>
      </w:pPr>
      <w:r>
        <w:t>It has between 48 TB and 81 TB in storage.</w:t>
      </w:r>
    </w:p>
    <w:p w14:paraId="6179155E" w14:textId="77777777" w:rsidR="005600D3" w:rsidRDefault="005600D3" w:rsidP="005600D3">
      <w:pPr>
        <w:pStyle w:val="NoSpacing"/>
      </w:pPr>
      <w:proofErr w:type="gramStart"/>
      <w:r>
        <w:t>There's</w:t>
      </w:r>
      <w:proofErr w:type="gramEnd"/>
      <w:r>
        <w:t xml:space="preserve"> a few different flavors of this,</w:t>
      </w:r>
    </w:p>
    <w:p w14:paraId="7D359362" w14:textId="77777777" w:rsidR="005600D3" w:rsidRDefault="005600D3" w:rsidP="005600D3">
      <w:pPr>
        <w:pStyle w:val="NoSpacing"/>
      </w:pPr>
      <w:r>
        <w:t>and it really depends on your needs.</w:t>
      </w:r>
    </w:p>
    <w:p w14:paraId="0B640772" w14:textId="77777777" w:rsidR="005600D3" w:rsidRDefault="005600D3" w:rsidP="005600D3">
      <w:pPr>
        <w:pStyle w:val="NoSpacing"/>
      </w:pPr>
      <w:r>
        <w:t>That storage option, well,</w:t>
      </w:r>
    </w:p>
    <w:p w14:paraId="177E692C" w14:textId="77777777" w:rsidR="005600D3" w:rsidRDefault="005600D3" w:rsidP="005600D3">
      <w:pPr>
        <w:pStyle w:val="NoSpacing"/>
      </w:pPr>
      <w:r>
        <w:t>it's really a device that focuses primarily on storage.</w:t>
      </w:r>
    </w:p>
    <w:p w14:paraId="67957EC5" w14:textId="77777777" w:rsidR="005600D3" w:rsidRDefault="005600D3" w:rsidP="005600D3">
      <w:pPr>
        <w:pStyle w:val="NoSpacing"/>
      </w:pPr>
      <w:r>
        <w:t>It has some compute,</w:t>
      </w:r>
    </w:p>
    <w:p w14:paraId="6D2D37D6" w14:textId="77777777" w:rsidR="005600D3" w:rsidRDefault="005600D3" w:rsidP="005600D3">
      <w:pPr>
        <w:pStyle w:val="NoSpacing"/>
      </w:pPr>
      <w:r>
        <w:t>but not as much as the compute Snowball Edge.</w:t>
      </w:r>
    </w:p>
    <w:p w14:paraId="7AC3F8A3" w14:textId="77777777" w:rsidR="005600D3" w:rsidRDefault="005600D3" w:rsidP="005600D3">
      <w:pPr>
        <w:pStyle w:val="NoSpacing"/>
      </w:pPr>
      <w:r>
        <w:t>If you have that machine learning application</w:t>
      </w:r>
    </w:p>
    <w:p w14:paraId="4B2674A2" w14:textId="77777777" w:rsidR="005600D3" w:rsidRDefault="005600D3" w:rsidP="005600D3">
      <w:pPr>
        <w:pStyle w:val="NoSpacing"/>
      </w:pPr>
      <w:r>
        <w:t>and you need an actual physical GPU,</w:t>
      </w:r>
    </w:p>
    <w:p w14:paraId="1D554897" w14:textId="77777777" w:rsidR="005600D3" w:rsidRDefault="005600D3" w:rsidP="005600D3">
      <w:pPr>
        <w:pStyle w:val="NoSpacing"/>
      </w:pPr>
      <w:r>
        <w:t>you can get that one built in.</w:t>
      </w:r>
    </w:p>
    <w:p w14:paraId="6BCE853F" w14:textId="77777777" w:rsidR="005600D3" w:rsidRDefault="005600D3" w:rsidP="005600D3">
      <w:pPr>
        <w:pStyle w:val="NoSpacing"/>
      </w:pPr>
      <w:r>
        <w:t>Now, for the exam, you don't have to know the specifics</w:t>
      </w:r>
    </w:p>
    <w:p w14:paraId="6CDAAB29" w14:textId="77777777" w:rsidR="005600D3" w:rsidRDefault="005600D3" w:rsidP="005600D3">
      <w:pPr>
        <w:pStyle w:val="NoSpacing"/>
      </w:pPr>
      <w:r>
        <w:t>around the actual numbers</w:t>
      </w:r>
    </w:p>
    <w:p w14:paraId="1BE525AE" w14:textId="77777777" w:rsidR="005600D3" w:rsidRDefault="005600D3" w:rsidP="005600D3">
      <w:pPr>
        <w:pStyle w:val="NoSpacing"/>
      </w:pPr>
      <w:r>
        <w:t>or how much CPU or how much RAM there is.</w:t>
      </w:r>
    </w:p>
    <w:p w14:paraId="40E33956" w14:textId="77777777" w:rsidR="005600D3" w:rsidRDefault="005600D3" w:rsidP="005600D3">
      <w:pPr>
        <w:pStyle w:val="NoSpacing"/>
      </w:pPr>
      <w:r>
        <w:t>Just know in general, 50 to 80 TB for Snowball Edge--</w:t>
      </w:r>
    </w:p>
    <w:p w14:paraId="681B69C3" w14:textId="77777777" w:rsidR="005600D3" w:rsidRDefault="005600D3" w:rsidP="005600D3">
      <w:pPr>
        <w:pStyle w:val="NoSpacing"/>
      </w:pPr>
      <w:r>
        <w:t>that's a good number to remember.</w:t>
      </w:r>
    </w:p>
    <w:p w14:paraId="7EB54FA7" w14:textId="77777777" w:rsidR="005600D3" w:rsidRDefault="005600D3" w:rsidP="005600D3">
      <w:pPr>
        <w:pStyle w:val="NoSpacing"/>
      </w:pPr>
      <w:r>
        <w:t>It has that varying amount of CPU and RAM.</w:t>
      </w:r>
    </w:p>
    <w:p w14:paraId="0CBDB681" w14:textId="77777777" w:rsidR="005600D3" w:rsidRDefault="005600D3" w:rsidP="005600D3">
      <w:pPr>
        <w:pStyle w:val="NoSpacing"/>
      </w:pPr>
      <w:r>
        <w:t>It's good to know.</w:t>
      </w:r>
    </w:p>
    <w:p w14:paraId="650F17A7" w14:textId="77777777" w:rsidR="005600D3" w:rsidRDefault="005600D3" w:rsidP="005600D3">
      <w:pPr>
        <w:pStyle w:val="NoSpacing"/>
      </w:pPr>
      <w:r>
        <w:t>It's perfect for when you're on a boat</w:t>
      </w:r>
    </w:p>
    <w:p w14:paraId="0F0B42A1" w14:textId="77777777" w:rsidR="005600D3" w:rsidRDefault="005600D3" w:rsidP="005600D3">
      <w:pPr>
        <w:pStyle w:val="NoSpacing"/>
      </w:pPr>
      <w:r>
        <w:t>in the middle of the ocean.</w:t>
      </w:r>
    </w:p>
    <w:p w14:paraId="3E07CF9D" w14:textId="77777777" w:rsidR="005600D3" w:rsidRDefault="005600D3" w:rsidP="005600D3">
      <w:pPr>
        <w:pStyle w:val="NoSpacing"/>
      </w:pPr>
      <w:r>
        <w:t>You got space, you got data,</w:t>
      </w:r>
    </w:p>
    <w:p w14:paraId="4CB48B8F" w14:textId="77777777" w:rsidR="005600D3" w:rsidRDefault="005600D3" w:rsidP="005600D3">
      <w:pPr>
        <w:pStyle w:val="NoSpacing"/>
      </w:pPr>
      <w:r>
        <w:t>but you don't have that connection.</w:t>
      </w:r>
    </w:p>
    <w:p w14:paraId="455AB867" w14:textId="77777777" w:rsidR="005600D3" w:rsidRDefault="005600D3" w:rsidP="005600D3">
      <w:pPr>
        <w:pStyle w:val="NoSpacing"/>
      </w:pPr>
      <w:r>
        <w:t>It's also great for doing that one-time migration into AWS.</w:t>
      </w:r>
    </w:p>
    <w:p w14:paraId="44611DE3" w14:textId="77777777" w:rsidR="005600D3" w:rsidRDefault="005600D3" w:rsidP="005600D3">
      <w:pPr>
        <w:pStyle w:val="NoSpacing"/>
      </w:pPr>
      <w:r>
        <w:t>Now, if you need more storage,</w:t>
      </w:r>
    </w:p>
    <w:p w14:paraId="5CC45877" w14:textId="77777777" w:rsidR="005600D3" w:rsidRDefault="005600D3" w:rsidP="005600D3">
      <w:pPr>
        <w:pStyle w:val="NoSpacing"/>
      </w:pPr>
      <w:r>
        <w:t>well, that's where the Snowmobile comes into play.</w:t>
      </w:r>
    </w:p>
    <w:p w14:paraId="7382C69D" w14:textId="77777777" w:rsidR="005600D3" w:rsidRDefault="005600D3" w:rsidP="005600D3">
      <w:pPr>
        <w:pStyle w:val="NoSpacing"/>
      </w:pPr>
      <w:r>
        <w:t>This is the heavy hitter, the big one.</w:t>
      </w:r>
    </w:p>
    <w:p w14:paraId="7B0A58C3" w14:textId="77777777" w:rsidR="005600D3" w:rsidRDefault="005600D3" w:rsidP="005600D3">
      <w:pPr>
        <w:pStyle w:val="NoSpacing"/>
      </w:pPr>
      <w:r>
        <w:t>This is literally a semi-truck full of hard drives</w:t>
      </w:r>
    </w:p>
    <w:p w14:paraId="56FC280D" w14:textId="77777777" w:rsidR="005600D3" w:rsidRDefault="005600D3" w:rsidP="005600D3">
      <w:pPr>
        <w:pStyle w:val="NoSpacing"/>
      </w:pPr>
      <w:r>
        <w:t>that drives up to your data center</w:t>
      </w:r>
    </w:p>
    <w:p w14:paraId="22995444" w14:textId="77777777" w:rsidR="005600D3" w:rsidRDefault="005600D3" w:rsidP="005600D3">
      <w:pPr>
        <w:pStyle w:val="NoSpacing"/>
      </w:pPr>
      <w:r>
        <w:t>and downloads 100 PB of storage.</w:t>
      </w:r>
    </w:p>
    <w:p w14:paraId="6F426A80" w14:textId="77777777" w:rsidR="005600D3" w:rsidRDefault="005600D3" w:rsidP="005600D3">
      <w:pPr>
        <w:pStyle w:val="NoSpacing"/>
      </w:pPr>
      <w:r>
        <w:t>Yeah, let that one sink in.</w:t>
      </w:r>
    </w:p>
    <w:p w14:paraId="61FC9A5F" w14:textId="77777777" w:rsidR="005600D3" w:rsidRDefault="005600D3" w:rsidP="005600D3">
      <w:pPr>
        <w:pStyle w:val="NoSpacing"/>
      </w:pPr>
      <w:r>
        <w:t>That is a lot of information that you are moving.</w:t>
      </w:r>
    </w:p>
    <w:p w14:paraId="32BB21AD" w14:textId="77777777" w:rsidR="005600D3" w:rsidRDefault="005600D3" w:rsidP="005600D3">
      <w:pPr>
        <w:pStyle w:val="NoSpacing"/>
      </w:pPr>
      <w:r>
        <w:t>It's designed for companies</w:t>
      </w:r>
    </w:p>
    <w:p w14:paraId="5007CAA8" w14:textId="77777777" w:rsidR="005600D3" w:rsidRDefault="005600D3" w:rsidP="005600D3">
      <w:pPr>
        <w:pStyle w:val="NoSpacing"/>
      </w:pPr>
      <w:r>
        <w:t>that have exabyte-scale data center migrations.</w:t>
      </w:r>
    </w:p>
    <w:p w14:paraId="55F65C95" w14:textId="77777777" w:rsidR="005600D3" w:rsidRDefault="005600D3" w:rsidP="005600D3">
      <w:pPr>
        <w:pStyle w:val="NoSpacing"/>
      </w:pPr>
      <w:r>
        <w:t>Before I started learning about AWS,</w:t>
      </w:r>
    </w:p>
    <w:p w14:paraId="674A99E4" w14:textId="77777777" w:rsidR="005600D3" w:rsidRDefault="005600D3" w:rsidP="005600D3">
      <w:pPr>
        <w:pStyle w:val="NoSpacing"/>
      </w:pPr>
      <w:r>
        <w:t>I didn't even know what an exabyte was.</w:t>
      </w:r>
    </w:p>
    <w:p w14:paraId="33FEB0E5" w14:textId="77777777" w:rsidR="005600D3" w:rsidRDefault="005600D3" w:rsidP="005600D3">
      <w:pPr>
        <w:pStyle w:val="NoSpacing"/>
      </w:pPr>
      <w:r>
        <w:t>That is more data than I could possibly comprehend,</w:t>
      </w:r>
    </w:p>
    <w:p w14:paraId="4CD51EB4" w14:textId="77777777" w:rsidR="005600D3" w:rsidRDefault="005600D3" w:rsidP="005600D3">
      <w:pPr>
        <w:pStyle w:val="NoSpacing"/>
      </w:pPr>
      <w:r>
        <w:t>but some companies have that much</w:t>
      </w:r>
    </w:p>
    <w:p w14:paraId="2707AD3E" w14:textId="77777777" w:rsidR="005600D3" w:rsidRDefault="005600D3" w:rsidP="005600D3">
      <w:pPr>
        <w:pStyle w:val="NoSpacing"/>
      </w:pPr>
      <w:r>
        <w:t>that they're moving to AWS.</w:t>
      </w:r>
    </w:p>
    <w:p w14:paraId="6C8DF2CC" w14:textId="77777777" w:rsidR="005600D3" w:rsidRDefault="005600D3" w:rsidP="005600D3">
      <w:pPr>
        <w:pStyle w:val="NoSpacing"/>
      </w:pPr>
      <w:r>
        <w:t>It's really cool.</w:t>
      </w:r>
    </w:p>
    <w:p w14:paraId="1CA85CB2" w14:textId="77777777" w:rsidR="005600D3" w:rsidRDefault="005600D3" w:rsidP="005600D3">
      <w:pPr>
        <w:pStyle w:val="NoSpacing"/>
      </w:pPr>
      <w:r>
        <w:t>You don't really need to know about it for the exam,</w:t>
      </w:r>
    </w:p>
    <w:p w14:paraId="01F8D164" w14:textId="77777777" w:rsidR="005600D3" w:rsidRDefault="005600D3" w:rsidP="005600D3">
      <w:pPr>
        <w:pStyle w:val="NoSpacing"/>
      </w:pPr>
      <w:r>
        <w:lastRenderedPageBreak/>
        <w:t>I just think it's awesome.</w:t>
      </w:r>
    </w:p>
    <w:p w14:paraId="418589B3" w14:textId="77777777" w:rsidR="005600D3" w:rsidRDefault="005600D3" w:rsidP="005600D3">
      <w:pPr>
        <w:pStyle w:val="NoSpacing"/>
      </w:pPr>
      <w:r>
        <w:t>It might casually show up as a distracter.</w:t>
      </w:r>
    </w:p>
    <w:p w14:paraId="3B005D7D" w14:textId="77777777" w:rsidR="005600D3" w:rsidRDefault="005600D3" w:rsidP="005600D3">
      <w:pPr>
        <w:pStyle w:val="NoSpacing"/>
      </w:pPr>
      <w:r>
        <w:t>You probably don't need this.</w:t>
      </w:r>
    </w:p>
    <w:p w14:paraId="180F5D81" w14:textId="77777777" w:rsidR="005600D3" w:rsidRDefault="005600D3" w:rsidP="005600D3">
      <w:pPr>
        <w:pStyle w:val="NoSpacing"/>
      </w:pPr>
      <w:r>
        <w:t>Good to know that it's there.</w:t>
      </w:r>
    </w:p>
    <w:p w14:paraId="2082D038" w14:textId="77777777" w:rsidR="005600D3" w:rsidRDefault="005600D3" w:rsidP="005600D3">
      <w:pPr>
        <w:pStyle w:val="NoSpacing"/>
      </w:pPr>
      <w:r>
        <w:t>I'd focus the majority of your time looking at Snowball Edge</w:t>
      </w:r>
    </w:p>
    <w:p w14:paraId="557AAA37" w14:textId="77777777" w:rsidR="005600D3" w:rsidRDefault="005600D3" w:rsidP="005600D3">
      <w:pPr>
        <w:pStyle w:val="NoSpacing"/>
      </w:pPr>
      <w:r>
        <w:t xml:space="preserve">and to a lesser extent, </w:t>
      </w:r>
      <w:proofErr w:type="spellStart"/>
      <w:r>
        <w:t>Snowcone</w:t>
      </w:r>
      <w:proofErr w:type="spellEnd"/>
      <w:r>
        <w:t>, Snowmobile,</w:t>
      </w:r>
    </w:p>
    <w:p w14:paraId="5DE0F0D2" w14:textId="77777777" w:rsidR="005600D3" w:rsidRDefault="005600D3" w:rsidP="005600D3">
      <w:pPr>
        <w:pStyle w:val="NoSpacing"/>
      </w:pPr>
      <w:r>
        <w:t>maybe Google that photo of the semi-truck and call it a day.</w:t>
      </w:r>
    </w:p>
    <w:p w14:paraId="19839743" w14:textId="77777777" w:rsidR="005600D3" w:rsidRDefault="005600D3" w:rsidP="005600D3">
      <w:pPr>
        <w:pStyle w:val="NoSpacing"/>
      </w:pPr>
      <w:r>
        <w:t>Now folks, I got to say, unfortunately,</w:t>
      </w:r>
    </w:p>
    <w:p w14:paraId="684E9930" w14:textId="77777777" w:rsidR="005600D3" w:rsidRDefault="005600D3" w:rsidP="005600D3">
      <w:pPr>
        <w:pStyle w:val="NoSpacing"/>
      </w:pPr>
      <w:r>
        <w:t>I could not get a Snowmobile to show you in person</w:t>
      </w:r>
    </w:p>
    <w:p w14:paraId="2A57BAF4" w14:textId="77777777" w:rsidR="005600D3" w:rsidRDefault="005600D3" w:rsidP="005600D3">
      <w:pPr>
        <w:pStyle w:val="NoSpacing"/>
      </w:pPr>
      <w:proofErr w:type="gramStart"/>
      <w:r>
        <w:t>so</w:t>
      </w:r>
      <w:proofErr w:type="gramEnd"/>
      <w:r>
        <w:t xml:space="preserve"> no hands-on demo this time,</w:t>
      </w:r>
    </w:p>
    <w:p w14:paraId="02ABE76E" w14:textId="77777777" w:rsidR="005600D3" w:rsidRDefault="005600D3" w:rsidP="005600D3">
      <w:pPr>
        <w:pStyle w:val="NoSpacing"/>
      </w:pPr>
      <w:r>
        <w:t>but we will end it out with some handy-dandy exam tips.</w:t>
      </w:r>
    </w:p>
    <w:p w14:paraId="17DA10B3" w14:textId="77777777" w:rsidR="005600D3" w:rsidRDefault="005600D3" w:rsidP="005600D3">
      <w:pPr>
        <w:pStyle w:val="NoSpacing"/>
      </w:pPr>
      <w:r>
        <w:t>So how do you transport your data?</w:t>
      </w:r>
    </w:p>
    <w:p w14:paraId="23BF5D2D" w14:textId="77777777" w:rsidR="005600D3" w:rsidRDefault="005600D3" w:rsidP="005600D3">
      <w:pPr>
        <w:pStyle w:val="NoSpacing"/>
      </w:pPr>
      <w:r>
        <w:t>Well, there's a variety of solutions.</w:t>
      </w:r>
    </w:p>
    <w:p w14:paraId="7F665006" w14:textId="77777777" w:rsidR="005600D3" w:rsidRDefault="005600D3" w:rsidP="005600D3">
      <w:pPr>
        <w:pStyle w:val="NoSpacing"/>
      </w:pPr>
      <w:r>
        <w:t>You're going to have to pick the right one on the exam.</w:t>
      </w:r>
    </w:p>
    <w:p w14:paraId="1318FDBA" w14:textId="77777777" w:rsidR="005600D3" w:rsidRDefault="005600D3" w:rsidP="005600D3">
      <w:pPr>
        <w:pStyle w:val="NoSpacing"/>
      </w:pPr>
      <w:r>
        <w:t>Pay attention to the restrictions that are given to you.</w:t>
      </w:r>
    </w:p>
    <w:p w14:paraId="40CA92AD" w14:textId="77777777" w:rsidR="005600D3" w:rsidRDefault="005600D3" w:rsidP="005600D3">
      <w:pPr>
        <w:pStyle w:val="NoSpacing"/>
      </w:pPr>
      <w:r>
        <w:t>It might say that you cannot transfer the data</w:t>
      </w:r>
    </w:p>
    <w:p w14:paraId="3669C2FA" w14:textId="77777777" w:rsidR="005600D3" w:rsidRDefault="005600D3" w:rsidP="005600D3">
      <w:pPr>
        <w:pStyle w:val="NoSpacing"/>
      </w:pPr>
      <w:r>
        <w:t>over the internet, that you have a large amount of data,</w:t>
      </w:r>
    </w:p>
    <w:p w14:paraId="1269B947" w14:textId="77777777" w:rsidR="005600D3" w:rsidRDefault="005600D3" w:rsidP="005600D3">
      <w:pPr>
        <w:pStyle w:val="NoSpacing"/>
      </w:pPr>
      <w:r>
        <w:t>you have a slow internet connection, or very importantly,</w:t>
      </w:r>
    </w:p>
    <w:p w14:paraId="7CF5A511" w14:textId="77777777" w:rsidR="005600D3" w:rsidRDefault="005600D3" w:rsidP="005600D3">
      <w:pPr>
        <w:pStyle w:val="NoSpacing"/>
      </w:pPr>
      <w:r>
        <w:t>the data needs to be encrypted at rest and in transit.</w:t>
      </w:r>
    </w:p>
    <w:p w14:paraId="76CA79EE" w14:textId="77777777" w:rsidR="005600D3" w:rsidRDefault="005600D3" w:rsidP="005600D3">
      <w:pPr>
        <w:pStyle w:val="NoSpacing"/>
      </w:pPr>
      <w:r>
        <w:t>All of these, or a few of these, situations should lead you</w:t>
      </w:r>
    </w:p>
    <w:p w14:paraId="50B489EF" w14:textId="77777777" w:rsidR="005600D3" w:rsidRDefault="005600D3" w:rsidP="005600D3">
      <w:pPr>
        <w:pStyle w:val="NoSpacing"/>
      </w:pPr>
      <w:r>
        <w:t>to pick an answer that includes a Snowball Enclosure.</w:t>
      </w:r>
    </w:p>
    <w:p w14:paraId="391C7403" w14:textId="77777777" w:rsidR="005600D3" w:rsidRDefault="005600D3" w:rsidP="005600D3">
      <w:pPr>
        <w:pStyle w:val="NoSpacing"/>
      </w:pPr>
      <w:r>
        <w:t>Now, a few more tips here for us.</w:t>
      </w:r>
    </w:p>
    <w:p w14:paraId="139B56EF" w14:textId="77777777" w:rsidR="005600D3" w:rsidRDefault="005600D3" w:rsidP="005600D3">
      <w:pPr>
        <w:pStyle w:val="NoSpacing"/>
      </w:pPr>
      <w:r>
        <w:t>Now, those general use cases.</w:t>
      </w:r>
    </w:p>
    <w:p w14:paraId="4962B902" w14:textId="77777777" w:rsidR="005600D3" w:rsidRDefault="005600D3" w:rsidP="005600D3">
      <w:pPr>
        <w:pStyle w:val="NoSpacing"/>
      </w:pPr>
      <w:r>
        <w:t>Like I said,</w:t>
      </w:r>
    </w:p>
    <w:p w14:paraId="6B6065AE" w14:textId="77777777" w:rsidR="005600D3" w:rsidRDefault="005600D3" w:rsidP="005600D3">
      <w:pPr>
        <w:pStyle w:val="NoSpacing"/>
      </w:pPr>
      <w:r>
        <w:t>primarily, it's going to be talking about either storage,</w:t>
      </w:r>
    </w:p>
    <w:p w14:paraId="6C29A9E3" w14:textId="77777777" w:rsidR="005600D3" w:rsidRDefault="005600D3" w:rsidP="005600D3">
      <w:pPr>
        <w:pStyle w:val="NoSpacing"/>
      </w:pPr>
      <w:r>
        <w:t>compute, or GPU versions of the Snowball Edge,</w:t>
      </w:r>
    </w:p>
    <w:p w14:paraId="1567560A" w14:textId="77777777" w:rsidR="005600D3" w:rsidRDefault="005600D3" w:rsidP="005600D3">
      <w:pPr>
        <w:pStyle w:val="NoSpacing"/>
      </w:pPr>
      <w:r>
        <w:t xml:space="preserve">but </w:t>
      </w:r>
      <w:proofErr w:type="gramStart"/>
      <w:r>
        <w:t>generally</w:t>
      </w:r>
      <w:proofErr w:type="gramEnd"/>
      <w:r>
        <w:t xml:space="preserve"> know what </w:t>
      </w:r>
      <w:proofErr w:type="spellStart"/>
      <w:r>
        <w:t>Snowcone</w:t>
      </w:r>
      <w:proofErr w:type="spellEnd"/>
    </w:p>
    <w:p w14:paraId="385C78C1" w14:textId="77777777" w:rsidR="005600D3" w:rsidRDefault="005600D3" w:rsidP="005600D3">
      <w:pPr>
        <w:pStyle w:val="NoSpacing"/>
      </w:pPr>
      <w:r>
        <w:t>and Snowmobile does as well.</w:t>
      </w:r>
    </w:p>
    <w:p w14:paraId="4E9143A7" w14:textId="77777777" w:rsidR="005600D3" w:rsidRDefault="005600D3" w:rsidP="005600D3">
      <w:pPr>
        <w:pStyle w:val="NoSpacing"/>
      </w:pPr>
      <w:proofErr w:type="spellStart"/>
      <w:r>
        <w:t>Snowcone</w:t>
      </w:r>
      <w:proofErr w:type="spellEnd"/>
      <w:r>
        <w:t>:</w:t>
      </w:r>
    </w:p>
    <w:p w14:paraId="35DD38B5" w14:textId="77777777" w:rsidR="005600D3" w:rsidRDefault="005600D3" w:rsidP="005600D3">
      <w:pPr>
        <w:pStyle w:val="NoSpacing"/>
      </w:pPr>
      <w:r>
        <w:t>small, robust, little bit of compute,</w:t>
      </w:r>
    </w:p>
    <w:p w14:paraId="02D545D5" w14:textId="77777777" w:rsidR="005600D3" w:rsidRDefault="005600D3" w:rsidP="005600D3">
      <w:pPr>
        <w:pStyle w:val="NoSpacing"/>
      </w:pPr>
      <w:r>
        <w:t>decent amount of storage--8 TB--</w:t>
      </w:r>
    </w:p>
    <w:p w14:paraId="4AE4BA32" w14:textId="77777777" w:rsidR="005600D3" w:rsidRDefault="005600D3" w:rsidP="005600D3">
      <w:pPr>
        <w:pStyle w:val="NoSpacing"/>
      </w:pPr>
      <w:r>
        <w:t>nothing to really write home about,</w:t>
      </w:r>
    </w:p>
    <w:p w14:paraId="43C7E463" w14:textId="77777777" w:rsidR="005600D3" w:rsidRDefault="005600D3" w:rsidP="005600D3">
      <w:pPr>
        <w:pStyle w:val="NoSpacing"/>
      </w:pPr>
      <w:r>
        <w:t>but it's great for space and power constraints.</w:t>
      </w:r>
    </w:p>
    <w:p w14:paraId="66917ABC" w14:textId="77777777" w:rsidR="005600D3" w:rsidRDefault="005600D3" w:rsidP="005600D3">
      <w:pPr>
        <w:pStyle w:val="NoSpacing"/>
      </w:pPr>
      <w:r>
        <w:t>Snowball: this is what you're going to be using</w:t>
      </w:r>
    </w:p>
    <w:p w14:paraId="761E7727" w14:textId="77777777" w:rsidR="005600D3" w:rsidRDefault="005600D3" w:rsidP="005600D3">
      <w:pPr>
        <w:pStyle w:val="NoSpacing"/>
      </w:pPr>
      <w:r>
        <w:t>most of the time.</w:t>
      </w:r>
    </w:p>
    <w:p w14:paraId="09CE12D9" w14:textId="77777777" w:rsidR="005600D3" w:rsidRDefault="005600D3" w:rsidP="005600D3">
      <w:pPr>
        <w:pStyle w:val="NoSpacing"/>
      </w:pPr>
      <w:r>
        <w:t>Storage, compute, GPU varieties.</w:t>
      </w:r>
    </w:p>
    <w:p w14:paraId="41B5D617" w14:textId="77777777" w:rsidR="005600D3" w:rsidRDefault="005600D3" w:rsidP="005600D3">
      <w:pPr>
        <w:pStyle w:val="NoSpacing"/>
      </w:pPr>
      <w:r>
        <w:t>Remember, about that 50 to 80 TB range</w:t>
      </w:r>
    </w:p>
    <w:p w14:paraId="77E3003A" w14:textId="77777777" w:rsidR="005600D3" w:rsidRDefault="005600D3" w:rsidP="005600D3">
      <w:pPr>
        <w:pStyle w:val="NoSpacing"/>
      </w:pPr>
      <w:r>
        <w:t>is going to be a good number for you.</w:t>
      </w:r>
    </w:p>
    <w:p w14:paraId="5A8CA309" w14:textId="77777777" w:rsidR="005600D3" w:rsidRDefault="005600D3" w:rsidP="005600D3">
      <w:pPr>
        <w:pStyle w:val="NoSpacing"/>
      </w:pPr>
      <w:r>
        <w:t>Snowmobile:</w:t>
      </w:r>
    </w:p>
    <w:p w14:paraId="605774BF" w14:textId="77777777" w:rsidR="005600D3" w:rsidRDefault="005600D3" w:rsidP="005600D3">
      <w:pPr>
        <w:pStyle w:val="NoSpacing"/>
      </w:pPr>
      <w:r>
        <w:t>100 PB,</w:t>
      </w:r>
    </w:p>
    <w:p w14:paraId="1626B37B" w14:textId="77777777" w:rsidR="005600D3" w:rsidRDefault="005600D3" w:rsidP="005600D3">
      <w:pPr>
        <w:pStyle w:val="NoSpacing"/>
      </w:pPr>
      <w:r>
        <w:t>really cool,</w:t>
      </w:r>
    </w:p>
    <w:p w14:paraId="65C04555" w14:textId="77777777" w:rsidR="005600D3" w:rsidRDefault="005600D3" w:rsidP="005600D3">
      <w:pPr>
        <w:pStyle w:val="NoSpacing"/>
      </w:pPr>
      <w:r>
        <w:t>very large truck,</w:t>
      </w:r>
    </w:p>
    <w:p w14:paraId="1C30AAF1" w14:textId="77777777" w:rsidR="005600D3" w:rsidRDefault="005600D3" w:rsidP="005600D3">
      <w:pPr>
        <w:pStyle w:val="NoSpacing"/>
      </w:pPr>
      <w:r>
        <w:t>You probably don't need it.</w:t>
      </w:r>
    </w:p>
    <w:p w14:paraId="121AA9F5" w14:textId="77777777" w:rsidR="005600D3" w:rsidRDefault="005600D3" w:rsidP="005600D3">
      <w:pPr>
        <w:pStyle w:val="NoSpacing"/>
      </w:pPr>
      <w:r>
        <w:t xml:space="preserve">And it's good to know that Snowball, Snowmobile, </w:t>
      </w:r>
      <w:proofErr w:type="spellStart"/>
      <w:r>
        <w:t>Snowcone</w:t>
      </w:r>
      <w:proofErr w:type="spellEnd"/>
      <w:r>
        <w:t>--</w:t>
      </w:r>
    </w:p>
    <w:p w14:paraId="23F6DDA5" w14:textId="77777777" w:rsidR="005600D3" w:rsidRDefault="005600D3" w:rsidP="005600D3">
      <w:pPr>
        <w:pStyle w:val="NoSpacing"/>
      </w:pPr>
      <w:r>
        <w:t>they all work in both directions.</w:t>
      </w:r>
    </w:p>
    <w:p w14:paraId="50A1BAEA" w14:textId="77777777" w:rsidR="005600D3" w:rsidRDefault="005600D3" w:rsidP="005600D3">
      <w:pPr>
        <w:pStyle w:val="NoSpacing"/>
      </w:pPr>
      <w:r>
        <w:t>You can use it to ship the data to AWS.</w:t>
      </w:r>
    </w:p>
    <w:p w14:paraId="678C70C8" w14:textId="77777777" w:rsidR="005600D3" w:rsidRDefault="005600D3" w:rsidP="005600D3">
      <w:pPr>
        <w:pStyle w:val="NoSpacing"/>
      </w:pPr>
      <w:r>
        <w:t>You can also use those same devices</w:t>
      </w:r>
    </w:p>
    <w:p w14:paraId="11CF9754" w14:textId="77777777" w:rsidR="005600D3" w:rsidRDefault="005600D3" w:rsidP="005600D3">
      <w:pPr>
        <w:pStyle w:val="NoSpacing"/>
      </w:pPr>
      <w:r>
        <w:t>to ship that data back to you.</w:t>
      </w:r>
    </w:p>
    <w:p w14:paraId="63ED2FDB" w14:textId="77777777" w:rsidR="005600D3" w:rsidRDefault="005600D3" w:rsidP="005600D3">
      <w:pPr>
        <w:pStyle w:val="NoSpacing"/>
      </w:pPr>
      <w:r>
        <w:lastRenderedPageBreak/>
        <w:t>That's important to remember for the test</w:t>
      </w:r>
    </w:p>
    <w:p w14:paraId="1D51C332" w14:textId="77777777" w:rsidR="005600D3" w:rsidRDefault="005600D3" w:rsidP="005600D3">
      <w:pPr>
        <w:pStyle w:val="NoSpacing"/>
      </w:pPr>
      <w:r>
        <w:t>because I've seen questions that talk about data migration</w:t>
      </w:r>
    </w:p>
    <w:p w14:paraId="64BA1873" w14:textId="77777777" w:rsidR="005600D3" w:rsidRDefault="005600D3" w:rsidP="005600D3">
      <w:pPr>
        <w:pStyle w:val="NoSpacing"/>
      </w:pPr>
      <w:r>
        <w:t>out of AWS, and Snowball will work for that.</w:t>
      </w:r>
    </w:p>
    <w:p w14:paraId="5248D1F6" w14:textId="77777777" w:rsidR="005600D3" w:rsidRDefault="005600D3" w:rsidP="005600D3">
      <w:pPr>
        <w:pStyle w:val="NoSpacing"/>
      </w:pPr>
      <w:r>
        <w:t>Generally, timing on this</w:t>
      </w:r>
    </w:p>
    <w:p w14:paraId="4EABB092" w14:textId="77777777" w:rsidR="005600D3" w:rsidRDefault="005600D3" w:rsidP="005600D3">
      <w:pPr>
        <w:pStyle w:val="NoSpacing"/>
      </w:pPr>
      <w:r>
        <w:t>is something that a lot of folks ask about.</w:t>
      </w:r>
    </w:p>
    <w:p w14:paraId="2BA1A197" w14:textId="77777777" w:rsidR="005600D3" w:rsidRDefault="005600D3" w:rsidP="005600D3">
      <w:pPr>
        <w:pStyle w:val="NoSpacing"/>
      </w:pPr>
      <w:r>
        <w:t>Normally, it's about a week.</w:t>
      </w:r>
    </w:p>
    <w:p w14:paraId="72C0DB72" w14:textId="77777777" w:rsidR="005600D3" w:rsidRDefault="005600D3" w:rsidP="005600D3">
      <w:pPr>
        <w:pStyle w:val="NoSpacing"/>
      </w:pPr>
      <w:r>
        <w:t>It all depends, though, on mostly what you do.</w:t>
      </w:r>
    </w:p>
    <w:p w14:paraId="6BAF8A17" w14:textId="77777777" w:rsidR="005600D3" w:rsidRDefault="005600D3" w:rsidP="005600D3">
      <w:pPr>
        <w:pStyle w:val="NoSpacing"/>
      </w:pPr>
      <w:r>
        <w:t>If you get that Snowball Enclosure</w:t>
      </w:r>
    </w:p>
    <w:p w14:paraId="485180ED" w14:textId="77777777" w:rsidR="005600D3" w:rsidRDefault="005600D3" w:rsidP="005600D3">
      <w:pPr>
        <w:pStyle w:val="NoSpacing"/>
      </w:pPr>
      <w:r>
        <w:t>and don't do anything with it for a couple of days,</w:t>
      </w:r>
    </w:p>
    <w:p w14:paraId="79CBE593" w14:textId="77777777" w:rsidR="005600D3" w:rsidRDefault="005600D3" w:rsidP="005600D3">
      <w:pPr>
        <w:pStyle w:val="NoSpacing"/>
      </w:pPr>
      <w:r>
        <w:t>obviously that transfer is going to take longer.</w:t>
      </w:r>
    </w:p>
    <w:p w14:paraId="1E3344AC" w14:textId="77777777" w:rsidR="005600D3" w:rsidRDefault="005600D3" w:rsidP="005600D3">
      <w:pPr>
        <w:pStyle w:val="NoSpacing"/>
      </w:pPr>
      <w:r>
        <w:t>If you immediately upload your data to it</w:t>
      </w:r>
    </w:p>
    <w:p w14:paraId="2FDE2F29" w14:textId="77777777" w:rsidR="005600D3" w:rsidRDefault="005600D3" w:rsidP="005600D3">
      <w:pPr>
        <w:pStyle w:val="NoSpacing"/>
      </w:pPr>
      <w:r>
        <w:t>and throw it on the back of the mail truck,</w:t>
      </w:r>
    </w:p>
    <w:p w14:paraId="79C405F7" w14:textId="77777777" w:rsidR="005600D3" w:rsidRDefault="005600D3" w:rsidP="005600D3">
      <w:pPr>
        <w:pStyle w:val="NoSpacing"/>
      </w:pPr>
      <w:r>
        <w:t>you're looking at about a week.</w:t>
      </w:r>
    </w:p>
    <w:p w14:paraId="7025DF45" w14:textId="77777777" w:rsidR="005600D3" w:rsidRDefault="005600D3" w:rsidP="005600D3">
      <w:pPr>
        <w:pStyle w:val="NoSpacing"/>
      </w:pPr>
      <w:r>
        <w:t>And finally, make sure to keep an emergency blanket, shovel,</w:t>
      </w:r>
    </w:p>
    <w:p w14:paraId="77F354B9" w14:textId="77777777" w:rsidR="005600D3" w:rsidRDefault="005600D3" w:rsidP="005600D3">
      <w:pPr>
        <w:pStyle w:val="NoSpacing"/>
      </w:pPr>
      <w:r>
        <w:t>and first aid kit in your car.</w:t>
      </w:r>
    </w:p>
    <w:p w14:paraId="4D062462" w14:textId="77777777" w:rsidR="005600D3" w:rsidRDefault="005600D3" w:rsidP="005600D3">
      <w:pPr>
        <w:pStyle w:val="NoSpacing"/>
      </w:pPr>
      <w:r>
        <w:t>You never know when you're going to need them</w:t>
      </w:r>
    </w:p>
    <w:p w14:paraId="7FAEA215" w14:textId="77777777" w:rsidR="005600D3" w:rsidRDefault="005600D3" w:rsidP="005600D3">
      <w:pPr>
        <w:pStyle w:val="NoSpacing"/>
      </w:pPr>
      <w:r>
        <w:t>and it's better to be safe than sorry.</w:t>
      </w:r>
    </w:p>
    <w:p w14:paraId="698D01B4" w14:textId="77777777" w:rsidR="005600D3" w:rsidRDefault="005600D3" w:rsidP="005600D3">
      <w:pPr>
        <w:pStyle w:val="NoSpacing"/>
      </w:pPr>
      <w:r>
        <w:t>Alright, folks,</w:t>
      </w:r>
    </w:p>
    <w:p w14:paraId="61873CD1" w14:textId="77777777" w:rsidR="005600D3" w:rsidRDefault="005600D3" w:rsidP="005600D3">
      <w:pPr>
        <w:pStyle w:val="NoSpacing"/>
      </w:pPr>
      <w:r>
        <w:t>thanks for looking at the Snow Family with me,</w:t>
      </w:r>
    </w:p>
    <w:p w14:paraId="7FD0FC0A" w14:textId="1C350362" w:rsidR="005600D3" w:rsidRDefault="005600D3" w:rsidP="005600D3">
      <w:pPr>
        <w:pStyle w:val="NoSpacing"/>
      </w:pPr>
      <w:r>
        <w:t>and I can't wait to see you in the next video.</w:t>
      </w:r>
      <w:r>
        <w:cr/>
      </w:r>
    </w:p>
    <w:p w14:paraId="38C54C66" w14:textId="24B2472C" w:rsidR="00ED76FF" w:rsidRDefault="005600D3" w:rsidP="005600D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6613720" w14:textId="3A8CC627" w:rsidR="006B45C5" w:rsidRDefault="006B45C5" w:rsidP="005600D3">
      <w:pPr>
        <w:pStyle w:val="NoSpacing"/>
        <w:rPr>
          <w:rFonts w:eastAsia="Calibri (Body)"/>
        </w:rPr>
      </w:pPr>
    </w:p>
    <w:p w14:paraId="58D9744F" w14:textId="77777777" w:rsidR="006B45C5" w:rsidRPr="006B45C5" w:rsidRDefault="006B45C5" w:rsidP="006B45C5">
      <w:pPr>
        <w:pStyle w:val="NoSpacing"/>
        <w:rPr>
          <w:rFonts w:eastAsia="Calibri (Body)"/>
          <w:lang w:val="es-CO"/>
        </w:rPr>
      </w:pPr>
      <w:r w:rsidRPr="006B45C5">
        <w:rPr>
          <w:lang w:val="es-CO"/>
        </w:rPr>
        <w:t xml:space="preserve">Hola, Cloud </w:t>
      </w:r>
      <w:proofErr w:type="spellStart"/>
      <w:r w:rsidRPr="006B45C5">
        <w:rPr>
          <w:lang w:val="es-CO"/>
        </w:rPr>
        <w:t>Gurus</w:t>
      </w:r>
      <w:proofErr w:type="spellEnd"/>
      <w:r w:rsidRPr="006B45C5">
        <w:rPr>
          <w:lang w:val="es-CO"/>
        </w:rPr>
        <w:t>, y bienvenidos de nuevo.</w:t>
      </w:r>
    </w:p>
    <w:p w14:paraId="294FEBE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En esta lección, veremos cómo mover datos.</w:t>
      </w:r>
    </w:p>
    <w:p w14:paraId="7A1A5B7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dentro y fuera de AWS, utilizando Snow </w:t>
      </w:r>
      <w:proofErr w:type="spellStart"/>
      <w:r w:rsidRPr="006B45C5">
        <w:rPr>
          <w:lang w:val="es-CO"/>
        </w:rPr>
        <w:t>Family</w:t>
      </w:r>
      <w:proofErr w:type="spellEnd"/>
      <w:r w:rsidRPr="006B45C5">
        <w:rPr>
          <w:lang w:val="es-CO"/>
        </w:rPr>
        <w:t>.</w:t>
      </w:r>
    </w:p>
    <w:p w14:paraId="60335D1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La primera pregunta que tenemos que hacer</w:t>
      </w:r>
    </w:p>
    <w:p w14:paraId="2D87F1A3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es: ¿cómo migramos datos?</w:t>
      </w:r>
    </w:p>
    <w:p w14:paraId="534DB45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Porque no siempre hay una respuesta clara</w:t>
      </w:r>
    </w:p>
    <w:p w14:paraId="670D057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de cómo hacemos que esto suceda.</w:t>
      </w:r>
    </w:p>
    <w:p w14:paraId="79976A1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Así que exploraremos y resumiremos</w:t>
      </w:r>
    </w:p>
    <w:p w14:paraId="40CECA1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algunas de las opciones de las que hemos hablado</w:t>
      </w:r>
    </w:p>
    <w:p w14:paraId="582C331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en lecciones anteriores,</w:t>
      </w:r>
    </w:p>
    <w:p w14:paraId="32B1E06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luego pasaremos a la Familia Snow.</w:t>
      </w:r>
    </w:p>
    <w:p w14:paraId="6CFB062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¿Y qué conforma la Familia Snow?</w:t>
      </w:r>
    </w:p>
    <w:p w14:paraId="75287A4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¿Cuáles son esos miembros?</w:t>
      </w:r>
    </w:p>
    <w:p w14:paraId="2CE81445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Aprenderemos sobre </w:t>
      </w:r>
      <w:proofErr w:type="spellStart"/>
      <w:proofErr w:type="gramStart"/>
      <w:r w:rsidRPr="006B45C5">
        <w:rPr>
          <w:lang w:val="es-CO"/>
        </w:rPr>
        <w:t>Snowcone</w:t>
      </w:r>
      <w:proofErr w:type="spellEnd"/>
      <w:r w:rsidRPr="006B45C5">
        <w:rPr>
          <w:lang w:val="es-CO"/>
        </w:rPr>
        <w:t xml:space="preserve"> ,</w:t>
      </w:r>
      <w:proofErr w:type="gramEnd"/>
      <w:r w:rsidRPr="006B45C5">
        <w:rPr>
          <w:lang w:val="es-CO"/>
        </w:rPr>
        <w:t xml:space="preserve"> </w:t>
      </w:r>
      <w:proofErr w:type="spellStart"/>
      <w:r w:rsidRPr="006B45C5">
        <w:rPr>
          <w:lang w:val="es-CO"/>
        </w:rPr>
        <w:t>Snowball</w:t>
      </w:r>
      <w:proofErr w:type="spellEnd"/>
      <w:r w:rsidRPr="006B45C5">
        <w:rPr>
          <w:lang w:val="es-CO"/>
        </w:rPr>
        <w:t xml:space="preserve"> Edge,</w:t>
      </w:r>
    </w:p>
    <w:p w14:paraId="5E5E5522" w14:textId="77777777" w:rsidR="006B45C5" w:rsidRPr="006B45C5" w:rsidRDefault="006B45C5" w:rsidP="006B45C5">
      <w:pPr>
        <w:pStyle w:val="NoSpacing"/>
        <w:rPr>
          <w:lang w:val="es-CO"/>
        </w:rPr>
      </w:pPr>
      <w:proofErr w:type="gramStart"/>
      <w:r w:rsidRPr="006B45C5">
        <w:rPr>
          <w:lang w:val="es-CO"/>
        </w:rPr>
        <w:t>y</w:t>
      </w:r>
      <w:proofErr w:type="gramEnd"/>
      <w:r w:rsidRPr="006B45C5">
        <w:rPr>
          <w:lang w:val="es-CO"/>
        </w:rPr>
        <w:t xml:space="preserve"> por último, pero no menos importante, la moto de nieve...</w:t>
      </w:r>
    </w:p>
    <w:p w14:paraId="63F4F0C9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todo muy bien ambientado en la nieve, por supuesto...</w:t>
      </w:r>
    </w:p>
    <w:p w14:paraId="46C63D6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antes de terminar con algunos de esos consejos para el examen.</w:t>
      </w:r>
    </w:p>
    <w:p w14:paraId="3E2DEE29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Así que profundicemos.</w:t>
      </w:r>
    </w:p>
    <w:p w14:paraId="031663A7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¿Cómo llevamos datos a la nube?</w:t>
      </w:r>
    </w:p>
    <w:p w14:paraId="0CF9BF75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¿Cómo sacamos datos de la nube?</w:t>
      </w:r>
    </w:p>
    <w:p w14:paraId="6432B16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Estas son preguntas fundamentales</w:t>
      </w:r>
    </w:p>
    <w:p w14:paraId="07CD0C0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que llevamos años preguntando y no te lo puedo decir,</w:t>
      </w:r>
    </w:p>
    <w:p w14:paraId="60538C5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"Oh, aquí está la solución perfecta".</w:t>
      </w:r>
    </w:p>
    <w:p w14:paraId="003B9BA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porque la situación de cada uno será única.</w:t>
      </w:r>
    </w:p>
    <w:p w14:paraId="09CE47E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Cómo hemos estado ingresando datos a AWS hasta ahora</w:t>
      </w:r>
    </w:p>
    <w:p w14:paraId="49A94FA5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lastRenderedPageBreak/>
        <w:t>está usando internet,</w:t>
      </w:r>
    </w:p>
    <w:p w14:paraId="7F615647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copiar datos a través de esa puerta de enlace de Internet</w:t>
      </w:r>
    </w:p>
    <w:p w14:paraId="5437E18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para obtener recursos dentro del acceso VPC a nuestro contenido,</w:t>
      </w:r>
    </w:p>
    <w:p w14:paraId="7ED4862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o simplemente copiar datos directamente en ese depósito de S3.</w:t>
      </w:r>
    </w:p>
    <w:p w14:paraId="3A2BA59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funciona, pero potencialmente hay algunos problemas aquí.</w:t>
      </w:r>
    </w:p>
    <w:p w14:paraId="377D664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Podría ser lento.</w:t>
      </w:r>
    </w:p>
    <w:p w14:paraId="60C8ACD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Creo que todos hemos experimentado</w:t>
      </w:r>
    </w:p>
    <w:p w14:paraId="0D9CB803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esa lenta conexión a Internet en casa.</w:t>
      </w:r>
    </w:p>
    <w:p w14:paraId="504C0C2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Quizás no tengamos un canal muy robusto.</w:t>
      </w:r>
    </w:p>
    <w:p w14:paraId="107A1AF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en nuestra oficina o centro de datos,</w:t>
      </w:r>
    </w:p>
    <w:p w14:paraId="376857EF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también podría ser un riesgo para la seguridad.</w:t>
      </w:r>
    </w:p>
    <w:p w14:paraId="3902312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Estamos usando ese espacio de redes públicas,</w:t>
      </w:r>
    </w:p>
    <w:p w14:paraId="2423BFD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eso podría plantear problemas a esos auditores.</w:t>
      </w:r>
    </w:p>
    <w:p w14:paraId="0A846B5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Ahora podríamos usar Direct </w:t>
      </w:r>
      <w:proofErr w:type="spellStart"/>
      <w:r w:rsidRPr="006B45C5">
        <w:rPr>
          <w:lang w:val="es-CO"/>
        </w:rPr>
        <w:t>Connect</w:t>
      </w:r>
      <w:proofErr w:type="spellEnd"/>
      <w:r w:rsidRPr="006B45C5">
        <w:rPr>
          <w:lang w:val="es-CO"/>
        </w:rPr>
        <w:t>.</w:t>
      </w:r>
    </w:p>
    <w:p w14:paraId="1515905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Podría ser más rápido</w:t>
      </w:r>
    </w:p>
    <w:p w14:paraId="7750116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Dependiendo del tamaño de la tubería que estemos pagando,</w:t>
      </w:r>
    </w:p>
    <w:p w14:paraId="55B7AF0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va a ser seguro,</w:t>
      </w:r>
    </w:p>
    <w:p w14:paraId="02C24B8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pero no siempre es lo más práctico.</w:t>
      </w:r>
    </w:p>
    <w:p w14:paraId="72D8456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¿Qué pasa si necesito copiar?</w:t>
      </w:r>
    </w:p>
    <w:p w14:paraId="6DEC0FB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terabytes o </w:t>
      </w:r>
      <w:proofErr w:type="spellStart"/>
      <w:r w:rsidRPr="006B45C5">
        <w:rPr>
          <w:lang w:val="es-CO"/>
        </w:rPr>
        <w:t>petabytes</w:t>
      </w:r>
      <w:proofErr w:type="spellEnd"/>
      <w:r w:rsidRPr="006B45C5">
        <w:rPr>
          <w:lang w:val="es-CO"/>
        </w:rPr>
        <w:t xml:space="preserve"> de datos en AWS</w:t>
      </w:r>
    </w:p>
    <w:p w14:paraId="1424856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¿Y luego apago mi centro de datos al día siguiente?</w:t>
      </w:r>
    </w:p>
    <w:p w14:paraId="581F704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Bueno, no será rentable ni rápido.</w:t>
      </w:r>
    </w:p>
    <w:p w14:paraId="4922364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usar Direct </w:t>
      </w:r>
      <w:proofErr w:type="spellStart"/>
      <w:r w:rsidRPr="006B45C5">
        <w:rPr>
          <w:lang w:val="es-CO"/>
        </w:rPr>
        <w:t>Connect</w:t>
      </w:r>
      <w:proofErr w:type="spellEnd"/>
      <w:r w:rsidRPr="006B45C5">
        <w:rPr>
          <w:lang w:val="es-CO"/>
        </w:rPr>
        <w:t xml:space="preserve"> solo por un período de tiempo muy corto.</w:t>
      </w:r>
    </w:p>
    <w:p w14:paraId="4089BC6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Esto realmente está destinado a situaciones más continuas.</w:t>
      </w:r>
    </w:p>
    <w:p w14:paraId="7F0E91F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Ahí es donde entra en juego el método de transferencia física.</w:t>
      </w:r>
    </w:p>
    <w:p w14:paraId="6D03826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¿Alguna vez has copiado algo en una unidad flash?</w:t>
      </w:r>
    </w:p>
    <w:p w14:paraId="3AAFA8F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se lo llevaste a tu compañero de trabajo?</w:t>
      </w:r>
    </w:p>
    <w:p w14:paraId="7FF251C3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Sí, la vieja y confiable zapatilla </w:t>
      </w:r>
      <w:proofErr w:type="gramStart"/>
      <w:r w:rsidRPr="006B45C5">
        <w:rPr>
          <w:lang w:val="es-CO"/>
        </w:rPr>
        <w:t>deportiva .</w:t>
      </w:r>
      <w:proofErr w:type="gramEnd"/>
    </w:p>
    <w:p w14:paraId="0E37A8F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Eso es lo que estamos haciendo aquí,</w:t>
      </w:r>
    </w:p>
    <w:p w14:paraId="0859E0C7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pero esto es realmente </w:t>
      </w:r>
      <w:proofErr w:type="spellStart"/>
      <w:r w:rsidRPr="006B45C5">
        <w:rPr>
          <w:lang w:val="es-CO"/>
        </w:rPr>
        <w:t>Sneakernet</w:t>
      </w:r>
      <w:proofErr w:type="spellEnd"/>
      <w:r w:rsidRPr="006B45C5">
        <w:rPr>
          <w:lang w:val="es-CO"/>
        </w:rPr>
        <w:t xml:space="preserve"> 2.0.</w:t>
      </w:r>
    </w:p>
    <w:p w14:paraId="7B10EBF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Estamos tomando nuestros datos,</w:t>
      </w:r>
    </w:p>
    <w:p w14:paraId="533A1D8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estamos usando un gabinete físico proporcionado por AWS,</w:t>
      </w:r>
    </w:p>
    <w:p w14:paraId="778ABA8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estamos evitando Internet por completo.</w:t>
      </w:r>
    </w:p>
    <w:p w14:paraId="2023812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Eso me lleva a la pregunta: ¿qué es la Familia Snow?</w:t>
      </w:r>
    </w:p>
    <w:p w14:paraId="0D1E650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Oh, nuestra definición oficial es que</w:t>
      </w:r>
    </w:p>
    <w:p w14:paraId="621759D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 un conjunto de electrodomésticos seguros</w:t>
      </w:r>
    </w:p>
    <w:p w14:paraId="34DDACA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que proporcionan recopilación y procesamiento de datos a escala de </w:t>
      </w:r>
      <w:proofErr w:type="spellStart"/>
      <w:r w:rsidRPr="006B45C5">
        <w:rPr>
          <w:lang w:val="es-CO"/>
        </w:rPr>
        <w:t>petabytes</w:t>
      </w:r>
      <w:proofErr w:type="spellEnd"/>
    </w:p>
    <w:p w14:paraId="37362517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migración y computada... todas esas buenas palabras.</w:t>
      </w:r>
    </w:p>
    <w:p w14:paraId="3339BEB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En realidad, ¿qué es?</w:t>
      </w:r>
    </w:p>
    <w:p w14:paraId="4955764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 sólo un saco de discos duros que Amazon te envía.</w:t>
      </w:r>
    </w:p>
    <w:p w14:paraId="6EA648F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Algunos sacos son pequeños, otros son grandes,</w:t>
      </w:r>
    </w:p>
    <w:p w14:paraId="7C4941A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cantidad variable de almacenamiento,</w:t>
      </w:r>
    </w:p>
    <w:p w14:paraId="2167B5E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algunos de ellos tienen informática integrada,</w:t>
      </w:r>
    </w:p>
    <w:p w14:paraId="22BA0E8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pero te permite cargar tus datos,</w:t>
      </w:r>
    </w:p>
    <w:p w14:paraId="56CB051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carga tu contenido,</w:t>
      </w:r>
    </w:p>
    <w:p w14:paraId="458F0CD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tíralo en la parte trasera de tu amigable camión cartero,</w:t>
      </w:r>
    </w:p>
    <w:p w14:paraId="1BED350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enviarlo físicamente a AWS.</w:t>
      </w:r>
    </w:p>
    <w:p w14:paraId="761836F7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Ahora, la primera parte de la Familia Snow.</w:t>
      </w:r>
    </w:p>
    <w:p w14:paraId="1A01916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lastRenderedPageBreak/>
        <w:t>que vamos a echar un vistazo es el más pequeño,</w:t>
      </w:r>
    </w:p>
    <w:p w14:paraId="4932DC3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y lo que yo diría es el más lindo, el </w:t>
      </w:r>
      <w:proofErr w:type="spellStart"/>
      <w:proofErr w:type="gramStart"/>
      <w:r w:rsidRPr="006B45C5">
        <w:rPr>
          <w:lang w:val="es-CO"/>
        </w:rPr>
        <w:t>Snowcone</w:t>
      </w:r>
      <w:proofErr w:type="spellEnd"/>
      <w:r w:rsidRPr="006B45C5">
        <w:rPr>
          <w:lang w:val="es-CO"/>
        </w:rPr>
        <w:t xml:space="preserve"> .</w:t>
      </w:r>
      <w:proofErr w:type="gramEnd"/>
    </w:p>
    <w:p w14:paraId="3F377A6E" w14:textId="77777777" w:rsidR="006B45C5" w:rsidRPr="006B45C5" w:rsidRDefault="006B45C5" w:rsidP="006B45C5">
      <w:pPr>
        <w:pStyle w:val="NoSpacing"/>
        <w:rPr>
          <w:lang w:val="es-CO"/>
        </w:rPr>
      </w:pPr>
      <w:proofErr w:type="spellStart"/>
      <w:r w:rsidRPr="006B45C5">
        <w:rPr>
          <w:lang w:val="es-CO"/>
        </w:rPr>
        <w:t>Snowcone</w:t>
      </w:r>
      <w:proofErr w:type="spellEnd"/>
      <w:r w:rsidRPr="006B45C5">
        <w:rPr>
          <w:lang w:val="es-CO"/>
        </w:rPr>
        <w:t xml:space="preserve"> te ofrece 8 TB de almacenamiento,</w:t>
      </w:r>
    </w:p>
    <w:p w14:paraId="4E60B43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4 GB de memoria y 2 </w:t>
      </w:r>
      <w:proofErr w:type="spellStart"/>
      <w:r w:rsidRPr="006B45C5">
        <w:rPr>
          <w:lang w:val="es-CO"/>
        </w:rPr>
        <w:t>vCPU</w:t>
      </w:r>
      <w:proofErr w:type="spellEnd"/>
      <w:r w:rsidRPr="006B45C5">
        <w:rPr>
          <w:lang w:val="es-CO"/>
        </w:rPr>
        <w:t>.</w:t>
      </w:r>
    </w:p>
    <w:p w14:paraId="6EEF5FA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Así que eso es bonito...</w:t>
      </w:r>
    </w:p>
    <w:p w14:paraId="70364FA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una especie de instancia EC2 estilo M</w:t>
      </w:r>
    </w:p>
    <w:p w14:paraId="6E9BAC5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con 8 TB de almacenamiento.</w:t>
      </w:r>
    </w:p>
    <w:p w14:paraId="652F4F4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Entonces, ¿qué haces con ese almacenamiento? ¿Ese cálculo?</w:t>
      </w:r>
    </w:p>
    <w:p w14:paraId="6300861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Bueno, está realmente diseñado para aplicaciones.</w:t>
      </w:r>
    </w:p>
    <w:p w14:paraId="26252EDF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que no están en un centro de datos.</w:t>
      </w:r>
    </w:p>
    <w:p w14:paraId="7B83E6E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Eso ni siquiera es necesariamente</w:t>
      </w:r>
    </w:p>
    <w:p w14:paraId="0E3EB145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por cualquier tipo de infraestructura informática real.</w:t>
      </w:r>
    </w:p>
    <w:p w14:paraId="16236D2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Quizás esté recopilando información de parques eólicos.</w:t>
      </w:r>
    </w:p>
    <w:p w14:paraId="681E1BE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Quizás eres uno de esos técnicos que tiene que ascender</w:t>
      </w:r>
    </w:p>
    <w:p w14:paraId="66220885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hasta la cima del molino de viento.</w:t>
      </w:r>
    </w:p>
    <w:p w14:paraId="42ADC3B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No querrás cargar muchas cosas allí.</w:t>
      </w:r>
    </w:p>
    <w:p w14:paraId="1F39FE7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Tomas el pequeño dispositivo, descargas tus datos,</w:t>
      </w:r>
    </w:p>
    <w:p w14:paraId="0EE359BF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lo procesas en el sitio y, cuando estés listo,</w:t>
      </w:r>
    </w:p>
    <w:p w14:paraId="42F6B14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lo envía de regreso a AWS.</w:t>
      </w:r>
    </w:p>
    <w:p w14:paraId="0CFCCAA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Tiene integración directa de sensores de Internet de las cosas,</w:t>
      </w:r>
    </w:p>
    <w:p w14:paraId="58F7A09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funciona con la plataforma AWS </w:t>
      </w:r>
      <w:proofErr w:type="spellStart"/>
      <w:r w:rsidRPr="006B45C5">
        <w:rPr>
          <w:lang w:val="es-CO"/>
        </w:rPr>
        <w:t>IoT</w:t>
      </w:r>
      <w:proofErr w:type="spellEnd"/>
      <w:r w:rsidRPr="006B45C5">
        <w:rPr>
          <w:lang w:val="es-CO"/>
        </w:rPr>
        <w:t>,</w:t>
      </w:r>
    </w:p>
    <w:p w14:paraId="2ED9A477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es genial para esos entornos informáticos de vanguardia</w:t>
      </w:r>
    </w:p>
    <w:p w14:paraId="6E87459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donde el poder y el espacio son limitados.</w:t>
      </w:r>
    </w:p>
    <w:p w14:paraId="568696D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Ahora, si necesitas más almacenamiento</w:t>
      </w:r>
    </w:p>
    <w:p w14:paraId="0454904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de 8 TB o un poco más de jugo</w:t>
      </w:r>
    </w:p>
    <w:p w14:paraId="3B3041D9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para ese lado de la computación,</w:t>
      </w:r>
    </w:p>
    <w:p w14:paraId="455AE8F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Bueno, ahí es donde entra en juego </w:t>
      </w:r>
      <w:proofErr w:type="spellStart"/>
      <w:r w:rsidRPr="006B45C5">
        <w:rPr>
          <w:lang w:val="es-CO"/>
        </w:rPr>
        <w:t>Snowball</w:t>
      </w:r>
      <w:proofErr w:type="spellEnd"/>
      <w:r w:rsidRPr="006B45C5">
        <w:rPr>
          <w:lang w:val="es-CO"/>
        </w:rPr>
        <w:t xml:space="preserve"> Edge.</w:t>
      </w:r>
    </w:p>
    <w:p w14:paraId="4BA7277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Un </w:t>
      </w:r>
      <w:proofErr w:type="spellStart"/>
      <w:r w:rsidRPr="006B45C5">
        <w:rPr>
          <w:lang w:val="es-CO"/>
        </w:rPr>
        <w:t>Snowball</w:t>
      </w:r>
      <w:proofErr w:type="spellEnd"/>
      <w:r w:rsidRPr="006B45C5">
        <w:rPr>
          <w:lang w:val="es-CO"/>
        </w:rPr>
        <w:t xml:space="preserve"> Edge es un dispositivo físico mucho más grande.</w:t>
      </w:r>
    </w:p>
    <w:p w14:paraId="66A2BA4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Aún puedes recogerlo tú mismo,</w:t>
      </w:r>
    </w:p>
    <w:p w14:paraId="0BD03345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pero no vas a subir una escalera con este.</w:t>
      </w:r>
    </w:p>
    <w:p w14:paraId="4D4BA7DF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Tiene entre 48 TB y 81 TB de almacenamiento.</w:t>
      </w:r>
    </w:p>
    <w:p w14:paraId="6A73ECA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Hay algunos sabores diferentes de esto,</w:t>
      </w:r>
    </w:p>
    <w:p w14:paraId="7C49B56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realmente depende de tus necesidades.</w:t>
      </w:r>
    </w:p>
    <w:p w14:paraId="32C207B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Esa opción de almacenamiento, bueno,</w:t>
      </w:r>
    </w:p>
    <w:p w14:paraId="58AFC24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En </w:t>
      </w:r>
      <w:proofErr w:type="gramStart"/>
      <w:r w:rsidRPr="006B45C5">
        <w:rPr>
          <w:lang w:val="es-CO"/>
        </w:rPr>
        <w:t>realidad</w:t>
      </w:r>
      <w:proofErr w:type="gramEnd"/>
      <w:r w:rsidRPr="006B45C5">
        <w:rPr>
          <w:lang w:val="es-CO"/>
        </w:rPr>
        <w:t xml:space="preserve"> es un dispositivo que se centra principalmente en el almacenamiento.</w:t>
      </w:r>
    </w:p>
    <w:p w14:paraId="69BD688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Tiene algo de cálculo,</w:t>
      </w:r>
    </w:p>
    <w:p w14:paraId="2260B0A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pero no tanto como el </w:t>
      </w:r>
      <w:proofErr w:type="spellStart"/>
      <w:r w:rsidRPr="006B45C5">
        <w:rPr>
          <w:lang w:val="es-CO"/>
        </w:rPr>
        <w:t>Snowball</w:t>
      </w:r>
      <w:proofErr w:type="spellEnd"/>
      <w:r w:rsidRPr="006B45C5">
        <w:rPr>
          <w:lang w:val="es-CO"/>
        </w:rPr>
        <w:t xml:space="preserve"> Edge informático.</w:t>
      </w:r>
    </w:p>
    <w:p w14:paraId="7264EE4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Si tienes esa aplicación de aprendizaje automático</w:t>
      </w:r>
    </w:p>
    <w:p w14:paraId="2516C35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necesitas una GPU física real,</w:t>
      </w:r>
    </w:p>
    <w:p w14:paraId="7550791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puedes conseguirlo incorporado.</w:t>
      </w:r>
    </w:p>
    <w:p w14:paraId="2B42E9D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Ahora, para el examen, no es necesario conocer los detalles.</w:t>
      </w:r>
    </w:p>
    <w:p w14:paraId="411269E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alrededor de los números reales</w:t>
      </w:r>
    </w:p>
    <w:p w14:paraId="7A747EC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o cuánta CPU o cuánta RAM hay.</w:t>
      </w:r>
    </w:p>
    <w:p w14:paraId="622F9DC9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Solo sé que, en general, de 50 a 80 TB para </w:t>
      </w:r>
      <w:proofErr w:type="spellStart"/>
      <w:r w:rsidRPr="006B45C5">
        <w:rPr>
          <w:lang w:val="es-CO"/>
        </w:rPr>
        <w:t>Snowball</w:t>
      </w:r>
      <w:proofErr w:type="spellEnd"/>
      <w:r w:rsidRPr="006B45C5">
        <w:rPr>
          <w:lang w:val="es-CO"/>
        </w:rPr>
        <w:t xml:space="preserve"> Edge...</w:t>
      </w:r>
    </w:p>
    <w:p w14:paraId="57C5029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ese es un buen número para recordar.</w:t>
      </w:r>
    </w:p>
    <w:p w14:paraId="3C01E54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Tiene esa cantidad variable de CPU y RAM.</w:t>
      </w:r>
    </w:p>
    <w:p w14:paraId="2FC6918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 bueno saberlo.</w:t>
      </w:r>
    </w:p>
    <w:p w14:paraId="6FC946E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 perfecto para cuando estás en un barco.</w:t>
      </w:r>
    </w:p>
    <w:p w14:paraId="17B2C10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lastRenderedPageBreak/>
        <w:t>en medio del océano.</w:t>
      </w:r>
    </w:p>
    <w:p w14:paraId="3FA2DAD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Tienes espacio, tienes datos,</w:t>
      </w:r>
    </w:p>
    <w:p w14:paraId="65B15825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pero no tienes esa conexión.</w:t>
      </w:r>
    </w:p>
    <w:p w14:paraId="5F8F6393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También es excelente para realizar esa migración única a AWS.</w:t>
      </w:r>
    </w:p>
    <w:p w14:paraId="1AEBD9F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Ahora, si necesitas más almacenamiento,</w:t>
      </w:r>
    </w:p>
    <w:p w14:paraId="6515B13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Bueno, ahí es donde entra en juego la moto de nieve.</w:t>
      </w:r>
    </w:p>
    <w:p w14:paraId="0C3C9F0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Este es el gran bateador, el grande.</w:t>
      </w:r>
    </w:p>
    <w:p w14:paraId="0CAE197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Esto es literalmente un camión lleno de discos duros.</w:t>
      </w:r>
    </w:p>
    <w:p w14:paraId="0E1424C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que conduce hasta su centro de datos</w:t>
      </w:r>
    </w:p>
    <w:p w14:paraId="35D4B14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descarga 100 PB de almacenamiento.</w:t>
      </w:r>
    </w:p>
    <w:p w14:paraId="3BA0C9D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Sí, deja que eso se asimile.</w:t>
      </w:r>
    </w:p>
    <w:p w14:paraId="226C95B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Esa es mucha información que estás moviendo.</w:t>
      </w:r>
    </w:p>
    <w:p w14:paraId="3AB8B8C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Está diseñado para empresas.</w:t>
      </w:r>
    </w:p>
    <w:p w14:paraId="5B9519E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que tienen migraciones de centros de datos a escala de exabytes.</w:t>
      </w:r>
    </w:p>
    <w:p w14:paraId="020ED569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Antes de comenzar a aprender sobre AWS,</w:t>
      </w:r>
    </w:p>
    <w:p w14:paraId="0E1DDC9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Ni siquiera sabía qué era un exabyte.</w:t>
      </w:r>
    </w:p>
    <w:p w14:paraId="2AA520BF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Son más datos de los que podría comprender.</w:t>
      </w:r>
    </w:p>
    <w:p w14:paraId="1BE6023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pero algunas empresas tienen tanto</w:t>
      </w:r>
    </w:p>
    <w:p w14:paraId="61F01F7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que se están mudando a AWS.</w:t>
      </w:r>
    </w:p>
    <w:p w14:paraId="53F330F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 bastante genial.</w:t>
      </w:r>
    </w:p>
    <w:p w14:paraId="33AADB7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Realmente no necesitas saberlo para el examen.</w:t>
      </w:r>
    </w:p>
    <w:p w14:paraId="3CB2F6C5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Simplemente creo que es increíble.</w:t>
      </w:r>
    </w:p>
    <w:p w14:paraId="38B1AB6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Podría aparecer casualmente como una distracción.</w:t>
      </w:r>
    </w:p>
    <w:p w14:paraId="130A2F7F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Probablemente no necesites esto.</w:t>
      </w:r>
    </w:p>
    <w:p w14:paraId="08CCC5C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 bueno saber que está ahí.</w:t>
      </w:r>
    </w:p>
    <w:p w14:paraId="32CBFDF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Yo dedicaría la mayor parte de tu tiempo a mirar </w:t>
      </w:r>
      <w:proofErr w:type="spellStart"/>
      <w:r w:rsidRPr="006B45C5">
        <w:rPr>
          <w:lang w:val="es-CO"/>
        </w:rPr>
        <w:t>Snowball</w:t>
      </w:r>
      <w:proofErr w:type="spellEnd"/>
      <w:r w:rsidRPr="006B45C5">
        <w:rPr>
          <w:lang w:val="es-CO"/>
        </w:rPr>
        <w:t xml:space="preserve"> Edge.</w:t>
      </w:r>
    </w:p>
    <w:p w14:paraId="56DAE00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y en menor medida, </w:t>
      </w:r>
      <w:proofErr w:type="spellStart"/>
      <w:proofErr w:type="gramStart"/>
      <w:r w:rsidRPr="006B45C5">
        <w:rPr>
          <w:lang w:val="es-CO"/>
        </w:rPr>
        <w:t>Snowcone</w:t>
      </w:r>
      <w:proofErr w:type="spellEnd"/>
      <w:r w:rsidRPr="006B45C5">
        <w:rPr>
          <w:lang w:val="es-CO"/>
        </w:rPr>
        <w:t xml:space="preserve"> ,</w:t>
      </w:r>
      <w:proofErr w:type="gramEnd"/>
      <w:r w:rsidRPr="006B45C5">
        <w:rPr>
          <w:lang w:val="es-CO"/>
        </w:rPr>
        <w:t xml:space="preserve"> </w:t>
      </w:r>
      <w:proofErr w:type="spellStart"/>
      <w:r w:rsidRPr="006B45C5">
        <w:rPr>
          <w:lang w:val="es-CO"/>
        </w:rPr>
        <w:t>Snowmobile</w:t>
      </w:r>
      <w:proofErr w:type="spellEnd"/>
      <w:r w:rsidRPr="006B45C5">
        <w:rPr>
          <w:lang w:val="es-CO"/>
        </w:rPr>
        <w:t>,</w:t>
      </w:r>
    </w:p>
    <w:p w14:paraId="25D1F4B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tal vez busque en Google esa foto del camión y dé por terminado el día.</w:t>
      </w:r>
    </w:p>
    <w:p w14:paraId="02A6E25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Ahora amigos, tengo que decir que, desafortunadamente,</w:t>
      </w:r>
    </w:p>
    <w:p w14:paraId="5745B16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No pude conseguir una moto de nieve para mostrártelo en persona.</w:t>
      </w:r>
    </w:p>
    <w:p w14:paraId="27B3335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así que esta vez no habrá demostración práctica,</w:t>
      </w:r>
    </w:p>
    <w:p w14:paraId="20C5F55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pero terminaremos con algunos consejos prácticos para los exámenes.</w:t>
      </w:r>
    </w:p>
    <w:p w14:paraId="6562B95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Entonces, ¿cómo transportas tus datos?</w:t>
      </w:r>
    </w:p>
    <w:p w14:paraId="176C2BA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Bueno, hay una variedad de soluciones.</w:t>
      </w:r>
    </w:p>
    <w:p w14:paraId="2BD437C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Tendrás que elegir el correcto en el examen.</w:t>
      </w:r>
    </w:p>
    <w:p w14:paraId="076BD1E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Presta atención a las restricciones que te imponen.</w:t>
      </w:r>
    </w:p>
    <w:p w14:paraId="4E5FC51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Podría decir que no puedes transferir los datos.</w:t>
      </w:r>
    </w:p>
    <w:p w14:paraId="4B18ABB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 través de internet, que tienes una gran cantidad de datos,</w:t>
      </w:r>
    </w:p>
    <w:p w14:paraId="0C816E3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tienes una conexión a Internet lenta, o muy importante,</w:t>
      </w:r>
    </w:p>
    <w:p w14:paraId="5C6D234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los datos deben cifrarse en reposo y en tránsito.</w:t>
      </w:r>
    </w:p>
    <w:p w14:paraId="61EFD7C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Todas estas, o algunas de ellas, situaciones deberían llevarle</w:t>
      </w:r>
    </w:p>
    <w:p w14:paraId="4934C2F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para elegir una respuesta que incluya un recinto </w:t>
      </w:r>
      <w:proofErr w:type="spellStart"/>
      <w:r w:rsidRPr="006B45C5">
        <w:rPr>
          <w:lang w:val="es-CO"/>
        </w:rPr>
        <w:t>Snowball</w:t>
      </w:r>
      <w:proofErr w:type="spellEnd"/>
      <w:r w:rsidRPr="006B45C5">
        <w:rPr>
          <w:lang w:val="es-CO"/>
        </w:rPr>
        <w:t>.</w:t>
      </w:r>
    </w:p>
    <w:p w14:paraId="0828F60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Ahora, algunos consejos más para nosotros.</w:t>
      </w:r>
    </w:p>
    <w:p w14:paraId="2673DC30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Ahora, esos casos de uso generales.</w:t>
      </w:r>
    </w:p>
    <w:p w14:paraId="45D2EF4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Como dije,</w:t>
      </w:r>
    </w:p>
    <w:p w14:paraId="48319E4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principalmente, se hablará de almacenamiento,</w:t>
      </w:r>
    </w:p>
    <w:p w14:paraId="3292DC52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Computación o versiones GPU de </w:t>
      </w:r>
      <w:proofErr w:type="spellStart"/>
      <w:r w:rsidRPr="006B45C5">
        <w:rPr>
          <w:lang w:val="es-CO"/>
        </w:rPr>
        <w:t>Snowball</w:t>
      </w:r>
      <w:proofErr w:type="spellEnd"/>
      <w:r w:rsidRPr="006B45C5">
        <w:rPr>
          <w:lang w:val="es-CO"/>
        </w:rPr>
        <w:t xml:space="preserve"> Edge,</w:t>
      </w:r>
    </w:p>
    <w:p w14:paraId="471B024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pero en general sabes lo que es </w:t>
      </w:r>
      <w:proofErr w:type="spellStart"/>
      <w:r w:rsidRPr="006B45C5">
        <w:rPr>
          <w:lang w:val="es-CO"/>
        </w:rPr>
        <w:t>Snowcone</w:t>
      </w:r>
      <w:proofErr w:type="spellEnd"/>
    </w:p>
    <w:p w14:paraId="7233BC2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lastRenderedPageBreak/>
        <w:t xml:space="preserve">y </w:t>
      </w:r>
      <w:proofErr w:type="spellStart"/>
      <w:r w:rsidRPr="006B45C5">
        <w:rPr>
          <w:lang w:val="es-CO"/>
        </w:rPr>
        <w:t>Snowmobile</w:t>
      </w:r>
      <w:proofErr w:type="spellEnd"/>
      <w:r w:rsidRPr="006B45C5">
        <w:rPr>
          <w:lang w:val="es-CO"/>
        </w:rPr>
        <w:t xml:space="preserve"> también.</w:t>
      </w:r>
    </w:p>
    <w:p w14:paraId="45C70EBF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Cono de </w:t>
      </w:r>
      <w:proofErr w:type="gramStart"/>
      <w:r w:rsidRPr="006B45C5">
        <w:rPr>
          <w:lang w:val="es-CO"/>
        </w:rPr>
        <w:t>nieve :</w:t>
      </w:r>
      <w:proofErr w:type="gramEnd"/>
    </w:p>
    <w:p w14:paraId="008D8DB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pequeño, robusto, con un poco de computación,</w:t>
      </w:r>
    </w:p>
    <w:p w14:paraId="5182F85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cantidad decente de almacenamiento (8 TB)</w:t>
      </w:r>
    </w:p>
    <w:p w14:paraId="287D8D9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No hay nada que destacar,</w:t>
      </w:r>
    </w:p>
    <w:p w14:paraId="73AE1F2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pero es excelente para limitaciones de espacio y energía.</w:t>
      </w:r>
    </w:p>
    <w:p w14:paraId="79ED8BE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Bola de nieve: esto es lo que vas a usar</w:t>
      </w:r>
    </w:p>
    <w:p w14:paraId="291C34D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la mayor parte del tiempo.</w:t>
      </w:r>
    </w:p>
    <w:p w14:paraId="3A2410E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Variedades de almacenamiento, computación y GPU.</w:t>
      </w:r>
    </w:p>
    <w:p w14:paraId="14A9E808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Recuerde, sobre ese rango de 50 a 80 TB</w:t>
      </w:r>
    </w:p>
    <w:p w14:paraId="55373A85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Va a ser un buen número para ti.</w:t>
      </w:r>
    </w:p>
    <w:p w14:paraId="42CCE253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Motonieve:</w:t>
      </w:r>
    </w:p>
    <w:p w14:paraId="4913541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100 libras,</w:t>
      </w:r>
    </w:p>
    <w:p w14:paraId="058E745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realmente genial,</w:t>
      </w:r>
    </w:p>
    <w:p w14:paraId="4512E47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camión muy grande,</w:t>
      </w:r>
    </w:p>
    <w:p w14:paraId="00D4349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Probablemente no lo necesites.</w:t>
      </w:r>
    </w:p>
    <w:p w14:paraId="67F1C8D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Y es bueno saber que </w:t>
      </w:r>
      <w:proofErr w:type="spellStart"/>
      <w:r w:rsidRPr="006B45C5">
        <w:rPr>
          <w:lang w:val="es-CO"/>
        </w:rPr>
        <w:t>Snowball</w:t>
      </w:r>
      <w:proofErr w:type="spellEnd"/>
      <w:r w:rsidRPr="006B45C5">
        <w:rPr>
          <w:lang w:val="es-CO"/>
        </w:rPr>
        <w:t xml:space="preserve">, </w:t>
      </w:r>
      <w:proofErr w:type="spellStart"/>
      <w:r w:rsidRPr="006B45C5">
        <w:rPr>
          <w:lang w:val="es-CO"/>
        </w:rPr>
        <w:t>Snowmobile</w:t>
      </w:r>
      <w:proofErr w:type="spellEnd"/>
      <w:r w:rsidRPr="006B45C5">
        <w:rPr>
          <w:lang w:val="es-CO"/>
        </w:rPr>
        <w:t xml:space="preserve">, </w:t>
      </w:r>
      <w:proofErr w:type="spellStart"/>
      <w:r w:rsidRPr="006B45C5">
        <w:rPr>
          <w:lang w:val="es-CO"/>
        </w:rPr>
        <w:t>Snowcone</w:t>
      </w:r>
      <w:proofErr w:type="spellEnd"/>
      <w:r w:rsidRPr="006B45C5">
        <w:rPr>
          <w:lang w:val="es-CO"/>
        </w:rPr>
        <w:t xml:space="preserve"> ...</w:t>
      </w:r>
    </w:p>
    <w:p w14:paraId="41B2A6F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Todos funcionan en ambas direcciones.</w:t>
      </w:r>
    </w:p>
    <w:p w14:paraId="7DBD16C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Puede usarlo para enviar los datos a AWS.</w:t>
      </w:r>
    </w:p>
    <w:p w14:paraId="5A1F5BC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También puedes usar esos mismos dispositivos.</w:t>
      </w:r>
    </w:p>
    <w:p w14:paraId="000FF36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para enviarle esos datos.</w:t>
      </w:r>
    </w:p>
    <w:p w14:paraId="7EF871C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 importante recordar esto para la prueba.</w:t>
      </w:r>
    </w:p>
    <w:p w14:paraId="1C32D411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porque he visto preguntas que hablan de migración de datos</w:t>
      </w:r>
    </w:p>
    <w:p w14:paraId="64FE446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fuera de AWS, y </w:t>
      </w:r>
      <w:proofErr w:type="spellStart"/>
      <w:r w:rsidRPr="006B45C5">
        <w:rPr>
          <w:lang w:val="es-CO"/>
        </w:rPr>
        <w:t>Snowball</w:t>
      </w:r>
      <w:proofErr w:type="spellEnd"/>
      <w:r w:rsidRPr="006B45C5">
        <w:rPr>
          <w:lang w:val="es-CO"/>
        </w:rPr>
        <w:t xml:space="preserve"> funcionará para eso.</w:t>
      </w:r>
    </w:p>
    <w:p w14:paraId="0992EE0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Generalmente, el momento en este</w:t>
      </w:r>
    </w:p>
    <w:p w14:paraId="64C318E6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 algo sobre lo que mucha gente pregunta.</w:t>
      </w:r>
    </w:p>
    <w:p w14:paraId="2B9F27E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Normalmente, es alrededor de una semana.</w:t>
      </w:r>
    </w:p>
    <w:p w14:paraId="13CA24BB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Sin embargo, todo depende principalmente de lo que hagas.</w:t>
      </w:r>
    </w:p>
    <w:p w14:paraId="4CEFD7AD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 xml:space="preserve">Si consigues ese recinto </w:t>
      </w:r>
      <w:proofErr w:type="spellStart"/>
      <w:r w:rsidRPr="006B45C5">
        <w:rPr>
          <w:lang w:val="es-CO"/>
        </w:rPr>
        <w:t>Snowball</w:t>
      </w:r>
      <w:proofErr w:type="spellEnd"/>
    </w:p>
    <w:p w14:paraId="2831D51A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no hagas nada con él durante un par de días,</w:t>
      </w:r>
    </w:p>
    <w:p w14:paraId="1AC90457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Obviamente esa transferencia va a llevar más tiempo.</w:t>
      </w:r>
    </w:p>
    <w:p w14:paraId="2CB8326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Si carga inmediatamente sus datos en él</w:t>
      </w:r>
    </w:p>
    <w:p w14:paraId="317381F9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tirarlo en la parte trasera del camión del correo,</w:t>
      </w:r>
    </w:p>
    <w:p w14:paraId="374E0965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estás viendo alrededor de una semana.</w:t>
      </w:r>
    </w:p>
    <w:p w14:paraId="47CB3CA9" w14:textId="77777777" w:rsidR="006B45C5" w:rsidRPr="006B45C5" w:rsidRDefault="006B45C5" w:rsidP="006B45C5">
      <w:pPr>
        <w:pStyle w:val="NoSpacing"/>
        <w:rPr>
          <w:lang w:val="es-CO"/>
        </w:rPr>
      </w:pPr>
      <w:proofErr w:type="gramStart"/>
      <w:r w:rsidRPr="006B45C5">
        <w:rPr>
          <w:lang w:val="es-CO"/>
        </w:rPr>
        <w:t>Y</w:t>
      </w:r>
      <w:proofErr w:type="gramEnd"/>
      <w:r w:rsidRPr="006B45C5">
        <w:rPr>
          <w:lang w:val="es-CO"/>
        </w:rPr>
        <w:t xml:space="preserve"> por último, asegúrese de tener una manta de emergencia, una pala,</w:t>
      </w:r>
    </w:p>
    <w:p w14:paraId="5AE2F87C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botiquín de primeros auxilios en tu coche.</w:t>
      </w:r>
    </w:p>
    <w:p w14:paraId="506385C3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Nunca sabes cuando los vas a necesitar</w:t>
      </w:r>
    </w:p>
    <w:p w14:paraId="150F6614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y es mejor prevenir que lamentar.</w:t>
      </w:r>
    </w:p>
    <w:p w14:paraId="0ACBD7BF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Muy bien, amigos,</w:t>
      </w:r>
    </w:p>
    <w:p w14:paraId="492082FE" w14:textId="77777777" w:rsidR="006B45C5" w:rsidRPr="006B45C5" w:rsidRDefault="006B45C5" w:rsidP="006B45C5">
      <w:pPr>
        <w:pStyle w:val="NoSpacing"/>
        <w:rPr>
          <w:lang w:val="es-CO"/>
        </w:rPr>
      </w:pPr>
      <w:r w:rsidRPr="006B45C5">
        <w:rPr>
          <w:lang w:val="es-CO"/>
        </w:rPr>
        <w:t>gracias por mirar a la Familia Snow conmigo,</w:t>
      </w:r>
    </w:p>
    <w:p w14:paraId="459AA5DA" w14:textId="5D92E928" w:rsidR="006B45C5" w:rsidRPr="006B45C5" w:rsidRDefault="006B45C5" w:rsidP="005600D3">
      <w:pPr>
        <w:pStyle w:val="NoSpacing"/>
        <w:rPr>
          <w:lang w:val="es-CO"/>
        </w:rPr>
      </w:pPr>
      <w:r w:rsidRPr="006B45C5">
        <w:rPr>
          <w:lang w:val="es-CO"/>
        </w:rPr>
        <w:t>y no puedo esperar a verte en el próximo vídeo.</w:t>
      </w:r>
    </w:p>
    <w:sectPr w:rsidR="006B45C5" w:rsidRPr="006B4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6FF"/>
    <w:rsid w:val="005600D3"/>
    <w:rsid w:val="006B45C5"/>
    <w:rsid w:val="00ED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75578"/>
  <w15:docId w15:val="{04A9C7D3-0462-4D55-AEDC-BEFDA125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00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2577</Words>
  <Characters>14691</Characters>
  <Application>Microsoft Office Word</Application>
  <DocSecurity>0</DocSecurity>
  <Lines>122</Lines>
  <Paragraphs>34</Paragraphs>
  <ScaleCrop>false</ScaleCrop>
  <Company/>
  <LinksUpToDate>false</LinksUpToDate>
  <CharactersWithSpaces>17234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2023-11-17T20:52:00Z</dcterms:modified>
</cp:coreProperties>
</file>