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0AC8B" w14:textId="3C5C2088" w:rsidR="00E61A0E" w:rsidRDefault="00E56C0A" w:rsidP="00E56C0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3558E37D" w14:textId="2E1C0356" w:rsidR="00E56C0A" w:rsidRDefault="00E56C0A" w:rsidP="00E56C0A">
      <w:pPr>
        <w:pStyle w:val="NoSpacing"/>
        <w:rPr>
          <w:rFonts w:eastAsia="Calibri (Body)"/>
        </w:rPr>
      </w:pPr>
    </w:p>
    <w:p w14:paraId="5961A68B" w14:textId="77777777" w:rsidR="00E56C0A" w:rsidRDefault="00E56C0A" w:rsidP="00E56C0A">
      <w:pPr>
        <w:pStyle w:val="NoSpacing"/>
      </w:pPr>
      <w:r>
        <w:t>Hello, Cloud gurus and welcome back.</w:t>
      </w:r>
    </w:p>
    <w:p w14:paraId="123F119E" w14:textId="77777777" w:rsidR="00E56C0A" w:rsidRDefault="00E56C0A" w:rsidP="00E56C0A">
      <w:pPr>
        <w:pStyle w:val="NoSpacing"/>
      </w:pPr>
      <w:r>
        <w:t>In this lesson, we're going to be taking</w:t>
      </w:r>
    </w:p>
    <w:p w14:paraId="18939C30" w14:textId="77777777" w:rsidR="00E56C0A" w:rsidRDefault="00E56C0A" w:rsidP="00E56C0A">
      <w:pPr>
        <w:pStyle w:val="NoSpacing"/>
      </w:pPr>
      <w:r>
        <w:t>a look at all of the different flavors of Storage Gateway.</w:t>
      </w:r>
    </w:p>
    <w:p w14:paraId="71DBA358" w14:textId="77777777" w:rsidR="00E56C0A" w:rsidRDefault="00E56C0A" w:rsidP="00E56C0A">
      <w:pPr>
        <w:pStyle w:val="NoSpacing"/>
      </w:pPr>
      <w:r>
        <w:t>Now before we dive into the individual versions,</w:t>
      </w:r>
    </w:p>
    <w:p w14:paraId="121652DE" w14:textId="77777777" w:rsidR="00E56C0A" w:rsidRDefault="00E56C0A" w:rsidP="00E56C0A">
      <w:pPr>
        <w:pStyle w:val="NoSpacing"/>
      </w:pPr>
      <w:r>
        <w:t>we have to look at Storage Gateway as a whole.</w:t>
      </w:r>
    </w:p>
    <w:p w14:paraId="7D75D7B3" w14:textId="77777777" w:rsidR="00E56C0A" w:rsidRDefault="00E56C0A" w:rsidP="00E56C0A">
      <w:pPr>
        <w:pStyle w:val="NoSpacing"/>
      </w:pPr>
      <w:r>
        <w:t xml:space="preserve">Why was the service built and how can we use </w:t>
      </w:r>
      <w:proofErr w:type="gramStart"/>
      <w:r>
        <w:t>it</w:t>
      </w:r>
      <w:proofErr w:type="gramEnd"/>
    </w:p>
    <w:p w14:paraId="2CE0F20D" w14:textId="77777777" w:rsidR="00E56C0A" w:rsidRDefault="00E56C0A" w:rsidP="00E56C0A">
      <w:pPr>
        <w:pStyle w:val="NoSpacing"/>
      </w:pPr>
      <w:r>
        <w:t>inside of our environment?</w:t>
      </w:r>
    </w:p>
    <w:p w14:paraId="4CB2B8A9" w14:textId="77777777" w:rsidR="00E56C0A" w:rsidRDefault="00E56C0A" w:rsidP="00E56C0A">
      <w:pPr>
        <w:pStyle w:val="NoSpacing"/>
      </w:pPr>
      <w:r>
        <w:t>Then we'll take a look at one of the most popular versions</w:t>
      </w:r>
    </w:p>
    <w:p w14:paraId="7F63005C" w14:textId="77777777" w:rsidR="00E56C0A" w:rsidRDefault="00E56C0A" w:rsidP="00E56C0A">
      <w:pPr>
        <w:pStyle w:val="NoSpacing"/>
      </w:pPr>
      <w:r>
        <w:t>of Storage Gateway called File Gateway.</w:t>
      </w:r>
    </w:p>
    <w:p w14:paraId="1411C8E1" w14:textId="77777777" w:rsidR="00E56C0A" w:rsidRDefault="00E56C0A" w:rsidP="00E56C0A">
      <w:pPr>
        <w:pStyle w:val="NoSpacing"/>
      </w:pPr>
      <w:r>
        <w:t>We'll see how Volume Gateway can help us with our migrations</w:t>
      </w:r>
    </w:p>
    <w:p w14:paraId="0954122B" w14:textId="77777777" w:rsidR="00E56C0A" w:rsidRDefault="00E56C0A" w:rsidP="00E56C0A">
      <w:pPr>
        <w:pStyle w:val="NoSpacing"/>
      </w:pPr>
      <w:r>
        <w:t>of our current virtual machines into AWS,</w:t>
      </w:r>
    </w:p>
    <w:p w14:paraId="7949B876" w14:textId="77777777" w:rsidR="00E56C0A" w:rsidRDefault="00E56C0A" w:rsidP="00E56C0A">
      <w:pPr>
        <w:pStyle w:val="NoSpacing"/>
      </w:pPr>
      <w:r>
        <w:t>and then we'll take a look at Tape Gateway</w:t>
      </w:r>
    </w:p>
    <w:p w14:paraId="1C367397" w14:textId="77777777" w:rsidR="00E56C0A" w:rsidRDefault="00E56C0A" w:rsidP="00E56C0A">
      <w:pPr>
        <w:pStyle w:val="NoSpacing"/>
      </w:pPr>
      <w:r>
        <w:t>and how we can eliminate those pesky physical tape backups.</w:t>
      </w:r>
    </w:p>
    <w:p w14:paraId="6FFD30E8" w14:textId="77777777" w:rsidR="00E56C0A" w:rsidRDefault="00E56C0A" w:rsidP="00E56C0A">
      <w:pPr>
        <w:pStyle w:val="NoSpacing"/>
      </w:pPr>
      <w:r>
        <w:t>And of course, we'll round it all out</w:t>
      </w:r>
    </w:p>
    <w:p w14:paraId="5F4A384E" w14:textId="77777777" w:rsidR="00E56C0A" w:rsidRDefault="00E56C0A" w:rsidP="00E56C0A">
      <w:pPr>
        <w:pStyle w:val="NoSpacing"/>
      </w:pPr>
      <w:r>
        <w:t>with some of those exam tips.</w:t>
      </w:r>
    </w:p>
    <w:p w14:paraId="3D5EE446" w14:textId="77777777" w:rsidR="00E56C0A" w:rsidRDefault="00E56C0A" w:rsidP="00E56C0A">
      <w:pPr>
        <w:pStyle w:val="NoSpacing"/>
      </w:pPr>
      <w:proofErr w:type="gramStart"/>
      <w:r>
        <w:t>So</w:t>
      </w:r>
      <w:proofErr w:type="gramEnd"/>
      <w:r>
        <w:t xml:space="preserve"> let's go ahead and dive right on in.</w:t>
      </w:r>
    </w:p>
    <w:p w14:paraId="7C682665" w14:textId="77777777" w:rsidR="00E56C0A" w:rsidRDefault="00E56C0A" w:rsidP="00E56C0A">
      <w:pPr>
        <w:pStyle w:val="NoSpacing"/>
      </w:pPr>
      <w:r>
        <w:t>The first question that we have to answer</w:t>
      </w:r>
    </w:p>
    <w:p w14:paraId="4295F025" w14:textId="77777777" w:rsidR="00E56C0A" w:rsidRDefault="00E56C0A" w:rsidP="00E56C0A">
      <w:pPr>
        <w:pStyle w:val="NoSpacing"/>
      </w:pPr>
      <w:r>
        <w:t>is: what is Storage Gateway?</w:t>
      </w:r>
    </w:p>
    <w:p w14:paraId="0D2A943C" w14:textId="77777777" w:rsidR="00E56C0A" w:rsidRDefault="00E56C0A" w:rsidP="00E56C0A">
      <w:pPr>
        <w:pStyle w:val="NoSpacing"/>
      </w:pPr>
      <w:r>
        <w:t>Well, Storage Gateway is a hybrid cloud storage service</w:t>
      </w:r>
    </w:p>
    <w:p w14:paraId="35857EA4" w14:textId="77777777" w:rsidR="00E56C0A" w:rsidRDefault="00E56C0A" w:rsidP="00E56C0A">
      <w:pPr>
        <w:pStyle w:val="NoSpacing"/>
      </w:pPr>
      <w:r>
        <w:t>that allows us to merge on-prem resources with the cloud.</w:t>
      </w:r>
    </w:p>
    <w:p w14:paraId="5D581FEF" w14:textId="77777777" w:rsidR="00E56C0A" w:rsidRDefault="00E56C0A" w:rsidP="00E56C0A">
      <w:pPr>
        <w:pStyle w:val="NoSpacing"/>
      </w:pPr>
      <w:r>
        <w:t>Basically, what it allows us to do</w:t>
      </w:r>
    </w:p>
    <w:p w14:paraId="18CE032C" w14:textId="77777777" w:rsidR="00E56C0A" w:rsidRDefault="00E56C0A" w:rsidP="00E56C0A">
      <w:pPr>
        <w:pStyle w:val="NoSpacing"/>
      </w:pPr>
      <w:r>
        <w:t>is take AWS and our physical on-prem resources</w:t>
      </w:r>
    </w:p>
    <w:p w14:paraId="325C5F50" w14:textId="77777777" w:rsidR="00E56C0A" w:rsidRDefault="00E56C0A" w:rsidP="00E56C0A">
      <w:pPr>
        <w:pStyle w:val="NoSpacing"/>
      </w:pPr>
      <w:r>
        <w:t>and just staple them together.</w:t>
      </w:r>
    </w:p>
    <w:p w14:paraId="1CC15FF9" w14:textId="77777777" w:rsidR="00E56C0A" w:rsidRDefault="00E56C0A" w:rsidP="00E56C0A">
      <w:pPr>
        <w:pStyle w:val="NoSpacing"/>
      </w:pPr>
      <w:r>
        <w:t>This can be really useful for when we do a lift</w:t>
      </w:r>
    </w:p>
    <w:p w14:paraId="418B9A1D" w14:textId="77777777" w:rsidR="00E56C0A" w:rsidRDefault="00E56C0A" w:rsidP="00E56C0A">
      <w:pPr>
        <w:pStyle w:val="NoSpacing"/>
      </w:pPr>
      <w:r>
        <w:t>and shift or a one-time migration</w:t>
      </w:r>
    </w:p>
    <w:p w14:paraId="23A42F64" w14:textId="77777777" w:rsidR="00E56C0A" w:rsidRDefault="00E56C0A" w:rsidP="00E56C0A">
      <w:pPr>
        <w:pStyle w:val="NoSpacing"/>
      </w:pPr>
      <w:r>
        <w:t>out of the data center into the cloud</w:t>
      </w:r>
    </w:p>
    <w:p w14:paraId="6CBAD589" w14:textId="77777777" w:rsidR="00E56C0A" w:rsidRDefault="00E56C0A" w:rsidP="00E56C0A">
      <w:pPr>
        <w:pStyle w:val="NoSpacing"/>
      </w:pPr>
      <w:r>
        <w:t>or it can allow for long-term pairings of our architecture.</w:t>
      </w:r>
    </w:p>
    <w:p w14:paraId="569ECA2D" w14:textId="77777777" w:rsidR="00E56C0A" w:rsidRDefault="00E56C0A" w:rsidP="00E56C0A">
      <w:pPr>
        <w:pStyle w:val="NoSpacing"/>
      </w:pPr>
      <w:r>
        <w:t>It's really going to be based on our particular need.</w:t>
      </w:r>
    </w:p>
    <w:p w14:paraId="24BEFF49" w14:textId="77777777" w:rsidR="00E56C0A" w:rsidRDefault="00E56C0A" w:rsidP="00E56C0A">
      <w:pPr>
        <w:pStyle w:val="NoSpacing"/>
      </w:pPr>
      <w:r>
        <w:t>Now Storage Gateway by itself doesn't really get us much.</w:t>
      </w:r>
    </w:p>
    <w:p w14:paraId="4E544C51" w14:textId="77777777" w:rsidR="00E56C0A" w:rsidRDefault="00E56C0A" w:rsidP="00E56C0A">
      <w:pPr>
        <w:pStyle w:val="NoSpacing"/>
      </w:pPr>
      <w:proofErr w:type="gramStart"/>
      <w:r>
        <w:t>There's</w:t>
      </w:r>
      <w:proofErr w:type="gramEnd"/>
      <w:r>
        <w:t xml:space="preserve"> a few different flavors that we have to discuss.</w:t>
      </w:r>
    </w:p>
    <w:p w14:paraId="13008D21" w14:textId="77777777" w:rsidR="00E56C0A" w:rsidRDefault="00E56C0A" w:rsidP="00E56C0A">
      <w:pPr>
        <w:pStyle w:val="NoSpacing"/>
      </w:pPr>
      <w:r>
        <w:t>The first one, and the one I'd say</w:t>
      </w:r>
    </w:p>
    <w:p w14:paraId="1732EC54" w14:textId="77777777" w:rsidR="00E56C0A" w:rsidRDefault="00E56C0A" w:rsidP="00E56C0A">
      <w:pPr>
        <w:pStyle w:val="NoSpacing"/>
      </w:pPr>
      <w:r>
        <w:t>you're going to see on the exam the most,</w:t>
      </w:r>
    </w:p>
    <w:p w14:paraId="17A114FB" w14:textId="77777777" w:rsidR="00E56C0A" w:rsidRDefault="00E56C0A" w:rsidP="00E56C0A">
      <w:pPr>
        <w:pStyle w:val="NoSpacing"/>
      </w:pPr>
      <w:r>
        <w:t>is called File Gateway.</w:t>
      </w:r>
    </w:p>
    <w:p w14:paraId="19AE9915" w14:textId="77777777" w:rsidR="00E56C0A" w:rsidRDefault="00E56C0A" w:rsidP="00E56C0A">
      <w:pPr>
        <w:pStyle w:val="NoSpacing"/>
      </w:pPr>
      <w:r>
        <w:t>And what File Gateway does is, well,</w:t>
      </w:r>
    </w:p>
    <w:p w14:paraId="5A33816F" w14:textId="77777777" w:rsidR="00E56C0A" w:rsidRDefault="00E56C0A" w:rsidP="00E56C0A">
      <w:pPr>
        <w:pStyle w:val="NoSpacing"/>
      </w:pPr>
      <w:r>
        <w:t>it's an NFS or SMB mount</w:t>
      </w:r>
    </w:p>
    <w:p w14:paraId="04F9721E" w14:textId="77777777" w:rsidR="00E56C0A" w:rsidRDefault="00E56C0A" w:rsidP="00E56C0A">
      <w:pPr>
        <w:pStyle w:val="NoSpacing"/>
      </w:pPr>
      <w:r>
        <w:t>(SMB for those Windows folks out there)--</w:t>
      </w:r>
    </w:p>
    <w:p w14:paraId="709BA6DD" w14:textId="77777777" w:rsidR="00E56C0A" w:rsidRDefault="00E56C0A" w:rsidP="00E56C0A">
      <w:pPr>
        <w:pStyle w:val="NoSpacing"/>
      </w:pPr>
      <w:proofErr w:type="gramStart"/>
      <w:r>
        <w:t>basically</w:t>
      </w:r>
      <w:proofErr w:type="gramEnd"/>
      <w:r>
        <w:t xml:space="preserve"> it's a network file share.</w:t>
      </w:r>
    </w:p>
    <w:p w14:paraId="1E5D4E72" w14:textId="77777777" w:rsidR="00E56C0A" w:rsidRDefault="00E56C0A" w:rsidP="00E56C0A">
      <w:pPr>
        <w:pStyle w:val="NoSpacing"/>
      </w:pPr>
      <w:r>
        <w:t>You can mount this file share locally</w:t>
      </w:r>
    </w:p>
    <w:p w14:paraId="7C971D17" w14:textId="77777777" w:rsidR="00E56C0A" w:rsidRDefault="00E56C0A" w:rsidP="00E56C0A">
      <w:pPr>
        <w:pStyle w:val="NoSpacing"/>
      </w:pPr>
      <w:r>
        <w:t>and it secretly, or well, not so secretly</w:t>
      </w:r>
    </w:p>
    <w:p w14:paraId="4C43E59A" w14:textId="77777777" w:rsidR="00E56C0A" w:rsidRDefault="00E56C0A" w:rsidP="00E56C0A">
      <w:pPr>
        <w:pStyle w:val="NoSpacing"/>
      </w:pPr>
      <w:r>
        <w:t>because you've set it up, backs up your data into S3.</w:t>
      </w:r>
    </w:p>
    <w:p w14:paraId="63CC34A9" w14:textId="77777777" w:rsidR="00E56C0A" w:rsidRDefault="00E56C0A" w:rsidP="00E56C0A">
      <w:pPr>
        <w:pStyle w:val="NoSpacing"/>
      </w:pPr>
      <w:r>
        <w:t>Now there's a few different versions of File Gateway</w:t>
      </w:r>
    </w:p>
    <w:p w14:paraId="2C0D30EE" w14:textId="77777777" w:rsidR="00E56C0A" w:rsidRDefault="00E56C0A" w:rsidP="00E56C0A">
      <w:pPr>
        <w:pStyle w:val="NoSpacing"/>
      </w:pPr>
      <w:r>
        <w:t>that we can set up.</w:t>
      </w:r>
    </w:p>
    <w:p w14:paraId="111AE5C4" w14:textId="77777777" w:rsidR="00E56C0A" w:rsidRDefault="00E56C0A" w:rsidP="00E56C0A">
      <w:pPr>
        <w:pStyle w:val="NoSpacing"/>
      </w:pPr>
      <w:r>
        <w:t>You can either back up all of your data into the cloud</w:t>
      </w:r>
    </w:p>
    <w:p w14:paraId="4FED58BC" w14:textId="77777777" w:rsidR="00E56C0A" w:rsidRDefault="00E56C0A" w:rsidP="00E56C0A">
      <w:pPr>
        <w:pStyle w:val="NoSpacing"/>
      </w:pPr>
      <w:r>
        <w:t>and it just acts as well, that gateway,</w:t>
      </w:r>
    </w:p>
    <w:p w14:paraId="5F71F78A" w14:textId="77777777" w:rsidR="00E56C0A" w:rsidRDefault="00E56C0A" w:rsidP="00E56C0A">
      <w:pPr>
        <w:pStyle w:val="NoSpacing"/>
      </w:pPr>
      <w:r>
        <w:t>or you can keep a cached copy of the most recently used</w:t>
      </w:r>
    </w:p>
    <w:p w14:paraId="323261C5" w14:textId="77777777" w:rsidR="00E56C0A" w:rsidRDefault="00E56C0A" w:rsidP="00E56C0A">
      <w:pPr>
        <w:pStyle w:val="NoSpacing"/>
      </w:pPr>
      <w:r>
        <w:t>files. This means you don't have to download</w:t>
      </w:r>
    </w:p>
    <w:p w14:paraId="51DD86FA" w14:textId="77777777" w:rsidR="00E56C0A" w:rsidRDefault="00E56C0A" w:rsidP="00E56C0A">
      <w:pPr>
        <w:pStyle w:val="NoSpacing"/>
      </w:pPr>
      <w:r>
        <w:lastRenderedPageBreak/>
        <w:t>the recently used content out of S3 if you don't want to.</w:t>
      </w:r>
    </w:p>
    <w:p w14:paraId="3A8FF871" w14:textId="77777777" w:rsidR="00E56C0A" w:rsidRDefault="00E56C0A" w:rsidP="00E56C0A">
      <w:pPr>
        <w:pStyle w:val="NoSpacing"/>
      </w:pPr>
      <w:proofErr w:type="gramStart"/>
      <w:r>
        <w:t>There's</w:t>
      </w:r>
      <w:proofErr w:type="gramEnd"/>
      <w:r>
        <w:t xml:space="preserve"> a few different versions of File Gateway</w:t>
      </w:r>
    </w:p>
    <w:p w14:paraId="403AD5CD" w14:textId="77777777" w:rsidR="00E56C0A" w:rsidRDefault="00E56C0A" w:rsidP="00E56C0A">
      <w:pPr>
        <w:pStyle w:val="NoSpacing"/>
      </w:pPr>
      <w:r>
        <w:t>that we can set up.</w:t>
      </w:r>
    </w:p>
    <w:p w14:paraId="2C28EFA4" w14:textId="77777777" w:rsidR="00E56C0A" w:rsidRDefault="00E56C0A" w:rsidP="00E56C0A">
      <w:pPr>
        <w:pStyle w:val="NoSpacing"/>
      </w:pPr>
      <w:r>
        <w:t>I could keep all of my data locally on-prem</w:t>
      </w:r>
    </w:p>
    <w:p w14:paraId="397E3C12" w14:textId="77777777" w:rsidR="00E56C0A" w:rsidRDefault="00E56C0A" w:rsidP="00E56C0A">
      <w:pPr>
        <w:pStyle w:val="NoSpacing"/>
      </w:pPr>
      <w:r>
        <w:t>and back it up into AWS, specifically into S3,</w:t>
      </w:r>
    </w:p>
    <w:p w14:paraId="3AD3620B" w14:textId="77777777" w:rsidR="00E56C0A" w:rsidRDefault="00E56C0A" w:rsidP="00E56C0A">
      <w:pPr>
        <w:pStyle w:val="NoSpacing"/>
      </w:pPr>
      <w:r>
        <w:t>or I could keep the most recently used copies</w:t>
      </w:r>
    </w:p>
    <w:p w14:paraId="5A65223A" w14:textId="77777777" w:rsidR="00E56C0A" w:rsidRDefault="00E56C0A" w:rsidP="00E56C0A">
      <w:pPr>
        <w:pStyle w:val="NoSpacing"/>
      </w:pPr>
      <w:r>
        <w:t>of my files on-prem and keep everything else inside of S3.</w:t>
      </w:r>
    </w:p>
    <w:p w14:paraId="74DEE9ED" w14:textId="77777777" w:rsidR="00E56C0A" w:rsidRDefault="00E56C0A" w:rsidP="00E56C0A">
      <w:pPr>
        <w:pStyle w:val="NoSpacing"/>
      </w:pPr>
      <w:r>
        <w:t>The scenario that you're going to run into on the test</w:t>
      </w:r>
    </w:p>
    <w:p w14:paraId="26C127A7" w14:textId="77777777" w:rsidR="00E56C0A" w:rsidRDefault="00E56C0A" w:rsidP="00E56C0A">
      <w:pPr>
        <w:pStyle w:val="NoSpacing"/>
      </w:pPr>
      <w:r>
        <w:t>is going to be one where the user, or users,</w:t>
      </w:r>
    </w:p>
    <w:p w14:paraId="5B1B0390" w14:textId="77777777" w:rsidR="00E56C0A" w:rsidRDefault="00E56C0A" w:rsidP="00E56C0A">
      <w:pPr>
        <w:pStyle w:val="NoSpacing"/>
      </w:pPr>
      <w:r>
        <w:t>don't have enough on-prem storage space</w:t>
      </w:r>
    </w:p>
    <w:p w14:paraId="3664999C" w14:textId="77777777" w:rsidR="00E56C0A" w:rsidRDefault="00E56C0A" w:rsidP="00E56C0A">
      <w:pPr>
        <w:pStyle w:val="NoSpacing"/>
      </w:pPr>
      <w:r>
        <w:t>and your solution is going to be set up</w:t>
      </w:r>
    </w:p>
    <w:p w14:paraId="4C65B789" w14:textId="77777777" w:rsidR="00E56C0A" w:rsidRDefault="00E56C0A" w:rsidP="00E56C0A">
      <w:pPr>
        <w:pStyle w:val="NoSpacing"/>
      </w:pPr>
      <w:r>
        <w:t xml:space="preserve">a cached file </w:t>
      </w:r>
      <w:proofErr w:type="gramStart"/>
      <w:r>
        <w:t>gateway</w:t>
      </w:r>
      <w:proofErr w:type="gramEnd"/>
      <w:r>
        <w:t>.</w:t>
      </w:r>
    </w:p>
    <w:p w14:paraId="753ECFA5" w14:textId="77777777" w:rsidR="00E56C0A" w:rsidRDefault="00E56C0A" w:rsidP="00E56C0A">
      <w:pPr>
        <w:pStyle w:val="NoSpacing"/>
      </w:pPr>
      <w:r>
        <w:t>This allows those users to extend on-prem into the cloud.</w:t>
      </w:r>
    </w:p>
    <w:p w14:paraId="05B0D4B9" w14:textId="77777777" w:rsidR="00E56C0A" w:rsidRDefault="00E56C0A" w:rsidP="00E56C0A">
      <w:pPr>
        <w:pStyle w:val="NoSpacing"/>
      </w:pPr>
      <w:r>
        <w:t>You get all the benefits of having the data physically</w:t>
      </w:r>
    </w:p>
    <w:p w14:paraId="6BDD6059" w14:textId="77777777" w:rsidR="00E56C0A" w:rsidRDefault="00E56C0A" w:rsidP="00E56C0A">
      <w:pPr>
        <w:pStyle w:val="NoSpacing"/>
      </w:pPr>
      <w:r>
        <w:t>on-prem and all of the benefits</w:t>
      </w:r>
    </w:p>
    <w:p w14:paraId="26C61771" w14:textId="77777777" w:rsidR="00E56C0A" w:rsidRDefault="00E56C0A" w:rsidP="00E56C0A">
      <w:pPr>
        <w:pStyle w:val="NoSpacing"/>
      </w:pPr>
      <w:r>
        <w:t>of having it backed up in S3.</w:t>
      </w:r>
    </w:p>
    <w:p w14:paraId="187E0D1D" w14:textId="77777777" w:rsidR="00E56C0A" w:rsidRDefault="00E56C0A" w:rsidP="00E56C0A">
      <w:pPr>
        <w:pStyle w:val="NoSpacing"/>
      </w:pPr>
      <w:r>
        <w:t>This can help with migrations as well.</w:t>
      </w:r>
    </w:p>
    <w:p w14:paraId="36C9DAD1" w14:textId="77777777" w:rsidR="00E56C0A" w:rsidRDefault="00E56C0A" w:rsidP="00E56C0A">
      <w:pPr>
        <w:pStyle w:val="NoSpacing"/>
      </w:pPr>
      <w:r>
        <w:t>If you're working to move network file shares into AWS,</w:t>
      </w:r>
    </w:p>
    <w:p w14:paraId="78DC5020" w14:textId="77777777" w:rsidR="00E56C0A" w:rsidRDefault="00E56C0A" w:rsidP="00E56C0A">
      <w:pPr>
        <w:pStyle w:val="NoSpacing"/>
      </w:pPr>
      <w:r>
        <w:t>you can set this up and have it run for a bit.</w:t>
      </w:r>
    </w:p>
    <w:p w14:paraId="36FAD16A" w14:textId="77777777" w:rsidR="00E56C0A" w:rsidRDefault="00E56C0A" w:rsidP="00E56C0A">
      <w:pPr>
        <w:pStyle w:val="NoSpacing"/>
      </w:pPr>
      <w:r>
        <w:t>Or have it run permanently,</w:t>
      </w:r>
    </w:p>
    <w:p w14:paraId="4F4097AA" w14:textId="77777777" w:rsidR="00E56C0A" w:rsidRDefault="00E56C0A" w:rsidP="00E56C0A">
      <w:pPr>
        <w:pStyle w:val="NoSpacing"/>
      </w:pPr>
      <w:r>
        <w:t>if you're looking for more of that hybrid solution.</w:t>
      </w:r>
    </w:p>
    <w:p w14:paraId="7C072B85" w14:textId="77777777" w:rsidR="00E56C0A" w:rsidRDefault="00E56C0A" w:rsidP="00E56C0A">
      <w:pPr>
        <w:pStyle w:val="NoSpacing"/>
      </w:pPr>
      <w:r>
        <w:t>Now, when we say set this up,</w:t>
      </w:r>
    </w:p>
    <w:p w14:paraId="3A1D9A8F" w14:textId="77777777" w:rsidR="00E56C0A" w:rsidRDefault="00E56C0A" w:rsidP="00E56C0A">
      <w:pPr>
        <w:pStyle w:val="NoSpacing"/>
      </w:pPr>
      <w:r>
        <w:t>it is important to know--</w:t>
      </w:r>
    </w:p>
    <w:p w14:paraId="1CBF2290" w14:textId="77777777" w:rsidR="00E56C0A" w:rsidRDefault="00E56C0A" w:rsidP="00E56C0A">
      <w:pPr>
        <w:pStyle w:val="NoSpacing"/>
      </w:pPr>
      <w:r>
        <w:t>all of these Storage Gateway solutions are simply VMs</w:t>
      </w:r>
    </w:p>
    <w:p w14:paraId="6B9DB425" w14:textId="77777777" w:rsidR="00E56C0A" w:rsidRDefault="00E56C0A" w:rsidP="00E56C0A">
      <w:pPr>
        <w:pStyle w:val="NoSpacing"/>
      </w:pPr>
      <w:r>
        <w:t>that you're going to run inside of your on-prem environment.</w:t>
      </w:r>
    </w:p>
    <w:p w14:paraId="1C14D45F" w14:textId="77777777" w:rsidR="00E56C0A" w:rsidRDefault="00E56C0A" w:rsidP="00E56C0A">
      <w:pPr>
        <w:pStyle w:val="NoSpacing"/>
      </w:pPr>
      <w:r>
        <w:t>These VMs are provided by AWS.</w:t>
      </w:r>
    </w:p>
    <w:p w14:paraId="66240DC3" w14:textId="77777777" w:rsidR="00E56C0A" w:rsidRDefault="00E56C0A" w:rsidP="00E56C0A">
      <w:pPr>
        <w:pStyle w:val="NoSpacing"/>
      </w:pPr>
      <w:r>
        <w:t>Let's take a little bit of a shift away</w:t>
      </w:r>
    </w:p>
    <w:p w14:paraId="1030D619" w14:textId="77777777" w:rsidR="00E56C0A" w:rsidRDefault="00E56C0A" w:rsidP="00E56C0A">
      <w:pPr>
        <w:pStyle w:val="NoSpacing"/>
      </w:pPr>
      <w:r>
        <w:t>from those network files shares into those volumes.</w:t>
      </w:r>
    </w:p>
    <w:p w14:paraId="3C9231E8" w14:textId="77777777" w:rsidR="00E56C0A" w:rsidRDefault="00E56C0A" w:rsidP="00E56C0A">
      <w:pPr>
        <w:pStyle w:val="NoSpacing"/>
      </w:pPr>
      <w:r>
        <w:t>Now you've got all of those virtual machines</w:t>
      </w:r>
    </w:p>
    <w:p w14:paraId="4F916D4B" w14:textId="77777777" w:rsidR="00E56C0A" w:rsidRDefault="00E56C0A" w:rsidP="00E56C0A">
      <w:pPr>
        <w:pStyle w:val="NoSpacing"/>
      </w:pPr>
      <w:r>
        <w:t>that are running on-prem,</w:t>
      </w:r>
    </w:p>
    <w:p w14:paraId="191AB230" w14:textId="77777777" w:rsidR="00E56C0A" w:rsidRDefault="00E56C0A" w:rsidP="00E56C0A">
      <w:pPr>
        <w:pStyle w:val="NoSpacing"/>
      </w:pPr>
      <w:r>
        <w:t>how do we back up those drives into the cloud?</w:t>
      </w:r>
    </w:p>
    <w:p w14:paraId="30328A0B" w14:textId="77777777" w:rsidR="00E56C0A" w:rsidRDefault="00E56C0A" w:rsidP="00E56C0A">
      <w:pPr>
        <w:pStyle w:val="NoSpacing"/>
      </w:pPr>
      <w:r>
        <w:t>Well, that's where volume gateway comes into play.</w:t>
      </w:r>
    </w:p>
    <w:p w14:paraId="1DE6A117" w14:textId="77777777" w:rsidR="00E56C0A" w:rsidRDefault="00E56C0A" w:rsidP="00E56C0A">
      <w:pPr>
        <w:pStyle w:val="NoSpacing"/>
      </w:pPr>
      <w:proofErr w:type="gramStart"/>
      <w:r>
        <w:t>So</w:t>
      </w:r>
      <w:proofErr w:type="gramEnd"/>
      <w:r>
        <w:t xml:space="preserve"> this is an iSCSI mount, meaning it's going to be backing</w:t>
      </w:r>
    </w:p>
    <w:p w14:paraId="33BEA1B5" w14:textId="77777777" w:rsidR="00E56C0A" w:rsidRDefault="00E56C0A" w:rsidP="00E56C0A">
      <w:pPr>
        <w:pStyle w:val="NoSpacing"/>
      </w:pPr>
      <w:r>
        <w:t>up those disks that those VMs are currently reading</w:t>
      </w:r>
    </w:p>
    <w:p w14:paraId="334E78FE" w14:textId="77777777" w:rsidR="00E56C0A" w:rsidRDefault="00E56C0A" w:rsidP="00E56C0A">
      <w:pPr>
        <w:pStyle w:val="NoSpacing"/>
      </w:pPr>
      <w:r>
        <w:t>and writing to.</w:t>
      </w:r>
    </w:p>
    <w:p w14:paraId="648472C0" w14:textId="77777777" w:rsidR="00E56C0A" w:rsidRDefault="00E56C0A" w:rsidP="00E56C0A">
      <w:pPr>
        <w:pStyle w:val="NoSpacing"/>
      </w:pPr>
      <w:r>
        <w:t>You have that same cached or stored mode,</w:t>
      </w:r>
    </w:p>
    <w:p w14:paraId="48331EB8" w14:textId="77777777" w:rsidR="00E56C0A" w:rsidRDefault="00E56C0A" w:rsidP="00E56C0A">
      <w:pPr>
        <w:pStyle w:val="NoSpacing"/>
      </w:pPr>
      <w:r>
        <w:t>depending on how much data you want to keep locally.</w:t>
      </w:r>
    </w:p>
    <w:p w14:paraId="6C2E530E" w14:textId="77777777" w:rsidR="00E56C0A" w:rsidRDefault="00E56C0A" w:rsidP="00E56C0A">
      <w:pPr>
        <w:pStyle w:val="NoSpacing"/>
      </w:pPr>
      <w:r>
        <w:t>But the important part is it's all backed up inside of S3.</w:t>
      </w:r>
    </w:p>
    <w:p w14:paraId="48353499" w14:textId="77777777" w:rsidR="00E56C0A" w:rsidRDefault="00E56C0A" w:rsidP="00E56C0A">
      <w:pPr>
        <w:pStyle w:val="NoSpacing"/>
      </w:pPr>
      <w:r>
        <w:t>Now, from here, you can easily create</w:t>
      </w:r>
    </w:p>
    <w:p w14:paraId="3C2FBCCE" w14:textId="77777777" w:rsidR="00E56C0A" w:rsidRDefault="00E56C0A" w:rsidP="00E56C0A">
      <w:pPr>
        <w:pStyle w:val="NoSpacing"/>
      </w:pPr>
      <w:r>
        <w:t>those EBS snapshots and restore volumes inside of AWS.</w:t>
      </w:r>
    </w:p>
    <w:p w14:paraId="0E6B01E8" w14:textId="77777777" w:rsidR="00E56C0A" w:rsidRDefault="00E56C0A" w:rsidP="00E56C0A">
      <w:pPr>
        <w:pStyle w:val="NoSpacing"/>
      </w:pPr>
      <w:proofErr w:type="gramStart"/>
      <w:r>
        <w:t>So</w:t>
      </w:r>
      <w:proofErr w:type="gramEnd"/>
      <w:r>
        <w:t xml:space="preserve"> what we can think of this as is an easy way to migrate</w:t>
      </w:r>
    </w:p>
    <w:p w14:paraId="3A34D74E" w14:textId="77777777" w:rsidR="00E56C0A" w:rsidRDefault="00E56C0A" w:rsidP="00E56C0A">
      <w:pPr>
        <w:pStyle w:val="NoSpacing"/>
      </w:pPr>
      <w:r>
        <w:t>those volumes from on-prem to become EBS volumes</w:t>
      </w:r>
    </w:p>
    <w:p w14:paraId="1834A3C1" w14:textId="77777777" w:rsidR="00E56C0A" w:rsidRDefault="00E56C0A" w:rsidP="00E56C0A">
      <w:pPr>
        <w:pStyle w:val="NoSpacing"/>
      </w:pPr>
      <w:r>
        <w:t>inside of AWS.</w:t>
      </w:r>
    </w:p>
    <w:p w14:paraId="367AE37A" w14:textId="77777777" w:rsidR="00E56C0A" w:rsidRDefault="00E56C0A" w:rsidP="00E56C0A">
      <w:pPr>
        <w:pStyle w:val="NoSpacing"/>
      </w:pPr>
      <w:r>
        <w:t>Once again, this is another solution</w:t>
      </w:r>
    </w:p>
    <w:p w14:paraId="23759A49" w14:textId="77777777" w:rsidR="00E56C0A" w:rsidRDefault="00E56C0A" w:rsidP="00E56C0A">
      <w:pPr>
        <w:pStyle w:val="NoSpacing"/>
      </w:pPr>
      <w:r>
        <w:t>that's great for backing up content,</w:t>
      </w:r>
    </w:p>
    <w:p w14:paraId="71ACA9A0" w14:textId="77777777" w:rsidR="00E56C0A" w:rsidRDefault="00E56C0A" w:rsidP="00E56C0A">
      <w:pPr>
        <w:pStyle w:val="NoSpacing"/>
      </w:pPr>
      <w:r>
        <w:t>or if you're looking for the migration,</w:t>
      </w:r>
    </w:p>
    <w:p w14:paraId="07F4476E" w14:textId="77777777" w:rsidR="00E56C0A" w:rsidRDefault="00E56C0A" w:rsidP="00E56C0A">
      <w:pPr>
        <w:pStyle w:val="NoSpacing"/>
      </w:pPr>
      <w:r>
        <w:t>this can help bridge that gap.</w:t>
      </w:r>
    </w:p>
    <w:p w14:paraId="4164F471" w14:textId="77777777" w:rsidR="00E56C0A" w:rsidRDefault="00E56C0A" w:rsidP="00E56C0A">
      <w:pPr>
        <w:pStyle w:val="NoSpacing"/>
      </w:pPr>
      <w:r>
        <w:t>Now the last, and what I'd say is my favorite,</w:t>
      </w:r>
    </w:p>
    <w:p w14:paraId="590276B4" w14:textId="77777777" w:rsidR="00E56C0A" w:rsidRDefault="00E56C0A" w:rsidP="00E56C0A">
      <w:pPr>
        <w:pStyle w:val="NoSpacing"/>
      </w:pPr>
      <w:r>
        <w:lastRenderedPageBreak/>
        <w:t>is Tape Gateway.</w:t>
      </w:r>
    </w:p>
    <w:p w14:paraId="4E90C78F" w14:textId="77777777" w:rsidR="00E56C0A" w:rsidRDefault="00E56C0A" w:rsidP="00E56C0A">
      <w:pPr>
        <w:pStyle w:val="NoSpacing"/>
      </w:pPr>
      <w:r>
        <w:t>Tape Gateway allows you to skip</w:t>
      </w:r>
    </w:p>
    <w:p w14:paraId="23448F92" w14:textId="77777777" w:rsidR="00E56C0A" w:rsidRDefault="00E56C0A" w:rsidP="00E56C0A">
      <w:pPr>
        <w:pStyle w:val="NoSpacing"/>
      </w:pPr>
      <w:r>
        <w:t>having to physically deal with tapes.</w:t>
      </w:r>
    </w:p>
    <w:p w14:paraId="1844869E" w14:textId="77777777" w:rsidR="00E56C0A" w:rsidRDefault="00E56C0A" w:rsidP="00E56C0A">
      <w:pPr>
        <w:pStyle w:val="NoSpacing"/>
      </w:pPr>
      <w:r>
        <w:t>Yeah, I've been there.</w:t>
      </w:r>
    </w:p>
    <w:p w14:paraId="17ED262E" w14:textId="77777777" w:rsidR="00E56C0A" w:rsidRDefault="00E56C0A" w:rsidP="00E56C0A">
      <w:pPr>
        <w:pStyle w:val="NoSpacing"/>
      </w:pPr>
      <w:r>
        <w:t>If you have too, you can probably relate.</w:t>
      </w:r>
    </w:p>
    <w:p w14:paraId="7FDE70D3" w14:textId="77777777" w:rsidR="00E56C0A" w:rsidRDefault="00E56C0A" w:rsidP="00E56C0A">
      <w:pPr>
        <w:pStyle w:val="NoSpacing"/>
      </w:pPr>
      <w:r>
        <w:t>Swapping out tapes every week in your backup devices</w:t>
      </w:r>
    </w:p>
    <w:p w14:paraId="139B3EC0" w14:textId="77777777" w:rsidR="00E56C0A" w:rsidRDefault="00E56C0A" w:rsidP="00E56C0A">
      <w:pPr>
        <w:pStyle w:val="NoSpacing"/>
      </w:pPr>
      <w:r>
        <w:t>is not very much fun.</w:t>
      </w:r>
    </w:p>
    <w:p w14:paraId="45C2F509" w14:textId="77777777" w:rsidR="00E56C0A" w:rsidRDefault="00E56C0A" w:rsidP="00E56C0A">
      <w:pPr>
        <w:pStyle w:val="NoSpacing"/>
      </w:pPr>
      <w:r>
        <w:t>Now, we can set up Tape Gateway and basically trick</w:t>
      </w:r>
    </w:p>
    <w:p w14:paraId="633F3754" w14:textId="77777777" w:rsidR="00E56C0A" w:rsidRDefault="00E56C0A" w:rsidP="00E56C0A">
      <w:pPr>
        <w:pStyle w:val="NoSpacing"/>
      </w:pPr>
      <w:r>
        <w:t>those backup devices into thinking</w:t>
      </w:r>
    </w:p>
    <w:p w14:paraId="0B3A8249" w14:textId="77777777" w:rsidR="00E56C0A" w:rsidRDefault="00E56C0A" w:rsidP="00E56C0A">
      <w:pPr>
        <w:pStyle w:val="NoSpacing"/>
      </w:pPr>
      <w:r>
        <w:t>that they're backing up to physical tapes, but they're not.</w:t>
      </w:r>
    </w:p>
    <w:p w14:paraId="5EA4EC28" w14:textId="77777777" w:rsidR="00E56C0A" w:rsidRDefault="00E56C0A" w:rsidP="00E56C0A">
      <w:pPr>
        <w:pStyle w:val="NoSpacing"/>
      </w:pPr>
      <w:r>
        <w:t>They're backing up to Tape Gateway.</w:t>
      </w:r>
    </w:p>
    <w:p w14:paraId="780498DD" w14:textId="77777777" w:rsidR="00E56C0A" w:rsidRDefault="00E56C0A" w:rsidP="00E56C0A">
      <w:pPr>
        <w:pStyle w:val="NoSpacing"/>
      </w:pPr>
      <w:r>
        <w:t>That takes your data and stores it inside of AWS.</w:t>
      </w:r>
    </w:p>
    <w:p w14:paraId="63694A6C" w14:textId="77777777" w:rsidR="00E56C0A" w:rsidRDefault="00E56C0A" w:rsidP="00E56C0A">
      <w:pPr>
        <w:pStyle w:val="NoSpacing"/>
      </w:pPr>
      <w:r>
        <w:t>Stores it inside of S3 Glacier, Glacier Deep Archive,</w:t>
      </w:r>
    </w:p>
    <w:p w14:paraId="5959000D" w14:textId="77777777" w:rsidR="00E56C0A" w:rsidRDefault="00E56C0A" w:rsidP="00E56C0A">
      <w:pPr>
        <w:pStyle w:val="NoSpacing"/>
      </w:pPr>
      <w:r>
        <w:t>depending on where you'd like to put it.</w:t>
      </w:r>
    </w:p>
    <w:p w14:paraId="4663E55D" w14:textId="77777777" w:rsidR="00E56C0A" w:rsidRDefault="00E56C0A" w:rsidP="00E56C0A">
      <w:pPr>
        <w:pStyle w:val="NoSpacing"/>
      </w:pPr>
      <w:r>
        <w:t>You don't have to change any of your current settings</w:t>
      </w:r>
    </w:p>
    <w:p w14:paraId="0162F72E" w14:textId="77777777" w:rsidR="00E56C0A" w:rsidRDefault="00E56C0A" w:rsidP="00E56C0A">
      <w:pPr>
        <w:pStyle w:val="NoSpacing"/>
      </w:pPr>
      <w:r>
        <w:t>or any of your current backup workflows, right?</w:t>
      </w:r>
    </w:p>
    <w:p w14:paraId="4CB163BF" w14:textId="77777777" w:rsidR="00E56C0A" w:rsidRDefault="00E56C0A" w:rsidP="00E56C0A">
      <w:pPr>
        <w:pStyle w:val="NoSpacing"/>
      </w:pPr>
      <w:r>
        <w:t>This is directly integrated as a VM on-prem</w:t>
      </w:r>
    </w:p>
    <w:p w14:paraId="4C4C6D87" w14:textId="77777777" w:rsidR="00E56C0A" w:rsidRDefault="00E56C0A" w:rsidP="00E56C0A">
      <w:pPr>
        <w:pStyle w:val="NoSpacing"/>
      </w:pPr>
      <w:r>
        <w:t>and just like I said,</w:t>
      </w:r>
    </w:p>
    <w:p w14:paraId="2B12C2DD" w14:textId="77777777" w:rsidR="00E56C0A" w:rsidRDefault="00E56C0A" w:rsidP="00E56C0A">
      <w:pPr>
        <w:pStyle w:val="NoSpacing"/>
      </w:pPr>
      <w:r>
        <w:t>tricks those backup services into thinking</w:t>
      </w:r>
    </w:p>
    <w:p w14:paraId="09CA6491" w14:textId="77777777" w:rsidR="00E56C0A" w:rsidRDefault="00E56C0A" w:rsidP="00E56C0A">
      <w:pPr>
        <w:pStyle w:val="NoSpacing"/>
      </w:pPr>
      <w:r>
        <w:t>that they're backing up to a tape.</w:t>
      </w:r>
    </w:p>
    <w:p w14:paraId="3480BEB5" w14:textId="77777777" w:rsidR="00E56C0A" w:rsidRDefault="00E56C0A" w:rsidP="00E56C0A">
      <w:pPr>
        <w:pStyle w:val="NoSpacing"/>
      </w:pPr>
      <w:r>
        <w:t>It's encrypted, it's safe,</w:t>
      </w:r>
    </w:p>
    <w:p w14:paraId="4A20E9CA" w14:textId="77777777" w:rsidR="00E56C0A" w:rsidRDefault="00E56C0A" w:rsidP="00E56C0A">
      <w:pPr>
        <w:pStyle w:val="NoSpacing"/>
      </w:pPr>
      <w:proofErr w:type="gramStart"/>
      <w:r>
        <w:t>so</w:t>
      </w:r>
      <w:proofErr w:type="gramEnd"/>
      <w:r>
        <w:t xml:space="preserve"> you don't have to worry about transmitting</w:t>
      </w:r>
    </w:p>
    <w:p w14:paraId="6BB5C186" w14:textId="77777777" w:rsidR="00E56C0A" w:rsidRDefault="00E56C0A" w:rsidP="00E56C0A">
      <w:pPr>
        <w:pStyle w:val="NoSpacing"/>
      </w:pPr>
      <w:r>
        <w:t>all of that sensitive data in plain text over the internet.</w:t>
      </w:r>
    </w:p>
    <w:p w14:paraId="36CE1509" w14:textId="77777777" w:rsidR="00E56C0A" w:rsidRDefault="00E56C0A" w:rsidP="00E56C0A">
      <w:pPr>
        <w:pStyle w:val="NoSpacing"/>
      </w:pPr>
      <w:proofErr w:type="gramStart"/>
      <w:r>
        <w:t>So</w:t>
      </w:r>
      <w:proofErr w:type="gramEnd"/>
      <w:r>
        <w:t xml:space="preserve"> on the exam, what specifically do you have to know?</w:t>
      </w:r>
    </w:p>
    <w:p w14:paraId="1B09CEB7" w14:textId="77777777" w:rsidR="00E56C0A" w:rsidRDefault="00E56C0A" w:rsidP="00E56C0A">
      <w:pPr>
        <w:pStyle w:val="NoSpacing"/>
      </w:pPr>
      <w:r>
        <w:t>Well, we want to focus on Storage Gateway</w:t>
      </w:r>
    </w:p>
    <w:p w14:paraId="624C1127" w14:textId="77777777" w:rsidR="00E56C0A" w:rsidRDefault="00E56C0A" w:rsidP="00E56C0A">
      <w:pPr>
        <w:pStyle w:val="NoSpacing"/>
      </w:pPr>
      <w:r>
        <w:t>being a hybrid solution.</w:t>
      </w:r>
    </w:p>
    <w:p w14:paraId="1B3AFABC" w14:textId="77777777" w:rsidR="00E56C0A" w:rsidRDefault="00E56C0A" w:rsidP="00E56C0A">
      <w:pPr>
        <w:pStyle w:val="NoSpacing"/>
      </w:pPr>
      <w:r>
        <w:t>It's good for data migration,</w:t>
      </w:r>
    </w:p>
    <w:p w14:paraId="40B1B18C" w14:textId="77777777" w:rsidR="00E56C0A" w:rsidRDefault="00E56C0A" w:rsidP="00E56C0A">
      <w:pPr>
        <w:pStyle w:val="NoSpacing"/>
      </w:pPr>
      <w:r>
        <w:t>but it really excels for when you're going to have</w:t>
      </w:r>
    </w:p>
    <w:p w14:paraId="7BF52AFC" w14:textId="77777777" w:rsidR="00E56C0A" w:rsidRDefault="00E56C0A" w:rsidP="00E56C0A">
      <w:pPr>
        <w:pStyle w:val="NoSpacing"/>
      </w:pPr>
      <w:r>
        <w:t>that data center and the cloud stapled together.</w:t>
      </w:r>
    </w:p>
    <w:p w14:paraId="077F11AB" w14:textId="77777777" w:rsidR="00E56C0A" w:rsidRDefault="00E56C0A" w:rsidP="00E56C0A">
      <w:pPr>
        <w:pStyle w:val="NoSpacing"/>
      </w:pPr>
      <w:proofErr w:type="gramStart"/>
      <w:r>
        <w:t>So</w:t>
      </w:r>
      <w:proofErr w:type="gramEnd"/>
      <w:r>
        <w:t xml:space="preserve"> when you're looking at migration questions,</w:t>
      </w:r>
    </w:p>
    <w:p w14:paraId="30D57403" w14:textId="77777777" w:rsidR="00E56C0A" w:rsidRDefault="00E56C0A" w:rsidP="00E56C0A">
      <w:pPr>
        <w:pStyle w:val="NoSpacing"/>
      </w:pPr>
      <w:r>
        <w:t>think: which version of Storage Gateway</w:t>
      </w:r>
    </w:p>
    <w:p w14:paraId="07D054FC" w14:textId="77777777" w:rsidR="00E56C0A" w:rsidRDefault="00E56C0A" w:rsidP="00E56C0A">
      <w:pPr>
        <w:pStyle w:val="NoSpacing"/>
      </w:pPr>
      <w:r>
        <w:t>is going to be the right answer?</w:t>
      </w:r>
    </w:p>
    <w:p w14:paraId="5E58FC5F" w14:textId="77777777" w:rsidR="00E56C0A" w:rsidRDefault="00E56C0A" w:rsidP="00E56C0A">
      <w:pPr>
        <w:pStyle w:val="NoSpacing"/>
      </w:pPr>
      <w:r>
        <w:t>Do I need to keep my content cached?</w:t>
      </w:r>
    </w:p>
    <w:p w14:paraId="16D6A487" w14:textId="77777777" w:rsidR="00E56C0A" w:rsidRDefault="00E56C0A" w:rsidP="00E56C0A">
      <w:pPr>
        <w:pStyle w:val="NoSpacing"/>
      </w:pPr>
      <w:r>
        <w:t>Do I need to migrate all of it?</w:t>
      </w:r>
    </w:p>
    <w:p w14:paraId="4372849E" w14:textId="77777777" w:rsidR="00E56C0A" w:rsidRDefault="00E56C0A" w:rsidP="00E56C0A">
      <w:pPr>
        <w:pStyle w:val="NoSpacing"/>
      </w:pPr>
      <w:proofErr w:type="gramStart"/>
      <w:r>
        <w:t>So</w:t>
      </w:r>
      <w:proofErr w:type="gramEnd"/>
      <w:r>
        <w:t xml:space="preserve"> when these hybrid storage scenarios come up,</w:t>
      </w:r>
    </w:p>
    <w:p w14:paraId="1B56765F" w14:textId="77777777" w:rsidR="00E56C0A" w:rsidRDefault="00E56C0A" w:rsidP="00E56C0A">
      <w:pPr>
        <w:pStyle w:val="NoSpacing"/>
      </w:pPr>
      <w:r>
        <w:t>keep Storage Gateway in mind.</w:t>
      </w:r>
    </w:p>
    <w:p w14:paraId="5F07CD3D" w14:textId="77777777" w:rsidR="00E56C0A" w:rsidRDefault="00E56C0A" w:rsidP="00E56C0A">
      <w:pPr>
        <w:pStyle w:val="NoSpacing"/>
      </w:pPr>
      <w:r>
        <w:t>You want to be thinking through all of the things</w:t>
      </w:r>
    </w:p>
    <w:p w14:paraId="495975E0" w14:textId="77777777" w:rsidR="00E56C0A" w:rsidRDefault="00E56C0A" w:rsidP="00E56C0A">
      <w:pPr>
        <w:pStyle w:val="NoSpacing"/>
      </w:pPr>
      <w:r>
        <w:t>we've talked about, which version of Storage Gateway</w:t>
      </w:r>
    </w:p>
    <w:p w14:paraId="080BEE9E" w14:textId="77777777" w:rsidR="00E56C0A" w:rsidRDefault="00E56C0A" w:rsidP="00E56C0A">
      <w:pPr>
        <w:pStyle w:val="NoSpacing"/>
      </w:pPr>
      <w:r>
        <w:t>makes sense in the given situation.</w:t>
      </w:r>
    </w:p>
    <w:p w14:paraId="4CCDC783" w14:textId="77777777" w:rsidR="00E56C0A" w:rsidRDefault="00E56C0A" w:rsidP="00E56C0A">
      <w:pPr>
        <w:pStyle w:val="NoSpacing"/>
      </w:pPr>
      <w:r>
        <w:t>Let's take a look at a few more exam tips.</w:t>
      </w:r>
    </w:p>
    <w:p w14:paraId="0D6BDB90" w14:textId="77777777" w:rsidR="00E56C0A" w:rsidRDefault="00E56C0A" w:rsidP="00E56C0A">
      <w:pPr>
        <w:pStyle w:val="NoSpacing"/>
      </w:pPr>
      <w:r>
        <w:t>You just need to know the general use cases,</w:t>
      </w:r>
    </w:p>
    <w:p w14:paraId="7DD2D729" w14:textId="77777777" w:rsidR="00E56C0A" w:rsidRDefault="00E56C0A" w:rsidP="00E56C0A">
      <w:pPr>
        <w:pStyle w:val="NoSpacing"/>
      </w:pPr>
      <w:r>
        <w:t>the high-level version of,</w:t>
      </w:r>
    </w:p>
    <w:p w14:paraId="1C953469" w14:textId="77777777" w:rsidR="00E56C0A" w:rsidRDefault="00E56C0A" w:rsidP="00E56C0A">
      <w:pPr>
        <w:pStyle w:val="NoSpacing"/>
      </w:pPr>
      <w:r>
        <w:t>oh, the NFS service is out of storage? Great.</w:t>
      </w:r>
    </w:p>
    <w:p w14:paraId="23086501" w14:textId="77777777" w:rsidR="00E56C0A" w:rsidRDefault="00E56C0A" w:rsidP="00E56C0A">
      <w:pPr>
        <w:pStyle w:val="NoSpacing"/>
      </w:pPr>
      <w:r>
        <w:t>We're going to set up File Gateway.</w:t>
      </w:r>
    </w:p>
    <w:p w14:paraId="1417AE6F" w14:textId="77777777" w:rsidR="00E56C0A" w:rsidRDefault="00E56C0A" w:rsidP="00E56C0A">
      <w:pPr>
        <w:pStyle w:val="NoSpacing"/>
      </w:pPr>
      <w:r>
        <w:t>Oh, I'm daring to deal with tape backups?</w:t>
      </w:r>
    </w:p>
    <w:p w14:paraId="6B8B8E58" w14:textId="77777777" w:rsidR="00E56C0A" w:rsidRDefault="00E56C0A" w:rsidP="00E56C0A">
      <w:pPr>
        <w:pStyle w:val="NoSpacing"/>
      </w:pPr>
      <w:r>
        <w:t>We're going to use Tape Gateway.</w:t>
      </w:r>
    </w:p>
    <w:p w14:paraId="63E0C4BF" w14:textId="77777777" w:rsidR="00E56C0A" w:rsidRDefault="00E56C0A" w:rsidP="00E56C0A">
      <w:pPr>
        <w:pStyle w:val="NoSpacing"/>
      </w:pPr>
      <w:r>
        <w:t>Out of space on-prem?</w:t>
      </w:r>
    </w:p>
    <w:p w14:paraId="40E8BA1D" w14:textId="77777777" w:rsidR="00E56C0A" w:rsidRDefault="00E56C0A" w:rsidP="00E56C0A">
      <w:pPr>
        <w:pStyle w:val="NoSpacing"/>
      </w:pPr>
      <w:r>
        <w:t>Which Storage Gateway solves this issue?</w:t>
      </w:r>
    </w:p>
    <w:p w14:paraId="3B38C580" w14:textId="77777777" w:rsidR="00E56C0A" w:rsidRDefault="00E56C0A" w:rsidP="00E56C0A">
      <w:pPr>
        <w:pStyle w:val="NoSpacing"/>
      </w:pPr>
      <w:r>
        <w:lastRenderedPageBreak/>
        <w:t>This is going to be a common problem that you run into,</w:t>
      </w:r>
    </w:p>
    <w:p w14:paraId="0BFD869C" w14:textId="77777777" w:rsidR="00E56C0A" w:rsidRDefault="00E56C0A" w:rsidP="00E56C0A">
      <w:pPr>
        <w:pStyle w:val="NoSpacing"/>
      </w:pPr>
      <w:r>
        <w:t>and based on the type of storage that it is,</w:t>
      </w:r>
    </w:p>
    <w:p w14:paraId="1821D09D" w14:textId="77777777" w:rsidR="00E56C0A" w:rsidRDefault="00E56C0A" w:rsidP="00E56C0A">
      <w:pPr>
        <w:pStyle w:val="NoSpacing"/>
      </w:pPr>
      <w:r>
        <w:t>that will point you to the right Storage Gateway solution.</w:t>
      </w:r>
    </w:p>
    <w:p w14:paraId="644CC484" w14:textId="77777777" w:rsidR="00E56C0A" w:rsidRDefault="00E56C0A" w:rsidP="00E56C0A">
      <w:pPr>
        <w:pStyle w:val="NoSpacing"/>
      </w:pPr>
      <w:r>
        <w:t>While I love Tape Gateway,</w:t>
      </w:r>
    </w:p>
    <w:p w14:paraId="701BDF9B" w14:textId="77777777" w:rsidR="00E56C0A" w:rsidRDefault="00E56C0A" w:rsidP="00E56C0A">
      <w:pPr>
        <w:pStyle w:val="NoSpacing"/>
      </w:pPr>
      <w:r>
        <w:t>it's probably not going to come up as often.</w:t>
      </w:r>
    </w:p>
    <w:p w14:paraId="785E2D79" w14:textId="77777777" w:rsidR="00E56C0A" w:rsidRDefault="00E56C0A" w:rsidP="00E56C0A">
      <w:pPr>
        <w:pStyle w:val="NoSpacing"/>
      </w:pPr>
      <w:r>
        <w:t>I'm not saying that you can just skip it</w:t>
      </w:r>
    </w:p>
    <w:p w14:paraId="50037803" w14:textId="77777777" w:rsidR="00E56C0A" w:rsidRDefault="00E56C0A" w:rsidP="00E56C0A">
      <w:pPr>
        <w:pStyle w:val="NoSpacing"/>
      </w:pPr>
      <w:r>
        <w:t>or somehow erase the last 20 seconds out of your mind</w:t>
      </w:r>
    </w:p>
    <w:p w14:paraId="301FEB13" w14:textId="77777777" w:rsidR="00E56C0A" w:rsidRDefault="00E56C0A" w:rsidP="00E56C0A">
      <w:pPr>
        <w:pStyle w:val="NoSpacing"/>
      </w:pPr>
      <w:r>
        <w:t>where we talked about it.</w:t>
      </w:r>
    </w:p>
    <w:p w14:paraId="538A0587" w14:textId="77777777" w:rsidR="00E56C0A" w:rsidRDefault="00E56C0A" w:rsidP="00E56C0A">
      <w:pPr>
        <w:pStyle w:val="NoSpacing"/>
      </w:pPr>
      <w:r>
        <w:t>It's good to know that it's there.</w:t>
      </w:r>
    </w:p>
    <w:p w14:paraId="7102ECC6" w14:textId="77777777" w:rsidR="00E56C0A" w:rsidRDefault="00E56C0A" w:rsidP="00E56C0A">
      <w:pPr>
        <w:pStyle w:val="NoSpacing"/>
      </w:pPr>
      <w:r>
        <w:t>It might be a distractor,</w:t>
      </w:r>
    </w:p>
    <w:p w14:paraId="184254E1" w14:textId="77777777" w:rsidR="00E56C0A" w:rsidRDefault="00E56C0A" w:rsidP="00E56C0A">
      <w:pPr>
        <w:pStyle w:val="NoSpacing"/>
      </w:pPr>
      <w:r>
        <w:t>but the primary focus on the exam</w:t>
      </w:r>
    </w:p>
    <w:p w14:paraId="43BEF369" w14:textId="77777777" w:rsidR="00E56C0A" w:rsidRDefault="00E56C0A" w:rsidP="00E56C0A">
      <w:pPr>
        <w:pStyle w:val="NoSpacing"/>
      </w:pPr>
      <w:r>
        <w:t>is going to be on File Gateway and Volume Gateway.</w:t>
      </w:r>
    </w:p>
    <w:p w14:paraId="0F8CDB6A" w14:textId="77777777" w:rsidR="00E56C0A" w:rsidRDefault="00E56C0A" w:rsidP="00E56C0A">
      <w:pPr>
        <w:pStyle w:val="NoSpacing"/>
      </w:pPr>
      <w:r>
        <w:t>And in the many times that I've taken the exam,</w:t>
      </w:r>
    </w:p>
    <w:p w14:paraId="29CA23F0" w14:textId="77777777" w:rsidR="00E56C0A" w:rsidRDefault="00E56C0A" w:rsidP="00E56C0A">
      <w:pPr>
        <w:pStyle w:val="NoSpacing"/>
      </w:pPr>
      <w:r>
        <w:t>I've primarily seen the focus on File Gateway.</w:t>
      </w:r>
    </w:p>
    <w:p w14:paraId="4AD16B07" w14:textId="77777777" w:rsidR="00E56C0A" w:rsidRDefault="00E56C0A" w:rsidP="00E56C0A">
      <w:pPr>
        <w:pStyle w:val="NoSpacing"/>
      </w:pPr>
      <w:r>
        <w:t>Now that doesn't mean you have to know how to configure</w:t>
      </w:r>
    </w:p>
    <w:p w14:paraId="5F03D843" w14:textId="77777777" w:rsidR="00E56C0A" w:rsidRDefault="00E56C0A" w:rsidP="00E56C0A">
      <w:pPr>
        <w:pStyle w:val="NoSpacing"/>
      </w:pPr>
      <w:r>
        <w:t>the VM or set it up or troubleshoot it.</w:t>
      </w:r>
    </w:p>
    <w:p w14:paraId="318C71AF" w14:textId="77777777" w:rsidR="00E56C0A" w:rsidRDefault="00E56C0A" w:rsidP="00E56C0A">
      <w:pPr>
        <w:pStyle w:val="NoSpacing"/>
      </w:pPr>
      <w:r>
        <w:t>You just need to know the general scenarios.</w:t>
      </w:r>
    </w:p>
    <w:p w14:paraId="73F21D43" w14:textId="77777777" w:rsidR="00E56C0A" w:rsidRDefault="00E56C0A" w:rsidP="00E56C0A">
      <w:pPr>
        <w:pStyle w:val="NoSpacing"/>
      </w:pPr>
      <w:r>
        <w:t>As this sort of topic is going to be pretty high level.</w:t>
      </w:r>
    </w:p>
    <w:p w14:paraId="2A59999D" w14:textId="77777777" w:rsidR="00E56C0A" w:rsidRDefault="00E56C0A" w:rsidP="00E56C0A">
      <w:pPr>
        <w:pStyle w:val="NoSpacing"/>
      </w:pPr>
      <w:r>
        <w:t>And finally, filling your car tires</w:t>
      </w:r>
    </w:p>
    <w:p w14:paraId="4A66E2B1" w14:textId="77777777" w:rsidR="00E56C0A" w:rsidRDefault="00E56C0A" w:rsidP="00E56C0A">
      <w:pPr>
        <w:pStyle w:val="NoSpacing"/>
      </w:pPr>
      <w:r>
        <w:t>with nitrogen can help them from deflating as quickly.</w:t>
      </w:r>
    </w:p>
    <w:p w14:paraId="68138527" w14:textId="77777777" w:rsidR="00E56C0A" w:rsidRDefault="00E56C0A" w:rsidP="00E56C0A">
      <w:pPr>
        <w:pStyle w:val="NoSpacing"/>
      </w:pPr>
      <w:r>
        <w:t>Alright folks, thanks for going</w:t>
      </w:r>
    </w:p>
    <w:p w14:paraId="4FE815BD" w14:textId="77777777" w:rsidR="00E56C0A" w:rsidRDefault="00E56C0A" w:rsidP="00E56C0A">
      <w:pPr>
        <w:pStyle w:val="NoSpacing"/>
      </w:pPr>
      <w:r>
        <w:t>through Storage Gateway with me,</w:t>
      </w:r>
    </w:p>
    <w:p w14:paraId="03B8B451" w14:textId="1596D512" w:rsidR="00E56C0A" w:rsidRDefault="00E56C0A" w:rsidP="00E56C0A">
      <w:pPr>
        <w:pStyle w:val="NoSpacing"/>
      </w:pPr>
      <w:r>
        <w:t>and I can't wait to see you in the next video.</w:t>
      </w:r>
      <w:r>
        <w:cr/>
      </w:r>
    </w:p>
    <w:p w14:paraId="6038138E" w14:textId="01F69D94" w:rsidR="00E61A0E" w:rsidRDefault="00E56C0A" w:rsidP="00E56C0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D07E54B" w14:textId="62F466BB" w:rsidR="00D0540E" w:rsidRDefault="00D0540E" w:rsidP="00E56C0A">
      <w:pPr>
        <w:pStyle w:val="NoSpacing"/>
        <w:rPr>
          <w:rFonts w:eastAsia="Calibri (Body)"/>
        </w:rPr>
      </w:pPr>
    </w:p>
    <w:p w14:paraId="4937E999" w14:textId="77777777" w:rsidR="00D0540E" w:rsidRPr="00D0540E" w:rsidRDefault="00D0540E" w:rsidP="00D0540E">
      <w:pPr>
        <w:pStyle w:val="NoSpacing"/>
        <w:rPr>
          <w:rFonts w:eastAsia="Calibri (Body)"/>
          <w:lang w:val="es-CO"/>
        </w:rPr>
      </w:pPr>
      <w:r w:rsidRPr="00D0540E">
        <w:rPr>
          <w:lang w:val="es-CO"/>
        </w:rPr>
        <w:t>Hola, gurús de la nube y bienvenidos de nuevo.</w:t>
      </w:r>
    </w:p>
    <w:p w14:paraId="01095D4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En esta lección, vamos a tomar</w:t>
      </w:r>
    </w:p>
    <w:p w14:paraId="5F4C970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un vistazo a todas las diferentes versiones de Storage Gateway.</w:t>
      </w:r>
    </w:p>
    <w:p w14:paraId="184ADBC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Ahora, antes de sumergirnos en las versiones individuales,</w:t>
      </w:r>
    </w:p>
    <w:p w14:paraId="0ADD7C3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Tenemos que considerar Storage Gateway en su conjunto.</w:t>
      </w:r>
    </w:p>
    <w:p w14:paraId="6DF3228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 xml:space="preserve">¿Por qué se creó el servicio y cómo podemos </w:t>
      </w:r>
      <w:proofErr w:type="gramStart"/>
      <w:r w:rsidRPr="00D0540E">
        <w:rPr>
          <w:lang w:val="es-CO"/>
        </w:rPr>
        <w:t>utilizarlo ?</w:t>
      </w:r>
      <w:proofErr w:type="gramEnd"/>
    </w:p>
    <w:p w14:paraId="23812329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dentro de nuestro entorno?</w:t>
      </w:r>
    </w:p>
    <w:p w14:paraId="2C2EAEB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Luego echaremos un vistazo a una de las versiones más populares.</w:t>
      </w:r>
    </w:p>
    <w:p w14:paraId="15F08B21" w14:textId="77777777" w:rsidR="00D0540E" w:rsidRPr="00A229A4" w:rsidRDefault="00D0540E" w:rsidP="00D0540E">
      <w:pPr>
        <w:pStyle w:val="NoSpacing"/>
      </w:pPr>
      <w:r w:rsidRPr="00A229A4">
        <w:t xml:space="preserve">de Storage Gateway </w:t>
      </w:r>
      <w:proofErr w:type="spellStart"/>
      <w:r w:rsidRPr="00A229A4">
        <w:t>llamado</w:t>
      </w:r>
      <w:proofErr w:type="spellEnd"/>
      <w:r w:rsidRPr="00A229A4">
        <w:t xml:space="preserve"> File Gateway.</w:t>
      </w:r>
    </w:p>
    <w:p w14:paraId="481627C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 xml:space="preserve">Veremos cómo </w:t>
      </w:r>
      <w:proofErr w:type="spellStart"/>
      <w:r w:rsidRPr="00D0540E">
        <w:rPr>
          <w:lang w:val="es-CO"/>
        </w:rPr>
        <w:t>Volume</w:t>
      </w:r>
      <w:proofErr w:type="spellEnd"/>
      <w:r w:rsidRPr="00D0540E">
        <w:rPr>
          <w:lang w:val="es-CO"/>
        </w:rPr>
        <w:t xml:space="preserve"> Gateway puede ayudarnos con nuestras migraciones</w:t>
      </w:r>
    </w:p>
    <w:p w14:paraId="1500353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 nuestras máquinas virtuales actuales en AWS,</w:t>
      </w:r>
    </w:p>
    <w:p w14:paraId="44063C7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luego echaremos un vistazo a Tape Gateway</w:t>
      </w:r>
    </w:p>
    <w:p w14:paraId="3E4BB2D9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cómo podemos eliminar esas molestas copias de seguridad en cintas físicas.</w:t>
      </w:r>
    </w:p>
    <w:p w14:paraId="7918F915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por supuesto, lo completaremos todo.</w:t>
      </w:r>
    </w:p>
    <w:p w14:paraId="4E189B0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con algunos de esos consejos para el examen.</w:t>
      </w:r>
    </w:p>
    <w:p w14:paraId="21014ED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Así que sigamos adelante y profundicemos.</w:t>
      </w:r>
    </w:p>
    <w:p w14:paraId="4A395C8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La primera pregunta que tenemos que responder.</w:t>
      </w:r>
    </w:p>
    <w:p w14:paraId="159F6E2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es: ¿qué es Storage Gateway?</w:t>
      </w:r>
    </w:p>
    <w:p w14:paraId="2051901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Bueno, Storage Gateway es un servicio de almacenamiento en la nube híbrida.</w:t>
      </w:r>
    </w:p>
    <w:p w14:paraId="74122FA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que nos permite fusionar recursos locales con la nube.</w:t>
      </w:r>
    </w:p>
    <w:p w14:paraId="78BAFD5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Básicamente, lo que nos permite hacer.</w:t>
      </w:r>
    </w:p>
    <w:p w14:paraId="3895231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 tomar AWS y nuestros recursos físicos locales</w:t>
      </w:r>
    </w:p>
    <w:p w14:paraId="4C70A770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lastRenderedPageBreak/>
        <w:t>y simplemente engrápelos.</w:t>
      </w:r>
    </w:p>
    <w:p w14:paraId="18D44B5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Esto puede ser realmente útil para cuando hacemos un levantamiento.</w:t>
      </w:r>
    </w:p>
    <w:p w14:paraId="235BA97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turno o una migración única</w:t>
      </w:r>
    </w:p>
    <w:p w14:paraId="0E81180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Del centro de datos a la nube.</w:t>
      </w:r>
    </w:p>
    <w:p w14:paraId="0984215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 puede permitir emparejamientos a largo plazo de nuestra arquitectura.</w:t>
      </w:r>
    </w:p>
    <w:p w14:paraId="2D00853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Realmente se basará en nuestra necesidad particular.</w:t>
      </w:r>
    </w:p>
    <w:p w14:paraId="08034AB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 bien, Storage Gateway por sí solo no nos aporta mucho.</w:t>
      </w:r>
    </w:p>
    <w:p w14:paraId="015585F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Hay algunos sabores diferentes que tenemos que discutir.</w:t>
      </w:r>
    </w:p>
    <w:p w14:paraId="49009BB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El primero, y el que yo diría.</w:t>
      </w:r>
    </w:p>
    <w:p w14:paraId="3762663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vas a ver más en el examen,</w:t>
      </w:r>
    </w:p>
    <w:p w14:paraId="54F73945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se llama puerta de enlace de archivos.</w:t>
      </w:r>
    </w:p>
    <w:p w14:paraId="2B5CF33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lo que hace File Gateway es, bueno,</w:t>
      </w:r>
    </w:p>
    <w:p w14:paraId="27EC6FE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 un montaje NFS o SMB</w:t>
      </w:r>
    </w:p>
    <w:p w14:paraId="348EF89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(SMB para aquellos que usan Windows)--</w:t>
      </w:r>
    </w:p>
    <w:p w14:paraId="6BE2BD39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Básicamente es un recurso compartido de archivos de red.</w:t>
      </w:r>
    </w:p>
    <w:p w14:paraId="748218C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Puede montar este archivo compartido localmente</w:t>
      </w:r>
    </w:p>
    <w:p w14:paraId="3DFDB235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es en secreto, o bueno, no tan en secreto</w:t>
      </w:r>
    </w:p>
    <w:p w14:paraId="48AA775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porque lo ha configurado, realiza una copia de seguridad de sus datos en S3.</w:t>
      </w:r>
    </w:p>
    <w:p w14:paraId="4EB1278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 hay algunas versiones diferentes de File Gateway</w:t>
      </w:r>
    </w:p>
    <w:p w14:paraId="7D459D6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que podemos configurar.</w:t>
      </w:r>
    </w:p>
    <w:p w14:paraId="72B5AB2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Puede hacer una copia de seguridad de todos sus datos en la nube</w:t>
      </w:r>
    </w:p>
    <w:p w14:paraId="3E73CC8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simplemente actúa también, esa puerta de entrada,</w:t>
      </w:r>
    </w:p>
    <w:p w14:paraId="7B79933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 puede conservar una copia en caché del archivo utilizado más recientemente</w:t>
      </w:r>
    </w:p>
    <w:p w14:paraId="02122FE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archivos. Esto significa que no tienes que descargar</w:t>
      </w:r>
    </w:p>
    <w:p w14:paraId="0EC37E8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el contenido usado recientemente fuera de S3 si no lo desea.</w:t>
      </w:r>
    </w:p>
    <w:p w14:paraId="7CD9552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Hay algunas versiones diferentes de File Gateway</w:t>
      </w:r>
    </w:p>
    <w:p w14:paraId="38A3FFA0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que podemos configurar.</w:t>
      </w:r>
    </w:p>
    <w:p w14:paraId="069263C9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Podría mantener todos mis datos localmente en las instalaciones</w:t>
      </w:r>
    </w:p>
    <w:p w14:paraId="390AD48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hacer una copia de seguridad en AWS, específicamente en S3,</w:t>
      </w:r>
    </w:p>
    <w:p w14:paraId="6F876BC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 podría conservar las copias usadas más recientemente</w:t>
      </w:r>
    </w:p>
    <w:p w14:paraId="393F528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 mis archivos localmente y mantener todo lo demás dentro de S3.</w:t>
      </w:r>
    </w:p>
    <w:p w14:paraId="4D4D70E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El escenario con el que te vas a encontrar en la prueba</w:t>
      </w:r>
    </w:p>
    <w:p w14:paraId="2EF093A0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será uno en el que el usuario, o los usuarios,</w:t>
      </w:r>
    </w:p>
    <w:p w14:paraId="5E5C2ED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no tienes suficiente espacio de almacenamiento local</w:t>
      </w:r>
    </w:p>
    <w:p w14:paraId="117D3C5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su solución se configurará</w:t>
      </w:r>
    </w:p>
    <w:p w14:paraId="0C81318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 xml:space="preserve">una puerta de enlace de archivos en </w:t>
      </w:r>
      <w:proofErr w:type="gramStart"/>
      <w:r w:rsidRPr="00D0540E">
        <w:rPr>
          <w:lang w:val="es-CO"/>
        </w:rPr>
        <w:t>caché .</w:t>
      </w:r>
      <w:proofErr w:type="gramEnd"/>
    </w:p>
    <w:p w14:paraId="5355999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Esto permite a esos usuarios extenderse localmente a la nube.</w:t>
      </w:r>
    </w:p>
    <w:p w14:paraId="15F1899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Obtienes todos los beneficios de tener los datos físicamente</w:t>
      </w:r>
    </w:p>
    <w:p w14:paraId="6E3798D4" w14:textId="77777777" w:rsidR="00D0540E" w:rsidRPr="00D0540E" w:rsidRDefault="00D0540E" w:rsidP="00D0540E">
      <w:pPr>
        <w:pStyle w:val="NoSpacing"/>
        <w:rPr>
          <w:lang w:val="es-CO"/>
        </w:rPr>
      </w:pPr>
      <w:proofErr w:type="spellStart"/>
      <w:r w:rsidRPr="00D0540E">
        <w:rPr>
          <w:lang w:val="es-CO"/>
        </w:rPr>
        <w:t>on</w:t>
      </w:r>
      <w:proofErr w:type="spellEnd"/>
      <w:r w:rsidRPr="00D0540E">
        <w:rPr>
          <w:lang w:val="es-CO"/>
        </w:rPr>
        <w:t>-premise y todos los beneficios</w:t>
      </w:r>
    </w:p>
    <w:p w14:paraId="65EEE15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 tener una copia de seguridad en S3.</w:t>
      </w:r>
    </w:p>
    <w:p w14:paraId="1847CF3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Esto también puede ayudar con las migraciones.</w:t>
      </w:r>
    </w:p>
    <w:p w14:paraId="15E4B66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Si está trabajando para trasladar recursos compartidos de archivos de red a AWS,</w:t>
      </w:r>
    </w:p>
    <w:p w14:paraId="0235CC29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puedes configurar esto y ejecutarlo por un tiempo.</w:t>
      </w:r>
    </w:p>
    <w:p w14:paraId="64E5EC5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 hacer que se ejecute permanentemente,</w:t>
      </w:r>
    </w:p>
    <w:p w14:paraId="63A92006" w14:textId="77777777" w:rsidR="00D0540E" w:rsidRPr="00D0540E" w:rsidRDefault="00D0540E" w:rsidP="00D0540E">
      <w:pPr>
        <w:pStyle w:val="NoSpacing"/>
        <w:rPr>
          <w:lang w:val="es-CO"/>
        </w:rPr>
      </w:pPr>
      <w:proofErr w:type="spellStart"/>
      <w:r w:rsidRPr="00D0540E">
        <w:rPr>
          <w:lang w:val="es-CO"/>
        </w:rPr>
        <w:t>si</w:t>
      </w:r>
      <w:proofErr w:type="spellEnd"/>
      <w:r w:rsidRPr="00D0540E">
        <w:rPr>
          <w:lang w:val="es-CO"/>
        </w:rPr>
        <w:t xml:space="preserve"> está buscando más de esa solución híbrida.</w:t>
      </w:r>
    </w:p>
    <w:p w14:paraId="6A3E632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Ahora, cuando decimos configurar esto,</w:t>
      </w:r>
    </w:p>
    <w:p w14:paraId="766F2C0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 importante saber--</w:t>
      </w:r>
    </w:p>
    <w:p w14:paraId="21FA013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Todas estas soluciones de Storage Gateway son simplemente máquinas virtuales.</w:t>
      </w:r>
    </w:p>
    <w:p w14:paraId="0F0D2C4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lastRenderedPageBreak/>
        <w:t>que va a ejecutar dentro de su entorno local.</w:t>
      </w:r>
    </w:p>
    <w:p w14:paraId="0768EB2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Estas máquinas virtuales las proporciona AWS.</w:t>
      </w:r>
    </w:p>
    <w:p w14:paraId="5F11E99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Alejémonos un poco</w:t>
      </w:r>
    </w:p>
    <w:p w14:paraId="4D3B4F6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 esos archivos de red se comparten en esos volúmenes.</w:t>
      </w:r>
    </w:p>
    <w:p w14:paraId="7762CEF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 tienes todas esas máquinas virtuales.</w:t>
      </w:r>
    </w:p>
    <w:p w14:paraId="24AA55F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que se ejecutan localmente,</w:t>
      </w:r>
    </w:p>
    <w:p w14:paraId="35B17B6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¿Cómo hacemos una copia de seguridad de esas unidades en la nube?</w:t>
      </w:r>
    </w:p>
    <w:p w14:paraId="74D772C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Bueno, ahí es donde entra en juego la puerta de enlace de volumen.</w:t>
      </w:r>
    </w:p>
    <w:p w14:paraId="085C53F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 xml:space="preserve">Entonces este es un montaje </w:t>
      </w:r>
      <w:proofErr w:type="spellStart"/>
      <w:r w:rsidRPr="00D0540E">
        <w:rPr>
          <w:lang w:val="es-CO"/>
        </w:rPr>
        <w:t>iSCSI</w:t>
      </w:r>
      <w:proofErr w:type="spellEnd"/>
      <w:r w:rsidRPr="00D0540E">
        <w:rPr>
          <w:lang w:val="es-CO"/>
        </w:rPr>
        <w:t>, lo que significa que va a estar respaldado</w:t>
      </w:r>
    </w:p>
    <w:p w14:paraId="590E837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Recuperar los discos que esas máquinas virtuales están leyendo actualmente.</w:t>
      </w:r>
    </w:p>
    <w:p w14:paraId="1CD78BA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escribiendo a.</w:t>
      </w:r>
    </w:p>
    <w:p w14:paraId="1414A04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Tienes el mismo modo en caché o almacenado,</w:t>
      </w:r>
    </w:p>
    <w:p w14:paraId="765619E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dependiendo de la cantidad de datos que desee conservar localmente.</w:t>
      </w:r>
    </w:p>
    <w:p w14:paraId="602DEAF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Pero lo importante es que todo está respaldado dentro de S3.</w:t>
      </w:r>
    </w:p>
    <w:p w14:paraId="5C9C23C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Ahora, desde aquí, puedes crear fácilmente</w:t>
      </w:r>
    </w:p>
    <w:p w14:paraId="6D14800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esas instantáneas de EBS y restaurar volúmenes dentro de AWS.</w:t>
      </w:r>
    </w:p>
    <w:p w14:paraId="4680490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Entonces, ¿podemos considerar esto como una manera fácil de migrar?</w:t>
      </w:r>
    </w:p>
    <w:p w14:paraId="427DC20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esos volúmenes de local para convertirse en volúmenes de EBS</w:t>
      </w:r>
    </w:p>
    <w:p w14:paraId="6D8A048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dentro de AWS.</w:t>
      </w:r>
    </w:p>
    <w:p w14:paraId="62DD65E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Una vez más, esta es otra solución.</w:t>
      </w:r>
    </w:p>
    <w:p w14:paraId="629BDA5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eso es genial para hacer copias de seguridad del contenido,</w:t>
      </w:r>
    </w:p>
    <w:p w14:paraId="1013F9A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 si estás buscando la migración,</w:t>
      </w:r>
    </w:p>
    <w:p w14:paraId="695D1810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esto puede ayudar a cerrar esa brecha.</w:t>
      </w:r>
    </w:p>
    <w:p w14:paraId="337117F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 el último, y el que yo diría que es mi favorito,</w:t>
      </w:r>
    </w:p>
    <w:p w14:paraId="14B07B9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 la puerta de enlace de cinta.</w:t>
      </w:r>
    </w:p>
    <w:p w14:paraId="518290D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Tape Gateway le permite omitir</w:t>
      </w:r>
    </w:p>
    <w:p w14:paraId="18FC914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tener que lidiar físicamente con las cintas.</w:t>
      </w:r>
    </w:p>
    <w:p w14:paraId="2C5D471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Sí, he estado allí.</w:t>
      </w:r>
    </w:p>
    <w:p w14:paraId="117C834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Si usted también lo ha hecho, probablemente pueda identificarse.</w:t>
      </w:r>
    </w:p>
    <w:p w14:paraId="70C56A1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Intercambiar cintas cada semana en sus dispositivos de respaldo</w:t>
      </w:r>
    </w:p>
    <w:p w14:paraId="608528F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no es muy divertido.</w:t>
      </w:r>
    </w:p>
    <w:p w14:paraId="6F814F6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Ahora podemos configurar Tape Gateway y básicamente engañar</w:t>
      </w:r>
    </w:p>
    <w:p w14:paraId="4ECF89F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esos dispositivos de respaldo para pensar</w:t>
      </w:r>
    </w:p>
    <w:p w14:paraId="0AEDA70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que están realizando copias de seguridad en cintas físicas, pero no es así.</w:t>
      </w:r>
    </w:p>
    <w:p w14:paraId="5A2D4B2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Están haciendo una copia de seguridad en Tape Gateway.</w:t>
      </w:r>
    </w:p>
    <w:p w14:paraId="16A9C77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Eso toma sus datos y los almacena dentro de AWS.</w:t>
      </w:r>
    </w:p>
    <w:p w14:paraId="0A557945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Lo almacena dentro de S3 Glacier, Glacier Deep Archive,</w:t>
      </w:r>
    </w:p>
    <w:p w14:paraId="0C1A148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dependiendo de dónde quieras ponerlo.</w:t>
      </w:r>
    </w:p>
    <w:p w14:paraId="5F9224F5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No tienes que cambiar ninguna de tus configuraciones actuales</w:t>
      </w:r>
    </w:p>
    <w:p w14:paraId="04A0A16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 cualquiera de tus flujos de trabajo de respaldo actuales, ¿verdad?</w:t>
      </w:r>
    </w:p>
    <w:p w14:paraId="215C8A1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Esto se integra directamente como una máquina virtual local</w:t>
      </w:r>
    </w:p>
    <w:p w14:paraId="762A6B7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tal como dije,</w:t>
      </w:r>
    </w:p>
    <w:p w14:paraId="546ACA7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engaña a esos servicios de respaldo para que piensen</w:t>
      </w:r>
    </w:p>
    <w:p w14:paraId="1FE7183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que están haciendo una copia de seguridad en una cinta.</w:t>
      </w:r>
    </w:p>
    <w:p w14:paraId="7F98EB0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Está encriptado, es seguro,</w:t>
      </w:r>
    </w:p>
    <w:p w14:paraId="287CEE0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para que no tengas que preocuparte por transmitir</w:t>
      </w:r>
    </w:p>
    <w:p w14:paraId="5BC3E92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todos esos datos confidenciales en texto sin formato a través de Internet.</w:t>
      </w:r>
    </w:p>
    <w:p w14:paraId="05D3F42E" w14:textId="77777777" w:rsidR="00D0540E" w:rsidRPr="00D0540E" w:rsidRDefault="00D0540E" w:rsidP="00D0540E">
      <w:pPr>
        <w:pStyle w:val="NoSpacing"/>
        <w:rPr>
          <w:lang w:val="es-CO"/>
        </w:rPr>
      </w:pPr>
      <w:proofErr w:type="gramStart"/>
      <w:r w:rsidRPr="00D0540E">
        <w:rPr>
          <w:lang w:val="es-CO"/>
        </w:rPr>
        <w:t>Entonces ,</w:t>
      </w:r>
      <w:proofErr w:type="gramEnd"/>
      <w:r w:rsidRPr="00D0540E">
        <w:rPr>
          <w:lang w:val="es-CO"/>
        </w:rPr>
        <w:t xml:space="preserve"> en el examen, ¿qué es lo que tienes que saber específicamente?</w:t>
      </w:r>
    </w:p>
    <w:p w14:paraId="2F4B43F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lastRenderedPageBreak/>
        <w:t>Bueno, queremos centrarnos en Storage Gateway.</w:t>
      </w:r>
    </w:p>
    <w:p w14:paraId="757BC1A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siendo una solución híbrida.</w:t>
      </w:r>
    </w:p>
    <w:p w14:paraId="27C1433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 bueno para la migración de datos,</w:t>
      </w:r>
    </w:p>
    <w:p w14:paraId="3C3B7DB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pero realmente destaca para cuando vas a tener</w:t>
      </w:r>
    </w:p>
    <w:p w14:paraId="5152202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ese centro de datos y la nube unidos.</w:t>
      </w:r>
    </w:p>
    <w:p w14:paraId="56A7859A" w14:textId="77777777" w:rsidR="00D0540E" w:rsidRPr="00D0540E" w:rsidRDefault="00D0540E" w:rsidP="00D0540E">
      <w:pPr>
        <w:pStyle w:val="NoSpacing"/>
        <w:rPr>
          <w:lang w:val="es-CO"/>
        </w:rPr>
      </w:pPr>
      <w:proofErr w:type="gramStart"/>
      <w:r w:rsidRPr="00D0540E">
        <w:rPr>
          <w:lang w:val="es-CO"/>
        </w:rPr>
        <w:t>Entonces ,</w:t>
      </w:r>
      <w:proofErr w:type="gramEnd"/>
      <w:r w:rsidRPr="00D0540E">
        <w:rPr>
          <w:lang w:val="es-CO"/>
        </w:rPr>
        <w:t xml:space="preserve"> cuando uno analiza las cuestiones migratorias,</w:t>
      </w:r>
    </w:p>
    <w:p w14:paraId="73BD493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Piense: qué versión de Storage Gateway</w:t>
      </w:r>
    </w:p>
    <w:p w14:paraId="3FAE04B7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¿Será la respuesta correcta?</w:t>
      </w:r>
    </w:p>
    <w:p w14:paraId="11F7BC9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¿Necesito mantener mi contenido en caché?</w:t>
      </w:r>
    </w:p>
    <w:p w14:paraId="6809E994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¿Necesito migrarlo todo?</w:t>
      </w:r>
    </w:p>
    <w:p w14:paraId="5F52C9FA" w14:textId="77777777" w:rsidR="00D0540E" w:rsidRPr="00D0540E" w:rsidRDefault="00D0540E" w:rsidP="00D0540E">
      <w:pPr>
        <w:pStyle w:val="NoSpacing"/>
        <w:rPr>
          <w:lang w:val="es-CO"/>
        </w:rPr>
      </w:pPr>
      <w:proofErr w:type="gramStart"/>
      <w:r w:rsidRPr="00D0540E">
        <w:rPr>
          <w:lang w:val="es-CO"/>
        </w:rPr>
        <w:t>Entonces ,</w:t>
      </w:r>
      <w:proofErr w:type="gramEnd"/>
      <w:r w:rsidRPr="00D0540E">
        <w:rPr>
          <w:lang w:val="es-CO"/>
        </w:rPr>
        <w:t xml:space="preserve"> cuando surjan estos escenarios de almacenamiento híbrido,</w:t>
      </w:r>
    </w:p>
    <w:p w14:paraId="061B554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Tenga en cuenta Storage Gateway.</w:t>
      </w:r>
    </w:p>
    <w:p w14:paraId="61A3A6B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Quieres estar pensando en todas las cosas.</w:t>
      </w:r>
    </w:p>
    <w:p w14:paraId="5E3F821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Hemos hablado de qué versión de Storage Gateway</w:t>
      </w:r>
    </w:p>
    <w:p w14:paraId="456F5EE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tiene sentido en la situación dada.</w:t>
      </w:r>
    </w:p>
    <w:p w14:paraId="5C9807D3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Echemos un vistazo a algunos consejos más para los exámenes.</w:t>
      </w:r>
    </w:p>
    <w:p w14:paraId="4F710FE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Sólo necesitas conocer los casos de uso generales,</w:t>
      </w:r>
    </w:p>
    <w:p w14:paraId="3F7CF4F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la versión de alto nivel de,</w:t>
      </w:r>
    </w:p>
    <w:p w14:paraId="37CEFAA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Oh, ¿el servicio NFS se ha quedado sin almacenamiento? Excelente.</w:t>
      </w:r>
    </w:p>
    <w:p w14:paraId="1A72BEB9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Vamos a configurar File Gateway.</w:t>
      </w:r>
    </w:p>
    <w:p w14:paraId="3F0B81D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Oh, ¿me atrevo a ocuparme de las copias de seguridad en cinta?</w:t>
      </w:r>
    </w:p>
    <w:p w14:paraId="37801B20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Usaremos Tape Gateway.</w:t>
      </w:r>
    </w:p>
    <w:p w14:paraId="489D593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¿Sin espacio en las instalaciones?</w:t>
      </w:r>
    </w:p>
    <w:p w14:paraId="577379F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¿Qué Storage Gateway resuelve este problema?</w:t>
      </w:r>
    </w:p>
    <w:p w14:paraId="041B491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Este será un problema común con el que te encontrarás,</w:t>
      </w:r>
    </w:p>
    <w:p w14:paraId="25D0701F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según el tipo de almacenamiento que sea,</w:t>
      </w:r>
    </w:p>
    <w:p w14:paraId="486A0A89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eso le indicará la solución Storage Gateway adecuada.</w:t>
      </w:r>
    </w:p>
    <w:p w14:paraId="2723093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Aunque me encanta Tape Gateway,</w:t>
      </w:r>
    </w:p>
    <w:p w14:paraId="0625DFA6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Probablemente no aparecerá con tanta frecuencia.</w:t>
      </w:r>
    </w:p>
    <w:p w14:paraId="7601942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No estoy diciendo que puedas saltártelo.</w:t>
      </w:r>
    </w:p>
    <w:p w14:paraId="359DACD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o de alguna manera borrar de tu mente los últimos 20 segundos</w:t>
      </w:r>
    </w:p>
    <w:p w14:paraId="7CFD1DC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donde hablamos de ello.</w:t>
      </w:r>
    </w:p>
    <w:p w14:paraId="156D5648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 bueno saber que está ahí.</w:t>
      </w:r>
    </w:p>
    <w:p w14:paraId="1E93D81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Podría ser un distractor,</w:t>
      </w:r>
    </w:p>
    <w:p w14:paraId="28D6566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pero el enfoque principal en el examen</w:t>
      </w:r>
    </w:p>
    <w:p w14:paraId="41BCA785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 xml:space="preserve">Estará en File Gateway y </w:t>
      </w:r>
      <w:proofErr w:type="spellStart"/>
      <w:r w:rsidRPr="00D0540E">
        <w:rPr>
          <w:lang w:val="es-CO"/>
        </w:rPr>
        <w:t>Volume</w:t>
      </w:r>
      <w:proofErr w:type="spellEnd"/>
      <w:r w:rsidRPr="00D0540E">
        <w:rPr>
          <w:lang w:val="es-CO"/>
        </w:rPr>
        <w:t xml:space="preserve"> Gateway.</w:t>
      </w:r>
    </w:p>
    <w:p w14:paraId="7D7382D0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Y en las muchas veces que he hecho el examen,</w:t>
      </w:r>
    </w:p>
    <w:p w14:paraId="536E5C2C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Principalmente he visto el enfoque en File Gateway.</w:t>
      </w:r>
    </w:p>
    <w:p w14:paraId="4BD2F28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Eso no significa que tengas que saber cómo configurar</w:t>
      </w:r>
    </w:p>
    <w:p w14:paraId="76AE15A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la máquina virtual o configurarla o solucionar problemas.</w:t>
      </w:r>
    </w:p>
    <w:p w14:paraId="0F80A85E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Sólo necesitas conocer los escenarios generales.</w:t>
      </w:r>
    </w:p>
    <w:p w14:paraId="55C7E0C2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Como este tipo de tema va a ser de un nivel bastante alto.</w:t>
      </w:r>
    </w:p>
    <w:p w14:paraId="70065EAC" w14:textId="77777777" w:rsidR="00D0540E" w:rsidRPr="00D0540E" w:rsidRDefault="00D0540E" w:rsidP="00D0540E">
      <w:pPr>
        <w:pStyle w:val="NoSpacing"/>
        <w:rPr>
          <w:lang w:val="es-CO"/>
        </w:rPr>
      </w:pPr>
      <w:proofErr w:type="gramStart"/>
      <w:r w:rsidRPr="00D0540E">
        <w:rPr>
          <w:lang w:val="es-CO"/>
        </w:rPr>
        <w:t>Y</w:t>
      </w:r>
      <w:proofErr w:type="gramEnd"/>
      <w:r w:rsidRPr="00D0540E">
        <w:rPr>
          <w:lang w:val="es-CO"/>
        </w:rPr>
        <w:t xml:space="preserve"> por último, llenar los neumáticos de tu coche.</w:t>
      </w:r>
    </w:p>
    <w:p w14:paraId="3F6AD16A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con nitrógeno puede ayudar a que no se desinflen lo más rápido posible.</w:t>
      </w:r>
    </w:p>
    <w:p w14:paraId="7FF09CC1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Muy bien amigos, gracias por ir.</w:t>
      </w:r>
    </w:p>
    <w:p w14:paraId="4CBAA2BB" w14:textId="77777777" w:rsidR="00D0540E" w:rsidRPr="00D0540E" w:rsidRDefault="00D0540E" w:rsidP="00D0540E">
      <w:pPr>
        <w:pStyle w:val="NoSpacing"/>
        <w:rPr>
          <w:lang w:val="es-CO"/>
        </w:rPr>
      </w:pPr>
      <w:r w:rsidRPr="00D0540E">
        <w:rPr>
          <w:lang w:val="es-CO"/>
        </w:rPr>
        <w:t>a través de Storage Gateway conmigo,</w:t>
      </w:r>
    </w:p>
    <w:p w14:paraId="551607D9" w14:textId="5D793B0D" w:rsidR="00D0540E" w:rsidRPr="00D0540E" w:rsidRDefault="00D0540E" w:rsidP="00E56C0A">
      <w:pPr>
        <w:pStyle w:val="NoSpacing"/>
        <w:rPr>
          <w:lang w:val="es-CO"/>
        </w:rPr>
      </w:pPr>
      <w:r w:rsidRPr="00D0540E">
        <w:rPr>
          <w:lang w:val="es-CO"/>
        </w:rPr>
        <w:t>y no puedo esperar a verte en el próximo vídeo.</w:t>
      </w:r>
    </w:p>
    <w:sectPr w:rsidR="00D0540E" w:rsidRPr="00D05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A0E"/>
    <w:rsid w:val="00D0540E"/>
    <w:rsid w:val="00E56C0A"/>
    <w:rsid w:val="00E6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B89A3"/>
  <w15:docId w15:val="{64581D9D-61FB-484D-B366-6EFD62D4A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6C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2233</Words>
  <Characters>12729</Characters>
  <Application>Microsoft Office Word</Application>
  <DocSecurity>0</DocSecurity>
  <Lines>106</Lines>
  <Paragraphs>29</Paragraphs>
  <ScaleCrop>false</ScaleCrop>
  <Company/>
  <LinksUpToDate>false</LinksUpToDate>
  <CharactersWithSpaces>14933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2023-11-17T20:54:00Z</dcterms:modified>
</cp:coreProperties>
</file>