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6AF9C" w14:textId="4DED6A4A" w:rsidR="00E86666" w:rsidRDefault="00157BC7" w:rsidP="00157BC7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8138322" w14:textId="0F9A788F" w:rsidR="00157BC7" w:rsidRDefault="00157BC7" w:rsidP="00157BC7">
      <w:pPr>
        <w:pStyle w:val="NoSpacing"/>
        <w:rPr>
          <w:rFonts w:eastAsia="Calibri (Body)"/>
        </w:rPr>
      </w:pPr>
    </w:p>
    <w:p w14:paraId="02EC747D" w14:textId="77777777" w:rsidR="00157BC7" w:rsidRDefault="00157BC7" w:rsidP="00157BC7">
      <w:pPr>
        <w:pStyle w:val="NoSpacing"/>
      </w:pPr>
      <w:r>
        <w:t>Okay, hello Cloud Gurus</w:t>
      </w:r>
    </w:p>
    <w:p w14:paraId="443D8E64" w14:textId="77777777" w:rsidR="00157BC7" w:rsidRDefault="00157BC7" w:rsidP="00157BC7">
      <w:pPr>
        <w:pStyle w:val="NoSpacing"/>
      </w:pPr>
      <w:r>
        <w:t>and welcome to this lecture.</w:t>
      </w:r>
    </w:p>
    <w:p w14:paraId="088C67E7" w14:textId="77777777" w:rsidR="00157BC7" w:rsidRDefault="00157BC7" w:rsidP="00157BC7">
      <w:pPr>
        <w:pStyle w:val="NoSpacing"/>
      </w:pPr>
      <w:r>
        <w:t>In this lecture, we're going to look at analyzing images</w:t>
      </w:r>
    </w:p>
    <w:p w14:paraId="0D7ABDAC" w14:textId="77777777" w:rsidR="00157BC7" w:rsidRDefault="00157BC7" w:rsidP="00157BC7">
      <w:pPr>
        <w:pStyle w:val="NoSpacing"/>
      </w:pPr>
      <w:r>
        <w:t xml:space="preserve">using Amazon </w:t>
      </w:r>
      <w:proofErr w:type="spellStart"/>
      <w:r>
        <w:t>Rekognition</w:t>
      </w:r>
      <w:proofErr w:type="spellEnd"/>
    </w:p>
    <w:p w14:paraId="38CB1E2A" w14:textId="77777777" w:rsidR="00157BC7" w:rsidRDefault="00157BC7" w:rsidP="00157BC7">
      <w:pPr>
        <w:pStyle w:val="NoSpacing"/>
      </w:pPr>
      <w:r>
        <w:t>and this 100% does come up in the latest exam.</w:t>
      </w:r>
    </w:p>
    <w:p w14:paraId="63511150" w14:textId="77777777" w:rsidR="00157BC7" w:rsidRDefault="00157BC7" w:rsidP="00157BC7">
      <w:pPr>
        <w:pStyle w:val="NoSpacing"/>
      </w:pPr>
      <w:r>
        <w:t xml:space="preserve">So we're going to look at what Amazon </w:t>
      </w:r>
      <w:proofErr w:type="spellStart"/>
      <w:r>
        <w:t>Rekognition</w:t>
      </w:r>
      <w:proofErr w:type="spellEnd"/>
      <w:r>
        <w:t xml:space="preserve"> is.</w:t>
      </w:r>
    </w:p>
    <w:p w14:paraId="38122505" w14:textId="77777777" w:rsidR="00157BC7" w:rsidRDefault="00157BC7" w:rsidP="00157BC7">
      <w:pPr>
        <w:pStyle w:val="NoSpacing"/>
      </w:pPr>
      <w:r>
        <w:t>We're going to look at its different use cases.</w:t>
      </w:r>
    </w:p>
    <w:p w14:paraId="2B230D6E" w14:textId="77777777" w:rsidR="00157BC7" w:rsidRDefault="00157BC7" w:rsidP="00157BC7">
      <w:pPr>
        <w:pStyle w:val="NoSpacing"/>
      </w:pPr>
      <w:r>
        <w:t>I'm going to give you a demo of it</w:t>
      </w:r>
    </w:p>
    <w:p w14:paraId="7AC6FBEA" w14:textId="77777777" w:rsidR="00157BC7" w:rsidRDefault="00157BC7" w:rsidP="00157BC7">
      <w:pPr>
        <w:pStyle w:val="NoSpacing"/>
      </w:pPr>
      <w:r>
        <w:t>and then we'll move on to my exam tips.</w:t>
      </w:r>
    </w:p>
    <w:p w14:paraId="3EBB40BC" w14:textId="77777777" w:rsidR="00157BC7" w:rsidRDefault="00157BC7" w:rsidP="00157BC7">
      <w:pPr>
        <w:pStyle w:val="NoSpacing"/>
      </w:pPr>
      <w:r>
        <w:t xml:space="preserve">So what is </w:t>
      </w:r>
      <w:proofErr w:type="spellStart"/>
      <w:r>
        <w:t>Rekognition</w:t>
      </w:r>
      <w:proofErr w:type="spellEnd"/>
      <w:r>
        <w:t>?</w:t>
      </w:r>
    </w:p>
    <w:p w14:paraId="30AF4889" w14:textId="77777777" w:rsidR="00157BC7" w:rsidRDefault="00157BC7" w:rsidP="00157BC7">
      <w:pPr>
        <w:pStyle w:val="NoSpacing"/>
      </w:pPr>
      <w:r>
        <w:t>Well, basically it's Amazon's computer vision product</w:t>
      </w:r>
    </w:p>
    <w:p w14:paraId="4F7E7A3F" w14:textId="77777777" w:rsidR="00157BC7" w:rsidRDefault="00157BC7" w:rsidP="00157BC7">
      <w:pPr>
        <w:pStyle w:val="NoSpacing"/>
      </w:pPr>
      <w:r>
        <w:t xml:space="preserve">that automates the </w:t>
      </w:r>
      <w:proofErr w:type="spellStart"/>
      <w:r>
        <w:t>Rekognition</w:t>
      </w:r>
      <w:proofErr w:type="spellEnd"/>
      <w:r>
        <w:t xml:space="preserve"> of pictures and videos</w:t>
      </w:r>
    </w:p>
    <w:p w14:paraId="4224B1DB" w14:textId="77777777" w:rsidR="00157BC7" w:rsidRDefault="00157BC7" w:rsidP="00157BC7">
      <w:pPr>
        <w:pStyle w:val="NoSpacing"/>
      </w:pPr>
      <w:r>
        <w:t>using deep learning and neural networks.</w:t>
      </w:r>
    </w:p>
    <w:p w14:paraId="14C7F8C6" w14:textId="77777777" w:rsidR="00157BC7" w:rsidRDefault="00157BC7" w:rsidP="00157BC7">
      <w:pPr>
        <w:pStyle w:val="NoSpacing"/>
      </w:pPr>
      <w:r>
        <w:t>And you can use these processes to understand and label</w:t>
      </w:r>
    </w:p>
    <w:p w14:paraId="569F9214" w14:textId="77777777" w:rsidR="00157BC7" w:rsidRDefault="00157BC7" w:rsidP="00157BC7">
      <w:pPr>
        <w:pStyle w:val="NoSpacing"/>
      </w:pPr>
      <w:r>
        <w:t>what is in a picture or a video.</w:t>
      </w:r>
    </w:p>
    <w:p w14:paraId="42B3F46A" w14:textId="77777777" w:rsidR="00157BC7" w:rsidRDefault="00157BC7" w:rsidP="00157BC7">
      <w:pPr>
        <w:pStyle w:val="NoSpacing"/>
      </w:pPr>
      <w:r>
        <w:t>So here we've got celebrity recognition.</w:t>
      </w:r>
    </w:p>
    <w:p w14:paraId="0CB4569C" w14:textId="77777777" w:rsidR="00157BC7" w:rsidRDefault="00157BC7" w:rsidP="00157BC7">
      <w:pPr>
        <w:pStyle w:val="NoSpacing"/>
      </w:pPr>
      <w:r>
        <w:t xml:space="preserve">You can upload pictures of celebrities to </w:t>
      </w:r>
      <w:proofErr w:type="spellStart"/>
      <w:r>
        <w:t>Rekognition</w:t>
      </w:r>
      <w:proofErr w:type="spellEnd"/>
    </w:p>
    <w:p w14:paraId="7D6B58D0" w14:textId="77777777" w:rsidR="00157BC7" w:rsidRDefault="00157BC7" w:rsidP="00157BC7">
      <w:pPr>
        <w:pStyle w:val="NoSpacing"/>
      </w:pPr>
      <w:r>
        <w:t>and it will basically tell you who that person is.</w:t>
      </w:r>
    </w:p>
    <w:p w14:paraId="1A3B21F8" w14:textId="77777777" w:rsidR="00157BC7" w:rsidRDefault="00157BC7" w:rsidP="00157BC7">
      <w:pPr>
        <w:pStyle w:val="NoSpacing"/>
      </w:pPr>
      <w:r>
        <w:t xml:space="preserve">In terms of use cases for </w:t>
      </w:r>
      <w:proofErr w:type="spellStart"/>
      <w:r>
        <w:t>Rekognition</w:t>
      </w:r>
      <w:proofErr w:type="spellEnd"/>
      <w:r>
        <w:t>,</w:t>
      </w:r>
    </w:p>
    <w:p w14:paraId="6992EB0D" w14:textId="77777777" w:rsidR="00157BC7" w:rsidRDefault="00157BC7" w:rsidP="00157BC7">
      <w:pPr>
        <w:pStyle w:val="NoSpacing"/>
      </w:pPr>
      <w:r>
        <w:t>the main one is content moderation.</w:t>
      </w:r>
    </w:p>
    <w:p w14:paraId="44504842" w14:textId="77777777" w:rsidR="00157BC7" w:rsidRDefault="00157BC7" w:rsidP="00157BC7">
      <w:pPr>
        <w:pStyle w:val="NoSpacing"/>
      </w:pPr>
      <w:r>
        <w:t>So you might have a social media platform</w:t>
      </w:r>
    </w:p>
    <w:p w14:paraId="56F0F374" w14:textId="77777777" w:rsidR="00157BC7" w:rsidRDefault="00157BC7" w:rsidP="00157BC7">
      <w:pPr>
        <w:pStyle w:val="NoSpacing"/>
      </w:pPr>
      <w:r>
        <w:t>and you need to make sure people aren't uploading</w:t>
      </w:r>
    </w:p>
    <w:p w14:paraId="74B87D0F" w14:textId="77777777" w:rsidR="00157BC7" w:rsidRDefault="00157BC7" w:rsidP="00157BC7">
      <w:pPr>
        <w:pStyle w:val="NoSpacing"/>
      </w:pPr>
      <w:r>
        <w:t>anything rude or offensive on it.</w:t>
      </w:r>
    </w:p>
    <w:p w14:paraId="64A29312" w14:textId="77777777" w:rsidR="00157BC7" w:rsidRDefault="00157BC7" w:rsidP="00157BC7">
      <w:pPr>
        <w:pStyle w:val="NoSpacing"/>
      </w:pPr>
      <w:r>
        <w:t>So you can automatically moderate content</w:t>
      </w:r>
    </w:p>
    <w:p w14:paraId="4BF105A9" w14:textId="77777777" w:rsidR="00157BC7" w:rsidRDefault="00157BC7" w:rsidP="00157BC7">
      <w:pPr>
        <w:pStyle w:val="NoSpacing"/>
      </w:pPr>
      <w:r>
        <w:t>allowing your applications and websites</w:t>
      </w:r>
    </w:p>
    <w:p w14:paraId="7873025A" w14:textId="77777777" w:rsidR="00157BC7" w:rsidRDefault="00157BC7" w:rsidP="00157BC7">
      <w:pPr>
        <w:pStyle w:val="NoSpacing"/>
      </w:pPr>
      <w:r>
        <w:t>to be family friendly</w:t>
      </w:r>
    </w:p>
    <w:p w14:paraId="6F2E2E5A" w14:textId="77777777" w:rsidR="00157BC7" w:rsidRDefault="00157BC7" w:rsidP="00157BC7">
      <w:pPr>
        <w:pStyle w:val="NoSpacing"/>
      </w:pPr>
      <w:r>
        <w:t>and this is the most common exam scenario.</w:t>
      </w:r>
    </w:p>
    <w:p w14:paraId="59B5360B" w14:textId="77777777" w:rsidR="00157BC7" w:rsidRDefault="00157BC7" w:rsidP="00157BC7">
      <w:pPr>
        <w:pStyle w:val="NoSpacing"/>
      </w:pPr>
      <w:r>
        <w:t>So just remember if you see a scenario-based question</w:t>
      </w:r>
    </w:p>
    <w:p w14:paraId="17E72DDF" w14:textId="77777777" w:rsidR="00157BC7" w:rsidRDefault="00157BC7" w:rsidP="00157BC7">
      <w:pPr>
        <w:pStyle w:val="NoSpacing"/>
      </w:pPr>
      <w:r>
        <w:t>talking about what service you can use to recognize images,</w:t>
      </w:r>
    </w:p>
    <w:p w14:paraId="1AD790BE" w14:textId="77777777" w:rsidR="00157BC7" w:rsidRDefault="00157BC7" w:rsidP="00157BC7">
      <w:pPr>
        <w:pStyle w:val="NoSpacing"/>
      </w:pPr>
      <w:r>
        <w:t xml:space="preserve">I want you to think of </w:t>
      </w:r>
      <w:proofErr w:type="spellStart"/>
      <w:r>
        <w:t>Rekognition</w:t>
      </w:r>
      <w:proofErr w:type="spellEnd"/>
      <w:r>
        <w:t>.</w:t>
      </w:r>
    </w:p>
    <w:p w14:paraId="5AD87C7F" w14:textId="77777777" w:rsidR="00157BC7" w:rsidRDefault="00157BC7" w:rsidP="00157BC7">
      <w:pPr>
        <w:pStyle w:val="NoSpacing"/>
      </w:pPr>
      <w:r>
        <w:t>You can do face detection and analysis.</w:t>
      </w:r>
    </w:p>
    <w:p w14:paraId="3E2D0C2C" w14:textId="77777777" w:rsidR="00157BC7" w:rsidRDefault="00157BC7" w:rsidP="00157BC7">
      <w:pPr>
        <w:pStyle w:val="NoSpacing"/>
      </w:pPr>
      <w:r>
        <w:t>So this automatically recognizes faces</w:t>
      </w:r>
    </w:p>
    <w:p w14:paraId="6138CD5F" w14:textId="77777777" w:rsidR="00157BC7" w:rsidRDefault="00157BC7" w:rsidP="00157BC7">
      <w:pPr>
        <w:pStyle w:val="NoSpacing"/>
      </w:pPr>
      <w:r>
        <w:t>and detects weather someone's wearing a hat or glasses.</w:t>
      </w:r>
    </w:p>
    <w:p w14:paraId="5B2BAA19" w14:textId="77777777" w:rsidR="00157BC7" w:rsidRDefault="00157BC7" w:rsidP="00157BC7">
      <w:pPr>
        <w:pStyle w:val="NoSpacing"/>
      </w:pPr>
      <w:r>
        <w:t>You can do celebrity recognition</w:t>
      </w:r>
    </w:p>
    <w:p w14:paraId="35297333" w14:textId="77777777" w:rsidR="00157BC7" w:rsidRDefault="00157BC7" w:rsidP="00157BC7">
      <w:pPr>
        <w:pStyle w:val="NoSpacing"/>
      </w:pPr>
      <w:r>
        <w:t>so you can automatically recognize famous people</w:t>
      </w:r>
    </w:p>
    <w:p w14:paraId="12353782" w14:textId="77777777" w:rsidR="00157BC7" w:rsidRDefault="00157BC7" w:rsidP="00157BC7">
      <w:pPr>
        <w:pStyle w:val="NoSpacing"/>
      </w:pPr>
      <w:r>
        <w:t>and label them</w:t>
      </w:r>
    </w:p>
    <w:p w14:paraId="1E9F30BF" w14:textId="77777777" w:rsidR="00157BC7" w:rsidRDefault="00157BC7" w:rsidP="00157BC7">
      <w:pPr>
        <w:pStyle w:val="NoSpacing"/>
      </w:pPr>
      <w:r>
        <w:t>and you can use it in streaming video events detections.</w:t>
      </w:r>
    </w:p>
    <w:p w14:paraId="5C1DE3E8" w14:textId="77777777" w:rsidR="00157BC7" w:rsidRDefault="00157BC7" w:rsidP="00157BC7">
      <w:pPr>
        <w:pStyle w:val="NoSpacing"/>
      </w:pPr>
      <w:r>
        <w:t>So it's useful for applications such as Ring.</w:t>
      </w:r>
    </w:p>
    <w:p w14:paraId="01BD10EE" w14:textId="77777777" w:rsidR="00157BC7" w:rsidRDefault="00157BC7" w:rsidP="00157BC7">
      <w:pPr>
        <w:pStyle w:val="NoSpacing"/>
      </w:pPr>
      <w:r>
        <w:t>You can automatically recognize people or animals or faces</w:t>
      </w:r>
    </w:p>
    <w:p w14:paraId="4D3F1F2D" w14:textId="77777777" w:rsidR="00157BC7" w:rsidRDefault="00157BC7" w:rsidP="00157BC7">
      <w:pPr>
        <w:pStyle w:val="NoSpacing"/>
      </w:pPr>
      <w:r>
        <w:t>and then create alert notifications based off this.</w:t>
      </w:r>
    </w:p>
    <w:p w14:paraId="099BDB58" w14:textId="77777777" w:rsidR="00157BC7" w:rsidRDefault="00157BC7" w:rsidP="00157BC7">
      <w:pPr>
        <w:pStyle w:val="NoSpacing"/>
      </w:pPr>
      <w:r>
        <w:t>So with Ring, sometimes it will say movements detected</w:t>
      </w:r>
    </w:p>
    <w:p w14:paraId="3B3A68DB" w14:textId="77777777" w:rsidR="00157BC7" w:rsidRDefault="00157BC7" w:rsidP="00157BC7">
      <w:pPr>
        <w:pStyle w:val="NoSpacing"/>
      </w:pPr>
      <w:r>
        <w:t>but sometimes it will say a person is detected</w:t>
      </w:r>
    </w:p>
    <w:p w14:paraId="4AD561A4" w14:textId="77777777" w:rsidR="00157BC7" w:rsidRDefault="00157BC7" w:rsidP="00157BC7">
      <w:pPr>
        <w:pStyle w:val="NoSpacing"/>
      </w:pPr>
      <w:r>
        <w:t xml:space="preserve">that is using </w:t>
      </w:r>
      <w:proofErr w:type="spellStart"/>
      <w:r>
        <w:t>Rekognition</w:t>
      </w:r>
      <w:proofErr w:type="spellEnd"/>
      <w:r>
        <w:t>.</w:t>
      </w:r>
    </w:p>
    <w:p w14:paraId="770FA060" w14:textId="77777777" w:rsidR="00157BC7" w:rsidRDefault="00157BC7" w:rsidP="00157BC7">
      <w:pPr>
        <w:pStyle w:val="NoSpacing"/>
      </w:pPr>
      <w:r>
        <w:t>So let's go ahead and see this in action.</w:t>
      </w:r>
    </w:p>
    <w:p w14:paraId="2D886DE0" w14:textId="77777777" w:rsidR="00157BC7" w:rsidRDefault="00157BC7" w:rsidP="00157BC7">
      <w:pPr>
        <w:pStyle w:val="NoSpacing"/>
      </w:pPr>
      <w:r>
        <w:t>Okay, so here I am in the AWS console. If you</w:t>
      </w:r>
    </w:p>
    <w:p w14:paraId="65EBEC89" w14:textId="77777777" w:rsidR="00157BC7" w:rsidRDefault="00157BC7" w:rsidP="00157BC7">
      <w:pPr>
        <w:pStyle w:val="NoSpacing"/>
      </w:pPr>
      <w:r>
        <w:t xml:space="preserve">want to find </w:t>
      </w:r>
      <w:proofErr w:type="spellStart"/>
      <w:r>
        <w:t>Rekognition</w:t>
      </w:r>
      <w:proofErr w:type="spellEnd"/>
      <w:r>
        <w:t>, you can just type it up here</w:t>
      </w:r>
    </w:p>
    <w:p w14:paraId="26DE2C85" w14:textId="77777777" w:rsidR="00157BC7" w:rsidRDefault="00157BC7" w:rsidP="00157BC7">
      <w:pPr>
        <w:pStyle w:val="NoSpacing"/>
      </w:pPr>
      <w:r>
        <w:lastRenderedPageBreak/>
        <w:t>in the search services.</w:t>
      </w:r>
    </w:p>
    <w:p w14:paraId="345EC19C" w14:textId="77777777" w:rsidR="00157BC7" w:rsidRDefault="00157BC7" w:rsidP="00157BC7">
      <w:pPr>
        <w:pStyle w:val="NoSpacing"/>
      </w:pPr>
      <w:r>
        <w:t>I've already visited it, so I'm just going to click on here</w:t>
      </w:r>
    </w:p>
    <w:p w14:paraId="3236489A" w14:textId="77777777" w:rsidR="00157BC7" w:rsidRDefault="00157BC7" w:rsidP="00157BC7">
      <w:pPr>
        <w:pStyle w:val="NoSpacing"/>
      </w:pPr>
      <w:r>
        <w:t>and then we can go ahead and try a demo.</w:t>
      </w:r>
    </w:p>
    <w:p w14:paraId="678C07FF" w14:textId="77777777" w:rsidR="00157BC7" w:rsidRDefault="00157BC7" w:rsidP="00157BC7">
      <w:pPr>
        <w:pStyle w:val="NoSpacing"/>
      </w:pPr>
      <w:r>
        <w:t>So the first demo is just on label detection.</w:t>
      </w:r>
    </w:p>
    <w:p w14:paraId="021BA97E" w14:textId="77777777" w:rsidR="00157BC7" w:rsidRDefault="00157BC7" w:rsidP="00157BC7">
      <w:pPr>
        <w:pStyle w:val="NoSpacing"/>
      </w:pPr>
      <w:r>
        <w:t>So let's go ahead and upload our own image</w:t>
      </w:r>
    </w:p>
    <w:p w14:paraId="7A41F0CE" w14:textId="77777777" w:rsidR="00157BC7" w:rsidRDefault="00157BC7" w:rsidP="00157BC7">
      <w:pPr>
        <w:pStyle w:val="NoSpacing"/>
      </w:pPr>
      <w:r>
        <w:t>and I'm going to upload an image of Jeff Bezos</w:t>
      </w:r>
    </w:p>
    <w:p w14:paraId="4EC00B38" w14:textId="77777777" w:rsidR="00157BC7" w:rsidRDefault="00157BC7" w:rsidP="00157BC7">
      <w:pPr>
        <w:pStyle w:val="NoSpacing"/>
      </w:pPr>
      <w:r>
        <w:t>and we'll be able to see here,</w:t>
      </w:r>
    </w:p>
    <w:p w14:paraId="387B41FB" w14:textId="77777777" w:rsidR="00157BC7" w:rsidRDefault="00157BC7" w:rsidP="00157BC7">
      <w:pPr>
        <w:pStyle w:val="NoSpacing"/>
      </w:pPr>
      <w:r>
        <w:t>it's starting to pick up labels.</w:t>
      </w:r>
    </w:p>
    <w:p w14:paraId="6B9EFD78" w14:textId="77777777" w:rsidR="00157BC7" w:rsidRDefault="00157BC7" w:rsidP="00157BC7">
      <w:pPr>
        <w:pStyle w:val="NoSpacing"/>
      </w:pPr>
      <w:r>
        <w:t>So it detects that there's clothing in here,</w:t>
      </w:r>
    </w:p>
    <w:p w14:paraId="4D6EC2C7" w14:textId="77777777" w:rsidR="00157BC7" w:rsidRDefault="00157BC7" w:rsidP="00157BC7">
      <w:pPr>
        <w:pStyle w:val="NoSpacing"/>
      </w:pPr>
      <w:r>
        <w:t>apparel that is a person in here,</w:t>
      </w:r>
    </w:p>
    <w:p w14:paraId="2D333292" w14:textId="77777777" w:rsidR="00157BC7" w:rsidRDefault="00157BC7" w:rsidP="00157BC7">
      <w:pPr>
        <w:pStyle w:val="NoSpacing"/>
      </w:pPr>
      <w:r>
        <w:t>human, shirt, pants, et cetera.</w:t>
      </w:r>
    </w:p>
    <w:p w14:paraId="2027E28F" w14:textId="77777777" w:rsidR="00157BC7" w:rsidRDefault="00157BC7" w:rsidP="00157BC7">
      <w:pPr>
        <w:pStyle w:val="NoSpacing"/>
      </w:pPr>
      <w:r>
        <w:t>And you can go in and show more.</w:t>
      </w:r>
    </w:p>
    <w:p w14:paraId="352B416C" w14:textId="77777777" w:rsidR="00157BC7" w:rsidRDefault="00157BC7" w:rsidP="00157BC7">
      <w:pPr>
        <w:pStyle w:val="NoSpacing"/>
      </w:pPr>
      <w:r>
        <w:t>So we can look at things like it's doing gender detection,</w:t>
      </w:r>
    </w:p>
    <w:p w14:paraId="57798BEC" w14:textId="77777777" w:rsidR="00157BC7" w:rsidRDefault="00157BC7" w:rsidP="00157BC7">
      <w:pPr>
        <w:pStyle w:val="NoSpacing"/>
      </w:pPr>
      <w:r>
        <w:t>says it's 90.2% that it's a man,</w:t>
      </w:r>
    </w:p>
    <w:p w14:paraId="6CF9C5B5" w14:textId="77777777" w:rsidR="00157BC7" w:rsidRDefault="00157BC7" w:rsidP="00157BC7">
      <w:pPr>
        <w:pStyle w:val="NoSpacing"/>
      </w:pPr>
      <w:r>
        <w:t>footwear, jeans, denim shoes, et cetera.</w:t>
      </w:r>
    </w:p>
    <w:p w14:paraId="45229CF3" w14:textId="77777777" w:rsidR="00157BC7" w:rsidRDefault="00157BC7" w:rsidP="00157BC7">
      <w:pPr>
        <w:pStyle w:val="NoSpacing"/>
      </w:pPr>
      <w:r>
        <w:t>So this is label detection.</w:t>
      </w:r>
    </w:p>
    <w:p w14:paraId="5BEBFB34" w14:textId="77777777" w:rsidR="00157BC7" w:rsidRDefault="00157BC7" w:rsidP="00157BC7">
      <w:pPr>
        <w:pStyle w:val="NoSpacing"/>
      </w:pPr>
      <w:r>
        <w:t>Let's go ahead and go and look at celebrity recognition.</w:t>
      </w:r>
    </w:p>
    <w:p w14:paraId="0710ED6F" w14:textId="77777777" w:rsidR="00157BC7" w:rsidRDefault="00157BC7" w:rsidP="00157BC7">
      <w:pPr>
        <w:pStyle w:val="NoSpacing"/>
      </w:pPr>
      <w:r>
        <w:t>So here's a picture of Jeff,</w:t>
      </w:r>
    </w:p>
    <w:p w14:paraId="2F71723F" w14:textId="77777777" w:rsidR="00157BC7" w:rsidRDefault="00157BC7" w:rsidP="00157BC7">
      <w:pPr>
        <w:pStyle w:val="NoSpacing"/>
      </w:pPr>
      <w:r>
        <w:t>going to upload my own picture.</w:t>
      </w:r>
    </w:p>
    <w:p w14:paraId="2E38BA32" w14:textId="77777777" w:rsidR="00157BC7" w:rsidRDefault="00157BC7" w:rsidP="00157BC7">
      <w:pPr>
        <w:pStyle w:val="NoSpacing"/>
      </w:pPr>
      <w:r>
        <w:t>So I'm going to go in and click in here</w:t>
      </w:r>
    </w:p>
    <w:p w14:paraId="514BEBCD" w14:textId="77777777" w:rsidR="00157BC7" w:rsidRDefault="00157BC7" w:rsidP="00157BC7">
      <w:pPr>
        <w:pStyle w:val="NoSpacing"/>
      </w:pPr>
      <w:r>
        <w:t>and we can see that</w:t>
      </w:r>
    </w:p>
    <w:p w14:paraId="68A1F6EE" w14:textId="77777777" w:rsidR="00157BC7" w:rsidRDefault="00157BC7" w:rsidP="00157BC7">
      <w:pPr>
        <w:pStyle w:val="NoSpacing"/>
      </w:pPr>
      <w:r>
        <w:t>it has a 99.99% confidence</w:t>
      </w:r>
    </w:p>
    <w:p w14:paraId="288AF209" w14:textId="77777777" w:rsidR="00157BC7" w:rsidRDefault="00157BC7" w:rsidP="00157BC7">
      <w:pPr>
        <w:pStyle w:val="NoSpacing"/>
      </w:pPr>
      <w:r>
        <w:t>that this is Jeff Bezos.</w:t>
      </w:r>
    </w:p>
    <w:p w14:paraId="75741A7C" w14:textId="77777777" w:rsidR="00157BC7" w:rsidRDefault="00157BC7" w:rsidP="00157BC7">
      <w:pPr>
        <w:pStyle w:val="NoSpacing"/>
      </w:pPr>
      <w:r>
        <w:t>So that is using celebrity recognition.</w:t>
      </w:r>
    </w:p>
    <w:p w14:paraId="0228F160" w14:textId="77777777" w:rsidR="00157BC7" w:rsidRDefault="00157BC7" w:rsidP="00157BC7">
      <w:pPr>
        <w:pStyle w:val="NoSpacing"/>
      </w:pPr>
      <w:r>
        <w:t>So onto my exam tips,</w:t>
      </w:r>
    </w:p>
    <w:p w14:paraId="77C099C2" w14:textId="77777777" w:rsidR="00157BC7" w:rsidRDefault="00157BC7" w:rsidP="00157BC7">
      <w:pPr>
        <w:pStyle w:val="NoSpacing"/>
      </w:pPr>
      <w:r>
        <w:t>this definitely does come up in the exam</w:t>
      </w:r>
    </w:p>
    <w:p w14:paraId="32D795ED" w14:textId="77777777" w:rsidR="00157BC7" w:rsidRDefault="00157BC7" w:rsidP="00157BC7">
      <w:pPr>
        <w:pStyle w:val="NoSpacing"/>
      </w:pPr>
      <w:r>
        <w:t>and basically all you need to know is</w:t>
      </w:r>
    </w:p>
    <w:p w14:paraId="139F659D" w14:textId="77777777" w:rsidR="00157BC7" w:rsidRDefault="00157BC7" w:rsidP="00157BC7">
      <w:pPr>
        <w:pStyle w:val="NoSpacing"/>
      </w:pPr>
      <w:r>
        <w:t>where are you going to use it.</w:t>
      </w:r>
    </w:p>
    <w:p w14:paraId="6509FA92" w14:textId="77777777" w:rsidR="00157BC7" w:rsidRDefault="00157BC7" w:rsidP="00157BC7">
      <w:pPr>
        <w:pStyle w:val="NoSpacing"/>
      </w:pPr>
      <w:r>
        <w:t>So if you have a scenario question about content moderation</w:t>
      </w:r>
    </w:p>
    <w:p w14:paraId="4ADE9844" w14:textId="77777777" w:rsidR="00157BC7" w:rsidRDefault="00157BC7" w:rsidP="00157BC7">
      <w:pPr>
        <w:pStyle w:val="NoSpacing"/>
      </w:pPr>
      <w:r>
        <w:t>using artificial intelligence or ML,</w:t>
      </w:r>
    </w:p>
    <w:p w14:paraId="588451C0" w14:textId="77777777" w:rsidR="00157BC7" w:rsidRDefault="00157BC7" w:rsidP="00157BC7">
      <w:pPr>
        <w:pStyle w:val="NoSpacing"/>
      </w:pPr>
      <w:r>
        <w:t xml:space="preserve">think of Amazon </w:t>
      </w:r>
      <w:proofErr w:type="spellStart"/>
      <w:r>
        <w:t>Rekognition</w:t>
      </w:r>
      <w:proofErr w:type="spellEnd"/>
      <w:r>
        <w:t>.</w:t>
      </w:r>
    </w:p>
    <w:p w14:paraId="674125EA" w14:textId="77777777" w:rsidR="00157BC7" w:rsidRDefault="00157BC7" w:rsidP="00157BC7">
      <w:pPr>
        <w:pStyle w:val="NoSpacing"/>
      </w:pPr>
      <w:r>
        <w:t>So you might have your own social media platform</w:t>
      </w:r>
    </w:p>
    <w:p w14:paraId="495862D1" w14:textId="77777777" w:rsidR="00157BC7" w:rsidRDefault="00157BC7" w:rsidP="00157BC7">
      <w:pPr>
        <w:pStyle w:val="NoSpacing"/>
      </w:pPr>
      <w:r>
        <w:t>and you need to make sure that it's family friendly</w:t>
      </w:r>
    </w:p>
    <w:p w14:paraId="5ED3B97A" w14:textId="77777777" w:rsidR="00157BC7" w:rsidRDefault="00157BC7" w:rsidP="00157BC7">
      <w:pPr>
        <w:pStyle w:val="NoSpacing"/>
      </w:pPr>
      <w:r>
        <w:t>and to be able to detect</w:t>
      </w:r>
    </w:p>
    <w:p w14:paraId="7B7F5715" w14:textId="77777777" w:rsidR="00157BC7" w:rsidRDefault="00157BC7" w:rsidP="00157BC7">
      <w:pPr>
        <w:pStyle w:val="NoSpacing"/>
      </w:pPr>
      <w:r>
        <w:t>if someone's uploading rude images to it</w:t>
      </w:r>
    </w:p>
    <w:p w14:paraId="5F3CB1B2" w14:textId="77777777" w:rsidR="00157BC7" w:rsidRDefault="00157BC7" w:rsidP="00157BC7">
      <w:pPr>
        <w:pStyle w:val="NoSpacing"/>
      </w:pPr>
      <w:r>
        <w:t xml:space="preserve">then you would use </w:t>
      </w:r>
      <w:proofErr w:type="spellStart"/>
      <w:r>
        <w:t>Rekognition</w:t>
      </w:r>
      <w:proofErr w:type="spellEnd"/>
      <w:r>
        <w:t xml:space="preserve"> for that service.</w:t>
      </w:r>
    </w:p>
    <w:p w14:paraId="3679D740" w14:textId="77777777" w:rsidR="00157BC7" w:rsidRDefault="00157BC7" w:rsidP="00157BC7">
      <w:pPr>
        <w:pStyle w:val="NoSpacing"/>
      </w:pPr>
      <w:r>
        <w:t>So that is it for this lecture, everyone.</w:t>
      </w:r>
    </w:p>
    <w:p w14:paraId="7B438711" w14:textId="77777777" w:rsidR="00157BC7" w:rsidRDefault="00157BC7" w:rsidP="00157BC7">
      <w:pPr>
        <w:pStyle w:val="NoSpacing"/>
      </w:pPr>
      <w:r>
        <w:t>If you have any questions, please let me know.</w:t>
      </w:r>
    </w:p>
    <w:p w14:paraId="68A188B1" w14:textId="77777777" w:rsidR="00157BC7" w:rsidRDefault="00157BC7" w:rsidP="00157BC7">
      <w:pPr>
        <w:pStyle w:val="NoSpacing"/>
      </w:pPr>
      <w:r>
        <w:t>If not, feel free to move on to the next lecture.</w:t>
      </w:r>
    </w:p>
    <w:p w14:paraId="340FCB2F" w14:textId="1805CF56" w:rsidR="00157BC7" w:rsidRDefault="00157BC7" w:rsidP="00157BC7">
      <w:pPr>
        <w:pStyle w:val="NoSpacing"/>
      </w:pPr>
      <w:r>
        <w:t>Thank you.</w:t>
      </w:r>
      <w:r>
        <w:cr/>
      </w:r>
    </w:p>
    <w:p w14:paraId="071BD8AE" w14:textId="42E2C3AA" w:rsidR="00E86666" w:rsidRDefault="00157BC7" w:rsidP="00157BC7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0791ED6" w14:textId="11A0B590" w:rsidR="00AB51CA" w:rsidRDefault="00AB51CA" w:rsidP="00157BC7">
      <w:pPr>
        <w:pStyle w:val="NoSpacing"/>
        <w:rPr>
          <w:rFonts w:eastAsia="Calibri (Body)"/>
        </w:rPr>
      </w:pPr>
    </w:p>
    <w:p w14:paraId="142068C2" w14:textId="77777777" w:rsidR="00AB51CA" w:rsidRPr="00AB51CA" w:rsidRDefault="00AB51CA" w:rsidP="00AB51CA">
      <w:pPr>
        <w:pStyle w:val="NoSpacing"/>
        <w:rPr>
          <w:rFonts w:eastAsia="Calibri (Body)"/>
          <w:lang w:val="es-CO"/>
        </w:rPr>
      </w:pPr>
      <w:r w:rsidRPr="00AB51CA">
        <w:rPr>
          <w:lang w:val="es-CO"/>
        </w:rPr>
        <w:t>Bien, hola gurús de la nube.</w:t>
      </w:r>
    </w:p>
    <w:p w14:paraId="3A5F8FAD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bienvenidos a esta conferencia.</w:t>
      </w:r>
    </w:p>
    <w:p w14:paraId="7F17B856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 esta conferencia, veremos el análisis de imágenes.</w:t>
      </w:r>
    </w:p>
    <w:p w14:paraId="4C07A8F0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 xml:space="preserve">usando Amazon </w:t>
      </w:r>
      <w:proofErr w:type="spellStart"/>
      <w:r w:rsidRPr="00AB51CA">
        <w:rPr>
          <w:lang w:val="es-CO"/>
        </w:rPr>
        <w:t>Rekognition</w:t>
      </w:r>
      <w:proofErr w:type="spellEnd"/>
    </w:p>
    <w:p w14:paraId="5CE8D607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este 100% surge en el último examen.</w:t>
      </w:r>
    </w:p>
    <w:p w14:paraId="6B67B863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lastRenderedPageBreak/>
        <w:t xml:space="preserve">Entonces, veremos qué es Amazon </w:t>
      </w:r>
      <w:proofErr w:type="spellStart"/>
      <w:r w:rsidRPr="00AB51CA">
        <w:rPr>
          <w:lang w:val="es-CO"/>
        </w:rPr>
        <w:t>Rekognition</w:t>
      </w:r>
      <w:proofErr w:type="spellEnd"/>
      <w:r w:rsidRPr="00AB51CA">
        <w:rPr>
          <w:lang w:val="es-CO"/>
        </w:rPr>
        <w:t xml:space="preserve"> .</w:t>
      </w:r>
    </w:p>
    <w:p w14:paraId="051992B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Vamos a ver sus diferentes casos de uso.</w:t>
      </w:r>
    </w:p>
    <w:p w14:paraId="411F68B4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Te voy a dar una demostración.</w:t>
      </w:r>
    </w:p>
    <w:p w14:paraId="6D008785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luego pasaremos a mis consejos para el examen.</w:t>
      </w:r>
    </w:p>
    <w:p w14:paraId="485BFA1E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Entonces, ¿ qué es el reconocimiento ?</w:t>
      </w:r>
    </w:p>
    <w:p w14:paraId="0B97340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Bueno, básicamente es el producto de visión por computadora de Amazon.</w:t>
      </w:r>
    </w:p>
    <w:p w14:paraId="42B3D64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que automatiza el reconocimiento de fotografías y vídeos</w:t>
      </w:r>
    </w:p>
    <w:p w14:paraId="0830EEB7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utilizando aprendizaje profundo y redes neuronales.</w:t>
      </w:r>
    </w:p>
    <w:p w14:paraId="5842926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puede utilizar estos procesos para comprender y etiquetar</w:t>
      </w:r>
    </w:p>
    <w:p w14:paraId="0CF88FC2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lo que hay en una imagen o un vídeo.</w:t>
      </w:r>
    </w:p>
    <w:p w14:paraId="36AFBA60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Así que aquí tenemos el reconocimiento de las celebridades.</w:t>
      </w:r>
    </w:p>
    <w:p w14:paraId="0E8DD7D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 xml:space="preserve">Puedes subir fotos de celebridades a </w:t>
      </w:r>
      <w:proofErr w:type="spellStart"/>
      <w:r w:rsidRPr="00AB51CA">
        <w:rPr>
          <w:lang w:val="es-CO"/>
        </w:rPr>
        <w:t>Rekognition</w:t>
      </w:r>
      <w:proofErr w:type="spellEnd"/>
    </w:p>
    <w:p w14:paraId="729EC45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básicamente te dirá quién es esa persona.</w:t>
      </w:r>
    </w:p>
    <w:p w14:paraId="4FE06C3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 xml:space="preserve">En términos de casos de uso de </w:t>
      </w:r>
      <w:proofErr w:type="spellStart"/>
      <w:r w:rsidRPr="00AB51CA">
        <w:rPr>
          <w:lang w:val="es-CO"/>
        </w:rPr>
        <w:t>Rekognition</w:t>
      </w:r>
      <w:proofErr w:type="spellEnd"/>
      <w:r w:rsidRPr="00AB51CA">
        <w:rPr>
          <w:lang w:val="es-CO"/>
        </w:rPr>
        <w:t xml:space="preserve"> ,</w:t>
      </w:r>
    </w:p>
    <w:p w14:paraId="6FA475F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el principal es la moderación de contenidos.</w:t>
      </w:r>
    </w:p>
    <w:p w14:paraId="134F35FE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es posible que tengas una plataforma de redes sociales.</w:t>
      </w:r>
    </w:p>
    <w:p w14:paraId="60D7050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debes asegurarte de que la gente no esté subiendo</w:t>
      </w:r>
    </w:p>
    <w:p w14:paraId="33E98AE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cualquier cosa grosera u ofensiva en él.</w:t>
      </w:r>
    </w:p>
    <w:p w14:paraId="2182AF30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Así puedes moderar contenido automáticamente</w:t>
      </w:r>
    </w:p>
    <w:p w14:paraId="2D87942A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permitiendo que sus aplicaciones y sitios web</w:t>
      </w:r>
    </w:p>
    <w:p w14:paraId="454BCCE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ser familiar</w:t>
      </w:r>
    </w:p>
    <w:p w14:paraId="08016662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este es el escenario de examen más común.</w:t>
      </w:r>
    </w:p>
    <w:p w14:paraId="38C17F9D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Así que recuerda si ves una pregunta basada en un escenario.</w:t>
      </w:r>
    </w:p>
    <w:p w14:paraId="724984D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hablando sobre qué servicio puedes usar para reconocer imágenes,</w:t>
      </w:r>
    </w:p>
    <w:p w14:paraId="097A585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Quiero que pienses en Rekognition .</w:t>
      </w:r>
    </w:p>
    <w:p w14:paraId="359CD867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Puede realizar detección y análisis de rostros.</w:t>
      </w:r>
    </w:p>
    <w:p w14:paraId="5D26C17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esto reconoce caras automáticamente.</w:t>
      </w:r>
    </w:p>
    <w:p w14:paraId="32D97243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detecta si alguien lleva sombrero o gafas.</w:t>
      </w:r>
    </w:p>
    <w:p w14:paraId="5B01415D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Puedes hacer reconocimiento de celebridades.</w:t>
      </w:r>
    </w:p>
    <w:p w14:paraId="5A35827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para que puedas reconocer automáticamente a los famosos</w:t>
      </w:r>
    </w:p>
    <w:p w14:paraId="51DC29B0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etiquetarlos</w:t>
      </w:r>
    </w:p>
    <w:p w14:paraId="06381FD4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puedes usarlo en detecciones de eventos de video en streaming.</w:t>
      </w:r>
    </w:p>
    <w:p w14:paraId="3229C82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Por eso es útil para aplicaciones como Ring.</w:t>
      </w:r>
    </w:p>
    <w:p w14:paraId="07F06C9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Puedes reconocer automáticamente personas, animales o rostros.</w:t>
      </w:r>
    </w:p>
    <w:p w14:paraId="2D82B054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luego crear notificaciones de alerta basadas en esto.</w:t>
      </w:r>
    </w:p>
    <w:p w14:paraId="09B34755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, con Ring, a veces dirá movimientos detectados.</w:t>
      </w:r>
    </w:p>
    <w:p w14:paraId="3DC43FED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pero a veces dirá que se detecta una persona</w:t>
      </w:r>
    </w:p>
    <w:p w14:paraId="2CD53BD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eso es usar Rekognition .</w:t>
      </w:r>
    </w:p>
    <w:p w14:paraId="0B6591A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Así que sigamos adelante y veamos esto en acción.</w:t>
      </w:r>
    </w:p>
    <w:p w14:paraId="529198B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Bien, aquí estoy en la consola de AWS. Si usted</w:t>
      </w:r>
    </w:p>
    <w:p w14:paraId="369DB280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Si quieres encontrar Rekognition , puedes escribirlo aquí.</w:t>
      </w:r>
    </w:p>
    <w:p w14:paraId="5AD5AD8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 los servicios de búsqueda.</w:t>
      </w:r>
    </w:p>
    <w:p w14:paraId="526F8D8E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Ya lo visité, así que solo voy a hacer clic aquí.</w:t>
      </w:r>
    </w:p>
    <w:p w14:paraId="1C96552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luego podemos seguir adelante y probar una demostración.</w:t>
      </w:r>
    </w:p>
    <w:p w14:paraId="4E4EA252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Entonces, la primera demostración trata solo sobre la detección de etiquetas.</w:t>
      </w:r>
    </w:p>
    <w:p w14:paraId="39B6111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Así que sigamos adelante y carguemos nuestra propia imagen.</w:t>
      </w:r>
    </w:p>
    <w:p w14:paraId="18BB398A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voy a subir una imagen de Jeff Bezos</w:t>
      </w:r>
    </w:p>
    <w:p w14:paraId="619B18D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podremos verlo aquí,</w:t>
      </w:r>
    </w:p>
    <w:p w14:paraId="16156C7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lastRenderedPageBreak/>
        <w:t>está empezando a recibir etiquetas.</w:t>
      </w:r>
    </w:p>
    <w:p w14:paraId="4EEEE214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detecta que hay ropa aquí,</w:t>
      </w:r>
    </w:p>
    <w:p w14:paraId="3D63F2B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ropa que es una persona aquí,</w:t>
      </w:r>
    </w:p>
    <w:p w14:paraId="3E63C521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humano, camisa, pantalón, etcétera.</w:t>
      </w:r>
    </w:p>
    <w:p w14:paraId="148E4A9F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puedes entrar y mostrar más.</w:t>
      </w:r>
    </w:p>
    <w:p w14:paraId="31D1821D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podemos ver cosas como si estuviera haciendo detección de género,</w:t>
      </w:r>
    </w:p>
    <w:p w14:paraId="4D796FE5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dice que el 90,2% es un hombre,</w:t>
      </w:r>
    </w:p>
    <w:p w14:paraId="46C68A7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calzado, jeans, zapatos de mezclilla, etcétera.</w:t>
      </w:r>
    </w:p>
    <w:p w14:paraId="49BAF51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esta es la detección de etiquetas.</w:t>
      </w:r>
    </w:p>
    <w:p w14:paraId="245A1302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Sigamos adelante y observemos el reconocimiento de las celebridades.</w:t>
      </w:r>
    </w:p>
    <w:p w14:paraId="2E97F36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Aquí hay una foto de Jeff,</w:t>
      </w:r>
    </w:p>
    <w:p w14:paraId="1662127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Voy a subir mi propia foto.</w:t>
      </w:r>
    </w:p>
    <w:p w14:paraId="4B6BE4E1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Así que voy a entrar y hacer clic aquí.</w:t>
      </w:r>
    </w:p>
    <w:p w14:paraId="053870A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podemos ver eso</w:t>
      </w:r>
    </w:p>
    <w:p w14:paraId="61471D4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tiene un 99,99% de confianza</w:t>
      </w:r>
    </w:p>
    <w:p w14:paraId="003BC9E6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que este es Jeff Bezos.</w:t>
      </w:r>
    </w:p>
    <w:p w14:paraId="10BD3581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Eso es utilizar el reconocimiento de celebridades.</w:t>
      </w:r>
    </w:p>
    <w:p w14:paraId="45BA4B24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Entonces, pasando a mis consejos para el examen,</w:t>
      </w:r>
    </w:p>
    <w:p w14:paraId="16E16B8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esto definitivamente sale en el examen</w:t>
      </w:r>
    </w:p>
    <w:p w14:paraId="60E779C7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básicamente todo lo que necesitas saber es</w:t>
      </w:r>
    </w:p>
    <w:p w14:paraId="2B37AFA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¿Dónde lo vas a utilizar ?</w:t>
      </w:r>
    </w:p>
    <w:p w14:paraId="125B0DF0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, si tienes una pregunta sobre un escenario sobre la moderación de contenido</w:t>
      </w:r>
    </w:p>
    <w:p w14:paraId="4A32695C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usando inteligencia artificial o ML,</w:t>
      </w:r>
    </w:p>
    <w:p w14:paraId="0B00B89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Piense en Amazon Rekognition .</w:t>
      </w:r>
    </w:p>
    <w:p w14:paraId="35B6BF0B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podrías tener tu propia plataforma de redes sociales.</w:t>
      </w:r>
    </w:p>
    <w:p w14:paraId="3ECBCD55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debes asegurarte de que sea familiar</w:t>
      </w:r>
    </w:p>
    <w:p w14:paraId="2B910288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y poder detectar</w:t>
      </w:r>
    </w:p>
    <w:p w14:paraId="751AEE46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si alguien está subiendo imágenes groseras</w:t>
      </w:r>
    </w:p>
    <w:p w14:paraId="2533EF96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entonces usarías Rekognition para ese servicio.</w:t>
      </w:r>
    </w:p>
    <w:p w14:paraId="547B2695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Eso es todo por esta conferencia, todos.</w:t>
      </w:r>
    </w:p>
    <w:p w14:paraId="1383FAD9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Si tiene alguna pregunta, por favor hágamelo saber.</w:t>
      </w:r>
    </w:p>
    <w:p w14:paraId="493B0CB5" w14:textId="77777777" w:rsidR="00AB51CA" w:rsidRPr="00AB51CA" w:rsidRDefault="00AB51CA" w:rsidP="00AB51CA">
      <w:pPr>
        <w:pStyle w:val="NoSpacing"/>
        <w:rPr>
          <w:lang w:val="es-CO"/>
        </w:rPr>
      </w:pPr>
      <w:r w:rsidRPr="00AB51CA">
        <w:rPr>
          <w:lang w:val="es-CO"/>
        </w:rPr>
        <w:t>Si no, no dudes en pasar a la siguiente conferencia.</w:t>
      </w:r>
    </w:p>
    <w:p w14:paraId="5D62032B" w14:textId="67854C39" w:rsidR="00AB51CA" w:rsidRDefault="00AB51CA" w:rsidP="00157BC7">
      <w:pPr>
        <w:pStyle w:val="NoSpacing"/>
      </w:pPr>
      <w:r>
        <w:t>Gracias.</w:t>
      </w:r>
    </w:p>
    <w:sectPr w:rsidR="00AB5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666"/>
    <w:rsid w:val="00157BC7"/>
    <w:rsid w:val="00AB51CA"/>
    <w:rsid w:val="00E8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B4171"/>
  <w15:docId w15:val="{EAC73469-6F5A-4C54-AAB2-8229CFEE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57B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2023-11-17T23:47:00Z</dcterms:modified>
</cp:coreProperties>
</file>