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F6C38" w14:textId="6BEAB9DA" w:rsidR="00236629" w:rsidRDefault="00916923" w:rsidP="0091692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6E8CFC4" w14:textId="4C775783" w:rsidR="00916923" w:rsidRDefault="00916923" w:rsidP="00916923">
      <w:pPr>
        <w:pStyle w:val="NoSpacing"/>
        <w:rPr>
          <w:rFonts w:eastAsia="Calibri (Body)"/>
        </w:rPr>
      </w:pPr>
    </w:p>
    <w:p w14:paraId="51E17166" w14:textId="77777777" w:rsidR="00916923" w:rsidRDefault="00916923" w:rsidP="00916923">
      <w:pPr>
        <w:pStyle w:val="NoSpacing"/>
      </w:pPr>
      <w:r>
        <w:t>Okay, hello Cloud Gurus and welcome</w:t>
      </w:r>
    </w:p>
    <w:p w14:paraId="50C82A59" w14:textId="77777777" w:rsidR="00916923" w:rsidRDefault="00916923" w:rsidP="00916923">
      <w:pPr>
        <w:pStyle w:val="NoSpacing"/>
      </w:pPr>
      <w:r>
        <w:t>to this lecture.</w:t>
      </w:r>
    </w:p>
    <w:p w14:paraId="2A0D7F6F" w14:textId="77777777" w:rsidR="00916923" w:rsidRDefault="00916923" w:rsidP="00916923">
      <w:pPr>
        <w:pStyle w:val="NoSpacing"/>
      </w:pPr>
      <w:r>
        <w:t>In this lecture, we're going to look at leveraging</w:t>
      </w:r>
    </w:p>
    <w:p w14:paraId="62DE9CC4" w14:textId="77777777" w:rsidR="00916923" w:rsidRDefault="00916923" w:rsidP="00916923">
      <w:pPr>
        <w:pStyle w:val="NoSpacing"/>
      </w:pPr>
      <w:r>
        <w:t xml:space="preserve">Amazon </w:t>
      </w:r>
      <w:proofErr w:type="spellStart"/>
      <w:r>
        <w:t>SageMaker</w:t>
      </w:r>
      <w:proofErr w:type="spellEnd"/>
      <w:r>
        <w:t xml:space="preserve"> to train machine learning models.</w:t>
      </w:r>
    </w:p>
    <w:p w14:paraId="1130E412" w14:textId="77777777" w:rsidR="00916923" w:rsidRDefault="00916923" w:rsidP="00916923">
      <w:pPr>
        <w:pStyle w:val="NoSpacing"/>
      </w:pPr>
      <w:r>
        <w:t xml:space="preserve">Now, </w:t>
      </w:r>
      <w:proofErr w:type="spellStart"/>
      <w:r>
        <w:t>SageMaker</w:t>
      </w:r>
      <w:proofErr w:type="spellEnd"/>
      <w:r>
        <w:t xml:space="preserve"> definitely does come up in the exam</w:t>
      </w:r>
    </w:p>
    <w:p w14:paraId="1BAA4A5A" w14:textId="77777777" w:rsidR="00916923" w:rsidRDefault="00916923" w:rsidP="00916923">
      <w:pPr>
        <w:pStyle w:val="NoSpacing"/>
      </w:pPr>
      <w:r>
        <w:t xml:space="preserve">but </w:t>
      </w:r>
      <w:proofErr w:type="gramStart"/>
      <w:r>
        <w:t>basically</w:t>
      </w:r>
      <w:proofErr w:type="gramEnd"/>
      <w:r>
        <w:t xml:space="preserve"> all you need to understand is what it is</w:t>
      </w:r>
    </w:p>
    <w:p w14:paraId="6EF320EE" w14:textId="77777777" w:rsidR="00916923" w:rsidRDefault="00916923" w:rsidP="00916923">
      <w:pPr>
        <w:pStyle w:val="NoSpacing"/>
      </w:pPr>
      <w:r>
        <w:t>and what it does.</w:t>
      </w:r>
    </w:p>
    <w:p w14:paraId="00433A2F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we're going to have a look at </w:t>
      </w:r>
      <w:proofErr w:type="spellStart"/>
      <w:r>
        <w:t>SageMaker</w:t>
      </w:r>
      <w:proofErr w:type="spellEnd"/>
      <w:r>
        <w:t xml:space="preserve"> as an overview.</w:t>
      </w:r>
    </w:p>
    <w:p w14:paraId="2E1BC9F5" w14:textId="77777777" w:rsidR="00916923" w:rsidRDefault="00916923" w:rsidP="00916923">
      <w:pPr>
        <w:pStyle w:val="NoSpacing"/>
      </w:pPr>
      <w:r>
        <w:t>We're going to look at the 2 different deployment types.</w:t>
      </w:r>
    </w:p>
    <w:p w14:paraId="7B1F8E46" w14:textId="77777777" w:rsidR="00916923" w:rsidRDefault="00916923" w:rsidP="00916923">
      <w:pPr>
        <w:pStyle w:val="NoSpacing"/>
      </w:pPr>
      <w:r>
        <w:t xml:space="preserve">We're going to look at the different </w:t>
      </w:r>
      <w:proofErr w:type="spellStart"/>
      <w:r>
        <w:t>SageMaker</w:t>
      </w:r>
      <w:proofErr w:type="spellEnd"/>
      <w:r>
        <w:t xml:space="preserve"> stages.</w:t>
      </w:r>
    </w:p>
    <w:p w14:paraId="04A20C98" w14:textId="77777777" w:rsidR="00916923" w:rsidRDefault="00916923" w:rsidP="00916923">
      <w:pPr>
        <w:pStyle w:val="NoSpacing"/>
      </w:pPr>
      <w:r>
        <w:t>We're going to look at elastic inference, automatic scaling,</w:t>
      </w:r>
    </w:p>
    <w:p w14:paraId="57C9CBC1" w14:textId="77777777" w:rsidR="00916923" w:rsidRDefault="00916923" w:rsidP="00916923">
      <w:pPr>
        <w:pStyle w:val="NoSpacing"/>
      </w:pPr>
      <w:r>
        <w:t>high availability, and we'll move on to my exam tips.</w:t>
      </w:r>
    </w:p>
    <w:p w14:paraId="739A8F37" w14:textId="77777777" w:rsidR="00916923" w:rsidRDefault="00916923" w:rsidP="00916923">
      <w:pPr>
        <w:pStyle w:val="NoSpacing"/>
      </w:pPr>
      <w:r>
        <w:t>Now I am going to deep dive a little bit</w:t>
      </w:r>
    </w:p>
    <w:p w14:paraId="0B752499" w14:textId="77777777" w:rsidR="00916923" w:rsidRDefault="00916923" w:rsidP="00916923">
      <w:pPr>
        <w:pStyle w:val="NoSpacing"/>
      </w:pPr>
      <w:r>
        <w:t xml:space="preserve">into </w:t>
      </w:r>
      <w:proofErr w:type="spellStart"/>
      <w:r>
        <w:t>SageMaker</w:t>
      </w:r>
      <w:proofErr w:type="spellEnd"/>
      <w:r>
        <w:t xml:space="preserve"> in this lecture.</w:t>
      </w:r>
    </w:p>
    <w:p w14:paraId="2809BF8D" w14:textId="77777777" w:rsidR="00916923" w:rsidRDefault="00916923" w:rsidP="00916923">
      <w:pPr>
        <w:pStyle w:val="NoSpacing"/>
      </w:pPr>
      <w:r>
        <w:t>Don't let it freak you out.</w:t>
      </w:r>
    </w:p>
    <w:p w14:paraId="19064005" w14:textId="77777777" w:rsidR="00916923" w:rsidRDefault="00916923" w:rsidP="00916923">
      <w:pPr>
        <w:pStyle w:val="NoSpacing"/>
      </w:pPr>
      <w:r>
        <w:t>You actually only just need to know</w:t>
      </w:r>
    </w:p>
    <w:p w14:paraId="1FD2B159" w14:textId="77777777" w:rsidR="00916923" w:rsidRDefault="00916923" w:rsidP="00916923">
      <w:pPr>
        <w:pStyle w:val="NoSpacing"/>
      </w:pPr>
      <w:r>
        <w:t xml:space="preserve">that </w:t>
      </w:r>
      <w:proofErr w:type="spellStart"/>
      <w:r>
        <w:t>SageMaker</w:t>
      </w:r>
      <w:proofErr w:type="spellEnd"/>
      <w:r>
        <w:t xml:space="preserve"> is a way to build</w:t>
      </w:r>
    </w:p>
    <w:p w14:paraId="70EA5947" w14:textId="77777777" w:rsidR="00916923" w:rsidRDefault="00916923" w:rsidP="00916923">
      <w:pPr>
        <w:pStyle w:val="NoSpacing"/>
      </w:pPr>
      <w:r>
        <w:t>and deploy machine learning models in the AWS cloud.</w:t>
      </w:r>
    </w:p>
    <w:p w14:paraId="696FF09A" w14:textId="77777777" w:rsidR="00916923" w:rsidRDefault="00916923" w:rsidP="00916923">
      <w:pPr>
        <w:pStyle w:val="NoSpacing"/>
      </w:pPr>
      <w:r>
        <w:t>That's basically all you need to know going into your exam.</w:t>
      </w:r>
    </w:p>
    <w:p w14:paraId="066E2EDF" w14:textId="77777777" w:rsidR="00916923" w:rsidRDefault="00916923" w:rsidP="00916923">
      <w:pPr>
        <w:pStyle w:val="NoSpacing"/>
      </w:pPr>
      <w:r>
        <w:t>I would highly recommend if you're interested in AI and ML</w:t>
      </w:r>
    </w:p>
    <w:p w14:paraId="4C08DC34" w14:textId="77777777" w:rsidR="00916923" w:rsidRDefault="00916923" w:rsidP="00916923">
      <w:pPr>
        <w:pStyle w:val="NoSpacing"/>
      </w:pPr>
      <w:r>
        <w:t>to do our AI and ML specialty courses</w:t>
      </w:r>
    </w:p>
    <w:p w14:paraId="0AF4A3C4" w14:textId="77777777" w:rsidR="00916923" w:rsidRDefault="00916923" w:rsidP="00916923">
      <w:pPr>
        <w:pStyle w:val="NoSpacing"/>
      </w:pPr>
      <w:r>
        <w:t xml:space="preserve">where we really deep dive into </w:t>
      </w:r>
      <w:proofErr w:type="spellStart"/>
      <w:r>
        <w:t>SageMaker</w:t>
      </w:r>
      <w:proofErr w:type="spellEnd"/>
      <w:r>
        <w:t>.</w:t>
      </w:r>
    </w:p>
    <w:p w14:paraId="663B46C1" w14:textId="77777777" w:rsidR="00916923" w:rsidRDefault="00916923" w:rsidP="00916923">
      <w:pPr>
        <w:pStyle w:val="NoSpacing"/>
      </w:pPr>
      <w:r>
        <w:t>But going into the exam</w:t>
      </w:r>
    </w:p>
    <w:p w14:paraId="0B164EEE" w14:textId="77777777" w:rsidR="00916923" w:rsidRDefault="00916923" w:rsidP="00916923">
      <w:pPr>
        <w:pStyle w:val="NoSpacing"/>
      </w:pPr>
      <w:r>
        <w:t>you basically just need to know what it is.</w:t>
      </w:r>
    </w:p>
    <w:p w14:paraId="71DEBAC1" w14:textId="77777777" w:rsidR="00916923" w:rsidRDefault="00916923" w:rsidP="00916923">
      <w:pPr>
        <w:pStyle w:val="NoSpacing"/>
      </w:pPr>
      <w:r>
        <w:t>Now, if you go into the AWS console</w:t>
      </w:r>
    </w:p>
    <w:p w14:paraId="08AF6418" w14:textId="77777777" w:rsidR="00916923" w:rsidRDefault="00916923" w:rsidP="00916923">
      <w:pPr>
        <w:pStyle w:val="NoSpacing"/>
      </w:pPr>
      <w:r>
        <w:t xml:space="preserve">and you go into </w:t>
      </w:r>
      <w:proofErr w:type="spellStart"/>
      <w:r>
        <w:t>SageMaker</w:t>
      </w:r>
      <w:proofErr w:type="spellEnd"/>
      <w:r>
        <w:t>, this is what you're going to see.</w:t>
      </w:r>
    </w:p>
    <w:p w14:paraId="4B9FA870" w14:textId="77777777" w:rsidR="00916923" w:rsidRDefault="00916923" w:rsidP="00916923">
      <w:pPr>
        <w:pStyle w:val="NoSpacing"/>
      </w:pPr>
      <w:r>
        <w:t>It's basically split down into 4 separate areas.</w:t>
      </w:r>
    </w:p>
    <w:p w14:paraId="470DA19C" w14:textId="77777777" w:rsidR="00916923" w:rsidRDefault="00916923" w:rsidP="00916923">
      <w:pPr>
        <w:pStyle w:val="NoSpacing"/>
      </w:pPr>
      <w:r>
        <w:t>We've got ground truth, notebook training, and inference.</w:t>
      </w:r>
    </w:p>
    <w:p w14:paraId="70FDBE1A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ground truth is where you set up and manage labeling jobs</w:t>
      </w:r>
    </w:p>
    <w:p w14:paraId="5172E2E1" w14:textId="77777777" w:rsidR="00916923" w:rsidRDefault="00916923" w:rsidP="00916923">
      <w:pPr>
        <w:pStyle w:val="NoSpacing"/>
      </w:pPr>
      <w:r>
        <w:t>for training data sets using active learning</w:t>
      </w:r>
    </w:p>
    <w:p w14:paraId="3F76C042" w14:textId="77777777" w:rsidR="00916923" w:rsidRDefault="00916923" w:rsidP="00916923">
      <w:pPr>
        <w:pStyle w:val="NoSpacing"/>
      </w:pPr>
      <w:r>
        <w:t>and human labeling.</w:t>
      </w:r>
    </w:p>
    <w:p w14:paraId="49BA7ABE" w14:textId="77777777" w:rsidR="00916923" w:rsidRDefault="00916923" w:rsidP="00916923">
      <w:pPr>
        <w:pStyle w:val="NoSpacing"/>
      </w:pPr>
      <w:r>
        <w:t>Notebook is where you can actually go in</w:t>
      </w:r>
    </w:p>
    <w:p w14:paraId="1203B1E7" w14:textId="77777777" w:rsidR="00916923" w:rsidRDefault="00916923" w:rsidP="00916923">
      <w:pPr>
        <w:pStyle w:val="NoSpacing"/>
      </w:pPr>
      <w:r>
        <w:t xml:space="preserve">and access a managed </w:t>
      </w:r>
      <w:proofErr w:type="spellStart"/>
      <w:r>
        <w:t>Jupyter</w:t>
      </w:r>
      <w:proofErr w:type="spellEnd"/>
      <w:r>
        <w:t xml:space="preserve"> notebook environment.</w:t>
      </w:r>
    </w:p>
    <w:p w14:paraId="32CCAD75" w14:textId="77777777" w:rsidR="00916923" w:rsidRDefault="00916923" w:rsidP="00916923">
      <w:pPr>
        <w:pStyle w:val="NoSpacing"/>
      </w:pPr>
      <w:proofErr w:type="spellStart"/>
      <w:r>
        <w:t>Jupyter</w:t>
      </w:r>
      <w:proofErr w:type="spellEnd"/>
      <w:r>
        <w:t xml:space="preserve"> notebook environment is basically </w:t>
      </w:r>
      <w:proofErr w:type="gramStart"/>
      <w:r>
        <w:t>where</w:t>
      </w:r>
      <w:proofErr w:type="gramEnd"/>
    </w:p>
    <w:p w14:paraId="7127205E" w14:textId="77777777" w:rsidR="00916923" w:rsidRDefault="00916923" w:rsidP="00916923">
      <w:pPr>
        <w:pStyle w:val="NoSpacing"/>
      </w:pPr>
      <w:r>
        <w:t>you are going to write your machine learning algorithms</w:t>
      </w:r>
    </w:p>
    <w:p w14:paraId="05119F34" w14:textId="77777777" w:rsidR="00916923" w:rsidRDefault="00916923" w:rsidP="00916923">
      <w:pPr>
        <w:pStyle w:val="NoSpacing"/>
      </w:pPr>
      <w:r>
        <w:t>in Python.</w:t>
      </w:r>
    </w:p>
    <w:p w14:paraId="1015347B" w14:textId="77777777" w:rsidR="00916923" w:rsidRDefault="00916923" w:rsidP="00916923">
      <w:pPr>
        <w:pStyle w:val="NoSpacing"/>
      </w:pPr>
      <w:r>
        <w:t>We then have training.</w:t>
      </w:r>
    </w:p>
    <w:p w14:paraId="188B1B11" w14:textId="77777777" w:rsidR="00916923" w:rsidRDefault="00916923" w:rsidP="00916923">
      <w:pPr>
        <w:pStyle w:val="NoSpacing"/>
      </w:pPr>
      <w:r>
        <w:t>This is where we train</w:t>
      </w:r>
    </w:p>
    <w:p w14:paraId="2B9A207C" w14:textId="77777777" w:rsidR="00916923" w:rsidRDefault="00916923" w:rsidP="00916923">
      <w:pPr>
        <w:pStyle w:val="NoSpacing"/>
      </w:pPr>
      <w:r>
        <w:t>and tune our models that we would have developed</w:t>
      </w:r>
    </w:p>
    <w:p w14:paraId="52DD0F8F" w14:textId="77777777" w:rsidR="00916923" w:rsidRDefault="00916923" w:rsidP="00916923">
      <w:pPr>
        <w:pStyle w:val="NoSpacing"/>
      </w:pPr>
      <w:r>
        <w:t>in our notebooks.</w:t>
      </w:r>
    </w:p>
    <w:p w14:paraId="05AACAFA" w14:textId="77777777" w:rsidR="00916923" w:rsidRDefault="00916923" w:rsidP="00916923">
      <w:pPr>
        <w:pStyle w:val="NoSpacing"/>
      </w:pPr>
      <w:r>
        <w:t>And then we have inference,</w:t>
      </w:r>
    </w:p>
    <w:p w14:paraId="04398D20" w14:textId="77777777" w:rsidR="00916923" w:rsidRDefault="00916923" w:rsidP="00916923">
      <w:pPr>
        <w:pStyle w:val="NoSpacing"/>
      </w:pPr>
      <w:r>
        <w:t>and this is basically where you can package</w:t>
      </w:r>
    </w:p>
    <w:p w14:paraId="2EE7AFDC" w14:textId="77777777" w:rsidR="00916923" w:rsidRDefault="00916923" w:rsidP="00916923">
      <w:pPr>
        <w:pStyle w:val="NoSpacing"/>
      </w:pPr>
      <w:r>
        <w:t>and deploy your machine learning models at scale.</w:t>
      </w:r>
    </w:p>
    <w:p w14:paraId="09525D59" w14:textId="77777777" w:rsidR="00916923" w:rsidRDefault="00916923" w:rsidP="00916923">
      <w:pPr>
        <w:pStyle w:val="NoSpacing"/>
      </w:pPr>
      <w:r>
        <w:t>So that's all it is.</w:t>
      </w:r>
    </w:p>
    <w:p w14:paraId="37D3CB51" w14:textId="77777777" w:rsidR="00916923" w:rsidRDefault="00916923" w:rsidP="00916923">
      <w:pPr>
        <w:pStyle w:val="NoSpacing"/>
      </w:pPr>
      <w:r>
        <w:t>The 3 most important ones to remember</w:t>
      </w:r>
    </w:p>
    <w:p w14:paraId="532BADCE" w14:textId="77777777" w:rsidR="00916923" w:rsidRDefault="00916923" w:rsidP="00916923">
      <w:pPr>
        <w:pStyle w:val="NoSpacing"/>
      </w:pPr>
      <w:r>
        <w:t>are notebook, training, and inference.</w:t>
      </w:r>
    </w:p>
    <w:p w14:paraId="4DB78756" w14:textId="77777777" w:rsidR="00916923" w:rsidRDefault="00916923" w:rsidP="00916923">
      <w:pPr>
        <w:pStyle w:val="NoSpacing"/>
      </w:pPr>
      <w:r>
        <w:lastRenderedPageBreak/>
        <w:t xml:space="preserve">Notebooks is </w:t>
      </w:r>
      <w:proofErr w:type="gramStart"/>
      <w:r>
        <w:t>where</w:t>
      </w:r>
      <w:proofErr w:type="gramEnd"/>
    </w:p>
    <w:p w14:paraId="14CFBD5F" w14:textId="77777777" w:rsidR="00916923" w:rsidRDefault="00916923" w:rsidP="00916923">
      <w:pPr>
        <w:pStyle w:val="NoSpacing"/>
      </w:pPr>
      <w:r>
        <w:t>you're going to go in and create your models. Training</w:t>
      </w:r>
    </w:p>
    <w:p w14:paraId="00A091CC" w14:textId="77777777" w:rsidR="00916923" w:rsidRDefault="00916923" w:rsidP="00916923">
      <w:pPr>
        <w:pStyle w:val="NoSpacing"/>
      </w:pPr>
      <w:r>
        <w:t>is where you're going to train and tune your models.</w:t>
      </w:r>
    </w:p>
    <w:p w14:paraId="2B060000" w14:textId="77777777" w:rsidR="00916923" w:rsidRDefault="00916923" w:rsidP="00916923">
      <w:pPr>
        <w:pStyle w:val="NoSpacing"/>
      </w:pPr>
      <w:r>
        <w:t>And then inference is where you're going to go ahead</w:t>
      </w:r>
    </w:p>
    <w:p w14:paraId="203ABF05" w14:textId="77777777" w:rsidR="00916923" w:rsidRDefault="00916923" w:rsidP="00916923">
      <w:pPr>
        <w:pStyle w:val="NoSpacing"/>
      </w:pPr>
      <w:r>
        <w:t>and deploy your models.</w:t>
      </w:r>
    </w:p>
    <w:p w14:paraId="08BED895" w14:textId="77777777" w:rsidR="00916923" w:rsidRDefault="00916923" w:rsidP="00916923">
      <w:pPr>
        <w:pStyle w:val="NoSpacing"/>
      </w:pPr>
      <w:r>
        <w:t>Now, there's 2 different deployment types.</w:t>
      </w:r>
    </w:p>
    <w:p w14:paraId="1C8778FA" w14:textId="77777777" w:rsidR="00916923" w:rsidRDefault="00916923" w:rsidP="00916923">
      <w:pPr>
        <w:pStyle w:val="NoSpacing"/>
      </w:pPr>
      <w:r>
        <w:t>You can have offline usage and online usage.</w:t>
      </w:r>
    </w:p>
    <w:p w14:paraId="1438CA6E" w14:textId="77777777" w:rsidR="00916923" w:rsidRDefault="00916923" w:rsidP="00916923">
      <w:pPr>
        <w:pStyle w:val="NoSpacing"/>
      </w:pPr>
      <w:proofErr w:type="gramStart"/>
      <w:r>
        <w:t>Basically</w:t>
      </w:r>
      <w:proofErr w:type="gramEnd"/>
      <w:r>
        <w:t xml:space="preserve"> the main difference between them is</w:t>
      </w:r>
    </w:p>
    <w:p w14:paraId="61BA913F" w14:textId="77777777" w:rsidR="00916923" w:rsidRDefault="00916923" w:rsidP="00916923">
      <w:pPr>
        <w:pStyle w:val="NoSpacing"/>
      </w:pPr>
      <w:r>
        <w:t>if you've got a machine learning model that needs to respond</w:t>
      </w:r>
    </w:p>
    <w:p w14:paraId="4D6317AF" w14:textId="77777777" w:rsidR="00916923" w:rsidRDefault="00916923" w:rsidP="00916923">
      <w:pPr>
        <w:pStyle w:val="NoSpacing"/>
      </w:pPr>
      <w:r>
        <w:t>to data in real time,</w:t>
      </w:r>
    </w:p>
    <w:p w14:paraId="6D90650B" w14:textId="77777777" w:rsidR="00916923" w:rsidRDefault="00916923" w:rsidP="00916923">
      <w:pPr>
        <w:pStyle w:val="NoSpacing"/>
      </w:pPr>
      <w:r>
        <w:t>then you're going to want to use your online usage.</w:t>
      </w:r>
    </w:p>
    <w:p w14:paraId="57815A58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it gives you synchronous or real-time usage.</w:t>
      </w:r>
    </w:p>
    <w:p w14:paraId="1873CBD8" w14:textId="77777777" w:rsidR="00916923" w:rsidRDefault="00916923" w:rsidP="00916923">
      <w:pPr>
        <w:pStyle w:val="NoSpacing"/>
      </w:pPr>
      <w:r>
        <w:t>It's going to give you load latency predictions.</w:t>
      </w:r>
    </w:p>
    <w:p w14:paraId="2D5FEA32" w14:textId="77777777" w:rsidR="00916923" w:rsidRDefault="00916923" w:rsidP="00916923">
      <w:pPr>
        <w:pStyle w:val="NoSpacing"/>
      </w:pPr>
      <w:r>
        <w:t>And it's basically,</w:t>
      </w:r>
    </w:p>
    <w:p w14:paraId="53A85A01" w14:textId="77777777" w:rsidR="00916923" w:rsidRDefault="00916923" w:rsidP="00916923">
      <w:pPr>
        <w:pStyle w:val="NoSpacing"/>
      </w:pPr>
      <w:r>
        <w:t xml:space="preserve">it's hosted using the </w:t>
      </w:r>
      <w:proofErr w:type="spellStart"/>
      <w:r>
        <w:t>SageMaker</w:t>
      </w:r>
      <w:proofErr w:type="spellEnd"/>
      <w:r>
        <w:t xml:space="preserve"> hosting services.</w:t>
      </w:r>
    </w:p>
    <w:p w14:paraId="7C91AA08" w14:textId="77777777" w:rsidR="00916923" w:rsidRDefault="00916923" w:rsidP="00916923">
      <w:pPr>
        <w:pStyle w:val="NoSpacing"/>
      </w:pPr>
      <w:r>
        <w:t>In terms of the input format and output format,</w:t>
      </w:r>
    </w:p>
    <w:p w14:paraId="7B34F4A8" w14:textId="77777777" w:rsidR="00916923" w:rsidRDefault="00916923" w:rsidP="00916923">
      <w:pPr>
        <w:pStyle w:val="NoSpacing"/>
      </w:pPr>
      <w:r>
        <w:t>the input format varies depending on the algorithm,</w:t>
      </w:r>
    </w:p>
    <w:p w14:paraId="399AC5B2" w14:textId="77777777" w:rsidR="00916923" w:rsidRDefault="00916923" w:rsidP="00916923">
      <w:pPr>
        <w:pStyle w:val="NoSpacing"/>
      </w:pPr>
      <w:r>
        <w:t>but the output format</w:t>
      </w:r>
    </w:p>
    <w:p w14:paraId="019F1077" w14:textId="77777777" w:rsidR="00916923" w:rsidRDefault="00916923" w:rsidP="00916923">
      <w:pPr>
        <w:pStyle w:val="NoSpacing"/>
      </w:pPr>
      <w:r>
        <w:t>with online usage will always be a JSON string back.</w:t>
      </w:r>
    </w:p>
    <w:p w14:paraId="4E474DB1" w14:textId="77777777" w:rsidR="00916923" w:rsidRDefault="00916923" w:rsidP="00916923">
      <w:pPr>
        <w:pStyle w:val="NoSpacing"/>
      </w:pPr>
      <w:r>
        <w:t>So again, where this would come up in the exam</w:t>
      </w:r>
    </w:p>
    <w:p w14:paraId="207C5C71" w14:textId="77777777" w:rsidR="00916923" w:rsidRDefault="00916923" w:rsidP="00916923">
      <w:pPr>
        <w:pStyle w:val="NoSpacing"/>
      </w:pPr>
      <w:r>
        <w:t xml:space="preserve">if they're talking about </w:t>
      </w:r>
      <w:proofErr w:type="spellStart"/>
      <w:r>
        <w:t>SageMaker</w:t>
      </w:r>
      <w:proofErr w:type="spellEnd"/>
    </w:p>
    <w:p w14:paraId="5DF31186" w14:textId="77777777" w:rsidR="00916923" w:rsidRDefault="00916923" w:rsidP="00916923">
      <w:pPr>
        <w:pStyle w:val="NoSpacing"/>
      </w:pPr>
      <w:r>
        <w:t>and what deployment type you should use.</w:t>
      </w:r>
    </w:p>
    <w:p w14:paraId="50F41D8B" w14:textId="77777777" w:rsidR="00916923" w:rsidRDefault="00916923" w:rsidP="00916923">
      <w:pPr>
        <w:pStyle w:val="NoSpacing"/>
      </w:pPr>
      <w:r>
        <w:t xml:space="preserve">If you need </w:t>
      </w:r>
      <w:proofErr w:type="spellStart"/>
      <w:proofErr w:type="gramStart"/>
      <w:r>
        <w:t>a</w:t>
      </w:r>
      <w:proofErr w:type="spellEnd"/>
      <w:proofErr w:type="gramEnd"/>
      <w:r>
        <w:t xml:space="preserve"> immediate response,</w:t>
      </w:r>
    </w:p>
    <w:p w14:paraId="401E2B7F" w14:textId="77777777" w:rsidR="00916923" w:rsidRDefault="00916923" w:rsidP="00916923">
      <w:pPr>
        <w:pStyle w:val="NoSpacing"/>
      </w:pPr>
      <w:r>
        <w:t>then of course you want to use the online usage.</w:t>
      </w:r>
    </w:p>
    <w:p w14:paraId="60778459" w14:textId="77777777" w:rsidR="00916923" w:rsidRDefault="00916923" w:rsidP="00916923">
      <w:pPr>
        <w:pStyle w:val="NoSpacing"/>
      </w:pPr>
      <w:r>
        <w:t>If you don't, then you can use the offline usage.</w:t>
      </w:r>
    </w:p>
    <w:p w14:paraId="641D22AC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in terms of the </w:t>
      </w:r>
      <w:proofErr w:type="spellStart"/>
      <w:r>
        <w:t>SageMaker</w:t>
      </w:r>
      <w:proofErr w:type="spellEnd"/>
      <w:r>
        <w:t xml:space="preserve"> stages,</w:t>
      </w:r>
    </w:p>
    <w:p w14:paraId="4CC8003E" w14:textId="77777777" w:rsidR="00916923" w:rsidRDefault="00916923" w:rsidP="00916923">
      <w:pPr>
        <w:pStyle w:val="NoSpacing"/>
      </w:pPr>
      <w:r>
        <w:t>what you do is you go in, you create a model,</w:t>
      </w:r>
    </w:p>
    <w:p w14:paraId="2FBE299C" w14:textId="77777777" w:rsidR="00916923" w:rsidRDefault="00916923" w:rsidP="00916923">
      <w:pPr>
        <w:pStyle w:val="NoSpacing"/>
      </w:pPr>
      <w:r>
        <w:t>and this is the place that's going to provide predictions</w:t>
      </w:r>
    </w:p>
    <w:p w14:paraId="2D4F0C68" w14:textId="77777777" w:rsidR="00916923" w:rsidRDefault="00916923" w:rsidP="00916923">
      <w:pPr>
        <w:pStyle w:val="NoSpacing"/>
      </w:pPr>
      <w:r>
        <w:t>for your endpoint.</w:t>
      </w:r>
    </w:p>
    <w:p w14:paraId="4C9BB73D" w14:textId="77777777" w:rsidR="00916923" w:rsidRDefault="00916923" w:rsidP="00916923">
      <w:pPr>
        <w:pStyle w:val="NoSpacing"/>
      </w:pPr>
      <w:r>
        <w:t>You then go in and create an endpoint configuration</w:t>
      </w:r>
    </w:p>
    <w:p w14:paraId="0CD1879D" w14:textId="77777777" w:rsidR="00916923" w:rsidRDefault="00916923" w:rsidP="00916923">
      <w:pPr>
        <w:pStyle w:val="NoSpacing"/>
      </w:pPr>
      <w:r>
        <w:t>and this is where you specify the model to use,</w:t>
      </w:r>
    </w:p>
    <w:p w14:paraId="5D4C4D74" w14:textId="77777777" w:rsidR="00916923" w:rsidRDefault="00916923" w:rsidP="00916923">
      <w:pPr>
        <w:pStyle w:val="NoSpacing"/>
      </w:pPr>
      <w:r>
        <w:t>the inference instance type, and then the instance count,</w:t>
      </w:r>
    </w:p>
    <w:p w14:paraId="5344368D" w14:textId="77777777" w:rsidR="00916923" w:rsidRDefault="00916923" w:rsidP="00916923">
      <w:pPr>
        <w:pStyle w:val="NoSpacing"/>
      </w:pPr>
      <w:r>
        <w:t>the variant name and weight.</w:t>
      </w:r>
    </w:p>
    <w:p w14:paraId="7AEDB023" w14:textId="77777777" w:rsidR="00916923" w:rsidRDefault="00916923" w:rsidP="00916923">
      <w:pPr>
        <w:pStyle w:val="NoSpacing"/>
      </w:pPr>
      <w:r>
        <w:t>And this is sometimes called a production variant.</w:t>
      </w:r>
    </w:p>
    <w:p w14:paraId="0B8B24A8" w14:textId="77777777" w:rsidR="00916923" w:rsidRDefault="00916923" w:rsidP="00916923">
      <w:pPr>
        <w:pStyle w:val="NoSpacing"/>
      </w:pPr>
      <w:r>
        <w:t>And then you go ahead and create an endpoint.</w:t>
      </w:r>
    </w:p>
    <w:p w14:paraId="7409F0E8" w14:textId="77777777" w:rsidR="00916923" w:rsidRDefault="00916923" w:rsidP="00916923">
      <w:pPr>
        <w:pStyle w:val="NoSpacing"/>
      </w:pPr>
      <w:r>
        <w:t>So again, let's not deep dive too much into this.</w:t>
      </w:r>
    </w:p>
    <w:p w14:paraId="3C6BF71B" w14:textId="77777777" w:rsidR="00916923" w:rsidRDefault="00916923" w:rsidP="00916923">
      <w:pPr>
        <w:pStyle w:val="NoSpacing"/>
      </w:pPr>
      <w:r>
        <w:t>I just want you to remember</w:t>
      </w:r>
    </w:p>
    <w:p w14:paraId="14F3A658" w14:textId="77777777" w:rsidR="00916923" w:rsidRDefault="00916923" w:rsidP="00916923">
      <w:pPr>
        <w:pStyle w:val="NoSpacing"/>
      </w:pPr>
      <w:r>
        <w:t xml:space="preserve">if you are going ahead and using </w:t>
      </w:r>
      <w:proofErr w:type="spellStart"/>
      <w:r>
        <w:t>SageMaker</w:t>
      </w:r>
      <w:proofErr w:type="spellEnd"/>
    </w:p>
    <w:p w14:paraId="62414825" w14:textId="77777777" w:rsidR="00916923" w:rsidRDefault="00916923" w:rsidP="00916923">
      <w:pPr>
        <w:pStyle w:val="NoSpacing"/>
      </w:pPr>
      <w:r>
        <w:t>you basically just want to go in, create a model,</w:t>
      </w:r>
    </w:p>
    <w:p w14:paraId="7D79ACE6" w14:textId="77777777" w:rsidR="00916923" w:rsidRDefault="00916923" w:rsidP="00916923">
      <w:pPr>
        <w:pStyle w:val="NoSpacing"/>
      </w:pPr>
      <w:r>
        <w:t>then you've got to create an endpoint configuration</w:t>
      </w:r>
    </w:p>
    <w:p w14:paraId="3FEADE41" w14:textId="77777777" w:rsidR="00916923" w:rsidRDefault="00916923" w:rsidP="00916923">
      <w:pPr>
        <w:pStyle w:val="NoSpacing"/>
      </w:pPr>
      <w:r>
        <w:t>and then you go ahead and create an endpoint.</w:t>
      </w:r>
    </w:p>
    <w:p w14:paraId="305D3044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let's look at how the training works.</w:t>
      </w:r>
    </w:p>
    <w:p w14:paraId="02117394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the training data can come from a variety of sources.</w:t>
      </w:r>
    </w:p>
    <w:p w14:paraId="728BA431" w14:textId="77777777" w:rsidR="00916923" w:rsidRDefault="00916923" w:rsidP="00916923">
      <w:pPr>
        <w:pStyle w:val="NoSpacing"/>
      </w:pPr>
      <w:r>
        <w:t>It can come from the AWS console, it can come from the SDK,</w:t>
      </w:r>
    </w:p>
    <w:p w14:paraId="7226EB2E" w14:textId="77777777" w:rsidR="00916923" w:rsidRDefault="00916923" w:rsidP="00916923">
      <w:pPr>
        <w:pStyle w:val="NoSpacing"/>
      </w:pPr>
      <w:r>
        <w:t>it can come from an S3 bucket</w:t>
      </w:r>
    </w:p>
    <w:p w14:paraId="5A192C89" w14:textId="77777777" w:rsidR="00916923" w:rsidRDefault="00916923" w:rsidP="00916923">
      <w:pPr>
        <w:pStyle w:val="NoSpacing"/>
      </w:pPr>
      <w:r>
        <w:t>which has a whole bunch of training data.</w:t>
      </w:r>
    </w:p>
    <w:p w14:paraId="12CE621B" w14:textId="77777777" w:rsidR="00916923" w:rsidRDefault="00916923" w:rsidP="00916923">
      <w:pPr>
        <w:pStyle w:val="NoSpacing"/>
      </w:pPr>
      <w:r>
        <w:t>And what you do is you go ahead and load that</w:t>
      </w:r>
    </w:p>
    <w:p w14:paraId="12967396" w14:textId="77777777" w:rsidR="00916923" w:rsidRDefault="00916923" w:rsidP="00916923">
      <w:pPr>
        <w:pStyle w:val="NoSpacing"/>
      </w:pPr>
      <w:r>
        <w:t xml:space="preserve">into </w:t>
      </w:r>
      <w:proofErr w:type="spellStart"/>
      <w:r>
        <w:t>SageMaker</w:t>
      </w:r>
      <w:proofErr w:type="spellEnd"/>
      <w:r>
        <w:t>.</w:t>
      </w:r>
    </w:p>
    <w:p w14:paraId="30DD09CD" w14:textId="77777777" w:rsidR="00916923" w:rsidRDefault="00916923" w:rsidP="00916923">
      <w:pPr>
        <w:pStyle w:val="NoSpacing"/>
      </w:pPr>
      <w:r>
        <w:lastRenderedPageBreak/>
        <w:t>And behind the scenes</w:t>
      </w:r>
    </w:p>
    <w:p w14:paraId="2ACDBBD1" w14:textId="77777777" w:rsidR="00916923" w:rsidRDefault="00916923" w:rsidP="00916923">
      <w:pPr>
        <w:pStyle w:val="NoSpacing"/>
      </w:pPr>
      <w:r>
        <w:t>this is basically creating a container</w:t>
      </w:r>
    </w:p>
    <w:p w14:paraId="31AAF933" w14:textId="77777777" w:rsidR="00916923" w:rsidRDefault="00916923" w:rsidP="00916923">
      <w:pPr>
        <w:pStyle w:val="NoSpacing"/>
      </w:pPr>
      <w:r>
        <w:t>with a machine learning container inside it.</w:t>
      </w:r>
    </w:p>
    <w:p w14:paraId="0726DCD1" w14:textId="77777777" w:rsidR="00916923" w:rsidRDefault="00916923" w:rsidP="00916923">
      <w:pPr>
        <w:pStyle w:val="NoSpacing"/>
      </w:pPr>
      <w:r>
        <w:t>And then once it's done, the training,</w:t>
      </w:r>
    </w:p>
    <w:p w14:paraId="78F1F5BF" w14:textId="77777777" w:rsidR="00916923" w:rsidRDefault="00916923" w:rsidP="00916923">
      <w:pPr>
        <w:pStyle w:val="NoSpacing"/>
      </w:pPr>
      <w:r>
        <w:t>it's going to basically output the model artifacts to S3.</w:t>
      </w:r>
    </w:p>
    <w:p w14:paraId="756D8696" w14:textId="77777777" w:rsidR="00916923" w:rsidRDefault="00916923" w:rsidP="00916923">
      <w:pPr>
        <w:pStyle w:val="NoSpacing"/>
      </w:pPr>
      <w:r>
        <w:t>You're then going to go in and create your model.</w:t>
      </w:r>
    </w:p>
    <w:p w14:paraId="05D11F68" w14:textId="77777777" w:rsidR="00916923" w:rsidRDefault="00916923" w:rsidP="00916923">
      <w:pPr>
        <w:pStyle w:val="NoSpacing"/>
      </w:pPr>
      <w:r>
        <w:t>So again, you're going to get your data</w:t>
      </w:r>
    </w:p>
    <w:p w14:paraId="42AE9673" w14:textId="77777777" w:rsidR="00916923" w:rsidRDefault="00916923" w:rsidP="00916923">
      <w:pPr>
        <w:pStyle w:val="NoSpacing"/>
      </w:pPr>
      <w:r>
        <w:t>from the AWS console, the SDK,</w:t>
      </w:r>
    </w:p>
    <w:p w14:paraId="3ECE800F" w14:textId="77777777" w:rsidR="00916923" w:rsidRDefault="00916923" w:rsidP="00916923">
      <w:pPr>
        <w:pStyle w:val="NoSpacing"/>
      </w:pPr>
      <w:r>
        <w:t>the model artifacts that you just did for the training,</w:t>
      </w:r>
    </w:p>
    <w:p w14:paraId="1313A7D4" w14:textId="77777777" w:rsidR="00916923" w:rsidRDefault="00916923" w:rsidP="00916923">
      <w:pPr>
        <w:pStyle w:val="NoSpacing"/>
      </w:pPr>
      <w:r>
        <w:t>and then the inference container.</w:t>
      </w:r>
    </w:p>
    <w:p w14:paraId="741A2476" w14:textId="77777777" w:rsidR="00916923" w:rsidRDefault="00916923" w:rsidP="00916923">
      <w:pPr>
        <w:pStyle w:val="NoSpacing"/>
      </w:pPr>
      <w:r>
        <w:t xml:space="preserve">You load that into </w:t>
      </w:r>
      <w:proofErr w:type="spellStart"/>
      <w:r>
        <w:t>SageMaker</w:t>
      </w:r>
      <w:proofErr w:type="spellEnd"/>
    </w:p>
    <w:p w14:paraId="29F5C8C4" w14:textId="77777777" w:rsidR="00916923" w:rsidRDefault="00916923" w:rsidP="00916923">
      <w:pPr>
        <w:pStyle w:val="NoSpacing"/>
      </w:pPr>
      <w:r>
        <w:t>and then that creates your model.</w:t>
      </w:r>
    </w:p>
    <w:p w14:paraId="5523D175" w14:textId="77777777" w:rsidR="00916923" w:rsidRDefault="00916923" w:rsidP="00916923">
      <w:pPr>
        <w:pStyle w:val="NoSpacing"/>
      </w:pPr>
      <w:r>
        <w:t>And this could be an online model or offline model.</w:t>
      </w:r>
    </w:p>
    <w:p w14:paraId="5A274F91" w14:textId="77777777" w:rsidR="00916923" w:rsidRDefault="00916923" w:rsidP="00916923">
      <w:pPr>
        <w:pStyle w:val="NoSpacing"/>
      </w:pPr>
      <w:r>
        <w:t>And you can actually bring in your own models</w:t>
      </w:r>
    </w:p>
    <w:p w14:paraId="31245441" w14:textId="77777777" w:rsidR="00916923" w:rsidRDefault="00916923" w:rsidP="00916923">
      <w:pPr>
        <w:pStyle w:val="NoSpacing"/>
      </w:pPr>
      <w:r>
        <w:t>and you can also go ahead</w:t>
      </w:r>
    </w:p>
    <w:p w14:paraId="59C10EA3" w14:textId="77777777" w:rsidR="00916923" w:rsidRDefault="00916923" w:rsidP="00916923">
      <w:pPr>
        <w:pStyle w:val="NoSpacing"/>
      </w:pPr>
      <w:r>
        <w:t>and buy them on the AWS marketplace.</w:t>
      </w:r>
    </w:p>
    <w:p w14:paraId="5E5B78ED" w14:textId="77777777" w:rsidR="00916923" w:rsidRDefault="00916923" w:rsidP="00916923">
      <w:pPr>
        <w:pStyle w:val="NoSpacing"/>
      </w:pPr>
      <w:r>
        <w:t xml:space="preserve">So that's how </w:t>
      </w:r>
      <w:proofErr w:type="spellStart"/>
      <w:r>
        <w:t>SageMaker</w:t>
      </w:r>
      <w:proofErr w:type="spellEnd"/>
      <w:r>
        <w:t xml:space="preserve"> works at a very, very high level.</w:t>
      </w:r>
    </w:p>
    <w:p w14:paraId="763B03A5" w14:textId="77777777" w:rsidR="00916923" w:rsidRDefault="00916923" w:rsidP="00916923">
      <w:pPr>
        <w:pStyle w:val="NoSpacing"/>
      </w:pPr>
      <w:r>
        <w:t>Again, don't get too bogged down in it.</w:t>
      </w:r>
    </w:p>
    <w:p w14:paraId="5107D231" w14:textId="77777777" w:rsidR="00916923" w:rsidRDefault="00916923" w:rsidP="00916923">
      <w:pPr>
        <w:pStyle w:val="NoSpacing"/>
      </w:pPr>
      <w:r>
        <w:t xml:space="preserve">Just remember, </w:t>
      </w:r>
      <w:proofErr w:type="spellStart"/>
      <w:r>
        <w:t>SageMaker</w:t>
      </w:r>
      <w:proofErr w:type="spellEnd"/>
      <w:r>
        <w:t xml:space="preserve"> is where you can load data in</w:t>
      </w:r>
    </w:p>
    <w:p w14:paraId="34178861" w14:textId="77777777" w:rsidR="00916923" w:rsidRDefault="00916923" w:rsidP="00916923">
      <w:pPr>
        <w:pStyle w:val="NoSpacing"/>
      </w:pPr>
      <w:r>
        <w:t>to create machine learning models.</w:t>
      </w:r>
    </w:p>
    <w:p w14:paraId="05D7BE45" w14:textId="77777777" w:rsidR="00916923" w:rsidRDefault="00916923" w:rsidP="00916923">
      <w:pPr>
        <w:pStyle w:val="NoSpacing"/>
      </w:pPr>
      <w:proofErr w:type="spellStart"/>
      <w:r>
        <w:t>SageMaker</w:t>
      </w:r>
      <w:proofErr w:type="spellEnd"/>
      <w:r>
        <w:t xml:space="preserve"> Neo basically allows you to customize</w:t>
      </w:r>
    </w:p>
    <w:p w14:paraId="40AB060D" w14:textId="77777777" w:rsidR="00916923" w:rsidRDefault="00916923" w:rsidP="00916923">
      <w:pPr>
        <w:pStyle w:val="NoSpacing"/>
      </w:pPr>
      <w:r>
        <w:t>your machine learning models for specific CPU hardware.</w:t>
      </w:r>
    </w:p>
    <w:p w14:paraId="7C140845" w14:textId="77777777" w:rsidR="00916923" w:rsidRDefault="00916923" w:rsidP="00916923">
      <w:pPr>
        <w:pStyle w:val="NoSpacing"/>
      </w:pPr>
      <w:r>
        <w:t>This could be things such as ARM, Intel,</w:t>
      </w:r>
    </w:p>
    <w:p w14:paraId="278E4052" w14:textId="77777777" w:rsidR="00916923" w:rsidRDefault="00916923" w:rsidP="00916923">
      <w:pPr>
        <w:pStyle w:val="NoSpacing"/>
      </w:pPr>
      <w:r>
        <w:t>and NVIDIA processors.</w:t>
      </w:r>
    </w:p>
    <w:p w14:paraId="17464A01" w14:textId="77777777" w:rsidR="00916923" w:rsidRDefault="00916923" w:rsidP="00916923">
      <w:pPr>
        <w:pStyle w:val="NoSpacing"/>
      </w:pPr>
      <w:r>
        <w:t>It also includes a compiler to convert</w:t>
      </w:r>
    </w:p>
    <w:p w14:paraId="7E91D563" w14:textId="77777777" w:rsidR="00916923" w:rsidRDefault="00916923" w:rsidP="00916923">
      <w:pPr>
        <w:pStyle w:val="NoSpacing"/>
      </w:pPr>
      <w:r>
        <w:t>the machine learning model</w:t>
      </w:r>
    </w:p>
    <w:p w14:paraId="3BB42CAE" w14:textId="77777777" w:rsidR="00916923" w:rsidRDefault="00916923" w:rsidP="00916923">
      <w:pPr>
        <w:pStyle w:val="NoSpacing"/>
      </w:pPr>
      <w:r>
        <w:t>to an environment that is optimized to execute the model</w:t>
      </w:r>
    </w:p>
    <w:p w14:paraId="0A22D07A" w14:textId="77777777" w:rsidR="00916923" w:rsidRDefault="00916923" w:rsidP="00916923">
      <w:pPr>
        <w:pStyle w:val="NoSpacing"/>
      </w:pPr>
      <w:r>
        <w:t>on the target architecture.</w:t>
      </w:r>
    </w:p>
    <w:p w14:paraId="74A493CF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there's lots of different models</w:t>
      </w:r>
    </w:p>
    <w:p w14:paraId="68C774F1" w14:textId="77777777" w:rsidR="00916923" w:rsidRDefault="00916923" w:rsidP="00916923">
      <w:pPr>
        <w:pStyle w:val="NoSpacing"/>
      </w:pPr>
      <w:r>
        <w:t>or lots of different software that you can use.</w:t>
      </w:r>
    </w:p>
    <w:p w14:paraId="46DE2E6C" w14:textId="77777777" w:rsidR="00916923" w:rsidRDefault="00916923" w:rsidP="00916923">
      <w:pPr>
        <w:pStyle w:val="NoSpacing"/>
      </w:pPr>
      <w:r>
        <w:t>One of the most common is TensorFlow, which is by Google,</w:t>
      </w:r>
    </w:p>
    <w:p w14:paraId="54A7BC26" w14:textId="77777777" w:rsidR="00916923" w:rsidRDefault="00916923" w:rsidP="00916923">
      <w:pPr>
        <w:pStyle w:val="NoSpacing"/>
      </w:pPr>
      <w:proofErr w:type="spellStart"/>
      <w:r>
        <w:t>PyTorch</w:t>
      </w:r>
      <w:proofErr w:type="spellEnd"/>
      <w:r>
        <w:t xml:space="preserve"> is also by Facebook.</w:t>
      </w:r>
    </w:p>
    <w:p w14:paraId="41E9F29E" w14:textId="77777777" w:rsidR="00916923" w:rsidRDefault="00916923" w:rsidP="00916923">
      <w:pPr>
        <w:pStyle w:val="NoSpacing"/>
      </w:pPr>
      <w:r>
        <w:t xml:space="preserve">And </w:t>
      </w:r>
      <w:proofErr w:type="gramStart"/>
      <w:r>
        <w:t>essentially</w:t>
      </w:r>
      <w:proofErr w:type="gramEnd"/>
      <w:r>
        <w:t xml:space="preserve"> you're going in</w:t>
      </w:r>
    </w:p>
    <w:p w14:paraId="470D780E" w14:textId="77777777" w:rsidR="00916923" w:rsidRDefault="00916923" w:rsidP="00916923">
      <w:pPr>
        <w:pStyle w:val="NoSpacing"/>
      </w:pPr>
      <w:r>
        <w:t>and creating your models using one of these technologies</w:t>
      </w:r>
    </w:p>
    <w:p w14:paraId="6AC39710" w14:textId="77777777" w:rsidR="00916923" w:rsidRDefault="00916923" w:rsidP="00916923">
      <w:pPr>
        <w:pStyle w:val="NoSpacing"/>
      </w:pPr>
      <w:r>
        <w:t xml:space="preserve">and then you can load that into </w:t>
      </w:r>
      <w:proofErr w:type="spellStart"/>
      <w:r>
        <w:t>SageMaker</w:t>
      </w:r>
      <w:proofErr w:type="spellEnd"/>
      <w:r>
        <w:t xml:space="preserve"> Neo.</w:t>
      </w:r>
    </w:p>
    <w:p w14:paraId="6C8722D1" w14:textId="77777777" w:rsidR="00916923" w:rsidRDefault="00916923" w:rsidP="00916923">
      <w:pPr>
        <w:pStyle w:val="NoSpacing"/>
      </w:pPr>
      <w:r>
        <w:t>And what that's going to do is it's going to</w:t>
      </w:r>
    </w:p>
    <w:p w14:paraId="174F9C3F" w14:textId="77777777" w:rsidR="00916923" w:rsidRDefault="00916923" w:rsidP="00916923">
      <w:pPr>
        <w:pStyle w:val="NoSpacing"/>
      </w:pPr>
      <w:r>
        <w:t>optimize your models to run on specific hardware.</w:t>
      </w:r>
    </w:p>
    <w:p w14:paraId="6429DB26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this could be ARM processors,</w:t>
      </w:r>
    </w:p>
    <w:p w14:paraId="34C93ED6" w14:textId="77777777" w:rsidR="00916923" w:rsidRDefault="00916923" w:rsidP="00916923">
      <w:pPr>
        <w:pStyle w:val="NoSpacing"/>
      </w:pPr>
      <w:r>
        <w:t>NVIDIA processors, et cetera.</w:t>
      </w:r>
    </w:p>
    <w:p w14:paraId="277C5F27" w14:textId="77777777" w:rsidR="00916923" w:rsidRDefault="00916923" w:rsidP="00916923">
      <w:pPr>
        <w:pStyle w:val="NoSpacing"/>
      </w:pPr>
      <w:r>
        <w:t>I also need you to be aware of Elastic Inference.</w:t>
      </w:r>
    </w:p>
    <w:p w14:paraId="695B129D" w14:textId="77777777" w:rsidR="00916923" w:rsidRDefault="00916923" w:rsidP="00916923">
      <w:pPr>
        <w:pStyle w:val="NoSpacing"/>
      </w:pPr>
      <w:r>
        <w:t>So Elastic Inference basically speeds up throughput</w:t>
      </w:r>
    </w:p>
    <w:p w14:paraId="65E5FAC2" w14:textId="77777777" w:rsidR="00916923" w:rsidRDefault="00916923" w:rsidP="00916923">
      <w:pPr>
        <w:pStyle w:val="NoSpacing"/>
      </w:pPr>
      <w:r>
        <w:t>and decreases latency</w:t>
      </w:r>
    </w:p>
    <w:p w14:paraId="42D1C9A1" w14:textId="77777777" w:rsidR="00916923" w:rsidRDefault="00916923" w:rsidP="00916923">
      <w:pPr>
        <w:pStyle w:val="NoSpacing"/>
      </w:pPr>
      <w:r>
        <w:t xml:space="preserve">of real time inferences deployed on </w:t>
      </w:r>
      <w:proofErr w:type="spellStart"/>
      <w:r>
        <w:t>SageMaker</w:t>
      </w:r>
      <w:proofErr w:type="spellEnd"/>
      <w:r>
        <w:t>.</w:t>
      </w:r>
    </w:p>
    <w:p w14:paraId="05310793" w14:textId="77777777" w:rsidR="00916923" w:rsidRDefault="00916923" w:rsidP="00916923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these are just models, essentially,</w:t>
      </w:r>
    </w:p>
    <w:p w14:paraId="44FC3CF6" w14:textId="77777777" w:rsidR="00916923" w:rsidRDefault="00916923" w:rsidP="00916923">
      <w:pPr>
        <w:pStyle w:val="NoSpacing"/>
      </w:pPr>
      <w:r>
        <w:t>on the hosted services,</w:t>
      </w:r>
    </w:p>
    <w:p w14:paraId="1BBB89CD" w14:textId="77777777" w:rsidR="00916923" w:rsidRDefault="00916923" w:rsidP="00916923">
      <w:pPr>
        <w:pStyle w:val="NoSpacing"/>
      </w:pPr>
      <w:r>
        <w:t>and it's using only CPU based instances.</w:t>
      </w:r>
    </w:p>
    <w:p w14:paraId="04A24E8D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when you are doing machine learning</w:t>
      </w:r>
    </w:p>
    <w:p w14:paraId="61AC18DD" w14:textId="77777777" w:rsidR="00916923" w:rsidRDefault="00916923" w:rsidP="00916923">
      <w:pPr>
        <w:pStyle w:val="NoSpacing"/>
      </w:pPr>
      <w:r>
        <w:t>you can use CPU based instances or GPU based instances.</w:t>
      </w:r>
    </w:p>
    <w:p w14:paraId="2242C57B" w14:textId="77777777" w:rsidR="00916923" w:rsidRDefault="00916923" w:rsidP="00916923">
      <w:pPr>
        <w:pStyle w:val="NoSpacing"/>
      </w:pPr>
      <w:r>
        <w:lastRenderedPageBreak/>
        <w:t>GPU instances are going to be a lot quicker</w:t>
      </w:r>
    </w:p>
    <w:p w14:paraId="769EC870" w14:textId="77777777" w:rsidR="00916923" w:rsidRDefault="00916923" w:rsidP="00916923">
      <w:pPr>
        <w:pStyle w:val="NoSpacing"/>
      </w:pPr>
      <w:r>
        <w:t>but they're also more expensive.</w:t>
      </w:r>
    </w:p>
    <w:p w14:paraId="447C58D7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if you see a scenario question where it's talking</w:t>
      </w:r>
    </w:p>
    <w:p w14:paraId="7168F629" w14:textId="77777777" w:rsidR="00916923" w:rsidRDefault="00916923" w:rsidP="00916923">
      <w:pPr>
        <w:pStyle w:val="NoSpacing"/>
      </w:pPr>
      <w:r>
        <w:t xml:space="preserve">about decreasing the cost of running </w:t>
      </w:r>
      <w:proofErr w:type="spellStart"/>
      <w:r>
        <w:t>SageMaker</w:t>
      </w:r>
      <w:proofErr w:type="spellEnd"/>
      <w:r>
        <w:t>,</w:t>
      </w:r>
    </w:p>
    <w:p w14:paraId="62B87CBA" w14:textId="77777777" w:rsidR="00916923" w:rsidRDefault="00916923" w:rsidP="00916923">
      <w:pPr>
        <w:pStyle w:val="NoSpacing"/>
      </w:pPr>
      <w:r>
        <w:t>I want you to think immediately of Elastic Inferences.</w:t>
      </w:r>
    </w:p>
    <w:p w14:paraId="5A95D2E5" w14:textId="77777777" w:rsidR="00916923" w:rsidRDefault="00916923" w:rsidP="00916923">
      <w:pPr>
        <w:pStyle w:val="NoSpacing"/>
      </w:pPr>
      <w:r>
        <w:t>And they must be configured</w:t>
      </w:r>
    </w:p>
    <w:p w14:paraId="40C8878A" w14:textId="77777777" w:rsidR="00916923" w:rsidRDefault="00916923" w:rsidP="00916923">
      <w:pPr>
        <w:pStyle w:val="NoSpacing"/>
      </w:pPr>
      <w:r>
        <w:t>when you create a deployable model.</w:t>
      </w:r>
    </w:p>
    <w:p w14:paraId="680485A2" w14:textId="77777777" w:rsidR="00916923" w:rsidRDefault="00916923" w:rsidP="00916923">
      <w:pPr>
        <w:pStyle w:val="NoSpacing"/>
      </w:pPr>
      <w:r>
        <w:t>And they're not available for all algorithms yet.</w:t>
      </w:r>
    </w:p>
    <w:p w14:paraId="10878327" w14:textId="77777777" w:rsidR="00916923" w:rsidRDefault="00916923" w:rsidP="00916923">
      <w:pPr>
        <w:pStyle w:val="NoSpacing"/>
      </w:pPr>
      <w:proofErr w:type="spellStart"/>
      <w:r>
        <w:t>SageMaker</w:t>
      </w:r>
      <w:proofErr w:type="spellEnd"/>
      <w:r>
        <w:t xml:space="preserve"> comes with automatic scaling</w:t>
      </w:r>
    </w:p>
    <w:p w14:paraId="39BF26D7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it will automatically scale to meet your demand.</w:t>
      </w:r>
    </w:p>
    <w:p w14:paraId="7541DE5E" w14:textId="77777777" w:rsidR="00916923" w:rsidRDefault="00916923" w:rsidP="00916923">
      <w:pPr>
        <w:pStyle w:val="NoSpacing"/>
      </w:pPr>
      <w:r>
        <w:t>And then we just need to quickly cover off</w:t>
      </w:r>
    </w:p>
    <w:p w14:paraId="7AFCBB4C" w14:textId="77777777" w:rsidR="00916923" w:rsidRDefault="00916923" w:rsidP="00916923">
      <w:pPr>
        <w:pStyle w:val="NoSpacing"/>
      </w:pPr>
      <w:r>
        <w:t xml:space="preserve">high availability with </w:t>
      </w:r>
      <w:proofErr w:type="spellStart"/>
      <w:r>
        <w:t>SageMaker</w:t>
      </w:r>
      <w:proofErr w:type="spellEnd"/>
      <w:r>
        <w:t>.</w:t>
      </w:r>
    </w:p>
    <w:p w14:paraId="4CAA5C41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if we deploy </w:t>
      </w:r>
      <w:proofErr w:type="spellStart"/>
      <w:r>
        <w:t>SageMaker</w:t>
      </w:r>
      <w:proofErr w:type="spellEnd"/>
      <w:r>
        <w:t xml:space="preserve"> into a single availability zone</w:t>
      </w:r>
    </w:p>
    <w:p w14:paraId="3EA1F704" w14:textId="77777777" w:rsidR="00916923" w:rsidRDefault="00916923" w:rsidP="00916923">
      <w:pPr>
        <w:pStyle w:val="NoSpacing"/>
      </w:pPr>
      <w:r>
        <w:t>and that's it, and the availability zone goes down,</w:t>
      </w:r>
    </w:p>
    <w:p w14:paraId="668E2047" w14:textId="77777777" w:rsidR="00916923" w:rsidRDefault="00916923" w:rsidP="00916923">
      <w:pPr>
        <w:pStyle w:val="NoSpacing"/>
      </w:pPr>
      <w:r>
        <w:t xml:space="preserve">then </w:t>
      </w:r>
      <w:proofErr w:type="spellStart"/>
      <w:r>
        <w:t>SageMaker</w:t>
      </w:r>
      <w:proofErr w:type="spellEnd"/>
      <w:r>
        <w:t xml:space="preserve"> will go down.</w:t>
      </w:r>
    </w:p>
    <w:p w14:paraId="75793D19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Amazon always recommend</w:t>
      </w:r>
    </w:p>
    <w:p w14:paraId="4729EB35" w14:textId="77777777" w:rsidR="00916923" w:rsidRDefault="00916923" w:rsidP="00916923">
      <w:pPr>
        <w:pStyle w:val="NoSpacing"/>
      </w:pPr>
      <w:r>
        <w:t>that you deploy it across multiple availability zones.</w:t>
      </w:r>
    </w:p>
    <w:p w14:paraId="2E31254D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you can put it across 2.</w:t>
      </w:r>
    </w:p>
    <w:p w14:paraId="2E70B4AB" w14:textId="77777777" w:rsidR="00916923" w:rsidRDefault="00916923" w:rsidP="00916923">
      <w:pPr>
        <w:pStyle w:val="NoSpacing"/>
      </w:pPr>
      <w:r>
        <w:t>You can then set up some CloudWatch metrics</w:t>
      </w:r>
    </w:p>
    <w:p w14:paraId="34CFD8B7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if one does go down,</w:t>
      </w:r>
    </w:p>
    <w:p w14:paraId="24B9C118" w14:textId="77777777" w:rsidR="00916923" w:rsidRDefault="00916923" w:rsidP="00916923">
      <w:pPr>
        <w:pStyle w:val="NoSpacing"/>
      </w:pPr>
      <w:proofErr w:type="spellStart"/>
      <w:r>
        <w:t>SageMaker</w:t>
      </w:r>
      <w:proofErr w:type="spellEnd"/>
      <w:r>
        <w:t xml:space="preserve"> will automatically go ahead</w:t>
      </w:r>
    </w:p>
    <w:p w14:paraId="05317CAE" w14:textId="77777777" w:rsidR="00916923" w:rsidRDefault="00916923" w:rsidP="00916923">
      <w:pPr>
        <w:pStyle w:val="NoSpacing"/>
      </w:pPr>
      <w:r>
        <w:t>and provision your model in a separate availability zone.</w:t>
      </w:r>
    </w:p>
    <w:p w14:paraId="5688D336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 know that this lecture is a little bit in depth.</w:t>
      </w:r>
    </w:p>
    <w:p w14:paraId="5A1B9AB4" w14:textId="77777777" w:rsidR="00916923" w:rsidRDefault="00916923" w:rsidP="00916923">
      <w:pPr>
        <w:pStyle w:val="NoSpacing"/>
      </w:pPr>
      <w:r>
        <w:t>Don't worry, you don't need to remember all of this.</w:t>
      </w:r>
    </w:p>
    <w:p w14:paraId="700ACE4B" w14:textId="77777777" w:rsidR="00916923" w:rsidRDefault="00916923" w:rsidP="00916923">
      <w:pPr>
        <w:pStyle w:val="NoSpacing"/>
      </w:pPr>
      <w:r>
        <w:t>What you need to remember is this.</w:t>
      </w:r>
    </w:p>
    <w:p w14:paraId="69990A74" w14:textId="77777777" w:rsidR="00916923" w:rsidRDefault="00916923" w:rsidP="00916923">
      <w:pPr>
        <w:pStyle w:val="NoSpacing"/>
      </w:pPr>
      <w:r>
        <w:t xml:space="preserve">So </w:t>
      </w:r>
      <w:proofErr w:type="spellStart"/>
      <w:r>
        <w:t>SageMaker</w:t>
      </w:r>
      <w:proofErr w:type="spellEnd"/>
      <w:r>
        <w:t xml:space="preserve"> is where you create machine learning models.</w:t>
      </w:r>
    </w:p>
    <w:p w14:paraId="2F33040B" w14:textId="77777777" w:rsidR="00916923" w:rsidRDefault="00916923" w:rsidP="00916923">
      <w:pPr>
        <w:pStyle w:val="NoSpacing"/>
      </w:pPr>
      <w:r>
        <w:t>And the 3 main things you need to remember</w:t>
      </w:r>
    </w:p>
    <w:p w14:paraId="532EF628" w14:textId="77777777" w:rsidR="00916923" w:rsidRDefault="00916923" w:rsidP="00916923">
      <w:pPr>
        <w:pStyle w:val="NoSpacing"/>
      </w:pPr>
      <w:r>
        <w:t xml:space="preserve">is the notebook, this is where you have </w:t>
      </w:r>
      <w:proofErr w:type="gramStart"/>
      <w:r>
        <w:t>access</w:t>
      </w:r>
      <w:proofErr w:type="gramEnd"/>
    </w:p>
    <w:p w14:paraId="4BA64668" w14:textId="77777777" w:rsidR="00916923" w:rsidRDefault="00916923" w:rsidP="00916923">
      <w:pPr>
        <w:pStyle w:val="NoSpacing"/>
      </w:pPr>
      <w:r>
        <w:t xml:space="preserve">to a managed </w:t>
      </w:r>
      <w:proofErr w:type="spellStart"/>
      <w:r>
        <w:t>Jupyter</w:t>
      </w:r>
      <w:proofErr w:type="spellEnd"/>
      <w:r>
        <w:t xml:space="preserve"> notebook environment.</w:t>
      </w:r>
    </w:p>
    <w:p w14:paraId="44E7D082" w14:textId="77777777" w:rsidR="00916923" w:rsidRDefault="00916923" w:rsidP="00916923">
      <w:pPr>
        <w:pStyle w:val="NoSpacing"/>
      </w:pPr>
      <w:r>
        <w:t>This is where you're going to go in</w:t>
      </w:r>
    </w:p>
    <w:p w14:paraId="0C36E512" w14:textId="77777777" w:rsidR="00916923" w:rsidRDefault="00916923" w:rsidP="00916923">
      <w:pPr>
        <w:pStyle w:val="NoSpacing"/>
      </w:pPr>
      <w:r>
        <w:t>and write your machine learning models.</w:t>
      </w:r>
    </w:p>
    <w:p w14:paraId="30FE8ED9" w14:textId="77777777" w:rsidR="00916923" w:rsidRDefault="00916923" w:rsidP="00916923">
      <w:pPr>
        <w:pStyle w:val="NoSpacing"/>
      </w:pPr>
      <w:r>
        <w:t>You then have training,</w:t>
      </w:r>
    </w:p>
    <w:p w14:paraId="30BAF439" w14:textId="77777777" w:rsidR="00916923" w:rsidRDefault="00916923" w:rsidP="00916923">
      <w:pPr>
        <w:pStyle w:val="NoSpacing"/>
      </w:pPr>
      <w:r>
        <w:t>this is where you train and tune your models.</w:t>
      </w:r>
    </w:p>
    <w:p w14:paraId="0F37FCEF" w14:textId="77777777" w:rsidR="00916923" w:rsidRDefault="00916923" w:rsidP="00916923">
      <w:pPr>
        <w:pStyle w:val="NoSpacing"/>
      </w:pPr>
      <w:r>
        <w:t>And you then have inference, and this is where you package</w:t>
      </w:r>
    </w:p>
    <w:p w14:paraId="71EF2893" w14:textId="77777777" w:rsidR="00916923" w:rsidRDefault="00916923" w:rsidP="00916923">
      <w:pPr>
        <w:pStyle w:val="NoSpacing"/>
      </w:pPr>
      <w:r>
        <w:t>and deploy your models at scale.</w:t>
      </w:r>
    </w:p>
    <w:p w14:paraId="7EF481BD" w14:textId="77777777" w:rsidR="00916923" w:rsidRDefault="00916923" w:rsidP="00916923">
      <w:pPr>
        <w:pStyle w:val="NoSpacing"/>
      </w:pPr>
      <w:r>
        <w:t>Also, remember going into your exam</w:t>
      </w:r>
    </w:p>
    <w:p w14:paraId="0522370F" w14:textId="77777777" w:rsidR="00916923" w:rsidRDefault="00916923" w:rsidP="00916923">
      <w:pPr>
        <w:pStyle w:val="NoSpacing"/>
      </w:pPr>
      <w:r>
        <w:t>the first thing you do is you create a model,</w:t>
      </w:r>
    </w:p>
    <w:p w14:paraId="0CA6F69F" w14:textId="77777777" w:rsidR="00916923" w:rsidRDefault="00916923" w:rsidP="00916923">
      <w:pPr>
        <w:pStyle w:val="NoSpacing"/>
      </w:pPr>
      <w:r>
        <w:t>then you create an endpoint configuration,</w:t>
      </w:r>
    </w:p>
    <w:p w14:paraId="7C4FDFC4" w14:textId="77777777" w:rsidR="00916923" w:rsidRDefault="00916923" w:rsidP="00916923">
      <w:pPr>
        <w:pStyle w:val="NoSpacing"/>
      </w:pPr>
      <w:r>
        <w:t>and then you create the endpoint itself.</w:t>
      </w:r>
    </w:p>
    <w:p w14:paraId="1F485046" w14:textId="77777777" w:rsidR="00916923" w:rsidRDefault="00916923" w:rsidP="00916923">
      <w:pPr>
        <w:pStyle w:val="NoSpacing"/>
      </w:pPr>
      <w:r>
        <w:t xml:space="preserve">You can use things like TensorFlow or </w:t>
      </w:r>
      <w:proofErr w:type="spellStart"/>
      <w:r>
        <w:t>PyTorch</w:t>
      </w:r>
      <w:proofErr w:type="spellEnd"/>
    </w:p>
    <w:p w14:paraId="343C60D3" w14:textId="77777777" w:rsidR="00916923" w:rsidRDefault="00916923" w:rsidP="00916923">
      <w:pPr>
        <w:pStyle w:val="NoSpacing"/>
      </w:pPr>
      <w:r>
        <w:t xml:space="preserve">and load them into Amazon </w:t>
      </w:r>
      <w:proofErr w:type="spellStart"/>
      <w:r>
        <w:t>SageMaker</w:t>
      </w:r>
      <w:proofErr w:type="spellEnd"/>
      <w:r>
        <w:t xml:space="preserve"> Neo.</w:t>
      </w:r>
    </w:p>
    <w:p w14:paraId="0B5B5EDD" w14:textId="77777777" w:rsidR="00916923" w:rsidRDefault="00916923" w:rsidP="00916923">
      <w:pPr>
        <w:pStyle w:val="NoSpacing"/>
      </w:pPr>
      <w:r>
        <w:t>And this is basically going to optimize your models to work</w:t>
      </w:r>
    </w:p>
    <w:p w14:paraId="4B530074" w14:textId="77777777" w:rsidR="00916923" w:rsidRDefault="00916923" w:rsidP="00916923">
      <w:pPr>
        <w:pStyle w:val="NoSpacing"/>
      </w:pPr>
      <w:r>
        <w:t>on specific hardware architectures</w:t>
      </w:r>
    </w:p>
    <w:p w14:paraId="4A453682" w14:textId="77777777" w:rsidR="00916923" w:rsidRDefault="00916923" w:rsidP="00916923">
      <w:pPr>
        <w:pStyle w:val="NoSpacing"/>
      </w:pPr>
      <w:r>
        <w:t>such as NVIDIA or ARM processors, et cetera.</w:t>
      </w:r>
    </w:p>
    <w:p w14:paraId="5C49074B" w14:textId="77777777" w:rsidR="00916923" w:rsidRDefault="00916923" w:rsidP="00916923">
      <w:pPr>
        <w:pStyle w:val="NoSpacing"/>
      </w:pPr>
      <w:r>
        <w:t>Remember, if you want to decrease your costs</w:t>
      </w:r>
    </w:p>
    <w:p w14:paraId="78A9C1ED" w14:textId="77777777" w:rsidR="00916923" w:rsidRDefault="00916923" w:rsidP="00916923">
      <w:pPr>
        <w:pStyle w:val="NoSpacing"/>
      </w:pPr>
      <w:r>
        <w:t>you're going to use Elastic Inference.</w:t>
      </w:r>
    </w:p>
    <w:p w14:paraId="2381A0B4" w14:textId="77777777" w:rsidR="00916923" w:rsidRDefault="00916923" w:rsidP="00916923">
      <w:pPr>
        <w:pStyle w:val="NoSpacing"/>
      </w:pPr>
      <w:r>
        <w:t>That's going to be using CPU inferences</w:t>
      </w:r>
    </w:p>
    <w:p w14:paraId="3EFED9C1" w14:textId="77777777" w:rsidR="00916923" w:rsidRDefault="00916923" w:rsidP="00916923">
      <w:pPr>
        <w:pStyle w:val="NoSpacing"/>
      </w:pPr>
      <w:r>
        <w:t>instead of GPU inferences.</w:t>
      </w:r>
    </w:p>
    <w:p w14:paraId="51F49C13" w14:textId="77777777" w:rsidR="00916923" w:rsidRDefault="00916923" w:rsidP="00916923">
      <w:pPr>
        <w:pStyle w:val="NoSpacing"/>
      </w:pPr>
      <w:r>
        <w:lastRenderedPageBreak/>
        <w:t xml:space="preserve">Remember that </w:t>
      </w:r>
      <w:proofErr w:type="spellStart"/>
      <w:r>
        <w:t>SageMaker</w:t>
      </w:r>
      <w:proofErr w:type="spellEnd"/>
      <w:r>
        <w:t xml:space="preserve"> can scale automatically,</w:t>
      </w:r>
    </w:p>
    <w:p w14:paraId="30147260" w14:textId="77777777" w:rsidR="00916923" w:rsidRDefault="00916923" w:rsidP="00916923">
      <w:pPr>
        <w:pStyle w:val="NoSpacing"/>
      </w:pPr>
      <w:r>
        <w:t>and just remember that it's high availability.</w:t>
      </w:r>
    </w:p>
    <w:p w14:paraId="1B748ED1" w14:textId="77777777" w:rsidR="00916923" w:rsidRDefault="00916923" w:rsidP="00916923">
      <w:pPr>
        <w:pStyle w:val="NoSpacing"/>
      </w:pPr>
      <w:proofErr w:type="gramStart"/>
      <w:r>
        <w:t>So</w:t>
      </w:r>
      <w:proofErr w:type="gramEnd"/>
      <w:r>
        <w:t xml:space="preserve"> if you see anything about training</w:t>
      </w:r>
    </w:p>
    <w:p w14:paraId="61979568" w14:textId="77777777" w:rsidR="00916923" w:rsidRDefault="00916923" w:rsidP="00916923">
      <w:pPr>
        <w:pStyle w:val="NoSpacing"/>
      </w:pPr>
      <w:r>
        <w:t>and developing and deploying machine learning models,</w:t>
      </w:r>
    </w:p>
    <w:p w14:paraId="0F4B9A70" w14:textId="77777777" w:rsidR="00916923" w:rsidRDefault="00916923" w:rsidP="00916923">
      <w:pPr>
        <w:pStyle w:val="NoSpacing"/>
      </w:pPr>
      <w:r>
        <w:t xml:space="preserve">all I want you to do is think of </w:t>
      </w:r>
      <w:proofErr w:type="spellStart"/>
      <w:r>
        <w:t>SageMaker</w:t>
      </w:r>
      <w:proofErr w:type="spellEnd"/>
      <w:r>
        <w:t>.</w:t>
      </w:r>
    </w:p>
    <w:p w14:paraId="6270847D" w14:textId="77777777" w:rsidR="00916923" w:rsidRDefault="00916923" w:rsidP="00916923">
      <w:pPr>
        <w:pStyle w:val="NoSpacing"/>
      </w:pPr>
      <w:r>
        <w:t>You just need to know what it is at a high level.</w:t>
      </w:r>
    </w:p>
    <w:p w14:paraId="1197AC65" w14:textId="77777777" w:rsidR="00916923" w:rsidRDefault="00916923" w:rsidP="00916923">
      <w:pPr>
        <w:pStyle w:val="NoSpacing"/>
      </w:pPr>
      <w:r>
        <w:t>So that is it for this lecture, everyone.</w:t>
      </w:r>
    </w:p>
    <w:p w14:paraId="02BD5146" w14:textId="77777777" w:rsidR="00916923" w:rsidRDefault="00916923" w:rsidP="00916923">
      <w:pPr>
        <w:pStyle w:val="NoSpacing"/>
      </w:pPr>
      <w:r>
        <w:t>If you have any questions, please let me know.</w:t>
      </w:r>
    </w:p>
    <w:p w14:paraId="33E38ED9" w14:textId="77777777" w:rsidR="00916923" w:rsidRDefault="00916923" w:rsidP="00916923">
      <w:pPr>
        <w:pStyle w:val="NoSpacing"/>
      </w:pPr>
      <w:r>
        <w:t>If not, feel free to move on to the next lecture.</w:t>
      </w:r>
    </w:p>
    <w:p w14:paraId="1965171B" w14:textId="3BEBD8F3" w:rsidR="00916923" w:rsidRDefault="00916923" w:rsidP="00916923">
      <w:pPr>
        <w:pStyle w:val="NoSpacing"/>
      </w:pPr>
      <w:r>
        <w:t>Thank you.</w:t>
      </w:r>
      <w:r>
        <w:cr/>
      </w:r>
    </w:p>
    <w:p w14:paraId="1DF7731B" w14:textId="72928050" w:rsidR="00236629" w:rsidRDefault="00916923" w:rsidP="0091692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9518428" w14:textId="4747DF8D" w:rsidR="00AB5022" w:rsidRDefault="00AB5022" w:rsidP="00916923">
      <w:pPr>
        <w:pStyle w:val="NoSpacing"/>
        <w:rPr>
          <w:rFonts w:eastAsia="Calibri (Body)"/>
        </w:rPr>
      </w:pPr>
    </w:p>
    <w:p w14:paraId="6B63EA57" w14:textId="77777777" w:rsidR="00AB5022" w:rsidRPr="00AB5022" w:rsidRDefault="00AB5022" w:rsidP="00AB5022">
      <w:pPr>
        <w:pStyle w:val="NoSpacing"/>
        <w:rPr>
          <w:rFonts w:eastAsia="Calibri (Body)"/>
          <w:lang w:val="es-CO"/>
        </w:rPr>
      </w:pPr>
      <w:r w:rsidRPr="00AB5022">
        <w:rPr>
          <w:lang w:val="es-CO"/>
        </w:rPr>
        <w:t xml:space="preserve">Bien, hola Cloud </w:t>
      </w:r>
      <w:proofErr w:type="spellStart"/>
      <w:r w:rsidRPr="00AB5022">
        <w:rPr>
          <w:lang w:val="es-CO"/>
        </w:rPr>
        <w:t>Gurus</w:t>
      </w:r>
      <w:proofErr w:type="spellEnd"/>
      <w:r w:rsidRPr="00AB5022">
        <w:rPr>
          <w:lang w:val="es-CO"/>
        </w:rPr>
        <w:t xml:space="preserve"> y bienvenido.</w:t>
      </w:r>
    </w:p>
    <w:p w14:paraId="73220F4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 esta conferencia.</w:t>
      </w:r>
    </w:p>
    <w:p w14:paraId="7CB00FF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 esta conferencia, veremos cómo aprovechar</w:t>
      </w:r>
    </w:p>
    <w:p w14:paraId="09628C5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Amazon </w:t>
      </w:r>
      <w:proofErr w:type="spell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para entrenar modelos de aprendizaje automático.</w:t>
      </w:r>
    </w:p>
    <w:p w14:paraId="24ADE1C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Ahora, </w:t>
      </w:r>
      <w:proofErr w:type="spell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definitivamente aparece en el examen.</w:t>
      </w:r>
    </w:p>
    <w:p w14:paraId="3DBC88A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pero básicamente todo lo que necesitas entender es qué es</w:t>
      </w:r>
    </w:p>
    <w:p w14:paraId="04D27EC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lo que hace.</w:t>
      </w:r>
    </w:p>
    <w:p w14:paraId="1A57510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Así que vamos a echar un vistazo a </w:t>
      </w:r>
      <w:proofErr w:type="spell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como descripción general.</w:t>
      </w:r>
    </w:p>
    <w:p w14:paraId="22CCF34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Vamos a ver los 2 tipos de implementación diferentes.</w:t>
      </w:r>
    </w:p>
    <w:p w14:paraId="2B9DD44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Vamos a ver las diferentes etapas de </w:t>
      </w:r>
      <w:proofErr w:type="spellStart"/>
      <w:proofErr w:type="gram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.</w:t>
      </w:r>
      <w:proofErr w:type="gramEnd"/>
    </w:p>
    <w:p w14:paraId="60E6117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Vamos a ver la inferencia elástica, el escalado automático,</w:t>
      </w:r>
    </w:p>
    <w:p w14:paraId="7539FD3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alta disponibilidad y pasaremos a mis consejos para el examen.</w:t>
      </w:r>
    </w:p>
    <w:p w14:paraId="4CB41D2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Ahora voy a profundizar un poco</w:t>
      </w:r>
    </w:p>
    <w:p w14:paraId="34CED92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en </w:t>
      </w:r>
      <w:proofErr w:type="spell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en esta conferencia.</w:t>
      </w:r>
    </w:p>
    <w:p w14:paraId="7E6D764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No dejes que esto te asuste.</w:t>
      </w:r>
    </w:p>
    <w:p w14:paraId="4860263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En </w:t>
      </w:r>
      <w:proofErr w:type="gramStart"/>
      <w:r w:rsidRPr="00AB5022">
        <w:rPr>
          <w:lang w:val="es-CO"/>
        </w:rPr>
        <w:t>realidad</w:t>
      </w:r>
      <w:proofErr w:type="gramEnd"/>
      <w:r w:rsidRPr="00AB5022">
        <w:rPr>
          <w:lang w:val="es-CO"/>
        </w:rPr>
        <w:t xml:space="preserve"> sólo necesitas saber</w:t>
      </w:r>
    </w:p>
    <w:p w14:paraId="2BA7C9E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que </w:t>
      </w:r>
      <w:proofErr w:type="spell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es una forma de construir</w:t>
      </w:r>
    </w:p>
    <w:p w14:paraId="5EF9714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 implementar modelos de aprendizaje automático en la nube de AWS.</w:t>
      </w:r>
    </w:p>
    <w:p w14:paraId="227C23F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Eso es básicamente todo lo que necesitas saber antes del examen.</w:t>
      </w:r>
    </w:p>
    <w:p w14:paraId="0F7B71E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Lo recomiendo encarecidamente si está interesado en IA y ML.</w:t>
      </w:r>
    </w:p>
    <w:p w14:paraId="0DCE4C5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para realizar nuestros cursos de especialidad en IA y ML</w:t>
      </w:r>
    </w:p>
    <w:p w14:paraId="3E547FA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donde realmente profundizamos en </w:t>
      </w:r>
      <w:proofErr w:type="spellStart"/>
      <w:proofErr w:type="gram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.</w:t>
      </w:r>
      <w:proofErr w:type="gramEnd"/>
    </w:p>
    <w:p w14:paraId="4AB0EFE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Pero al ir al examen</w:t>
      </w:r>
    </w:p>
    <w:p w14:paraId="00F0FF9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básicamente sólo necesitas saber qué es.</w:t>
      </w:r>
    </w:p>
    <w:p w14:paraId="3888EE1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Ahora, si ingresa a la consola de AWS</w:t>
      </w:r>
    </w:p>
    <w:p w14:paraId="7822935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y entras en </w:t>
      </w:r>
      <w:proofErr w:type="spellStart"/>
      <w:proofErr w:type="gram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,</w:t>
      </w:r>
      <w:proofErr w:type="gramEnd"/>
      <w:r w:rsidRPr="00AB5022">
        <w:rPr>
          <w:lang w:val="es-CO"/>
        </w:rPr>
        <w:t xml:space="preserve"> esto es lo que vas a ver.</w:t>
      </w:r>
    </w:p>
    <w:p w14:paraId="617C462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Básicamente se divide en 4 áreas separadas.</w:t>
      </w:r>
    </w:p>
    <w:p w14:paraId="779B36D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Tenemos verdad sobre el terreno, entrenamiento con cuadernos e inferencia.</w:t>
      </w:r>
    </w:p>
    <w:p w14:paraId="189350D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Entonces, la verdad sobre el terreno es donde se configuran y administran los trabajos de etiquetado.</w:t>
      </w:r>
    </w:p>
    <w:p w14:paraId="6691ECD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para entrenar conjuntos de datos utilizando el aprendizaje activo</w:t>
      </w:r>
    </w:p>
    <w:p w14:paraId="0738346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etiquetado humano.</w:t>
      </w:r>
    </w:p>
    <w:p w14:paraId="123DFDC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Notebook es donde realmente puedes entrar</w:t>
      </w:r>
    </w:p>
    <w:p w14:paraId="6F3E5A6A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y acceder a un entorno de notebook </w:t>
      </w:r>
      <w:proofErr w:type="spellStart"/>
      <w:r w:rsidRPr="00AB5022">
        <w:rPr>
          <w:lang w:val="es-CO"/>
        </w:rPr>
        <w:t>Jupyter</w:t>
      </w:r>
      <w:proofErr w:type="spellEnd"/>
      <w:r w:rsidRPr="00AB5022">
        <w:rPr>
          <w:lang w:val="es-CO"/>
        </w:rPr>
        <w:t xml:space="preserve"> administrado.</w:t>
      </w:r>
    </w:p>
    <w:p w14:paraId="461F9682" w14:textId="77777777" w:rsidR="00AB5022" w:rsidRPr="00AB5022" w:rsidRDefault="00AB5022" w:rsidP="00AB5022">
      <w:pPr>
        <w:pStyle w:val="NoSpacing"/>
        <w:rPr>
          <w:lang w:val="es-CO"/>
        </w:rPr>
      </w:pPr>
      <w:proofErr w:type="spellStart"/>
      <w:r w:rsidRPr="00AB5022">
        <w:rPr>
          <w:lang w:val="es-CO"/>
        </w:rPr>
        <w:t>Jupyter</w:t>
      </w:r>
      <w:proofErr w:type="spellEnd"/>
      <w:r w:rsidRPr="00AB5022">
        <w:rPr>
          <w:lang w:val="es-CO"/>
        </w:rPr>
        <w:t xml:space="preserve"> es básicamente donde</w:t>
      </w:r>
    </w:p>
    <w:p w14:paraId="44DDD8C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vas a escribir tus algoritmos de aprendizaje automático</w:t>
      </w:r>
    </w:p>
    <w:p w14:paraId="0DD17B0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lastRenderedPageBreak/>
        <w:t>en pitón.</w:t>
      </w:r>
    </w:p>
    <w:p w14:paraId="386941EA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Luego tenemos entrenamiento.</w:t>
      </w:r>
    </w:p>
    <w:p w14:paraId="3912725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Aquí es donde entrenamos</w:t>
      </w:r>
    </w:p>
    <w:p w14:paraId="13B966A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afinar nuestros modelos que habríamos desarrollado</w:t>
      </w:r>
    </w:p>
    <w:p w14:paraId="4AA2B4A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 nuestros cuadernos.</w:t>
      </w:r>
    </w:p>
    <w:p w14:paraId="5EF880A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tenemos inferencia,</w:t>
      </w:r>
    </w:p>
    <w:p w14:paraId="7E6C12F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aquí es básicamente donde puedes empaquetar</w:t>
      </w:r>
    </w:p>
    <w:p w14:paraId="132012C1" w14:textId="77777777" w:rsidR="00AB5022" w:rsidRPr="00AB5022" w:rsidRDefault="00AB5022" w:rsidP="00AB5022">
      <w:pPr>
        <w:pStyle w:val="NoSpacing"/>
        <w:rPr>
          <w:lang w:val="es-CO"/>
        </w:rPr>
      </w:pPr>
      <w:proofErr w:type="spellStart"/>
      <w:r w:rsidRPr="00AB5022">
        <w:rPr>
          <w:lang w:val="es-CO"/>
        </w:rPr>
        <w:t>e</w:t>
      </w:r>
      <w:proofErr w:type="spellEnd"/>
      <w:r w:rsidRPr="00AB5022">
        <w:rPr>
          <w:lang w:val="es-CO"/>
        </w:rPr>
        <w:t xml:space="preserve"> implemente sus modelos de aprendizaje automático a escala.</w:t>
      </w:r>
    </w:p>
    <w:p w14:paraId="507C302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Así que eso es todo.</w:t>
      </w:r>
    </w:p>
    <w:p w14:paraId="47514C2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Los 3 más importantes para recordar</w:t>
      </w:r>
    </w:p>
    <w:p w14:paraId="14E315D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son cuaderno, entrenamiento e inferencia.</w:t>
      </w:r>
    </w:p>
    <w:p w14:paraId="66C8956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Cuadernos es donde</w:t>
      </w:r>
    </w:p>
    <w:p w14:paraId="38180C7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Vas a entrar y crear tus modelos. Capacitación</w:t>
      </w:r>
    </w:p>
    <w:p w14:paraId="0DA2599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es donde vas a entrenar y afinar tus modelos.</w:t>
      </w:r>
    </w:p>
    <w:p w14:paraId="2852D59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la inferencia es donde vas a seguir adelante.</w:t>
      </w:r>
    </w:p>
    <w:p w14:paraId="0CD8A10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desplegar sus modelos.</w:t>
      </w:r>
    </w:p>
    <w:p w14:paraId="6DA6529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Ahora hay 2 tipos de implementación diferentes.</w:t>
      </w:r>
    </w:p>
    <w:p w14:paraId="20BB953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Puede tener uso sin conexión y uso en línea.</w:t>
      </w:r>
    </w:p>
    <w:p w14:paraId="5759477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Básicamente la principal diferencia entre ellos es</w:t>
      </w:r>
    </w:p>
    <w:p w14:paraId="17174ED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si tienes un modelo de aprendizaje automático que necesita responder</w:t>
      </w:r>
    </w:p>
    <w:p w14:paraId="743840D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 datos en tiempo real,</w:t>
      </w:r>
    </w:p>
    <w:p w14:paraId="2D1C041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 querrás utilizar tu uso en línea.</w:t>
      </w:r>
    </w:p>
    <w:p w14:paraId="26D5E8F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Por lo </w:t>
      </w:r>
      <w:proofErr w:type="gramStart"/>
      <w:r w:rsidRPr="00AB5022">
        <w:rPr>
          <w:lang w:val="es-CO"/>
        </w:rPr>
        <w:t>tanto ,</w:t>
      </w:r>
      <w:proofErr w:type="gramEnd"/>
      <w:r w:rsidRPr="00AB5022">
        <w:rPr>
          <w:lang w:val="es-CO"/>
        </w:rPr>
        <w:t xml:space="preserve"> le brinda un uso sincrónico o en tiempo real.</w:t>
      </w:r>
    </w:p>
    <w:p w14:paraId="7756C97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Le dará predicciones de latencia de carga.</w:t>
      </w:r>
    </w:p>
    <w:p w14:paraId="577C62A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es básicamente,</w:t>
      </w:r>
    </w:p>
    <w:p w14:paraId="59E17AF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está alojado utilizando los servicios de alojamiento de </w:t>
      </w:r>
      <w:proofErr w:type="spellStart"/>
      <w:proofErr w:type="gram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.</w:t>
      </w:r>
      <w:proofErr w:type="gramEnd"/>
    </w:p>
    <w:p w14:paraId="3A36DE2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 términos del formato de entrada y formato de salida,</w:t>
      </w:r>
    </w:p>
    <w:p w14:paraId="65F4324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el formato de entrada varía según el algoritmo,</w:t>
      </w:r>
    </w:p>
    <w:p w14:paraId="643A115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pero el formato de salida</w:t>
      </w:r>
    </w:p>
    <w:p w14:paraId="22B8AD0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con el uso en línea siempre habrá una cadena JSON.</w:t>
      </w:r>
    </w:p>
    <w:p w14:paraId="21D368C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De nuevo, ¿dónde surgiría esto en el examen?</w:t>
      </w:r>
    </w:p>
    <w:p w14:paraId="46681FDE" w14:textId="77777777" w:rsidR="00AB5022" w:rsidRPr="00AB5022" w:rsidRDefault="00AB5022" w:rsidP="00AB5022">
      <w:pPr>
        <w:pStyle w:val="NoSpacing"/>
        <w:rPr>
          <w:lang w:val="es-CO"/>
        </w:rPr>
      </w:pPr>
      <w:proofErr w:type="spellStart"/>
      <w:r w:rsidRPr="00AB5022">
        <w:rPr>
          <w:lang w:val="es-CO"/>
        </w:rPr>
        <w:t>si</w:t>
      </w:r>
      <w:proofErr w:type="spellEnd"/>
      <w:r w:rsidRPr="00AB5022">
        <w:rPr>
          <w:lang w:val="es-CO"/>
        </w:rPr>
        <w:t xml:space="preserve"> están hablando de </w:t>
      </w:r>
      <w:proofErr w:type="spellStart"/>
      <w:r w:rsidRPr="00AB5022">
        <w:rPr>
          <w:lang w:val="es-CO"/>
        </w:rPr>
        <w:t>SageMaker</w:t>
      </w:r>
      <w:proofErr w:type="spellEnd"/>
    </w:p>
    <w:p w14:paraId="239B659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qué tipo de implementación debe utilizar.</w:t>
      </w:r>
    </w:p>
    <w:p w14:paraId="1B95E2F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Si necesita una respuesta inmediata,</w:t>
      </w:r>
    </w:p>
    <w:p w14:paraId="6031210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entonces, por supuesto, desea utilizar el uso en línea.</w:t>
      </w:r>
    </w:p>
    <w:p w14:paraId="57CC063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Si no lo hace, puede utilizar el uso sin conexión.</w:t>
      </w:r>
    </w:p>
    <w:p w14:paraId="4916760B" w14:textId="77777777" w:rsidR="00AB5022" w:rsidRPr="00AB5022" w:rsidRDefault="00AB5022" w:rsidP="00AB5022">
      <w:pPr>
        <w:pStyle w:val="NoSpacing"/>
        <w:rPr>
          <w:lang w:val="es-CO"/>
        </w:rPr>
      </w:pPr>
      <w:proofErr w:type="gramStart"/>
      <w:r w:rsidRPr="00AB5022">
        <w:rPr>
          <w:lang w:val="es-CO"/>
        </w:rPr>
        <w:t>Entonces ,</w:t>
      </w:r>
      <w:proofErr w:type="gramEnd"/>
      <w:r w:rsidRPr="00AB5022">
        <w:rPr>
          <w:lang w:val="es-CO"/>
        </w:rPr>
        <w:t xml:space="preserve"> en términos de las etapas de </w:t>
      </w:r>
      <w:proofErr w:type="spell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,</w:t>
      </w:r>
    </w:p>
    <w:p w14:paraId="7DBB619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lo que haces es entrar, crear un modelo,</w:t>
      </w:r>
    </w:p>
    <w:p w14:paraId="189B65F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este es el lugar que proporcionará predicciones</w:t>
      </w:r>
    </w:p>
    <w:p w14:paraId="1CA2E66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para su punto final.</w:t>
      </w:r>
    </w:p>
    <w:p w14:paraId="306EEAE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Luego ingresa y crea una configuración de punto final.</w:t>
      </w:r>
    </w:p>
    <w:p w14:paraId="2A3714D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aquí es donde especificas el modelo a usar,</w:t>
      </w:r>
    </w:p>
    <w:p w14:paraId="1E280D7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el tipo de instancia de inferencia y luego el recuento de instancias,</w:t>
      </w:r>
    </w:p>
    <w:p w14:paraId="019899D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el nombre de la variante y el peso.</w:t>
      </w:r>
    </w:p>
    <w:p w14:paraId="5653B01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a esto a veces se le llama variante de producción.</w:t>
      </w:r>
    </w:p>
    <w:p w14:paraId="639839E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continúas y creas un punto final.</w:t>
      </w:r>
    </w:p>
    <w:p w14:paraId="61F2316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De nuevo, no profundicemos demasiado en esto.</w:t>
      </w:r>
    </w:p>
    <w:p w14:paraId="235E182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solo quiero que recuerdes</w:t>
      </w:r>
    </w:p>
    <w:p w14:paraId="6BD0906A" w14:textId="77777777" w:rsidR="00AB5022" w:rsidRPr="00AB5022" w:rsidRDefault="00AB5022" w:rsidP="00AB5022">
      <w:pPr>
        <w:pStyle w:val="NoSpacing"/>
        <w:rPr>
          <w:lang w:val="es-CO"/>
        </w:rPr>
      </w:pPr>
      <w:proofErr w:type="spellStart"/>
      <w:r w:rsidRPr="00AB5022">
        <w:rPr>
          <w:lang w:val="es-CO"/>
        </w:rPr>
        <w:lastRenderedPageBreak/>
        <w:t>si</w:t>
      </w:r>
      <w:proofErr w:type="spellEnd"/>
      <w:r w:rsidRPr="00AB5022">
        <w:rPr>
          <w:lang w:val="es-CO"/>
        </w:rPr>
        <w:t xml:space="preserve"> va a seguir adelante y utilizar </w:t>
      </w:r>
      <w:proofErr w:type="spellStart"/>
      <w:r w:rsidRPr="00AB5022">
        <w:rPr>
          <w:lang w:val="es-CO"/>
        </w:rPr>
        <w:t>SageMaker</w:t>
      </w:r>
      <w:proofErr w:type="spellEnd"/>
    </w:p>
    <w:p w14:paraId="3B4117F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básicamente sólo quieres entrar, crear un modelo,</w:t>
      </w:r>
    </w:p>
    <w:p w14:paraId="4B41101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 tienes que crear una configuración de punto final</w:t>
      </w:r>
    </w:p>
    <w:p w14:paraId="1A13D08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continúas y creas un punto final.</w:t>
      </w:r>
    </w:p>
    <w:p w14:paraId="0534648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Así que veamos cómo funciona el entrenamiento.</w:t>
      </w:r>
    </w:p>
    <w:p w14:paraId="460238F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Por tanto, los datos de entrenamiento pueden provenir de una variedad de fuentes.</w:t>
      </w:r>
    </w:p>
    <w:p w14:paraId="5E4FF0A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Puede provenir de la consola de AWS, puede provenir del SDK,</w:t>
      </w:r>
    </w:p>
    <w:p w14:paraId="3BCF6AB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puede provenir de un depósito S3</w:t>
      </w:r>
    </w:p>
    <w:p w14:paraId="1F3CDB1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que tiene una gran cantidad de datos de entrenamiento.</w:t>
      </w:r>
    </w:p>
    <w:p w14:paraId="7CAE1CE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lo que haces es seguir adelante y cargar eso.</w:t>
      </w:r>
    </w:p>
    <w:p w14:paraId="3E97CD6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en </w:t>
      </w:r>
      <w:proofErr w:type="spellStart"/>
      <w:proofErr w:type="gramStart"/>
      <w:r w:rsidRPr="00AB5022">
        <w:rPr>
          <w:lang w:val="es-CO"/>
        </w:rPr>
        <w:t>SageMaker</w:t>
      </w:r>
      <w:proofErr w:type="spellEnd"/>
      <w:r w:rsidRPr="00AB5022">
        <w:rPr>
          <w:lang w:val="es-CO"/>
        </w:rPr>
        <w:t xml:space="preserve"> .</w:t>
      </w:r>
      <w:proofErr w:type="gramEnd"/>
    </w:p>
    <w:p w14:paraId="60B0535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detrás de escena</w:t>
      </w:r>
    </w:p>
    <w:p w14:paraId="6779354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esto es básicamente crear un contenedor</w:t>
      </w:r>
    </w:p>
    <w:p w14:paraId="2FFD990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con un contenedor de aprendizaje automático en su interior.</w:t>
      </w:r>
    </w:p>
    <w:p w14:paraId="2EE41F7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luego, una vez hecho esto, el entrenamiento,</w:t>
      </w:r>
    </w:p>
    <w:p w14:paraId="00972EF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Básicamente, enviará los artefactos del modelo a S3.</w:t>
      </w:r>
    </w:p>
    <w:p w14:paraId="42F13EFA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Luego entrarás y crearás tu modelo.</w:t>
      </w:r>
    </w:p>
    <w:p w14:paraId="3C09CBB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De nuevo, obtendrás tus datos.</w:t>
      </w:r>
    </w:p>
    <w:p w14:paraId="5ED9416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desde la consola de AWS, el SDK,</w:t>
      </w:r>
    </w:p>
    <w:p w14:paraId="4FAF44B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los artefactos modelo que acabas de hacer para el entrenamiento,</w:t>
      </w:r>
    </w:p>
    <w:p w14:paraId="11ED009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el contenedor de inferencia.</w:t>
      </w:r>
    </w:p>
    <w:p w14:paraId="4C3BA8D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Lo cargas en SageMaker</w:t>
      </w:r>
    </w:p>
    <w:p w14:paraId="27C85A9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eso crea tu modelo.</w:t>
      </w:r>
    </w:p>
    <w:p w14:paraId="4C47B4E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este podría ser un modelo en línea o un modelo fuera de línea.</w:t>
      </w:r>
    </w:p>
    <w:p w14:paraId="75F3292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puedes traer tus propios modelos.</w:t>
      </w:r>
    </w:p>
    <w:p w14:paraId="0C7DA77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tu también puedes seguir adelante</w:t>
      </w:r>
    </w:p>
    <w:p w14:paraId="4B8E370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cómprelos en el mercado de AWS.</w:t>
      </w:r>
    </w:p>
    <w:p w14:paraId="29E0F2B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Así es como funciona SageMaker a un nivel muy, muy alto.</w:t>
      </w:r>
    </w:p>
    <w:p w14:paraId="35CCFA2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Una vez más, no se deje estancar demasiado en ello.</w:t>
      </w:r>
    </w:p>
    <w:p w14:paraId="13A66F0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Sólo recuerda, SageMaker es donde puedes cargar datos en</w:t>
      </w:r>
    </w:p>
    <w:p w14:paraId="72FF5CB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para crear modelos de aprendizaje automático.</w:t>
      </w:r>
    </w:p>
    <w:p w14:paraId="49943F7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SageMaker Neo básicamente te permite personalizar</w:t>
      </w:r>
    </w:p>
    <w:p w14:paraId="57532BD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sus modelos de aprendizaje automático para hardware de CPU específico.</w:t>
      </w:r>
    </w:p>
    <w:p w14:paraId="2CC6BE9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Podrían ser cosas como ARM, Intel,</w:t>
      </w:r>
    </w:p>
    <w:p w14:paraId="5F8B542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procesadores NVIDIA.</w:t>
      </w:r>
    </w:p>
    <w:p w14:paraId="7F27D16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También incluye un compilador para convertir</w:t>
      </w:r>
    </w:p>
    <w:p w14:paraId="35984A1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el modelo de aprendizaje automático</w:t>
      </w:r>
    </w:p>
    <w:p w14:paraId="2E5EEB5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 un entorno optimizado para ejecutar el modelo</w:t>
      </w:r>
    </w:p>
    <w:p w14:paraId="0A77F93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 la arquitectura de destino.</w:t>
      </w:r>
    </w:p>
    <w:p w14:paraId="379FC5A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 hay muchos modelos diferentes.</w:t>
      </w:r>
    </w:p>
    <w:p w14:paraId="076EBDB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o muchos programas diferentes que puedes usar.</w:t>
      </w:r>
    </w:p>
    <w:p w14:paraId="3E70B66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Uno de los más comunes es TensorFlow, que es de Google,</w:t>
      </w:r>
    </w:p>
    <w:p w14:paraId="051150C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PyTorch también es de Facebook.</w:t>
      </w:r>
    </w:p>
    <w:p w14:paraId="0453A15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esencialmente vas a entrar</w:t>
      </w:r>
    </w:p>
    <w:p w14:paraId="1761DE1A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crear tus modelos usando una de estas tecnologías</w:t>
      </w:r>
    </w:p>
    <w:p w14:paraId="20924E3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puedes cargarlo en SageMaker Neo.</w:t>
      </w:r>
    </w:p>
    <w:p w14:paraId="27CF1B0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lo que eso va a hacer es que va a</w:t>
      </w:r>
    </w:p>
    <w:p w14:paraId="4F4C91D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Optimice sus modelos para que se ejecuten en hardware específico.</w:t>
      </w:r>
    </w:p>
    <w:p w14:paraId="4784BF9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lastRenderedPageBreak/>
        <w:t>Entonces estos podrían ser procesadores ARM,</w:t>
      </w:r>
    </w:p>
    <w:p w14:paraId="4AB640A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Procesadores NVIDIA, etcétera.</w:t>
      </w:r>
    </w:p>
    <w:p w14:paraId="4CDAD66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También necesito que conozcas la inferencia elástica.</w:t>
      </w:r>
    </w:p>
    <w:p w14:paraId="02600CC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Entonces, Elastic Inference básicamente acelera el rendimiento</w:t>
      </w:r>
    </w:p>
    <w:p w14:paraId="39D7F71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disminuye la latencia</w:t>
      </w:r>
    </w:p>
    <w:p w14:paraId="2D2E959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de inferencias en tiempo real implementadas en </w:t>
      </w:r>
      <w:proofErr w:type="gramStart"/>
      <w:r w:rsidRPr="00AB5022">
        <w:rPr>
          <w:lang w:val="es-CO"/>
        </w:rPr>
        <w:t>SageMaker .</w:t>
      </w:r>
      <w:proofErr w:type="gramEnd"/>
    </w:p>
    <w:p w14:paraId="6F2E35E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estos son sólo modelos, esencialmente,</w:t>
      </w:r>
    </w:p>
    <w:p w14:paraId="5AD6832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 los servicios alojados,</w:t>
      </w:r>
    </w:p>
    <w:p w14:paraId="7273789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utiliza solo instancias basadas en CPU.</w:t>
      </w:r>
    </w:p>
    <w:p w14:paraId="52E7175F" w14:textId="77777777" w:rsidR="00AB5022" w:rsidRPr="00AB5022" w:rsidRDefault="00AB5022" w:rsidP="00AB5022">
      <w:pPr>
        <w:pStyle w:val="NoSpacing"/>
        <w:rPr>
          <w:lang w:val="es-CO"/>
        </w:rPr>
      </w:pPr>
      <w:proofErr w:type="gramStart"/>
      <w:r w:rsidRPr="00AB5022">
        <w:rPr>
          <w:lang w:val="es-CO"/>
        </w:rPr>
        <w:t>Entonces ,</w:t>
      </w:r>
      <w:proofErr w:type="gramEnd"/>
      <w:r w:rsidRPr="00AB5022">
        <w:rPr>
          <w:lang w:val="es-CO"/>
        </w:rPr>
        <w:t xml:space="preserve"> cuando estás haciendo aprendizaje automático</w:t>
      </w:r>
    </w:p>
    <w:p w14:paraId="0678669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puede utilizar instancias basadas en CPU o instancias basadas en GPU.</w:t>
      </w:r>
    </w:p>
    <w:p w14:paraId="54036DF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Las instancias de GPU serán mucho más rápidas</w:t>
      </w:r>
    </w:p>
    <w:p w14:paraId="229F6E4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pero también son más caros.</w:t>
      </w:r>
    </w:p>
    <w:p w14:paraId="5956A529" w14:textId="77777777" w:rsidR="00AB5022" w:rsidRPr="00AB5022" w:rsidRDefault="00AB5022" w:rsidP="00AB5022">
      <w:pPr>
        <w:pStyle w:val="NoSpacing"/>
        <w:rPr>
          <w:lang w:val="es-CO"/>
        </w:rPr>
      </w:pPr>
      <w:proofErr w:type="gramStart"/>
      <w:r w:rsidRPr="00AB5022">
        <w:rPr>
          <w:lang w:val="es-CO"/>
        </w:rPr>
        <w:t>Entonces ,</w:t>
      </w:r>
      <w:proofErr w:type="gramEnd"/>
      <w:r w:rsidRPr="00AB5022">
        <w:rPr>
          <w:lang w:val="es-CO"/>
        </w:rPr>
        <w:t xml:space="preserve"> si ves una pregunta de escenario donde está hablando</w:t>
      </w:r>
    </w:p>
    <w:p w14:paraId="6C0AEA0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sobre cómo reducir el costo de ejecutar </w:t>
      </w:r>
      <w:proofErr w:type="gramStart"/>
      <w:r w:rsidRPr="00AB5022">
        <w:rPr>
          <w:lang w:val="es-CO"/>
        </w:rPr>
        <w:t>SageMaker ,</w:t>
      </w:r>
      <w:proofErr w:type="gramEnd"/>
    </w:p>
    <w:p w14:paraId="79C15AC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Quiero que pienses inmediatamente en las inferencias elásticas.</w:t>
      </w:r>
    </w:p>
    <w:p w14:paraId="09C523F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hay que configurarlos</w:t>
      </w:r>
    </w:p>
    <w:p w14:paraId="6B00BAA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cuando creas un modelo desplegable.</w:t>
      </w:r>
    </w:p>
    <w:p w14:paraId="16066EC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todavía no están disponibles para todos los algoritmos.</w:t>
      </w:r>
    </w:p>
    <w:p w14:paraId="0FD5239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SageMaker viene con escalado automático</w:t>
      </w:r>
    </w:p>
    <w:p w14:paraId="7EC3E48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por lo que se escalará automáticamente para satisfacer su demanda.</w:t>
      </w:r>
    </w:p>
    <w:p w14:paraId="3C23B6A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solo tenemos que cubrirnos rápidamente.</w:t>
      </w:r>
    </w:p>
    <w:p w14:paraId="412254B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alta disponibilidad con </w:t>
      </w:r>
      <w:proofErr w:type="gramStart"/>
      <w:r w:rsidRPr="00AB5022">
        <w:rPr>
          <w:lang w:val="es-CO"/>
        </w:rPr>
        <w:t>SageMaker .</w:t>
      </w:r>
      <w:proofErr w:type="gramEnd"/>
    </w:p>
    <w:p w14:paraId="5D18F7F3" w14:textId="77777777" w:rsidR="00AB5022" w:rsidRPr="00AB5022" w:rsidRDefault="00AB5022" w:rsidP="00AB5022">
      <w:pPr>
        <w:pStyle w:val="NoSpacing"/>
        <w:rPr>
          <w:lang w:val="es-CO"/>
        </w:rPr>
      </w:pPr>
      <w:proofErr w:type="gramStart"/>
      <w:r w:rsidRPr="00AB5022">
        <w:rPr>
          <w:lang w:val="es-CO"/>
        </w:rPr>
        <w:t>Entonces ,</w:t>
      </w:r>
      <w:proofErr w:type="gramEnd"/>
      <w:r w:rsidRPr="00AB5022">
        <w:rPr>
          <w:lang w:val="es-CO"/>
        </w:rPr>
        <w:t xml:space="preserve"> si implementamos SageMaker en una única zona de disponibilidad</w:t>
      </w:r>
    </w:p>
    <w:p w14:paraId="21ED0EB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listo, y la zona de disponibilidad baja,</w:t>
      </w:r>
    </w:p>
    <w:p w14:paraId="1E59D8A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 SageMaker dejará de funcionar.</w:t>
      </w:r>
    </w:p>
    <w:p w14:paraId="77DA0AAF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Por eso Amazon siempre lo recomienda.</w:t>
      </w:r>
    </w:p>
    <w:p w14:paraId="02D8D15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que lo implemente en múltiples zonas de disponibilidad.</w:t>
      </w:r>
    </w:p>
    <w:p w14:paraId="52E4A4F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 puedes ponerlo en 2.</w:t>
      </w:r>
    </w:p>
    <w:p w14:paraId="2898885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Luego puede configurar algunas métricas de CloudWatch</w:t>
      </w:r>
    </w:p>
    <w:p w14:paraId="7EB2894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Así </w:t>
      </w:r>
      <w:proofErr w:type="gramStart"/>
      <w:r w:rsidRPr="00AB5022">
        <w:rPr>
          <w:lang w:val="es-CO"/>
        </w:rPr>
        <w:t>que</w:t>
      </w:r>
      <w:proofErr w:type="gramEnd"/>
      <w:r w:rsidRPr="00AB5022">
        <w:rPr>
          <w:lang w:val="es-CO"/>
        </w:rPr>
        <w:t xml:space="preserve"> si uno cae,</w:t>
      </w:r>
    </w:p>
    <w:p w14:paraId="224A552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SageMaker seguirá adelante automáticamente</w:t>
      </w:r>
    </w:p>
    <w:p w14:paraId="18B238C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aprovisione su modelo en una zona de disponibilidad separada.</w:t>
      </w:r>
    </w:p>
    <w:p w14:paraId="0837E75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 sé que esta conferencia es un poco más profunda.</w:t>
      </w:r>
    </w:p>
    <w:p w14:paraId="63B26997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No te preocupes, no es necesario que recuerdes todo esto.</w:t>
      </w:r>
    </w:p>
    <w:p w14:paraId="4E89AB2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Lo que necesitas recordar es esto.</w:t>
      </w:r>
    </w:p>
    <w:p w14:paraId="12780D8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Entonces, SageMaker es donde se crean modelos de aprendizaje automático.</w:t>
      </w:r>
    </w:p>
    <w:p w14:paraId="22ACA2E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las 3 cosas principales que debes recordar</w:t>
      </w:r>
    </w:p>
    <w:p w14:paraId="53F2591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es el cuaderno, aquí es donde tienes acceso</w:t>
      </w:r>
    </w:p>
    <w:p w14:paraId="1351047A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 un entorno de notebook Jupyter administrado.</w:t>
      </w:r>
    </w:p>
    <w:p w14:paraId="2625817B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Aquí es donde vas a entrar</w:t>
      </w:r>
    </w:p>
    <w:p w14:paraId="07E5184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escriba sus modelos de aprendizaje automático.</w:t>
      </w:r>
    </w:p>
    <w:p w14:paraId="7AE08E3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Luego tienes entrenamiento,</w:t>
      </w:r>
    </w:p>
    <w:p w14:paraId="13BDBA7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Aquí es donde entrenas y afinas tus modelos.</w:t>
      </w:r>
    </w:p>
    <w:p w14:paraId="70A63353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tienes una inferencia, y aquí es donde empaquetas</w:t>
      </w:r>
    </w:p>
    <w:p w14:paraId="330BF2C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 implemente sus modelos a escala.</w:t>
      </w:r>
    </w:p>
    <w:p w14:paraId="6C6DD7C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Además, recuerda ir a tu examen.</w:t>
      </w:r>
    </w:p>
    <w:p w14:paraId="4CFB76B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lo primero que haces es crear un modelo,</w:t>
      </w:r>
    </w:p>
    <w:p w14:paraId="6606DFF0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lastRenderedPageBreak/>
        <w:t>luego creas una configuración de punto final,</w:t>
      </w:r>
    </w:p>
    <w:p w14:paraId="30C9EBA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luego creas el punto final en sí.</w:t>
      </w:r>
    </w:p>
    <w:p w14:paraId="4D61597A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Puedes usar cosas como TensorFlow o PyTorch.</w:t>
      </w:r>
    </w:p>
    <w:p w14:paraId="2AB27CEE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cárguelos en Amazon SageMaker Neo.</w:t>
      </w:r>
    </w:p>
    <w:p w14:paraId="1C6F879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esto básicamente optimizará sus modelos para que funcionen.</w:t>
      </w:r>
    </w:p>
    <w:p w14:paraId="7DB23AA5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 arquitecturas de hardware específicas</w:t>
      </w:r>
    </w:p>
    <w:p w14:paraId="3980B70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como procesadores NVIDIA o ARM, etcétera.</w:t>
      </w:r>
    </w:p>
    <w:p w14:paraId="19F9DDA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Recuerda, si quieres disminuir tus costos</w:t>
      </w:r>
    </w:p>
    <w:p w14:paraId="21B961A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vas a utilizar Inferencia elástica.</w:t>
      </w:r>
    </w:p>
    <w:p w14:paraId="5FE33108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Eso será usar inferencias de CPU.</w:t>
      </w:r>
    </w:p>
    <w:p w14:paraId="29DCEE0D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en lugar de inferencias de GPU.</w:t>
      </w:r>
    </w:p>
    <w:p w14:paraId="1BA54304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Recuerde que SageMaker puede escalar automáticamente,</w:t>
      </w:r>
    </w:p>
    <w:p w14:paraId="2E089F3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solo recuerda que es alta disponibilidad.</w:t>
      </w:r>
    </w:p>
    <w:p w14:paraId="1BD09B48" w14:textId="77777777" w:rsidR="00AB5022" w:rsidRPr="00AB5022" w:rsidRDefault="00AB5022" w:rsidP="00AB5022">
      <w:pPr>
        <w:pStyle w:val="NoSpacing"/>
        <w:rPr>
          <w:lang w:val="es-CO"/>
        </w:rPr>
      </w:pPr>
      <w:proofErr w:type="gramStart"/>
      <w:r w:rsidRPr="00AB5022">
        <w:rPr>
          <w:lang w:val="es-CO"/>
        </w:rPr>
        <w:t>Entonces ,</w:t>
      </w:r>
      <w:proofErr w:type="gramEnd"/>
      <w:r w:rsidRPr="00AB5022">
        <w:rPr>
          <w:lang w:val="es-CO"/>
        </w:rPr>
        <w:t xml:space="preserve"> si ves algo sobre el entrenamiento</w:t>
      </w:r>
    </w:p>
    <w:p w14:paraId="2CE1E9A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y desarrollar e implementar modelos de aprendizaje automático,</w:t>
      </w:r>
    </w:p>
    <w:p w14:paraId="71CCA279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 xml:space="preserve">Todo lo que quiero que hagas es pensar en </w:t>
      </w:r>
      <w:proofErr w:type="gramStart"/>
      <w:r w:rsidRPr="00AB5022">
        <w:rPr>
          <w:lang w:val="es-CO"/>
        </w:rPr>
        <w:t>SageMaker .</w:t>
      </w:r>
      <w:proofErr w:type="gramEnd"/>
    </w:p>
    <w:p w14:paraId="5281E5C1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Solo necesitas saber qué es a un alto nivel.</w:t>
      </w:r>
    </w:p>
    <w:p w14:paraId="5C58093C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Eso es todo por esta conferencia, todos.</w:t>
      </w:r>
    </w:p>
    <w:p w14:paraId="386720C2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Si tiene alguna pregunta, por favor hágamelo saber.</w:t>
      </w:r>
    </w:p>
    <w:p w14:paraId="676083C6" w14:textId="77777777" w:rsidR="00AB5022" w:rsidRPr="00AB5022" w:rsidRDefault="00AB5022" w:rsidP="00AB5022">
      <w:pPr>
        <w:pStyle w:val="NoSpacing"/>
        <w:rPr>
          <w:lang w:val="es-CO"/>
        </w:rPr>
      </w:pPr>
      <w:r w:rsidRPr="00AB5022">
        <w:rPr>
          <w:lang w:val="es-CO"/>
        </w:rPr>
        <w:t>Si no, no dudes en pasar a la siguiente conferencia.</w:t>
      </w:r>
    </w:p>
    <w:p w14:paraId="2B580927" w14:textId="2FD38F93" w:rsidR="00AB5022" w:rsidRDefault="00AB5022" w:rsidP="00916923">
      <w:pPr>
        <w:pStyle w:val="NoSpacing"/>
      </w:pPr>
      <w:r>
        <w:t>Gracias.</w:t>
      </w:r>
    </w:p>
    <w:sectPr w:rsidR="00AB5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629"/>
    <w:rsid w:val="00236629"/>
    <w:rsid w:val="00916923"/>
    <w:rsid w:val="00AB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C880B"/>
  <w15:docId w15:val="{EF88F2E7-DD7A-4D97-A611-37B61468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69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2605</Words>
  <Characters>14852</Characters>
  <Application>Microsoft Office Word</Application>
  <DocSecurity>0</DocSecurity>
  <Lines>123</Lines>
  <Paragraphs>34</Paragraphs>
  <ScaleCrop>false</ScaleCrop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2023-11-17T23:48:00Z</dcterms:modified>
</cp:coreProperties>
</file>