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435A0" w14:textId="763B886E" w:rsidR="00724B8F" w:rsidRDefault="006F20C2" w:rsidP="006F20C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4EDD866" w14:textId="1393A563" w:rsidR="006F20C2" w:rsidRDefault="006F20C2" w:rsidP="006F20C2">
      <w:pPr>
        <w:pStyle w:val="NoSpacing"/>
        <w:rPr>
          <w:rFonts w:eastAsia="Calibri (Body)"/>
        </w:rPr>
      </w:pPr>
    </w:p>
    <w:p w14:paraId="75417066" w14:textId="77777777" w:rsidR="006F20C2" w:rsidRDefault="006F20C2" w:rsidP="006F20C2">
      <w:pPr>
        <w:pStyle w:val="NoSpacing"/>
      </w:pPr>
      <w:r>
        <w:t>Okay, hello Cloud Gurus, and congratulations.</w:t>
      </w:r>
    </w:p>
    <w:p w14:paraId="6A81F821" w14:textId="77777777" w:rsidR="006F20C2" w:rsidRDefault="006F20C2" w:rsidP="006F20C2">
      <w:pPr>
        <w:pStyle w:val="NoSpacing"/>
      </w:pPr>
      <w:r>
        <w:t>You're at the end of the machine learning section</w:t>
      </w:r>
    </w:p>
    <w:p w14:paraId="17190C97" w14:textId="77777777" w:rsidR="006F20C2" w:rsidRDefault="006F20C2" w:rsidP="006F20C2">
      <w:pPr>
        <w:pStyle w:val="NoSpacing"/>
      </w:pPr>
      <w:r>
        <w:t>of the course.</w:t>
      </w:r>
    </w:p>
    <w:p w14:paraId="3704C756" w14:textId="77777777" w:rsidR="006F20C2" w:rsidRDefault="006F20C2" w:rsidP="006F20C2">
      <w:pPr>
        <w:pStyle w:val="NoSpacing"/>
      </w:pPr>
      <w:r>
        <w:t>Now, when we started this section of the course,</w:t>
      </w:r>
    </w:p>
    <w:p w14:paraId="4D5FF6D9" w14:textId="77777777" w:rsidR="006F20C2" w:rsidRDefault="006F20C2" w:rsidP="006F20C2">
      <w:pPr>
        <w:pStyle w:val="NoSpacing"/>
      </w:pPr>
      <w:r>
        <w:t>I said very few of these services are currently on the exam.</w:t>
      </w:r>
    </w:p>
    <w:p w14:paraId="758DBD0B" w14:textId="77777777" w:rsidR="006F20C2" w:rsidRDefault="006F20C2" w:rsidP="006F20C2">
      <w:pPr>
        <w:pStyle w:val="NoSpacing"/>
      </w:pPr>
      <w:r>
        <w:t>That is still the case.</w:t>
      </w:r>
    </w:p>
    <w:p w14:paraId="599A4382" w14:textId="77777777" w:rsidR="006F20C2" w:rsidRDefault="006F20C2" w:rsidP="006F20C2">
      <w:pPr>
        <w:pStyle w:val="NoSpacing"/>
      </w:pPr>
      <w:r>
        <w:t xml:space="preserve">The 2 services that are covered is </w:t>
      </w:r>
      <w:proofErr w:type="spellStart"/>
      <w:r>
        <w:t>Rekognition</w:t>
      </w:r>
      <w:proofErr w:type="spellEnd"/>
    </w:p>
    <w:p w14:paraId="0E1CBD74" w14:textId="77777777" w:rsidR="006F20C2" w:rsidRDefault="006F20C2" w:rsidP="006F20C2">
      <w:pPr>
        <w:pStyle w:val="NoSpacing"/>
      </w:pPr>
      <w:r>
        <w:t xml:space="preserve">and Amazon </w:t>
      </w:r>
      <w:proofErr w:type="spellStart"/>
      <w:r>
        <w:t>SageMaker</w:t>
      </w:r>
      <w:proofErr w:type="spellEnd"/>
      <w:r>
        <w:t>, so you will see those on the exam,</w:t>
      </w:r>
    </w:p>
    <w:p w14:paraId="7F9CBBD7" w14:textId="77777777" w:rsidR="006F20C2" w:rsidRDefault="006F20C2" w:rsidP="006F20C2">
      <w:pPr>
        <w:pStyle w:val="NoSpacing"/>
      </w:pPr>
      <w:r>
        <w:t>but essentially, you just need to know what they are</w:t>
      </w:r>
    </w:p>
    <w:p w14:paraId="3ADF29DB" w14:textId="77777777" w:rsidR="006F20C2" w:rsidRDefault="006F20C2" w:rsidP="006F20C2">
      <w:pPr>
        <w:pStyle w:val="NoSpacing"/>
      </w:pPr>
      <w:r>
        <w:t>and when you would use them.</w:t>
      </w:r>
    </w:p>
    <w:p w14:paraId="1E558F0D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let's quickly go through all the topics</w:t>
      </w:r>
    </w:p>
    <w:p w14:paraId="535DAD0E" w14:textId="77777777" w:rsidR="006F20C2" w:rsidRDefault="006F20C2" w:rsidP="006F20C2">
      <w:pPr>
        <w:pStyle w:val="NoSpacing"/>
      </w:pPr>
      <w:r>
        <w:t>that we've learnt.</w:t>
      </w:r>
    </w:p>
    <w:p w14:paraId="4BC4C8ED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Comprehend, this is a speech-to-text service.</w:t>
      </w:r>
    </w:p>
    <w:p w14:paraId="575D19F1" w14:textId="77777777" w:rsidR="006F20C2" w:rsidRDefault="006F20C2" w:rsidP="006F20C2">
      <w:pPr>
        <w:pStyle w:val="NoSpacing"/>
      </w:pPr>
      <w:r>
        <w:t>It's used for sentiment analysis,</w:t>
      </w:r>
    </w:p>
    <w:p w14:paraId="29B91755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it's commonly used around elections, for example,</w:t>
      </w:r>
    </w:p>
    <w:p w14:paraId="3CC0D71E" w14:textId="77777777" w:rsidR="006F20C2" w:rsidRDefault="006F20C2" w:rsidP="006F20C2">
      <w:pPr>
        <w:pStyle w:val="NoSpacing"/>
      </w:pPr>
      <w:r>
        <w:t>or if a company wants to know if someone</w:t>
      </w:r>
    </w:p>
    <w:p w14:paraId="4D097F6D" w14:textId="77777777" w:rsidR="006F20C2" w:rsidRDefault="006F20C2" w:rsidP="006F20C2">
      <w:pPr>
        <w:pStyle w:val="NoSpacing"/>
      </w:pPr>
      <w:r>
        <w:t>is saying good or bad things about them on Twitter.</w:t>
      </w:r>
    </w:p>
    <w:p w14:paraId="006A5729" w14:textId="77777777" w:rsidR="006F20C2" w:rsidRDefault="006F20C2" w:rsidP="006F20C2">
      <w:pPr>
        <w:pStyle w:val="NoSpacing"/>
      </w:pPr>
      <w:r>
        <w:t>It's also used to index and search product reviews.</w:t>
      </w:r>
    </w:p>
    <w:p w14:paraId="0A9E7C37" w14:textId="77777777" w:rsidR="006F20C2" w:rsidRDefault="006F20C2" w:rsidP="006F20C2">
      <w:pPr>
        <w:pStyle w:val="NoSpacing"/>
      </w:pPr>
      <w:r>
        <w:t>You can use it for legal brief management</w:t>
      </w:r>
    </w:p>
    <w:p w14:paraId="7D1005EC" w14:textId="77777777" w:rsidR="006F20C2" w:rsidRDefault="006F20C2" w:rsidP="006F20C2">
      <w:pPr>
        <w:pStyle w:val="NoSpacing"/>
      </w:pPr>
      <w:r>
        <w:t>or to process financial documents.</w:t>
      </w:r>
    </w:p>
    <w:p w14:paraId="6AC02010" w14:textId="77777777" w:rsidR="006F20C2" w:rsidRDefault="006F20C2" w:rsidP="006F20C2">
      <w:pPr>
        <w:pStyle w:val="NoSpacing"/>
      </w:pPr>
      <w:r>
        <w:t>What about Kendra? When do you use Kendra?</w:t>
      </w:r>
    </w:p>
    <w:p w14:paraId="679AE8A4" w14:textId="77777777" w:rsidR="006F20C2" w:rsidRDefault="006F20C2" w:rsidP="006F20C2">
      <w:pPr>
        <w:pStyle w:val="NoSpacing"/>
      </w:pPr>
      <w:r>
        <w:t>Well, this is if you have a scenario question</w:t>
      </w:r>
    </w:p>
    <w:p w14:paraId="3CDBCBD2" w14:textId="77777777" w:rsidR="006F20C2" w:rsidRDefault="006F20C2" w:rsidP="006F20C2">
      <w:pPr>
        <w:pStyle w:val="NoSpacing"/>
      </w:pPr>
      <w:r>
        <w:t>about using machine learning to build</w:t>
      </w:r>
    </w:p>
    <w:p w14:paraId="572714E0" w14:textId="77777777" w:rsidR="006F20C2" w:rsidRDefault="006F20C2" w:rsidP="006F20C2">
      <w:pPr>
        <w:pStyle w:val="NoSpacing"/>
      </w:pPr>
      <w:r>
        <w:t>an intelligent search service using unstructured text.</w:t>
      </w:r>
    </w:p>
    <w:p w14:paraId="1158AA32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a good example of this would be</w:t>
      </w:r>
    </w:p>
    <w:p w14:paraId="11860B52" w14:textId="77777777" w:rsidR="006F20C2" w:rsidRDefault="006F20C2" w:rsidP="006F20C2">
      <w:pPr>
        <w:pStyle w:val="NoSpacing"/>
      </w:pPr>
      <w:r>
        <w:t>where you've got a whole bunch of scientists</w:t>
      </w:r>
    </w:p>
    <w:p w14:paraId="5E6D0362" w14:textId="77777777" w:rsidR="006F20C2" w:rsidRDefault="006F20C2" w:rsidP="006F20C2">
      <w:pPr>
        <w:pStyle w:val="NoSpacing"/>
      </w:pPr>
      <w:r>
        <w:t xml:space="preserve">who have research papers that are </w:t>
      </w:r>
      <w:proofErr w:type="gramStart"/>
      <w:r>
        <w:t>stored</w:t>
      </w:r>
      <w:proofErr w:type="gramEnd"/>
    </w:p>
    <w:p w14:paraId="1727A218" w14:textId="77777777" w:rsidR="006F20C2" w:rsidRDefault="006F20C2" w:rsidP="006F20C2">
      <w:pPr>
        <w:pStyle w:val="NoSpacing"/>
      </w:pPr>
      <w:r>
        <w:t>across S3 buckets, file servers.</w:t>
      </w:r>
    </w:p>
    <w:p w14:paraId="66821DE0" w14:textId="77777777" w:rsidR="006F20C2" w:rsidRDefault="006F20C2" w:rsidP="006F20C2">
      <w:pPr>
        <w:pStyle w:val="NoSpacing"/>
      </w:pPr>
      <w:r>
        <w:t>It could be databases, could be anywhere, basically,</w:t>
      </w:r>
    </w:p>
    <w:p w14:paraId="28C10C31" w14:textId="77777777" w:rsidR="006F20C2" w:rsidRDefault="006F20C2" w:rsidP="006F20C2">
      <w:pPr>
        <w:pStyle w:val="NoSpacing"/>
      </w:pPr>
      <w:r>
        <w:t>and you need one service to allow them to search</w:t>
      </w:r>
    </w:p>
    <w:p w14:paraId="10FD8A45" w14:textId="77777777" w:rsidR="006F20C2" w:rsidRDefault="006F20C2" w:rsidP="006F20C2">
      <w:pPr>
        <w:pStyle w:val="NoSpacing"/>
      </w:pPr>
      <w:r>
        <w:t>for that information, and you need to build</w:t>
      </w:r>
    </w:p>
    <w:p w14:paraId="69AE4411" w14:textId="77777777" w:rsidR="006F20C2" w:rsidRDefault="006F20C2" w:rsidP="006F20C2">
      <w:pPr>
        <w:pStyle w:val="NoSpacing"/>
      </w:pPr>
      <w:r>
        <w:t>an intelligent search service,</w:t>
      </w:r>
    </w:p>
    <w:p w14:paraId="5D76398F" w14:textId="77777777" w:rsidR="006F20C2" w:rsidRDefault="006F20C2" w:rsidP="006F20C2">
      <w:pPr>
        <w:pStyle w:val="NoSpacing"/>
      </w:pPr>
      <w:r>
        <w:t>then that is where you're going to be using Amazon Kendra.</w:t>
      </w:r>
    </w:p>
    <w:p w14:paraId="1B8B06AE" w14:textId="77777777" w:rsidR="006F20C2" w:rsidRDefault="006F20C2" w:rsidP="006F20C2">
      <w:pPr>
        <w:pStyle w:val="NoSpacing"/>
      </w:pPr>
      <w:r>
        <w:t xml:space="preserve">Moving on to </w:t>
      </w:r>
      <w:proofErr w:type="spellStart"/>
      <w:r>
        <w:t>Textract</w:t>
      </w:r>
      <w:proofErr w:type="spellEnd"/>
      <w:r>
        <w:t>, this is basically</w:t>
      </w:r>
    </w:p>
    <w:p w14:paraId="3F8C11FC" w14:textId="77777777" w:rsidR="006F20C2" w:rsidRDefault="006F20C2" w:rsidP="006F20C2">
      <w:pPr>
        <w:pStyle w:val="NoSpacing"/>
      </w:pPr>
      <w:r>
        <w:t>where you convert text, handwriting, and data</w:t>
      </w:r>
    </w:p>
    <w:p w14:paraId="7B9AC30A" w14:textId="77777777" w:rsidR="006F20C2" w:rsidRDefault="006F20C2" w:rsidP="006F20C2">
      <w:pPr>
        <w:pStyle w:val="NoSpacing"/>
      </w:pPr>
      <w:r>
        <w:t>from scanned documents into text.</w:t>
      </w:r>
    </w:p>
    <w:p w14:paraId="7B39564F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think of it basically as optical character recognition.</w:t>
      </w:r>
    </w:p>
    <w:p w14:paraId="61B10251" w14:textId="77777777" w:rsidR="006F20C2" w:rsidRDefault="006F20C2" w:rsidP="006F20C2">
      <w:pPr>
        <w:pStyle w:val="NoSpacing"/>
      </w:pPr>
      <w:r>
        <w:t>If you have a scenario-based question</w:t>
      </w:r>
    </w:p>
    <w:p w14:paraId="5EB2D3BC" w14:textId="77777777" w:rsidR="006F20C2" w:rsidRDefault="006F20C2" w:rsidP="006F20C2">
      <w:pPr>
        <w:pStyle w:val="NoSpacing"/>
      </w:pPr>
      <w:r>
        <w:t>where you need to analyze time-series data</w:t>
      </w:r>
    </w:p>
    <w:p w14:paraId="0D71CC3C" w14:textId="77777777" w:rsidR="006F20C2" w:rsidRDefault="006F20C2" w:rsidP="006F20C2">
      <w:pPr>
        <w:pStyle w:val="NoSpacing"/>
      </w:pPr>
      <w:r>
        <w:t>and make predictions based on that analysis,</w:t>
      </w:r>
    </w:p>
    <w:p w14:paraId="61B4D3B7" w14:textId="77777777" w:rsidR="006F20C2" w:rsidRDefault="006F20C2" w:rsidP="006F20C2">
      <w:pPr>
        <w:pStyle w:val="NoSpacing"/>
      </w:pPr>
      <w:r>
        <w:t>then you want to use Amazon Forecast.</w:t>
      </w:r>
    </w:p>
    <w:p w14:paraId="712AFCFA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this could be, again, temperature sensors</w:t>
      </w:r>
    </w:p>
    <w:p w14:paraId="1937F96F" w14:textId="77777777" w:rsidR="006F20C2" w:rsidRDefault="006F20C2" w:rsidP="006F20C2">
      <w:pPr>
        <w:pStyle w:val="NoSpacing"/>
      </w:pPr>
      <w:r>
        <w:t>at weather stations all around the world,</w:t>
      </w:r>
    </w:p>
    <w:p w14:paraId="1368DF7C" w14:textId="77777777" w:rsidR="006F20C2" w:rsidRDefault="006F20C2" w:rsidP="006F20C2">
      <w:pPr>
        <w:pStyle w:val="NoSpacing"/>
      </w:pPr>
      <w:r>
        <w:t>and you want to predict temperatures based on previous data.</w:t>
      </w:r>
    </w:p>
    <w:p w14:paraId="39524874" w14:textId="77777777" w:rsidR="006F20C2" w:rsidRDefault="006F20C2" w:rsidP="006F20C2">
      <w:pPr>
        <w:pStyle w:val="NoSpacing"/>
      </w:pPr>
      <w:r>
        <w:t>Then you want to go ahead and use Amazon Forecast.</w:t>
      </w:r>
    </w:p>
    <w:p w14:paraId="24B24AA8" w14:textId="77777777" w:rsidR="006F20C2" w:rsidRDefault="006F20C2" w:rsidP="006F20C2">
      <w:pPr>
        <w:pStyle w:val="NoSpacing"/>
      </w:pPr>
      <w:r>
        <w:t>Moving on to Fraud Detector.</w:t>
      </w:r>
    </w:p>
    <w:p w14:paraId="66E6D191" w14:textId="77777777" w:rsidR="006F20C2" w:rsidRDefault="006F20C2" w:rsidP="006F20C2">
      <w:pPr>
        <w:pStyle w:val="NoSpacing"/>
      </w:pPr>
      <w:r>
        <w:lastRenderedPageBreak/>
        <w:t>Basically, if you have a scenario</w:t>
      </w:r>
    </w:p>
    <w:p w14:paraId="40028CE7" w14:textId="77777777" w:rsidR="006F20C2" w:rsidRDefault="006F20C2" w:rsidP="006F20C2">
      <w:pPr>
        <w:pStyle w:val="NoSpacing"/>
      </w:pPr>
      <w:r>
        <w:t>where you're asked to build</w:t>
      </w:r>
    </w:p>
    <w:p w14:paraId="3CE462F8" w14:textId="77777777" w:rsidR="006F20C2" w:rsidRDefault="006F20C2" w:rsidP="006F20C2">
      <w:pPr>
        <w:pStyle w:val="NoSpacing"/>
      </w:pPr>
      <w:r>
        <w:t>a fraud detection machine learning model</w:t>
      </w:r>
    </w:p>
    <w:p w14:paraId="20B590E6" w14:textId="77777777" w:rsidR="006F20C2" w:rsidRDefault="006F20C2" w:rsidP="006F20C2">
      <w:pPr>
        <w:pStyle w:val="NoSpacing"/>
      </w:pPr>
      <w:r>
        <w:t>that's highly customizable based on your data,</w:t>
      </w:r>
    </w:p>
    <w:p w14:paraId="708481FF" w14:textId="77777777" w:rsidR="006F20C2" w:rsidRDefault="006F20C2" w:rsidP="006F20C2">
      <w:pPr>
        <w:pStyle w:val="NoSpacing"/>
      </w:pPr>
      <w:r>
        <w:t>then you want Amazon Fraud Detection Service,</w:t>
      </w:r>
    </w:p>
    <w:p w14:paraId="267C078D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Amazon Fraud Detector.</w:t>
      </w:r>
    </w:p>
    <w:p w14:paraId="7F3A860F" w14:textId="77777777" w:rsidR="006F20C2" w:rsidRDefault="006F20C2" w:rsidP="006F20C2">
      <w:pPr>
        <w:pStyle w:val="NoSpacing"/>
      </w:pPr>
      <w:r>
        <w:t>Where would you use Transcribe?</w:t>
      </w:r>
    </w:p>
    <w:p w14:paraId="0335E57D" w14:textId="77777777" w:rsidR="006F20C2" w:rsidRDefault="006F20C2" w:rsidP="006F20C2">
      <w:pPr>
        <w:pStyle w:val="NoSpacing"/>
      </w:pPr>
      <w:r>
        <w:t>Well, Transcribe, if you remember from our Alexa lecture,</w:t>
      </w:r>
    </w:p>
    <w:p w14:paraId="45B19F96" w14:textId="77777777" w:rsidR="006F20C2" w:rsidRDefault="006F20C2" w:rsidP="006F20C2">
      <w:pPr>
        <w:pStyle w:val="NoSpacing"/>
      </w:pPr>
      <w:r>
        <w:t xml:space="preserve">if you see a scenario </w:t>
      </w:r>
      <w:proofErr w:type="gramStart"/>
      <w:r>
        <w:t>where</w:t>
      </w:r>
      <w:proofErr w:type="gramEnd"/>
      <w:r>
        <w:t xml:space="preserve"> basically,</w:t>
      </w:r>
    </w:p>
    <w:p w14:paraId="4A4419A8" w14:textId="77777777" w:rsidR="006F20C2" w:rsidRDefault="006F20C2" w:rsidP="006F20C2">
      <w:pPr>
        <w:pStyle w:val="NoSpacing"/>
      </w:pPr>
      <w:r>
        <w:t>you need to use machine learning to convert video</w:t>
      </w:r>
    </w:p>
    <w:p w14:paraId="31991C8C" w14:textId="77777777" w:rsidR="006F20C2" w:rsidRDefault="006F20C2" w:rsidP="006F20C2">
      <w:pPr>
        <w:pStyle w:val="NoSpacing"/>
      </w:pPr>
      <w:r>
        <w:t>and audio into text, for example, closed captioning,</w:t>
      </w:r>
    </w:p>
    <w:p w14:paraId="59E8EA85" w14:textId="77777777" w:rsidR="006F20C2" w:rsidRDefault="006F20C2" w:rsidP="006F20C2">
      <w:pPr>
        <w:pStyle w:val="NoSpacing"/>
      </w:pPr>
      <w:r>
        <w:t>think of Transcribe, and this is what's happening</w:t>
      </w:r>
    </w:p>
    <w:p w14:paraId="5779CAFB" w14:textId="77777777" w:rsidR="006F20C2" w:rsidRDefault="006F20C2" w:rsidP="006F20C2">
      <w:pPr>
        <w:pStyle w:val="NoSpacing"/>
      </w:pPr>
      <w:r>
        <w:t>when you're talking to Alexa.</w:t>
      </w:r>
    </w:p>
    <w:p w14:paraId="766CD0C7" w14:textId="77777777" w:rsidR="006F20C2" w:rsidRDefault="006F20C2" w:rsidP="006F20C2">
      <w:pPr>
        <w:pStyle w:val="NoSpacing"/>
      </w:pPr>
      <w:r>
        <w:t>It's basically recording your audio, converting that</w:t>
      </w:r>
    </w:p>
    <w:p w14:paraId="47925B14" w14:textId="77777777" w:rsidR="006F20C2" w:rsidRDefault="006F20C2" w:rsidP="006F20C2">
      <w:pPr>
        <w:pStyle w:val="NoSpacing"/>
      </w:pPr>
      <w:r>
        <w:t>into text, and then it is sending it on to Lex.</w:t>
      </w:r>
    </w:p>
    <w:p w14:paraId="54BCE09C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if you have a scenario-based question</w:t>
      </w:r>
    </w:p>
    <w:p w14:paraId="6D01B269" w14:textId="77777777" w:rsidR="006F20C2" w:rsidRDefault="006F20C2" w:rsidP="006F20C2">
      <w:pPr>
        <w:pStyle w:val="NoSpacing"/>
      </w:pPr>
      <w:r>
        <w:t>where you need to build conversational chatbots,</w:t>
      </w:r>
    </w:p>
    <w:p w14:paraId="75265C01" w14:textId="77777777" w:rsidR="006F20C2" w:rsidRDefault="006F20C2" w:rsidP="006F20C2">
      <w:pPr>
        <w:pStyle w:val="NoSpacing"/>
      </w:pPr>
      <w:r>
        <w:t>I want you to think of Amazon Lex,</w:t>
      </w:r>
    </w:p>
    <w:p w14:paraId="5BA487ED" w14:textId="77777777" w:rsidR="006F20C2" w:rsidRDefault="006F20C2" w:rsidP="006F20C2">
      <w:pPr>
        <w:pStyle w:val="NoSpacing"/>
      </w:pPr>
      <w:r>
        <w:t>and this is the service that powers the logic behind Alexa.</w:t>
      </w:r>
    </w:p>
    <w:p w14:paraId="51FF68C9" w14:textId="77777777" w:rsidR="006F20C2" w:rsidRDefault="006F20C2" w:rsidP="006F20C2">
      <w:pPr>
        <w:pStyle w:val="NoSpacing"/>
      </w:pPr>
      <w:r>
        <w:t>You also would use it when you go into Bank of America</w:t>
      </w:r>
    </w:p>
    <w:p w14:paraId="4E63D11E" w14:textId="77777777" w:rsidR="006F20C2" w:rsidRDefault="006F20C2" w:rsidP="006F20C2">
      <w:pPr>
        <w:pStyle w:val="NoSpacing"/>
      </w:pPr>
      <w:r>
        <w:t>or American Airlines or anything</w:t>
      </w:r>
    </w:p>
    <w:p w14:paraId="665A4D87" w14:textId="77777777" w:rsidR="006F20C2" w:rsidRDefault="006F20C2" w:rsidP="006F20C2">
      <w:pPr>
        <w:pStyle w:val="NoSpacing"/>
      </w:pPr>
      <w:r>
        <w:t>where it has automated chatbots.</w:t>
      </w:r>
    </w:p>
    <w:p w14:paraId="315D27E2" w14:textId="77777777" w:rsidR="006F20C2" w:rsidRDefault="006F20C2" w:rsidP="006F20C2">
      <w:pPr>
        <w:pStyle w:val="NoSpacing"/>
      </w:pPr>
      <w:r>
        <w:t>You're probably using Lex on the back end.</w:t>
      </w:r>
    </w:p>
    <w:p w14:paraId="5DCFDBE5" w14:textId="77777777" w:rsidR="006F20C2" w:rsidRDefault="006F20C2" w:rsidP="006F20C2">
      <w:pPr>
        <w:pStyle w:val="NoSpacing"/>
      </w:pPr>
      <w:r>
        <w:t>And then we have Polly, and Polly converts text</w:t>
      </w:r>
    </w:p>
    <w:p w14:paraId="0A33D562" w14:textId="77777777" w:rsidR="006F20C2" w:rsidRDefault="006F20C2" w:rsidP="006F20C2">
      <w:pPr>
        <w:pStyle w:val="NoSpacing"/>
      </w:pPr>
      <w:r>
        <w:t>into natural speech in multiple languages,</w:t>
      </w:r>
    </w:p>
    <w:p w14:paraId="018DC761" w14:textId="77777777" w:rsidR="006F20C2" w:rsidRDefault="006F20C2" w:rsidP="006F20C2">
      <w:pPr>
        <w:pStyle w:val="NoSpacing"/>
      </w:pPr>
      <w:r>
        <w:t>and Polly is the service that allows Alexa</w:t>
      </w:r>
    </w:p>
    <w:p w14:paraId="37267F3F" w14:textId="77777777" w:rsidR="006F20C2" w:rsidRDefault="006F20C2" w:rsidP="006F20C2">
      <w:pPr>
        <w:pStyle w:val="NoSpacing"/>
      </w:pPr>
      <w:r>
        <w:t>to speak back to you, to answer you.</w:t>
      </w:r>
    </w:p>
    <w:p w14:paraId="5AEC77C4" w14:textId="77777777" w:rsidR="006F20C2" w:rsidRDefault="006F20C2" w:rsidP="006F20C2">
      <w:pPr>
        <w:pStyle w:val="NoSpacing"/>
      </w:pPr>
      <w:r>
        <w:t xml:space="preserve">Terms of </w:t>
      </w:r>
      <w:proofErr w:type="spellStart"/>
      <w:r>
        <w:t>Rekognition</w:t>
      </w:r>
      <w:proofErr w:type="spellEnd"/>
      <w:r>
        <w:t>, this definitely 100% comes up</w:t>
      </w:r>
    </w:p>
    <w:p w14:paraId="3CBB8461" w14:textId="77777777" w:rsidR="006F20C2" w:rsidRDefault="006F20C2" w:rsidP="006F20C2">
      <w:pPr>
        <w:pStyle w:val="NoSpacing"/>
      </w:pPr>
      <w:r>
        <w:t>in the exam, so if you have a scenario question</w:t>
      </w:r>
    </w:p>
    <w:p w14:paraId="00D23F7B" w14:textId="77777777" w:rsidR="006F20C2" w:rsidRDefault="006F20C2" w:rsidP="006F20C2">
      <w:pPr>
        <w:pStyle w:val="NoSpacing"/>
      </w:pPr>
      <w:r>
        <w:t>about content moderation using AI/ML,</w:t>
      </w:r>
    </w:p>
    <w:p w14:paraId="1CD9F4AD" w14:textId="77777777" w:rsidR="006F20C2" w:rsidRDefault="006F20C2" w:rsidP="006F20C2">
      <w:pPr>
        <w:pStyle w:val="NoSpacing"/>
      </w:pPr>
      <w:r>
        <w:t>you might have a social media application, for example,</w:t>
      </w:r>
    </w:p>
    <w:p w14:paraId="708C6404" w14:textId="77777777" w:rsidR="006F20C2" w:rsidRDefault="006F20C2" w:rsidP="006F20C2">
      <w:pPr>
        <w:pStyle w:val="NoSpacing"/>
      </w:pPr>
      <w:r>
        <w:t>and you want to make sure nobody uploads</w:t>
      </w:r>
    </w:p>
    <w:p w14:paraId="54E5EA9F" w14:textId="77777777" w:rsidR="006F20C2" w:rsidRDefault="006F20C2" w:rsidP="006F20C2">
      <w:pPr>
        <w:pStyle w:val="NoSpacing"/>
      </w:pPr>
      <w:r>
        <w:t>anything rude to it, I want you to think</w:t>
      </w:r>
    </w:p>
    <w:p w14:paraId="1366AD0E" w14:textId="77777777" w:rsidR="006F20C2" w:rsidRDefault="006F20C2" w:rsidP="006F20C2">
      <w:pPr>
        <w:pStyle w:val="NoSpacing"/>
      </w:pPr>
      <w:r>
        <w:t xml:space="preserve">of Amazon </w:t>
      </w:r>
      <w:proofErr w:type="spellStart"/>
      <w:r>
        <w:t>Rekognition</w:t>
      </w:r>
      <w:proofErr w:type="spellEnd"/>
      <w:r>
        <w:t>.</w:t>
      </w:r>
    </w:p>
    <w:p w14:paraId="6509BD03" w14:textId="77777777" w:rsidR="006F20C2" w:rsidRDefault="006F20C2" w:rsidP="006F20C2">
      <w:pPr>
        <w:pStyle w:val="NoSpacing"/>
      </w:pPr>
      <w:r>
        <w:t xml:space="preserve">Then we went into </w:t>
      </w:r>
      <w:proofErr w:type="spellStart"/>
      <w:r>
        <w:t>SageMaker</w:t>
      </w:r>
      <w:proofErr w:type="spellEnd"/>
      <w:r>
        <w:t>.</w:t>
      </w:r>
    </w:p>
    <w:p w14:paraId="41A50E81" w14:textId="77777777" w:rsidR="006F20C2" w:rsidRDefault="006F20C2" w:rsidP="006F20C2">
      <w:pPr>
        <w:pStyle w:val="NoSpacing"/>
      </w:pPr>
      <w:r>
        <w:t>It did get a little bit complex.</w:t>
      </w:r>
    </w:p>
    <w:p w14:paraId="742A52B6" w14:textId="77777777" w:rsidR="006F20C2" w:rsidRDefault="006F20C2" w:rsidP="006F20C2">
      <w:pPr>
        <w:pStyle w:val="NoSpacing"/>
      </w:pPr>
      <w:r>
        <w:t>If you want to learn about AI and ML in more detail,</w:t>
      </w:r>
    </w:p>
    <w:p w14:paraId="16B406E2" w14:textId="77777777" w:rsidR="006F20C2" w:rsidRDefault="006F20C2" w:rsidP="006F20C2">
      <w:pPr>
        <w:pStyle w:val="NoSpacing"/>
      </w:pPr>
      <w:r>
        <w:t>we have a whole bunch of courses on it,</w:t>
      </w:r>
    </w:p>
    <w:p w14:paraId="1378BBD5" w14:textId="77777777" w:rsidR="006F20C2" w:rsidRDefault="006F20C2" w:rsidP="006F20C2">
      <w:pPr>
        <w:pStyle w:val="NoSpacing"/>
      </w:pPr>
      <w:r>
        <w:t>including there's a specialty certification.</w:t>
      </w:r>
    </w:p>
    <w:p w14:paraId="19CAA8E8" w14:textId="77777777" w:rsidR="006F20C2" w:rsidRDefault="006F20C2" w:rsidP="006F20C2">
      <w:pPr>
        <w:pStyle w:val="NoSpacing"/>
      </w:pPr>
      <w:r>
        <w:t>I would recommend checking it out.</w:t>
      </w:r>
    </w:p>
    <w:p w14:paraId="0EBE8D8C" w14:textId="77777777" w:rsidR="006F20C2" w:rsidRDefault="006F20C2" w:rsidP="006F20C2">
      <w:pPr>
        <w:pStyle w:val="NoSpacing"/>
      </w:pPr>
      <w:r>
        <w:t>Really, you need to go in just know you have notebooks.</w:t>
      </w:r>
    </w:p>
    <w:p w14:paraId="3F48EF5A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this is where you can go ahead</w:t>
      </w:r>
    </w:p>
    <w:p w14:paraId="6C133213" w14:textId="77777777" w:rsidR="006F20C2" w:rsidRDefault="006F20C2" w:rsidP="006F20C2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use </w:t>
      </w:r>
      <w:proofErr w:type="spellStart"/>
      <w:r>
        <w:t>Jupyter</w:t>
      </w:r>
      <w:proofErr w:type="spellEnd"/>
      <w:r>
        <w:t xml:space="preserve"> Notebooks</w:t>
      </w:r>
    </w:p>
    <w:p w14:paraId="3774EFB3" w14:textId="77777777" w:rsidR="006F20C2" w:rsidRDefault="006F20C2" w:rsidP="006F20C2">
      <w:pPr>
        <w:pStyle w:val="NoSpacing"/>
      </w:pPr>
      <w:r>
        <w:t>in the AWS Cloud environment.</w:t>
      </w:r>
    </w:p>
    <w:p w14:paraId="1C1C75FA" w14:textId="77777777" w:rsidR="006F20C2" w:rsidRDefault="006F20C2" w:rsidP="006F20C2">
      <w:pPr>
        <w:pStyle w:val="NoSpacing"/>
      </w:pPr>
      <w:r>
        <w:t xml:space="preserve">You can use </w:t>
      </w:r>
      <w:proofErr w:type="spellStart"/>
      <w:r>
        <w:t>SageMaker</w:t>
      </w:r>
      <w:proofErr w:type="spellEnd"/>
      <w:r>
        <w:t xml:space="preserve"> for training.</w:t>
      </w:r>
    </w:p>
    <w:p w14:paraId="0AE6CA65" w14:textId="77777777" w:rsidR="006F20C2" w:rsidRDefault="006F20C2" w:rsidP="006F20C2">
      <w:pPr>
        <w:pStyle w:val="NoSpacing"/>
      </w:pPr>
      <w:r>
        <w:t>This is where you train and tune your models,</w:t>
      </w:r>
    </w:p>
    <w:p w14:paraId="52EF3E9C" w14:textId="77777777" w:rsidR="006F20C2" w:rsidRDefault="006F20C2" w:rsidP="006F20C2">
      <w:pPr>
        <w:pStyle w:val="NoSpacing"/>
      </w:pPr>
      <w:r>
        <w:t>and then inferences where you package</w:t>
      </w:r>
    </w:p>
    <w:p w14:paraId="3F41D02C" w14:textId="77777777" w:rsidR="006F20C2" w:rsidRDefault="006F20C2" w:rsidP="006F20C2">
      <w:pPr>
        <w:pStyle w:val="NoSpacing"/>
      </w:pPr>
      <w:r>
        <w:t>and deploy your models as well.</w:t>
      </w:r>
    </w:p>
    <w:p w14:paraId="5ADBF83B" w14:textId="77777777" w:rsidR="006F20C2" w:rsidRDefault="006F20C2" w:rsidP="006F20C2">
      <w:pPr>
        <w:pStyle w:val="NoSpacing"/>
      </w:pPr>
      <w:r>
        <w:lastRenderedPageBreak/>
        <w:t>I haven't left out Ground Truth deliberately,</w:t>
      </w:r>
    </w:p>
    <w:p w14:paraId="43CEDDE1" w14:textId="77777777" w:rsidR="006F20C2" w:rsidRDefault="006F20C2" w:rsidP="006F20C2">
      <w:pPr>
        <w:pStyle w:val="NoSpacing"/>
      </w:pPr>
      <w:r>
        <w:t>but it just doesn't really come up in the exam,</w:t>
      </w:r>
    </w:p>
    <w:p w14:paraId="7222D089" w14:textId="77777777" w:rsidR="006F20C2" w:rsidRDefault="006F20C2" w:rsidP="006F20C2">
      <w:pPr>
        <w:pStyle w:val="NoSpacing"/>
      </w:pPr>
      <w:r>
        <w:t>but this is where you can set up and manage labeling jobs</w:t>
      </w:r>
    </w:p>
    <w:p w14:paraId="3CA702C5" w14:textId="77777777" w:rsidR="006F20C2" w:rsidRDefault="006F20C2" w:rsidP="006F20C2">
      <w:pPr>
        <w:pStyle w:val="NoSpacing"/>
      </w:pPr>
      <w:r>
        <w:t>for training datasets using active learning</w:t>
      </w:r>
    </w:p>
    <w:p w14:paraId="6E2201BA" w14:textId="77777777" w:rsidR="006F20C2" w:rsidRDefault="006F20C2" w:rsidP="006F20C2">
      <w:pPr>
        <w:pStyle w:val="NoSpacing"/>
      </w:pPr>
      <w:r>
        <w:t>and human labeling.</w:t>
      </w:r>
    </w:p>
    <w:p w14:paraId="29A92552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in terms of the stages, basically,</w:t>
      </w:r>
    </w:p>
    <w:p w14:paraId="5909923B" w14:textId="77777777" w:rsidR="006F20C2" w:rsidRDefault="006F20C2" w:rsidP="006F20C2">
      <w:pPr>
        <w:pStyle w:val="NoSpacing"/>
      </w:pPr>
      <w:r>
        <w:t>you go in, create a model.</w:t>
      </w:r>
    </w:p>
    <w:p w14:paraId="5F3BBA4C" w14:textId="77777777" w:rsidR="006F20C2" w:rsidRDefault="006F20C2" w:rsidP="006F20C2">
      <w:pPr>
        <w:pStyle w:val="NoSpacing"/>
      </w:pPr>
      <w:r>
        <w:t>You create an endpoint configuration,</w:t>
      </w:r>
    </w:p>
    <w:p w14:paraId="1166DFC9" w14:textId="77777777" w:rsidR="006F20C2" w:rsidRDefault="006F20C2" w:rsidP="006F20C2">
      <w:pPr>
        <w:pStyle w:val="NoSpacing"/>
      </w:pPr>
      <w:r>
        <w:t>and then you create your endpoint.</w:t>
      </w:r>
    </w:p>
    <w:p w14:paraId="32A3E442" w14:textId="77777777" w:rsidR="006F20C2" w:rsidRDefault="006F20C2" w:rsidP="006F20C2">
      <w:pPr>
        <w:pStyle w:val="NoSpacing"/>
      </w:pPr>
      <w:r>
        <w:t>If you get a scenario question where it's talking</w:t>
      </w:r>
    </w:p>
    <w:p w14:paraId="54788155" w14:textId="77777777" w:rsidR="006F20C2" w:rsidRDefault="006F20C2" w:rsidP="006F20C2">
      <w:pPr>
        <w:pStyle w:val="NoSpacing"/>
      </w:pPr>
      <w:r>
        <w:t xml:space="preserve">about using something like TensorFlow or </w:t>
      </w:r>
      <w:proofErr w:type="spellStart"/>
      <w:r>
        <w:t>PyTorch</w:t>
      </w:r>
      <w:proofErr w:type="spellEnd"/>
      <w:r>
        <w:t>,</w:t>
      </w:r>
    </w:p>
    <w:p w14:paraId="2E066D0D" w14:textId="77777777" w:rsidR="006F20C2" w:rsidRDefault="006F20C2" w:rsidP="006F20C2">
      <w:pPr>
        <w:pStyle w:val="NoSpacing"/>
      </w:pPr>
      <w:r>
        <w:t>you've created your own customized</w:t>
      </w:r>
    </w:p>
    <w:p w14:paraId="47925707" w14:textId="77777777" w:rsidR="006F20C2" w:rsidRDefault="006F20C2" w:rsidP="006F20C2">
      <w:pPr>
        <w:pStyle w:val="NoSpacing"/>
      </w:pPr>
      <w:r>
        <w:t xml:space="preserve">machine learning algorithm, and you load it into </w:t>
      </w:r>
      <w:proofErr w:type="spellStart"/>
      <w:r>
        <w:t>SageMaker</w:t>
      </w:r>
      <w:proofErr w:type="spellEnd"/>
      <w:r>
        <w:t>,</w:t>
      </w:r>
    </w:p>
    <w:p w14:paraId="54217013" w14:textId="77777777" w:rsidR="006F20C2" w:rsidRDefault="006F20C2" w:rsidP="006F20C2">
      <w:pPr>
        <w:pStyle w:val="NoSpacing"/>
      </w:pPr>
      <w:r>
        <w:t>and you need to optimize this for a particular type</w:t>
      </w:r>
    </w:p>
    <w:p w14:paraId="21D55C26" w14:textId="77777777" w:rsidR="006F20C2" w:rsidRDefault="006F20C2" w:rsidP="006F20C2">
      <w:pPr>
        <w:pStyle w:val="NoSpacing"/>
      </w:pPr>
      <w:r>
        <w:t>of chip architecture such as NVIDIA</w:t>
      </w:r>
    </w:p>
    <w:p w14:paraId="113CF014" w14:textId="77777777" w:rsidR="006F20C2" w:rsidRDefault="006F20C2" w:rsidP="006F20C2">
      <w:pPr>
        <w:pStyle w:val="NoSpacing"/>
      </w:pPr>
      <w:r>
        <w:t xml:space="preserve">or Arm or Intel or whatever, then you want </w:t>
      </w:r>
      <w:proofErr w:type="spellStart"/>
      <w:r>
        <w:t>SageMaker</w:t>
      </w:r>
      <w:proofErr w:type="spellEnd"/>
      <w:r>
        <w:t xml:space="preserve"> Neo.</w:t>
      </w:r>
    </w:p>
    <w:p w14:paraId="69D2F3AC" w14:textId="77777777" w:rsidR="006F20C2" w:rsidRDefault="006F20C2" w:rsidP="006F20C2">
      <w:pPr>
        <w:pStyle w:val="NoSpacing"/>
      </w:pPr>
      <w:r>
        <w:t xml:space="preserve">So </w:t>
      </w:r>
      <w:proofErr w:type="spellStart"/>
      <w:r>
        <w:t>SageMaker</w:t>
      </w:r>
      <w:proofErr w:type="spellEnd"/>
      <w:r>
        <w:t xml:space="preserve"> Neo will basically create an optimized binary,</w:t>
      </w:r>
    </w:p>
    <w:p w14:paraId="5CDB0777" w14:textId="77777777" w:rsidR="006F20C2" w:rsidRDefault="006F20C2" w:rsidP="006F20C2">
      <w:pPr>
        <w:pStyle w:val="NoSpacing"/>
      </w:pPr>
      <w:r>
        <w:t>and then that machine learning model</w:t>
      </w:r>
    </w:p>
    <w:p w14:paraId="59BA5558" w14:textId="77777777" w:rsidR="006F20C2" w:rsidRDefault="006F20C2" w:rsidP="006F20C2">
      <w:pPr>
        <w:pStyle w:val="NoSpacing"/>
      </w:pPr>
      <w:r>
        <w:t>will run very well on the particular hardware</w:t>
      </w:r>
    </w:p>
    <w:p w14:paraId="5C68E723" w14:textId="77777777" w:rsidR="006F20C2" w:rsidRDefault="006F20C2" w:rsidP="006F20C2">
      <w:pPr>
        <w:pStyle w:val="NoSpacing"/>
      </w:pPr>
      <w:r>
        <w:t>that you specify.</w:t>
      </w:r>
    </w:p>
    <w:p w14:paraId="3F77FF35" w14:textId="77777777" w:rsidR="006F20C2" w:rsidRDefault="006F20C2" w:rsidP="006F20C2">
      <w:pPr>
        <w:pStyle w:val="NoSpacing"/>
      </w:pPr>
      <w:r>
        <w:t>Going in to the exam, just remember</w:t>
      </w:r>
    </w:p>
    <w:p w14:paraId="798677C1" w14:textId="77777777" w:rsidR="006F20C2" w:rsidRDefault="006F20C2" w:rsidP="006F20C2">
      <w:pPr>
        <w:pStyle w:val="NoSpacing"/>
      </w:pPr>
      <w:r>
        <w:t>you've got Elastic Inference.</w:t>
      </w:r>
    </w:p>
    <w:p w14:paraId="36AD2FB5" w14:textId="77777777" w:rsidR="006F20C2" w:rsidRDefault="006F20C2" w:rsidP="006F20C2">
      <w:pPr>
        <w:pStyle w:val="NoSpacing"/>
      </w:pPr>
      <w:r>
        <w:t>You use this basically to reduce costs,</w:t>
      </w:r>
    </w:p>
    <w:p w14:paraId="2D0C11B1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you're using CPU-based inferences</w:t>
      </w:r>
    </w:p>
    <w:p w14:paraId="430F6C19" w14:textId="77777777" w:rsidR="006F20C2" w:rsidRDefault="006F20C2" w:rsidP="006F20C2">
      <w:pPr>
        <w:pStyle w:val="NoSpacing"/>
      </w:pPr>
      <w:r>
        <w:t>rather than GPU-based inferences.</w:t>
      </w:r>
    </w:p>
    <w:p w14:paraId="41B2C8C8" w14:textId="77777777" w:rsidR="006F20C2" w:rsidRDefault="006F20C2" w:rsidP="006F20C2">
      <w:pPr>
        <w:pStyle w:val="NoSpacing"/>
      </w:pPr>
      <w:r>
        <w:t>You just need to remember the difference,</w:t>
      </w:r>
    </w:p>
    <w:p w14:paraId="02CD885C" w14:textId="77777777" w:rsidR="006F20C2" w:rsidRDefault="006F20C2" w:rsidP="006F20C2">
      <w:pPr>
        <w:pStyle w:val="NoSpacing"/>
      </w:pPr>
      <w:r>
        <w:t>but if you see a scenario question</w:t>
      </w:r>
    </w:p>
    <w:p w14:paraId="21F4F3E3" w14:textId="77777777" w:rsidR="006F20C2" w:rsidRDefault="006F20C2" w:rsidP="006F20C2">
      <w:pPr>
        <w:pStyle w:val="NoSpacing"/>
      </w:pPr>
      <w:r>
        <w:t>where it's talking about reducing cost,</w:t>
      </w:r>
    </w:p>
    <w:p w14:paraId="4D3D035D" w14:textId="77777777" w:rsidR="006F20C2" w:rsidRDefault="006F20C2" w:rsidP="006F20C2">
      <w:pPr>
        <w:pStyle w:val="NoSpacing"/>
      </w:pPr>
      <w:r>
        <w:t>you want to use elastic inference.</w:t>
      </w:r>
    </w:p>
    <w:p w14:paraId="38B6E499" w14:textId="77777777" w:rsidR="006F20C2" w:rsidRDefault="006F20C2" w:rsidP="006F20C2">
      <w:pPr>
        <w:pStyle w:val="NoSpacing"/>
      </w:pPr>
      <w:r>
        <w:t xml:space="preserve">Remember that </w:t>
      </w:r>
      <w:proofErr w:type="spellStart"/>
      <w:r>
        <w:t>SageMaker</w:t>
      </w:r>
      <w:proofErr w:type="spellEnd"/>
      <w:r>
        <w:t xml:space="preserve"> comes with automatic scaling,</w:t>
      </w:r>
    </w:p>
    <w:p w14:paraId="5B6C84F1" w14:textId="77777777" w:rsidR="006F20C2" w:rsidRDefault="006F20C2" w:rsidP="006F20C2">
      <w:pPr>
        <w:pStyle w:val="NoSpacing"/>
      </w:pPr>
      <w:r>
        <w:t>and you can also have high availability</w:t>
      </w:r>
    </w:p>
    <w:p w14:paraId="6D34F6B4" w14:textId="77777777" w:rsidR="006F20C2" w:rsidRDefault="006F20C2" w:rsidP="006F20C2">
      <w:pPr>
        <w:pStyle w:val="NoSpacing"/>
      </w:pPr>
      <w:r>
        <w:t xml:space="preserve">with </w:t>
      </w:r>
      <w:proofErr w:type="spellStart"/>
      <w:r>
        <w:t>SageMaker</w:t>
      </w:r>
      <w:proofErr w:type="spellEnd"/>
      <w:r>
        <w:t xml:space="preserve"> as well.</w:t>
      </w:r>
    </w:p>
    <w:p w14:paraId="23E93979" w14:textId="77777777" w:rsidR="006F20C2" w:rsidRDefault="006F20C2" w:rsidP="006F20C2">
      <w:pPr>
        <w:pStyle w:val="NoSpacing"/>
      </w:pPr>
      <w:r>
        <w:t>And then finally, we have Translate,</w:t>
      </w:r>
    </w:p>
    <w:p w14:paraId="454EA7F4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if you have a scenario-based question</w:t>
      </w:r>
    </w:p>
    <w:p w14:paraId="758E230A" w14:textId="77777777" w:rsidR="006F20C2" w:rsidRDefault="006F20C2" w:rsidP="006F20C2">
      <w:pPr>
        <w:pStyle w:val="NoSpacing"/>
      </w:pPr>
      <w:r>
        <w:t>where you need to translate languages</w:t>
      </w:r>
    </w:p>
    <w:p w14:paraId="68E329F2" w14:textId="77777777" w:rsidR="006F20C2" w:rsidRDefault="006F20C2" w:rsidP="006F20C2">
      <w:pPr>
        <w:pStyle w:val="NoSpacing"/>
      </w:pPr>
      <w:r>
        <w:t>from one language to another</w:t>
      </w:r>
    </w:p>
    <w:p w14:paraId="6DCD17BB" w14:textId="77777777" w:rsidR="006F20C2" w:rsidRDefault="006F20C2" w:rsidP="006F20C2">
      <w:pPr>
        <w:pStyle w:val="NoSpacing"/>
      </w:pPr>
      <w:r>
        <w:t>using deep learning or neural networks,</w:t>
      </w:r>
    </w:p>
    <w:p w14:paraId="70145392" w14:textId="77777777" w:rsidR="006F20C2" w:rsidRDefault="006F20C2" w:rsidP="006F20C2">
      <w:pPr>
        <w:pStyle w:val="NoSpacing"/>
      </w:pPr>
      <w:r>
        <w:t>I want you to think of Translate.</w:t>
      </w:r>
    </w:p>
    <w:p w14:paraId="56D704F2" w14:textId="77777777" w:rsidR="006F20C2" w:rsidRDefault="006F20C2" w:rsidP="006F20C2">
      <w:pPr>
        <w:pStyle w:val="NoSpacing"/>
      </w:pPr>
      <w:r>
        <w:t>So don't freak out too much.</w:t>
      </w:r>
    </w:p>
    <w:p w14:paraId="11E589F7" w14:textId="77777777" w:rsidR="006F20C2" w:rsidRDefault="006F20C2" w:rsidP="006F20C2">
      <w:pPr>
        <w:pStyle w:val="NoSpacing"/>
      </w:pPr>
      <w:r>
        <w:t>Machine learning, it just exists on the exam blueprint</w:t>
      </w:r>
    </w:p>
    <w:p w14:paraId="2DEA783D" w14:textId="77777777" w:rsidR="006F20C2" w:rsidRDefault="006F20C2" w:rsidP="006F20C2">
      <w:pPr>
        <w:pStyle w:val="NoSpacing"/>
      </w:pPr>
      <w:r>
        <w:t>in a lot of detail, but when you actually go in</w:t>
      </w:r>
    </w:p>
    <w:p w14:paraId="171375C8" w14:textId="77777777" w:rsidR="006F20C2" w:rsidRDefault="006F20C2" w:rsidP="006F20C2">
      <w:pPr>
        <w:pStyle w:val="NoSpacing"/>
      </w:pPr>
      <w:r>
        <w:t>and do the exam, really, you just need to know</w:t>
      </w:r>
    </w:p>
    <w:p w14:paraId="609A4748" w14:textId="77777777" w:rsidR="006F20C2" w:rsidRDefault="006F20C2" w:rsidP="006F20C2">
      <w:pPr>
        <w:pStyle w:val="NoSpacing"/>
      </w:pPr>
      <w:r>
        <w:t xml:space="preserve">what </w:t>
      </w:r>
      <w:proofErr w:type="spellStart"/>
      <w:r>
        <w:t>Rekognition</w:t>
      </w:r>
      <w:proofErr w:type="spellEnd"/>
      <w:r>
        <w:t xml:space="preserve"> and </w:t>
      </w:r>
      <w:proofErr w:type="spellStart"/>
      <w:r>
        <w:t>SageMaker</w:t>
      </w:r>
      <w:proofErr w:type="spellEnd"/>
      <w:r>
        <w:t xml:space="preserve"> are, and that's it.</w:t>
      </w:r>
    </w:p>
    <w:p w14:paraId="19AD75E4" w14:textId="77777777" w:rsidR="006F20C2" w:rsidRDefault="006F20C2" w:rsidP="006F20C2">
      <w:pPr>
        <w:pStyle w:val="NoSpacing"/>
      </w:pPr>
      <w:proofErr w:type="gramStart"/>
      <w:r>
        <w:t>So</w:t>
      </w:r>
      <w:proofErr w:type="gramEnd"/>
      <w:r>
        <w:t xml:space="preserve"> if you have any questions, please let me know.</w:t>
      </w:r>
    </w:p>
    <w:p w14:paraId="2E907269" w14:textId="77777777" w:rsidR="006F20C2" w:rsidRDefault="006F20C2" w:rsidP="006F20C2">
      <w:pPr>
        <w:pStyle w:val="NoSpacing"/>
      </w:pPr>
      <w:r>
        <w:t>If not, feel free to move on to the next section.</w:t>
      </w:r>
    </w:p>
    <w:p w14:paraId="223C82C3" w14:textId="76820407" w:rsidR="006F20C2" w:rsidRPr="00351799" w:rsidRDefault="006F20C2" w:rsidP="006F20C2">
      <w:pPr>
        <w:pStyle w:val="NoSpacing"/>
        <w:rPr>
          <w:lang w:val="es-CO"/>
        </w:rPr>
      </w:pPr>
      <w:proofErr w:type="spellStart"/>
      <w:r w:rsidRPr="00351799">
        <w:rPr>
          <w:lang w:val="es-CO"/>
        </w:rPr>
        <w:t>Thank</w:t>
      </w:r>
      <w:proofErr w:type="spellEnd"/>
      <w:r w:rsidRPr="00351799">
        <w:rPr>
          <w:lang w:val="es-CO"/>
        </w:rPr>
        <w:t xml:space="preserve"> </w:t>
      </w:r>
      <w:proofErr w:type="spellStart"/>
      <w:r w:rsidRPr="00351799">
        <w:rPr>
          <w:lang w:val="es-CO"/>
        </w:rPr>
        <w:t>you</w:t>
      </w:r>
      <w:proofErr w:type="spellEnd"/>
      <w:r w:rsidRPr="00351799">
        <w:rPr>
          <w:lang w:val="es-CO"/>
        </w:rPr>
        <w:t>.</w:t>
      </w:r>
      <w:r w:rsidRPr="00351799">
        <w:rPr>
          <w:lang w:val="es-CO"/>
        </w:rPr>
        <w:cr/>
      </w:r>
    </w:p>
    <w:p w14:paraId="4F59FD49" w14:textId="7941CB7C" w:rsidR="00724B8F" w:rsidRPr="00351799" w:rsidRDefault="006F20C2" w:rsidP="006F20C2">
      <w:pPr>
        <w:pStyle w:val="NoSpacing"/>
        <w:rPr>
          <w:rFonts w:eastAsia="Calibri (Body)"/>
          <w:lang w:val="es-CO"/>
        </w:rPr>
      </w:pPr>
      <w:r w:rsidRPr="00351799">
        <w:rPr>
          <w:rFonts w:eastAsia="Calibri (Body)"/>
          <w:lang w:val="es-CO"/>
        </w:rPr>
        <w:t>[SPANISH]</w:t>
      </w:r>
    </w:p>
    <w:p w14:paraId="60FE7AF6" w14:textId="77777777" w:rsidR="00351799" w:rsidRPr="00351799" w:rsidRDefault="00351799" w:rsidP="00351799">
      <w:pPr>
        <w:pStyle w:val="NoSpacing"/>
        <w:rPr>
          <w:rFonts w:eastAsia="Calibri (Body)"/>
          <w:lang w:val="es-CO"/>
        </w:rPr>
      </w:pPr>
      <w:r w:rsidRPr="00351799">
        <w:rPr>
          <w:lang w:val="es-CO"/>
        </w:rPr>
        <w:lastRenderedPageBreak/>
        <w:t xml:space="preserve">Bien, hola Cloud </w:t>
      </w:r>
      <w:proofErr w:type="spellStart"/>
      <w:r w:rsidRPr="00351799">
        <w:rPr>
          <w:lang w:val="es-CO"/>
        </w:rPr>
        <w:t>Gurus</w:t>
      </w:r>
      <w:proofErr w:type="spellEnd"/>
      <w:r w:rsidRPr="00351799">
        <w:rPr>
          <w:lang w:val="es-CO"/>
        </w:rPr>
        <w:t xml:space="preserve"> y felicitaciones.</w:t>
      </w:r>
    </w:p>
    <w:p w14:paraId="1DC026E1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Estás al final de la sección de aprendizaje automático.</w:t>
      </w:r>
    </w:p>
    <w:p w14:paraId="6FA054B6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del curso.</w:t>
      </w:r>
    </w:p>
    <w:p w14:paraId="74DEB53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Ahora, cuando comenzamos esta sección del curso,</w:t>
      </w:r>
    </w:p>
    <w:p w14:paraId="1ED9E202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Dije que muy pocos de estos servicios están actualmente en el examen.</w:t>
      </w:r>
    </w:p>
    <w:p w14:paraId="27C02C09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Ese sigue siendo el caso.</w:t>
      </w:r>
    </w:p>
    <w:p w14:paraId="12662FC9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Los 2 servicios que están cubiertos es </w:t>
      </w:r>
      <w:proofErr w:type="spellStart"/>
      <w:r w:rsidRPr="00351799">
        <w:rPr>
          <w:lang w:val="es-CO"/>
        </w:rPr>
        <w:t>Rekognition</w:t>
      </w:r>
      <w:proofErr w:type="spellEnd"/>
    </w:p>
    <w:p w14:paraId="7543F5A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y Amazon </w:t>
      </w:r>
      <w:proofErr w:type="spellStart"/>
      <w:proofErr w:type="gramStart"/>
      <w:r w:rsidRPr="00351799">
        <w:rPr>
          <w:lang w:val="es-CO"/>
        </w:rPr>
        <w:t>SageMaker</w:t>
      </w:r>
      <w:proofErr w:type="spellEnd"/>
      <w:r w:rsidRPr="00351799">
        <w:rPr>
          <w:lang w:val="es-CO"/>
        </w:rPr>
        <w:t xml:space="preserve"> ,</w:t>
      </w:r>
      <w:proofErr w:type="gramEnd"/>
      <w:r w:rsidRPr="00351799">
        <w:rPr>
          <w:lang w:val="es-CO"/>
        </w:rPr>
        <w:t xml:space="preserve"> para que los vea en el examen,</w:t>
      </w:r>
    </w:p>
    <w:p w14:paraId="4B34EEE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pero esencialmente, sólo necesitas saber cuáles son</w:t>
      </w:r>
    </w:p>
    <w:p w14:paraId="48BCD91F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cuándo los usarías.</w:t>
      </w:r>
    </w:p>
    <w:p w14:paraId="0FE25A9F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Así que repasemos rápidamente todos los temas.</w:t>
      </w:r>
    </w:p>
    <w:p w14:paraId="79BB4FD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que hemos aprendido.</w:t>
      </w:r>
    </w:p>
    <w:p w14:paraId="21F3C3C7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Comprenda que este es un servicio de conversión de voz a texto.</w:t>
      </w:r>
    </w:p>
    <w:p w14:paraId="1FAA71C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Se utiliza para el análisis de sentimientos,</w:t>
      </w:r>
    </w:p>
    <w:p w14:paraId="68DA9F06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por lo que se usa comúnmente en torno a las elecciones, por ejemplo,</w:t>
      </w:r>
    </w:p>
    <w:p w14:paraId="2613A5F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o si una empresa quiere saber si alguien</w:t>
      </w:r>
    </w:p>
    <w:p w14:paraId="5AD1AC39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está diciendo cosas buenas o malas sobre ellos en Twitter.</w:t>
      </w:r>
    </w:p>
    <w:p w14:paraId="38C8DDD9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También se utiliza para indexar y buscar reseñas de productos.</w:t>
      </w:r>
    </w:p>
    <w:p w14:paraId="0CF3B131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Puedes usarlo para la gestión de escritos legales.</w:t>
      </w:r>
    </w:p>
    <w:p w14:paraId="7BE152BA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o para procesar documentos financieros.</w:t>
      </w:r>
    </w:p>
    <w:p w14:paraId="0E2FB70A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¿Qué pasa con Kendra? ¿Cuándo usas Kendra?</w:t>
      </w:r>
    </w:p>
    <w:p w14:paraId="578DABB6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Bueno, esto es si tienes una pregunta sobre un escenario.</w:t>
      </w:r>
    </w:p>
    <w:p w14:paraId="71013DFB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sobre el uso del aprendizaje automático para construir</w:t>
      </w:r>
    </w:p>
    <w:p w14:paraId="57B3B05B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un servicio de búsqueda inteligente que utiliza texto no estructurado.</w:t>
      </w:r>
    </w:p>
    <w:p w14:paraId="23817BBC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Así que un buen ejemplo de esto sería</w:t>
      </w:r>
    </w:p>
    <w:p w14:paraId="3974AB9F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donde tienes un montón de científicos</w:t>
      </w:r>
    </w:p>
    <w:p w14:paraId="4BE8C1D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que tienen trabajos de investigación que están almacenados</w:t>
      </w:r>
    </w:p>
    <w:p w14:paraId="3B60143E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 depósitos de S3 y servidores de archivos.</w:t>
      </w:r>
    </w:p>
    <w:p w14:paraId="6FF55388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Podrían ser bases de datos, podrían estar en cualquier lugar, básicamente,</w:t>
      </w:r>
    </w:p>
    <w:p w14:paraId="31926D69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necesitas un servicio que les permita buscar</w:t>
      </w:r>
    </w:p>
    <w:p w14:paraId="597C294A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para esa información, y necesitas construir</w:t>
      </w:r>
    </w:p>
    <w:p w14:paraId="0B48D50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un servicio de búsqueda inteligente,</w:t>
      </w:r>
    </w:p>
    <w:p w14:paraId="04220D0C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entonces ahí es donde utilizarás Amazon Kendra.</w:t>
      </w:r>
    </w:p>
    <w:p w14:paraId="295B371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Pasando a </w:t>
      </w:r>
      <w:proofErr w:type="spellStart"/>
      <w:proofErr w:type="gramStart"/>
      <w:r w:rsidRPr="00351799">
        <w:rPr>
          <w:lang w:val="es-CO"/>
        </w:rPr>
        <w:t>Textract</w:t>
      </w:r>
      <w:proofErr w:type="spellEnd"/>
      <w:r w:rsidRPr="00351799">
        <w:rPr>
          <w:lang w:val="es-CO"/>
        </w:rPr>
        <w:t xml:space="preserve"> ,</w:t>
      </w:r>
      <w:proofErr w:type="gramEnd"/>
      <w:r w:rsidRPr="00351799">
        <w:rPr>
          <w:lang w:val="es-CO"/>
        </w:rPr>
        <w:t xml:space="preserve"> esto es básicamente</w:t>
      </w:r>
    </w:p>
    <w:p w14:paraId="2B5E1E64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donde conviertes texto, escritura a mano y datos</w:t>
      </w:r>
    </w:p>
    <w:p w14:paraId="54C0A769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de documentos escaneados a texto.</w:t>
      </w:r>
    </w:p>
    <w:p w14:paraId="7DE3531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Piense en ello básicamente como reconocimiento óptico de caracteres.</w:t>
      </w:r>
    </w:p>
    <w:p w14:paraId="14F875E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Si tiene una pregunta basada en un escenario</w:t>
      </w:r>
    </w:p>
    <w:p w14:paraId="1AD0B847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donde necesita analizar datos de series de tiempo</w:t>
      </w:r>
    </w:p>
    <w:p w14:paraId="543A3197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hacer predicciones basadas en ese análisis,</w:t>
      </w:r>
    </w:p>
    <w:p w14:paraId="578D57BA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entonces desea utilizar Amazon </w:t>
      </w:r>
      <w:proofErr w:type="spellStart"/>
      <w:r w:rsidRPr="00351799">
        <w:rPr>
          <w:lang w:val="es-CO"/>
        </w:rPr>
        <w:t>Forecast</w:t>
      </w:r>
      <w:proofErr w:type="spellEnd"/>
      <w:r w:rsidRPr="00351799">
        <w:rPr>
          <w:lang w:val="es-CO"/>
        </w:rPr>
        <w:t>.</w:t>
      </w:r>
    </w:p>
    <w:p w14:paraId="646B6DA9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Entonces estos podrían ser, nuevamente, sensores de temperatura.</w:t>
      </w:r>
    </w:p>
    <w:p w14:paraId="085AC63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 estaciones meteorológicas de todo el mundo,</w:t>
      </w:r>
    </w:p>
    <w:p w14:paraId="1D73BD79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desea predecir temperaturas basándose en datos anteriores.</w:t>
      </w:r>
    </w:p>
    <w:p w14:paraId="7C387DFB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Entonces querrás seguir adelante y utilizar Amazon </w:t>
      </w:r>
      <w:proofErr w:type="spellStart"/>
      <w:r w:rsidRPr="00351799">
        <w:rPr>
          <w:lang w:val="es-CO"/>
        </w:rPr>
        <w:t>Forecast</w:t>
      </w:r>
      <w:proofErr w:type="spellEnd"/>
      <w:r w:rsidRPr="00351799">
        <w:rPr>
          <w:lang w:val="es-CO"/>
        </w:rPr>
        <w:t>.</w:t>
      </w:r>
    </w:p>
    <w:p w14:paraId="1E45FAC6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Pasando al Detector de fraude.</w:t>
      </w:r>
    </w:p>
    <w:p w14:paraId="7DB249AE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Básicamente, si tienes un escenario</w:t>
      </w:r>
    </w:p>
    <w:p w14:paraId="3BC18A8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donde te piden que construyas</w:t>
      </w:r>
    </w:p>
    <w:p w14:paraId="0AED2442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lastRenderedPageBreak/>
        <w:t>un modelo de aprendizaje automático para la detección de fraudes</w:t>
      </w:r>
    </w:p>
    <w:p w14:paraId="4694B412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que es altamente personalizable en función de sus datos,</w:t>
      </w:r>
    </w:p>
    <w:p w14:paraId="51CCE3F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entonces quieres el servicio de detección de fraude de Amazon,</w:t>
      </w:r>
    </w:p>
    <w:p w14:paraId="3C516061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entonces Amazon </w:t>
      </w:r>
      <w:proofErr w:type="spellStart"/>
      <w:r w:rsidRPr="00351799">
        <w:rPr>
          <w:lang w:val="es-CO"/>
        </w:rPr>
        <w:t>Fraud</w:t>
      </w:r>
      <w:proofErr w:type="spellEnd"/>
      <w:r w:rsidRPr="00351799">
        <w:rPr>
          <w:lang w:val="es-CO"/>
        </w:rPr>
        <w:t xml:space="preserve"> Detector.</w:t>
      </w:r>
    </w:p>
    <w:p w14:paraId="18EB3C3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¿Dónde usarías Transcribir?</w:t>
      </w:r>
    </w:p>
    <w:p w14:paraId="1370B3D7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Bueno, transcribe, si recuerdas nuestra conferencia sobre Alexa,</w:t>
      </w:r>
    </w:p>
    <w:p w14:paraId="65AFEDA2" w14:textId="77777777" w:rsidR="00351799" w:rsidRPr="00351799" w:rsidRDefault="00351799" w:rsidP="00351799">
      <w:pPr>
        <w:pStyle w:val="NoSpacing"/>
        <w:rPr>
          <w:lang w:val="es-CO"/>
        </w:rPr>
      </w:pPr>
      <w:proofErr w:type="spellStart"/>
      <w:r w:rsidRPr="00351799">
        <w:rPr>
          <w:lang w:val="es-CO"/>
        </w:rPr>
        <w:t>si</w:t>
      </w:r>
      <w:proofErr w:type="spellEnd"/>
      <w:r w:rsidRPr="00351799">
        <w:rPr>
          <w:lang w:val="es-CO"/>
        </w:rPr>
        <w:t xml:space="preserve"> ves un escenario donde básicamente,</w:t>
      </w:r>
    </w:p>
    <w:p w14:paraId="293C5857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necesitas usar el aprendizaje automático para convertir videos</w:t>
      </w:r>
    </w:p>
    <w:p w14:paraId="0B15B815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audio en texto, por ejemplo, subtítulos,</w:t>
      </w:r>
    </w:p>
    <w:p w14:paraId="5B43B32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Piensa en Transcribe y esto es lo que está pasando.</w:t>
      </w:r>
    </w:p>
    <w:p w14:paraId="4F3BC6F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cuando hablas con Alexa.</w:t>
      </w:r>
    </w:p>
    <w:p w14:paraId="434DB51F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Básicamente se trata de grabar tu audio, convertirlo</w:t>
      </w:r>
    </w:p>
    <w:p w14:paraId="172A3E9B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 texto y luego lo envía a Lex.</w:t>
      </w:r>
    </w:p>
    <w:p w14:paraId="4AB079B4" w14:textId="77777777" w:rsidR="00351799" w:rsidRPr="00351799" w:rsidRDefault="00351799" w:rsidP="00351799">
      <w:pPr>
        <w:pStyle w:val="NoSpacing"/>
        <w:rPr>
          <w:lang w:val="es-CO"/>
        </w:rPr>
      </w:pPr>
      <w:proofErr w:type="gramStart"/>
      <w:r w:rsidRPr="00351799">
        <w:rPr>
          <w:lang w:val="es-CO"/>
        </w:rPr>
        <w:t>Entonces ,</w:t>
      </w:r>
      <w:proofErr w:type="gramEnd"/>
      <w:r w:rsidRPr="00351799">
        <w:rPr>
          <w:lang w:val="es-CO"/>
        </w:rPr>
        <w:t xml:space="preserve"> si tienes una pregunta basada en un escenario</w:t>
      </w:r>
    </w:p>
    <w:p w14:paraId="6F39CD79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donde necesitas crear </w:t>
      </w:r>
      <w:proofErr w:type="spellStart"/>
      <w:r w:rsidRPr="00351799">
        <w:rPr>
          <w:lang w:val="es-CO"/>
        </w:rPr>
        <w:t>chatbots</w:t>
      </w:r>
      <w:proofErr w:type="spellEnd"/>
      <w:r w:rsidRPr="00351799">
        <w:rPr>
          <w:lang w:val="es-CO"/>
        </w:rPr>
        <w:t xml:space="preserve"> conversacionales,</w:t>
      </w:r>
    </w:p>
    <w:p w14:paraId="178C880E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Quiero que pienses en Amazon Lex,</w:t>
      </w:r>
    </w:p>
    <w:p w14:paraId="054C468C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este es el servicio que impulsa la lógica detrás de Alexa.</w:t>
      </w:r>
    </w:p>
    <w:p w14:paraId="5A3B2AF2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También lo usarías cuando ingreses al Bank of America.</w:t>
      </w:r>
    </w:p>
    <w:p w14:paraId="2AEB67B2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o American Airlines o cualquier cosa</w:t>
      </w:r>
    </w:p>
    <w:p w14:paraId="23F5F314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donde cuenta con chatbots automatizados.</w:t>
      </w:r>
    </w:p>
    <w:p w14:paraId="2D7B10D2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Probablemente estés usando Lex en la parte trasera.</w:t>
      </w:r>
    </w:p>
    <w:p w14:paraId="654117DC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luego tenemos a Polly, y Polly convierte texto</w:t>
      </w:r>
    </w:p>
    <w:p w14:paraId="0D3D4F62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al habla natural en múltiples idiomas,</w:t>
      </w:r>
    </w:p>
    <w:p w14:paraId="041B0AC4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Polly es el servicio que permite a Alexa</w:t>
      </w:r>
    </w:p>
    <w:p w14:paraId="1C78C278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para responderte, para responderte.</w:t>
      </w:r>
    </w:p>
    <w:p w14:paraId="5FC93116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Términos de </w:t>
      </w:r>
      <w:proofErr w:type="gramStart"/>
      <w:r w:rsidRPr="00351799">
        <w:rPr>
          <w:lang w:val="es-CO"/>
        </w:rPr>
        <w:t>reconocimiento ,</w:t>
      </w:r>
      <w:proofErr w:type="gramEnd"/>
      <w:r w:rsidRPr="00351799">
        <w:rPr>
          <w:lang w:val="es-CO"/>
        </w:rPr>
        <w:t xml:space="preserve"> esto definitivamente surge al 100%.</w:t>
      </w:r>
    </w:p>
    <w:p w14:paraId="446CFB6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 el examen, así que si tienes una pregunta sobre un escenario</w:t>
      </w:r>
    </w:p>
    <w:p w14:paraId="23F4584F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sobre moderación de contenido usando AI/ML,</w:t>
      </w:r>
    </w:p>
    <w:p w14:paraId="6FEC9EA5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es posible que tenga una aplicación de redes sociales, por ejemplo,</w:t>
      </w:r>
    </w:p>
    <w:p w14:paraId="638F18E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quieres asegurarte de que nadie suba</w:t>
      </w:r>
    </w:p>
    <w:p w14:paraId="03BA29D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cualquier cosa grosera, quiero que pienses</w:t>
      </w:r>
    </w:p>
    <w:p w14:paraId="17E2BB46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Reconocimiento de </w:t>
      </w:r>
      <w:proofErr w:type="gramStart"/>
      <w:r w:rsidRPr="00351799">
        <w:rPr>
          <w:lang w:val="es-CO"/>
        </w:rPr>
        <w:t>Amazon .</w:t>
      </w:r>
      <w:proofErr w:type="gramEnd"/>
    </w:p>
    <w:p w14:paraId="7037346F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Luego entramos en </w:t>
      </w:r>
      <w:proofErr w:type="gramStart"/>
      <w:r w:rsidRPr="00351799">
        <w:rPr>
          <w:lang w:val="es-CO"/>
        </w:rPr>
        <w:t>SageMaker .</w:t>
      </w:r>
      <w:proofErr w:type="gramEnd"/>
    </w:p>
    <w:p w14:paraId="10E37585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Se volvió un poco complejo.</w:t>
      </w:r>
    </w:p>
    <w:p w14:paraId="01203813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Si desea obtener más información sobre IA y ML,</w:t>
      </w:r>
    </w:p>
    <w:p w14:paraId="4C13F2B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tenemos un montón de cursos al respecto,</w:t>
      </w:r>
    </w:p>
    <w:p w14:paraId="34523636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Incluso hay una certificación de especialidad.</w:t>
      </w:r>
    </w:p>
    <w:p w14:paraId="50F6869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Recomendaría echarle un vistazo.</w:t>
      </w:r>
    </w:p>
    <w:p w14:paraId="1C971C7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Realmente, necesitas entrar solo para saber que tienes cuadernos.</w:t>
      </w:r>
    </w:p>
    <w:p w14:paraId="6C2AC1A3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Así que aquí es donde puedes seguir adelante.</w:t>
      </w:r>
    </w:p>
    <w:p w14:paraId="3F5378F6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básicamente uso Jupyter Notebooks</w:t>
      </w:r>
    </w:p>
    <w:p w14:paraId="00543AD4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 el entorno de la nube de AWS.</w:t>
      </w:r>
    </w:p>
    <w:p w14:paraId="3A61991A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Puedes utilizar SageMaker para entrenar.</w:t>
      </w:r>
    </w:p>
    <w:p w14:paraId="4D3B5C3A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Aquí es donde entrenas y afinas tus modelos,</w:t>
      </w:r>
    </w:p>
    <w:p w14:paraId="794E06DE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luego inferencias donde empaquetas</w:t>
      </w:r>
    </w:p>
    <w:p w14:paraId="416A5EC5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 implemente sus modelos también.</w:t>
      </w:r>
    </w:p>
    <w:p w14:paraId="28C2899A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No he omitido deliberadamente Ground Truth,</w:t>
      </w:r>
    </w:p>
    <w:p w14:paraId="4A25B136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pero en realidad no aparece en el examen,</w:t>
      </w:r>
    </w:p>
    <w:p w14:paraId="230C3D69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lastRenderedPageBreak/>
        <w:t>pero aquí es donde puedes configurar y administrar trabajos de etiquetado</w:t>
      </w:r>
    </w:p>
    <w:p w14:paraId="279CA1F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para entrenar conjuntos de datos utilizando el aprendizaje activo</w:t>
      </w:r>
    </w:p>
    <w:p w14:paraId="3EFF2D45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etiquetado humano.</w:t>
      </w:r>
    </w:p>
    <w:p w14:paraId="5E78790C" w14:textId="77777777" w:rsidR="00351799" w:rsidRPr="00351799" w:rsidRDefault="00351799" w:rsidP="00351799">
      <w:pPr>
        <w:pStyle w:val="NoSpacing"/>
        <w:rPr>
          <w:lang w:val="es-CO"/>
        </w:rPr>
      </w:pPr>
      <w:proofErr w:type="gramStart"/>
      <w:r w:rsidRPr="00351799">
        <w:rPr>
          <w:lang w:val="es-CO"/>
        </w:rPr>
        <w:t>Entonces ,</w:t>
      </w:r>
      <w:proofErr w:type="gramEnd"/>
      <w:r w:rsidRPr="00351799">
        <w:rPr>
          <w:lang w:val="es-CO"/>
        </w:rPr>
        <w:t xml:space="preserve"> en términos de las etapas, básicamente,</w:t>
      </w:r>
    </w:p>
    <w:p w14:paraId="4EC8980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entras, creas un modelo.</w:t>
      </w:r>
    </w:p>
    <w:p w14:paraId="007E0AA3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Usted crea una configuración de punto final,</w:t>
      </w:r>
    </w:p>
    <w:p w14:paraId="7E6AAF81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luego creas tu punto final.</w:t>
      </w:r>
    </w:p>
    <w:p w14:paraId="5DDBF314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Si recibe una pregunta sobre un escenario en el que está hablando</w:t>
      </w:r>
    </w:p>
    <w:p w14:paraId="5A093E6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sobre el uso de algo como TensorFlow o </w:t>
      </w:r>
      <w:proofErr w:type="gramStart"/>
      <w:r w:rsidRPr="00351799">
        <w:rPr>
          <w:lang w:val="es-CO"/>
        </w:rPr>
        <w:t>PyTorch ,</w:t>
      </w:r>
      <w:proofErr w:type="gramEnd"/>
    </w:p>
    <w:p w14:paraId="2FAAC93C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has creado tu propio personalizado</w:t>
      </w:r>
    </w:p>
    <w:p w14:paraId="45F6CCE7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algoritmo de aprendizaje automático y lo carga en </w:t>
      </w:r>
      <w:proofErr w:type="gramStart"/>
      <w:r w:rsidRPr="00351799">
        <w:rPr>
          <w:lang w:val="es-CO"/>
        </w:rPr>
        <w:t>SageMaker ,</w:t>
      </w:r>
      <w:proofErr w:type="gramEnd"/>
    </w:p>
    <w:p w14:paraId="281F860C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necesitas optimizar esto para un tipo particular</w:t>
      </w:r>
    </w:p>
    <w:p w14:paraId="5C6642D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de arquitectura de chip como NVIDIA</w:t>
      </w:r>
    </w:p>
    <w:p w14:paraId="5A1E1834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o Arm o Intel o lo que sea, entonces quieres SageMaker Neo.</w:t>
      </w:r>
    </w:p>
    <w:p w14:paraId="4F935948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Entonces SageMaker Neo básicamente creará un binario optimizado,</w:t>
      </w:r>
    </w:p>
    <w:p w14:paraId="62D5098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luego ese modelo de aprendizaje automático</w:t>
      </w:r>
    </w:p>
    <w:p w14:paraId="21DC63BB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funcionará muy bien en el hardware particular</w:t>
      </w:r>
    </w:p>
    <w:p w14:paraId="1EEAB9ED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que usted especifique.</w:t>
      </w:r>
    </w:p>
    <w:p w14:paraId="2DEB8D65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Al ir al examen, solo recuerda</w:t>
      </w:r>
    </w:p>
    <w:p w14:paraId="409C1C6E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tienes inferencia elástica.</w:t>
      </w:r>
    </w:p>
    <w:p w14:paraId="3FFB7F67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Usas esto básicamente para reducir costos,</w:t>
      </w:r>
    </w:p>
    <w:p w14:paraId="2E536B49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entonces estás usando inferencias basadas en CPU</w:t>
      </w:r>
    </w:p>
    <w:p w14:paraId="51479354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 lugar de inferencias basadas en GPU.</w:t>
      </w:r>
    </w:p>
    <w:p w14:paraId="41EBE61E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Sólo necesitas recordar la diferencia.</w:t>
      </w:r>
    </w:p>
    <w:p w14:paraId="11E7D642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pero si ves una pregunta de escenario</w:t>
      </w:r>
    </w:p>
    <w:p w14:paraId="06134ECA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donde se habla de reducir costos,</w:t>
      </w:r>
    </w:p>
    <w:p w14:paraId="2DC24053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desea utilizar la inferencia elástica.</w:t>
      </w:r>
    </w:p>
    <w:p w14:paraId="102A78B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Recuerde que SageMaker viene con escalado automático,</w:t>
      </w:r>
    </w:p>
    <w:p w14:paraId="4864A4D2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también puedes tener alta disponibilidad</w:t>
      </w:r>
    </w:p>
    <w:p w14:paraId="5813DE8F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con SageMaker también.</w:t>
      </w:r>
    </w:p>
    <w:p w14:paraId="0D4DFEBA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finalmente, tenemos Traducir,</w:t>
      </w:r>
    </w:p>
    <w:p w14:paraId="0431D2D5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Entonces, si tienes una pregunta basada en un escenario.</w:t>
      </w:r>
    </w:p>
    <w:p w14:paraId="0671DDC5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donde necesitas traducir idiomas</w:t>
      </w:r>
    </w:p>
    <w:p w14:paraId="59557E5F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de un idioma a otro</w:t>
      </w:r>
    </w:p>
    <w:p w14:paraId="3FDDD801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utilizando aprendizaje profundo o redes neuronales,</w:t>
      </w:r>
    </w:p>
    <w:p w14:paraId="3CB481DE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Quiero que pienses en Traducir.</w:t>
      </w:r>
    </w:p>
    <w:p w14:paraId="73E703E0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Así que no te asustes demasiado.</w:t>
      </w:r>
    </w:p>
    <w:p w14:paraId="008CAD9A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Aprendizaje automático, simplemente existe en el modelo del examen</w:t>
      </w:r>
    </w:p>
    <w:p w14:paraId="2FEC9EEC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con mucho detalle, pero cuando realmente entras</w:t>
      </w:r>
    </w:p>
    <w:p w14:paraId="2399A37F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y haz el examen, de verdad, solo necesitas saber</w:t>
      </w:r>
    </w:p>
    <w:p w14:paraId="5822035C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qué son Rekognition y </w:t>
      </w:r>
      <w:proofErr w:type="gramStart"/>
      <w:r w:rsidRPr="00351799">
        <w:rPr>
          <w:lang w:val="es-CO"/>
        </w:rPr>
        <w:t>SageMaker ,</w:t>
      </w:r>
      <w:proofErr w:type="gramEnd"/>
      <w:r w:rsidRPr="00351799">
        <w:rPr>
          <w:lang w:val="es-CO"/>
        </w:rPr>
        <w:t xml:space="preserve"> y eso es todo.</w:t>
      </w:r>
    </w:p>
    <w:p w14:paraId="2BE7B5CE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 xml:space="preserve">Así </w:t>
      </w:r>
      <w:proofErr w:type="gramStart"/>
      <w:r w:rsidRPr="00351799">
        <w:rPr>
          <w:lang w:val="es-CO"/>
        </w:rPr>
        <w:t>que</w:t>
      </w:r>
      <w:proofErr w:type="gramEnd"/>
      <w:r w:rsidRPr="00351799">
        <w:rPr>
          <w:lang w:val="es-CO"/>
        </w:rPr>
        <w:t xml:space="preserve"> si tienes alguna pregunta, házmelo saber.</w:t>
      </w:r>
    </w:p>
    <w:p w14:paraId="733665AB" w14:textId="77777777" w:rsidR="00351799" w:rsidRPr="00351799" w:rsidRDefault="00351799" w:rsidP="00351799">
      <w:pPr>
        <w:pStyle w:val="NoSpacing"/>
        <w:rPr>
          <w:lang w:val="es-CO"/>
        </w:rPr>
      </w:pPr>
      <w:r w:rsidRPr="00351799">
        <w:rPr>
          <w:lang w:val="es-CO"/>
        </w:rPr>
        <w:t>Si no, no dudes en pasar a la siguiente sección.</w:t>
      </w:r>
    </w:p>
    <w:p w14:paraId="6C284C28" w14:textId="75709C37" w:rsidR="00351799" w:rsidRDefault="00351799" w:rsidP="006F20C2">
      <w:pPr>
        <w:pStyle w:val="NoSpacing"/>
      </w:pPr>
      <w:r>
        <w:t>Gracias.</w:t>
      </w:r>
    </w:p>
    <w:sectPr w:rsidR="00351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4B8F"/>
    <w:rsid w:val="00351799"/>
    <w:rsid w:val="006F20C2"/>
    <w:rsid w:val="0072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7A85B"/>
  <w15:docId w15:val="{B88D9370-1C7B-47A1-9719-8729FCF1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20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1825</Words>
  <Characters>10409</Characters>
  <Application>Microsoft Office Word</Application>
  <DocSecurity>0</DocSecurity>
  <Lines>86</Lines>
  <Paragraphs>24</Paragraphs>
  <ScaleCrop>false</ScaleCrop>
  <Company/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2023-11-17T23:50:00Z</dcterms:modified>
</cp:coreProperties>
</file>