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6B98" w:rsidRDefault="00772A25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06 Elastic Block Storage (EBS) and Elastic File System (EFS)</w:t>
      </w:r>
    </w:p>
    <w:p w:rsidR="00136B98" w:rsidRDefault="00772A25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06-01 EBS Overview</w:t>
      </w:r>
    </w:p>
    <w:p w:rsidR="00136B98" w:rsidRDefault="00772A25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06-01 EBS Overview FINAL.docx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Bien, hola gurús de la nube.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section of the course.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bienvenido a esta sección del curso.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section of the course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esta sección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curso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be looking at elastic block storage or EBS.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analizar el almacenamiento en bloques elásticos o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this lecture we're going to have a look</w:t>
      </w:r>
      <w:r w:rsidR="00FF542D">
        <w:rPr>
          <w:rFonts w:ascii="Calibri (Body)" w:eastAsia="Calibri (Body)" w:hAnsi="Calibri (Body)" w:cs="Calibri (Body)"/>
          <w:sz w:val="32"/>
        </w:rPr>
        <w:t xml:space="preserve"> </w:t>
      </w:r>
      <w:r w:rsidR="00FF542D">
        <w:rPr>
          <w:rFonts w:ascii="Calibri (Body)" w:eastAsia="Calibri (Body)" w:hAnsi="Calibri (Body)" w:cs="Calibri (Body)"/>
          <w:sz w:val="32"/>
        </w:rPr>
        <w:t>at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en esta conferencia vamos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echar un vistazo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overview of EBS.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descripción general de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understand our EBS volumes,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vamos a entender nuestros volúmenes de EBS,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EBS is.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look at where we would use EBS.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Veremos dónde usaríamos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for mission critical applications,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Entonces, para aplicaciones de misión crítica,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going to explore the different volume types.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Luego exploraremos los diferentes tipos de volúmenes.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we'll start with our solid state discs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comenzaremos con nuestros discos de estado sólido.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move onto our hard disk drive.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pasaremos a nuestro disco duro.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move on to our IOPS versus throughput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luego pasaremos a nuestro IOPS versus rendimiento.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differences are between them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cuales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las diferencias entre ellos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onto our exam tips.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a nuestros consejos para el examen.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EBS?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Entonces, ¿qué es la EBS?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like I said,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dije,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EBS just stands for elastic block storage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EBS simplemente significa almacenamiento en bloques elásticos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 are different types of EBS volumes available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diferentes tipos de volúmenes EBS disponibles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will cover off in a few slides.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cubriremos en algunas diapositivas.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basically there's different use cases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básicamente hay diferentes casos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type of EBS volumes.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cada tipo de volúmenes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as you go into your exam,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a medida que avanzas en tu examen,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given scenario based questions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darán preguntas basadas en escenarios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you'll need to choose the best EBS volume type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deberás elegir el mejor tipo de volumen de EBS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scenario.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escenario.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like I said, EBS just stands for elastic block store,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Como dije, EBS simplemente significa tienda de bloques elásticos,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are storage volumes that you can attach your EC2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estos son volúmenes de almacenamiento que puede conectar a su EC2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instances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say we've got a T3EC2 instance,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digamos que tenemos una instancia T3EC2,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compute side of it.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lado informático.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obviously need to attach storage,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Obviamente necesitamos adjuntar almacenamiento,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need to have a place where the operating system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necesitamos tener un lugar donde el sistema operativo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installed or where the applications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instalada o donde se encuentran las aplicaciones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database is installed.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datos está instalada.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say we're using an Amazon Linux operating system.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digamos que estamos usando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 operativo Amazon Linux.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would then install that on our EBS volume.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lo instalaríamos en nuestro volumen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could also go ahead and install our applications.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También podríamos seguir adelante e instalar nuestras aplicaciones.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maybe it's a WordPress app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vez sea una aplicación de WordPress.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maybe we're just running Apache on our own custom apps.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tal vez simplemente estemos ejecutando Apache en nuestras propias aplicaciones personalizadas.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also can install our data or database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luego también podemos instalar nuestros datos o base de datos.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EBS volume.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volumen de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these could be files, or it could be a MySQL database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estos podrían ser archivos o podría ser una base de datos MySQL.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SQL server, or any kind of relational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servidor SQL, o cualquier tipo de relación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non-relational database running on EBS.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datos no relacional que se ejecuta en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EBS gives us the ability to install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EBS nos da la posibilidad de instalar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kinds of things on it.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tipo de cosas en él.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basically just a virtual hard disk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 es solo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disco duro virtual.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attached to your virtual EC2 instance.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adjunto a su instancia EC2 virtual.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use them the same way that you use any system disk.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misma manera que usa cualquier disco del sistema.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go in and create a file system, run a database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Puede ingresar y crear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 de archivos, ejecutar una base de datos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run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operating system, store data,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sistema operativo, almacenar datos,</w:t>
      </w:r>
    </w:p>
    <w:p w:rsidR="00772A25" w:rsidRDefault="00772A25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also install our application.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también podemos instalar nuestra aplicación.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 want you to think of EBS as just </w:t>
      </w: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elastic block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eso quiero que piensen en EBS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un bloque elástico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storage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disk or a virtual disc in the cloud.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disco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almacenamiento o un disco virtual en la nube.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that's all it is.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Porque eso es todo.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virtual hard disk in the cloud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disco duro virtual en la nube.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attached to our EC2 instance.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adjunto a nuestra instancia EC2.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that EBS is.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Eso es todo lo que es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EBS is designed for our mission critical data.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EBS está diseñado para nuestros datos de misión crítica.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things like our production workloads.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Cosas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nuestras cargas de trabajo de producción.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 it's built from the ground up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</w:t>
      </w:r>
      <w:r w:rsidR="00FD6ADE">
        <w:rPr>
          <w:rFonts w:ascii="Calibri (Body)" w:eastAsia="Calibri (Body)" w:hAnsi="Calibri (Body)" w:cs="Calibri (Body)"/>
          <w:i/>
          <w:color w:val="2E74B5"/>
          <w:sz w:val="28"/>
        </w:rPr>
        <w:t>te ,</w:t>
      </w:r>
      <w:proofErr w:type="gramEnd"/>
      <w:r w:rsidR="00FD6ADE"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construido desde cero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mission critical workloads.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cargas de trabajo de misión crítica.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highly available and it's automatically replicated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Tiene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disponibilidad y se replica automáticamente.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single availability zone to protect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una única zona de disponibilidad para proteger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against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hardware failures.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contra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fallas de hardware.</w:t>
      </w:r>
    </w:p>
    <w:p w:rsidR="00772A25" w:rsidRDefault="00772A25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like I said, you can think of it as a virtual hard disk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dije, puedes considerarlo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disco duro virtual.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cloud, but it's not on one physical hard disk.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nube, pero no en un disco duro físico.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Your EBS volumes will exist across multiple disks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Sus volúmenes de EBS existirán en varios discos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probably multiple different data centers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probablemente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varios centros de datos diferentes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inside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single availability zone.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una única zona de disponibilidad.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they'll always be within that same availability zone.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Pero siempre estarán dentro de esa misma zona de disponibilidad.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get to that a bit later on.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llegaremos a eso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poco más adelante.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EBSs is.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Así que eso es todo lo que es la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virtual disc in the cloud that's automatically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disco virtual en la nube que se almacena automáticamente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replicated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within a single availability zone to protect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replicado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una única zona de disponibilidad para proteger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against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hardware failures.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contra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fallas de hardware.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also very scalable.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También es muy escalable.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dynamically increase capacity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Para que pueda aumentar dinámicamente la capacidad</w:t>
      </w:r>
    </w:p>
    <w:p w:rsidR="00FD6ADE" w:rsidRDefault="00FD6ADE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change the volume type with no downtime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cambie el tipo de volumen sin tiempo de inactividad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performance impact to your live systems.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impacto en el rendimiento de sus sistemas activos.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really important to remember going into the exam.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eso es muy importante recordar esto antes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say you've got a hundred gigs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Dig</w:t>
      </w:r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>amos que tienes cien conciertos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terms of storage for your EC2 instance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términos de almacenamiento para su instancia EC2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suddenly run outta storage space.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repente te has quedado sin espacio de almacenamiento.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just increase that to 150 gigs</w:t>
      </w:r>
    </w:p>
    <w:p w:rsidR="00136B98" w:rsidRDefault="00356515">
      <w:r>
        <w:rPr>
          <w:rFonts w:ascii="Calibri (Body)" w:eastAsia="Calibri (Body)" w:hAnsi="Calibri (Body)" w:cs="Calibri (Body)"/>
          <w:i/>
          <w:color w:val="2E74B5"/>
          <w:sz w:val="28"/>
        </w:rPr>
        <w:t>Puedes aumentar eso a 150 gigas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not gonna have any downtime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tendrás ningún tiempo de inactividad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performance impact.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impacto en el rendimiento.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will have to go in and resize the file system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Tendrás que entrar y cambiar el</w:t>
      </w:r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 xml:space="preserve"> tamaño </w:t>
      </w:r>
      <w:proofErr w:type="gramStart"/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 de archivos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automatically add storage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agregar almacenamiento automáticamente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have to stress about downtime.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tiene que preocuparse por el tiempo de inactividad.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have a look at our different EBS volume types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echemos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vistazo a nuestros difer</w:t>
      </w:r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>entes tipos de volúmenes de EBS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start with our solid state disk or SSSD drives.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comenzaremos con nuestro disco de estado sólido o unidades SSSD.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essentially right now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esencialmente ahora mismo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always two different types.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Siempre hay dos tipos diferentes.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we will start with general purpose and </w:t>
      </w: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gp2.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comenzaremos con el propósito general y es gp2.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gp2 just start stands for general purpose.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gp2 just start significa propósito general.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balance of price and performance.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equilibrio entre precio y rendimiento.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get three IOPS per gig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Obtienes tres IOPS por concierto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maximum of up to 16,000 IOPS per volume.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máximo de hasta 16.000 IOPS por volumen.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gp2 volumes smaller than one terabyte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volúmenes gp2 menores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terabyte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burst up to 3000 IOPS.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Puede alcanzar hasta 3000 IOPS.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these are basically good for boot volumes or development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estos son básicamente buenos para vol</w:t>
      </w:r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>úmenes de arranque o desarrollo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test applications that are not latency sensitive.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probar aplicaciones que no sean sensibles a la latencia.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be using gp2 by default throughout the rest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usaremos g</w:t>
      </w:r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 xml:space="preserve">p2 por defecto </w:t>
      </w:r>
      <w:proofErr w:type="gramStart"/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>durante</w:t>
      </w:r>
      <w:proofErr w:type="gramEnd"/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 xml:space="preserve"> el resto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course and it will be our boot volume.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este curso y será nuestro volumen de arranque.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there is a new generation of gp called gp3.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Ahora existe una nueva generación de gp llamada gp3.</w:t>
      </w:r>
    </w:p>
    <w:p w:rsidR="00772A25" w:rsidRDefault="00772A25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before you worry going into your exam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Ahora, antes de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preocupes por el examen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never gonna be asked to choose gp2</w:t>
      </w:r>
    </w:p>
    <w:p w:rsidR="00136B98" w:rsidRDefault="0035651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>unca</w:t>
      </w:r>
      <w:proofErr w:type="gramEnd"/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 xml:space="preserve"> te pedirán que elijas gp2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over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gp3 or gp3 over gp2, et cetera.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gp3 o gp3 sobre gp2, etcétera.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They'll basically just update the questions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Básicamente simplemente actualizarán las preguntas.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it'll either say gp2 as an option or gp3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dirá gp2 como opción o gp3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won't have to choose between them.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tendrás que elegir entre ellos.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that general purpose is basically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Así que recuerda que el propósito general es básicamente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your boot device volumes.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los volúmenes de su dispositivo de arranque.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you're going to install your operating system.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instalarás tu sistema operativo.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gp3 has predictable 3000 IOPS baseline performance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gp3 tiene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rendimiento básico predecible de 3000 IOPS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125 megabits per second.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125 megabits por segundo.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Regardless of volume size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Independientemente del tamaño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don't need to size your volumes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necesitas dimensionar tus volúmenes</w:t>
      </w:r>
    </w:p>
    <w:p w:rsidR="00356515" w:rsidRDefault="00356515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particular size in order to achieve that throughput.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tamaño particular para lograr ese rendimiento.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comes as like that as base standard,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Viene así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estándar base,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ideal for applications that require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ideal para aplicaciones que requieren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high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performance at a low cost.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rendimiento a bajo costo.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things like MySQL, Cassandra, virtual desktops,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Cosas como MySQL, Cassandra, escritorios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 ,</w:t>
      </w:r>
      <w:proofErr w:type="gramEnd"/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Hadoop analytics,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análisis de Hadoop,</w:t>
      </w:r>
    </w:p>
    <w:p w:rsidR="00136B98" w:rsidRDefault="0035651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r w:rsidR="00772A25">
        <w:rPr>
          <w:rFonts w:ascii="Calibri (Body)" w:eastAsia="Calibri (Body)" w:hAnsi="Calibri (Body)" w:cs="Calibri (Body)"/>
          <w:sz w:val="32"/>
        </w:rPr>
        <w:t>nd</w:t>
      </w:r>
      <w:proofErr w:type="gramEnd"/>
      <w:r w:rsidR="00772A25">
        <w:rPr>
          <w:rFonts w:ascii="Calibri (Body)" w:eastAsia="Calibri (Body)" w:hAnsi="Calibri (Body)" w:cs="Calibri (Body)"/>
          <w:sz w:val="32"/>
        </w:rPr>
        <w:t xml:space="preserve"> customers who are looking for higher performance</w:t>
      </w:r>
    </w:p>
    <w:p w:rsidR="00136B98" w:rsidRDefault="0035651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 xml:space="preserve"> clientes que buscan un mayor rendimiento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scale up to 16,000 IOPS and 1000 megabytes per second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Puede escalar hasta 16.000 IOPS y 1.000 megab</w:t>
      </w:r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>ytes por segundo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additional fee.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tarifa adicional.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again, going into your exam, don't worry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Ahora de nuevo, entran</w:t>
      </w:r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 xml:space="preserve">do a tu examen, no </w:t>
      </w:r>
      <w:proofErr w:type="gramStart"/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 xml:space="preserve"> preocupes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never going to be asked to memorize the IOPS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nunca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pedirán que memorices las IOPS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throughput for any of these, EBS volume types.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rendimiento para cualquiera de estos tipos de volúmenes de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you need to know is their use cases.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Todo lo que necesitas saber son sus casos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gp, whether it's gp2 or gp3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gp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ya sea gp2 o gp3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just using that to install an operating system on.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estás usando eso para instalar un sistema operativo.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basically the default volume that we you would use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Es básicamente el volum</w:t>
      </w:r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>en predeterminado que usaríamos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provision an EC2 instance.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aprovisiona una instancia EC2.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remember that the top performance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recuerda que el máximo rendimiento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gp3 is actually four times faster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gp3 es en realidad cuatro veces más rápido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max performance of gp2 volumes.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rendimiento máximo de los volúmenes gp2.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don't think it's likely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Así que no creo que sea probable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gonna be asked to choose,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pedirán que elijas,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gp3 and gp2 in the exam.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gp3 y gp2 en el examen.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I've never seen a question like that,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Nun</w:t>
      </w:r>
      <w:r w:rsidR="00356515">
        <w:rPr>
          <w:rFonts w:ascii="Calibri (Body)" w:eastAsia="Calibri (Body)" w:hAnsi="Calibri (Body)" w:cs="Calibri (Body)"/>
          <w:i/>
          <w:color w:val="2E74B5"/>
          <w:sz w:val="28"/>
        </w:rPr>
        <w:t>ca había visto una pregunta así,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do have the choice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tienes la opción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always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choose gp3 because it is faster.</w:t>
      </w:r>
    </w:p>
    <w:p w:rsidR="00136B98" w:rsidRDefault="0035651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>lige</w:t>
      </w:r>
      <w:proofErr w:type="gramEnd"/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 xml:space="preserve"> siempre gp3 porque es más rápido.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need super fast performance with SSSD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necesita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rendimiento súper rápido con SSSD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move on to provisioned IOPS.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pasamos a IOPS aprovisionadas.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just like gp2 and gp3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al igual que gp2 y gp3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io1 and io2.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io1 y io2.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io1 is the legacy one.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io1 es el heredado.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high performance option and is the most expensive.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Esta es la opción de alto rendimiento y es la más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gives you up to 64,000 IOPS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Te ofrece hasta 64.000 IOPS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volume and you get 50 IOPS per gig.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y obtienes 50 IOPS por concierto.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basically use this if you need more than 16,000 IOPS.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Básicamente usas esto si necesitas más de 16.000 IOPS.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only thing you really need to remember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Así que lo único que realmente necesitas recordar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your exam is if you've got a high performance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tu examen es si tienes un alto desempeño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 it's a database or something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es una base de datos o algo así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needs more than 16,000 IOPS straightaway.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 más de 16.000 IOPS inmediatamente.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think of io1 or io2.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Basta pensar en io1 o io2.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designed for I/O intensive intensive applications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Está diseñado para aplicaciones intensivas de E/S.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large databases, latency sensitive workloads, et cetera.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bases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datos tan grandes, cargas de trabajo sensibles a la latencia, etc.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we have provisioned IOPS2 or io2.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luego hemos aprovisionado IOPS2 o io2.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the latest generation</w:t>
      </w:r>
    </w:p>
    <w:p w:rsidR="00136B98" w:rsidRDefault="006D0B44">
      <w:r>
        <w:rPr>
          <w:rFonts w:ascii="Calibri (Body)" w:eastAsia="Calibri (Body)" w:hAnsi="Calibri (Body)" w:cs="Calibri (Body)"/>
          <w:i/>
          <w:color w:val="2E74B5"/>
          <w:sz w:val="28"/>
        </w:rPr>
        <w:t>Esta es la última generación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got a higher durability and more IOPS than io1.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 una mayor durabilidad y más IOPS que io1.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io2 is basically the same price as io1.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io2 tiene básicamente el mismo precio que io1.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get 500 IOPS per gig with up to 64,000 IOPS.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Obtienes 500 IOPS por concierto con hasta 64 000 IOPS.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gives you five nine durability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Te da ci</w:t>
      </w:r>
      <w:r w:rsidR="006D0B44">
        <w:rPr>
          <w:rFonts w:ascii="Calibri (Body)" w:eastAsia="Calibri (Body)" w:hAnsi="Calibri (Body)" w:cs="Calibri (Body)"/>
          <w:i/>
          <w:color w:val="2E74B5"/>
          <w:sz w:val="28"/>
        </w:rPr>
        <w:t>nco nueve durabilidad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instead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three nine durability.</w:t>
      </w:r>
    </w:p>
    <w:p w:rsidR="00136B98" w:rsidRDefault="006D0B4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proofErr w:type="gramEnd"/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 xml:space="preserve"> lugar de tres nueve durabilidad.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used for IO intensive applications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se utiliza par</w:t>
      </w:r>
      <w:r w:rsidR="006D0B44">
        <w:rPr>
          <w:rFonts w:ascii="Calibri (Body)" w:eastAsia="Calibri (Body)" w:hAnsi="Calibri (Body)" w:cs="Calibri (Body)"/>
          <w:i/>
          <w:color w:val="2E74B5"/>
          <w:sz w:val="28"/>
        </w:rPr>
        <w:t>a aplicaciones intensivas de IO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large databases and latency sensitive workloads.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grandes bases de datos y cargas de trabajo sensibles a la latencia.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basically applications that need high levels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aplicacio</w:t>
      </w:r>
      <w:r w:rsidR="006D0B44">
        <w:rPr>
          <w:rFonts w:ascii="Calibri (Body)" w:eastAsia="Calibri (Body)" w:hAnsi="Calibri (Body)" w:cs="Calibri (Body)"/>
          <w:i/>
          <w:color w:val="2E74B5"/>
          <w:sz w:val="28"/>
        </w:rPr>
        <w:t>nes que necesitan altos niveles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durability.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durabilidad.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those are all our solid state drives.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Esas son todas nuest</w:t>
      </w:r>
      <w:r w:rsidR="006D0B44">
        <w:rPr>
          <w:rFonts w:ascii="Calibri (Body)" w:eastAsia="Calibri (Body)" w:hAnsi="Calibri (Body)" w:cs="Calibri (Body)"/>
          <w:i/>
          <w:color w:val="2E74B5"/>
          <w:sz w:val="28"/>
        </w:rPr>
        <w:t>ras unidades de estado sólido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move on to our hard disk drives or HDDs.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Pasemos a nuestras unidades de disco duro o HDD.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start with throughput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vam</w:t>
      </w:r>
      <w:r w:rsidR="006D0B44">
        <w:rPr>
          <w:rFonts w:ascii="Calibri (Body)" w:eastAsia="Calibri (Body)" w:hAnsi="Calibri (Body)" w:cs="Calibri (Body)"/>
          <w:i/>
          <w:color w:val="2E74B5"/>
          <w:sz w:val="28"/>
        </w:rPr>
        <w:t xml:space="preserve">os </w:t>
      </w:r>
      <w:proofErr w:type="gramStart"/>
      <w:r w:rsidR="006D0B44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6D0B44">
        <w:rPr>
          <w:rFonts w:ascii="Calibri (Body)" w:eastAsia="Calibri (Body)" w:hAnsi="Calibri (Body)" w:cs="Calibri (Body)"/>
          <w:i/>
          <w:color w:val="2E74B5"/>
          <w:sz w:val="28"/>
        </w:rPr>
        <w:t xml:space="preserve"> empezar con el rendimiento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optimize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hard disk drive.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optimizar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unidad de disco duro.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known as st1.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esto se conoce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st1.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basically this is a low cost hard disk drive volume.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básicamente se trata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 disco duro de bajo coste.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by hard disk drive, I just mean it's magnetic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por disco duro me refiero simplemente a que es magnético.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SSSD, it's magnetic storage.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No es SSSD, es almacenamiento magnético.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the real old school hard drives,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Son los verdaderos discos duros de la vieja escuela,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a baseline throughput of 40 megabits per second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 un rendimiento básico de 40 megabits por segundo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terabyte, and you have the ability to burst up to 250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terabyte, y tienes la capacidad de explotar hasta 250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megabits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 second per terabyte and your maximum throughput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megabits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segundo por terabyte y su rendimiento máximo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500 megabits per second per volume.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500 megabits por segundo por volumen.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basically designed for frequently accessed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esto está básicamente diseñado para usuarios de acceso frecuent</w:t>
      </w:r>
      <w:r w:rsidR="006D0B44">
        <w:rPr>
          <w:rFonts w:ascii="Calibri (Body)" w:eastAsia="Calibri (Body)" w:hAnsi="Calibri (Body)" w:cs="Calibri (Body)"/>
          <w:i/>
          <w:color w:val="2E74B5"/>
          <w:sz w:val="28"/>
        </w:rPr>
        <w:t>e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throughput intensive workloads.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cargas de trabajo intensivas en rendimiento.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I know you're wondering, well what's the </w:t>
      </w:r>
      <w:proofErr w:type="gramStart"/>
      <w:r>
        <w:rPr>
          <w:rFonts w:ascii="Calibri (Body)" w:eastAsia="Calibri (Body)" w:hAnsi="Calibri (Body)" w:cs="Calibri (Body)"/>
          <w:sz w:val="32"/>
        </w:rPr>
        <w:t>difference</w:t>
      </w:r>
      <w:proofErr w:type="gramEnd"/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sé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estás preguntando, bueno, ¿cuál es la diferencia?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IOPS and throughput?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IOPS y rendimiento?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we will cover that off.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lo cubriremos.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every time you hear things like big data,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cada vez que escuchas cosas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big data,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data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warehousing, ETL, which is extracts, transform and load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almacenamiento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datos, ETL, que extrae, transforma y carga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log processing, I want you to think of throughput.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procesamiento de registros, quiero que piense en el rendimiento.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want you to think of throughput and not IOPS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quiero que pienses</w:t>
      </w:r>
      <w:r w:rsidR="006D0B44"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rendimiento y no en IOPS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will help you very much in your exam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te ayudara mucho en tu examen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looking at different scenario questions.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estás mirando diferentes preguntas de escenarios.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throughput, optimize hard disk drives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rendimiento, optimice las unidades de disco duro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cost effective way to store mountains of data.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forma rentable de almacenar montañas de datos.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cannot be a boot volume.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no puede ser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 arranque.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cannot be a volume that Linux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no puede ser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que Linux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already pre-installed on or Windows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preinstalado en o Windows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other operating system with EC2.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cualquier otro sistema operativo con EC2.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have to do that.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tienes que hacer eso.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can't do that on throughput optimize.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puedes hacer eso en la optimización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rendimiento.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only used for things like big data,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Esto sólo se utiliza para cosas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big data,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data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warehouses, ETL, and log processing.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almacenes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datos, ETL y procesamiento de registros.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Next up we have our cold hug disk drives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A continuación tenemos nues</w:t>
      </w:r>
      <w:r w:rsidR="006D0B44">
        <w:rPr>
          <w:rFonts w:ascii="Calibri (Body)" w:eastAsia="Calibri (Body)" w:hAnsi="Calibri (Body)" w:cs="Calibri (Body)"/>
          <w:i/>
          <w:color w:val="2E74B5"/>
          <w:sz w:val="28"/>
        </w:rPr>
        <w:t>tras unidades de disco Cold Hug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known as sc1.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se conoce como sc1.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your lowest cost option.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esta es tu opción de menor costo.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hear a scenario based question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escuchas una pregunta basada en un escenario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talking about what EBS volume to use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hablando sobre qué volumen de EBS usar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maximize cost reduction, just think of cold hard to drive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Para maximizar la reducción de costes, basta con pensar en condicione</w:t>
      </w:r>
      <w:r w:rsidR="0041547A">
        <w:rPr>
          <w:rFonts w:ascii="Calibri (Body)" w:eastAsia="Calibri (Body)" w:hAnsi="Calibri (Body)" w:cs="Calibri (Body)"/>
          <w:i/>
          <w:color w:val="2E74B5"/>
          <w:sz w:val="28"/>
        </w:rPr>
        <w:t>s frías y difíciles de conducir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sc1, and this has a baseline throughput of 12 megabytes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sc1, y esto tiene un rendimiento básico de 12 megabytes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second per terabyte.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segundo por terabyte.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have the ability to burst up to 80 megabytes per second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Tienes la capacidad de explotar hasta 80 megas por segundo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terabyte, and your max throughput is of 250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terabyte, y su rendimiento máximo es de 250</w:t>
      </w:r>
    </w:p>
    <w:p w:rsidR="0041547A" w:rsidRDefault="0041547A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megabytes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 second per volume.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megabytes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segundo por volumen.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a good choice</w:t>
      </w:r>
    </w:p>
    <w:p w:rsidR="00136B98" w:rsidRDefault="0041547A">
      <w:r>
        <w:rPr>
          <w:rFonts w:ascii="Calibri (Body)" w:eastAsia="Calibri (Body)" w:hAnsi="Calibri (Body)" w:cs="Calibri (Body)"/>
          <w:i/>
          <w:color w:val="2E74B5"/>
          <w:sz w:val="28"/>
        </w:rPr>
        <w:t>Y esta es una buena elección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colder data requiring fewer scans per day.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datos más fríos que requieren menos escaneos por día.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might want to use this as a file server for example.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Por lo tanto, es posible que desee utilizar esto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servidor de archivos, por ejemplo.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good for applications that need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Por lo que es bueno para aplicaciones que necesitan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lowest cost and performance is not a factor.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costo y el rendimiento más bajos no son un factor.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maybe this is where you store some of your static images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vez aquí es donde almacenas al</w:t>
      </w:r>
      <w:r w:rsidR="0041547A">
        <w:rPr>
          <w:rFonts w:ascii="Calibri (Body)" w:eastAsia="Calibri (Body)" w:hAnsi="Calibri (Body)" w:cs="Calibri (Body)"/>
          <w:i/>
          <w:color w:val="2E74B5"/>
          <w:sz w:val="28"/>
        </w:rPr>
        <w:t>gunas de tus imágenes estáticas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some reason you don't wanna do it on S3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alguna razón no quieres hacerlo en S3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wanna do it on an EBS volume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¿Quieres hacerlo en un volumen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EBS ?</w:t>
      </w:r>
      <w:proofErr w:type="gramEnd"/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have it on the lowest cost possible.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necesitas tenerlo al menor costo posible.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you want your cold hard disk drive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quieres tu disco duro frío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the other option.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gusta la otra opción.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our throughput optimize hard disk drive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nuestro ren</w:t>
      </w:r>
      <w:r w:rsidR="00A0540A">
        <w:rPr>
          <w:rFonts w:ascii="Calibri (Body)" w:eastAsia="Calibri (Body)" w:hAnsi="Calibri (Body)" w:cs="Calibri (Body)"/>
          <w:i/>
          <w:color w:val="2E74B5"/>
          <w:sz w:val="28"/>
        </w:rPr>
        <w:t>dimiento optimiza el disco duro</w:t>
      </w:r>
    </w:p>
    <w:p w:rsidR="00A0540A" w:rsidRDefault="00A0540A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cannot be a boot volume.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puede ser un volumen de arranque.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had our hard disk drive, we've had our SSSD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Así que ya teníamos nuestra unidad de disco duro, teníamos nuestro SSSD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talked about IOPS versus throughput.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hemos hablado de IOPS versus rendimiento.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the difference?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Entonces, ¿cuál es la diferencia?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do you use IOPS and where do you use throughput?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¿Dónde usas IOPS y dónde usas el rendimiento?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IOPS?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Entonces, ¿qué es IOPS?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it measures the number</w:t>
      </w:r>
    </w:p>
    <w:p w:rsidR="00136B98" w:rsidRDefault="00A0540A">
      <w:r>
        <w:rPr>
          <w:rFonts w:ascii="Calibri (Body)" w:eastAsia="Calibri (Body)" w:hAnsi="Calibri (Body)" w:cs="Calibri (Body)"/>
          <w:i/>
          <w:color w:val="2E74B5"/>
          <w:sz w:val="28"/>
        </w:rPr>
        <w:t>Bueno, mide el número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reads and write operations per second.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operaciones de lectura y escritura por segundo.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an important metric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r w:rsidR="00A0540A">
        <w:rPr>
          <w:rFonts w:ascii="Calibri (Body)" w:eastAsia="Calibri (Body)" w:hAnsi="Calibri (Body)" w:cs="Calibri (Body)"/>
          <w:i/>
          <w:color w:val="2E74B5"/>
          <w:sz w:val="28"/>
        </w:rPr>
        <w:t xml:space="preserve"> esta es una métrica importante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quick transaction load latency apps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aplicaciones de latencia de carga de transacciones rápidas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transactional workloads.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cargas de trabajo transaccionales.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want you to think of a busy online store.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Por eso quiero que pienses en una tienda en línea muy ocupada.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Custom goes through your checkout and makes a transaction.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Custom revisa su pago y realiza una transacción.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They've got everything in their cart, they hit purchase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Tienen todo en su carrito, le dieron a comprar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save this to a database.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 guardar esto en una base de datos.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very transactional thing.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Es algo muy transaccional.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you want as high as IOPS as possible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quieres el mayor IOPS posible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conduct this transaction more quickly.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puedas realizar esta transacción más rápidamente.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of course you can have thousands of transactions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por supuesto pued</w:t>
      </w:r>
      <w:r w:rsidR="00A0540A">
        <w:rPr>
          <w:rFonts w:ascii="Calibri (Body)" w:eastAsia="Calibri (Body)" w:hAnsi="Calibri (Body)" w:cs="Calibri (Body)"/>
          <w:i/>
          <w:color w:val="2E74B5"/>
          <w:sz w:val="28"/>
        </w:rPr>
        <w:t>es tener miles de transacciones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even maybe millions of transactions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incluso tal vez millones de transacciones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simultaneously.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sucediendo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simultáneamente.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IOPS is all about the ability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Entonces, IOPS tiene que ver con la capacidad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action reads and writes very, very quickly.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action lee y escribe muy, muy rápidamente.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have a transactional database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si tienes una base de datos transaccional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to choose provisioned IOPS, SSSDs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desea elegir IOPS y SSSD aprovisionados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io1 or io2.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io1 o io2.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throughput, this measures the number of bits read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Con rendimiento, est</w:t>
      </w:r>
      <w:r w:rsidR="009054FF">
        <w:rPr>
          <w:rFonts w:ascii="Calibri (Body)" w:eastAsia="Calibri (Body)" w:hAnsi="Calibri (Body)" w:cs="Calibri (Body)"/>
          <w:i/>
          <w:color w:val="2E74B5"/>
          <w:sz w:val="28"/>
        </w:rPr>
        <w:t>o mide el número de bits leídos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written per second, so megabytes per second.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escrito por segundo, es decir, megabytes por segundo.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it's important metric for large data sets,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es una métrica importante para grandes conjuntos de datos,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large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IO sizes and complex queries.</w:t>
      </w:r>
    </w:p>
    <w:p w:rsidR="00136B98" w:rsidRDefault="009054F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g</w:t>
      </w:r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>randes</w:t>
      </w:r>
      <w:proofErr w:type="gramEnd"/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 xml:space="preserve"> tamaños de E/S y consultas complejas.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you need the ability to deal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aquí es donde necesitas la capacidad de lidiar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large data sets and you're gonna choose throughput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grandes conjuntos de datos y elegirás el rendimiento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optimize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hard disk drives.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optimizar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unidades de disco duro.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 what you're looking for in your scenario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Básicamente, lo que estás buscando en tu e</w:t>
      </w:r>
      <w:r w:rsidR="009054FF">
        <w:rPr>
          <w:rFonts w:ascii="Calibri (Body)" w:eastAsia="Calibri (Body)" w:hAnsi="Calibri (Body)" w:cs="Calibri (Body)"/>
          <w:i/>
          <w:color w:val="2E74B5"/>
          <w:sz w:val="28"/>
        </w:rPr>
        <w:t>scenario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questions is if they're talking about big data,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preguntas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basadas es si están hablando de big data,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data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warehouses, ETLs, et cetera</w:t>
      </w:r>
    </w:p>
    <w:p w:rsidR="00136B98" w:rsidRDefault="009054F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almacenes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datos, ETL, etc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gonna be putting it on throughput optimized.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pondrás en rendimiento optimizado.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Whereas if you are talking about transactions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Mientras que si estás hablando de transacciones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either use general purpose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usar propósito general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IOPS depending on your cost savings.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IOPS dependiendo de su ahorro de costos.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Depending on what your appetite is for cost.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Dependiendo de cuál sea su apetito por el costo.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wanna keep your cost down, then it's general purpose.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desea mantener bajos los costos, entonces es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general.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you wanna maximize your performance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Si quieres maximizar tu rendimiento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gonna use io1 or io2.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usarás io1 o io2.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moving back on to cold hard disk drives.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luego volvamos a los discos duros fríos.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just want to have the lowest cost possible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Si solo quieres tener el menor costo posible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still have an EBS volume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todavía tengo un volumen de EBS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cold hard disk drives.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quieres unidades de disco duro frías.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pretty simple just going into your exam.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es bastante simple simplemente comenzar el examen.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Look for the scenario question.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Busque la pregunta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escenario.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it's talking about big data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Si se trata de big data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want throughput optimize.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optimizar el rendimiento.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it's a transactional database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Si es una base de datos transaccional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gonna need to move to SSSD.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Tendrás que mudarte a SSSD.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 just need to decide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luego sólo tienes que decidir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are using a general purpose two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utilizando un propósito general dos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you're using provisioned IOPS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estás usando IOPS aprovisionadas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sometimes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called PIOPS in your exam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veces se llama PIOPS en tu examen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just choose io1 or io2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simplemente eliges io1 o io2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depending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the scenario based questions.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las preguntas basadas en el escenario 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tips, let's just review all the different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Entonces, para mis consejos para el examen, repasemos todos los diferentes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EBS volumes that we have learn.</w:t>
      </w:r>
    </w:p>
    <w:p w:rsidR="00136B98" w:rsidRDefault="009054F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>olúmenes</w:t>
      </w:r>
      <w:proofErr w:type="gramEnd"/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 xml:space="preserve"> de EBS que hemos aprendido.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will get scenario based questions going into your exam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Recibirá preguntas basad</w:t>
      </w:r>
      <w:r w:rsidR="009054FF">
        <w:rPr>
          <w:rFonts w:ascii="Calibri (Body)" w:eastAsia="Calibri (Body)" w:hAnsi="Calibri (Body)" w:cs="Calibri (Body)"/>
          <w:i/>
          <w:color w:val="2E74B5"/>
          <w:sz w:val="28"/>
        </w:rPr>
        <w:t>as en escenarios para su examen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you'll be asked to choose which EBS volume type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le pedirá que elija qué tipo de volumen de EBS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be the best choice for that particular scenario.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mejor opción para ese escenario en particular.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probably gonna be worth four or five marks.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Probablemente valga cuatro o cinco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marcos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would definitely learn your EBS volume types by heart.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Así que definitivamente me aprendería de memoria los tipos de volúmenes de EBS.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don't worry, you don't need to remember specific IOPS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Pero no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preocupes, no nece</w:t>
      </w:r>
      <w:r w:rsidR="009054FF">
        <w:rPr>
          <w:rFonts w:ascii="Calibri (Body)" w:eastAsia="Calibri (Body)" w:hAnsi="Calibri (Body)" w:cs="Calibri (Body)"/>
          <w:i/>
          <w:color w:val="2E74B5"/>
          <w:sz w:val="28"/>
        </w:rPr>
        <w:t>sitas recordar IOPS específicos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throughput or anything like that apart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rendimiento o algo así aparte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maybe if you need more than 16,000 IOPS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tal vez si necesitas más de 16.000 IOPS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to go up to provisioned IOPS.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querrás subir a IOPS aprovisionadas.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io1 or io2.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io1 o io2.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general purpose too, this is basically suitable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Así que también para fines generale</w:t>
      </w:r>
      <w:r w:rsidR="009054FF">
        <w:rPr>
          <w:rFonts w:ascii="Calibri (Body)" w:eastAsia="Calibri (Body)" w:hAnsi="Calibri (Body)" w:cs="Calibri (Body)"/>
          <w:i/>
          <w:color w:val="2E74B5"/>
          <w:sz w:val="28"/>
        </w:rPr>
        <w:t>s, esto es básicamente adecuado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boot disk and general applications.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disco de arranque y aplicaciones generales.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get up to 16,000 IOPS per volume,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Obtienes hasta 16 000 IOPS por volumen,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get three nines durability.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durabilidad de tres nueves.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gp3.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tenemos gp3.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again, this is general purpose SSSD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nuevo,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623BBB">
        <w:rPr>
          <w:rFonts w:ascii="Calibri (Body)" w:eastAsia="Calibri (Body)" w:hAnsi="Calibri (Body)" w:cs="Calibri (Body)"/>
          <w:i/>
          <w:color w:val="2E74B5"/>
          <w:sz w:val="28"/>
        </w:rPr>
        <w:t>es un SSSD de propósito general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next generation suitable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próxima generación adecuada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high performance applications.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aplicaciones de alto rendimiento.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gives you predictable 3000 IOPS based line performance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Le brinda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rendimiento de línea predecible basado en 3000 IOPS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125 megabytes per second regardless of your volume size.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125 megabytes por segundo independientemente del tamaño de su volumen.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get three nines durability with it.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con ello obtienes una durabilidad de tres nueves.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like I keep saying you're never gonna have to choose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sigo diciendo, nunca tendrás que elegir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gp3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over gp2, it doesn't work like that.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gp3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sobre gp2, no funciona así.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just have to remember that if you want to install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Sólo debes recordar que si deseas instalar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operating system then you probably just want to use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 operativo entonces probablemente sólo quieras usar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general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purpose.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propósito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general.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they've updated the exam questions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si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actualizado las preguntas del examen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it'll say gp3 on the exam.</w:t>
      </w:r>
    </w:p>
    <w:p w:rsidR="00136B98" w:rsidRDefault="00623BB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gramEnd"/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 xml:space="preserve"> dirá gp3 en el examen.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they haven't, then it'll be gp2.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 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hecho, entonces será gp2.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Provisioned IOPS is where you need very fast performance.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IOPS aprovisionadas es donde se necesita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rendimiento muy rápido.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suitable for online transaction processing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Por lo que es adecuado para el procesam</w:t>
      </w:r>
      <w:r w:rsidR="00623BBB">
        <w:rPr>
          <w:rFonts w:ascii="Calibri (Body)" w:eastAsia="Calibri (Body)" w:hAnsi="Calibri (Body)" w:cs="Calibri (Body)"/>
          <w:i/>
          <w:color w:val="2E74B5"/>
          <w:sz w:val="28"/>
        </w:rPr>
        <w:t>iento de transacciones en línea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latency sensitive applications will cover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aplicaciones sensibles a la latencia cubrirán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OLTP is in the databases section of the course.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OLTP en la sección de bases de datos del curso.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essentially provisioned IOPS is basically required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Pero básicamente se requiere IOPS aprovisionado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very high performance databases.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tienes bases de datos de muy alto rendimiento 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could be like an online shop or something,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podría ser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tienda en línea o algo así,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want to install that on a EBS volume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instalar eso en un volumen EBS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gives you the fastest IOPS.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brinda las IOPS más rápidas.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get 50 IOPS per gig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Obtienes 50 IOPS por concierto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get up to 64,000 IOPS per volume.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obtienes hasta 64 000 IOPS por volumen.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most high performance but also the most expensive.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es el de mayor rendimiento pero también el más caro.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get up to three nines durability.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obtienes una durabilidad de hasta tres nueves.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have the latest generation, which is io2,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tenemos la última generación, que es io2,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again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suitable for online transaction processing</w:t>
      </w:r>
    </w:p>
    <w:p w:rsidR="00136B98" w:rsidRDefault="00623BBB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 xml:space="preserve"> nuevo , esto es adecuado para el procesam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iento de transacciones en línea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latency sensitive applications.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aplicaciones sensibles a la latencia.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get 500 IOPS per gig with io2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Obtienes 500 IOPS por concierto con io2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up to 64,000 IOPS per volume.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64.000 IOPS por volumen.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 gives you five nines durability.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 una durabilidad de cinco nueves.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basically the latest generation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es b</w:t>
      </w:r>
      <w:r w:rsidR="00623BBB">
        <w:rPr>
          <w:rFonts w:ascii="Calibri (Body)" w:eastAsia="Calibri (Body)" w:hAnsi="Calibri (Body)" w:cs="Calibri (Body)"/>
          <w:i/>
          <w:color w:val="2E74B5"/>
          <w:sz w:val="28"/>
        </w:rPr>
        <w:t>ásicamente la última generación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provisioned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IOPS volume.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IOPS aprovisionado.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like I said, you're never gonna see an exam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C</w:t>
      </w:r>
      <w:r w:rsidR="00362ADE">
        <w:rPr>
          <w:rFonts w:ascii="Calibri (Body)" w:eastAsia="Calibri (Body)" w:hAnsi="Calibri (Body)" w:cs="Calibri (Body)"/>
          <w:i/>
          <w:color w:val="2E74B5"/>
          <w:sz w:val="28"/>
        </w:rPr>
        <w:t xml:space="preserve">omo dije, nunca verás </w:t>
      </w:r>
      <w:proofErr w:type="gramStart"/>
      <w:r w:rsidR="00362ADE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362ADE"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question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you have to choose gp2 over gp3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donde tienes que elegir gp2 sobre gp3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io1 over io2 or vice versa.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io1 sobre io2 o viceversa.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doesn't work like that.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No funciona así.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won't have to go in there memorizing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no tendrás que entrar allí memorizando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specific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performance metrics.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métricas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desempeño específicas.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only thing I would just remember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Lo único que recordaría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need more than 16,000 IOPS per volume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necesita más de 16.000 IOPS por volumen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gonna go from general purpose to IO intensive.</w:t>
      </w:r>
    </w:p>
    <w:p w:rsidR="00136B98" w:rsidRDefault="00362AD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>asarás</w:t>
      </w:r>
      <w:proofErr w:type="gramEnd"/>
      <w:r w:rsidR="00772A25">
        <w:rPr>
          <w:rFonts w:ascii="Calibri (Body)" w:eastAsia="Calibri (Body)" w:hAnsi="Calibri (Body)" w:cs="Calibri (Body)"/>
          <w:i/>
          <w:color w:val="2E74B5"/>
          <w:sz w:val="28"/>
        </w:rPr>
        <w:t xml:space="preserve"> de propósito general a IO intensivo.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io1 or io2.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io1 o io2.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those are our SSSD volumes in a nutshell.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Estos son, en pocas palabras, nuestros volúmenes de SSSD.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move on to hard disk drive volumes.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Pasemos a los volúmenes de las unidades de disco duro.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these are our magnetic storage.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estos son nuestro almacenamiento magnético.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got st1, which is throughput optimize hard disk drive.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obtuve st1, que optimiza el rendimiento de la unidad de disco duro.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This is suitable for big data, data warehouses, ETL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Esto es adecuado para big</w:t>
      </w:r>
      <w:r w:rsidR="00362ADE">
        <w:rPr>
          <w:rFonts w:ascii="Calibri (Body)" w:eastAsia="Calibri (Body)" w:hAnsi="Calibri (Body)" w:cs="Calibri (Body)"/>
          <w:i/>
          <w:color w:val="2E74B5"/>
          <w:sz w:val="28"/>
        </w:rPr>
        <w:t xml:space="preserve"> data, almacenes de datos y ETL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this extract, transform, and load.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este extraer, transformar y cargar.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have a max throughput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tienes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rendimiento máximo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500 megabytes per second per volume.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500 megabytes por segundo por volumen.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st1 cannot be a boot volume.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st1 no puede ser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 arranque.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get three nines durability.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Obtienes una durabilidad de tres nueves.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our cold hard disk drive and this is sc1.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luego tenemos nuestra unidad de disco duro fría y esta es sc1.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gives you the max throughput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esto le brinda el máximo rendimiento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250 megabytes per volume.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250 megas por volumen.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basically this is used for less frequently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Y básicamente e</w:t>
      </w:r>
      <w:r w:rsidR="00362ADE">
        <w:rPr>
          <w:rFonts w:ascii="Calibri (Body)" w:eastAsia="Calibri (Body)" w:hAnsi="Calibri (Body)" w:cs="Calibri (Body)"/>
          <w:i/>
          <w:color w:val="2E74B5"/>
          <w:sz w:val="28"/>
        </w:rPr>
        <w:t xml:space="preserve">sto se </w:t>
      </w:r>
      <w:proofErr w:type="gramStart"/>
      <w:r w:rsidR="00362ADE">
        <w:rPr>
          <w:rFonts w:ascii="Calibri (Body)" w:eastAsia="Calibri (Body)" w:hAnsi="Calibri (Body)" w:cs="Calibri (Body)"/>
          <w:i/>
          <w:color w:val="2E74B5"/>
          <w:sz w:val="28"/>
        </w:rPr>
        <w:t>usa</w:t>
      </w:r>
      <w:proofErr w:type="gramEnd"/>
      <w:r w:rsidR="00362ADE">
        <w:rPr>
          <w:rFonts w:ascii="Calibri (Body)" w:eastAsia="Calibri (Body)" w:hAnsi="Calibri (Body)" w:cs="Calibri (Body)"/>
          <w:i/>
          <w:color w:val="2E74B5"/>
          <w:sz w:val="28"/>
        </w:rPr>
        <w:t xml:space="preserve"> con menos frecuencia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accessed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accedidos.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 could be file servers or something like that.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Entonces podrían ser servidores de archivos o algo así.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again, it cannot be a boot volume either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nuevamente, tampoco puede ser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 arranque.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the lowest cost.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costo más bajo.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if they are asking you to choose the lowest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te piden que elija</w:t>
      </w:r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s el más bajo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cost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EBS volume, then you always want to go with sc1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cuesta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volumen de EBS, entonces siempre querrás ir con sc1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cold hard disk drive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unidad de disco duro fría</w:t>
      </w:r>
    </w:p>
    <w:p w:rsidR="00136B98" w:rsidRDefault="00772A2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gives you up to 99.9% durability.</w:t>
      </w:r>
    </w:p>
    <w:p w:rsidR="00136B98" w:rsidRDefault="00772A2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brinda hasta un 99,9% de durabilidad.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Eso es todo por esta conferencia, todos.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Si tiene alguna pregunta, por favor hágamelo saber.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Si no, no dudes en pasar a la siguiente conferencia.</w:t>
      </w:r>
    </w:p>
    <w:p w:rsidR="00136B98" w:rsidRDefault="00772A2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136B98" w:rsidRDefault="00772A25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136B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36B98"/>
    <w:rsid w:val="00136B98"/>
    <w:rsid w:val="00356515"/>
    <w:rsid w:val="00362ADE"/>
    <w:rsid w:val="0041547A"/>
    <w:rsid w:val="00623BBB"/>
    <w:rsid w:val="006D0B44"/>
    <w:rsid w:val="00772A25"/>
    <w:rsid w:val="009054FF"/>
    <w:rsid w:val="00A0540A"/>
    <w:rsid w:val="00FD6ADE"/>
    <w:rsid w:val="00FF5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6C6E4E-D5E8-4BCA-B158-20EB0DB5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2917</TotalTime>
  <Pages>28</Pages>
  <Words>4972</Words>
  <Characters>28341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6</cp:revision>
  <dcterms:created xsi:type="dcterms:W3CDTF">2023-11-30T19:03:00Z</dcterms:created>
  <dcterms:modified xsi:type="dcterms:W3CDTF">2024-04-18T21:21:00Z</dcterms:modified>
</cp:coreProperties>
</file>