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3B26" w14:textId="45DCA028" w:rsidR="002B72E6" w:rsidRDefault="008B34C9" w:rsidP="008B34C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BF8FA2B" w14:textId="59A22314" w:rsidR="008B34C9" w:rsidRDefault="008B34C9" w:rsidP="008B34C9">
      <w:pPr>
        <w:pStyle w:val="NoSpacing"/>
        <w:rPr>
          <w:rFonts w:eastAsia="Calibri (Body)"/>
        </w:rPr>
      </w:pPr>
    </w:p>
    <w:p w14:paraId="00DFC478" w14:textId="77777777" w:rsidR="008B34C9" w:rsidRDefault="008B34C9" w:rsidP="008B34C9">
      <w:pPr>
        <w:pStyle w:val="NoSpacing"/>
      </w:pPr>
      <w:r>
        <w:t>Okay, hello, Cloud Gurus,</w:t>
      </w:r>
    </w:p>
    <w:p w14:paraId="2380D8BB" w14:textId="77777777" w:rsidR="008B34C9" w:rsidRDefault="008B34C9" w:rsidP="008B34C9">
      <w:pPr>
        <w:pStyle w:val="NoSpacing"/>
      </w:pPr>
      <w:r>
        <w:t>and welcome to this lecture.</w:t>
      </w:r>
    </w:p>
    <w:p w14:paraId="21074D10" w14:textId="77777777" w:rsidR="008B34C9" w:rsidRDefault="008B34C9" w:rsidP="008B34C9">
      <w:pPr>
        <w:pStyle w:val="NoSpacing"/>
      </w:pPr>
      <w:r>
        <w:t>In this lecture, we're going to look</w:t>
      </w:r>
    </w:p>
    <w:p w14:paraId="30241699" w14:textId="77777777" w:rsidR="008B34C9" w:rsidRDefault="008B34C9" w:rsidP="008B34C9">
      <w:pPr>
        <w:pStyle w:val="NoSpacing"/>
      </w:pPr>
      <w:r>
        <w:t>at "Security Groups and Bootstrap Scripts."</w:t>
      </w:r>
    </w:p>
    <w:p w14:paraId="7383BB1E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the first thing we're going to look at</w:t>
      </w:r>
    </w:p>
    <w:p w14:paraId="1FAE53B1" w14:textId="77777777" w:rsidR="008B34C9" w:rsidRDefault="008B34C9" w:rsidP="008B34C9">
      <w:pPr>
        <w:pStyle w:val="NoSpacing"/>
      </w:pPr>
      <w:proofErr w:type="gramStart"/>
      <w:r>
        <w:t>is</w:t>
      </w:r>
      <w:proofErr w:type="gramEnd"/>
      <w:r>
        <w:t xml:space="preserve"> how humans sense things, so how we perceive things,</w:t>
      </w:r>
    </w:p>
    <w:p w14:paraId="7DCD6AD0" w14:textId="77777777" w:rsidR="008B34C9" w:rsidRDefault="008B34C9" w:rsidP="008B34C9">
      <w:pPr>
        <w:pStyle w:val="NoSpacing"/>
      </w:pPr>
      <w:r>
        <w:t>and then we're going to look at how computers communicate.</w:t>
      </w:r>
    </w:p>
    <w:p w14:paraId="4C87B2A2" w14:textId="77777777" w:rsidR="008B34C9" w:rsidRDefault="008B34C9" w:rsidP="008B34C9">
      <w:pPr>
        <w:pStyle w:val="NoSpacing"/>
      </w:pPr>
      <w:r>
        <w:t>And then we'll look at security groups</w:t>
      </w:r>
    </w:p>
    <w:p w14:paraId="0CDCE179" w14:textId="77777777" w:rsidR="008B34C9" w:rsidRDefault="008B34C9" w:rsidP="008B34C9">
      <w:pPr>
        <w:pStyle w:val="NoSpacing"/>
      </w:pPr>
      <w:r>
        <w:t>and then what a bootstrap script is,</w:t>
      </w:r>
    </w:p>
    <w:p w14:paraId="10C292A9" w14:textId="77777777" w:rsidR="008B34C9" w:rsidRDefault="008B34C9" w:rsidP="008B34C9">
      <w:pPr>
        <w:pStyle w:val="NoSpacing"/>
      </w:pPr>
      <w:r>
        <w:t>and then we'll tie it all in together into a demo,</w:t>
      </w:r>
    </w:p>
    <w:p w14:paraId="13811D9C" w14:textId="77777777" w:rsidR="008B34C9" w:rsidRDefault="008B34C9" w:rsidP="008B34C9">
      <w:pPr>
        <w:pStyle w:val="NoSpacing"/>
      </w:pPr>
      <w:r>
        <w:t>and then we will go on to my exam tips.</w:t>
      </w:r>
    </w:p>
    <w:p w14:paraId="5B59B6B2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let's start with basic human senses.</w:t>
      </w:r>
    </w:p>
    <w:p w14:paraId="1BC2C061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we see, hear, and feel using different mechanisms.</w:t>
      </w:r>
    </w:p>
    <w:p w14:paraId="195B0A6E" w14:textId="77777777" w:rsidR="008B34C9" w:rsidRDefault="008B34C9" w:rsidP="008B34C9">
      <w:pPr>
        <w:pStyle w:val="NoSpacing"/>
      </w:pPr>
      <w:r>
        <w:t>So light--we see light using our eyes.</w:t>
      </w:r>
    </w:p>
    <w:p w14:paraId="54ABD27C" w14:textId="77777777" w:rsidR="008B34C9" w:rsidRDefault="008B34C9" w:rsidP="008B34C9">
      <w:pPr>
        <w:pStyle w:val="NoSpacing"/>
      </w:pPr>
      <w:r>
        <w:t>And sound--we hear sound using our ears.</w:t>
      </w:r>
    </w:p>
    <w:p w14:paraId="5EB6C58C" w14:textId="77777777" w:rsidR="008B34C9" w:rsidRDefault="008B34C9" w:rsidP="008B34C9">
      <w:pPr>
        <w:pStyle w:val="NoSpacing"/>
      </w:pPr>
      <w:r>
        <w:t>And heat--we can feel heat using our skin.</w:t>
      </w:r>
    </w:p>
    <w:p w14:paraId="24C57848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we have these different senses and different ways</w:t>
      </w:r>
    </w:p>
    <w:p w14:paraId="46A435A0" w14:textId="77777777" w:rsidR="008B34C9" w:rsidRDefault="008B34C9" w:rsidP="008B34C9">
      <w:pPr>
        <w:pStyle w:val="NoSpacing"/>
      </w:pPr>
      <w:r>
        <w:t>of interpreting our outside environment.</w:t>
      </w:r>
    </w:p>
    <w:p w14:paraId="24AA224E" w14:textId="77777777" w:rsidR="008B34C9" w:rsidRDefault="008B34C9" w:rsidP="008B34C9">
      <w:pPr>
        <w:pStyle w:val="NoSpacing"/>
      </w:pPr>
      <w:r>
        <w:t>And so that really leads on to how computers communicate.</w:t>
      </w:r>
    </w:p>
    <w:p w14:paraId="2DF2C262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Linux, for example--when you want to administer Linux,</w:t>
      </w:r>
    </w:p>
    <w:p w14:paraId="5517FE58" w14:textId="77777777" w:rsidR="008B34C9" w:rsidRDefault="008B34C9" w:rsidP="008B34C9">
      <w:pPr>
        <w:pStyle w:val="NoSpacing"/>
      </w:pPr>
      <w:r>
        <w:t>you do this over SSH, and this is over a port number.</w:t>
      </w:r>
    </w:p>
    <w:p w14:paraId="14856085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it's over port 22. Port 22 is the SSH port.</w:t>
      </w:r>
    </w:p>
    <w:p w14:paraId="5BD48D08" w14:textId="77777777" w:rsidR="008B34C9" w:rsidRDefault="008B34C9" w:rsidP="008B34C9">
      <w:pPr>
        <w:pStyle w:val="NoSpacing"/>
      </w:pPr>
      <w:r>
        <w:t>Windows uses RDP, and this is done on Port 3389,</w:t>
      </w:r>
    </w:p>
    <w:p w14:paraId="04334706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this is how you interface with Windows machines remotely.</w:t>
      </w:r>
    </w:p>
    <w:p w14:paraId="3E385FDC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when you remote desktop in,</w:t>
      </w:r>
    </w:p>
    <w:p w14:paraId="13C25AFC" w14:textId="77777777" w:rsidR="008B34C9" w:rsidRDefault="008B34C9" w:rsidP="008B34C9">
      <w:pPr>
        <w:pStyle w:val="NoSpacing"/>
      </w:pPr>
      <w:r>
        <w:t>you're doing that over port 3389.</w:t>
      </w:r>
    </w:p>
    <w:p w14:paraId="222923C8" w14:textId="77777777" w:rsidR="008B34C9" w:rsidRDefault="008B34C9" w:rsidP="008B34C9">
      <w:pPr>
        <w:pStyle w:val="NoSpacing"/>
      </w:pPr>
      <w:r>
        <w:t>When you're accessing websites using HTTP,</w:t>
      </w:r>
    </w:p>
    <w:p w14:paraId="1F4E65E8" w14:textId="77777777" w:rsidR="008B34C9" w:rsidRDefault="008B34C9" w:rsidP="008B34C9">
      <w:pPr>
        <w:pStyle w:val="NoSpacing"/>
      </w:pPr>
      <w:r>
        <w:t>that's on port 80,</w:t>
      </w:r>
    </w:p>
    <w:p w14:paraId="1DA83C3E" w14:textId="77777777" w:rsidR="008B34C9" w:rsidRDefault="008B34C9" w:rsidP="008B34C9">
      <w:pPr>
        <w:pStyle w:val="NoSpacing"/>
      </w:pPr>
      <w:r>
        <w:t>and when you access HTTPS, that's on port 443.</w:t>
      </w:r>
    </w:p>
    <w:p w14:paraId="5A1BCA86" w14:textId="77777777" w:rsidR="008B34C9" w:rsidRDefault="008B34C9" w:rsidP="008B34C9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when you communicate with a computer,</w:t>
      </w:r>
    </w:p>
    <w:p w14:paraId="773552C3" w14:textId="77777777" w:rsidR="008B34C9" w:rsidRDefault="008B34C9" w:rsidP="008B34C9">
      <w:pPr>
        <w:pStyle w:val="NoSpacing"/>
      </w:pPr>
      <w:r>
        <w:t>you do so over different mechanisms</w:t>
      </w:r>
    </w:p>
    <w:p w14:paraId="53B50C1C" w14:textId="77777777" w:rsidR="008B34C9" w:rsidRDefault="008B34C9" w:rsidP="008B34C9">
      <w:pPr>
        <w:pStyle w:val="NoSpacing"/>
      </w:pPr>
      <w:r>
        <w:t>depending on what it is you're trying to communicate.</w:t>
      </w:r>
    </w:p>
    <w:p w14:paraId="639E5F05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if you're trying to communicate over SSH,</w:t>
      </w:r>
    </w:p>
    <w:p w14:paraId="4DB01C48" w14:textId="77777777" w:rsidR="008B34C9" w:rsidRDefault="008B34C9" w:rsidP="008B34C9">
      <w:pPr>
        <w:pStyle w:val="NoSpacing"/>
      </w:pPr>
      <w:r>
        <w:t>you want to do that over port 22.</w:t>
      </w:r>
    </w:p>
    <w:p w14:paraId="7839CB59" w14:textId="77777777" w:rsidR="008B34C9" w:rsidRDefault="008B34C9" w:rsidP="008B34C9">
      <w:pPr>
        <w:pStyle w:val="NoSpacing"/>
      </w:pPr>
      <w:r>
        <w:t>If you're trying to just do some basic web browsing</w:t>
      </w:r>
    </w:p>
    <w:p w14:paraId="5C3B0353" w14:textId="77777777" w:rsidR="008B34C9" w:rsidRDefault="008B34C9" w:rsidP="008B34C9">
      <w:pPr>
        <w:pStyle w:val="NoSpacing"/>
      </w:pPr>
      <w:r>
        <w:t>that's not encrypted using SSL,</w:t>
      </w:r>
    </w:p>
    <w:p w14:paraId="5EFB79DE" w14:textId="77777777" w:rsidR="008B34C9" w:rsidRDefault="008B34C9" w:rsidP="008B34C9">
      <w:pPr>
        <w:pStyle w:val="NoSpacing"/>
      </w:pPr>
      <w:r>
        <w:t>then that's on port 80.</w:t>
      </w:r>
    </w:p>
    <w:p w14:paraId="707F1702" w14:textId="77777777" w:rsidR="008B34C9" w:rsidRDefault="008B34C9" w:rsidP="008B34C9">
      <w:pPr>
        <w:pStyle w:val="NoSpacing"/>
      </w:pPr>
      <w:r>
        <w:t>If you want to use the HTTPS site, that's on port 443.</w:t>
      </w:r>
    </w:p>
    <w:p w14:paraId="56A28E01" w14:textId="77777777" w:rsidR="008B34C9" w:rsidRDefault="008B34C9" w:rsidP="008B34C9">
      <w:pPr>
        <w:pStyle w:val="NoSpacing"/>
      </w:pPr>
      <w:r>
        <w:t>So that's all you need to understand</w:t>
      </w:r>
    </w:p>
    <w:p w14:paraId="352E93F5" w14:textId="77777777" w:rsidR="008B34C9" w:rsidRDefault="008B34C9" w:rsidP="008B34C9">
      <w:pPr>
        <w:pStyle w:val="NoSpacing"/>
      </w:pPr>
      <w:r>
        <w:t>about how computers communicate</w:t>
      </w:r>
    </w:p>
    <w:p w14:paraId="56EEDE71" w14:textId="77777777" w:rsidR="008B34C9" w:rsidRDefault="008B34C9" w:rsidP="008B34C9">
      <w:pPr>
        <w:pStyle w:val="NoSpacing"/>
      </w:pPr>
      <w:r>
        <w:t>for this purpose of this exam,</w:t>
      </w:r>
    </w:p>
    <w:p w14:paraId="24D876FC" w14:textId="77777777" w:rsidR="008B34C9" w:rsidRDefault="008B34C9" w:rsidP="008B34C9">
      <w:pPr>
        <w:pStyle w:val="NoSpacing"/>
      </w:pPr>
      <w:r>
        <w:t>and of course, if you really want to get</w:t>
      </w:r>
    </w:p>
    <w:p w14:paraId="1F596489" w14:textId="77777777" w:rsidR="008B34C9" w:rsidRDefault="008B34C9" w:rsidP="008B34C9">
      <w:pPr>
        <w:pStyle w:val="NoSpacing"/>
      </w:pPr>
      <w:r>
        <w:t>into advanced networking,</w:t>
      </w:r>
    </w:p>
    <w:p w14:paraId="43729E15" w14:textId="77777777" w:rsidR="008B34C9" w:rsidRDefault="008B34C9" w:rsidP="008B34C9">
      <w:pPr>
        <w:pStyle w:val="NoSpacing"/>
      </w:pPr>
      <w:r>
        <w:t>we have a great advanced networking course,</w:t>
      </w:r>
    </w:p>
    <w:p w14:paraId="1F275BF4" w14:textId="77777777" w:rsidR="008B34C9" w:rsidRDefault="008B34C9" w:rsidP="008B34C9">
      <w:pPr>
        <w:pStyle w:val="NoSpacing"/>
      </w:pPr>
      <w:r>
        <w:t>where we deep dive into advanced networking.</w:t>
      </w:r>
    </w:p>
    <w:p w14:paraId="43FF6EB1" w14:textId="77777777" w:rsidR="008B34C9" w:rsidRDefault="008B34C9" w:rsidP="008B34C9">
      <w:pPr>
        <w:pStyle w:val="NoSpacing"/>
      </w:pPr>
      <w:r>
        <w:t>So that leads us on to security groups.</w:t>
      </w:r>
    </w:p>
    <w:p w14:paraId="394647FB" w14:textId="77777777" w:rsidR="008B34C9" w:rsidRDefault="008B34C9" w:rsidP="008B34C9">
      <w:pPr>
        <w:pStyle w:val="NoSpacing"/>
      </w:pPr>
      <w:proofErr w:type="gramStart"/>
      <w:r>
        <w:lastRenderedPageBreak/>
        <w:t>So</w:t>
      </w:r>
      <w:proofErr w:type="gramEnd"/>
      <w:r>
        <w:t xml:space="preserve"> security groups are basically just virtual firewalls</w:t>
      </w:r>
    </w:p>
    <w:p w14:paraId="58442D31" w14:textId="77777777" w:rsidR="008B34C9" w:rsidRDefault="008B34C9" w:rsidP="008B34C9">
      <w:pPr>
        <w:pStyle w:val="NoSpacing"/>
      </w:pPr>
      <w:r>
        <w:t>for your EC2 instance,</w:t>
      </w:r>
    </w:p>
    <w:p w14:paraId="4A8695CE" w14:textId="77777777" w:rsidR="008B34C9" w:rsidRDefault="008B34C9" w:rsidP="008B34C9">
      <w:pPr>
        <w:pStyle w:val="NoSpacing"/>
      </w:pPr>
      <w:r>
        <w:t>and by default, everything is blocked.</w:t>
      </w:r>
    </w:p>
    <w:p w14:paraId="282DD3FB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when you create an EC2 instance,</w:t>
      </w:r>
    </w:p>
    <w:p w14:paraId="012A1D5A" w14:textId="77777777" w:rsidR="008B34C9" w:rsidRDefault="008B34C9" w:rsidP="008B34C9">
      <w:pPr>
        <w:pStyle w:val="NoSpacing"/>
      </w:pPr>
      <w:r>
        <w:t>you won't be able to SSH into it.</w:t>
      </w:r>
    </w:p>
    <w:p w14:paraId="47B4BF04" w14:textId="77777777" w:rsidR="008B34C9" w:rsidRDefault="008B34C9" w:rsidP="008B34C9">
      <w:pPr>
        <w:pStyle w:val="NoSpacing"/>
      </w:pPr>
      <w:r>
        <w:t>You won't be able to go and use it as a web server</w:t>
      </w:r>
    </w:p>
    <w:p w14:paraId="7C10D491" w14:textId="77777777" w:rsidR="008B34C9" w:rsidRDefault="008B34C9" w:rsidP="008B34C9">
      <w:pPr>
        <w:pStyle w:val="NoSpacing"/>
      </w:pPr>
      <w:r>
        <w:t>because port 22 is going to be blocked,</w:t>
      </w:r>
    </w:p>
    <w:p w14:paraId="2CB7BB5C" w14:textId="77777777" w:rsidR="008B34C9" w:rsidRDefault="008B34C9" w:rsidP="008B34C9">
      <w:pPr>
        <w:pStyle w:val="NoSpacing"/>
      </w:pPr>
      <w:r>
        <w:t>and port 80 is going to be blocked.</w:t>
      </w:r>
    </w:p>
    <w:p w14:paraId="1F9B757E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in order to unblock it,</w:t>
      </w:r>
    </w:p>
    <w:p w14:paraId="29F717AD" w14:textId="77777777" w:rsidR="008B34C9" w:rsidRDefault="008B34C9" w:rsidP="008B34C9">
      <w:pPr>
        <w:pStyle w:val="NoSpacing"/>
      </w:pPr>
      <w:r>
        <w:t>you need to open up those ports in a security group,</w:t>
      </w:r>
    </w:p>
    <w:p w14:paraId="07540478" w14:textId="77777777" w:rsidR="008B34C9" w:rsidRDefault="008B34C9" w:rsidP="008B34C9">
      <w:pPr>
        <w:pStyle w:val="NoSpacing"/>
      </w:pPr>
      <w:r>
        <w:t>and to do that, you just basically open up</w:t>
      </w:r>
    </w:p>
    <w:p w14:paraId="3D3C210C" w14:textId="77777777" w:rsidR="008B34C9" w:rsidRDefault="008B34C9" w:rsidP="008B34C9">
      <w:pPr>
        <w:pStyle w:val="NoSpacing"/>
      </w:pPr>
      <w:r>
        <w:t>this IP address range, which is 0.0.0.0/0.</w:t>
      </w:r>
    </w:p>
    <w:p w14:paraId="46CC9EB4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in order to be able to communicate to your EC2 instances</w:t>
      </w:r>
    </w:p>
    <w:p w14:paraId="32F134F6" w14:textId="77777777" w:rsidR="008B34C9" w:rsidRDefault="008B34C9" w:rsidP="008B34C9">
      <w:pPr>
        <w:pStyle w:val="NoSpacing"/>
      </w:pPr>
      <w:r>
        <w:t>via SSH or RDP or HTTP, then you're going to need</w:t>
      </w:r>
    </w:p>
    <w:p w14:paraId="6A89857A" w14:textId="77777777" w:rsidR="008B34C9" w:rsidRDefault="008B34C9" w:rsidP="008B34C9">
      <w:pPr>
        <w:pStyle w:val="NoSpacing"/>
      </w:pPr>
      <w:r>
        <w:t>to open up the correct ports,</w:t>
      </w:r>
    </w:p>
    <w:p w14:paraId="38D2776E" w14:textId="77777777" w:rsidR="008B34C9" w:rsidRDefault="008B34C9" w:rsidP="008B34C9">
      <w:pPr>
        <w:pStyle w:val="NoSpacing"/>
      </w:pPr>
      <w:r>
        <w:t>and we're going to do that in a console demo in a second.</w:t>
      </w:r>
    </w:p>
    <w:p w14:paraId="7D3C9631" w14:textId="77777777" w:rsidR="008B34C9" w:rsidRDefault="008B34C9" w:rsidP="008B34C9">
      <w:pPr>
        <w:pStyle w:val="NoSpacing"/>
      </w:pPr>
      <w:r>
        <w:t>Now, in a production environment,</w:t>
      </w:r>
    </w:p>
    <w:p w14:paraId="185AD0D6" w14:textId="77777777" w:rsidR="008B34C9" w:rsidRDefault="008B34C9" w:rsidP="008B34C9">
      <w:pPr>
        <w:pStyle w:val="NoSpacing"/>
      </w:pPr>
      <w:r>
        <w:t>you'd only open up 0.0.0.0/0 to port 80 and to port 443,</w:t>
      </w:r>
    </w:p>
    <w:p w14:paraId="6F0A5F1B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HTTP and HTTPS.</w:t>
      </w:r>
    </w:p>
    <w:p w14:paraId="7BEF85F1" w14:textId="77777777" w:rsidR="008B34C9" w:rsidRDefault="008B34C9" w:rsidP="008B34C9">
      <w:pPr>
        <w:pStyle w:val="NoSpacing"/>
      </w:pPr>
      <w:r>
        <w:t>You wouldn't do it for RDP or for SSH</w:t>
      </w:r>
    </w:p>
    <w:p w14:paraId="2EF26790" w14:textId="77777777" w:rsidR="008B34C9" w:rsidRDefault="008B34C9" w:rsidP="008B34C9">
      <w:pPr>
        <w:pStyle w:val="NoSpacing"/>
      </w:pPr>
      <w:r>
        <w:t>because it means anyone could start brute forcing</w:t>
      </w:r>
    </w:p>
    <w:p w14:paraId="247BC047" w14:textId="77777777" w:rsidR="008B34C9" w:rsidRDefault="008B34C9" w:rsidP="008B34C9">
      <w:pPr>
        <w:pStyle w:val="NoSpacing"/>
      </w:pPr>
      <w:r>
        <w:t>their way into your EC2 instance.</w:t>
      </w:r>
    </w:p>
    <w:p w14:paraId="3A8C29C7" w14:textId="77777777" w:rsidR="008B34C9" w:rsidRDefault="008B34C9" w:rsidP="008B34C9">
      <w:pPr>
        <w:pStyle w:val="NoSpacing"/>
      </w:pPr>
      <w:r>
        <w:t>But just for the purposes of this demo and this course,</w:t>
      </w:r>
    </w:p>
    <w:p w14:paraId="2E2B83CC" w14:textId="77777777" w:rsidR="008B34C9" w:rsidRDefault="008B34C9" w:rsidP="008B34C9">
      <w:pPr>
        <w:pStyle w:val="NoSpacing"/>
      </w:pPr>
      <w:r>
        <w:t>we're just going to open it up</w:t>
      </w:r>
    </w:p>
    <w:p w14:paraId="566BEE0B" w14:textId="77777777" w:rsidR="008B34C9" w:rsidRDefault="008B34C9" w:rsidP="008B34C9">
      <w:pPr>
        <w:pStyle w:val="NoSpacing"/>
      </w:pPr>
      <w:r>
        <w:t>because most of the time, your EC2 instances won't exist</w:t>
      </w:r>
    </w:p>
    <w:p w14:paraId="0597FA09" w14:textId="77777777" w:rsidR="008B34C9" w:rsidRDefault="008B34C9" w:rsidP="008B34C9">
      <w:pPr>
        <w:pStyle w:val="NoSpacing"/>
      </w:pPr>
      <w:r>
        <w:t>longer than a couple of minutes,</w:t>
      </w:r>
    </w:p>
    <w:p w14:paraId="325FDD2C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it's fairly safe.</w:t>
      </w:r>
    </w:p>
    <w:p w14:paraId="22B4B9C7" w14:textId="77777777" w:rsidR="008B34C9" w:rsidRDefault="008B34C9" w:rsidP="008B34C9">
      <w:pPr>
        <w:pStyle w:val="NoSpacing"/>
      </w:pPr>
      <w:r>
        <w:t>Now, bootstrap script is a script that runs</w:t>
      </w:r>
    </w:p>
    <w:p w14:paraId="0A47C423" w14:textId="77777777" w:rsidR="008B34C9" w:rsidRDefault="008B34C9" w:rsidP="008B34C9">
      <w:pPr>
        <w:pStyle w:val="NoSpacing"/>
      </w:pPr>
      <w:r>
        <w:t>when the instance first runs.</w:t>
      </w:r>
    </w:p>
    <w:p w14:paraId="7E3C3912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when you first boot up an EC2 instance,</w:t>
      </w:r>
    </w:p>
    <w:p w14:paraId="676656E1" w14:textId="77777777" w:rsidR="008B34C9" w:rsidRDefault="008B34C9" w:rsidP="008B34C9">
      <w:pPr>
        <w:pStyle w:val="NoSpacing"/>
      </w:pPr>
      <w:r>
        <w:t>a bootstrap script will go in</w:t>
      </w:r>
    </w:p>
    <w:p w14:paraId="5C1FF2F1" w14:textId="77777777" w:rsidR="008B34C9" w:rsidRDefault="008B34C9" w:rsidP="008B34C9">
      <w:pPr>
        <w:pStyle w:val="NoSpacing"/>
      </w:pPr>
      <w:r>
        <w:t>and start running at root level.</w:t>
      </w:r>
    </w:p>
    <w:p w14:paraId="50B7F565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it has root-level permissions,</w:t>
      </w:r>
    </w:p>
    <w:p w14:paraId="3C4E0878" w14:textId="77777777" w:rsidR="008B34C9" w:rsidRDefault="008B34C9" w:rsidP="008B34C9">
      <w:pPr>
        <w:pStyle w:val="NoSpacing"/>
      </w:pPr>
      <w:r>
        <w:t>and it can go in and do anything.</w:t>
      </w:r>
    </w:p>
    <w:p w14:paraId="18A7C933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here's a good example of a bootstrap script.</w:t>
      </w:r>
    </w:p>
    <w:p w14:paraId="77DE68B0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on the very first line, we've got the number symbol,</w:t>
      </w:r>
    </w:p>
    <w:p w14:paraId="2A632CDD" w14:textId="77777777" w:rsidR="008B34C9" w:rsidRDefault="008B34C9" w:rsidP="008B34C9">
      <w:pPr>
        <w:pStyle w:val="NoSpacing"/>
      </w:pPr>
      <w:r>
        <w:t>and we've got an exclamation mark,</w:t>
      </w:r>
    </w:p>
    <w:p w14:paraId="39BCD6C1" w14:textId="77777777" w:rsidR="008B34C9" w:rsidRDefault="008B34C9" w:rsidP="008B34C9">
      <w:pPr>
        <w:pStyle w:val="NoSpacing"/>
      </w:pPr>
      <w:r>
        <w:t>and this is called a shebang.</w:t>
      </w:r>
    </w:p>
    <w:p w14:paraId="1C8773FF" w14:textId="77777777" w:rsidR="008B34C9" w:rsidRDefault="008B34C9" w:rsidP="008B34C9">
      <w:pPr>
        <w:pStyle w:val="NoSpacing"/>
      </w:pPr>
      <w:r>
        <w:t>And then we've got /bin/bash,</w:t>
      </w:r>
    </w:p>
    <w:p w14:paraId="1379B4DD" w14:textId="77777777" w:rsidR="008B34C9" w:rsidRDefault="008B34C9" w:rsidP="008B34C9">
      <w:pPr>
        <w:pStyle w:val="NoSpacing"/>
      </w:pPr>
      <w:r>
        <w:t>and that's the path to our interpreter.</w:t>
      </w:r>
    </w:p>
    <w:p w14:paraId="3F1C30BE" w14:textId="77777777" w:rsidR="008B34C9" w:rsidRDefault="008B34C9" w:rsidP="008B34C9">
      <w:pPr>
        <w:pStyle w:val="NoSpacing"/>
      </w:pPr>
      <w:r>
        <w:t>And our interpreter just basically takes our commands</w:t>
      </w:r>
    </w:p>
    <w:p w14:paraId="3786B42D" w14:textId="77777777" w:rsidR="008B34C9" w:rsidRDefault="008B34C9" w:rsidP="008B34C9">
      <w:pPr>
        <w:pStyle w:val="NoSpacing"/>
      </w:pPr>
      <w:r>
        <w:t>and interprets basically what to do, how to run them.</w:t>
      </w:r>
    </w:p>
    <w:p w14:paraId="45BB034E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it's almost as if you're on the command line,</w:t>
      </w:r>
    </w:p>
    <w:p w14:paraId="327AA2D3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anything you type underneath that will run automatically.</w:t>
      </w:r>
    </w:p>
    <w:p w14:paraId="25C54A2D" w14:textId="77777777" w:rsidR="008B34C9" w:rsidRDefault="008B34C9" w:rsidP="008B34C9">
      <w:pPr>
        <w:pStyle w:val="NoSpacing"/>
      </w:pPr>
      <w:r>
        <w:t>So here, we've got yum install httpd -yes,</w:t>
      </w:r>
    </w:p>
    <w:p w14:paraId="1CBB6BCE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we're installing Apache.</w:t>
      </w:r>
    </w:p>
    <w:p w14:paraId="5D236DF0" w14:textId="77777777" w:rsidR="008B34C9" w:rsidRDefault="008B34C9" w:rsidP="008B34C9">
      <w:pPr>
        <w:pStyle w:val="NoSpacing"/>
      </w:pPr>
      <w:r>
        <w:t>And then we're starting the Apache service.</w:t>
      </w:r>
    </w:p>
    <w:p w14:paraId="333D818E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yum service httpd start.</w:t>
      </w:r>
    </w:p>
    <w:p w14:paraId="599FF79B" w14:textId="77777777" w:rsidR="008B34C9" w:rsidRDefault="008B34C9" w:rsidP="008B34C9">
      <w:pPr>
        <w:pStyle w:val="NoSpacing"/>
      </w:pPr>
      <w:proofErr w:type="gramStart"/>
      <w:r>
        <w:lastRenderedPageBreak/>
        <w:t>So</w:t>
      </w:r>
      <w:proofErr w:type="gramEnd"/>
      <w:r>
        <w:t xml:space="preserve"> by adding these tasks at boot time,</w:t>
      </w:r>
    </w:p>
    <w:p w14:paraId="68EAD909" w14:textId="77777777" w:rsidR="008B34C9" w:rsidRDefault="008B34C9" w:rsidP="008B34C9">
      <w:pPr>
        <w:pStyle w:val="NoSpacing"/>
      </w:pPr>
      <w:r>
        <w:t>it adds to the amount of time it takes to boot the instance.</w:t>
      </w:r>
    </w:p>
    <w:p w14:paraId="14952569" w14:textId="77777777" w:rsidR="008B34C9" w:rsidRDefault="008B34C9" w:rsidP="008B34C9">
      <w:pPr>
        <w:pStyle w:val="NoSpacing"/>
      </w:pPr>
      <w:r>
        <w:t>However, it allows you to automate the installation</w:t>
      </w:r>
    </w:p>
    <w:p w14:paraId="38C8D947" w14:textId="77777777" w:rsidR="008B34C9" w:rsidRDefault="008B34C9" w:rsidP="008B34C9">
      <w:pPr>
        <w:pStyle w:val="NoSpacing"/>
      </w:pPr>
      <w:r>
        <w:t>of your application, so you can go in</w:t>
      </w:r>
    </w:p>
    <w:p w14:paraId="0C44521C" w14:textId="77777777" w:rsidR="008B34C9" w:rsidRDefault="008B34C9" w:rsidP="008B34C9">
      <w:pPr>
        <w:pStyle w:val="NoSpacing"/>
      </w:pPr>
      <w:r>
        <w:t>and create a web server straightaway.</w:t>
      </w:r>
    </w:p>
    <w:p w14:paraId="340EC36E" w14:textId="77777777" w:rsidR="008B34C9" w:rsidRDefault="008B34C9" w:rsidP="008B34C9">
      <w:pPr>
        <w:pStyle w:val="NoSpacing"/>
      </w:pPr>
      <w:r>
        <w:t>You don't need to log in and physically do it.</w:t>
      </w:r>
    </w:p>
    <w:p w14:paraId="356C22D6" w14:textId="77777777" w:rsidR="008B34C9" w:rsidRDefault="008B34C9" w:rsidP="008B34C9">
      <w:pPr>
        <w:pStyle w:val="NoSpacing"/>
      </w:pPr>
      <w:r>
        <w:t>You can run a script that goes in,</w:t>
      </w:r>
    </w:p>
    <w:p w14:paraId="10813759" w14:textId="77777777" w:rsidR="008B34C9" w:rsidRDefault="008B34C9" w:rsidP="008B34C9">
      <w:pPr>
        <w:pStyle w:val="NoSpacing"/>
      </w:pPr>
      <w:r>
        <w:t>installs the Apache service, and then starts that service.</w:t>
      </w:r>
    </w:p>
    <w:p w14:paraId="48350F5F" w14:textId="77777777" w:rsidR="008B34C9" w:rsidRDefault="008B34C9" w:rsidP="008B34C9">
      <w:pPr>
        <w:pStyle w:val="NoSpacing"/>
      </w:pPr>
      <w:r>
        <w:t>So that's what bootstrap scripts are,</w:t>
      </w:r>
    </w:p>
    <w:p w14:paraId="369B98A3" w14:textId="77777777" w:rsidR="008B34C9" w:rsidRDefault="008B34C9" w:rsidP="008B34C9">
      <w:pPr>
        <w:pStyle w:val="NoSpacing"/>
      </w:pPr>
      <w:r>
        <w:t>and they'll save you an awful lot of time in the long run.</w:t>
      </w:r>
    </w:p>
    <w:p w14:paraId="0A3B78FD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this is in the resources section of the course.</w:t>
      </w:r>
    </w:p>
    <w:p w14:paraId="269D383C" w14:textId="77777777" w:rsidR="008B34C9" w:rsidRDefault="008B34C9" w:rsidP="008B34C9">
      <w:pPr>
        <w:pStyle w:val="NoSpacing"/>
      </w:pPr>
      <w:r>
        <w:t>This is the bootstrap script we're going to run.</w:t>
      </w:r>
    </w:p>
    <w:p w14:paraId="788323B8" w14:textId="77777777" w:rsidR="008B34C9" w:rsidRDefault="008B34C9" w:rsidP="008B34C9">
      <w:pPr>
        <w:pStyle w:val="NoSpacing"/>
      </w:pPr>
      <w:r>
        <w:t>So here, we've got our shebang</w:t>
      </w:r>
    </w:p>
    <w:p w14:paraId="59FE4673" w14:textId="77777777" w:rsidR="008B34C9" w:rsidRDefault="008B34C9" w:rsidP="008B34C9">
      <w:pPr>
        <w:pStyle w:val="NoSpacing"/>
      </w:pPr>
      <w:r>
        <w:t>and the path to our interpreter.</w:t>
      </w:r>
    </w:p>
    <w:p w14:paraId="0AE18651" w14:textId="77777777" w:rsidR="008B34C9" w:rsidRDefault="008B34C9" w:rsidP="008B34C9">
      <w:pPr>
        <w:pStyle w:val="NoSpacing"/>
      </w:pPr>
      <w:r>
        <w:t>Then we're running a yum update.</w:t>
      </w:r>
    </w:p>
    <w:p w14:paraId="08EA916B" w14:textId="77777777" w:rsidR="008B34C9" w:rsidRDefault="008B34C9" w:rsidP="008B34C9">
      <w:pPr>
        <w:pStyle w:val="NoSpacing"/>
      </w:pPr>
      <w:r>
        <w:t>We're installing Apache.</w:t>
      </w:r>
    </w:p>
    <w:p w14:paraId="29D96DFE" w14:textId="77777777" w:rsidR="008B34C9" w:rsidRDefault="008B34C9" w:rsidP="008B34C9">
      <w:pPr>
        <w:pStyle w:val="NoSpacing"/>
      </w:pPr>
      <w:r>
        <w:t>We're starting the Apache service.</w:t>
      </w:r>
    </w:p>
    <w:p w14:paraId="155D84FD" w14:textId="77777777" w:rsidR="008B34C9" w:rsidRDefault="008B34C9" w:rsidP="008B34C9">
      <w:pPr>
        <w:pStyle w:val="NoSpacing"/>
      </w:pPr>
      <w:r>
        <w:t>We're going over to our /var/www/html directory,</w:t>
      </w:r>
    </w:p>
    <w:p w14:paraId="3FC39DF9" w14:textId="77777777" w:rsidR="008B34C9" w:rsidRDefault="008B34C9" w:rsidP="008B34C9">
      <w:pPr>
        <w:pStyle w:val="NoSpacing"/>
      </w:pPr>
      <w:r>
        <w:t>which is basically the root directory for our web server,</w:t>
      </w:r>
    </w:p>
    <w:p w14:paraId="4E903EE9" w14:textId="77777777" w:rsidR="008B34C9" w:rsidRDefault="008B34C9" w:rsidP="008B34C9">
      <w:pPr>
        <w:pStyle w:val="NoSpacing"/>
      </w:pPr>
      <w:r>
        <w:t>and then essentially, we're just creating</w:t>
      </w:r>
    </w:p>
    <w:p w14:paraId="0ECA483D" w14:textId="77777777" w:rsidR="008B34C9" w:rsidRDefault="008B34C9" w:rsidP="008B34C9">
      <w:pPr>
        <w:pStyle w:val="NoSpacing"/>
      </w:pPr>
      <w:r>
        <w:t>a little index.html file that says, "Hello Cloud Gurus."</w:t>
      </w:r>
    </w:p>
    <w:p w14:paraId="01420C9A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all you need to do is copy that into your clipboard,</w:t>
      </w:r>
    </w:p>
    <w:p w14:paraId="5DEA2B83" w14:textId="77777777" w:rsidR="008B34C9" w:rsidRDefault="008B34C9" w:rsidP="008B34C9">
      <w:pPr>
        <w:pStyle w:val="NoSpacing"/>
      </w:pPr>
      <w:r>
        <w:t>go over to the AWS Management Console,</w:t>
      </w:r>
    </w:p>
    <w:p w14:paraId="7B9429F0" w14:textId="77777777" w:rsidR="008B34C9" w:rsidRDefault="008B34C9" w:rsidP="008B34C9">
      <w:pPr>
        <w:pStyle w:val="NoSpacing"/>
      </w:pPr>
      <w:r>
        <w:t>and we're going to go and use EC2 under Compute.</w:t>
      </w:r>
    </w:p>
    <w:p w14:paraId="7E19D053" w14:textId="77777777" w:rsidR="008B34C9" w:rsidRDefault="008B34C9" w:rsidP="008B34C9">
      <w:pPr>
        <w:pStyle w:val="NoSpacing"/>
      </w:pPr>
      <w:r>
        <w:t>And what we're going to do is we're going to go ahead</w:t>
      </w:r>
    </w:p>
    <w:p w14:paraId="3F59EEF9" w14:textId="77777777" w:rsidR="008B34C9" w:rsidRDefault="008B34C9" w:rsidP="008B34C9">
      <w:pPr>
        <w:pStyle w:val="NoSpacing"/>
      </w:pPr>
      <w:r>
        <w:t>and launch an instance.</w:t>
      </w:r>
    </w:p>
    <w:p w14:paraId="783192CE" w14:textId="77777777" w:rsidR="008B34C9" w:rsidRDefault="008B34C9" w:rsidP="008B34C9">
      <w:pPr>
        <w:pStyle w:val="NoSpacing"/>
      </w:pPr>
      <w:r>
        <w:t>And we're going to go in, and we're going to use</w:t>
      </w:r>
    </w:p>
    <w:p w14:paraId="20D9EC90" w14:textId="77777777" w:rsidR="008B34C9" w:rsidRDefault="008B34C9" w:rsidP="008B34C9">
      <w:pPr>
        <w:pStyle w:val="NoSpacing"/>
      </w:pPr>
      <w:r>
        <w:t>an Amazon Linux 2 AMI.</w:t>
      </w:r>
    </w:p>
    <w:p w14:paraId="63551060" w14:textId="77777777" w:rsidR="008B34C9" w:rsidRDefault="008B34C9" w:rsidP="008B34C9">
      <w:pPr>
        <w:pStyle w:val="NoSpacing"/>
      </w:pPr>
      <w:r>
        <w:t>And then what we're going to do</w:t>
      </w:r>
    </w:p>
    <w:p w14:paraId="51621854" w14:textId="77777777" w:rsidR="008B34C9" w:rsidRDefault="008B34C9" w:rsidP="008B34C9">
      <w:pPr>
        <w:pStyle w:val="NoSpacing"/>
      </w:pPr>
      <w:r>
        <w:t>is we're going to use a t</w:t>
      </w:r>
      <w:proofErr w:type="gramStart"/>
      <w:r>
        <w:t>2.micro</w:t>
      </w:r>
      <w:proofErr w:type="gramEnd"/>
      <w:r>
        <w:t>.</w:t>
      </w:r>
    </w:p>
    <w:p w14:paraId="3B4C261B" w14:textId="77777777" w:rsidR="008B34C9" w:rsidRDefault="008B34C9" w:rsidP="008B34C9">
      <w:pPr>
        <w:pStyle w:val="NoSpacing"/>
      </w:pPr>
      <w:r>
        <w:t>Go ahead and hit Next.</w:t>
      </w:r>
    </w:p>
    <w:p w14:paraId="735EC09B" w14:textId="77777777" w:rsidR="008B34C9" w:rsidRDefault="008B34C9" w:rsidP="008B34C9">
      <w:pPr>
        <w:pStyle w:val="NoSpacing"/>
      </w:pPr>
      <w:r>
        <w:t>Now, to do your bootstrap scripts,</w:t>
      </w:r>
    </w:p>
    <w:p w14:paraId="1510029B" w14:textId="77777777" w:rsidR="008B34C9" w:rsidRDefault="008B34C9" w:rsidP="008B34C9">
      <w:pPr>
        <w:pStyle w:val="NoSpacing"/>
      </w:pPr>
      <w:r>
        <w:t>you've got to go down here, and it's under here as User</w:t>
      </w:r>
    </w:p>
    <w:p w14:paraId="2240B75F" w14:textId="77777777" w:rsidR="008B34C9" w:rsidRDefault="008B34C9" w:rsidP="008B34C9">
      <w:pPr>
        <w:pStyle w:val="NoSpacing"/>
      </w:pPr>
      <w:r>
        <w:t xml:space="preserve">data. </w:t>
      </w:r>
      <w:proofErr w:type="gramStart"/>
      <w:r>
        <w:t>So</w:t>
      </w:r>
      <w:proofErr w:type="gramEnd"/>
      <w:r>
        <w:t xml:space="preserve"> this is what we're going to pass to our instance.</w:t>
      </w:r>
    </w:p>
    <w:p w14:paraId="27C780CB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all you need to do is paste that in there.</w:t>
      </w:r>
    </w:p>
    <w:p w14:paraId="2BA4B7F3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you can see it in there, paste as text,</w:t>
      </w:r>
    </w:p>
    <w:p w14:paraId="6931B4B3" w14:textId="77777777" w:rsidR="008B34C9" w:rsidRDefault="008B34C9" w:rsidP="008B34C9">
      <w:pPr>
        <w:pStyle w:val="NoSpacing"/>
      </w:pPr>
      <w:r>
        <w:t>and that's how bootstraps script.</w:t>
      </w:r>
    </w:p>
    <w:p w14:paraId="32EE258C" w14:textId="77777777" w:rsidR="008B34C9" w:rsidRDefault="008B34C9" w:rsidP="008B34C9">
      <w:pPr>
        <w:pStyle w:val="NoSpacing"/>
      </w:pPr>
      <w:r>
        <w:t>And we leave everything else as default,</w:t>
      </w:r>
    </w:p>
    <w:p w14:paraId="752342A0" w14:textId="77777777" w:rsidR="008B34C9" w:rsidRDefault="008B34C9" w:rsidP="008B34C9">
      <w:pPr>
        <w:pStyle w:val="NoSpacing"/>
      </w:pPr>
      <w:r>
        <w:t>and we're going to go ahead and add our storage.</w:t>
      </w:r>
    </w:p>
    <w:p w14:paraId="64BFDB00" w14:textId="77777777" w:rsidR="008B34C9" w:rsidRDefault="008B34C9" w:rsidP="008B34C9">
      <w:pPr>
        <w:pStyle w:val="NoSpacing"/>
      </w:pPr>
      <w:r>
        <w:t>We're just going to use our standard storage.</w:t>
      </w:r>
    </w:p>
    <w:p w14:paraId="2F4177FA" w14:textId="77777777" w:rsidR="008B34C9" w:rsidRDefault="008B34C9" w:rsidP="008B34C9">
      <w:pPr>
        <w:pStyle w:val="NoSpacing"/>
      </w:pPr>
      <w:r>
        <w:t>And in here, we've got our tags.</w:t>
      </w:r>
    </w:p>
    <w:p w14:paraId="7DA477A6" w14:textId="77777777" w:rsidR="008B34C9" w:rsidRDefault="008B34C9" w:rsidP="008B34C9">
      <w:pPr>
        <w:pStyle w:val="NoSpacing"/>
      </w:pPr>
      <w:r>
        <w:t>We're going to leave that.</w:t>
      </w:r>
    </w:p>
    <w:p w14:paraId="298F2699" w14:textId="77777777" w:rsidR="008B34C9" w:rsidRDefault="008B34C9" w:rsidP="008B34C9">
      <w:pPr>
        <w:pStyle w:val="NoSpacing"/>
      </w:pPr>
      <w:r>
        <w:t>And in here, we've got our security group.</w:t>
      </w:r>
    </w:p>
    <w:p w14:paraId="73C888D5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let's create a new security group,</w:t>
      </w:r>
    </w:p>
    <w:p w14:paraId="6F3637A1" w14:textId="77777777" w:rsidR="008B34C9" w:rsidRDefault="008B34C9" w:rsidP="008B34C9">
      <w:pPr>
        <w:pStyle w:val="NoSpacing"/>
      </w:pPr>
      <w:r>
        <w:t>and we basically edit--everything in the security group</w:t>
      </w:r>
    </w:p>
    <w:p w14:paraId="0E011D31" w14:textId="77777777" w:rsidR="008B34C9" w:rsidRDefault="008B34C9" w:rsidP="008B34C9">
      <w:pPr>
        <w:pStyle w:val="NoSpacing"/>
      </w:pPr>
      <w:r>
        <w:t>is going to be a web server, so we'll call it WebDMZ.</w:t>
      </w:r>
    </w:p>
    <w:p w14:paraId="5BC9A476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it's our Web Demilitarized Zone, so DMZ.</w:t>
      </w:r>
    </w:p>
    <w:p w14:paraId="61B71D87" w14:textId="77777777" w:rsidR="008B34C9" w:rsidRDefault="008B34C9" w:rsidP="008B34C9">
      <w:pPr>
        <w:pStyle w:val="NoSpacing"/>
      </w:pPr>
      <w:r>
        <w:t>And here, I'm going to add a rule,</w:t>
      </w:r>
    </w:p>
    <w:p w14:paraId="48F4BC01" w14:textId="77777777" w:rsidR="008B34C9" w:rsidRDefault="008B34C9" w:rsidP="008B34C9">
      <w:pPr>
        <w:pStyle w:val="NoSpacing"/>
      </w:pPr>
      <w:r>
        <w:lastRenderedPageBreak/>
        <w:t>and I'm going to go ahead and add HTTP.</w:t>
      </w:r>
    </w:p>
    <w:p w14:paraId="6FDD44C8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you don't need to know all your port numbers,</w:t>
      </w:r>
    </w:p>
    <w:p w14:paraId="16A4A55E" w14:textId="77777777" w:rsidR="008B34C9" w:rsidRDefault="008B34C9" w:rsidP="008B34C9">
      <w:pPr>
        <w:pStyle w:val="NoSpacing"/>
      </w:pPr>
      <w:r>
        <w:t>and you'll never be quizzed on it</w:t>
      </w:r>
    </w:p>
    <w:p w14:paraId="4568D29A" w14:textId="77777777" w:rsidR="008B34C9" w:rsidRDefault="008B34C9" w:rsidP="008B34C9">
      <w:pPr>
        <w:pStyle w:val="NoSpacing"/>
      </w:pPr>
      <w:r>
        <w:t>in the Solutions Architect Associate exam.</w:t>
      </w:r>
    </w:p>
    <w:p w14:paraId="61643469" w14:textId="77777777" w:rsidR="008B34C9" w:rsidRDefault="008B34C9" w:rsidP="008B34C9">
      <w:pPr>
        <w:pStyle w:val="NoSpacing"/>
      </w:pPr>
      <w:r>
        <w:t>Amazon pre-populate the port numbers here,</w:t>
      </w:r>
    </w:p>
    <w:p w14:paraId="5C3B9182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if I select HTTP, you can see</w:t>
      </w:r>
    </w:p>
    <w:p w14:paraId="744A219C" w14:textId="77777777" w:rsidR="008B34C9" w:rsidRDefault="008B34C9" w:rsidP="008B34C9">
      <w:pPr>
        <w:pStyle w:val="NoSpacing"/>
      </w:pPr>
      <w:r>
        <w:t>that that is open to Port 80.</w:t>
      </w:r>
    </w:p>
    <w:p w14:paraId="5AF84166" w14:textId="77777777" w:rsidR="008B34C9" w:rsidRDefault="008B34C9" w:rsidP="008B34C9">
      <w:pPr>
        <w:pStyle w:val="NoSpacing"/>
      </w:pPr>
      <w:r>
        <w:t>If I add in HTTPS, so we'll go in here,</w:t>
      </w:r>
    </w:p>
    <w:p w14:paraId="00F1DD45" w14:textId="77777777" w:rsidR="008B34C9" w:rsidRDefault="008B34C9" w:rsidP="008B34C9">
      <w:pPr>
        <w:pStyle w:val="NoSpacing"/>
      </w:pPr>
      <w:r>
        <w:t>and HTTPS, you can see automatically,</w:t>
      </w:r>
    </w:p>
    <w:p w14:paraId="59C2532B" w14:textId="77777777" w:rsidR="008B34C9" w:rsidRDefault="008B34C9" w:rsidP="008B34C9">
      <w:pPr>
        <w:pStyle w:val="NoSpacing"/>
      </w:pPr>
      <w:r>
        <w:t>it's going to populate that with port 443.</w:t>
      </w:r>
    </w:p>
    <w:p w14:paraId="0EFD6DD2" w14:textId="77777777" w:rsidR="008B34C9" w:rsidRDefault="008B34C9" w:rsidP="008B34C9">
      <w:pPr>
        <w:pStyle w:val="NoSpacing"/>
      </w:pPr>
      <w:r>
        <w:t>So that's a great way of saving some time.</w:t>
      </w:r>
    </w:p>
    <w:p w14:paraId="2B6ABE06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let's go ahead and hit Next,</w:t>
      </w:r>
    </w:p>
    <w:p w14:paraId="3908B084" w14:textId="77777777" w:rsidR="008B34C9" w:rsidRDefault="008B34C9" w:rsidP="008B34C9">
      <w:pPr>
        <w:pStyle w:val="NoSpacing"/>
      </w:pPr>
      <w:r>
        <w:t>and we'll go ahead and hit Launch.</w:t>
      </w:r>
    </w:p>
    <w:p w14:paraId="1D68849B" w14:textId="77777777" w:rsidR="008B34C9" w:rsidRDefault="008B34C9" w:rsidP="008B34C9">
      <w:pPr>
        <w:pStyle w:val="NoSpacing"/>
      </w:pPr>
      <w:r>
        <w:t>And now, we're going to launch our instance,</w:t>
      </w:r>
    </w:p>
    <w:p w14:paraId="4DB4012E" w14:textId="77777777" w:rsidR="008B34C9" w:rsidRDefault="008B34C9" w:rsidP="008B34C9">
      <w:pPr>
        <w:pStyle w:val="NoSpacing"/>
      </w:pPr>
      <w:r>
        <w:t>and go ahead and hit Launch,</w:t>
      </w:r>
    </w:p>
    <w:p w14:paraId="0D9E1782" w14:textId="77777777" w:rsidR="008B34C9" w:rsidRDefault="008B34C9" w:rsidP="008B34C9">
      <w:pPr>
        <w:pStyle w:val="NoSpacing"/>
      </w:pPr>
      <w:r>
        <w:t>and so that is now launching our instance.</w:t>
      </w:r>
    </w:p>
    <w:p w14:paraId="04F888E2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our instance is going to sit behind a security group</w:t>
      </w:r>
    </w:p>
    <w:p w14:paraId="4DA7F17C" w14:textId="77777777" w:rsidR="008B34C9" w:rsidRDefault="008B34C9" w:rsidP="008B34C9">
      <w:pPr>
        <w:pStyle w:val="NoSpacing"/>
      </w:pPr>
      <w:r>
        <w:t>that's open to port 80.</w:t>
      </w:r>
    </w:p>
    <w:p w14:paraId="3EE80268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we'll be able to go ahead and view that.</w:t>
      </w:r>
    </w:p>
    <w:p w14:paraId="65B119E2" w14:textId="77777777" w:rsidR="008B34C9" w:rsidRDefault="008B34C9" w:rsidP="008B34C9">
      <w:pPr>
        <w:pStyle w:val="NoSpacing"/>
      </w:pPr>
      <w:r>
        <w:t>You actually click on Security and scroll down,</w:t>
      </w:r>
    </w:p>
    <w:p w14:paraId="563AE597" w14:textId="77777777" w:rsidR="008B34C9" w:rsidRDefault="008B34C9" w:rsidP="008B34C9">
      <w:pPr>
        <w:pStyle w:val="NoSpacing"/>
      </w:pPr>
      <w:r>
        <w:t>you'll be able to see the security group here,</w:t>
      </w:r>
    </w:p>
    <w:p w14:paraId="2C86C0AD" w14:textId="77777777" w:rsidR="008B34C9" w:rsidRDefault="008B34C9" w:rsidP="008B34C9">
      <w:pPr>
        <w:pStyle w:val="NoSpacing"/>
      </w:pPr>
      <w:r>
        <w:t>and you'll be able to see the rules</w:t>
      </w:r>
    </w:p>
    <w:p w14:paraId="489A7920" w14:textId="77777777" w:rsidR="008B34C9" w:rsidRDefault="008B34C9" w:rsidP="008B34C9">
      <w:pPr>
        <w:pStyle w:val="NoSpacing"/>
      </w:pPr>
      <w:r>
        <w:t>that are associated with it here as well.</w:t>
      </w:r>
    </w:p>
    <w:p w14:paraId="69259704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we're going to just pause the video</w:t>
      </w:r>
    </w:p>
    <w:p w14:paraId="621F5ED9" w14:textId="77777777" w:rsidR="008B34C9" w:rsidRDefault="008B34C9" w:rsidP="008B34C9">
      <w:pPr>
        <w:pStyle w:val="NoSpacing"/>
      </w:pPr>
      <w:r>
        <w:t>and wait for this instance state to come up.</w:t>
      </w:r>
    </w:p>
    <w:p w14:paraId="6886A856" w14:textId="77777777" w:rsidR="008B34C9" w:rsidRDefault="008B34C9" w:rsidP="008B34C9">
      <w:pPr>
        <w:pStyle w:val="NoSpacing"/>
      </w:pPr>
      <w:r>
        <w:t>Okay, so my instance state is now up and running,</w:t>
      </w:r>
    </w:p>
    <w:p w14:paraId="10F4CE9A" w14:textId="77777777" w:rsidR="008B34C9" w:rsidRDefault="008B34C9" w:rsidP="008B34C9">
      <w:pPr>
        <w:pStyle w:val="NoSpacing"/>
      </w:pPr>
      <w:r>
        <w:t>and what I'm going to do is just going to go back</w:t>
      </w:r>
    </w:p>
    <w:p w14:paraId="1AA697E1" w14:textId="77777777" w:rsidR="008B34C9" w:rsidRDefault="008B34C9" w:rsidP="008B34C9">
      <w:pPr>
        <w:pStyle w:val="NoSpacing"/>
      </w:pPr>
      <w:r>
        <w:t>to the bottom of the page.</w:t>
      </w:r>
    </w:p>
    <w:p w14:paraId="041D537B" w14:textId="77777777" w:rsidR="008B34C9" w:rsidRDefault="008B34C9" w:rsidP="008B34C9">
      <w:pPr>
        <w:pStyle w:val="NoSpacing"/>
      </w:pPr>
      <w:r>
        <w:t>I'll just make this a bit bigger so I can see it,</w:t>
      </w:r>
    </w:p>
    <w:p w14:paraId="741846C2" w14:textId="77777777" w:rsidR="008B34C9" w:rsidRDefault="008B34C9" w:rsidP="008B34C9">
      <w:pPr>
        <w:pStyle w:val="NoSpacing"/>
      </w:pPr>
      <w:r>
        <w:t>and scroll all the way to the top and go to Details,</w:t>
      </w:r>
    </w:p>
    <w:p w14:paraId="625F7FB4" w14:textId="77777777" w:rsidR="008B34C9" w:rsidRDefault="008B34C9" w:rsidP="008B34C9">
      <w:pPr>
        <w:pStyle w:val="NoSpacing"/>
      </w:pPr>
      <w:r>
        <w:t>and I'm just going to grab my public IP address</w:t>
      </w:r>
    </w:p>
    <w:p w14:paraId="04B306B8" w14:textId="77777777" w:rsidR="008B34C9" w:rsidRDefault="008B34C9" w:rsidP="008B34C9">
      <w:pPr>
        <w:pStyle w:val="NoSpacing"/>
      </w:pPr>
      <w:r>
        <w:t>and copy that into my clipboard,</w:t>
      </w:r>
    </w:p>
    <w:p w14:paraId="63156AA7" w14:textId="77777777" w:rsidR="008B34C9" w:rsidRDefault="008B34C9" w:rsidP="008B34C9">
      <w:pPr>
        <w:pStyle w:val="NoSpacing"/>
      </w:pPr>
      <w:r>
        <w:t>and I've just pasted it in here,</w:t>
      </w:r>
    </w:p>
    <w:p w14:paraId="47A97025" w14:textId="77777777" w:rsidR="008B34C9" w:rsidRDefault="008B34C9" w:rsidP="008B34C9">
      <w:pPr>
        <w:pStyle w:val="NoSpacing"/>
      </w:pPr>
      <w:r>
        <w:t>and you can see it says, "Hello Cloud Gurus."</w:t>
      </w:r>
    </w:p>
    <w:p w14:paraId="4A400F5C" w14:textId="77777777" w:rsidR="008B34C9" w:rsidRDefault="008B34C9" w:rsidP="008B34C9">
      <w:pPr>
        <w:pStyle w:val="NoSpacing"/>
      </w:pPr>
      <w:r>
        <w:t>So essentially, what we've done is we've automated</w:t>
      </w:r>
    </w:p>
    <w:p w14:paraId="169A270C" w14:textId="77777777" w:rsidR="008B34C9" w:rsidRDefault="008B34C9" w:rsidP="008B34C9">
      <w:pPr>
        <w:pStyle w:val="NoSpacing"/>
      </w:pPr>
      <w:r>
        <w:t>the deployment of a web server.</w:t>
      </w:r>
    </w:p>
    <w:p w14:paraId="32D8BD0B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we've gone in,</w:t>
      </w:r>
    </w:p>
    <w:p w14:paraId="3FD925FD" w14:textId="77777777" w:rsidR="008B34C9" w:rsidRDefault="008B34C9" w:rsidP="008B34C9">
      <w:pPr>
        <w:pStyle w:val="NoSpacing"/>
      </w:pPr>
      <w:r>
        <w:t>we've started and installed the Apache service.</w:t>
      </w:r>
    </w:p>
    <w:p w14:paraId="08933055" w14:textId="77777777" w:rsidR="008B34C9" w:rsidRDefault="008B34C9" w:rsidP="008B34C9">
      <w:pPr>
        <w:pStyle w:val="NoSpacing"/>
      </w:pPr>
      <w:r>
        <w:t>We've updated all the security patches.</w:t>
      </w:r>
    </w:p>
    <w:p w14:paraId="11B1E30E" w14:textId="77777777" w:rsidR="008B34C9" w:rsidRDefault="008B34C9" w:rsidP="008B34C9">
      <w:pPr>
        <w:pStyle w:val="NoSpacing"/>
      </w:pPr>
      <w:r>
        <w:t>We've started the Apache service,</w:t>
      </w:r>
    </w:p>
    <w:p w14:paraId="70605012" w14:textId="77777777" w:rsidR="008B34C9" w:rsidRDefault="008B34C9" w:rsidP="008B34C9">
      <w:pPr>
        <w:pStyle w:val="NoSpacing"/>
      </w:pPr>
      <w:r>
        <w:t>and then we've just created a little webpage</w:t>
      </w:r>
    </w:p>
    <w:p w14:paraId="39ECC763" w14:textId="77777777" w:rsidR="008B34C9" w:rsidRDefault="008B34C9" w:rsidP="008B34C9">
      <w:pPr>
        <w:pStyle w:val="NoSpacing"/>
      </w:pPr>
      <w:r>
        <w:t>that says, "Hello Cloud Gurus,"</w:t>
      </w:r>
    </w:p>
    <w:p w14:paraId="4BA9FCC0" w14:textId="77777777" w:rsidR="008B34C9" w:rsidRDefault="008B34C9" w:rsidP="008B34C9">
      <w:pPr>
        <w:pStyle w:val="NoSpacing"/>
      </w:pPr>
      <w:r>
        <w:t>and we haven't needed to log in to the command line at all.</w:t>
      </w:r>
    </w:p>
    <w:p w14:paraId="53523F25" w14:textId="77777777" w:rsidR="008B34C9" w:rsidRDefault="008B34C9" w:rsidP="008B34C9">
      <w:pPr>
        <w:pStyle w:val="NoSpacing"/>
      </w:pPr>
      <w:r>
        <w:t>We've been able to do that automatically</w:t>
      </w:r>
    </w:p>
    <w:p w14:paraId="154D4FC7" w14:textId="77777777" w:rsidR="008B34C9" w:rsidRDefault="008B34C9" w:rsidP="008B34C9">
      <w:pPr>
        <w:pStyle w:val="NoSpacing"/>
      </w:pPr>
      <w:r>
        <w:t>using a bootstrap script,</w:t>
      </w:r>
    </w:p>
    <w:p w14:paraId="51FA36E5" w14:textId="77777777" w:rsidR="008B34C9" w:rsidRDefault="008B34C9" w:rsidP="008B34C9">
      <w:pPr>
        <w:pStyle w:val="NoSpacing"/>
      </w:pPr>
      <w:r>
        <w:t>and the reason we can go in and view a website</w:t>
      </w:r>
    </w:p>
    <w:p w14:paraId="0718D27A" w14:textId="77777777" w:rsidR="008B34C9" w:rsidRDefault="008B34C9" w:rsidP="008B34C9">
      <w:pPr>
        <w:pStyle w:val="NoSpacing"/>
      </w:pPr>
      <w:r>
        <w:t>is because we've opened up port 80 on our security group.</w:t>
      </w:r>
    </w:p>
    <w:p w14:paraId="5E4F3948" w14:textId="77777777" w:rsidR="008B34C9" w:rsidRDefault="008B34C9" w:rsidP="008B34C9">
      <w:pPr>
        <w:pStyle w:val="NoSpacing"/>
      </w:pPr>
      <w:r>
        <w:t>Now, if you were to make any changes on the security group,</w:t>
      </w:r>
    </w:p>
    <w:p w14:paraId="20556A62" w14:textId="77777777" w:rsidR="008B34C9" w:rsidRDefault="008B34C9" w:rsidP="008B34C9">
      <w:pPr>
        <w:pStyle w:val="NoSpacing"/>
      </w:pPr>
      <w:r>
        <w:lastRenderedPageBreak/>
        <w:t>those changes will take effect immediately.</w:t>
      </w:r>
    </w:p>
    <w:p w14:paraId="07DEE24F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if we were to delete port 80,</w:t>
      </w:r>
    </w:p>
    <w:p w14:paraId="0C9CA6BA" w14:textId="77777777" w:rsidR="008B34C9" w:rsidRDefault="008B34C9" w:rsidP="008B34C9">
      <w:pPr>
        <w:pStyle w:val="NoSpacing"/>
      </w:pPr>
      <w:r>
        <w:t>we would no longer be able to access that EC2 instance</w:t>
      </w:r>
    </w:p>
    <w:p w14:paraId="70B4DF9F" w14:textId="77777777" w:rsidR="008B34C9" w:rsidRDefault="008B34C9" w:rsidP="008B34C9">
      <w:pPr>
        <w:pStyle w:val="NoSpacing"/>
      </w:pPr>
      <w:r>
        <w:t>over HTTP, so do remember that also going into your exam.</w:t>
      </w:r>
    </w:p>
    <w:p w14:paraId="65F3BD7D" w14:textId="77777777" w:rsidR="008B34C9" w:rsidRDefault="008B34C9" w:rsidP="008B34C9">
      <w:pPr>
        <w:pStyle w:val="NoSpacing"/>
      </w:pPr>
      <w:r>
        <w:t>So on to my exam tips.</w:t>
      </w:r>
    </w:p>
    <w:p w14:paraId="52B93F72" w14:textId="77777777" w:rsidR="008B34C9" w:rsidRDefault="008B34C9" w:rsidP="008B34C9">
      <w:pPr>
        <w:pStyle w:val="NoSpacing"/>
      </w:pPr>
      <w:r>
        <w:t>Like I said, just remember that changes to security groups</w:t>
      </w:r>
    </w:p>
    <w:p w14:paraId="27C3ECDB" w14:textId="77777777" w:rsidR="008B34C9" w:rsidRDefault="008B34C9" w:rsidP="008B34C9">
      <w:pPr>
        <w:pStyle w:val="NoSpacing"/>
      </w:pPr>
      <w:r>
        <w:t>take effect immediately.</w:t>
      </w:r>
    </w:p>
    <w:p w14:paraId="22624B60" w14:textId="77777777" w:rsidR="008B34C9" w:rsidRDefault="008B34C9" w:rsidP="008B34C9">
      <w:pPr>
        <w:pStyle w:val="NoSpacing"/>
      </w:pPr>
      <w:r>
        <w:t>You can have any number of EC2 instances</w:t>
      </w:r>
    </w:p>
    <w:p w14:paraId="2FF27619" w14:textId="77777777" w:rsidR="008B34C9" w:rsidRDefault="008B34C9" w:rsidP="008B34C9">
      <w:pPr>
        <w:pStyle w:val="NoSpacing"/>
      </w:pPr>
      <w:r>
        <w:t>within a security group.</w:t>
      </w:r>
    </w:p>
    <w:p w14:paraId="03A956DB" w14:textId="77777777" w:rsidR="008B34C9" w:rsidRDefault="008B34C9" w:rsidP="008B34C9">
      <w:pPr>
        <w:pStyle w:val="NoSpacing"/>
      </w:pPr>
      <w:r>
        <w:t>You can have multiple security groups</w:t>
      </w:r>
    </w:p>
    <w:p w14:paraId="1275C4C3" w14:textId="77777777" w:rsidR="008B34C9" w:rsidRDefault="008B34C9" w:rsidP="008B34C9">
      <w:pPr>
        <w:pStyle w:val="NoSpacing"/>
      </w:pPr>
      <w:r>
        <w:t>attached to EC2 instances as well.</w:t>
      </w:r>
    </w:p>
    <w:p w14:paraId="4B0A1EF7" w14:textId="77777777" w:rsidR="008B34C9" w:rsidRDefault="008B34C9" w:rsidP="008B34C9">
      <w:pPr>
        <w:pStyle w:val="NoSpacing"/>
      </w:pPr>
      <w:r>
        <w:t>And then all inbound traffic is always blocked by default,</w:t>
      </w:r>
    </w:p>
    <w:p w14:paraId="5E52D76D" w14:textId="77777777" w:rsidR="008B34C9" w:rsidRDefault="008B34C9" w:rsidP="008B34C9">
      <w:pPr>
        <w:pStyle w:val="NoSpacing"/>
      </w:pPr>
      <w:r>
        <w:t>and all outbound traffic is allowed.</w:t>
      </w:r>
    </w:p>
    <w:p w14:paraId="2B1F4771" w14:textId="77777777" w:rsidR="008B34C9" w:rsidRDefault="008B34C9" w:rsidP="008B34C9">
      <w:pPr>
        <w:pStyle w:val="NoSpacing"/>
      </w:pPr>
      <w:r>
        <w:t>So that's all you need to remember</w:t>
      </w:r>
    </w:p>
    <w:p w14:paraId="6A048188" w14:textId="77777777" w:rsidR="008B34C9" w:rsidRDefault="008B34C9" w:rsidP="008B34C9">
      <w:pPr>
        <w:pStyle w:val="NoSpacing"/>
      </w:pPr>
      <w:r>
        <w:t>about security groups going into your exam.</w:t>
      </w:r>
    </w:p>
    <w:p w14:paraId="49EA232F" w14:textId="77777777" w:rsidR="008B34C9" w:rsidRDefault="008B34C9" w:rsidP="008B34C9">
      <w:pPr>
        <w:pStyle w:val="NoSpacing"/>
      </w:pPr>
      <w:r>
        <w:t>And then with bootstrap scripts,</w:t>
      </w:r>
    </w:p>
    <w:p w14:paraId="3654A7AE" w14:textId="77777777" w:rsidR="008B34C9" w:rsidRDefault="008B34C9" w:rsidP="008B34C9">
      <w:pPr>
        <w:pStyle w:val="NoSpacing"/>
      </w:pPr>
      <w:r>
        <w:t>just simply remember what a bootstrap script is.</w:t>
      </w:r>
    </w:p>
    <w:p w14:paraId="68B17D60" w14:textId="77777777" w:rsidR="008B34C9" w:rsidRDefault="008B34C9" w:rsidP="008B34C9">
      <w:pPr>
        <w:pStyle w:val="NoSpacing"/>
      </w:pPr>
      <w:r>
        <w:t>It's a script that runs when the instance first starts,</w:t>
      </w:r>
    </w:p>
    <w:p w14:paraId="7C23AA6E" w14:textId="77777777" w:rsidR="008B34C9" w:rsidRDefault="008B34C9" w:rsidP="008B34C9">
      <w:pPr>
        <w:pStyle w:val="NoSpacing"/>
      </w:pPr>
      <w:r>
        <w:t>and it passes all user data to the EC2 instance</w:t>
      </w:r>
    </w:p>
    <w:p w14:paraId="7F4E4700" w14:textId="77777777" w:rsidR="008B34C9" w:rsidRDefault="008B34C9" w:rsidP="008B34C9">
      <w:pPr>
        <w:pStyle w:val="NoSpacing"/>
      </w:pPr>
      <w:r>
        <w:t>and can be used to install applications like web servers,</w:t>
      </w:r>
    </w:p>
    <w:p w14:paraId="7906D3BE" w14:textId="77777777" w:rsidR="008B34C9" w:rsidRDefault="008B34C9" w:rsidP="008B34C9">
      <w:pPr>
        <w:pStyle w:val="NoSpacing"/>
      </w:pPr>
      <w:r>
        <w:t>which is what we just did, or databases,</w:t>
      </w:r>
    </w:p>
    <w:p w14:paraId="15F60CE6" w14:textId="77777777" w:rsidR="008B34C9" w:rsidRDefault="008B34C9" w:rsidP="008B34C9">
      <w:pPr>
        <w:pStyle w:val="NoSpacing"/>
      </w:pPr>
      <w:r>
        <w:t>as well as do updates and more.</w:t>
      </w:r>
    </w:p>
    <w:p w14:paraId="1B598430" w14:textId="77777777" w:rsidR="008B34C9" w:rsidRDefault="008B34C9" w:rsidP="008B34C9">
      <w:pPr>
        <w:pStyle w:val="NoSpacing"/>
      </w:pPr>
      <w:r>
        <w:t>Now, a bootstrap script is called user data.</w:t>
      </w:r>
    </w:p>
    <w:p w14:paraId="5430D47E" w14:textId="77777777" w:rsidR="008B34C9" w:rsidRDefault="008B34C9" w:rsidP="008B34C9">
      <w:pPr>
        <w:pStyle w:val="NoSpacing"/>
      </w:pPr>
      <w:r>
        <w:t>We also have a thing called metadata,</w:t>
      </w:r>
    </w:p>
    <w:p w14:paraId="7054C24F" w14:textId="77777777" w:rsidR="008B34C9" w:rsidRDefault="008B34C9" w:rsidP="008B34C9">
      <w:pPr>
        <w:pStyle w:val="NoSpacing"/>
      </w:pPr>
      <w:r>
        <w:t>and we're going to cover that off in the next lecture.</w:t>
      </w:r>
    </w:p>
    <w:p w14:paraId="7EAF370C" w14:textId="77777777" w:rsidR="008B34C9" w:rsidRDefault="008B34C9" w:rsidP="008B34C9">
      <w:pPr>
        <w:pStyle w:val="NoSpacing"/>
      </w:pPr>
      <w:proofErr w:type="gramStart"/>
      <w:r>
        <w:t>So</w:t>
      </w:r>
      <w:proofErr w:type="gramEnd"/>
      <w:r>
        <w:t xml:space="preserve"> if you got the time, please join me in the next lecture.</w:t>
      </w:r>
    </w:p>
    <w:p w14:paraId="3C289FD7" w14:textId="22DFCC5C" w:rsidR="008B34C9" w:rsidRDefault="008B34C9" w:rsidP="008B34C9">
      <w:pPr>
        <w:pStyle w:val="NoSpacing"/>
      </w:pPr>
      <w:r>
        <w:t>Thank you.</w:t>
      </w:r>
      <w:r>
        <w:cr/>
      </w:r>
    </w:p>
    <w:p w14:paraId="0A53C54C" w14:textId="0EE9E3BD" w:rsidR="002B72E6" w:rsidRDefault="008B34C9" w:rsidP="008B34C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DD27D70" w14:textId="4F22F8DE" w:rsidR="004654CF" w:rsidRDefault="004654CF" w:rsidP="008B34C9">
      <w:pPr>
        <w:pStyle w:val="NoSpacing"/>
        <w:rPr>
          <w:rFonts w:eastAsia="Calibri (Body)"/>
        </w:rPr>
      </w:pPr>
    </w:p>
    <w:p w14:paraId="52174618" w14:textId="77777777" w:rsidR="004654CF" w:rsidRPr="004F7E7C" w:rsidRDefault="004654CF" w:rsidP="004654CF">
      <w:pPr>
        <w:pStyle w:val="NoSpacing"/>
        <w:rPr>
          <w:rFonts w:eastAsia="Calibri (Body)"/>
        </w:rPr>
      </w:pPr>
      <w:r>
        <w:t>Bien, hola, gurús de la nube,</w:t>
      </w:r>
    </w:p>
    <w:p w14:paraId="61E8EABF" w14:textId="77777777" w:rsidR="004654CF" w:rsidRDefault="004654CF" w:rsidP="004654CF">
      <w:pPr>
        <w:pStyle w:val="NoSpacing"/>
      </w:pPr>
      <w:r>
        <w:t xml:space="preserve">y bienvenidos </w:t>
      </w:r>
      <w:proofErr w:type="gramStart"/>
      <w:r>
        <w:t>a</w:t>
      </w:r>
      <w:proofErr w:type="gramEnd"/>
      <w:r>
        <w:t xml:space="preserve"> esta conferencia.</w:t>
      </w:r>
    </w:p>
    <w:p w14:paraId="3F828E08" w14:textId="77777777" w:rsidR="004654CF" w:rsidRDefault="004654CF" w:rsidP="004654CF">
      <w:pPr>
        <w:pStyle w:val="NoSpacing"/>
      </w:pPr>
      <w:r>
        <w:t>En esta conferencia, veremos</w:t>
      </w:r>
    </w:p>
    <w:p w14:paraId="0E8FB149" w14:textId="77777777" w:rsidR="004654CF" w:rsidRDefault="004654CF" w:rsidP="004654CF">
      <w:pPr>
        <w:pStyle w:val="NoSpacing"/>
      </w:pPr>
      <w:r>
        <w:t>en "Grupos de seguridad y scripts de arranque".</w:t>
      </w:r>
    </w:p>
    <w:p w14:paraId="3990F1F8" w14:textId="77777777" w:rsidR="004654CF" w:rsidRDefault="004654CF" w:rsidP="004654CF">
      <w:pPr>
        <w:pStyle w:val="NoSpacing"/>
      </w:pPr>
      <w:r>
        <w:t>Así que lo primero que vamos a ver</w:t>
      </w:r>
    </w:p>
    <w:p w14:paraId="089F96A2" w14:textId="77777777" w:rsidR="004654CF" w:rsidRDefault="004654CF" w:rsidP="004654CF">
      <w:pPr>
        <w:pStyle w:val="NoSpacing"/>
      </w:pPr>
      <w:r>
        <w:t>es como los humanos sentimos las cosas, así como percibimos las cosas,</w:t>
      </w:r>
    </w:p>
    <w:p w14:paraId="6D6268AA" w14:textId="77777777" w:rsidR="004654CF" w:rsidRDefault="004654CF" w:rsidP="004654CF">
      <w:pPr>
        <w:pStyle w:val="NoSpacing"/>
      </w:pPr>
      <w:r>
        <w:t>y luego veremos cómo se comunican las computadoras.</w:t>
      </w:r>
    </w:p>
    <w:p w14:paraId="73563B37" w14:textId="77777777" w:rsidR="004654CF" w:rsidRDefault="004654CF" w:rsidP="004654CF">
      <w:pPr>
        <w:pStyle w:val="NoSpacing"/>
      </w:pPr>
      <w:r>
        <w:t>Y luego veremos los grupos de seguridad.</w:t>
      </w:r>
    </w:p>
    <w:p w14:paraId="4E2A97C1" w14:textId="77777777" w:rsidR="004654CF" w:rsidRDefault="004654CF" w:rsidP="004654CF">
      <w:pPr>
        <w:pStyle w:val="NoSpacing"/>
      </w:pPr>
      <w:r>
        <w:t>y luego, ¿qué es un script de arranque?</w:t>
      </w:r>
    </w:p>
    <w:p w14:paraId="530C9ACF" w14:textId="77777777" w:rsidR="004654CF" w:rsidRDefault="004654CF" w:rsidP="004654CF">
      <w:pPr>
        <w:pStyle w:val="NoSpacing"/>
      </w:pPr>
      <w:r>
        <w:t>y luego lo uniremos todo en una demostración,</w:t>
      </w:r>
    </w:p>
    <w:p w14:paraId="259BCCEB" w14:textId="77777777" w:rsidR="004654CF" w:rsidRDefault="004654CF" w:rsidP="004654CF">
      <w:pPr>
        <w:pStyle w:val="NoSpacing"/>
      </w:pPr>
      <w:r>
        <w:t>y luego pasaremos a mis consejos para el examen.</w:t>
      </w:r>
    </w:p>
    <w:p w14:paraId="6511256A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comencemos con los sentidos humanos básicos.</w:t>
      </w:r>
    </w:p>
    <w:p w14:paraId="5DD54FBD" w14:textId="77777777" w:rsidR="004654CF" w:rsidRDefault="004654CF" w:rsidP="004654CF">
      <w:pPr>
        <w:pStyle w:val="NoSpacing"/>
      </w:pPr>
      <w:r>
        <w:t>Entonces vemos, oímos y sentimos usando diferentes mecanismos.</w:t>
      </w:r>
    </w:p>
    <w:p w14:paraId="5B60E5A4" w14:textId="77777777" w:rsidR="004654CF" w:rsidRDefault="004654CF" w:rsidP="004654CF">
      <w:pPr>
        <w:pStyle w:val="NoSpacing"/>
      </w:pPr>
      <w:r>
        <w:t>Entonces, la luz: vemos la luz con nuestros ojos.</w:t>
      </w:r>
    </w:p>
    <w:p w14:paraId="2F56B892" w14:textId="77777777" w:rsidR="004654CF" w:rsidRDefault="004654CF" w:rsidP="004654CF">
      <w:pPr>
        <w:pStyle w:val="NoSpacing"/>
      </w:pPr>
      <w:r>
        <w:t>Y el sonido: escuchamos el sonido usando nuestros oídos.</w:t>
      </w:r>
    </w:p>
    <w:p w14:paraId="2CF37369" w14:textId="77777777" w:rsidR="004654CF" w:rsidRDefault="004654CF" w:rsidP="004654CF">
      <w:pPr>
        <w:pStyle w:val="NoSpacing"/>
      </w:pPr>
      <w:r>
        <w:t>Y el calor: podemos sentir el calor usando nuestra piel.</w:t>
      </w:r>
    </w:p>
    <w:p w14:paraId="129F49BB" w14:textId="77777777" w:rsidR="004654CF" w:rsidRDefault="004654CF" w:rsidP="004654CF">
      <w:pPr>
        <w:pStyle w:val="NoSpacing"/>
      </w:pPr>
      <w:r>
        <w:t>Entonces tenemos estos diferentes sentidos y diferentes maneras.</w:t>
      </w:r>
    </w:p>
    <w:p w14:paraId="03DC4276" w14:textId="77777777" w:rsidR="004654CF" w:rsidRDefault="004654CF" w:rsidP="004654CF">
      <w:pPr>
        <w:pStyle w:val="NoSpacing"/>
      </w:pPr>
      <w:r>
        <w:t>de interpretar nuestro entorno exterior.</w:t>
      </w:r>
    </w:p>
    <w:p w14:paraId="33EE4CD5" w14:textId="77777777" w:rsidR="004654CF" w:rsidRDefault="004654CF" w:rsidP="004654CF">
      <w:pPr>
        <w:pStyle w:val="NoSpacing"/>
      </w:pPr>
      <w:r>
        <w:lastRenderedPageBreak/>
        <w:t>Y eso realmente lleva a cómo se comunican las computadoras.</w:t>
      </w:r>
    </w:p>
    <w:p w14:paraId="58066869" w14:textId="77777777" w:rsidR="004654CF" w:rsidRDefault="004654CF" w:rsidP="004654CF">
      <w:pPr>
        <w:pStyle w:val="NoSpacing"/>
      </w:pPr>
      <w:r>
        <w:t>Así que Linux, por ejemplo, cuando quieras administrar Linux,</w:t>
      </w:r>
    </w:p>
    <w:p w14:paraId="08E0669B" w14:textId="77777777" w:rsidR="004654CF" w:rsidRDefault="004654CF" w:rsidP="004654CF">
      <w:pPr>
        <w:pStyle w:val="NoSpacing"/>
      </w:pPr>
      <w:r>
        <w:t>haces esto a través de SSH, y esto es a través de un número de puerto.</w:t>
      </w:r>
    </w:p>
    <w:p w14:paraId="23CCEF59" w14:textId="77777777" w:rsidR="004654CF" w:rsidRDefault="004654CF" w:rsidP="004654CF">
      <w:pPr>
        <w:pStyle w:val="NoSpacing"/>
      </w:pPr>
      <w:r>
        <w:t>Entonces está sobre el puerto 22. El puerto 22 es el puerto SSH.</w:t>
      </w:r>
    </w:p>
    <w:p w14:paraId="0806F52A" w14:textId="77777777" w:rsidR="004654CF" w:rsidRDefault="004654CF" w:rsidP="004654CF">
      <w:pPr>
        <w:pStyle w:val="NoSpacing"/>
      </w:pPr>
      <w:r>
        <w:t>Windows usa RDP y esto se hace en el puerto 3389,</w:t>
      </w:r>
    </w:p>
    <w:p w14:paraId="0DF7F8D8" w14:textId="77777777" w:rsidR="004654CF" w:rsidRDefault="004654CF" w:rsidP="004654CF">
      <w:pPr>
        <w:pStyle w:val="NoSpacing"/>
      </w:pPr>
      <w:r>
        <w:t>Así es como interactúas con las máquinas Windows de forma remota.</w:t>
      </w:r>
    </w:p>
    <w:p w14:paraId="7D122CDD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cuando accedas al escritorio remoto,</w:t>
      </w:r>
    </w:p>
    <w:p w14:paraId="3D50158B" w14:textId="77777777" w:rsidR="004654CF" w:rsidRDefault="004654CF" w:rsidP="004654CF">
      <w:pPr>
        <w:pStyle w:val="NoSpacing"/>
      </w:pPr>
      <w:r>
        <w:t>Lo estás haciendo a través del puerto 3389.</w:t>
      </w:r>
    </w:p>
    <w:p w14:paraId="445747B1" w14:textId="77777777" w:rsidR="004654CF" w:rsidRDefault="004654CF" w:rsidP="004654CF">
      <w:pPr>
        <w:pStyle w:val="NoSpacing"/>
      </w:pPr>
      <w:r>
        <w:t>Cuando accede a sitios web mediante HTTP,</w:t>
      </w:r>
    </w:p>
    <w:p w14:paraId="6366351A" w14:textId="77777777" w:rsidR="004654CF" w:rsidRDefault="004654CF" w:rsidP="004654CF">
      <w:pPr>
        <w:pStyle w:val="NoSpacing"/>
      </w:pPr>
      <w:r>
        <w:t>eso está en el puerto 80,</w:t>
      </w:r>
    </w:p>
    <w:p w14:paraId="6310248C" w14:textId="77777777" w:rsidR="004654CF" w:rsidRDefault="004654CF" w:rsidP="004654CF">
      <w:pPr>
        <w:pStyle w:val="NoSpacing"/>
      </w:pPr>
      <w:r>
        <w:t>y cuando accedes a HTTPS, es en el puerto 443.</w:t>
      </w:r>
    </w:p>
    <w:p w14:paraId="7D570398" w14:textId="77777777" w:rsidR="004654CF" w:rsidRDefault="004654CF" w:rsidP="004654CF">
      <w:pPr>
        <w:pStyle w:val="NoSpacing"/>
      </w:pPr>
      <w:r>
        <w:t xml:space="preserve">Y </w:t>
      </w:r>
      <w:proofErr w:type="gramStart"/>
      <w:r>
        <w:t>así ,</w:t>
      </w:r>
      <w:proofErr w:type="gramEnd"/>
      <w:r>
        <w:t xml:space="preserve"> cuando te comunicas con una computadora,</w:t>
      </w:r>
    </w:p>
    <w:p w14:paraId="0E31DE46" w14:textId="77777777" w:rsidR="004654CF" w:rsidRDefault="004654CF" w:rsidP="004654CF">
      <w:pPr>
        <w:pStyle w:val="NoSpacing"/>
      </w:pPr>
      <w:r>
        <w:t>lo haces a través de diferentes mecanismos</w:t>
      </w:r>
    </w:p>
    <w:p w14:paraId="2A28E73E" w14:textId="77777777" w:rsidR="004654CF" w:rsidRDefault="004654CF" w:rsidP="004654CF">
      <w:pPr>
        <w:pStyle w:val="NoSpacing"/>
      </w:pPr>
      <w:r>
        <w:t>dependiendo de lo que estés intentando comunicar.</w:t>
      </w:r>
    </w:p>
    <w:p w14:paraId="7E3BF7C2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si estás intentando comunicarte a través de SSH,</w:t>
      </w:r>
    </w:p>
    <w:p w14:paraId="5D9CBD31" w14:textId="77777777" w:rsidR="004654CF" w:rsidRDefault="004654CF" w:rsidP="004654CF">
      <w:pPr>
        <w:pStyle w:val="NoSpacing"/>
      </w:pPr>
      <w:r>
        <w:t>quieres hacerlo a través del puerto 22.</w:t>
      </w:r>
    </w:p>
    <w:p w14:paraId="6112FA68" w14:textId="77777777" w:rsidR="004654CF" w:rsidRDefault="004654CF" w:rsidP="004654CF">
      <w:pPr>
        <w:pStyle w:val="NoSpacing"/>
      </w:pPr>
      <w:r>
        <w:t>Si estás intentando realizar una navegación web básica</w:t>
      </w:r>
    </w:p>
    <w:p w14:paraId="301D606B" w14:textId="77777777" w:rsidR="004654CF" w:rsidRDefault="004654CF" w:rsidP="004654CF">
      <w:pPr>
        <w:pStyle w:val="NoSpacing"/>
      </w:pPr>
      <w:r>
        <w:t>que no está cifrado mediante SSL,</w:t>
      </w:r>
    </w:p>
    <w:p w14:paraId="7208AD47" w14:textId="77777777" w:rsidR="004654CF" w:rsidRDefault="004654CF" w:rsidP="004654CF">
      <w:pPr>
        <w:pStyle w:val="NoSpacing"/>
      </w:pPr>
      <w:r>
        <w:t>entonces eso es en el puerto 80.</w:t>
      </w:r>
    </w:p>
    <w:p w14:paraId="51EC76C7" w14:textId="77777777" w:rsidR="004654CF" w:rsidRDefault="004654CF" w:rsidP="004654CF">
      <w:pPr>
        <w:pStyle w:val="NoSpacing"/>
      </w:pPr>
      <w:r>
        <w:t>Si desea utilizar el sitio HTTPS, está en el puerto 443.</w:t>
      </w:r>
    </w:p>
    <w:p w14:paraId="77957F0A" w14:textId="77777777" w:rsidR="004654CF" w:rsidRDefault="004654CF" w:rsidP="004654CF">
      <w:pPr>
        <w:pStyle w:val="NoSpacing"/>
      </w:pPr>
      <w:r>
        <w:t>Entonces eso es todo lo que necesitas entender.</w:t>
      </w:r>
    </w:p>
    <w:p w14:paraId="3D379F2A" w14:textId="77777777" w:rsidR="004654CF" w:rsidRDefault="004654CF" w:rsidP="004654CF">
      <w:pPr>
        <w:pStyle w:val="NoSpacing"/>
      </w:pPr>
      <w:r>
        <w:t>sobre cómo se comunican las computadoras</w:t>
      </w:r>
    </w:p>
    <w:p w14:paraId="19E1E3E7" w14:textId="77777777" w:rsidR="004654CF" w:rsidRDefault="004654CF" w:rsidP="004654CF">
      <w:pPr>
        <w:pStyle w:val="NoSpacing"/>
      </w:pPr>
      <w:r>
        <w:t>Para este propósito de este examen,</w:t>
      </w:r>
    </w:p>
    <w:p w14:paraId="09F0E000" w14:textId="77777777" w:rsidR="004654CF" w:rsidRDefault="004654CF" w:rsidP="004654CF">
      <w:pPr>
        <w:pStyle w:val="NoSpacing"/>
      </w:pPr>
      <w:r>
        <w:t>y por supuesto, si realmente quieres conseguir</w:t>
      </w:r>
    </w:p>
    <w:p w14:paraId="78CE139F" w14:textId="77777777" w:rsidR="004654CF" w:rsidRDefault="004654CF" w:rsidP="004654CF">
      <w:pPr>
        <w:pStyle w:val="NoSpacing"/>
      </w:pPr>
      <w:r>
        <w:t>en redes avanzadas,</w:t>
      </w:r>
    </w:p>
    <w:p w14:paraId="14D3C0BD" w14:textId="77777777" w:rsidR="004654CF" w:rsidRDefault="004654CF" w:rsidP="004654CF">
      <w:pPr>
        <w:pStyle w:val="NoSpacing"/>
      </w:pPr>
      <w:r>
        <w:t>tenemos un excelente curso avanzado de networking,</w:t>
      </w:r>
    </w:p>
    <w:p w14:paraId="1A95BD72" w14:textId="77777777" w:rsidR="004654CF" w:rsidRDefault="004654CF" w:rsidP="004654CF">
      <w:pPr>
        <w:pStyle w:val="NoSpacing"/>
      </w:pPr>
      <w:r>
        <w:t>donde profundizamos en las redes avanzadas.</w:t>
      </w:r>
    </w:p>
    <w:p w14:paraId="7D918D63" w14:textId="77777777" w:rsidR="004654CF" w:rsidRDefault="004654CF" w:rsidP="004654CF">
      <w:pPr>
        <w:pStyle w:val="NoSpacing"/>
      </w:pPr>
      <w:r>
        <w:t>Eso nos lleva a los grupos de seguridad.</w:t>
      </w:r>
    </w:p>
    <w:p w14:paraId="53E9FA09" w14:textId="77777777" w:rsidR="004654CF" w:rsidRDefault="004654CF" w:rsidP="004654CF">
      <w:pPr>
        <w:pStyle w:val="NoSpacing"/>
      </w:pPr>
      <w:r>
        <w:t>Entonces, los grupos de seguridad son básicamente firewalls virtuales.</w:t>
      </w:r>
    </w:p>
    <w:p w14:paraId="522A1AD6" w14:textId="77777777" w:rsidR="004654CF" w:rsidRDefault="004654CF" w:rsidP="004654CF">
      <w:pPr>
        <w:pStyle w:val="NoSpacing"/>
      </w:pPr>
      <w:r>
        <w:t>para su instancia EC2,</w:t>
      </w:r>
    </w:p>
    <w:p w14:paraId="34546F57" w14:textId="77777777" w:rsidR="004654CF" w:rsidRDefault="004654CF" w:rsidP="004654CF">
      <w:pPr>
        <w:pStyle w:val="NoSpacing"/>
      </w:pPr>
      <w:r>
        <w:t>y por defecto todo está bloqueado.</w:t>
      </w:r>
    </w:p>
    <w:p w14:paraId="26403027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cuando creas una instancia EC2,</w:t>
      </w:r>
    </w:p>
    <w:p w14:paraId="07840FF4" w14:textId="77777777" w:rsidR="004654CF" w:rsidRDefault="004654CF" w:rsidP="004654CF">
      <w:pPr>
        <w:pStyle w:val="NoSpacing"/>
      </w:pPr>
      <w:r>
        <w:t>no podrás acceder mediante SSH.</w:t>
      </w:r>
    </w:p>
    <w:p w14:paraId="7064B790" w14:textId="77777777" w:rsidR="004654CF" w:rsidRDefault="004654CF" w:rsidP="004654CF">
      <w:pPr>
        <w:pStyle w:val="NoSpacing"/>
      </w:pPr>
      <w:r>
        <w:t>No podrás utilizarlo como servidor web.</w:t>
      </w:r>
    </w:p>
    <w:p w14:paraId="62E30ACB" w14:textId="77777777" w:rsidR="004654CF" w:rsidRDefault="004654CF" w:rsidP="004654CF">
      <w:pPr>
        <w:pStyle w:val="NoSpacing"/>
      </w:pPr>
      <w:r>
        <w:t xml:space="preserve">porque el puerto 22 va </w:t>
      </w:r>
      <w:proofErr w:type="gramStart"/>
      <w:r>
        <w:t>a</w:t>
      </w:r>
      <w:proofErr w:type="gramEnd"/>
      <w:r>
        <w:t xml:space="preserve"> estar bloqueado,</w:t>
      </w:r>
    </w:p>
    <w:p w14:paraId="3B21F4C6" w14:textId="77777777" w:rsidR="004654CF" w:rsidRDefault="004654CF" w:rsidP="004654CF">
      <w:pPr>
        <w:pStyle w:val="NoSpacing"/>
      </w:pPr>
      <w:r>
        <w:t>y el puerto 80 va a ser bloqueado.</w:t>
      </w:r>
    </w:p>
    <w:p w14:paraId="20B82068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para desbloquearlo,</w:t>
      </w:r>
    </w:p>
    <w:p w14:paraId="52BFEC67" w14:textId="77777777" w:rsidR="004654CF" w:rsidRDefault="004654CF" w:rsidP="004654CF">
      <w:pPr>
        <w:pStyle w:val="NoSpacing"/>
      </w:pPr>
      <w:r>
        <w:t>necesitas abrir esos puertos en un grupo de seguridad,</w:t>
      </w:r>
    </w:p>
    <w:p w14:paraId="27DD1538" w14:textId="77777777" w:rsidR="004654CF" w:rsidRDefault="004654CF" w:rsidP="004654CF">
      <w:pPr>
        <w:pStyle w:val="NoSpacing"/>
      </w:pPr>
      <w:r>
        <w:t>y para hacer eso, básicamente abres</w:t>
      </w:r>
    </w:p>
    <w:p w14:paraId="6783CB1A" w14:textId="77777777" w:rsidR="004654CF" w:rsidRDefault="004654CF" w:rsidP="004654CF">
      <w:pPr>
        <w:pStyle w:val="NoSpacing"/>
      </w:pPr>
      <w:r>
        <w:t>este rango de direcciones IP, que es 0.0.0.0/0.</w:t>
      </w:r>
    </w:p>
    <w:p w14:paraId="46138268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para poder comunicarse con sus instancias EC2</w:t>
      </w:r>
    </w:p>
    <w:p w14:paraId="757EA113" w14:textId="77777777" w:rsidR="004654CF" w:rsidRDefault="004654CF" w:rsidP="004654CF">
      <w:pPr>
        <w:pStyle w:val="NoSpacing"/>
      </w:pPr>
      <w:r>
        <w:t>a través de SSH o RDP o HTTP, entonces necesitarás</w:t>
      </w:r>
    </w:p>
    <w:p w14:paraId="15F6592E" w14:textId="77777777" w:rsidR="004654CF" w:rsidRDefault="004654CF" w:rsidP="004654CF">
      <w:pPr>
        <w:pStyle w:val="NoSpacing"/>
      </w:pPr>
      <w:r>
        <w:t>para abrir los puertos correctos,</w:t>
      </w:r>
    </w:p>
    <w:p w14:paraId="26C7F62E" w14:textId="77777777" w:rsidR="004654CF" w:rsidRDefault="004654CF" w:rsidP="004654CF">
      <w:pPr>
        <w:pStyle w:val="NoSpacing"/>
      </w:pPr>
      <w:r>
        <w:t>y lo haremos en una demostración de consola en un segundo.</w:t>
      </w:r>
    </w:p>
    <w:p w14:paraId="603C0C97" w14:textId="77777777" w:rsidR="004654CF" w:rsidRDefault="004654CF" w:rsidP="004654CF">
      <w:pPr>
        <w:pStyle w:val="NoSpacing"/>
      </w:pPr>
      <w:r>
        <w:t>Ahora, en un entorno de producción,</w:t>
      </w:r>
    </w:p>
    <w:p w14:paraId="7ABBDA70" w14:textId="77777777" w:rsidR="004654CF" w:rsidRDefault="004654CF" w:rsidP="004654CF">
      <w:pPr>
        <w:pStyle w:val="NoSpacing"/>
      </w:pPr>
      <w:r>
        <w:t>solo abrirías 0.0.0.0/0 al puerto 80 y al puerto 443,</w:t>
      </w:r>
    </w:p>
    <w:p w14:paraId="13B7F5DF" w14:textId="77777777" w:rsidR="004654CF" w:rsidRDefault="004654CF" w:rsidP="004654CF">
      <w:pPr>
        <w:pStyle w:val="NoSpacing"/>
      </w:pPr>
      <w:r>
        <w:t>entonces HTTP y HTTPS.</w:t>
      </w:r>
    </w:p>
    <w:p w14:paraId="1360372B" w14:textId="77777777" w:rsidR="004654CF" w:rsidRDefault="004654CF" w:rsidP="004654CF">
      <w:pPr>
        <w:pStyle w:val="NoSpacing"/>
      </w:pPr>
      <w:r>
        <w:t>No lo harías ni por RDP ni por SSH.</w:t>
      </w:r>
    </w:p>
    <w:p w14:paraId="6D312736" w14:textId="77777777" w:rsidR="004654CF" w:rsidRDefault="004654CF" w:rsidP="004654CF">
      <w:pPr>
        <w:pStyle w:val="NoSpacing"/>
      </w:pPr>
      <w:r>
        <w:lastRenderedPageBreak/>
        <w:t>porque significa que cualquiera podría empezar a hacer fuerza bruta</w:t>
      </w:r>
    </w:p>
    <w:p w14:paraId="11BA4479" w14:textId="77777777" w:rsidR="004654CF" w:rsidRDefault="004654CF" w:rsidP="004654CF">
      <w:pPr>
        <w:pStyle w:val="NoSpacing"/>
      </w:pPr>
      <w:r>
        <w:t>su camino hacia su instancia EC2.</w:t>
      </w:r>
    </w:p>
    <w:p w14:paraId="31E18131" w14:textId="77777777" w:rsidR="004654CF" w:rsidRDefault="004654CF" w:rsidP="004654CF">
      <w:pPr>
        <w:pStyle w:val="NoSpacing"/>
      </w:pPr>
      <w:r>
        <w:t>Pero sólo para los propósitos de esta demostración y este curso,</w:t>
      </w:r>
    </w:p>
    <w:p w14:paraId="33260739" w14:textId="77777777" w:rsidR="004654CF" w:rsidRDefault="004654CF" w:rsidP="004654CF">
      <w:pPr>
        <w:pStyle w:val="NoSpacing"/>
      </w:pPr>
      <w:r>
        <w:t xml:space="preserve">simplemente vamos </w:t>
      </w:r>
      <w:proofErr w:type="gramStart"/>
      <w:r>
        <w:t>a</w:t>
      </w:r>
      <w:proofErr w:type="gramEnd"/>
      <w:r>
        <w:t xml:space="preserve"> abrirlo</w:t>
      </w:r>
    </w:p>
    <w:p w14:paraId="54EFE80D" w14:textId="77777777" w:rsidR="004654CF" w:rsidRDefault="004654CF" w:rsidP="004654CF">
      <w:pPr>
        <w:pStyle w:val="NoSpacing"/>
      </w:pPr>
      <w:r>
        <w:t>porque la mayoría de las veces, sus instancias EC2 no existirán</w:t>
      </w:r>
    </w:p>
    <w:p w14:paraId="12A62C78" w14:textId="77777777" w:rsidR="004654CF" w:rsidRDefault="004654CF" w:rsidP="004654CF">
      <w:pPr>
        <w:pStyle w:val="NoSpacing"/>
      </w:pPr>
      <w:r>
        <w:t>más de un par de minutos,</w:t>
      </w:r>
    </w:p>
    <w:p w14:paraId="0C04A0BC" w14:textId="77777777" w:rsidR="004654CF" w:rsidRDefault="004654CF" w:rsidP="004654CF">
      <w:pPr>
        <w:pStyle w:val="NoSpacing"/>
      </w:pPr>
      <w:r>
        <w:t>entonces es bastante seguro.</w:t>
      </w:r>
    </w:p>
    <w:p w14:paraId="2896F50F" w14:textId="77777777" w:rsidR="004654CF" w:rsidRDefault="004654CF" w:rsidP="004654CF">
      <w:pPr>
        <w:pStyle w:val="NoSpacing"/>
      </w:pPr>
      <w:r>
        <w:t>Ahora, el script de arranque es un script que se ejecuta</w:t>
      </w:r>
    </w:p>
    <w:p w14:paraId="42441318" w14:textId="77777777" w:rsidR="004654CF" w:rsidRDefault="004654CF" w:rsidP="004654CF">
      <w:pPr>
        <w:pStyle w:val="NoSpacing"/>
      </w:pPr>
      <w:r>
        <w:t>cuando la instancia se ejecuta por primera vez.</w:t>
      </w:r>
    </w:p>
    <w:p w14:paraId="489D66F8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cuando inicia por primera vez una instancia EC2,</w:t>
      </w:r>
    </w:p>
    <w:p w14:paraId="59841D78" w14:textId="77777777" w:rsidR="004654CF" w:rsidRDefault="004654CF" w:rsidP="004654CF">
      <w:pPr>
        <w:pStyle w:val="NoSpacing"/>
      </w:pPr>
      <w:r>
        <w:t>entrará un script de arranque</w:t>
      </w:r>
    </w:p>
    <w:p w14:paraId="3C6B7B95" w14:textId="77777777" w:rsidR="004654CF" w:rsidRDefault="004654CF" w:rsidP="004654CF">
      <w:pPr>
        <w:pStyle w:val="NoSpacing"/>
      </w:pPr>
      <w:r>
        <w:t xml:space="preserve">y comience </w:t>
      </w:r>
      <w:proofErr w:type="gramStart"/>
      <w:r>
        <w:t>a</w:t>
      </w:r>
      <w:proofErr w:type="gramEnd"/>
      <w:r>
        <w:t xml:space="preserve"> ejecutarse en el nivel raíz.</w:t>
      </w:r>
    </w:p>
    <w:p w14:paraId="0270C7B1" w14:textId="77777777" w:rsidR="004654CF" w:rsidRDefault="004654CF" w:rsidP="004654CF">
      <w:pPr>
        <w:pStyle w:val="NoSpacing"/>
      </w:pPr>
      <w:r>
        <w:t>Entonces tiene permisos de nivel raíz,</w:t>
      </w:r>
    </w:p>
    <w:p w14:paraId="3BA98C7F" w14:textId="77777777" w:rsidR="004654CF" w:rsidRDefault="004654CF" w:rsidP="004654CF">
      <w:pPr>
        <w:pStyle w:val="NoSpacing"/>
      </w:pPr>
      <w:r>
        <w:t>y puede entrar y hacer cualquier cosa.</w:t>
      </w:r>
    </w:p>
    <w:p w14:paraId="727FAAA5" w14:textId="77777777" w:rsidR="004654CF" w:rsidRDefault="004654CF" w:rsidP="004654CF">
      <w:pPr>
        <w:pStyle w:val="NoSpacing"/>
      </w:pPr>
      <w:r>
        <w:t>Aquí hay un buen ejemplo de un script de arranque.</w:t>
      </w:r>
    </w:p>
    <w:p w14:paraId="26C269DD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en la primera línea, tenemos el símbolo numérico,</w:t>
      </w:r>
    </w:p>
    <w:p w14:paraId="0B6408BF" w14:textId="77777777" w:rsidR="004654CF" w:rsidRDefault="004654CF" w:rsidP="004654CF">
      <w:pPr>
        <w:pStyle w:val="NoSpacing"/>
      </w:pPr>
      <w:r>
        <w:t>y tenemos un signo de exclamación,</w:t>
      </w:r>
    </w:p>
    <w:p w14:paraId="17B0497A" w14:textId="77777777" w:rsidR="004654CF" w:rsidRDefault="004654CF" w:rsidP="004654CF">
      <w:pPr>
        <w:pStyle w:val="NoSpacing"/>
      </w:pPr>
      <w:r>
        <w:t>y esto se llama shebang.</w:t>
      </w:r>
    </w:p>
    <w:p w14:paraId="60FF88BD" w14:textId="77777777" w:rsidR="004654CF" w:rsidRDefault="004654CF" w:rsidP="004654CF">
      <w:pPr>
        <w:pStyle w:val="NoSpacing"/>
      </w:pPr>
      <w:r>
        <w:t>Y luego tenemos /bin/bash,</w:t>
      </w:r>
    </w:p>
    <w:p w14:paraId="462D9613" w14:textId="77777777" w:rsidR="004654CF" w:rsidRDefault="004654CF" w:rsidP="004654CF">
      <w:pPr>
        <w:pStyle w:val="NoSpacing"/>
      </w:pPr>
      <w:r>
        <w:t>y ese es el camino hacia nuestro intérprete.</w:t>
      </w:r>
    </w:p>
    <w:p w14:paraId="5DE32174" w14:textId="77777777" w:rsidR="004654CF" w:rsidRDefault="004654CF" w:rsidP="004654CF">
      <w:pPr>
        <w:pStyle w:val="NoSpacing"/>
      </w:pPr>
      <w:r>
        <w:t>Y nuestro intérprete básicamente toma nuestras órdenes.</w:t>
      </w:r>
    </w:p>
    <w:p w14:paraId="6D875513" w14:textId="77777777" w:rsidR="004654CF" w:rsidRDefault="004654CF" w:rsidP="004654CF">
      <w:pPr>
        <w:pStyle w:val="NoSpacing"/>
      </w:pPr>
      <w:r>
        <w:t>e interpreta básicamente qué hacer, cómo ejecutarlos.</w:t>
      </w:r>
    </w:p>
    <w:p w14:paraId="7BD7B65B" w14:textId="77777777" w:rsidR="004654CF" w:rsidRDefault="004654CF" w:rsidP="004654CF">
      <w:pPr>
        <w:pStyle w:val="NoSpacing"/>
      </w:pPr>
      <w:r>
        <w:t>Es casi como si estuvieras en la línea de comando,</w:t>
      </w:r>
    </w:p>
    <w:p w14:paraId="1D7BB606" w14:textId="77777777" w:rsidR="004654CF" w:rsidRDefault="004654CF" w:rsidP="004654CF">
      <w:pPr>
        <w:pStyle w:val="NoSpacing"/>
      </w:pPr>
      <w:r>
        <w:t>Entonces, todo lo que escriba debajo se ejecutará automáticamente.</w:t>
      </w:r>
    </w:p>
    <w:p w14:paraId="2E02CC7D" w14:textId="77777777" w:rsidR="004654CF" w:rsidRDefault="004654CF" w:rsidP="004654CF">
      <w:pPr>
        <w:pStyle w:val="NoSpacing"/>
      </w:pPr>
      <w:r>
        <w:t>Entonces aquí tenemos yum install httpd -yes,</w:t>
      </w:r>
    </w:p>
    <w:p w14:paraId="3C6B95C0" w14:textId="77777777" w:rsidR="004654CF" w:rsidRDefault="004654CF" w:rsidP="004654CF">
      <w:pPr>
        <w:pStyle w:val="NoSpacing"/>
      </w:pPr>
      <w:r>
        <w:t>entonces estamos instalando Apache.</w:t>
      </w:r>
    </w:p>
    <w:p w14:paraId="065CC563" w14:textId="77777777" w:rsidR="004654CF" w:rsidRDefault="004654CF" w:rsidP="004654CF">
      <w:pPr>
        <w:pStyle w:val="NoSpacing"/>
      </w:pPr>
      <w:r>
        <w:t>Y luego iniciamos el servicio Apache.</w:t>
      </w:r>
    </w:p>
    <w:p w14:paraId="300D2A40" w14:textId="77777777" w:rsidR="004654CF" w:rsidRDefault="004654CF" w:rsidP="004654CF">
      <w:pPr>
        <w:pStyle w:val="NoSpacing"/>
      </w:pPr>
      <w:r>
        <w:t>Entonces el servicio httpd yum comienza.</w:t>
      </w:r>
    </w:p>
    <w:p w14:paraId="041AB770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al agregar estas tareas en el momento del arranque,</w:t>
      </w:r>
    </w:p>
    <w:p w14:paraId="0FFC0388" w14:textId="77777777" w:rsidR="004654CF" w:rsidRDefault="004654CF" w:rsidP="004654CF">
      <w:pPr>
        <w:pStyle w:val="NoSpacing"/>
      </w:pPr>
      <w:r>
        <w:t>aumenta la cantidad de tiempo que lleva iniciar la instancia.</w:t>
      </w:r>
    </w:p>
    <w:p w14:paraId="52202297" w14:textId="77777777" w:rsidR="004654CF" w:rsidRDefault="004654CF" w:rsidP="004654CF">
      <w:pPr>
        <w:pStyle w:val="NoSpacing"/>
      </w:pPr>
      <w:r>
        <w:t>Sin embargo, le permite automatizar la instalación.</w:t>
      </w:r>
    </w:p>
    <w:p w14:paraId="35DBDED0" w14:textId="77777777" w:rsidR="004654CF" w:rsidRDefault="004654CF" w:rsidP="004654CF">
      <w:pPr>
        <w:pStyle w:val="NoSpacing"/>
      </w:pPr>
      <w:r>
        <w:t>de su solicitud, para que pueda ingresar</w:t>
      </w:r>
    </w:p>
    <w:p w14:paraId="4EFF90E0" w14:textId="77777777" w:rsidR="004654CF" w:rsidRDefault="004654CF" w:rsidP="004654CF">
      <w:pPr>
        <w:pStyle w:val="NoSpacing"/>
      </w:pPr>
      <w:r>
        <w:t>y cree un servidor web inmediatamente.</w:t>
      </w:r>
    </w:p>
    <w:p w14:paraId="3D65CDDF" w14:textId="77777777" w:rsidR="004654CF" w:rsidRDefault="004654CF" w:rsidP="004654CF">
      <w:pPr>
        <w:pStyle w:val="NoSpacing"/>
      </w:pPr>
      <w:r>
        <w:t>No es necesario iniciar sesión y hacerlo físicamente.</w:t>
      </w:r>
    </w:p>
    <w:p w14:paraId="0597BE74" w14:textId="77777777" w:rsidR="004654CF" w:rsidRDefault="004654CF" w:rsidP="004654CF">
      <w:pPr>
        <w:pStyle w:val="NoSpacing"/>
      </w:pPr>
      <w:r>
        <w:t>Puedes ejecutar un script que entre,</w:t>
      </w:r>
    </w:p>
    <w:p w14:paraId="297224D6" w14:textId="77777777" w:rsidR="004654CF" w:rsidRDefault="004654CF" w:rsidP="004654CF">
      <w:pPr>
        <w:pStyle w:val="NoSpacing"/>
      </w:pPr>
      <w:r>
        <w:t>instala el servicio Apache y luego inicia ese servicio.</w:t>
      </w:r>
    </w:p>
    <w:p w14:paraId="1AFBDE2A" w14:textId="77777777" w:rsidR="004654CF" w:rsidRDefault="004654CF" w:rsidP="004654CF">
      <w:pPr>
        <w:pStyle w:val="NoSpacing"/>
      </w:pPr>
      <w:r>
        <w:t>Eso es lo que son los scripts de arranque,</w:t>
      </w:r>
    </w:p>
    <w:p w14:paraId="4B86C27B" w14:textId="77777777" w:rsidR="004654CF" w:rsidRDefault="004654CF" w:rsidP="004654CF">
      <w:pPr>
        <w:pStyle w:val="NoSpacing"/>
      </w:pPr>
      <w:r>
        <w:t>y le ahorrarán muchísimo tiempo a largo plazo.</w:t>
      </w:r>
    </w:p>
    <w:p w14:paraId="0BDFBEA1" w14:textId="77777777" w:rsidR="004654CF" w:rsidRDefault="004654CF" w:rsidP="004654CF">
      <w:pPr>
        <w:pStyle w:val="NoSpacing"/>
      </w:pPr>
      <w:r>
        <w:t>Esto está en la sección de recursos del curso.</w:t>
      </w:r>
    </w:p>
    <w:p w14:paraId="21A0E714" w14:textId="77777777" w:rsidR="004654CF" w:rsidRDefault="004654CF" w:rsidP="004654CF">
      <w:pPr>
        <w:pStyle w:val="NoSpacing"/>
      </w:pPr>
      <w:r>
        <w:t xml:space="preserve">Este es el script de arranque que vamos </w:t>
      </w:r>
      <w:proofErr w:type="gramStart"/>
      <w:r>
        <w:t>a</w:t>
      </w:r>
      <w:proofErr w:type="gramEnd"/>
      <w:r>
        <w:t xml:space="preserve"> ejecutar.</w:t>
      </w:r>
    </w:p>
    <w:p w14:paraId="34CDB3C5" w14:textId="77777777" w:rsidR="004654CF" w:rsidRDefault="004654CF" w:rsidP="004654CF">
      <w:pPr>
        <w:pStyle w:val="NoSpacing"/>
      </w:pPr>
      <w:r>
        <w:t>Así que aquí tenemos nuestro asunto.</w:t>
      </w:r>
    </w:p>
    <w:p w14:paraId="52766DAC" w14:textId="77777777" w:rsidR="004654CF" w:rsidRDefault="004654CF" w:rsidP="004654CF">
      <w:pPr>
        <w:pStyle w:val="NoSpacing"/>
      </w:pPr>
      <w:r>
        <w:t>y el camino hacia nuestro intérprete.</w:t>
      </w:r>
    </w:p>
    <w:p w14:paraId="245A48E9" w14:textId="77777777" w:rsidR="004654CF" w:rsidRDefault="004654CF" w:rsidP="004654CF">
      <w:pPr>
        <w:pStyle w:val="NoSpacing"/>
      </w:pPr>
      <w:r>
        <w:t>Entonces estamos ejecutando una actualización de yum.</w:t>
      </w:r>
    </w:p>
    <w:p w14:paraId="36ABDBED" w14:textId="77777777" w:rsidR="004654CF" w:rsidRDefault="004654CF" w:rsidP="004654CF">
      <w:pPr>
        <w:pStyle w:val="NoSpacing"/>
      </w:pPr>
      <w:r>
        <w:t>Estamos instalando Apache.</w:t>
      </w:r>
    </w:p>
    <w:p w14:paraId="7A20DF4C" w14:textId="77777777" w:rsidR="004654CF" w:rsidRDefault="004654CF" w:rsidP="004654CF">
      <w:pPr>
        <w:pStyle w:val="NoSpacing"/>
      </w:pPr>
      <w:r>
        <w:t>Estamos iniciando el servicio Apache.</w:t>
      </w:r>
    </w:p>
    <w:p w14:paraId="5A235C65" w14:textId="77777777" w:rsidR="004654CF" w:rsidRDefault="004654CF" w:rsidP="004654CF">
      <w:pPr>
        <w:pStyle w:val="NoSpacing"/>
      </w:pPr>
      <w:r>
        <w:t>Vamos a nuestro directorio /var/www/html,</w:t>
      </w:r>
    </w:p>
    <w:p w14:paraId="199C7D37" w14:textId="77777777" w:rsidR="004654CF" w:rsidRDefault="004654CF" w:rsidP="004654CF">
      <w:pPr>
        <w:pStyle w:val="NoSpacing"/>
      </w:pPr>
      <w:r>
        <w:t>que es básicamente el directorio raíz de nuestro servidor web,</w:t>
      </w:r>
    </w:p>
    <w:p w14:paraId="237C5763" w14:textId="77777777" w:rsidR="004654CF" w:rsidRDefault="004654CF" w:rsidP="004654CF">
      <w:pPr>
        <w:pStyle w:val="NoSpacing"/>
      </w:pPr>
      <w:r>
        <w:t>y luego, esencialmente, simplemente estamos creando</w:t>
      </w:r>
    </w:p>
    <w:p w14:paraId="7431317A" w14:textId="77777777" w:rsidR="004654CF" w:rsidRDefault="004654CF" w:rsidP="004654CF">
      <w:pPr>
        <w:pStyle w:val="NoSpacing"/>
      </w:pPr>
      <w:r>
        <w:lastRenderedPageBreak/>
        <w:t>un pequeño archivo index.html que dice "Hola Cloud Gurus".</w:t>
      </w:r>
    </w:p>
    <w:p w14:paraId="1E43FE39" w14:textId="77777777" w:rsidR="004654CF" w:rsidRDefault="004654CF" w:rsidP="004654CF">
      <w:pPr>
        <w:pStyle w:val="NoSpacing"/>
      </w:pPr>
      <w:r>
        <w:t>Entonces todo lo que necesitas hacer es copiarlo en tu portapapeles,</w:t>
      </w:r>
    </w:p>
    <w:p w14:paraId="317C8F93" w14:textId="77777777" w:rsidR="004654CF" w:rsidRDefault="004654CF" w:rsidP="004654CF">
      <w:pPr>
        <w:pStyle w:val="NoSpacing"/>
      </w:pPr>
      <w:r>
        <w:t>vaya a la Consola de administración de AWS,</w:t>
      </w:r>
    </w:p>
    <w:p w14:paraId="129CBD17" w14:textId="77777777" w:rsidR="004654CF" w:rsidRDefault="004654CF" w:rsidP="004654CF">
      <w:pPr>
        <w:pStyle w:val="NoSpacing"/>
      </w:pPr>
      <w:r>
        <w:t>y vamos a usar EC2 en Compute.</w:t>
      </w:r>
    </w:p>
    <w:p w14:paraId="220EE829" w14:textId="77777777" w:rsidR="004654CF" w:rsidRDefault="004654CF" w:rsidP="004654CF">
      <w:pPr>
        <w:pStyle w:val="NoSpacing"/>
      </w:pPr>
      <w:r>
        <w:t>Y lo que vamos a hacer es seguir adelante.</w:t>
      </w:r>
    </w:p>
    <w:p w14:paraId="30ED2757" w14:textId="77777777" w:rsidR="004654CF" w:rsidRDefault="004654CF" w:rsidP="004654CF">
      <w:pPr>
        <w:pStyle w:val="NoSpacing"/>
      </w:pPr>
      <w:r>
        <w:t>y lanzar una instancia.</w:t>
      </w:r>
    </w:p>
    <w:p w14:paraId="150B0229" w14:textId="77777777" w:rsidR="004654CF" w:rsidRDefault="004654CF" w:rsidP="004654CF">
      <w:pPr>
        <w:pStyle w:val="NoSpacing"/>
      </w:pPr>
      <w:r>
        <w:t xml:space="preserve">Y vamos </w:t>
      </w:r>
      <w:proofErr w:type="gramStart"/>
      <w:r>
        <w:t>a</w:t>
      </w:r>
      <w:proofErr w:type="gramEnd"/>
      <w:r>
        <w:t xml:space="preserve"> entrar y vamos a usar</w:t>
      </w:r>
    </w:p>
    <w:p w14:paraId="625E924B" w14:textId="77777777" w:rsidR="004654CF" w:rsidRDefault="004654CF" w:rsidP="004654CF">
      <w:pPr>
        <w:pStyle w:val="NoSpacing"/>
      </w:pPr>
      <w:r>
        <w:t>una AMI de Amazon Linux 2.</w:t>
      </w:r>
    </w:p>
    <w:p w14:paraId="611F3850" w14:textId="77777777" w:rsidR="004654CF" w:rsidRDefault="004654CF" w:rsidP="004654CF">
      <w:pPr>
        <w:pStyle w:val="NoSpacing"/>
      </w:pPr>
      <w:r>
        <w:t>Y luego que vamos a hacer</w:t>
      </w:r>
    </w:p>
    <w:p w14:paraId="05C03294" w14:textId="77777777" w:rsidR="004654CF" w:rsidRDefault="004654CF" w:rsidP="004654CF">
      <w:pPr>
        <w:pStyle w:val="NoSpacing"/>
      </w:pPr>
      <w:r>
        <w:t xml:space="preserve">es lo que vamos a usar en </w:t>
      </w:r>
      <w:proofErr w:type="gramStart"/>
      <w:r>
        <w:t>2.micro</w:t>
      </w:r>
      <w:proofErr w:type="gramEnd"/>
      <w:r>
        <w:t xml:space="preserve"> .</w:t>
      </w:r>
    </w:p>
    <w:p w14:paraId="3960FF41" w14:textId="77777777" w:rsidR="004654CF" w:rsidRDefault="004654CF" w:rsidP="004654CF">
      <w:pPr>
        <w:pStyle w:val="NoSpacing"/>
      </w:pPr>
      <w:r>
        <w:t>Continúe y presione Siguiente.</w:t>
      </w:r>
    </w:p>
    <w:p w14:paraId="592D2FE3" w14:textId="77777777" w:rsidR="004654CF" w:rsidRDefault="004654CF" w:rsidP="004654CF">
      <w:pPr>
        <w:pStyle w:val="NoSpacing"/>
      </w:pPr>
      <w:r>
        <w:t>Ahora, para hacer tus scripts de arranque,</w:t>
      </w:r>
    </w:p>
    <w:p w14:paraId="3592F80C" w14:textId="77777777" w:rsidR="004654CF" w:rsidRDefault="004654CF" w:rsidP="004654CF">
      <w:pPr>
        <w:pStyle w:val="NoSpacing"/>
      </w:pPr>
      <w:r>
        <w:t>tienes que bajar aquí, y está aquí debajo como Usuario</w:t>
      </w:r>
    </w:p>
    <w:p w14:paraId="6242C35E" w14:textId="77777777" w:rsidR="004654CF" w:rsidRDefault="004654CF" w:rsidP="004654CF">
      <w:pPr>
        <w:pStyle w:val="NoSpacing"/>
      </w:pPr>
      <w:r>
        <w:t>datos. Entonces esto es lo que vamos a pasar a nuestra instancia.</w:t>
      </w:r>
    </w:p>
    <w:p w14:paraId="364DD347" w14:textId="77777777" w:rsidR="004654CF" w:rsidRDefault="004654CF" w:rsidP="004654CF">
      <w:pPr>
        <w:pStyle w:val="NoSpacing"/>
      </w:pPr>
      <w:r>
        <w:t>Entonces todo lo que necesitas hacer es pegarlo allí.</w:t>
      </w:r>
    </w:p>
    <w:p w14:paraId="62AF145F" w14:textId="77777777" w:rsidR="004654CF" w:rsidRDefault="004654CF" w:rsidP="004654CF">
      <w:pPr>
        <w:pStyle w:val="NoSpacing"/>
      </w:pPr>
      <w:r>
        <w:t>Para que puedas verlo ahí, pegarlo como texto,</w:t>
      </w:r>
    </w:p>
    <w:p w14:paraId="71AD6896" w14:textId="77777777" w:rsidR="004654CF" w:rsidRDefault="004654CF" w:rsidP="004654CF">
      <w:pPr>
        <w:pStyle w:val="NoSpacing"/>
      </w:pPr>
      <w:r>
        <w:t>y así es como se inicia el script.</w:t>
      </w:r>
    </w:p>
    <w:p w14:paraId="249227CC" w14:textId="77777777" w:rsidR="004654CF" w:rsidRDefault="004654CF" w:rsidP="004654CF">
      <w:pPr>
        <w:pStyle w:val="NoSpacing"/>
      </w:pPr>
      <w:r>
        <w:t>Y dejamos todo lo demás por defecto,</w:t>
      </w:r>
    </w:p>
    <w:p w14:paraId="160D86C4" w14:textId="77777777" w:rsidR="004654CF" w:rsidRDefault="004654CF" w:rsidP="004654CF">
      <w:pPr>
        <w:pStyle w:val="NoSpacing"/>
      </w:pPr>
      <w:r>
        <w:t>y vamos a seguir adelante y agregar nuestro almacenamiento.</w:t>
      </w:r>
    </w:p>
    <w:p w14:paraId="1FF7D5E3" w14:textId="77777777" w:rsidR="004654CF" w:rsidRDefault="004654CF" w:rsidP="004654CF">
      <w:pPr>
        <w:pStyle w:val="NoSpacing"/>
      </w:pPr>
      <w:r>
        <w:t>Simplemente usaremos nuestro almacenamiento estándar.</w:t>
      </w:r>
    </w:p>
    <w:p w14:paraId="01D5204A" w14:textId="77777777" w:rsidR="004654CF" w:rsidRDefault="004654CF" w:rsidP="004654CF">
      <w:pPr>
        <w:pStyle w:val="NoSpacing"/>
      </w:pPr>
      <w:r>
        <w:t>Y aquí tenemos nuestras etiquetas.</w:t>
      </w:r>
    </w:p>
    <w:p w14:paraId="68445A8C" w14:textId="77777777" w:rsidR="004654CF" w:rsidRDefault="004654CF" w:rsidP="004654CF">
      <w:pPr>
        <w:pStyle w:val="NoSpacing"/>
      </w:pPr>
      <w:r>
        <w:t>Vamos a dejar eso.</w:t>
      </w:r>
    </w:p>
    <w:p w14:paraId="21529863" w14:textId="77777777" w:rsidR="004654CF" w:rsidRDefault="004654CF" w:rsidP="004654CF">
      <w:pPr>
        <w:pStyle w:val="NoSpacing"/>
      </w:pPr>
      <w:r>
        <w:t>Y aquí tenemos nuestro grupo de seguridad.</w:t>
      </w:r>
    </w:p>
    <w:p w14:paraId="78ACCB2E" w14:textId="77777777" w:rsidR="004654CF" w:rsidRDefault="004654CF" w:rsidP="004654CF">
      <w:pPr>
        <w:pStyle w:val="NoSpacing"/>
      </w:pPr>
      <w:r>
        <w:t>Así que creemos un nuevo grupo de seguridad,</w:t>
      </w:r>
    </w:p>
    <w:p w14:paraId="17FB8CEA" w14:textId="77777777" w:rsidR="004654CF" w:rsidRDefault="004654CF" w:rsidP="004654CF">
      <w:pPr>
        <w:pStyle w:val="NoSpacing"/>
      </w:pPr>
      <w:r>
        <w:t>y básicamente editamos todo lo que está en el grupo de seguridad</w:t>
      </w:r>
    </w:p>
    <w:p w14:paraId="2859A162" w14:textId="77777777" w:rsidR="004654CF" w:rsidRDefault="004654CF" w:rsidP="004654CF">
      <w:pPr>
        <w:pStyle w:val="NoSpacing"/>
      </w:pPr>
      <w:r>
        <w:t xml:space="preserve">Será un servidor web, así que lo llamaremos </w:t>
      </w:r>
      <w:proofErr w:type="gramStart"/>
      <w:r>
        <w:t>WebDMZ .</w:t>
      </w:r>
      <w:proofErr w:type="gramEnd"/>
    </w:p>
    <w:p w14:paraId="1191052C" w14:textId="77777777" w:rsidR="004654CF" w:rsidRDefault="004654CF" w:rsidP="004654CF">
      <w:pPr>
        <w:pStyle w:val="NoSpacing"/>
      </w:pPr>
      <w:r>
        <w:t>Entonces es nuestra Zona Desmilitarizada Web, es decir, DMZ.</w:t>
      </w:r>
    </w:p>
    <w:p w14:paraId="038010ED" w14:textId="77777777" w:rsidR="004654CF" w:rsidRDefault="004654CF" w:rsidP="004654CF">
      <w:pPr>
        <w:pStyle w:val="NoSpacing"/>
      </w:pPr>
      <w:r>
        <w:t xml:space="preserve">Y aquí voy </w:t>
      </w:r>
      <w:proofErr w:type="gramStart"/>
      <w:r>
        <w:t>a</w:t>
      </w:r>
      <w:proofErr w:type="gramEnd"/>
      <w:r>
        <w:t xml:space="preserve"> agregar una regla,</w:t>
      </w:r>
    </w:p>
    <w:p w14:paraId="63160074" w14:textId="77777777" w:rsidR="004654CF" w:rsidRDefault="004654CF" w:rsidP="004654CF">
      <w:pPr>
        <w:pStyle w:val="NoSpacing"/>
      </w:pPr>
      <w:r>
        <w:t>y voy a seguir adelante y agregar HTTP.</w:t>
      </w:r>
    </w:p>
    <w:p w14:paraId="5E1C505C" w14:textId="77777777" w:rsidR="004654CF" w:rsidRDefault="004654CF" w:rsidP="004654CF">
      <w:pPr>
        <w:pStyle w:val="NoSpacing"/>
      </w:pPr>
      <w:r>
        <w:t>Así que no necesitas saber todos tus números de puerto,</w:t>
      </w:r>
    </w:p>
    <w:p w14:paraId="7F43BAAD" w14:textId="77777777" w:rsidR="004654CF" w:rsidRDefault="004654CF" w:rsidP="004654CF">
      <w:pPr>
        <w:pStyle w:val="NoSpacing"/>
      </w:pPr>
      <w:r>
        <w:t>y nunca te interrogarán al respecto</w:t>
      </w:r>
    </w:p>
    <w:p w14:paraId="645D7635" w14:textId="77777777" w:rsidR="004654CF" w:rsidRDefault="004654CF" w:rsidP="004654CF">
      <w:pPr>
        <w:pStyle w:val="NoSpacing"/>
      </w:pPr>
      <w:r>
        <w:t>en el examen Asociado de Arquitecto de Soluciones.</w:t>
      </w:r>
    </w:p>
    <w:p w14:paraId="708CB6BA" w14:textId="77777777" w:rsidR="004654CF" w:rsidRDefault="004654CF" w:rsidP="004654CF">
      <w:pPr>
        <w:pStyle w:val="NoSpacing"/>
      </w:pPr>
      <w:r>
        <w:t>Amazon rellena previamente los números de puerto aquí,</w:t>
      </w:r>
    </w:p>
    <w:p w14:paraId="614AF7DA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si selecciono HTTP, puedes ver</w:t>
      </w:r>
    </w:p>
    <w:p w14:paraId="141350D2" w14:textId="77777777" w:rsidR="004654CF" w:rsidRDefault="004654CF" w:rsidP="004654CF">
      <w:pPr>
        <w:pStyle w:val="NoSpacing"/>
      </w:pPr>
      <w:r>
        <w:t>que eso está abierto al Puerto 80.</w:t>
      </w:r>
    </w:p>
    <w:p w14:paraId="44104DF9" w14:textId="77777777" w:rsidR="004654CF" w:rsidRDefault="004654CF" w:rsidP="004654CF">
      <w:pPr>
        <w:pStyle w:val="NoSpacing"/>
      </w:pPr>
      <w:r>
        <w:t>Si agrego HTTPS, entraremos aquí,</w:t>
      </w:r>
    </w:p>
    <w:p w14:paraId="408C2073" w14:textId="77777777" w:rsidR="004654CF" w:rsidRDefault="004654CF" w:rsidP="004654CF">
      <w:pPr>
        <w:pStyle w:val="NoSpacing"/>
      </w:pPr>
      <w:r>
        <w:t>y HTTPS, puedes ver automáticamente,</w:t>
      </w:r>
    </w:p>
    <w:p w14:paraId="5AC5B132" w14:textId="77777777" w:rsidR="004654CF" w:rsidRDefault="004654CF" w:rsidP="004654CF">
      <w:pPr>
        <w:pStyle w:val="NoSpacing"/>
      </w:pPr>
      <w:r>
        <w:t>lo llenará con el puerto 443.</w:t>
      </w:r>
    </w:p>
    <w:p w14:paraId="6D2BA7B3" w14:textId="77777777" w:rsidR="004654CF" w:rsidRDefault="004654CF" w:rsidP="004654CF">
      <w:pPr>
        <w:pStyle w:val="NoSpacing"/>
      </w:pPr>
      <w:r>
        <w:t>Esa es una excelente manera de ahorrar algo de tiempo.</w:t>
      </w:r>
    </w:p>
    <w:p w14:paraId="3ECD6461" w14:textId="77777777" w:rsidR="004654CF" w:rsidRDefault="004654CF" w:rsidP="004654CF">
      <w:pPr>
        <w:pStyle w:val="NoSpacing"/>
      </w:pPr>
      <w:r>
        <w:t>Así que sigamos adelante y presionemos Siguiente.</w:t>
      </w:r>
    </w:p>
    <w:p w14:paraId="6890BBDF" w14:textId="77777777" w:rsidR="004654CF" w:rsidRDefault="004654CF" w:rsidP="004654CF">
      <w:pPr>
        <w:pStyle w:val="NoSpacing"/>
      </w:pPr>
      <w:r>
        <w:t>y continuaremos y presionaremos Iniciar.</w:t>
      </w:r>
    </w:p>
    <w:p w14:paraId="138443AA" w14:textId="77777777" w:rsidR="004654CF" w:rsidRDefault="004654CF" w:rsidP="004654CF">
      <w:pPr>
        <w:pStyle w:val="NoSpacing"/>
      </w:pPr>
      <w:r>
        <w:t>Y ahora vamos a lanzar nuestra instancia,</w:t>
      </w:r>
    </w:p>
    <w:p w14:paraId="54248894" w14:textId="77777777" w:rsidR="004654CF" w:rsidRDefault="004654CF" w:rsidP="004654CF">
      <w:pPr>
        <w:pStyle w:val="NoSpacing"/>
      </w:pPr>
      <w:r>
        <w:t>y sigue adelante y presiona Iniciar,</w:t>
      </w:r>
    </w:p>
    <w:p w14:paraId="18987BF8" w14:textId="77777777" w:rsidR="004654CF" w:rsidRDefault="004654CF" w:rsidP="004654CF">
      <w:pPr>
        <w:pStyle w:val="NoSpacing"/>
      </w:pPr>
      <w:r>
        <w:t>y ahora estamos lanzando nuestra instancia.</w:t>
      </w:r>
    </w:p>
    <w:p w14:paraId="2CD8A9A5" w14:textId="77777777" w:rsidR="004654CF" w:rsidRDefault="004654CF" w:rsidP="004654CF">
      <w:pPr>
        <w:pStyle w:val="NoSpacing"/>
      </w:pPr>
      <w:r>
        <w:t>Entonces nuestra instancia estará detrás de un grupo de seguridad.</w:t>
      </w:r>
    </w:p>
    <w:p w14:paraId="0EF0DC89" w14:textId="77777777" w:rsidR="004654CF" w:rsidRDefault="004654CF" w:rsidP="004654CF">
      <w:pPr>
        <w:pStyle w:val="NoSpacing"/>
      </w:pPr>
      <w:r>
        <w:t>eso está abierto al puerto 80.</w:t>
      </w:r>
    </w:p>
    <w:p w14:paraId="49493315" w14:textId="77777777" w:rsidR="004654CF" w:rsidRDefault="004654CF" w:rsidP="004654CF">
      <w:pPr>
        <w:pStyle w:val="NoSpacing"/>
      </w:pPr>
      <w:r>
        <w:t>Así que podremos seguir adelante y verlo.</w:t>
      </w:r>
    </w:p>
    <w:p w14:paraId="18399921" w14:textId="77777777" w:rsidR="004654CF" w:rsidRDefault="004654CF" w:rsidP="004654CF">
      <w:pPr>
        <w:pStyle w:val="NoSpacing"/>
      </w:pPr>
      <w:r>
        <w:t>De hecho, haces clic en Seguridad y te desplazas hacia abajo.</w:t>
      </w:r>
    </w:p>
    <w:p w14:paraId="74B43B10" w14:textId="77777777" w:rsidR="004654CF" w:rsidRDefault="004654CF" w:rsidP="004654CF">
      <w:pPr>
        <w:pStyle w:val="NoSpacing"/>
      </w:pPr>
      <w:r>
        <w:lastRenderedPageBreak/>
        <w:t>Podrás ver el grupo de seguridad aquí.</w:t>
      </w:r>
    </w:p>
    <w:p w14:paraId="414AB7DE" w14:textId="77777777" w:rsidR="004654CF" w:rsidRDefault="004654CF" w:rsidP="004654CF">
      <w:pPr>
        <w:pStyle w:val="NoSpacing"/>
      </w:pPr>
      <w:r>
        <w:t>y podrás ver las reglas</w:t>
      </w:r>
    </w:p>
    <w:p w14:paraId="6A7C9E95" w14:textId="77777777" w:rsidR="004654CF" w:rsidRDefault="004654CF" w:rsidP="004654CF">
      <w:pPr>
        <w:pStyle w:val="NoSpacing"/>
      </w:pPr>
      <w:r>
        <w:t>que están asociados con él aquí también.</w:t>
      </w:r>
    </w:p>
    <w:p w14:paraId="49DC994A" w14:textId="77777777" w:rsidR="004654CF" w:rsidRDefault="004654CF" w:rsidP="004654CF">
      <w:pPr>
        <w:pStyle w:val="NoSpacing"/>
      </w:pPr>
      <w:r>
        <w:t>Entonces simplemente vamos a pausar el video.</w:t>
      </w:r>
    </w:p>
    <w:p w14:paraId="2EF17996" w14:textId="77777777" w:rsidR="004654CF" w:rsidRDefault="004654CF" w:rsidP="004654CF">
      <w:pPr>
        <w:pStyle w:val="NoSpacing"/>
      </w:pPr>
      <w:r>
        <w:t>y espere a que aparezca este estado de instancia.</w:t>
      </w:r>
    </w:p>
    <w:p w14:paraId="00D230D5" w14:textId="77777777" w:rsidR="004654CF" w:rsidRDefault="004654CF" w:rsidP="004654CF">
      <w:pPr>
        <w:pStyle w:val="NoSpacing"/>
      </w:pPr>
      <w:r>
        <w:t>Bien, entonces mi estado de instancia ya está en funcionamiento.</w:t>
      </w:r>
    </w:p>
    <w:p w14:paraId="1AA81DD8" w14:textId="77777777" w:rsidR="004654CF" w:rsidRDefault="004654CF" w:rsidP="004654CF">
      <w:pPr>
        <w:pStyle w:val="NoSpacing"/>
      </w:pPr>
      <w:r>
        <w:t>y lo que voy a hacer es simplemente regresar</w:t>
      </w:r>
    </w:p>
    <w:p w14:paraId="3E8D9F5E" w14:textId="77777777" w:rsidR="004654CF" w:rsidRDefault="004654CF" w:rsidP="004654CF">
      <w:pPr>
        <w:pStyle w:val="NoSpacing"/>
      </w:pPr>
      <w:r>
        <w:t>al final de la página.</w:t>
      </w:r>
    </w:p>
    <w:p w14:paraId="5A27AB75" w14:textId="77777777" w:rsidR="004654CF" w:rsidRDefault="004654CF" w:rsidP="004654CF">
      <w:pPr>
        <w:pStyle w:val="NoSpacing"/>
      </w:pPr>
      <w:r>
        <w:t>Lo haré un poco más grande para poder verlo.</w:t>
      </w:r>
    </w:p>
    <w:p w14:paraId="3EE9829E" w14:textId="77777777" w:rsidR="004654CF" w:rsidRDefault="004654CF" w:rsidP="004654CF">
      <w:pPr>
        <w:pStyle w:val="NoSpacing"/>
      </w:pPr>
      <w:r>
        <w:t>y desplácese hasta la parte superior y vaya a Detalles,</w:t>
      </w:r>
    </w:p>
    <w:p w14:paraId="1F44BC72" w14:textId="77777777" w:rsidR="004654CF" w:rsidRDefault="004654CF" w:rsidP="004654CF">
      <w:pPr>
        <w:pStyle w:val="NoSpacing"/>
      </w:pPr>
      <w:r>
        <w:t>y solo voy a tomar mi dirección IP pública</w:t>
      </w:r>
    </w:p>
    <w:p w14:paraId="2AFE1B1C" w14:textId="77777777" w:rsidR="004654CF" w:rsidRDefault="004654CF" w:rsidP="004654CF">
      <w:pPr>
        <w:pStyle w:val="NoSpacing"/>
      </w:pPr>
      <w:r>
        <w:t>y copiarlo en mi portapapeles,</w:t>
      </w:r>
    </w:p>
    <w:p w14:paraId="7162D5C3" w14:textId="77777777" w:rsidR="004654CF" w:rsidRDefault="004654CF" w:rsidP="004654CF">
      <w:pPr>
        <w:pStyle w:val="NoSpacing"/>
      </w:pPr>
      <w:r>
        <w:t>y lo acabo de pegar aquí,</w:t>
      </w:r>
    </w:p>
    <w:p w14:paraId="77AF9CD0" w14:textId="77777777" w:rsidR="004654CF" w:rsidRDefault="004654CF" w:rsidP="004654CF">
      <w:pPr>
        <w:pStyle w:val="NoSpacing"/>
      </w:pPr>
      <w:r>
        <w:t>y puedes ver que dice: "Hola Cloud Gurus".</w:t>
      </w:r>
    </w:p>
    <w:p w14:paraId="271FC4E2" w14:textId="77777777" w:rsidR="004654CF" w:rsidRDefault="004654CF" w:rsidP="004654CF">
      <w:pPr>
        <w:pStyle w:val="NoSpacing"/>
      </w:pPr>
      <w:r>
        <w:t>Básicamente, lo que hemos hecho es automatizar</w:t>
      </w:r>
    </w:p>
    <w:p w14:paraId="08D0EC8B" w14:textId="77777777" w:rsidR="004654CF" w:rsidRDefault="004654CF" w:rsidP="004654CF">
      <w:pPr>
        <w:pStyle w:val="NoSpacing"/>
      </w:pPr>
      <w:r>
        <w:t>el despliegue de un servidor web.</w:t>
      </w:r>
    </w:p>
    <w:p w14:paraId="520F4D30" w14:textId="77777777" w:rsidR="004654CF" w:rsidRDefault="004654CF" w:rsidP="004654CF">
      <w:pPr>
        <w:pStyle w:val="NoSpacing"/>
      </w:pPr>
      <w:r>
        <w:t>Así que hemos entrado</w:t>
      </w:r>
    </w:p>
    <w:p w14:paraId="30110939" w14:textId="77777777" w:rsidR="004654CF" w:rsidRDefault="004654CF" w:rsidP="004654CF">
      <w:pPr>
        <w:pStyle w:val="NoSpacing"/>
      </w:pPr>
      <w:r>
        <w:t>Hemos iniciado e instalado el servicio Apache.</w:t>
      </w:r>
    </w:p>
    <w:p w14:paraId="189BA0EF" w14:textId="77777777" w:rsidR="004654CF" w:rsidRDefault="004654CF" w:rsidP="004654CF">
      <w:pPr>
        <w:pStyle w:val="NoSpacing"/>
      </w:pPr>
      <w:r>
        <w:t>Hemos actualizado todos los parches de seguridad.</w:t>
      </w:r>
    </w:p>
    <w:p w14:paraId="2579A068" w14:textId="77777777" w:rsidR="004654CF" w:rsidRDefault="004654CF" w:rsidP="004654CF">
      <w:pPr>
        <w:pStyle w:val="NoSpacing"/>
      </w:pPr>
      <w:r>
        <w:t>Hemos iniciado el servicio Apache,</w:t>
      </w:r>
    </w:p>
    <w:p w14:paraId="460B765F" w14:textId="77777777" w:rsidR="004654CF" w:rsidRDefault="004654CF" w:rsidP="004654CF">
      <w:pPr>
        <w:pStyle w:val="NoSpacing"/>
      </w:pPr>
      <w:r>
        <w:t>y luego acabamos de crear una pequeña página web</w:t>
      </w:r>
    </w:p>
    <w:p w14:paraId="40C8E404" w14:textId="77777777" w:rsidR="004654CF" w:rsidRDefault="004654CF" w:rsidP="004654CF">
      <w:pPr>
        <w:pStyle w:val="NoSpacing"/>
      </w:pPr>
      <w:r>
        <w:t>que dice "Hola gurús de la nube".</w:t>
      </w:r>
    </w:p>
    <w:p w14:paraId="75E04E8F" w14:textId="77777777" w:rsidR="004654CF" w:rsidRDefault="004654CF" w:rsidP="004654CF">
      <w:pPr>
        <w:pStyle w:val="NoSpacing"/>
      </w:pPr>
      <w:r>
        <w:t>y no hemos necesitado iniciar sesión en la línea de comando en absoluto.</w:t>
      </w:r>
    </w:p>
    <w:p w14:paraId="3932AD60" w14:textId="77777777" w:rsidR="004654CF" w:rsidRDefault="004654CF" w:rsidP="004654CF">
      <w:pPr>
        <w:pStyle w:val="NoSpacing"/>
      </w:pPr>
      <w:r>
        <w:t>Hemos podido hacerlo automáticamente.</w:t>
      </w:r>
    </w:p>
    <w:p w14:paraId="6832053A" w14:textId="77777777" w:rsidR="004654CF" w:rsidRDefault="004654CF" w:rsidP="004654CF">
      <w:pPr>
        <w:pStyle w:val="NoSpacing"/>
      </w:pPr>
      <w:r>
        <w:t>usando un script de arranque,</w:t>
      </w:r>
    </w:p>
    <w:p w14:paraId="61FF7B9A" w14:textId="77777777" w:rsidR="004654CF" w:rsidRDefault="004654CF" w:rsidP="004654CF">
      <w:pPr>
        <w:pStyle w:val="NoSpacing"/>
      </w:pPr>
      <w:r>
        <w:t>y la razón por la que podemos entrar y ver un sitio web</w:t>
      </w:r>
    </w:p>
    <w:p w14:paraId="2135B49D" w14:textId="77777777" w:rsidR="004654CF" w:rsidRDefault="004654CF" w:rsidP="004654CF">
      <w:pPr>
        <w:pStyle w:val="NoSpacing"/>
      </w:pPr>
      <w:r>
        <w:t>Es porque hemos abierto el puerto 80 en nuestro grupo de seguridad.</w:t>
      </w:r>
    </w:p>
    <w:p w14:paraId="245EB391" w14:textId="77777777" w:rsidR="004654CF" w:rsidRDefault="004654CF" w:rsidP="004654CF">
      <w:pPr>
        <w:pStyle w:val="NoSpacing"/>
      </w:pPr>
      <w:r>
        <w:t>Ahora, si tuviera que realizar algún cambio en el grupo de seguridad,</w:t>
      </w:r>
    </w:p>
    <w:p w14:paraId="601B94EB" w14:textId="77777777" w:rsidR="004654CF" w:rsidRDefault="004654CF" w:rsidP="004654CF">
      <w:pPr>
        <w:pStyle w:val="NoSpacing"/>
      </w:pPr>
      <w:r>
        <w:t>esos cambios entrarán en vigor inmediatamente.</w:t>
      </w:r>
    </w:p>
    <w:p w14:paraId="1D2CF402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si elimináramos el puerto 80,</w:t>
      </w:r>
    </w:p>
    <w:p w14:paraId="6099B522" w14:textId="77777777" w:rsidR="004654CF" w:rsidRDefault="004654CF" w:rsidP="004654CF">
      <w:pPr>
        <w:pStyle w:val="NoSpacing"/>
      </w:pPr>
      <w:r>
        <w:t xml:space="preserve">ya no podríamos acceder </w:t>
      </w:r>
      <w:proofErr w:type="gramStart"/>
      <w:r>
        <w:t>a</w:t>
      </w:r>
      <w:proofErr w:type="gramEnd"/>
      <w:r>
        <w:t xml:space="preserve"> esa instancia EC2</w:t>
      </w:r>
    </w:p>
    <w:p w14:paraId="03C6D357" w14:textId="77777777" w:rsidR="004654CF" w:rsidRDefault="004654CF" w:rsidP="004654CF">
      <w:pPr>
        <w:pStyle w:val="NoSpacing"/>
      </w:pPr>
      <w:r>
        <w:t>a través de HTTP, así que recuerde eso también al realizar su examen.</w:t>
      </w:r>
    </w:p>
    <w:p w14:paraId="7DA658FD" w14:textId="77777777" w:rsidR="004654CF" w:rsidRDefault="004654CF" w:rsidP="004654CF">
      <w:pPr>
        <w:pStyle w:val="NoSpacing"/>
      </w:pPr>
      <w:r>
        <w:t>Pasemos a mis consejos para el examen.</w:t>
      </w:r>
    </w:p>
    <w:p w14:paraId="71B0DE70" w14:textId="77777777" w:rsidR="004654CF" w:rsidRDefault="004654CF" w:rsidP="004654CF">
      <w:pPr>
        <w:pStyle w:val="NoSpacing"/>
      </w:pPr>
      <w:r>
        <w:t>Como dije, solo recuerda que los cambios en los grupos de seguridad</w:t>
      </w:r>
    </w:p>
    <w:p w14:paraId="29526AB2" w14:textId="77777777" w:rsidR="004654CF" w:rsidRDefault="004654CF" w:rsidP="004654CF">
      <w:pPr>
        <w:pStyle w:val="NoSpacing"/>
      </w:pPr>
      <w:r>
        <w:t>surta efecto inmediatamente.</w:t>
      </w:r>
    </w:p>
    <w:p w14:paraId="59D3F9D1" w14:textId="77777777" w:rsidR="004654CF" w:rsidRDefault="004654CF" w:rsidP="004654CF">
      <w:pPr>
        <w:pStyle w:val="NoSpacing"/>
      </w:pPr>
      <w:r>
        <w:t>Puede tener cualquier cantidad de instancias EC2</w:t>
      </w:r>
    </w:p>
    <w:p w14:paraId="3423A7E2" w14:textId="77777777" w:rsidR="004654CF" w:rsidRDefault="004654CF" w:rsidP="004654CF">
      <w:pPr>
        <w:pStyle w:val="NoSpacing"/>
      </w:pPr>
      <w:r>
        <w:t>dentro de un grupo de seguridad.</w:t>
      </w:r>
    </w:p>
    <w:p w14:paraId="56EC6497" w14:textId="77777777" w:rsidR="004654CF" w:rsidRDefault="004654CF" w:rsidP="004654CF">
      <w:pPr>
        <w:pStyle w:val="NoSpacing"/>
      </w:pPr>
      <w:r>
        <w:t>Puedes tener múltiples grupos de seguridad.</w:t>
      </w:r>
    </w:p>
    <w:p w14:paraId="45DBC661" w14:textId="77777777" w:rsidR="004654CF" w:rsidRDefault="004654CF" w:rsidP="004654CF">
      <w:pPr>
        <w:pStyle w:val="NoSpacing"/>
      </w:pPr>
      <w:r>
        <w:t xml:space="preserve">adjunto </w:t>
      </w:r>
      <w:proofErr w:type="gramStart"/>
      <w:r>
        <w:t>a</w:t>
      </w:r>
      <w:proofErr w:type="gramEnd"/>
      <w:r>
        <w:t xml:space="preserve"> instancias EC2 también.</w:t>
      </w:r>
    </w:p>
    <w:p w14:paraId="1B5642B2" w14:textId="77777777" w:rsidR="004654CF" w:rsidRDefault="004654CF" w:rsidP="004654CF">
      <w:pPr>
        <w:pStyle w:val="NoSpacing"/>
      </w:pPr>
      <w:r>
        <w:t>Y luego todo el tráfico entrante siempre está bloqueado de forma predeterminada.</w:t>
      </w:r>
    </w:p>
    <w:p w14:paraId="574956C4" w14:textId="77777777" w:rsidR="004654CF" w:rsidRDefault="004654CF" w:rsidP="004654CF">
      <w:pPr>
        <w:pStyle w:val="NoSpacing"/>
      </w:pPr>
      <w:r>
        <w:t>y todo el tráfico saliente está permitido.</w:t>
      </w:r>
    </w:p>
    <w:p w14:paraId="33928E92" w14:textId="77777777" w:rsidR="004654CF" w:rsidRDefault="004654CF" w:rsidP="004654CF">
      <w:pPr>
        <w:pStyle w:val="NoSpacing"/>
      </w:pPr>
      <w:r>
        <w:t>Entonces eso es todo lo que necesitas recordar.</w:t>
      </w:r>
    </w:p>
    <w:p w14:paraId="18744A10" w14:textId="77777777" w:rsidR="004654CF" w:rsidRDefault="004654CF" w:rsidP="004654CF">
      <w:pPr>
        <w:pStyle w:val="NoSpacing"/>
      </w:pPr>
      <w:r>
        <w:t>sobre los grupos de seguridad que van a participar en su examen.</w:t>
      </w:r>
    </w:p>
    <w:p w14:paraId="404A052E" w14:textId="77777777" w:rsidR="004654CF" w:rsidRDefault="004654CF" w:rsidP="004654CF">
      <w:pPr>
        <w:pStyle w:val="NoSpacing"/>
      </w:pPr>
      <w:r>
        <w:t>Y luego con scripts de arranque,</w:t>
      </w:r>
    </w:p>
    <w:p w14:paraId="72B5867B" w14:textId="77777777" w:rsidR="004654CF" w:rsidRDefault="004654CF" w:rsidP="004654CF">
      <w:pPr>
        <w:pStyle w:val="NoSpacing"/>
      </w:pPr>
      <w:r>
        <w:t>simplemente recuerde qué es un script de arranque.</w:t>
      </w:r>
    </w:p>
    <w:p w14:paraId="38F5158B" w14:textId="77777777" w:rsidR="004654CF" w:rsidRDefault="004654CF" w:rsidP="004654CF">
      <w:pPr>
        <w:pStyle w:val="NoSpacing"/>
      </w:pPr>
      <w:r>
        <w:t>Es un script que se ejecuta cuando se inicia la instancia por primera vez,</w:t>
      </w:r>
    </w:p>
    <w:p w14:paraId="2D484EE3" w14:textId="77777777" w:rsidR="004654CF" w:rsidRDefault="004654CF" w:rsidP="004654CF">
      <w:pPr>
        <w:pStyle w:val="NoSpacing"/>
      </w:pPr>
      <w:r>
        <w:t>y pasa todos los datos del usuario a la instancia EC2</w:t>
      </w:r>
    </w:p>
    <w:p w14:paraId="4A0728B1" w14:textId="77777777" w:rsidR="004654CF" w:rsidRDefault="004654CF" w:rsidP="004654CF">
      <w:pPr>
        <w:pStyle w:val="NoSpacing"/>
      </w:pPr>
      <w:r>
        <w:t>y se puede utilizar para instalar aplicaciones como servidores web,</w:t>
      </w:r>
    </w:p>
    <w:p w14:paraId="0FB0DA0E" w14:textId="77777777" w:rsidR="004654CF" w:rsidRDefault="004654CF" w:rsidP="004654CF">
      <w:pPr>
        <w:pStyle w:val="NoSpacing"/>
      </w:pPr>
      <w:r>
        <w:lastRenderedPageBreak/>
        <w:t>que es lo que acabamos de hacer, o bases de datos,</w:t>
      </w:r>
    </w:p>
    <w:p w14:paraId="0EAA1711" w14:textId="77777777" w:rsidR="004654CF" w:rsidRDefault="004654CF" w:rsidP="004654CF">
      <w:pPr>
        <w:pStyle w:val="NoSpacing"/>
      </w:pPr>
      <w:r>
        <w:t>así como hacer actualizaciones y más.</w:t>
      </w:r>
    </w:p>
    <w:p w14:paraId="2E43A1B2" w14:textId="77777777" w:rsidR="004654CF" w:rsidRDefault="004654CF" w:rsidP="004654CF">
      <w:pPr>
        <w:pStyle w:val="NoSpacing"/>
      </w:pPr>
      <w:r>
        <w:t>Ahora, un script de arranque se llama datos de usuario.</w:t>
      </w:r>
    </w:p>
    <w:p w14:paraId="739EFE2E" w14:textId="77777777" w:rsidR="004654CF" w:rsidRDefault="004654CF" w:rsidP="004654CF">
      <w:pPr>
        <w:pStyle w:val="NoSpacing"/>
      </w:pPr>
      <w:r>
        <w:t>También tenemos algo llamado metadatos,</w:t>
      </w:r>
    </w:p>
    <w:p w14:paraId="358A26B8" w14:textId="77777777" w:rsidR="004654CF" w:rsidRDefault="004654CF" w:rsidP="004654CF">
      <w:pPr>
        <w:pStyle w:val="NoSpacing"/>
      </w:pPr>
      <w:r>
        <w:t>y vamos a cubrir eso en la próxima conferencia.</w:t>
      </w:r>
    </w:p>
    <w:p w14:paraId="0FFC2C00" w14:textId="77777777" w:rsidR="004654CF" w:rsidRDefault="004654CF" w:rsidP="004654CF">
      <w:pPr>
        <w:pStyle w:val="NoSpacing"/>
      </w:pPr>
      <w:proofErr w:type="gramStart"/>
      <w:r>
        <w:t>Entonces ,</w:t>
      </w:r>
      <w:proofErr w:type="gramEnd"/>
      <w:r>
        <w:t xml:space="preserve"> si tienes tiempo, únete a mí en la próxima conferencia.</w:t>
      </w:r>
    </w:p>
    <w:p w14:paraId="5FD9C0B4" w14:textId="34A91A80" w:rsidR="004654CF" w:rsidRDefault="004654CF" w:rsidP="004654CF">
      <w:pPr>
        <w:pStyle w:val="NoSpacing"/>
      </w:pPr>
      <w:r>
        <w:t>Gracias.</w:t>
      </w:r>
    </w:p>
    <w:p w14:paraId="0BB24BEC" w14:textId="77777777" w:rsidR="004654CF" w:rsidRDefault="004654CF" w:rsidP="008B34C9">
      <w:pPr>
        <w:pStyle w:val="NoSpacing"/>
      </w:pPr>
    </w:p>
    <w:sectPr w:rsidR="00465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2E6"/>
    <w:rsid w:val="002B72E6"/>
    <w:rsid w:val="004654CF"/>
    <w:rsid w:val="008B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A745"/>
  <w15:docId w15:val="{8DA22F3D-977D-4E7A-9D13-E8743543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B34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2836</Words>
  <Characters>16169</Characters>
  <Application>Microsoft Office Word</Application>
  <DocSecurity>0</DocSecurity>
  <Lines>134</Lines>
  <Paragraphs>37</Paragraphs>
  <ScaleCrop>false</ScaleCrop>
  <Company/>
  <LinksUpToDate>false</LinksUpToDate>
  <CharactersWithSpaces>18968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2023-11-16T00:11:00Z</dcterms:modified>
</cp:coreProperties>
</file>