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D72FA" w14:textId="19F7A808" w:rsidR="009D534B" w:rsidRDefault="00C279B1" w:rsidP="00C279B1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CF60DB4" w14:textId="16788138" w:rsidR="00C279B1" w:rsidRDefault="00C279B1" w:rsidP="00C279B1">
      <w:pPr>
        <w:pStyle w:val="NoSpacing"/>
        <w:rPr>
          <w:rFonts w:eastAsia="Calibri (Body)"/>
        </w:rPr>
      </w:pPr>
    </w:p>
    <w:p w14:paraId="779B3B36" w14:textId="77777777" w:rsidR="00C279B1" w:rsidRDefault="00C279B1" w:rsidP="00C279B1">
      <w:pPr>
        <w:pStyle w:val="NoSpacing"/>
      </w:pPr>
      <w:r>
        <w:t>Hello Cloud Gurus,</w:t>
      </w:r>
    </w:p>
    <w:p w14:paraId="193B7DC2" w14:textId="77777777" w:rsidR="00C279B1" w:rsidRDefault="00C279B1" w:rsidP="00C279B1">
      <w:pPr>
        <w:pStyle w:val="NoSpacing"/>
      </w:pPr>
      <w:r>
        <w:t>and welcome to this lecture.</w:t>
      </w:r>
    </w:p>
    <w:p w14:paraId="1A5427C3" w14:textId="77777777" w:rsidR="00C279B1" w:rsidRDefault="00C279B1" w:rsidP="00C279B1">
      <w:pPr>
        <w:pStyle w:val="NoSpacing"/>
      </w:pPr>
      <w:r>
        <w:t>In this lecture we're going to look</w:t>
      </w:r>
    </w:p>
    <w:p w14:paraId="298624BB" w14:textId="77777777" w:rsidR="00C279B1" w:rsidRDefault="00C279B1" w:rsidP="00C279B1">
      <w:pPr>
        <w:pStyle w:val="NoSpacing"/>
      </w:pPr>
      <w:r>
        <w:t>at how we can monitor our S3 buckets with Macie.</w:t>
      </w:r>
    </w:p>
    <w:p w14:paraId="1A3BD8F3" w14:textId="77777777" w:rsidR="00C279B1" w:rsidRDefault="00C279B1" w:rsidP="00C279B1">
      <w:pPr>
        <w:pStyle w:val="NoSpacing"/>
      </w:pPr>
      <w:r>
        <w:t>So what we're going to learn is what is Macie?</w:t>
      </w:r>
    </w:p>
    <w:p w14:paraId="04FEB2E7" w14:textId="77777777" w:rsidR="00C279B1" w:rsidRDefault="00C279B1" w:rsidP="00C279B1">
      <w:pPr>
        <w:pStyle w:val="NoSpacing"/>
      </w:pPr>
      <w:r>
        <w:t>We're going to learn about personal identifiable</w:t>
      </w:r>
    </w:p>
    <w:p w14:paraId="3A220C7A" w14:textId="77777777" w:rsidR="00C279B1" w:rsidRDefault="00C279B1" w:rsidP="00C279B1">
      <w:pPr>
        <w:pStyle w:val="NoSpacing"/>
      </w:pPr>
      <w:r>
        <w:t>information, or PII.</w:t>
      </w:r>
    </w:p>
    <w:p w14:paraId="474585E0" w14:textId="77777777" w:rsidR="00C279B1" w:rsidRDefault="00C279B1" w:rsidP="00C279B1">
      <w:pPr>
        <w:pStyle w:val="NoSpacing"/>
      </w:pPr>
      <w:r>
        <w:t>We're going to look at automated analysis of data.</w:t>
      </w:r>
    </w:p>
    <w:p w14:paraId="512DCF3F" w14:textId="77777777" w:rsidR="00C279B1" w:rsidRDefault="00C279B1" w:rsidP="00C279B1">
      <w:pPr>
        <w:pStyle w:val="NoSpacing"/>
      </w:pPr>
      <w:r>
        <w:t>We'll look at what Macie alerts we can have,</w:t>
      </w:r>
    </w:p>
    <w:p w14:paraId="65747ACD" w14:textId="77777777" w:rsidR="00C279B1" w:rsidRDefault="00C279B1" w:rsidP="00C279B1">
      <w:pPr>
        <w:pStyle w:val="NoSpacing"/>
      </w:pPr>
      <w:r>
        <w:t>and then we'll move on to my exam tips.</w:t>
      </w:r>
    </w:p>
    <w:p w14:paraId="4097FF49" w14:textId="77777777" w:rsidR="00C279B1" w:rsidRDefault="00C279B1" w:rsidP="00C279B1">
      <w:pPr>
        <w:pStyle w:val="NoSpacing"/>
      </w:pPr>
      <w:r>
        <w:t>So almost any business that you deal with now</w:t>
      </w:r>
    </w:p>
    <w:p w14:paraId="2229742E" w14:textId="77777777" w:rsidR="00C279B1" w:rsidRDefault="00C279B1" w:rsidP="00C279B1">
      <w:pPr>
        <w:pStyle w:val="NoSpacing"/>
      </w:pPr>
      <w:r>
        <w:t>stores some kind of information about you</w:t>
      </w:r>
    </w:p>
    <w:p w14:paraId="2B5AC854" w14:textId="77777777" w:rsidR="00C279B1" w:rsidRDefault="00C279B1" w:rsidP="00C279B1">
      <w:pPr>
        <w:pStyle w:val="NoSpacing"/>
      </w:pPr>
      <w:r>
        <w:t>on their computer system.</w:t>
      </w:r>
    </w:p>
    <w:p w14:paraId="54C3FA28" w14:textId="77777777" w:rsidR="00C279B1" w:rsidRDefault="00C279B1" w:rsidP="00C279B1">
      <w:pPr>
        <w:pStyle w:val="NoSpacing"/>
      </w:pPr>
      <w:r>
        <w:t>So we have our social networks</w:t>
      </w:r>
    </w:p>
    <w:p w14:paraId="7D60C0D8" w14:textId="77777777" w:rsidR="00C279B1" w:rsidRDefault="00C279B1" w:rsidP="00C279B1">
      <w:pPr>
        <w:pStyle w:val="NoSpacing"/>
      </w:pPr>
      <w:r>
        <w:t>who track who we're friends with,</w:t>
      </w:r>
    </w:p>
    <w:p w14:paraId="03D32964" w14:textId="77777777" w:rsidR="00C279B1" w:rsidRDefault="00C279B1" w:rsidP="00C279B1">
      <w:pPr>
        <w:pStyle w:val="NoSpacing"/>
      </w:pPr>
      <w:r>
        <w:t>what we like, even our conversations.</w:t>
      </w:r>
    </w:p>
    <w:p w14:paraId="56E78BD0" w14:textId="77777777" w:rsidR="00C279B1" w:rsidRDefault="00C279B1" w:rsidP="00C279B1">
      <w:pPr>
        <w:pStyle w:val="NoSpacing"/>
      </w:pPr>
      <w:r>
        <w:t>But even your local plumber, or your local electrician</w:t>
      </w:r>
    </w:p>
    <w:p w14:paraId="0BEB8408" w14:textId="77777777" w:rsidR="00C279B1" w:rsidRDefault="00C279B1" w:rsidP="00C279B1">
      <w:pPr>
        <w:pStyle w:val="NoSpacing"/>
      </w:pPr>
      <w:r>
        <w:t>might be storing things such as your name, your address,</w:t>
      </w:r>
    </w:p>
    <w:p w14:paraId="6534D5BC" w14:textId="77777777" w:rsidR="00C279B1" w:rsidRDefault="00C279B1" w:rsidP="00C279B1">
      <w:pPr>
        <w:pStyle w:val="NoSpacing"/>
      </w:pPr>
      <w:r>
        <w:t>your credit card information, or even your banking,</w:t>
      </w:r>
    </w:p>
    <w:p w14:paraId="36F87B4B" w14:textId="77777777" w:rsidR="00C279B1" w:rsidRDefault="00C279B1" w:rsidP="00C279B1">
      <w:pPr>
        <w:pStyle w:val="NoSpacing"/>
      </w:pPr>
      <w:r>
        <w:t>either on their local servers</w:t>
      </w:r>
    </w:p>
    <w:p w14:paraId="759EB898" w14:textId="77777777" w:rsidR="00C279B1" w:rsidRDefault="00C279B1" w:rsidP="00C279B1">
      <w:pPr>
        <w:pStyle w:val="NoSpacing"/>
      </w:pPr>
      <w:r>
        <w:t>or as more businesses move to AWS they're starting</w:t>
      </w:r>
    </w:p>
    <w:p w14:paraId="651CA2F1" w14:textId="77777777" w:rsidR="00C279B1" w:rsidRDefault="00C279B1" w:rsidP="00C279B1">
      <w:pPr>
        <w:pStyle w:val="NoSpacing"/>
      </w:pPr>
      <w:r>
        <w:t>to store it in the cloud.</w:t>
      </w:r>
    </w:p>
    <w:p w14:paraId="16A3DDFB" w14:textId="77777777" w:rsidR="00C279B1" w:rsidRDefault="00C279B1" w:rsidP="00C279B1">
      <w:pPr>
        <w:pStyle w:val="NoSpacing"/>
      </w:pPr>
      <w:r>
        <w:t>And a lot of businesses choose</w:t>
      </w:r>
    </w:p>
    <w:p w14:paraId="2787A546" w14:textId="77777777" w:rsidR="00C279B1" w:rsidRDefault="00C279B1" w:rsidP="00C279B1">
      <w:pPr>
        <w:pStyle w:val="NoSpacing"/>
      </w:pPr>
      <w:r>
        <w:t>to store this information in S3.</w:t>
      </w:r>
    </w:p>
    <w:p w14:paraId="19DC4606" w14:textId="77777777" w:rsidR="00C279B1" w:rsidRDefault="00C279B1" w:rsidP="00C279B1">
      <w:pPr>
        <w:pStyle w:val="NoSpacing"/>
      </w:pPr>
      <w:r>
        <w:t>And in the past, there's been a lot of businesses</w:t>
      </w:r>
    </w:p>
    <w:p w14:paraId="3277149F" w14:textId="77777777" w:rsidR="00C279B1" w:rsidRDefault="00C279B1" w:rsidP="00C279B1">
      <w:pPr>
        <w:pStyle w:val="NoSpacing"/>
      </w:pPr>
      <w:r>
        <w:t>who will store this stuff in S3</w:t>
      </w:r>
    </w:p>
    <w:p w14:paraId="1D5ED355" w14:textId="77777777" w:rsidR="00C279B1" w:rsidRDefault="00C279B1" w:rsidP="00C279B1">
      <w:pPr>
        <w:pStyle w:val="NoSpacing"/>
      </w:pPr>
      <w:r>
        <w:t>but then forget to really lock down their S3 buckets</w:t>
      </w:r>
    </w:p>
    <w:p w14:paraId="59DE26DD" w14:textId="77777777" w:rsidR="00C279B1" w:rsidRDefault="00C279B1" w:rsidP="00C279B1">
      <w:pPr>
        <w:pStyle w:val="NoSpacing"/>
      </w:pPr>
      <w:r>
        <w:t>because they are new to the cloud.</w:t>
      </w:r>
    </w:p>
    <w:p w14:paraId="3A85D4F6" w14:textId="77777777" w:rsidR="00C279B1" w:rsidRDefault="00C279B1" w:rsidP="00C279B1">
      <w:pPr>
        <w:pStyle w:val="NoSpacing"/>
      </w:pPr>
      <w:r>
        <w:t>And what they're storing is what's called PII,</w:t>
      </w:r>
    </w:p>
    <w:p w14:paraId="3B47B1B1" w14:textId="77777777" w:rsidR="00C279B1" w:rsidRDefault="00C279B1" w:rsidP="00C279B1">
      <w:pPr>
        <w:pStyle w:val="NoSpacing"/>
      </w:pPr>
      <w:r>
        <w:t>or personally identifiable information.</w:t>
      </w:r>
    </w:p>
    <w:p w14:paraId="4878A25A" w14:textId="77777777" w:rsidR="00C279B1" w:rsidRDefault="00C279B1" w:rsidP="00C279B1">
      <w:pPr>
        <w:pStyle w:val="NoSpacing"/>
      </w:pPr>
      <w:r>
        <w:t>So this is personal data used</w:t>
      </w:r>
    </w:p>
    <w:p w14:paraId="56F9225F" w14:textId="77777777" w:rsidR="00C279B1" w:rsidRDefault="00C279B1" w:rsidP="00C279B1">
      <w:pPr>
        <w:pStyle w:val="NoSpacing"/>
      </w:pPr>
      <w:r>
        <w:t>to establish an individual's identity,</w:t>
      </w:r>
    </w:p>
    <w:p w14:paraId="2EA881E3" w14:textId="77777777" w:rsidR="00C279B1" w:rsidRDefault="00C279B1" w:rsidP="00C279B1">
      <w:pPr>
        <w:pStyle w:val="NoSpacing"/>
      </w:pPr>
      <w:r>
        <w:t>and this data could be exploited by criminals,</w:t>
      </w:r>
    </w:p>
    <w:p w14:paraId="118BA01C" w14:textId="77777777" w:rsidR="00C279B1" w:rsidRDefault="00C279B1" w:rsidP="00C279B1">
      <w:pPr>
        <w:pStyle w:val="NoSpacing"/>
      </w:pPr>
      <w:r>
        <w:t>used in identity theft, as well as financial fraud.</w:t>
      </w:r>
    </w:p>
    <w:p w14:paraId="3489FFF4" w14:textId="77777777" w:rsidR="00C279B1" w:rsidRDefault="00C279B1" w:rsidP="00C279B1">
      <w:pPr>
        <w:pStyle w:val="NoSpacing"/>
      </w:pPr>
      <w:r>
        <w:t>And this could be things like your home address,</w:t>
      </w:r>
    </w:p>
    <w:p w14:paraId="2D2D0CCF" w14:textId="77777777" w:rsidR="00C279B1" w:rsidRDefault="00C279B1" w:rsidP="00C279B1">
      <w:pPr>
        <w:pStyle w:val="NoSpacing"/>
      </w:pPr>
      <w:r>
        <w:t>your email address, your Social Security number--</w:t>
      </w:r>
    </w:p>
    <w:p w14:paraId="34511A85" w14:textId="77777777" w:rsidR="00C279B1" w:rsidRDefault="00C279B1" w:rsidP="00C279B1">
      <w:pPr>
        <w:pStyle w:val="NoSpacing"/>
      </w:pPr>
      <w:r>
        <w:t>in the UK we call it our National Insurance number.</w:t>
      </w:r>
    </w:p>
    <w:p w14:paraId="2673386F" w14:textId="77777777" w:rsidR="00C279B1" w:rsidRDefault="00C279B1" w:rsidP="00C279B1">
      <w:pPr>
        <w:pStyle w:val="NoSpacing"/>
      </w:pPr>
      <w:r>
        <w:t>It could be your passport number,</w:t>
      </w:r>
    </w:p>
    <w:p w14:paraId="2D48C52E" w14:textId="77777777" w:rsidR="00C279B1" w:rsidRDefault="00C279B1" w:rsidP="00C279B1">
      <w:pPr>
        <w:pStyle w:val="NoSpacing"/>
      </w:pPr>
      <w:r>
        <w:t>or your driver's license number,</w:t>
      </w:r>
    </w:p>
    <w:p w14:paraId="5BC13ACB" w14:textId="77777777" w:rsidR="00C279B1" w:rsidRDefault="00C279B1" w:rsidP="00C279B1">
      <w:pPr>
        <w:pStyle w:val="NoSpacing"/>
      </w:pPr>
      <w:r>
        <w:t>or it could be your date of birth, your phone number,</w:t>
      </w:r>
    </w:p>
    <w:p w14:paraId="1EF969B8" w14:textId="77777777" w:rsidR="00C279B1" w:rsidRDefault="00C279B1" w:rsidP="00C279B1">
      <w:pPr>
        <w:pStyle w:val="NoSpacing"/>
      </w:pPr>
      <w:r>
        <w:t>your bank account, and even your credit card numbers.</w:t>
      </w:r>
    </w:p>
    <w:p w14:paraId="615987DE" w14:textId="77777777" w:rsidR="00C279B1" w:rsidRDefault="00C279B1" w:rsidP="00C279B1">
      <w:pPr>
        <w:pStyle w:val="NoSpacing"/>
      </w:pPr>
      <w:r>
        <w:t>So what Macie does is it gives us automated analysis</w:t>
      </w:r>
    </w:p>
    <w:p w14:paraId="42BE2930" w14:textId="77777777" w:rsidR="00C279B1" w:rsidRDefault="00C279B1" w:rsidP="00C279B1">
      <w:pPr>
        <w:pStyle w:val="NoSpacing"/>
      </w:pPr>
      <w:r>
        <w:t>of data.</w:t>
      </w:r>
    </w:p>
    <w:p w14:paraId="143EF29A" w14:textId="77777777" w:rsidR="00C279B1" w:rsidRDefault="00C279B1" w:rsidP="00C279B1">
      <w:pPr>
        <w:pStyle w:val="NoSpacing"/>
      </w:pPr>
      <w:r>
        <w:t>And basically what Macie is is it's a service</w:t>
      </w:r>
    </w:p>
    <w:p w14:paraId="4DEDC175" w14:textId="77777777" w:rsidR="00C279B1" w:rsidRDefault="00C279B1" w:rsidP="00C279B1">
      <w:pPr>
        <w:pStyle w:val="NoSpacing"/>
      </w:pPr>
      <w:r>
        <w:t>that uses machine learning and pattern matching</w:t>
      </w:r>
    </w:p>
    <w:p w14:paraId="3523723B" w14:textId="77777777" w:rsidR="00C279B1" w:rsidRDefault="00C279B1" w:rsidP="00C279B1">
      <w:pPr>
        <w:pStyle w:val="NoSpacing"/>
      </w:pPr>
      <w:r>
        <w:t>to discover sensitive data that's stored in S3.</w:t>
      </w:r>
    </w:p>
    <w:p w14:paraId="2BE21B46" w14:textId="77777777" w:rsidR="00C279B1" w:rsidRDefault="00C279B1" w:rsidP="00C279B1">
      <w:pPr>
        <w:pStyle w:val="NoSpacing"/>
      </w:pPr>
      <w:r>
        <w:lastRenderedPageBreak/>
        <w:t>So essentially it's using AI to recognize</w:t>
      </w:r>
    </w:p>
    <w:p w14:paraId="1C3D1E1B" w14:textId="77777777" w:rsidR="00C279B1" w:rsidRDefault="00C279B1" w:rsidP="00C279B1">
      <w:pPr>
        <w:pStyle w:val="NoSpacing"/>
      </w:pPr>
      <w:r>
        <w:t>if your S3 objects contain sensitive data</w:t>
      </w:r>
    </w:p>
    <w:p w14:paraId="6FB8A4D5" w14:textId="77777777" w:rsidR="00C279B1" w:rsidRDefault="00C279B1" w:rsidP="00C279B1">
      <w:pPr>
        <w:pStyle w:val="NoSpacing"/>
      </w:pPr>
      <w:r>
        <w:t>such as personally identifiable information,</w:t>
      </w:r>
    </w:p>
    <w:p w14:paraId="199873F8" w14:textId="77777777" w:rsidR="00C279B1" w:rsidRDefault="00C279B1" w:rsidP="00C279B1">
      <w:pPr>
        <w:pStyle w:val="NoSpacing"/>
      </w:pPr>
      <w:r>
        <w:t>personal health information, as well as your financial data.</w:t>
      </w:r>
    </w:p>
    <w:p w14:paraId="08A5BCDA" w14:textId="77777777" w:rsidR="00C279B1" w:rsidRDefault="00C279B1" w:rsidP="00C279B1">
      <w:pPr>
        <w:pStyle w:val="NoSpacing"/>
      </w:pPr>
      <w:r>
        <w:t>And it's going to alert you</w:t>
      </w:r>
    </w:p>
    <w:p w14:paraId="594A9CCF" w14:textId="77777777" w:rsidR="00C279B1" w:rsidRDefault="00C279B1" w:rsidP="00C279B1">
      <w:pPr>
        <w:pStyle w:val="NoSpacing"/>
      </w:pPr>
      <w:r>
        <w:t>if you have any unencrypted buckets,</w:t>
      </w:r>
    </w:p>
    <w:p w14:paraId="1E6E9215" w14:textId="77777777" w:rsidR="00C279B1" w:rsidRDefault="00C279B1" w:rsidP="00C279B1">
      <w:pPr>
        <w:pStyle w:val="NoSpacing"/>
      </w:pPr>
      <w:r>
        <w:t>and it's going to alert you about your public buckets.</w:t>
      </w:r>
    </w:p>
    <w:p w14:paraId="12E70427" w14:textId="77777777" w:rsidR="00C279B1" w:rsidRDefault="00C279B1" w:rsidP="00C279B1">
      <w:pPr>
        <w:pStyle w:val="NoSpacing"/>
      </w:pPr>
      <w:r>
        <w:t>And it can also alert you about buckets</w:t>
      </w:r>
    </w:p>
    <w:p w14:paraId="4396FB73" w14:textId="77777777" w:rsidR="00C279B1" w:rsidRDefault="00C279B1" w:rsidP="00C279B1">
      <w:pPr>
        <w:pStyle w:val="NoSpacing"/>
      </w:pPr>
      <w:r>
        <w:t>that are shared with AWS accounts</w:t>
      </w:r>
    </w:p>
    <w:p w14:paraId="123935DC" w14:textId="77777777" w:rsidR="00C279B1" w:rsidRDefault="00C279B1" w:rsidP="00C279B1">
      <w:pPr>
        <w:pStyle w:val="NoSpacing"/>
      </w:pPr>
      <w:r>
        <w:t>that are outside of those that are defined</w:t>
      </w:r>
    </w:p>
    <w:p w14:paraId="37D3EC8C" w14:textId="77777777" w:rsidR="00C279B1" w:rsidRDefault="00C279B1" w:rsidP="00C279B1">
      <w:pPr>
        <w:pStyle w:val="NoSpacing"/>
      </w:pPr>
      <w:r>
        <w:t>in your AWS organizations.</w:t>
      </w:r>
    </w:p>
    <w:p w14:paraId="58269677" w14:textId="77777777" w:rsidR="00C279B1" w:rsidRDefault="00C279B1" w:rsidP="00C279B1">
      <w:pPr>
        <w:pStyle w:val="NoSpacing"/>
      </w:pPr>
      <w:r>
        <w:t>And basically Macie is really great for frameworks</w:t>
      </w:r>
    </w:p>
    <w:p w14:paraId="5B674ABD" w14:textId="77777777" w:rsidR="00C279B1" w:rsidRDefault="00C279B1" w:rsidP="00C279B1">
      <w:pPr>
        <w:pStyle w:val="NoSpacing"/>
      </w:pPr>
      <w:r>
        <w:t>like HIPAA, which governs the way</w:t>
      </w:r>
    </w:p>
    <w:p w14:paraId="24AB2A00" w14:textId="77777777" w:rsidR="00C279B1" w:rsidRDefault="00C279B1" w:rsidP="00C279B1">
      <w:pPr>
        <w:pStyle w:val="NoSpacing"/>
      </w:pPr>
      <w:r>
        <w:t>we store health information in the United States,</w:t>
      </w:r>
    </w:p>
    <w:p w14:paraId="557706B5" w14:textId="77777777" w:rsidR="00C279B1" w:rsidRDefault="00C279B1" w:rsidP="00C279B1">
      <w:pPr>
        <w:pStyle w:val="NoSpacing"/>
      </w:pPr>
      <w:r>
        <w:t>as well as GDPR, which basically governs the way</w:t>
      </w:r>
    </w:p>
    <w:p w14:paraId="52493D3F" w14:textId="77777777" w:rsidR="00C279B1" w:rsidRDefault="00C279B1" w:rsidP="00C279B1">
      <w:pPr>
        <w:pStyle w:val="NoSpacing"/>
      </w:pPr>
      <w:r>
        <w:t>we store personally identifiable information in the UK.</w:t>
      </w:r>
    </w:p>
    <w:p w14:paraId="5EBF7E84" w14:textId="77777777" w:rsidR="00C279B1" w:rsidRDefault="00C279B1" w:rsidP="00C279B1">
      <w:pPr>
        <w:pStyle w:val="NoSpacing"/>
      </w:pPr>
      <w:r>
        <w:t>So Macie comes with alerts.</w:t>
      </w:r>
    </w:p>
    <w:p w14:paraId="7365659E" w14:textId="77777777" w:rsidR="00C279B1" w:rsidRDefault="00C279B1" w:rsidP="00C279B1">
      <w:pPr>
        <w:pStyle w:val="NoSpacing"/>
      </w:pPr>
      <w:r>
        <w:t>You can basically go ahead and filter and search</w:t>
      </w:r>
    </w:p>
    <w:p w14:paraId="13F84C2C" w14:textId="77777777" w:rsidR="00C279B1" w:rsidRDefault="00C279B1" w:rsidP="00C279B1">
      <w:pPr>
        <w:pStyle w:val="NoSpacing"/>
      </w:pPr>
      <w:r>
        <w:t>for Macie alerts in the AWS console.</w:t>
      </w:r>
    </w:p>
    <w:p w14:paraId="378EEB82" w14:textId="77777777" w:rsidR="00C279B1" w:rsidRDefault="00C279B1" w:rsidP="00C279B1">
      <w:pPr>
        <w:pStyle w:val="NoSpacing"/>
      </w:pPr>
      <w:r>
        <w:t>Alerts are sent to Amazon EventBridge</w:t>
      </w:r>
    </w:p>
    <w:p w14:paraId="00EDA48F" w14:textId="77777777" w:rsidR="00C279B1" w:rsidRDefault="00C279B1" w:rsidP="00C279B1">
      <w:pPr>
        <w:pStyle w:val="NoSpacing"/>
      </w:pPr>
      <w:r>
        <w:t>and they can be integrated with your security incident</w:t>
      </w:r>
    </w:p>
    <w:p w14:paraId="37CEBC9E" w14:textId="77777777" w:rsidR="00C279B1" w:rsidRDefault="00C279B1" w:rsidP="00C279B1">
      <w:pPr>
        <w:pStyle w:val="NoSpacing"/>
      </w:pPr>
      <w:r>
        <w:t>and event management or CM systems.</w:t>
      </w:r>
    </w:p>
    <w:p w14:paraId="1126DBDC" w14:textId="77777777" w:rsidR="00C279B1" w:rsidRDefault="00C279B1" w:rsidP="00C279B1">
      <w:pPr>
        <w:pStyle w:val="NoSpacing"/>
      </w:pPr>
      <w:r>
        <w:t>And they can also be integrated</w:t>
      </w:r>
    </w:p>
    <w:p w14:paraId="1ACD396D" w14:textId="77777777" w:rsidR="00C279B1" w:rsidRDefault="00C279B1" w:rsidP="00C279B1">
      <w:pPr>
        <w:pStyle w:val="NoSpacing"/>
      </w:pPr>
      <w:r>
        <w:t>with AWS Security Hub for a broader analysis</w:t>
      </w:r>
    </w:p>
    <w:p w14:paraId="4E20CE68" w14:textId="77777777" w:rsidR="00C279B1" w:rsidRDefault="00C279B1" w:rsidP="00C279B1">
      <w:pPr>
        <w:pStyle w:val="NoSpacing"/>
      </w:pPr>
      <w:r>
        <w:t>of your organization's security posture.</w:t>
      </w:r>
    </w:p>
    <w:p w14:paraId="5B9B5461" w14:textId="77777777" w:rsidR="00C279B1" w:rsidRDefault="00C279B1" w:rsidP="00C279B1">
      <w:pPr>
        <w:pStyle w:val="NoSpacing"/>
      </w:pPr>
      <w:r>
        <w:t>And it can also be integrated</w:t>
      </w:r>
    </w:p>
    <w:p w14:paraId="7100FCF4" w14:textId="77777777" w:rsidR="00C279B1" w:rsidRDefault="00C279B1" w:rsidP="00C279B1">
      <w:pPr>
        <w:pStyle w:val="NoSpacing"/>
      </w:pPr>
      <w:r>
        <w:t>with other AWS services such as step functions</w:t>
      </w:r>
    </w:p>
    <w:p w14:paraId="4DF5162C" w14:textId="77777777" w:rsidR="00C279B1" w:rsidRDefault="00C279B1" w:rsidP="00C279B1">
      <w:pPr>
        <w:pStyle w:val="NoSpacing"/>
      </w:pPr>
      <w:r>
        <w:t>to automatically take remediation actions.</w:t>
      </w:r>
    </w:p>
    <w:p w14:paraId="4E6087CD" w14:textId="77777777" w:rsidR="00C279B1" w:rsidRDefault="00C279B1" w:rsidP="00C279B1">
      <w:pPr>
        <w:pStyle w:val="NoSpacing"/>
      </w:pPr>
      <w:r>
        <w:t>So that's all Macie is. On to my exam tips.</w:t>
      </w:r>
    </w:p>
    <w:p w14:paraId="684699F0" w14:textId="77777777" w:rsidR="00C279B1" w:rsidRDefault="00C279B1" w:rsidP="00C279B1">
      <w:pPr>
        <w:pStyle w:val="NoSpacing"/>
      </w:pPr>
      <w:r>
        <w:t>Just remember going into the exam what Macie is</w:t>
      </w:r>
    </w:p>
    <w:p w14:paraId="778C7D8D" w14:textId="77777777" w:rsidR="00C279B1" w:rsidRDefault="00C279B1" w:rsidP="00C279B1">
      <w:pPr>
        <w:pStyle w:val="NoSpacing"/>
      </w:pPr>
      <w:r>
        <w:t>and what it allows you to do.</w:t>
      </w:r>
    </w:p>
    <w:p w14:paraId="63B9839B" w14:textId="77777777" w:rsidR="00C279B1" w:rsidRDefault="00C279B1" w:rsidP="00C279B1">
      <w:pPr>
        <w:pStyle w:val="NoSpacing"/>
      </w:pPr>
      <w:r>
        <w:t>So basically it's an automated way</w:t>
      </w:r>
    </w:p>
    <w:p w14:paraId="5EFAB509" w14:textId="77777777" w:rsidR="00C279B1" w:rsidRDefault="00C279B1" w:rsidP="00C279B1">
      <w:pPr>
        <w:pStyle w:val="NoSpacing"/>
      </w:pPr>
      <w:r>
        <w:t>of discovering personally identifiable information.</w:t>
      </w:r>
    </w:p>
    <w:p w14:paraId="53001168" w14:textId="77777777" w:rsidR="00C279B1" w:rsidRDefault="00C279B1" w:rsidP="00C279B1">
      <w:pPr>
        <w:pStyle w:val="NoSpacing"/>
      </w:pPr>
      <w:r>
        <w:t>So it's using AI to analyze data in S3</w:t>
      </w:r>
    </w:p>
    <w:p w14:paraId="44A89547" w14:textId="77777777" w:rsidR="00C279B1" w:rsidRDefault="00C279B1" w:rsidP="00C279B1">
      <w:pPr>
        <w:pStyle w:val="NoSpacing"/>
      </w:pPr>
      <w:r>
        <w:t>and it'll look for PII, PHI, and financial data.</w:t>
      </w:r>
    </w:p>
    <w:p w14:paraId="12739E1C" w14:textId="77777777" w:rsidR="00C279B1" w:rsidRDefault="00C279B1" w:rsidP="00C279B1">
      <w:pPr>
        <w:pStyle w:val="NoSpacing"/>
      </w:pPr>
      <w:r>
        <w:t>It's great for HIPAA and GDPR compliance</w:t>
      </w:r>
    </w:p>
    <w:p w14:paraId="78855F6D" w14:textId="77777777" w:rsidR="00C279B1" w:rsidRDefault="00C279B1" w:rsidP="00C279B1">
      <w:pPr>
        <w:pStyle w:val="NoSpacing"/>
      </w:pPr>
      <w:r>
        <w:t>as well as preventing identity theft.</w:t>
      </w:r>
    </w:p>
    <w:p w14:paraId="2FAACED6" w14:textId="77777777" w:rsidR="00C279B1" w:rsidRDefault="00C279B1" w:rsidP="00C279B1">
      <w:pPr>
        <w:pStyle w:val="NoSpacing"/>
      </w:pPr>
      <w:r>
        <w:t>Macie alerts can be sent to Amazon EventBridge</w:t>
      </w:r>
    </w:p>
    <w:p w14:paraId="46CDB37F" w14:textId="77777777" w:rsidR="00C279B1" w:rsidRDefault="00C279B1" w:rsidP="00C279B1">
      <w:pPr>
        <w:pStyle w:val="NoSpacing"/>
      </w:pPr>
      <w:r>
        <w:t>and integrated with your event management systems.</w:t>
      </w:r>
    </w:p>
    <w:p w14:paraId="5C6BDB1D" w14:textId="77777777" w:rsidR="00C279B1" w:rsidRDefault="00C279B1" w:rsidP="00C279B1">
      <w:pPr>
        <w:pStyle w:val="NoSpacing"/>
      </w:pPr>
      <w:r>
        <w:t>And you can also automate remediation actions</w:t>
      </w:r>
    </w:p>
    <w:p w14:paraId="30C1C86B" w14:textId="77777777" w:rsidR="00C279B1" w:rsidRDefault="00C279B1" w:rsidP="00C279B1">
      <w:pPr>
        <w:pStyle w:val="NoSpacing"/>
      </w:pPr>
      <w:r>
        <w:t>using other AWS services such as step functions.</w:t>
      </w:r>
    </w:p>
    <w:p w14:paraId="15328565" w14:textId="77777777" w:rsidR="00C279B1" w:rsidRDefault="00C279B1" w:rsidP="00C279B1">
      <w:pPr>
        <w:pStyle w:val="NoSpacing"/>
      </w:pPr>
      <w:r>
        <w:t>So if you go into your exam</w:t>
      </w:r>
    </w:p>
    <w:p w14:paraId="4E3422F8" w14:textId="77777777" w:rsidR="00C279B1" w:rsidRDefault="00C279B1" w:rsidP="00C279B1">
      <w:pPr>
        <w:pStyle w:val="NoSpacing"/>
      </w:pPr>
      <w:r>
        <w:t>and you see a scenario-based question</w:t>
      </w:r>
    </w:p>
    <w:p w14:paraId="412E7589" w14:textId="77777777" w:rsidR="00C279B1" w:rsidRDefault="00C279B1" w:rsidP="00C279B1">
      <w:pPr>
        <w:pStyle w:val="NoSpacing"/>
      </w:pPr>
      <w:r>
        <w:t>where it's talking about PII and how you can prevent this</w:t>
      </w:r>
    </w:p>
    <w:p w14:paraId="2E5FE2C3" w14:textId="77777777" w:rsidR="00C279B1" w:rsidRDefault="00C279B1" w:rsidP="00C279B1">
      <w:pPr>
        <w:pStyle w:val="NoSpacing"/>
      </w:pPr>
      <w:r>
        <w:t>from being leaked accidentally in S3,</w:t>
      </w:r>
    </w:p>
    <w:p w14:paraId="2F8B0C16" w14:textId="77777777" w:rsidR="00C279B1" w:rsidRDefault="00C279B1" w:rsidP="00C279B1">
      <w:pPr>
        <w:pStyle w:val="NoSpacing"/>
      </w:pPr>
      <w:r>
        <w:t>I want you to immediately think of Macie.</w:t>
      </w:r>
    </w:p>
    <w:p w14:paraId="045B7925" w14:textId="77777777" w:rsidR="00C279B1" w:rsidRDefault="00C279B1" w:rsidP="00C279B1">
      <w:pPr>
        <w:pStyle w:val="NoSpacing"/>
      </w:pPr>
      <w:r>
        <w:t>So that is it for this lecture everyone.</w:t>
      </w:r>
    </w:p>
    <w:p w14:paraId="4443290D" w14:textId="77777777" w:rsidR="00C279B1" w:rsidRDefault="00C279B1" w:rsidP="00C279B1">
      <w:pPr>
        <w:pStyle w:val="NoSpacing"/>
      </w:pPr>
      <w:r>
        <w:t>If you have any questions please let me know,</w:t>
      </w:r>
    </w:p>
    <w:p w14:paraId="5F8AC2CB" w14:textId="77777777" w:rsidR="00C279B1" w:rsidRDefault="00C279B1" w:rsidP="00C279B1">
      <w:pPr>
        <w:pStyle w:val="NoSpacing"/>
      </w:pPr>
      <w:r>
        <w:lastRenderedPageBreak/>
        <w:t>if not feel free to move on to the next lecture.</w:t>
      </w:r>
    </w:p>
    <w:p w14:paraId="2801F81E" w14:textId="695FD53D" w:rsidR="00C279B1" w:rsidRDefault="00C279B1" w:rsidP="00C279B1">
      <w:pPr>
        <w:pStyle w:val="NoSpacing"/>
      </w:pPr>
      <w:r>
        <w:t>Thank you.</w:t>
      </w:r>
      <w:r>
        <w:cr/>
      </w:r>
    </w:p>
    <w:p w14:paraId="4DF0A8AD" w14:textId="10D4EAC9" w:rsidR="009D534B" w:rsidRDefault="00C279B1" w:rsidP="00C279B1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33FDBB0" w14:textId="53DBD164" w:rsidR="008F2FB6" w:rsidRDefault="008F2FB6" w:rsidP="00C279B1">
      <w:pPr>
        <w:pStyle w:val="NoSpacing"/>
        <w:rPr>
          <w:rFonts w:eastAsia="Calibri (Body)"/>
        </w:rPr>
      </w:pPr>
    </w:p>
    <w:p w14:paraId="29BAAD8C" w14:textId="77777777" w:rsidR="008F2FB6" w:rsidRPr="00EF421F" w:rsidRDefault="008F2FB6" w:rsidP="008F2FB6">
      <w:pPr>
        <w:pStyle w:val="NoSpacing"/>
        <w:rPr>
          <w:rFonts w:eastAsia="Calibri (Body)"/>
        </w:rPr>
      </w:pPr>
      <w:r>
        <w:t>Hola gurús de la nube,</w:t>
      </w:r>
    </w:p>
    <w:p w14:paraId="79A0A6CD" w14:textId="77777777" w:rsidR="008F2FB6" w:rsidRDefault="008F2FB6" w:rsidP="008F2FB6">
      <w:pPr>
        <w:pStyle w:val="NoSpacing"/>
      </w:pPr>
      <w:r>
        <w:t>y bienvenidos a esta conferencia.</w:t>
      </w:r>
    </w:p>
    <w:p w14:paraId="232C0999" w14:textId="77777777" w:rsidR="008F2FB6" w:rsidRDefault="008F2FB6" w:rsidP="008F2FB6">
      <w:pPr>
        <w:pStyle w:val="NoSpacing"/>
      </w:pPr>
      <w:r>
        <w:t>En esta conferencia vamos a ver</w:t>
      </w:r>
    </w:p>
    <w:p w14:paraId="6B7907A0" w14:textId="77777777" w:rsidR="008F2FB6" w:rsidRDefault="008F2FB6" w:rsidP="008F2FB6">
      <w:pPr>
        <w:pStyle w:val="NoSpacing"/>
      </w:pPr>
      <w:r>
        <w:t>sobre cómo podemos monitorear nuestros depósitos S3 con Macie.</w:t>
      </w:r>
    </w:p>
    <w:p w14:paraId="1D26652F" w14:textId="77777777" w:rsidR="008F2FB6" w:rsidRDefault="008F2FB6" w:rsidP="008F2FB6">
      <w:pPr>
        <w:pStyle w:val="NoSpacing"/>
      </w:pPr>
      <w:r>
        <w:t>Entonces, lo que vamos a aprender es ¿qué es Macie?</w:t>
      </w:r>
    </w:p>
    <w:p w14:paraId="650490D1" w14:textId="77777777" w:rsidR="008F2FB6" w:rsidRDefault="008F2FB6" w:rsidP="008F2FB6">
      <w:pPr>
        <w:pStyle w:val="NoSpacing"/>
      </w:pPr>
      <w:r>
        <w:t>Vamos a aprender sobre identificación personal.</w:t>
      </w:r>
    </w:p>
    <w:p w14:paraId="7B348C78" w14:textId="77777777" w:rsidR="008F2FB6" w:rsidRDefault="008F2FB6" w:rsidP="008F2FB6">
      <w:pPr>
        <w:pStyle w:val="NoSpacing"/>
      </w:pPr>
      <w:r>
        <w:t>información o PII.</w:t>
      </w:r>
    </w:p>
    <w:p w14:paraId="29FDE309" w14:textId="77777777" w:rsidR="008F2FB6" w:rsidRDefault="008F2FB6" w:rsidP="008F2FB6">
      <w:pPr>
        <w:pStyle w:val="NoSpacing"/>
      </w:pPr>
      <w:r>
        <w:t>Vamos a ver el análisis automatizado de datos.</w:t>
      </w:r>
    </w:p>
    <w:p w14:paraId="0BFBAB76" w14:textId="77777777" w:rsidR="008F2FB6" w:rsidRDefault="008F2FB6" w:rsidP="008F2FB6">
      <w:pPr>
        <w:pStyle w:val="NoSpacing"/>
      </w:pPr>
      <w:r>
        <w:t>Veremos qué alertas de Macie podemos tener.</w:t>
      </w:r>
    </w:p>
    <w:p w14:paraId="50ED8384" w14:textId="77777777" w:rsidR="008F2FB6" w:rsidRDefault="008F2FB6" w:rsidP="008F2FB6">
      <w:pPr>
        <w:pStyle w:val="NoSpacing"/>
      </w:pPr>
      <w:r>
        <w:t>y luego pasaremos a mis consejos para el examen.</w:t>
      </w:r>
    </w:p>
    <w:p w14:paraId="42DB3AE4" w14:textId="77777777" w:rsidR="008F2FB6" w:rsidRDefault="008F2FB6" w:rsidP="008F2FB6">
      <w:pPr>
        <w:pStyle w:val="NoSpacing"/>
      </w:pPr>
      <w:r>
        <w:t>Entonces, casi cualquier negocio con el que te ocupes ahora</w:t>
      </w:r>
    </w:p>
    <w:p w14:paraId="6F6F11CB" w14:textId="77777777" w:rsidR="008F2FB6" w:rsidRDefault="008F2FB6" w:rsidP="008F2FB6">
      <w:pPr>
        <w:pStyle w:val="NoSpacing"/>
      </w:pPr>
      <w:r>
        <w:t>almacena algún tipo de información sobre usted</w:t>
      </w:r>
    </w:p>
    <w:p w14:paraId="130A9834" w14:textId="77777777" w:rsidR="008F2FB6" w:rsidRDefault="008F2FB6" w:rsidP="008F2FB6">
      <w:pPr>
        <w:pStyle w:val="NoSpacing"/>
      </w:pPr>
      <w:r>
        <w:t>en su sistema informático.</w:t>
      </w:r>
    </w:p>
    <w:p w14:paraId="187DB552" w14:textId="77777777" w:rsidR="008F2FB6" w:rsidRDefault="008F2FB6" w:rsidP="008F2FB6">
      <w:pPr>
        <w:pStyle w:val="NoSpacing"/>
      </w:pPr>
      <w:r>
        <w:t>Así tenemos nuestras redes sociales.</w:t>
      </w:r>
    </w:p>
    <w:p w14:paraId="29A1C7A2" w14:textId="77777777" w:rsidR="008F2FB6" w:rsidRDefault="008F2FB6" w:rsidP="008F2FB6">
      <w:pPr>
        <w:pStyle w:val="NoSpacing"/>
      </w:pPr>
      <w:r>
        <w:t>que rastrean de quién somos amigos,</w:t>
      </w:r>
    </w:p>
    <w:p w14:paraId="3E745836" w14:textId="77777777" w:rsidR="008F2FB6" w:rsidRDefault="008F2FB6" w:rsidP="008F2FB6">
      <w:pPr>
        <w:pStyle w:val="NoSpacing"/>
      </w:pPr>
      <w:r>
        <w:t>lo que nos gusta, incluso nuestras conversaciones.</w:t>
      </w:r>
    </w:p>
    <w:p w14:paraId="1068D89A" w14:textId="77777777" w:rsidR="008F2FB6" w:rsidRDefault="008F2FB6" w:rsidP="008F2FB6">
      <w:pPr>
        <w:pStyle w:val="NoSpacing"/>
      </w:pPr>
      <w:r>
        <w:t>Pero incluso su fontanero local o su electricista local</w:t>
      </w:r>
    </w:p>
    <w:p w14:paraId="214A3C47" w14:textId="77777777" w:rsidR="008F2FB6" w:rsidRDefault="008F2FB6" w:rsidP="008F2FB6">
      <w:pPr>
        <w:pStyle w:val="NoSpacing"/>
      </w:pPr>
      <w:r>
        <w:t>podría estar almacenando cosas como su nombre, su dirección,</w:t>
      </w:r>
    </w:p>
    <w:p w14:paraId="37F72957" w14:textId="77777777" w:rsidR="008F2FB6" w:rsidRDefault="008F2FB6" w:rsidP="008F2FB6">
      <w:pPr>
        <w:pStyle w:val="NoSpacing"/>
      </w:pPr>
      <w:r>
        <w:t>la información de su tarjeta de crédito, o incluso su cuenta bancaria,</w:t>
      </w:r>
    </w:p>
    <w:p w14:paraId="1FF9B544" w14:textId="77777777" w:rsidR="008F2FB6" w:rsidRDefault="008F2FB6" w:rsidP="008F2FB6">
      <w:pPr>
        <w:pStyle w:val="NoSpacing"/>
      </w:pPr>
      <w:r>
        <w:t>ya sea en sus servidores locales</w:t>
      </w:r>
    </w:p>
    <w:p w14:paraId="49ABB031" w14:textId="77777777" w:rsidR="008F2FB6" w:rsidRDefault="008F2FB6" w:rsidP="008F2FB6">
      <w:pPr>
        <w:pStyle w:val="NoSpacing"/>
      </w:pPr>
      <w:r>
        <w:t>o a medida que más empresas se trasladan a AWS, comienzan</w:t>
      </w:r>
    </w:p>
    <w:p w14:paraId="5A93345F" w14:textId="77777777" w:rsidR="008F2FB6" w:rsidRDefault="008F2FB6" w:rsidP="008F2FB6">
      <w:pPr>
        <w:pStyle w:val="NoSpacing"/>
      </w:pPr>
      <w:r>
        <w:t>para almacenarlo en la nube.</w:t>
      </w:r>
    </w:p>
    <w:p w14:paraId="5C4D01EB" w14:textId="77777777" w:rsidR="008F2FB6" w:rsidRDefault="008F2FB6" w:rsidP="008F2FB6">
      <w:pPr>
        <w:pStyle w:val="NoSpacing"/>
      </w:pPr>
      <w:r>
        <w:t>Y muchas empresas eligen</w:t>
      </w:r>
    </w:p>
    <w:p w14:paraId="114F734F" w14:textId="77777777" w:rsidR="008F2FB6" w:rsidRDefault="008F2FB6" w:rsidP="008F2FB6">
      <w:pPr>
        <w:pStyle w:val="NoSpacing"/>
      </w:pPr>
      <w:r>
        <w:t>para almacenar esta información en S3.</w:t>
      </w:r>
    </w:p>
    <w:p w14:paraId="3007567F" w14:textId="77777777" w:rsidR="008F2FB6" w:rsidRDefault="008F2FB6" w:rsidP="008F2FB6">
      <w:pPr>
        <w:pStyle w:val="NoSpacing"/>
      </w:pPr>
      <w:r>
        <w:t>Y en el pasado, ha habido muchas empresas</w:t>
      </w:r>
    </w:p>
    <w:p w14:paraId="248E13D7" w14:textId="77777777" w:rsidR="008F2FB6" w:rsidRDefault="008F2FB6" w:rsidP="008F2FB6">
      <w:pPr>
        <w:pStyle w:val="NoSpacing"/>
      </w:pPr>
      <w:r>
        <w:t>¿Quién almacenará estas cosas en S3 ?</w:t>
      </w:r>
    </w:p>
    <w:p w14:paraId="799BE071" w14:textId="77777777" w:rsidR="008F2FB6" w:rsidRDefault="008F2FB6" w:rsidP="008F2FB6">
      <w:pPr>
        <w:pStyle w:val="NoSpacing"/>
      </w:pPr>
      <w:r>
        <w:t>pero luego se olvidan de bloquear realmente sus depósitos S3</w:t>
      </w:r>
    </w:p>
    <w:p w14:paraId="6BFE37E0" w14:textId="77777777" w:rsidR="008F2FB6" w:rsidRDefault="008F2FB6" w:rsidP="008F2FB6">
      <w:pPr>
        <w:pStyle w:val="NoSpacing"/>
      </w:pPr>
      <w:r>
        <w:t>porque son nuevos en la nube.</w:t>
      </w:r>
    </w:p>
    <w:p w14:paraId="12B26AB6" w14:textId="77777777" w:rsidR="008F2FB6" w:rsidRDefault="008F2FB6" w:rsidP="008F2FB6">
      <w:pPr>
        <w:pStyle w:val="NoSpacing"/>
      </w:pPr>
      <w:r>
        <w:t>Y lo que almacenan es lo que se llama PII,</w:t>
      </w:r>
    </w:p>
    <w:p w14:paraId="61B495F7" w14:textId="77777777" w:rsidR="008F2FB6" w:rsidRDefault="008F2FB6" w:rsidP="008F2FB6">
      <w:pPr>
        <w:pStyle w:val="NoSpacing"/>
      </w:pPr>
      <w:r>
        <w:t>o información de identificación personal.</w:t>
      </w:r>
    </w:p>
    <w:p w14:paraId="67EA1A5E" w14:textId="77777777" w:rsidR="008F2FB6" w:rsidRDefault="008F2FB6" w:rsidP="008F2FB6">
      <w:pPr>
        <w:pStyle w:val="NoSpacing"/>
      </w:pPr>
      <w:r>
        <w:t>Entonces estos son datos personales utilizados.</w:t>
      </w:r>
    </w:p>
    <w:p w14:paraId="1B0268BC" w14:textId="77777777" w:rsidR="008F2FB6" w:rsidRDefault="008F2FB6" w:rsidP="008F2FB6">
      <w:pPr>
        <w:pStyle w:val="NoSpacing"/>
      </w:pPr>
      <w:r>
        <w:t>para establecer la identidad de un individuo,</w:t>
      </w:r>
    </w:p>
    <w:p w14:paraId="4678ACF1" w14:textId="77777777" w:rsidR="008F2FB6" w:rsidRDefault="008F2FB6" w:rsidP="008F2FB6">
      <w:pPr>
        <w:pStyle w:val="NoSpacing"/>
      </w:pPr>
      <w:r>
        <w:t>y estos datos podrían ser explotados por delincuentes,</w:t>
      </w:r>
    </w:p>
    <w:p w14:paraId="1E8F7FAE" w14:textId="77777777" w:rsidR="008F2FB6" w:rsidRDefault="008F2FB6" w:rsidP="008F2FB6">
      <w:pPr>
        <w:pStyle w:val="NoSpacing"/>
      </w:pPr>
      <w:r>
        <w:t>utilizado en el robo de identidad, así como en el fraude financiero.</w:t>
      </w:r>
    </w:p>
    <w:p w14:paraId="0221FFCB" w14:textId="77777777" w:rsidR="008F2FB6" w:rsidRDefault="008F2FB6" w:rsidP="008F2FB6">
      <w:pPr>
        <w:pStyle w:val="NoSpacing"/>
      </w:pPr>
      <w:r>
        <w:t>Y estas podrían ser cosas como la dirección de su casa,</w:t>
      </w:r>
    </w:p>
    <w:p w14:paraId="6D5ED075" w14:textId="77777777" w:rsidR="008F2FB6" w:rsidRDefault="008F2FB6" w:rsidP="008F2FB6">
      <w:pPr>
        <w:pStyle w:val="NoSpacing"/>
      </w:pPr>
      <w:r>
        <w:t>su dirección de correo electrónico, su número de Seguro Social...</w:t>
      </w:r>
    </w:p>
    <w:p w14:paraId="696FFDCF" w14:textId="77777777" w:rsidR="008F2FB6" w:rsidRDefault="008F2FB6" w:rsidP="008F2FB6">
      <w:pPr>
        <w:pStyle w:val="NoSpacing"/>
      </w:pPr>
      <w:r>
        <w:t>En el Reino Unido lo llamamos nuestro número de seguro nacional.</w:t>
      </w:r>
    </w:p>
    <w:p w14:paraId="0868CEEF" w14:textId="77777777" w:rsidR="008F2FB6" w:rsidRDefault="008F2FB6" w:rsidP="008F2FB6">
      <w:pPr>
        <w:pStyle w:val="NoSpacing"/>
      </w:pPr>
      <w:r>
        <w:t>Podría ser su número de pasaporte,</w:t>
      </w:r>
    </w:p>
    <w:p w14:paraId="37D76D68" w14:textId="77777777" w:rsidR="008F2FB6" w:rsidRDefault="008F2FB6" w:rsidP="008F2FB6">
      <w:pPr>
        <w:pStyle w:val="NoSpacing"/>
      </w:pPr>
      <w:r>
        <w:t>o el número de su licencia de conducir,</w:t>
      </w:r>
    </w:p>
    <w:p w14:paraId="5E8D0CAA" w14:textId="77777777" w:rsidR="008F2FB6" w:rsidRDefault="008F2FB6" w:rsidP="008F2FB6">
      <w:pPr>
        <w:pStyle w:val="NoSpacing"/>
      </w:pPr>
      <w:r>
        <w:t>o podría ser tu fecha de nacimiento, tu número de teléfono,</w:t>
      </w:r>
    </w:p>
    <w:p w14:paraId="642BC673" w14:textId="77777777" w:rsidR="008F2FB6" w:rsidRDefault="008F2FB6" w:rsidP="008F2FB6">
      <w:pPr>
        <w:pStyle w:val="NoSpacing"/>
      </w:pPr>
      <w:r>
        <w:t>su cuenta bancaria e incluso los números de su tarjeta de crédito.</w:t>
      </w:r>
    </w:p>
    <w:p w14:paraId="7E690ACE" w14:textId="77777777" w:rsidR="008F2FB6" w:rsidRDefault="008F2FB6" w:rsidP="008F2FB6">
      <w:pPr>
        <w:pStyle w:val="NoSpacing"/>
      </w:pPr>
      <w:r>
        <w:t>Entonces, lo que hace Macie es brindarnos análisis automatizados.</w:t>
      </w:r>
    </w:p>
    <w:p w14:paraId="1ED089A8" w14:textId="77777777" w:rsidR="008F2FB6" w:rsidRDefault="008F2FB6" w:rsidP="008F2FB6">
      <w:pPr>
        <w:pStyle w:val="NoSpacing"/>
      </w:pPr>
      <w:r>
        <w:t>de datos.</w:t>
      </w:r>
    </w:p>
    <w:p w14:paraId="413DBF95" w14:textId="77777777" w:rsidR="008F2FB6" w:rsidRDefault="008F2FB6" w:rsidP="008F2FB6">
      <w:pPr>
        <w:pStyle w:val="NoSpacing"/>
      </w:pPr>
      <w:r>
        <w:lastRenderedPageBreak/>
        <w:t>Y básicamente lo que Macie es es un servicio.</w:t>
      </w:r>
    </w:p>
    <w:p w14:paraId="78EB90E4" w14:textId="77777777" w:rsidR="008F2FB6" w:rsidRDefault="008F2FB6" w:rsidP="008F2FB6">
      <w:pPr>
        <w:pStyle w:val="NoSpacing"/>
      </w:pPr>
      <w:r>
        <w:t>que utiliza aprendizaje automático y coincidencia de patrones</w:t>
      </w:r>
    </w:p>
    <w:p w14:paraId="00226BE6" w14:textId="77777777" w:rsidR="008F2FB6" w:rsidRDefault="008F2FB6" w:rsidP="008F2FB6">
      <w:pPr>
        <w:pStyle w:val="NoSpacing"/>
      </w:pPr>
      <w:r>
        <w:t>para descubrir datos confidenciales almacenados en S3.</w:t>
      </w:r>
    </w:p>
    <w:p w14:paraId="43920DC7" w14:textId="77777777" w:rsidR="008F2FB6" w:rsidRDefault="008F2FB6" w:rsidP="008F2FB6">
      <w:pPr>
        <w:pStyle w:val="NoSpacing"/>
      </w:pPr>
      <w:r>
        <w:t>Básicamente, se trata de utilizar IA para reconocer</w:t>
      </w:r>
    </w:p>
    <w:p w14:paraId="5527601D" w14:textId="77777777" w:rsidR="008F2FB6" w:rsidRDefault="008F2FB6" w:rsidP="008F2FB6">
      <w:pPr>
        <w:pStyle w:val="NoSpacing"/>
      </w:pPr>
      <w:r>
        <w:t>si sus objetos S3 contienen datos confidenciales</w:t>
      </w:r>
    </w:p>
    <w:p w14:paraId="629F1213" w14:textId="77777777" w:rsidR="008F2FB6" w:rsidRDefault="008F2FB6" w:rsidP="008F2FB6">
      <w:pPr>
        <w:pStyle w:val="NoSpacing"/>
      </w:pPr>
      <w:r>
        <w:t>como información de identificación personal,</w:t>
      </w:r>
    </w:p>
    <w:p w14:paraId="0B853F11" w14:textId="77777777" w:rsidR="008F2FB6" w:rsidRDefault="008F2FB6" w:rsidP="008F2FB6">
      <w:pPr>
        <w:pStyle w:val="NoSpacing"/>
      </w:pPr>
      <w:r>
        <w:t>información personal de salud, así como sus datos financieros.</w:t>
      </w:r>
    </w:p>
    <w:p w14:paraId="11D132B0" w14:textId="77777777" w:rsidR="008F2FB6" w:rsidRDefault="008F2FB6" w:rsidP="008F2FB6">
      <w:pPr>
        <w:pStyle w:val="NoSpacing"/>
      </w:pPr>
      <w:r>
        <w:t>Y te va a alertar</w:t>
      </w:r>
    </w:p>
    <w:p w14:paraId="219256AB" w14:textId="77777777" w:rsidR="008F2FB6" w:rsidRDefault="008F2FB6" w:rsidP="008F2FB6">
      <w:pPr>
        <w:pStyle w:val="NoSpacing"/>
      </w:pPr>
      <w:r>
        <w:t>si tiene depósitos no cifrados,</w:t>
      </w:r>
    </w:p>
    <w:p w14:paraId="0613919A" w14:textId="77777777" w:rsidR="008F2FB6" w:rsidRDefault="008F2FB6" w:rsidP="008F2FB6">
      <w:pPr>
        <w:pStyle w:val="NoSpacing"/>
      </w:pPr>
      <w:r>
        <w:t>y te alertará sobre tus depósitos públicos.</w:t>
      </w:r>
    </w:p>
    <w:p w14:paraId="37C56C41" w14:textId="77777777" w:rsidR="008F2FB6" w:rsidRDefault="008F2FB6" w:rsidP="008F2FB6">
      <w:pPr>
        <w:pStyle w:val="NoSpacing"/>
      </w:pPr>
      <w:r>
        <w:t>Y también puede alertarte sobre depósitos.</w:t>
      </w:r>
    </w:p>
    <w:p w14:paraId="2BD6D301" w14:textId="77777777" w:rsidR="008F2FB6" w:rsidRDefault="008F2FB6" w:rsidP="008F2FB6">
      <w:pPr>
        <w:pStyle w:val="NoSpacing"/>
      </w:pPr>
      <w:r>
        <w:t>que se comparten con cuentas de AWS</w:t>
      </w:r>
    </w:p>
    <w:p w14:paraId="6B699B96" w14:textId="77777777" w:rsidR="008F2FB6" w:rsidRDefault="008F2FB6" w:rsidP="008F2FB6">
      <w:pPr>
        <w:pStyle w:val="NoSpacing"/>
      </w:pPr>
      <w:r>
        <w:t>que están fuera de los que están definidos</w:t>
      </w:r>
    </w:p>
    <w:p w14:paraId="4D82BB9C" w14:textId="77777777" w:rsidR="008F2FB6" w:rsidRDefault="008F2FB6" w:rsidP="008F2FB6">
      <w:pPr>
        <w:pStyle w:val="NoSpacing"/>
      </w:pPr>
      <w:r>
        <w:t>en sus organizaciones de AWS.</w:t>
      </w:r>
    </w:p>
    <w:p w14:paraId="2B641BBA" w14:textId="77777777" w:rsidR="008F2FB6" w:rsidRDefault="008F2FB6" w:rsidP="008F2FB6">
      <w:pPr>
        <w:pStyle w:val="NoSpacing"/>
      </w:pPr>
      <w:r>
        <w:t>Y básicamente Macie es realmente genial para frameworks.</w:t>
      </w:r>
    </w:p>
    <w:p w14:paraId="3A88700F" w14:textId="77777777" w:rsidR="008F2FB6" w:rsidRDefault="008F2FB6" w:rsidP="008F2FB6">
      <w:pPr>
        <w:pStyle w:val="NoSpacing"/>
      </w:pPr>
      <w:r>
        <w:t>como HIPAA, que rige la forma</w:t>
      </w:r>
    </w:p>
    <w:p w14:paraId="1F3FBFD9" w14:textId="77777777" w:rsidR="008F2FB6" w:rsidRDefault="008F2FB6" w:rsidP="008F2FB6">
      <w:pPr>
        <w:pStyle w:val="NoSpacing"/>
      </w:pPr>
      <w:r>
        <w:t>almacenamos información de salud en los Estados Unidos,</w:t>
      </w:r>
    </w:p>
    <w:p w14:paraId="6BAFBDD9" w14:textId="77777777" w:rsidR="008F2FB6" w:rsidRDefault="008F2FB6" w:rsidP="008F2FB6">
      <w:pPr>
        <w:pStyle w:val="NoSpacing"/>
      </w:pPr>
      <w:r>
        <w:t>así como el RGPD, que básicamente rige la forma</w:t>
      </w:r>
    </w:p>
    <w:p w14:paraId="50131BC0" w14:textId="77777777" w:rsidR="008F2FB6" w:rsidRDefault="008F2FB6" w:rsidP="008F2FB6">
      <w:pPr>
        <w:pStyle w:val="NoSpacing"/>
      </w:pPr>
      <w:r>
        <w:t>Almacenamos información de identificación personal en el Reino Unido.</w:t>
      </w:r>
    </w:p>
    <w:p w14:paraId="081C8093" w14:textId="77777777" w:rsidR="008F2FB6" w:rsidRDefault="008F2FB6" w:rsidP="008F2FB6">
      <w:pPr>
        <w:pStyle w:val="NoSpacing"/>
      </w:pPr>
      <w:r>
        <w:t>Entonces Macie viene con alertas.</w:t>
      </w:r>
    </w:p>
    <w:p w14:paraId="487D497D" w14:textId="77777777" w:rsidR="008F2FB6" w:rsidRDefault="008F2FB6" w:rsidP="008F2FB6">
      <w:pPr>
        <w:pStyle w:val="NoSpacing"/>
      </w:pPr>
      <w:r>
        <w:t>Básicamente puedes seguir adelante y filtrar y buscar.</w:t>
      </w:r>
    </w:p>
    <w:p w14:paraId="09792232" w14:textId="77777777" w:rsidR="008F2FB6" w:rsidRDefault="008F2FB6" w:rsidP="008F2FB6">
      <w:pPr>
        <w:pStyle w:val="NoSpacing"/>
      </w:pPr>
      <w:r>
        <w:t>para alertas de Macie en la consola de AWS.</w:t>
      </w:r>
    </w:p>
    <w:p w14:paraId="07218D38" w14:textId="77777777" w:rsidR="008F2FB6" w:rsidRDefault="008F2FB6" w:rsidP="008F2FB6">
      <w:pPr>
        <w:pStyle w:val="NoSpacing"/>
      </w:pPr>
      <w:r>
        <w:t>Las alertas se envían a Amazon EventBridge</w:t>
      </w:r>
    </w:p>
    <w:p w14:paraId="2D334189" w14:textId="77777777" w:rsidR="008F2FB6" w:rsidRDefault="008F2FB6" w:rsidP="008F2FB6">
      <w:pPr>
        <w:pStyle w:val="NoSpacing"/>
      </w:pPr>
      <w:r>
        <w:t>y se pueden integrar con su incidente de seguridad</w:t>
      </w:r>
    </w:p>
    <w:p w14:paraId="2265F458" w14:textId="77777777" w:rsidR="008F2FB6" w:rsidRDefault="008F2FB6" w:rsidP="008F2FB6">
      <w:pPr>
        <w:pStyle w:val="NoSpacing"/>
      </w:pPr>
      <w:r>
        <w:t>y gestión de eventos o sistemas CM.</w:t>
      </w:r>
    </w:p>
    <w:p w14:paraId="3C5BAA10" w14:textId="77777777" w:rsidR="008F2FB6" w:rsidRDefault="008F2FB6" w:rsidP="008F2FB6">
      <w:pPr>
        <w:pStyle w:val="NoSpacing"/>
      </w:pPr>
      <w:r>
        <w:t>Y también se pueden integrar</w:t>
      </w:r>
    </w:p>
    <w:p w14:paraId="2397F657" w14:textId="77777777" w:rsidR="008F2FB6" w:rsidRDefault="008F2FB6" w:rsidP="008F2FB6">
      <w:pPr>
        <w:pStyle w:val="NoSpacing"/>
      </w:pPr>
      <w:r>
        <w:t>con AWS Security Hub para un análisis más amplio</w:t>
      </w:r>
    </w:p>
    <w:p w14:paraId="17D228DF" w14:textId="77777777" w:rsidR="008F2FB6" w:rsidRDefault="008F2FB6" w:rsidP="008F2FB6">
      <w:pPr>
        <w:pStyle w:val="NoSpacing"/>
      </w:pPr>
      <w:r>
        <w:t>de la postura de seguridad de su organización.</w:t>
      </w:r>
    </w:p>
    <w:p w14:paraId="7476AE80" w14:textId="77777777" w:rsidR="008F2FB6" w:rsidRDefault="008F2FB6" w:rsidP="008F2FB6">
      <w:pPr>
        <w:pStyle w:val="NoSpacing"/>
      </w:pPr>
      <w:r>
        <w:t>Y también se puede integrar</w:t>
      </w:r>
    </w:p>
    <w:p w14:paraId="08116D3F" w14:textId="77777777" w:rsidR="008F2FB6" w:rsidRDefault="008F2FB6" w:rsidP="008F2FB6">
      <w:pPr>
        <w:pStyle w:val="NoSpacing"/>
      </w:pPr>
      <w:r>
        <w:t>con otros servicios de AWS, como funciones escalonadas</w:t>
      </w:r>
    </w:p>
    <w:p w14:paraId="1F98D066" w14:textId="77777777" w:rsidR="008F2FB6" w:rsidRDefault="008F2FB6" w:rsidP="008F2FB6">
      <w:pPr>
        <w:pStyle w:val="NoSpacing"/>
      </w:pPr>
      <w:r>
        <w:t>para tomar acciones correctivas automáticamente.</w:t>
      </w:r>
    </w:p>
    <w:p w14:paraId="447F899C" w14:textId="77777777" w:rsidR="008F2FB6" w:rsidRDefault="008F2FB6" w:rsidP="008F2FB6">
      <w:pPr>
        <w:pStyle w:val="NoSpacing"/>
      </w:pPr>
      <w:r>
        <w:t>Eso es todo lo que es Macie. Vayamos a mis consejos para el examen.</w:t>
      </w:r>
    </w:p>
    <w:p w14:paraId="6BCEF41F" w14:textId="77777777" w:rsidR="008F2FB6" w:rsidRDefault="008F2FB6" w:rsidP="008F2FB6">
      <w:pPr>
        <w:pStyle w:val="NoSpacing"/>
      </w:pPr>
      <w:r>
        <w:t>Solo recuerda al ir al examen qué es Macie.</w:t>
      </w:r>
    </w:p>
    <w:p w14:paraId="7D7829EA" w14:textId="77777777" w:rsidR="008F2FB6" w:rsidRDefault="008F2FB6" w:rsidP="008F2FB6">
      <w:pPr>
        <w:pStyle w:val="NoSpacing"/>
      </w:pPr>
      <w:r>
        <w:t>y lo que te permite hacer.</w:t>
      </w:r>
    </w:p>
    <w:p w14:paraId="05ED0281" w14:textId="77777777" w:rsidR="008F2FB6" w:rsidRDefault="008F2FB6" w:rsidP="008F2FB6">
      <w:pPr>
        <w:pStyle w:val="NoSpacing"/>
      </w:pPr>
      <w:r>
        <w:t>Básicamente es una forma automatizada .</w:t>
      </w:r>
    </w:p>
    <w:p w14:paraId="7085B227" w14:textId="77777777" w:rsidR="008F2FB6" w:rsidRDefault="008F2FB6" w:rsidP="008F2FB6">
      <w:pPr>
        <w:pStyle w:val="NoSpacing"/>
      </w:pPr>
      <w:r>
        <w:t>de descubrir información de identificación personal.</w:t>
      </w:r>
    </w:p>
    <w:p w14:paraId="54107136" w14:textId="77777777" w:rsidR="008F2FB6" w:rsidRDefault="008F2FB6" w:rsidP="008F2FB6">
      <w:pPr>
        <w:pStyle w:val="NoSpacing"/>
      </w:pPr>
      <w:r>
        <w:t>Entonces se usa IA para analizar datos en S3</w:t>
      </w:r>
    </w:p>
    <w:p w14:paraId="15D405F4" w14:textId="77777777" w:rsidR="008F2FB6" w:rsidRDefault="008F2FB6" w:rsidP="008F2FB6">
      <w:pPr>
        <w:pStyle w:val="NoSpacing"/>
      </w:pPr>
      <w:r>
        <w:t>y buscará PII, PHI y datos financieros.</w:t>
      </w:r>
    </w:p>
    <w:p w14:paraId="01F5133F" w14:textId="77777777" w:rsidR="008F2FB6" w:rsidRDefault="008F2FB6" w:rsidP="008F2FB6">
      <w:pPr>
        <w:pStyle w:val="NoSpacing"/>
      </w:pPr>
      <w:r>
        <w:t>Es excelente para el cumplimiento de HIPAA y GDPR.</w:t>
      </w:r>
    </w:p>
    <w:p w14:paraId="31F014CE" w14:textId="77777777" w:rsidR="008F2FB6" w:rsidRDefault="008F2FB6" w:rsidP="008F2FB6">
      <w:pPr>
        <w:pStyle w:val="NoSpacing"/>
      </w:pPr>
      <w:r>
        <w:t>así como prevenir el robo de identidad.</w:t>
      </w:r>
    </w:p>
    <w:p w14:paraId="625AF02A" w14:textId="77777777" w:rsidR="008F2FB6" w:rsidRDefault="008F2FB6" w:rsidP="008F2FB6">
      <w:pPr>
        <w:pStyle w:val="NoSpacing"/>
      </w:pPr>
      <w:r>
        <w:t>Las alertas de Macie se pueden enviar a Amazon EventBridge</w:t>
      </w:r>
    </w:p>
    <w:p w14:paraId="55BC571E" w14:textId="77777777" w:rsidR="008F2FB6" w:rsidRDefault="008F2FB6" w:rsidP="008F2FB6">
      <w:pPr>
        <w:pStyle w:val="NoSpacing"/>
      </w:pPr>
      <w:r>
        <w:t>e integrado con sus sistemas de gestión de eventos.</w:t>
      </w:r>
    </w:p>
    <w:p w14:paraId="35670E43" w14:textId="77777777" w:rsidR="008F2FB6" w:rsidRDefault="008F2FB6" w:rsidP="008F2FB6">
      <w:pPr>
        <w:pStyle w:val="NoSpacing"/>
      </w:pPr>
      <w:r>
        <w:t>Y también puedes automatizar acciones de remediación.</w:t>
      </w:r>
    </w:p>
    <w:p w14:paraId="4D9AFD8D" w14:textId="77777777" w:rsidR="008F2FB6" w:rsidRDefault="008F2FB6" w:rsidP="008F2FB6">
      <w:pPr>
        <w:pStyle w:val="NoSpacing"/>
      </w:pPr>
      <w:r>
        <w:t>utilizando otros servicios de AWS, como funciones de pasos.</w:t>
      </w:r>
    </w:p>
    <w:p w14:paraId="4DFDE290" w14:textId="77777777" w:rsidR="008F2FB6" w:rsidRDefault="008F2FB6" w:rsidP="008F2FB6">
      <w:pPr>
        <w:pStyle w:val="NoSpacing"/>
      </w:pPr>
      <w:r>
        <w:t>Así que si vas a tu examen</w:t>
      </w:r>
    </w:p>
    <w:p w14:paraId="1FE98E13" w14:textId="77777777" w:rsidR="008F2FB6" w:rsidRDefault="008F2FB6" w:rsidP="008F2FB6">
      <w:pPr>
        <w:pStyle w:val="NoSpacing"/>
      </w:pPr>
      <w:r>
        <w:t>y ves una pregunta basada en un escenario</w:t>
      </w:r>
    </w:p>
    <w:p w14:paraId="5DFC279F" w14:textId="77777777" w:rsidR="008F2FB6" w:rsidRDefault="008F2FB6" w:rsidP="008F2FB6">
      <w:pPr>
        <w:pStyle w:val="NoSpacing"/>
      </w:pPr>
      <w:r>
        <w:t>¿Dónde se habla de PII y cómo se puede prevenir?</w:t>
      </w:r>
    </w:p>
    <w:p w14:paraId="2D88EBDC" w14:textId="77777777" w:rsidR="008F2FB6" w:rsidRDefault="008F2FB6" w:rsidP="008F2FB6">
      <w:pPr>
        <w:pStyle w:val="NoSpacing"/>
      </w:pPr>
      <w:r>
        <w:t>de ser filtrado accidentalmente en S3,</w:t>
      </w:r>
    </w:p>
    <w:p w14:paraId="78CD1C61" w14:textId="77777777" w:rsidR="008F2FB6" w:rsidRDefault="008F2FB6" w:rsidP="008F2FB6">
      <w:pPr>
        <w:pStyle w:val="NoSpacing"/>
      </w:pPr>
      <w:r>
        <w:lastRenderedPageBreak/>
        <w:t>Quiero que pienses inmediatamente en Macie.</w:t>
      </w:r>
    </w:p>
    <w:p w14:paraId="6FC69DB0" w14:textId="77777777" w:rsidR="008F2FB6" w:rsidRDefault="008F2FB6" w:rsidP="008F2FB6">
      <w:pPr>
        <w:pStyle w:val="NoSpacing"/>
      </w:pPr>
      <w:r>
        <w:t>Eso es todo por esta conferencia para todos.</w:t>
      </w:r>
    </w:p>
    <w:p w14:paraId="319C4ADF" w14:textId="77777777" w:rsidR="008F2FB6" w:rsidRDefault="008F2FB6" w:rsidP="008F2FB6">
      <w:pPr>
        <w:pStyle w:val="NoSpacing"/>
      </w:pPr>
      <w:r>
        <w:t>Si tiene alguna pregunta, hágamelo saber.</w:t>
      </w:r>
    </w:p>
    <w:p w14:paraId="53F11012" w14:textId="77777777" w:rsidR="008F2FB6" w:rsidRDefault="008F2FB6" w:rsidP="008F2FB6">
      <w:pPr>
        <w:pStyle w:val="NoSpacing"/>
      </w:pPr>
      <w:r>
        <w:t>Si no, siéntete libre de pasar a la siguiente conferencia.</w:t>
      </w:r>
    </w:p>
    <w:p w14:paraId="32FCDD18" w14:textId="1BB58F23" w:rsidR="008F2FB6" w:rsidRDefault="008F2FB6" w:rsidP="00C279B1">
      <w:pPr>
        <w:pStyle w:val="NoSpacing"/>
      </w:pPr>
      <w:r>
        <w:t>Gracias</w:t>
      </w:r>
      <w:r>
        <w:t>.</w:t>
      </w:r>
    </w:p>
    <w:sectPr w:rsidR="008F2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534B"/>
    <w:rsid w:val="008F2FB6"/>
    <w:rsid w:val="009D534B"/>
    <w:rsid w:val="00C2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9ACE"/>
  <w15:docId w15:val="{ED3B7461-A782-437F-9D78-13E8E7F7F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279B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1250</Words>
  <Characters>7129</Characters>
  <Application>Microsoft Office Word</Application>
  <DocSecurity>0</DocSecurity>
  <Lines>59</Lines>
  <Paragraphs>16</Paragraphs>
  <ScaleCrop>false</ScaleCrop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2023-11-16T21:09:00Z</dcterms:modified>
</cp:coreProperties>
</file>