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6EF2D" w14:textId="6FFDDF1C" w:rsidR="003E408D" w:rsidRDefault="00265368" w:rsidP="0026536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965318D" w14:textId="3A2ADC25" w:rsidR="00265368" w:rsidRDefault="00265368" w:rsidP="00265368">
      <w:pPr>
        <w:pStyle w:val="NoSpacing"/>
        <w:rPr>
          <w:rFonts w:eastAsia="Calibri (Body)"/>
        </w:rPr>
      </w:pPr>
    </w:p>
    <w:p w14:paraId="2FCACEAD" w14:textId="77777777" w:rsidR="00265368" w:rsidRDefault="00265368" w:rsidP="00265368">
      <w:pPr>
        <w:pStyle w:val="NoSpacing"/>
      </w:pPr>
      <w:r>
        <w:t>Okay, hello, Cloud Gurus,</w:t>
      </w:r>
    </w:p>
    <w:p w14:paraId="126792E0" w14:textId="77777777" w:rsidR="00265368" w:rsidRDefault="00265368" w:rsidP="00265368">
      <w:pPr>
        <w:pStyle w:val="NoSpacing"/>
      </w:pPr>
      <w:r>
        <w:t>and welcome to this lecture.</w:t>
      </w:r>
    </w:p>
    <w:p w14:paraId="2A7A4E8D" w14:textId="77777777" w:rsidR="00265368" w:rsidRDefault="00265368" w:rsidP="00265368">
      <w:pPr>
        <w:pStyle w:val="NoSpacing"/>
      </w:pPr>
      <w:r>
        <w:t>In this lecture, we're going to talk</w:t>
      </w:r>
    </w:p>
    <w:p w14:paraId="31245363" w14:textId="77777777" w:rsidR="00265368" w:rsidRDefault="00265368" w:rsidP="00265368">
      <w:pPr>
        <w:pStyle w:val="NoSpacing"/>
      </w:pPr>
      <w:r>
        <w:t>about how we can stream live video</w:t>
      </w:r>
    </w:p>
    <w:p w14:paraId="599FC079" w14:textId="77777777" w:rsidR="00265368" w:rsidRDefault="00265368" w:rsidP="00265368">
      <w:pPr>
        <w:pStyle w:val="NoSpacing"/>
      </w:pPr>
      <w:r>
        <w:t>in AWS using Amazon Kinesis Video Streams.</w:t>
      </w:r>
    </w:p>
    <w:p w14:paraId="60A7D50C" w14:textId="77777777" w:rsidR="00265368" w:rsidRDefault="00265368" w:rsidP="00265368">
      <w:pPr>
        <w:pStyle w:val="NoSpacing"/>
      </w:pPr>
      <w:r>
        <w:t>Now, like I said, this doesn't currently come up</w:t>
      </w:r>
    </w:p>
    <w:p w14:paraId="21A50733" w14:textId="77777777" w:rsidR="00265368" w:rsidRDefault="00265368" w:rsidP="00265368">
      <w:pPr>
        <w:pStyle w:val="NoSpacing"/>
      </w:pPr>
      <w:r>
        <w:t>in the exam right now.</w:t>
      </w:r>
    </w:p>
    <w:p w14:paraId="53120133" w14:textId="77777777" w:rsidR="00265368" w:rsidRDefault="00265368" w:rsidP="00265368">
      <w:pPr>
        <w:pStyle w:val="NoSpacing"/>
      </w:pPr>
      <w:r>
        <w:t>You, basically, just have to understand</w:t>
      </w:r>
    </w:p>
    <w:p w14:paraId="74C4DAEA" w14:textId="77777777" w:rsidR="00265368" w:rsidRDefault="00265368" w:rsidP="00265368">
      <w:pPr>
        <w:pStyle w:val="NoSpacing"/>
      </w:pPr>
      <w:r>
        <w:t>what Kinesis Video Streams is,</w:t>
      </w:r>
    </w:p>
    <w:p w14:paraId="3F0F3799" w14:textId="77777777" w:rsidR="00265368" w:rsidRDefault="00265368" w:rsidP="00265368">
      <w:pPr>
        <w:pStyle w:val="NoSpacing"/>
      </w:pPr>
      <w:r>
        <w:t>what use cases you can use it for and then my exam tips.</w:t>
      </w:r>
    </w:p>
    <w:p w14:paraId="45D4B456" w14:textId="77777777" w:rsidR="00265368" w:rsidRDefault="00265368" w:rsidP="00265368">
      <w:pPr>
        <w:pStyle w:val="NoSpacing"/>
      </w:pPr>
      <w:proofErr w:type="gramStart"/>
      <w:r>
        <w:t>So</w:t>
      </w:r>
      <w:proofErr w:type="gramEnd"/>
      <w:r>
        <w:t xml:space="preserve"> what is it?</w:t>
      </w:r>
    </w:p>
    <w:p w14:paraId="0C171339" w14:textId="77777777" w:rsidR="00265368" w:rsidRDefault="00265368" w:rsidP="00265368">
      <w:pPr>
        <w:pStyle w:val="NoSpacing"/>
      </w:pPr>
      <w:r>
        <w:t>Well, Kinesis Video Streams is basically</w:t>
      </w:r>
    </w:p>
    <w:p w14:paraId="6C492C39" w14:textId="77777777" w:rsidR="00265368" w:rsidRDefault="00265368" w:rsidP="00265368">
      <w:pPr>
        <w:pStyle w:val="NoSpacing"/>
      </w:pPr>
      <w:r>
        <w:t>a way of streaming media content</w:t>
      </w:r>
    </w:p>
    <w:p w14:paraId="4E328197" w14:textId="77777777" w:rsidR="00265368" w:rsidRDefault="00265368" w:rsidP="00265368">
      <w:pPr>
        <w:pStyle w:val="NoSpacing"/>
      </w:pPr>
      <w:r>
        <w:t>from a large number of devices to AWS,</w:t>
      </w:r>
    </w:p>
    <w:p w14:paraId="02A25381" w14:textId="77777777" w:rsidR="00265368" w:rsidRDefault="00265368" w:rsidP="00265368">
      <w:pPr>
        <w:pStyle w:val="NoSpacing"/>
      </w:pPr>
      <w:r>
        <w:t>and then you can run things like analytics,</w:t>
      </w:r>
    </w:p>
    <w:p w14:paraId="286A2094" w14:textId="77777777" w:rsidR="00265368" w:rsidRDefault="00265368" w:rsidP="00265368">
      <w:pPr>
        <w:pStyle w:val="NoSpacing"/>
      </w:pPr>
      <w:r>
        <w:t>machine learning, playback, and other processing,</w:t>
      </w:r>
    </w:p>
    <w:p w14:paraId="0A70A7C3" w14:textId="77777777" w:rsidR="00265368" w:rsidRDefault="00265368" w:rsidP="00265368">
      <w:pPr>
        <w:pStyle w:val="NoSpacing"/>
      </w:pPr>
      <w:r>
        <w:t>and all I want you to think</w:t>
      </w:r>
    </w:p>
    <w:p w14:paraId="1EE08DBA" w14:textId="77777777" w:rsidR="00265368" w:rsidRDefault="00265368" w:rsidP="00265368">
      <w:pPr>
        <w:pStyle w:val="NoSpacing"/>
      </w:pPr>
      <w:r>
        <w:t>about when you hear Kinesis Video Streams is Amazon Ring.</w:t>
      </w:r>
    </w:p>
    <w:p w14:paraId="27A9E0A7" w14:textId="77777777" w:rsidR="00265368" w:rsidRDefault="00265368" w:rsidP="00265368">
      <w:pPr>
        <w:pStyle w:val="NoSpacing"/>
      </w:pPr>
      <w:r>
        <w:t>That is a perfect example of it.</w:t>
      </w:r>
    </w:p>
    <w:p w14:paraId="3B1C3678" w14:textId="77777777" w:rsidR="00265368" w:rsidRDefault="00265368" w:rsidP="00265368">
      <w:pPr>
        <w:pStyle w:val="NoSpacing"/>
      </w:pPr>
      <w:proofErr w:type="gramStart"/>
      <w:r>
        <w:t>So</w:t>
      </w:r>
      <w:proofErr w:type="gramEnd"/>
      <w:r>
        <w:t xml:space="preserve"> I don't know if you have a Ring at home.</w:t>
      </w:r>
    </w:p>
    <w:p w14:paraId="44625E3A" w14:textId="77777777" w:rsidR="00265368" w:rsidRDefault="00265368" w:rsidP="00265368">
      <w:pPr>
        <w:pStyle w:val="NoSpacing"/>
      </w:pPr>
      <w:r>
        <w:t>You can have a Ring doorbell.</w:t>
      </w:r>
    </w:p>
    <w:p w14:paraId="0CC5BF99" w14:textId="77777777" w:rsidR="00265368" w:rsidRDefault="00265368" w:rsidP="00265368">
      <w:pPr>
        <w:pStyle w:val="NoSpacing"/>
      </w:pPr>
      <w:r>
        <w:t>You can have the internal cameras, the external cameras.</w:t>
      </w:r>
    </w:p>
    <w:p w14:paraId="195412F9" w14:textId="77777777" w:rsidR="00265368" w:rsidRDefault="00265368" w:rsidP="00265368">
      <w:pPr>
        <w:pStyle w:val="NoSpacing"/>
      </w:pPr>
      <w:r>
        <w:t>When someone hits your doorbell,</w:t>
      </w:r>
    </w:p>
    <w:p w14:paraId="49688B63" w14:textId="77777777" w:rsidR="00265368" w:rsidRDefault="00265368" w:rsidP="00265368">
      <w:pPr>
        <w:pStyle w:val="NoSpacing"/>
      </w:pPr>
      <w:r>
        <w:t>you get a notification that someone's ringing your doorbell,</w:t>
      </w:r>
    </w:p>
    <w:p w14:paraId="4AB81FE5" w14:textId="77777777" w:rsidR="00265368" w:rsidRDefault="00265368" w:rsidP="00265368">
      <w:pPr>
        <w:pStyle w:val="NoSpacing"/>
      </w:pPr>
      <w:r>
        <w:t>but if you have the internal and external cameras,</w:t>
      </w:r>
    </w:p>
    <w:p w14:paraId="14AC603F" w14:textId="77777777" w:rsidR="00265368" w:rsidRDefault="00265368" w:rsidP="00265368">
      <w:pPr>
        <w:pStyle w:val="NoSpacing"/>
      </w:pPr>
      <w:r>
        <w:t>it can also say that there's a person detected,</w:t>
      </w:r>
    </w:p>
    <w:p w14:paraId="33F51260" w14:textId="77777777" w:rsidR="00265368" w:rsidRDefault="00265368" w:rsidP="00265368">
      <w:pPr>
        <w:pStyle w:val="NoSpacing"/>
      </w:pPr>
      <w:r>
        <w:t>and that is literally Kinesis Video Streams recognizing</w:t>
      </w:r>
    </w:p>
    <w:p w14:paraId="5BCEBD46" w14:textId="77777777" w:rsidR="00265368" w:rsidRDefault="00265368" w:rsidP="00265368">
      <w:pPr>
        <w:pStyle w:val="NoSpacing"/>
      </w:pPr>
      <w:r>
        <w:t>that that's not a random dog or a cat walking through.</w:t>
      </w:r>
    </w:p>
    <w:p w14:paraId="253FFC73" w14:textId="77777777" w:rsidR="00265368" w:rsidRDefault="00265368" w:rsidP="00265368">
      <w:pPr>
        <w:pStyle w:val="NoSpacing"/>
      </w:pPr>
      <w:r>
        <w:t>It's actually a person.</w:t>
      </w:r>
    </w:p>
    <w:p w14:paraId="22C48F56" w14:textId="77777777" w:rsidR="00265368" w:rsidRDefault="00265368" w:rsidP="00265368">
      <w:pPr>
        <w:pStyle w:val="NoSpacing"/>
      </w:pPr>
      <w:proofErr w:type="gramStart"/>
      <w:r>
        <w:t>So</w:t>
      </w:r>
      <w:proofErr w:type="gramEnd"/>
      <w:r>
        <w:t xml:space="preserve"> it's using machine learning,</w:t>
      </w:r>
    </w:p>
    <w:p w14:paraId="69BB9BA0" w14:textId="77777777" w:rsidR="00265368" w:rsidRDefault="00265368" w:rsidP="00265368">
      <w:pPr>
        <w:pStyle w:val="NoSpacing"/>
      </w:pPr>
      <w:r>
        <w:t>and it's doing analytics, basically, live as you go.</w:t>
      </w:r>
    </w:p>
    <w:p w14:paraId="5D4E2A9B" w14:textId="77777777" w:rsidR="00265368" w:rsidRDefault="00265368" w:rsidP="00265368">
      <w:pPr>
        <w:pStyle w:val="NoSpacing"/>
      </w:pPr>
      <w:r>
        <w:t xml:space="preserve">So that's </w:t>
      </w:r>
      <w:proofErr w:type="gramStart"/>
      <w:r>
        <w:t>all Kinesis</w:t>
      </w:r>
      <w:proofErr w:type="gramEnd"/>
      <w:r>
        <w:t xml:space="preserve"> Video Streams is,</w:t>
      </w:r>
    </w:p>
    <w:p w14:paraId="1AC56237" w14:textId="77777777" w:rsidR="00265368" w:rsidRDefault="00265368" w:rsidP="00265368">
      <w:pPr>
        <w:pStyle w:val="NoSpacing"/>
      </w:pPr>
      <w:r>
        <w:t>and it scales elastically to millions of devices.</w:t>
      </w:r>
    </w:p>
    <w:p w14:paraId="21558CA8" w14:textId="77777777" w:rsidR="00265368" w:rsidRDefault="00265368" w:rsidP="00265368">
      <w:pPr>
        <w:pStyle w:val="NoSpacing"/>
      </w:pPr>
      <w:r>
        <w:t>Again, think of Ring, and then stores, encrypts,</w:t>
      </w:r>
    </w:p>
    <w:p w14:paraId="6A01D71B" w14:textId="77777777" w:rsidR="00265368" w:rsidRDefault="00265368" w:rsidP="00265368">
      <w:pPr>
        <w:pStyle w:val="NoSpacing"/>
      </w:pPr>
      <w:r>
        <w:t>and indexes the video data in your streams,</w:t>
      </w:r>
    </w:p>
    <w:p w14:paraId="63A60AFC" w14:textId="77777777" w:rsidR="00265368" w:rsidRDefault="00265368" w:rsidP="00265368">
      <w:pPr>
        <w:pStyle w:val="NoSpacing"/>
      </w:pPr>
      <w:r>
        <w:t>and you can then access your data through easy-to-use APIs.</w:t>
      </w:r>
    </w:p>
    <w:p w14:paraId="74006020" w14:textId="77777777" w:rsidR="00265368" w:rsidRDefault="00265368" w:rsidP="00265368">
      <w:pPr>
        <w:pStyle w:val="NoSpacing"/>
      </w:pPr>
      <w:proofErr w:type="gramStart"/>
      <w:r>
        <w:t>So</w:t>
      </w:r>
      <w:proofErr w:type="gramEnd"/>
      <w:r>
        <w:t xml:space="preserve"> if you ever see the scenario Kinesis Video Streams,</w:t>
      </w:r>
    </w:p>
    <w:p w14:paraId="4D74B21F" w14:textId="77777777" w:rsidR="00265368" w:rsidRDefault="00265368" w:rsidP="00265368">
      <w:pPr>
        <w:pStyle w:val="NoSpacing"/>
      </w:pPr>
      <w:r>
        <w:t>I want you to think of Ring as the easiest to remember.</w:t>
      </w:r>
    </w:p>
    <w:p w14:paraId="10E22AE7" w14:textId="77777777" w:rsidR="00265368" w:rsidRDefault="00265368" w:rsidP="00265368">
      <w:pPr>
        <w:pStyle w:val="NoSpacing"/>
      </w:pPr>
      <w:proofErr w:type="gramStart"/>
      <w:r>
        <w:t>So</w:t>
      </w:r>
      <w:proofErr w:type="gramEnd"/>
      <w:r>
        <w:t xml:space="preserve"> what are our use cases?</w:t>
      </w:r>
    </w:p>
    <w:p w14:paraId="4F949903" w14:textId="77777777" w:rsidR="00265368" w:rsidRDefault="00265368" w:rsidP="00265368">
      <w:pPr>
        <w:pStyle w:val="NoSpacing"/>
      </w:pPr>
      <w:r>
        <w:t>Well, like I said, smart homes.</w:t>
      </w:r>
    </w:p>
    <w:p w14:paraId="12BEF1AB" w14:textId="77777777" w:rsidR="00265368" w:rsidRDefault="00265368" w:rsidP="00265368">
      <w:pPr>
        <w:pStyle w:val="NoSpacing"/>
      </w:pPr>
      <w:proofErr w:type="gramStart"/>
      <w:r>
        <w:t>So</w:t>
      </w:r>
      <w:proofErr w:type="gramEnd"/>
      <w:r>
        <w:t xml:space="preserve"> think of Amazon Ring.</w:t>
      </w:r>
    </w:p>
    <w:p w14:paraId="4249DDF9" w14:textId="77777777" w:rsidR="00265368" w:rsidRDefault="00265368" w:rsidP="00265368">
      <w:pPr>
        <w:pStyle w:val="NoSpacing"/>
      </w:pPr>
      <w:r>
        <w:t>You can stream video content from your Ring device</w:t>
      </w:r>
    </w:p>
    <w:p w14:paraId="26D583C8" w14:textId="77777777" w:rsidR="00265368" w:rsidRDefault="00265368" w:rsidP="00265368">
      <w:pPr>
        <w:pStyle w:val="NoSpacing"/>
      </w:pPr>
      <w:r>
        <w:t>to Kinesis Video Streams and then run analysis on the data.</w:t>
      </w:r>
    </w:p>
    <w:p w14:paraId="682D5FD4" w14:textId="77777777" w:rsidR="00265368" w:rsidRDefault="00265368" w:rsidP="00265368">
      <w:pPr>
        <w:pStyle w:val="NoSpacing"/>
      </w:pPr>
      <w:r>
        <w:t>So where else can you use this?</w:t>
      </w:r>
    </w:p>
    <w:p w14:paraId="2FC22F7E" w14:textId="77777777" w:rsidR="00265368" w:rsidRDefault="00265368" w:rsidP="00265368">
      <w:pPr>
        <w:pStyle w:val="NoSpacing"/>
      </w:pPr>
      <w:r>
        <w:t>Well, think of smart cities.</w:t>
      </w:r>
    </w:p>
    <w:p w14:paraId="47A4C8B1" w14:textId="77777777" w:rsidR="00265368" w:rsidRDefault="00265368" w:rsidP="00265368">
      <w:pPr>
        <w:pStyle w:val="NoSpacing"/>
      </w:pPr>
      <w:r>
        <w:t>So many cities have things like CCTV cameras</w:t>
      </w:r>
    </w:p>
    <w:p w14:paraId="17B418ED" w14:textId="77777777" w:rsidR="00265368" w:rsidRDefault="00265368" w:rsidP="00265368">
      <w:pPr>
        <w:pStyle w:val="NoSpacing"/>
      </w:pPr>
      <w:r>
        <w:lastRenderedPageBreak/>
        <w:t>at traffic lights and junctions that can be used</w:t>
      </w:r>
    </w:p>
    <w:p w14:paraId="732D01C7" w14:textId="77777777" w:rsidR="00265368" w:rsidRDefault="00265368" w:rsidP="00265368">
      <w:pPr>
        <w:pStyle w:val="NoSpacing"/>
      </w:pPr>
      <w:r>
        <w:t>to monitor automatically using Kinesis Video Streams,</w:t>
      </w:r>
    </w:p>
    <w:p w14:paraId="20AA2CA6" w14:textId="77777777" w:rsidR="00265368" w:rsidRDefault="00265368" w:rsidP="00265368">
      <w:pPr>
        <w:pStyle w:val="NoSpacing"/>
      </w:pPr>
      <w:r>
        <w:t>and then we have industrial automation,</w:t>
      </w:r>
    </w:p>
    <w:p w14:paraId="3B7FB1CC" w14:textId="77777777" w:rsidR="00265368" w:rsidRDefault="00265368" w:rsidP="00265368">
      <w:pPr>
        <w:pStyle w:val="NoSpacing"/>
      </w:pPr>
      <w:r>
        <w:t>and you can use Kinesis streams to ingest time-encoded data.</w:t>
      </w:r>
    </w:p>
    <w:p w14:paraId="2CD4C29E" w14:textId="77777777" w:rsidR="00265368" w:rsidRDefault="00265368" w:rsidP="00265368">
      <w:pPr>
        <w:pStyle w:val="NoSpacing"/>
      </w:pPr>
      <w:r>
        <w:t>This is things like LIDAR and RADAR signals</w:t>
      </w:r>
    </w:p>
    <w:p w14:paraId="793AE343" w14:textId="77777777" w:rsidR="00265368" w:rsidRDefault="00265368" w:rsidP="00265368">
      <w:pPr>
        <w:pStyle w:val="NoSpacing"/>
      </w:pPr>
      <w:r>
        <w:t>and temperature sensors, for example,</w:t>
      </w:r>
    </w:p>
    <w:p w14:paraId="632D868F" w14:textId="77777777" w:rsidR="00265368" w:rsidRDefault="00265368" w:rsidP="00265368">
      <w:pPr>
        <w:pStyle w:val="NoSpacing"/>
      </w:pPr>
      <w:r>
        <w:t>to provide industrial automation.</w:t>
      </w:r>
    </w:p>
    <w:p w14:paraId="64901AA7" w14:textId="77777777" w:rsidR="00265368" w:rsidRDefault="00265368" w:rsidP="00265368">
      <w:pPr>
        <w:pStyle w:val="NoSpacing"/>
      </w:pPr>
      <w:proofErr w:type="gramStart"/>
      <w:r>
        <w:t>So</w:t>
      </w:r>
      <w:proofErr w:type="gramEnd"/>
      <w:r>
        <w:t xml:space="preserve"> it's a very quick topic, again,</w:t>
      </w:r>
    </w:p>
    <w:p w14:paraId="075B586E" w14:textId="77777777" w:rsidR="00265368" w:rsidRDefault="00265368" w:rsidP="00265368">
      <w:pPr>
        <w:pStyle w:val="NoSpacing"/>
      </w:pPr>
      <w:r>
        <w:t>because it's not really featured on the exam,</w:t>
      </w:r>
    </w:p>
    <w:p w14:paraId="565C2CAE" w14:textId="77777777" w:rsidR="00265368" w:rsidRDefault="00265368" w:rsidP="00265368">
      <w:pPr>
        <w:pStyle w:val="NoSpacing"/>
      </w:pPr>
      <w:r>
        <w:t>but if you do have a scenario-based question</w:t>
      </w:r>
    </w:p>
    <w:p w14:paraId="292AFC4F" w14:textId="77777777" w:rsidR="00265368" w:rsidRDefault="00265368" w:rsidP="00265368">
      <w:pPr>
        <w:pStyle w:val="NoSpacing"/>
      </w:pPr>
      <w:r>
        <w:t>where you can see video streaming</w:t>
      </w:r>
    </w:p>
    <w:p w14:paraId="711E2828" w14:textId="77777777" w:rsidR="00265368" w:rsidRDefault="00265368" w:rsidP="00265368">
      <w:pPr>
        <w:pStyle w:val="NoSpacing"/>
      </w:pPr>
      <w:r>
        <w:t>at scale for millions of devices,</w:t>
      </w:r>
    </w:p>
    <w:p w14:paraId="2CF76EFC" w14:textId="77777777" w:rsidR="00265368" w:rsidRDefault="00265368" w:rsidP="00265368">
      <w:pPr>
        <w:pStyle w:val="NoSpacing"/>
      </w:pPr>
      <w:r>
        <w:t>I want you to think of Amazon Kinesis Video Streams.</w:t>
      </w:r>
    </w:p>
    <w:p w14:paraId="2B69751E" w14:textId="77777777" w:rsidR="00265368" w:rsidRDefault="00265368" w:rsidP="00265368">
      <w:pPr>
        <w:pStyle w:val="NoSpacing"/>
      </w:pPr>
      <w:r>
        <w:t>So that's it for this lecture, everyone.</w:t>
      </w:r>
    </w:p>
    <w:p w14:paraId="07BEC2E3" w14:textId="77777777" w:rsidR="00265368" w:rsidRDefault="00265368" w:rsidP="00265368">
      <w:pPr>
        <w:pStyle w:val="NoSpacing"/>
      </w:pPr>
      <w:r>
        <w:t>If you have any questions, please let me know.</w:t>
      </w:r>
    </w:p>
    <w:p w14:paraId="3C4740C7" w14:textId="77777777" w:rsidR="00265368" w:rsidRDefault="00265368" w:rsidP="00265368">
      <w:pPr>
        <w:pStyle w:val="NoSpacing"/>
      </w:pPr>
      <w:r>
        <w:t>If not, feel free to move on to the next lecture.</w:t>
      </w:r>
    </w:p>
    <w:p w14:paraId="194C3CE7" w14:textId="148CE29E" w:rsidR="00265368" w:rsidRDefault="00265368" w:rsidP="00265368">
      <w:pPr>
        <w:pStyle w:val="NoSpacing"/>
      </w:pPr>
      <w:r>
        <w:t>Thank you.</w:t>
      </w:r>
      <w:r>
        <w:cr/>
      </w:r>
    </w:p>
    <w:p w14:paraId="72625036" w14:textId="62EB62DC" w:rsidR="003E408D" w:rsidRDefault="00265368" w:rsidP="0026536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B3C88E8" w14:textId="5C5D1734" w:rsidR="000B5CF3" w:rsidRDefault="000B5CF3" w:rsidP="00265368">
      <w:pPr>
        <w:pStyle w:val="NoSpacing"/>
        <w:rPr>
          <w:rFonts w:eastAsia="Calibri (Body)"/>
        </w:rPr>
      </w:pPr>
    </w:p>
    <w:p w14:paraId="6B3D6D27" w14:textId="77777777" w:rsidR="000B5CF3" w:rsidRPr="000B5CF3" w:rsidRDefault="000B5CF3" w:rsidP="000B5CF3">
      <w:pPr>
        <w:pStyle w:val="NoSpacing"/>
        <w:rPr>
          <w:rFonts w:eastAsia="Calibri (Body)"/>
          <w:lang w:val="es-CO"/>
        </w:rPr>
      </w:pPr>
      <w:r w:rsidRPr="000B5CF3">
        <w:rPr>
          <w:lang w:val="es-CO"/>
        </w:rPr>
        <w:t>Bien, hola, gurús de la nube,</w:t>
      </w:r>
    </w:p>
    <w:p w14:paraId="2E916A7A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y bienvenidos a esta conferencia.</w:t>
      </w:r>
    </w:p>
    <w:p w14:paraId="1BAEA729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En esta conferencia vamos a hablar</w:t>
      </w:r>
    </w:p>
    <w:p w14:paraId="164F8565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sobre cómo podemos transmitir vídeo en vivo</w:t>
      </w:r>
    </w:p>
    <w:p w14:paraId="03BD41B2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en AWS utilizando Amazon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Video </w:t>
      </w:r>
      <w:proofErr w:type="spellStart"/>
      <w:r w:rsidRPr="000B5CF3">
        <w:rPr>
          <w:lang w:val="es-CO"/>
        </w:rPr>
        <w:t>Streams</w:t>
      </w:r>
      <w:proofErr w:type="spellEnd"/>
      <w:r w:rsidRPr="000B5CF3">
        <w:rPr>
          <w:lang w:val="es-CO"/>
        </w:rPr>
        <w:t>.</w:t>
      </w:r>
    </w:p>
    <w:p w14:paraId="0E8E0084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Ahora, como dije, esto no aparece actualmente.</w:t>
      </w:r>
    </w:p>
    <w:p w14:paraId="78B679ED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en el examen ahora mismo.</w:t>
      </w:r>
    </w:p>
    <w:p w14:paraId="0B707F39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Básicamente, sólo tienes que entender</w:t>
      </w:r>
    </w:p>
    <w:p w14:paraId="75CD6693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qué es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Video </w:t>
      </w:r>
      <w:proofErr w:type="spellStart"/>
      <w:r w:rsidRPr="000B5CF3">
        <w:rPr>
          <w:lang w:val="es-CO"/>
        </w:rPr>
        <w:t>Streams</w:t>
      </w:r>
      <w:proofErr w:type="spellEnd"/>
      <w:r w:rsidRPr="000B5CF3">
        <w:rPr>
          <w:lang w:val="es-CO"/>
        </w:rPr>
        <w:t>,</w:t>
      </w:r>
    </w:p>
    <w:p w14:paraId="63E5106F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para qué casos de uso puede usarlo y luego mis consejos para el examen.</w:t>
      </w:r>
    </w:p>
    <w:p w14:paraId="65B4560D" w14:textId="77777777" w:rsidR="000B5CF3" w:rsidRPr="000B5CF3" w:rsidRDefault="000B5CF3" w:rsidP="000B5CF3">
      <w:pPr>
        <w:pStyle w:val="NoSpacing"/>
        <w:rPr>
          <w:lang w:val="es-CO"/>
        </w:rPr>
      </w:pPr>
      <w:proofErr w:type="gramStart"/>
      <w:r w:rsidRPr="000B5CF3">
        <w:rPr>
          <w:lang w:val="es-CO"/>
        </w:rPr>
        <w:t>Así que qué es lo?</w:t>
      </w:r>
      <w:proofErr w:type="gramEnd"/>
    </w:p>
    <w:p w14:paraId="525627DC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Bueno,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Video </w:t>
      </w:r>
      <w:proofErr w:type="spellStart"/>
      <w:r w:rsidRPr="000B5CF3">
        <w:rPr>
          <w:lang w:val="es-CO"/>
        </w:rPr>
        <w:t>Streams</w:t>
      </w:r>
      <w:proofErr w:type="spellEnd"/>
      <w:r w:rsidRPr="000B5CF3">
        <w:rPr>
          <w:lang w:val="es-CO"/>
        </w:rPr>
        <w:t xml:space="preserve"> es básicamente</w:t>
      </w:r>
    </w:p>
    <w:p w14:paraId="4E43F56B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una forma de transmitir contenido multimedia</w:t>
      </w:r>
    </w:p>
    <w:p w14:paraId="202AE330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desde una gran cantidad de dispositivos hasta AWS,</w:t>
      </w:r>
    </w:p>
    <w:p w14:paraId="285A6FB2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y luego puedes ejecutar cosas como análisis,</w:t>
      </w:r>
    </w:p>
    <w:p w14:paraId="307BCF8A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aprendizaje automático, reproducción y otros procesamientos,</w:t>
      </w:r>
    </w:p>
    <w:p w14:paraId="18D5ACBD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y todo lo que quiero que pienses</w:t>
      </w:r>
    </w:p>
    <w:p w14:paraId="58508CB3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acerca de </w:t>
      </w:r>
      <w:proofErr w:type="spellStart"/>
      <w:r w:rsidRPr="000B5CF3">
        <w:rPr>
          <w:lang w:val="es-CO"/>
        </w:rPr>
        <w:t>cuando</w:t>
      </w:r>
      <w:proofErr w:type="spellEnd"/>
      <w:r w:rsidRPr="000B5CF3">
        <w:rPr>
          <w:lang w:val="es-CO"/>
        </w:rPr>
        <w:t xml:space="preserve"> escuchas que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Video </w:t>
      </w:r>
      <w:proofErr w:type="spellStart"/>
      <w:r w:rsidRPr="000B5CF3">
        <w:rPr>
          <w:lang w:val="es-CO"/>
        </w:rPr>
        <w:t>Streams</w:t>
      </w:r>
      <w:proofErr w:type="spellEnd"/>
      <w:r w:rsidRPr="000B5CF3">
        <w:rPr>
          <w:lang w:val="es-CO"/>
        </w:rPr>
        <w:t xml:space="preserve"> es Amazon Ring.</w:t>
      </w:r>
    </w:p>
    <w:p w14:paraId="25329827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Ese es un ejemplo perfecto de ello.</w:t>
      </w:r>
    </w:p>
    <w:p w14:paraId="2103E3F1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Entonces no sé si tienes un Ring en casa.</w:t>
      </w:r>
    </w:p>
    <w:p w14:paraId="2D4C4AE0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Puedes tener un timbre Ring.</w:t>
      </w:r>
    </w:p>
    <w:p w14:paraId="62E1414C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Puedes tener las cámaras internas, las cámaras externas.</w:t>
      </w:r>
    </w:p>
    <w:p w14:paraId="7692FD36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Cuando alguien toca el timbre,</w:t>
      </w:r>
    </w:p>
    <w:p w14:paraId="00090372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recibes una notificación de que alguien está tocando el timbre,</w:t>
      </w:r>
    </w:p>
    <w:p w14:paraId="74D5E595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pero si tienes las cámaras interna y externa,</w:t>
      </w:r>
    </w:p>
    <w:p w14:paraId="4CD575AC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también puede decir que hay una persona detectada,</w:t>
      </w:r>
    </w:p>
    <w:p w14:paraId="3410285E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y eso es, literalmente,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Video </w:t>
      </w:r>
      <w:proofErr w:type="spellStart"/>
      <w:r w:rsidRPr="000B5CF3">
        <w:rPr>
          <w:lang w:val="es-CO"/>
        </w:rPr>
        <w:t>Streams</w:t>
      </w:r>
      <w:proofErr w:type="spellEnd"/>
      <w:r w:rsidRPr="000B5CF3">
        <w:rPr>
          <w:lang w:val="es-CO"/>
        </w:rPr>
        <w:t xml:space="preserve"> reconociendo</w:t>
      </w:r>
    </w:p>
    <w:p w14:paraId="6AE972AA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que ese no es un perro o un gato al azar caminando por ahí.</w:t>
      </w:r>
    </w:p>
    <w:p w14:paraId="18E0DFC4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lastRenderedPageBreak/>
        <w:t xml:space="preserve">En </w:t>
      </w:r>
      <w:proofErr w:type="gramStart"/>
      <w:r w:rsidRPr="000B5CF3">
        <w:rPr>
          <w:lang w:val="es-CO"/>
        </w:rPr>
        <w:t>realidad</w:t>
      </w:r>
      <w:proofErr w:type="gramEnd"/>
      <w:r w:rsidRPr="000B5CF3">
        <w:rPr>
          <w:lang w:val="es-CO"/>
        </w:rPr>
        <w:t xml:space="preserve"> es una persona.</w:t>
      </w:r>
    </w:p>
    <w:p w14:paraId="05F52D5C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Entonces está usando el aprendizaje automático,</w:t>
      </w:r>
    </w:p>
    <w:p w14:paraId="29D9DD04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y básicamente realiza análisis en vivo sobre la marcha.</w:t>
      </w:r>
    </w:p>
    <w:p w14:paraId="2600BDF1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Eso es todo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Video </w:t>
      </w:r>
      <w:proofErr w:type="spellStart"/>
      <w:r w:rsidRPr="000B5CF3">
        <w:rPr>
          <w:lang w:val="es-CO"/>
        </w:rPr>
        <w:t>Streams</w:t>
      </w:r>
      <w:proofErr w:type="spellEnd"/>
      <w:r w:rsidRPr="000B5CF3">
        <w:rPr>
          <w:lang w:val="es-CO"/>
        </w:rPr>
        <w:t>:</w:t>
      </w:r>
    </w:p>
    <w:p w14:paraId="05839814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y escala elásticamente a millones de dispositivos.</w:t>
      </w:r>
    </w:p>
    <w:p w14:paraId="246DDC5B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De nuevo, piense en Ring y luego almacena, cifra,</w:t>
      </w:r>
    </w:p>
    <w:p w14:paraId="25AB6587" w14:textId="77777777" w:rsidR="000B5CF3" w:rsidRPr="000B5CF3" w:rsidRDefault="000B5CF3" w:rsidP="000B5CF3">
      <w:pPr>
        <w:pStyle w:val="NoSpacing"/>
        <w:rPr>
          <w:lang w:val="es-CO"/>
        </w:rPr>
      </w:pPr>
      <w:proofErr w:type="spellStart"/>
      <w:r w:rsidRPr="000B5CF3">
        <w:rPr>
          <w:lang w:val="es-CO"/>
        </w:rPr>
        <w:t>e</w:t>
      </w:r>
      <w:proofErr w:type="spellEnd"/>
      <w:r w:rsidRPr="000B5CF3">
        <w:rPr>
          <w:lang w:val="es-CO"/>
        </w:rPr>
        <w:t xml:space="preserve"> indexa los datos de vídeo en tus transmisiones,</w:t>
      </w:r>
    </w:p>
    <w:p w14:paraId="3B62B70C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y luego podrá acceder a sus datos a través de API fáciles de usar.</w:t>
      </w:r>
    </w:p>
    <w:p w14:paraId="55151A61" w14:textId="77777777" w:rsidR="000B5CF3" w:rsidRPr="000B5CF3" w:rsidRDefault="000B5CF3" w:rsidP="000B5CF3">
      <w:pPr>
        <w:pStyle w:val="NoSpacing"/>
        <w:rPr>
          <w:lang w:val="es-CO"/>
        </w:rPr>
      </w:pPr>
      <w:proofErr w:type="gramStart"/>
      <w:r w:rsidRPr="000B5CF3">
        <w:rPr>
          <w:lang w:val="es-CO"/>
        </w:rPr>
        <w:t>Entonces ,</w:t>
      </w:r>
      <w:proofErr w:type="gramEnd"/>
      <w:r w:rsidRPr="000B5CF3">
        <w:rPr>
          <w:lang w:val="es-CO"/>
        </w:rPr>
        <w:t xml:space="preserve"> si alguna vez ves el escenario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Video </w:t>
      </w:r>
      <w:proofErr w:type="spellStart"/>
      <w:r w:rsidRPr="000B5CF3">
        <w:rPr>
          <w:lang w:val="es-CO"/>
        </w:rPr>
        <w:t>Streams</w:t>
      </w:r>
      <w:proofErr w:type="spellEnd"/>
      <w:r w:rsidRPr="000B5CF3">
        <w:rPr>
          <w:lang w:val="es-CO"/>
        </w:rPr>
        <w:t>,</w:t>
      </w:r>
    </w:p>
    <w:p w14:paraId="25A1DEF8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Quiero que pienses en Ring como el más fácil de recordar.</w:t>
      </w:r>
    </w:p>
    <w:p w14:paraId="4DF3A0DE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Entonces, ¿cuáles son nuestros casos de uso?</w:t>
      </w:r>
    </w:p>
    <w:p w14:paraId="166F3726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Bueno, como dije, casas inteligentes.</w:t>
      </w:r>
    </w:p>
    <w:p w14:paraId="43A35FC2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Entonces piense en Amazon Ring.</w:t>
      </w:r>
    </w:p>
    <w:p w14:paraId="6D9D5CBB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Puedes transmitir contenido de vídeo desde tu dispositivo Ring</w:t>
      </w:r>
    </w:p>
    <w:p w14:paraId="48FB682C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a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Video </w:t>
      </w:r>
      <w:proofErr w:type="spellStart"/>
      <w:r w:rsidRPr="000B5CF3">
        <w:rPr>
          <w:lang w:val="es-CO"/>
        </w:rPr>
        <w:t>Streams</w:t>
      </w:r>
      <w:proofErr w:type="spellEnd"/>
      <w:r w:rsidRPr="000B5CF3">
        <w:rPr>
          <w:lang w:val="es-CO"/>
        </w:rPr>
        <w:t xml:space="preserve"> y luego ejecutar análisis de los datos.</w:t>
      </w:r>
    </w:p>
    <w:p w14:paraId="6FD82BBC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Entonces, ¿dónde más puedes usar esto?</w:t>
      </w:r>
    </w:p>
    <w:p w14:paraId="5312BDA3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Bueno, pensemos en las ciudades inteligentes.</w:t>
      </w:r>
    </w:p>
    <w:p w14:paraId="1101F740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Muchas ciudades tienen cosas como cámaras CCTV.</w:t>
      </w:r>
    </w:p>
    <w:p w14:paraId="13770E58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en semáforos y cruces que se pueden utilizar</w:t>
      </w:r>
    </w:p>
    <w:p w14:paraId="596E135E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para monitorear automáticamente usando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Video </w:t>
      </w:r>
      <w:proofErr w:type="spellStart"/>
      <w:r w:rsidRPr="000B5CF3">
        <w:rPr>
          <w:lang w:val="es-CO"/>
        </w:rPr>
        <w:t>Streams</w:t>
      </w:r>
      <w:proofErr w:type="spellEnd"/>
      <w:r w:rsidRPr="000B5CF3">
        <w:rPr>
          <w:lang w:val="es-CO"/>
        </w:rPr>
        <w:t>,</w:t>
      </w:r>
    </w:p>
    <w:p w14:paraId="6EE9EF56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y luego tenemos la automatización industrial,</w:t>
      </w:r>
    </w:p>
    <w:p w14:paraId="1F8FAF8E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y puede utilizar transmisiones de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para ingerir datos codificados en tiempo.</w:t>
      </w:r>
    </w:p>
    <w:p w14:paraId="664E910F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Se trata de cosas como señales LIDAR y RADAR.</w:t>
      </w:r>
    </w:p>
    <w:p w14:paraId="6F1FC84F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y sensores de temperatura, por ejemplo,</w:t>
      </w:r>
    </w:p>
    <w:p w14:paraId="31547310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para proporcionar automatización industrial.</w:t>
      </w:r>
    </w:p>
    <w:p w14:paraId="0FCF0A1A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De nuevo, es un tema muy rápido.</w:t>
      </w:r>
    </w:p>
    <w:p w14:paraId="14C34065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porque en realidad no aparece en el examen,</w:t>
      </w:r>
    </w:p>
    <w:p w14:paraId="218A17F8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pero si tienes una pregunta basada en escenarios</w:t>
      </w:r>
    </w:p>
    <w:p w14:paraId="49C63E30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donde puedes ver video </w:t>
      </w:r>
      <w:proofErr w:type="spellStart"/>
      <w:r w:rsidRPr="000B5CF3">
        <w:rPr>
          <w:lang w:val="es-CO"/>
        </w:rPr>
        <w:t>streaming</w:t>
      </w:r>
      <w:proofErr w:type="spellEnd"/>
    </w:p>
    <w:p w14:paraId="554CA103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a escala para millones de dispositivos,</w:t>
      </w:r>
    </w:p>
    <w:p w14:paraId="77C9C74E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 xml:space="preserve">Quiero que pienses en Amazon </w:t>
      </w:r>
      <w:proofErr w:type="spellStart"/>
      <w:r w:rsidRPr="000B5CF3">
        <w:rPr>
          <w:lang w:val="es-CO"/>
        </w:rPr>
        <w:t>Kinesis</w:t>
      </w:r>
      <w:proofErr w:type="spellEnd"/>
      <w:r w:rsidRPr="000B5CF3">
        <w:rPr>
          <w:lang w:val="es-CO"/>
        </w:rPr>
        <w:t xml:space="preserve"> Video </w:t>
      </w:r>
      <w:proofErr w:type="spellStart"/>
      <w:r w:rsidRPr="000B5CF3">
        <w:rPr>
          <w:lang w:val="es-CO"/>
        </w:rPr>
        <w:t>Streams</w:t>
      </w:r>
      <w:proofErr w:type="spellEnd"/>
      <w:r w:rsidRPr="000B5CF3">
        <w:rPr>
          <w:lang w:val="es-CO"/>
        </w:rPr>
        <w:t>.</w:t>
      </w:r>
    </w:p>
    <w:p w14:paraId="12EFE5AA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Eso es todo por esta conferencia, todos.</w:t>
      </w:r>
    </w:p>
    <w:p w14:paraId="184A54A5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Si tiene alguna pregunta, por favor hágamelo saber.</w:t>
      </w:r>
    </w:p>
    <w:p w14:paraId="769E0605" w14:textId="77777777" w:rsidR="000B5CF3" w:rsidRPr="000B5CF3" w:rsidRDefault="000B5CF3" w:rsidP="000B5CF3">
      <w:pPr>
        <w:pStyle w:val="NoSpacing"/>
        <w:rPr>
          <w:lang w:val="es-CO"/>
        </w:rPr>
      </w:pPr>
      <w:r w:rsidRPr="000B5CF3">
        <w:rPr>
          <w:lang w:val="es-CO"/>
        </w:rPr>
        <w:t>Si no, no dudes en pasar a la siguiente conferencia.</w:t>
      </w:r>
    </w:p>
    <w:p w14:paraId="7A500785" w14:textId="2FD1C14C" w:rsidR="000B5CF3" w:rsidRDefault="000B5CF3" w:rsidP="00265368">
      <w:pPr>
        <w:pStyle w:val="NoSpacing"/>
      </w:pPr>
      <w:r>
        <w:t>Gracias.</w:t>
      </w:r>
    </w:p>
    <w:sectPr w:rsidR="000B5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08D"/>
    <w:rsid w:val="000B5CF3"/>
    <w:rsid w:val="00265368"/>
    <w:rsid w:val="003E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3D13"/>
  <w15:docId w15:val="{72CFB467-76BC-4D76-87C6-848A1D0F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53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2023-11-17T23:54:00Z</dcterms:modified>
</cp:coreProperties>
</file>