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9D1D5" w14:textId="17856A3D" w:rsidR="0040472C" w:rsidRDefault="00387554" w:rsidP="0038755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4496EC3" w14:textId="402B2F6B" w:rsidR="00387554" w:rsidRDefault="00387554" w:rsidP="00387554">
      <w:pPr>
        <w:pStyle w:val="NoSpacing"/>
        <w:rPr>
          <w:rFonts w:eastAsia="Calibri (Body)"/>
        </w:rPr>
      </w:pPr>
    </w:p>
    <w:p w14:paraId="1913BD89" w14:textId="77777777" w:rsidR="00387554" w:rsidRDefault="00387554" w:rsidP="00387554">
      <w:pPr>
        <w:pStyle w:val="NoSpacing"/>
      </w:pPr>
      <w:r>
        <w:t>Welcome back Cloud Gurus.</w:t>
      </w:r>
    </w:p>
    <w:p w14:paraId="255AFCF9" w14:textId="77777777" w:rsidR="00387554" w:rsidRDefault="00387554" w:rsidP="00387554">
      <w:pPr>
        <w:pStyle w:val="NoSpacing"/>
      </w:pPr>
      <w:r>
        <w:t>In this lesson, we're gonna look at scaling EC2 instances</w:t>
      </w:r>
    </w:p>
    <w:p w14:paraId="2EA7ABE2" w14:textId="77777777" w:rsidR="00387554" w:rsidRDefault="00387554" w:rsidP="00387554">
      <w:pPr>
        <w:pStyle w:val="NoSpacing"/>
      </w:pPr>
      <w:r>
        <w:t>using auto-scaling groups.</w:t>
      </w:r>
    </w:p>
    <w:p w14:paraId="7179C541" w14:textId="77777777" w:rsidR="00387554" w:rsidRDefault="00387554" w:rsidP="00387554">
      <w:pPr>
        <w:pStyle w:val="NoSpacing"/>
      </w:pPr>
      <w:r>
        <w:t>Throughout this lesson,</w:t>
      </w:r>
    </w:p>
    <w:p w14:paraId="67914BBE" w14:textId="77777777" w:rsidR="00387554" w:rsidRDefault="00387554" w:rsidP="00387554">
      <w:pPr>
        <w:pStyle w:val="NoSpacing"/>
      </w:pPr>
      <w:r>
        <w:t>we're gonna cover several different topics.</w:t>
      </w:r>
    </w:p>
    <w:p w14:paraId="4C139F0D" w14:textId="77777777" w:rsidR="00387554" w:rsidRDefault="00387554" w:rsidP="00387554">
      <w:pPr>
        <w:pStyle w:val="NoSpacing"/>
      </w:pPr>
      <w:r>
        <w:t>We're gonna talk about what auto-scaling groups are,</w:t>
      </w:r>
    </w:p>
    <w:p w14:paraId="27C98633" w14:textId="77777777" w:rsidR="00387554" w:rsidRDefault="00387554" w:rsidP="00387554">
      <w:pPr>
        <w:pStyle w:val="NoSpacing"/>
      </w:pPr>
      <w:r>
        <w:t>we'll talk about auto-scaling steps,</w:t>
      </w:r>
    </w:p>
    <w:p w14:paraId="792E0926" w14:textId="77777777" w:rsidR="00387554" w:rsidRDefault="00387554" w:rsidP="00387554">
      <w:pPr>
        <w:pStyle w:val="NoSpacing"/>
      </w:pPr>
      <w:r>
        <w:t>we'll discuss setting capacity limits,</w:t>
      </w:r>
    </w:p>
    <w:p w14:paraId="7621E09A" w14:textId="77777777" w:rsidR="00387554" w:rsidRDefault="00387554" w:rsidP="00387554">
      <w:pPr>
        <w:pStyle w:val="NoSpacing"/>
      </w:pPr>
      <w:r>
        <w:t>and then we'll wrap everything up</w:t>
      </w:r>
    </w:p>
    <w:p w14:paraId="0CB26012" w14:textId="77777777" w:rsidR="00387554" w:rsidRDefault="00387554" w:rsidP="00387554">
      <w:pPr>
        <w:pStyle w:val="NoSpacing"/>
      </w:pPr>
      <w:r>
        <w:t>with a simple exam tips portion before we move on.</w:t>
      </w:r>
    </w:p>
    <w:p w14:paraId="321C4A36" w14:textId="77777777" w:rsidR="00387554" w:rsidRDefault="00387554" w:rsidP="00387554">
      <w:pPr>
        <w:pStyle w:val="NoSpacing"/>
      </w:pPr>
      <w:r>
        <w:t>So, what are auto-scaling groups?</w:t>
      </w:r>
    </w:p>
    <w:p w14:paraId="0257D1E3" w14:textId="77777777" w:rsidR="00387554" w:rsidRDefault="00387554" w:rsidP="00387554">
      <w:pPr>
        <w:pStyle w:val="NoSpacing"/>
      </w:pPr>
      <w:r>
        <w:t>Auto-scaling groups are a resource in AWS</w:t>
      </w:r>
    </w:p>
    <w:p w14:paraId="7E1BA3E3" w14:textId="77777777" w:rsidR="00387554" w:rsidRDefault="00387554" w:rsidP="00387554">
      <w:pPr>
        <w:pStyle w:val="NoSpacing"/>
      </w:pPr>
      <w:r>
        <w:t>that contains a collection of EC2 instances</w:t>
      </w:r>
    </w:p>
    <w:p w14:paraId="056B450A" w14:textId="77777777" w:rsidR="00387554" w:rsidRDefault="00387554" w:rsidP="00387554">
      <w:pPr>
        <w:pStyle w:val="NoSpacing"/>
      </w:pPr>
      <w:r>
        <w:t>that are treated as a collective group</w:t>
      </w:r>
    </w:p>
    <w:p w14:paraId="7F4447B4" w14:textId="77777777" w:rsidR="00387554" w:rsidRDefault="00387554" w:rsidP="00387554">
      <w:pPr>
        <w:pStyle w:val="NoSpacing"/>
      </w:pPr>
      <w:r>
        <w:t>for purposes of scaling and management.</w:t>
      </w:r>
    </w:p>
    <w:p w14:paraId="797FB1A2" w14:textId="77777777" w:rsidR="00387554" w:rsidRDefault="00387554" w:rsidP="00387554">
      <w:pPr>
        <w:pStyle w:val="NoSpacing"/>
      </w:pPr>
      <w:r>
        <w:t>So these are how you take advantage of using cloud compute</w:t>
      </w:r>
    </w:p>
    <w:p w14:paraId="32CE8DC3" w14:textId="77777777" w:rsidR="00387554" w:rsidRDefault="00387554" w:rsidP="00387554">
      <w:pPr>
        <w:pStyle w:val="NoSpacing"/>
      </w:pPr>
      <w:r>
        <w:t>to scale up and down as you need it.</w:t>
      </w:r>
    </w:p>
    <w:p w14:paraId="392139B2" w14:textId="77777777" w:rsidR="00387554" w:rsidRDefault="00387554" w:rsidP="00387554">
      <w:pPr>
        <w:pStyle w:val="NoSpacing"/>
      </w:pPr>
      <w:r>
        <w:t>This is one of the big advantages of using the cloud</w:t>
      </w:r>
    </w:p>
    <w:p w14:paraId="4AAF42EC" w14:textId="77777777" w:rsidR="00387554" w:rsidRDefault="00387554" w:rsidP="00387554">
      <w:pPr>
        <w:pStyle w:val="NoSpacing"/>
      </w:pPr>
      <w:r>
        <w:t>as you can go ahead and scale on demand.</w:t>
      </w:r>
    </w:p>
    <w:p w14:paraId="40A728BB" w14:textId="77777777" w:rsidR="00387554" w:rsidRDefault="00387554" w:rsidP="00387554">
      <w:pPr>
        <w:pStyle w:val="NoSpacing"/>
      </w:pPr>
      <w:r>
        <w:t>So let's talk about steps in creating</w:t>
      </w:r>
    </w:p>
    <w:p w14:paraId="67D27555" w14:textId="77777777" w:rsidR="00387554" w:rsidRDefault="00387554" w:rsidP="00387554">
      <w:pPr>
        <w:pStyle w:val="NoSpacing"/>
      </w:pPr>
      <w:r>
        <w:t>and using auto-scaling groups.</w:t>
      </w:r>
    </w:p>
    <w:p w14:paraId="0FEC3132" w14:textId="77777777" w:rsidR="00387554" w:rsidRDefault="00387554" w:rsidP="00387554">
      <w:pPr>
        <w:pStyle w:val="NoSpacing"/>
      </w:pPr>
      <w:r>
        <w:t>The first thing you have to do</w:t>
      </w:r>
    </w:p>
    <w:p w14:paraId="7328138B" w14:textId="77777777" w:rsidR="00387554" w:rsidRDefault="00387554" w:rsidP="00387554">
      <w:pPr>
        <w:pStyle w:val="NoSpacing"/>
      </w:pPr>
      <w:r>
        <w:t>is you have to define your template.</w:t>
      </w:r>
    </w:p>
    <w:p w14:paraId="6382A72B" w14:textId="77777777" w:rsidR="00387554" w:rsidRDefault="00387554" w:rsidP="00387554">
      <w:pPr>
        <w:pStyle w:val="NoSpacing"/>
      </w:pPr>
      <w:r>
        <w:t>So this is where you'll pick from available launch templates</w:t>
      </w:r>
    </w:p>
    <w:p w14:paraId="2653F736" w14:textId="77777777" w:rsidR="00387554" w:rsidRDefault="00387554" w:rsidP="00387554">
      <w:pPr>
        <w:pStyle w:val="NoSpacing"/>
      </w:pPr>
      <w:r>
        <w:t>or launch configurations.</w:t>
      </w:r>
    </w:p>
    <w:p w14:paraId="7E3F9D3E" w14:textId="77777777" w:rsidR="00387554" w:rsidRDefault="00387554" w:rsidP="00387554">
      <w:pPr>
        <w:pStyle w:val="NoSpacing"/>
      </w:pPr>
      <w:r>
        <w:t>So if you call back to the previous lessons</w:t>
      </w:r>
    </w:p>
    <w:p w14:paraId="6980506D" w14:textId="77777777" w:rsidR="00387554" w:rsidRDefault="00387554" w:rsidP="00387554">
      <w:pPr>
        <w:pStyle w:val="NoSpacing"/>
      </w:pPr>
      <w:r>
        <w:t>where we discussed launch templates,</w:t>
      </w:r>
    </w:p>
    <w:p w14:paraId="7A9A5E01" w14:textId="77777777" w:rsidR="00387554" w:rsidRDefault="00387554" w:rsidP="00387554">
      <w:pPr>
        <w:pStyle w:val="NoSpacing"/>
      </w:pPr>
      <w:r>
        <w:t>this is where they would be used.</w:t>
      </w:r>
    </w:p>
    <w:p w14:paraId="0F154899" w14:textId="77777777" w:rsidR="00387554" w:rsidRDefault="00387554" w:rsidP="00387554">
      <w:pPr>
        <w:pStyle w:val="NoSpacing"/>
      </w:pPr>
      <w:r>
        <w:t>We could leverage them easily in an auto-scaling group.</w:t>
      </w:r>
    </w:p>
    <w:p w14:paraId="3E8ECF5A" w14:textId="77777777" w:rsidR="00387554" w:rsidRDefault="00387554" w:rsidP="00387554">
      <w:pPr>
        <w:pStyle w:val="NoSpacing"/>
      </w:pPr>
      <w:r>
        <w:t>The next thing you have to do</w:t>
      </w:r>
    </w:p>
    <w:p w14:paraId="07B58B43" w14:textId="77777777" w:rsidR="00387554" w:rsidRDefault="00387554" w:rsidP="00387554">
      <w:pPr>
        <w:pStyle w:val="NoSpacing"/>
      </w:pPr>
      <w:r>
        <w:t>is you specify your networking space</w:t>
      </w:r>
    </w:p>
    <w:p w14:paraId="5AAC3B77" w14:textId="77777777" w:rsidR="00387554" w:rsidRDefault="00387554" w:rsidP="00387554">
      <w:pPr>
        <w:pStyle w:val="NoSpacing"/>
      </w:pPr>
      <w:r>
        <w:t>and your different purchasing options</w:t>
      </w:r>
    </w:p>
    <w:p w14:paraId="1C7231EE" w14:textId="77777777" w:rsidR="00387554" w:rsidRDefault="00387554" w:rsidP="00387554">
      <w:pPr>
        <w:pStyle w:val="NoSpacing"/>
      </w:pPr>
      <w:r>
        <w:t>if they're not already set in your launch template.</w:t>
      </w:r>
    </w:p>
    <w:p w14:paraId="63F227F0" w14:textId="77777777" w:rsidR="00387554" w:rsidRDefault="00387554" w:rsidP="00387554">
      <w:pPr>
        <w:pStyle w:val="NoSpacing"/>
      </w:pPr>
      <w:r>
        <w:t>Now a big thing to keep in mind for the exam</w:t>
      </w:r>
    </w:p>
    <w:p w14:paraId="5BF31008" w14:textId="77777777" w:rsidR="00387554" w:rsidRDefault="00387554" w:rsidP="00387554">
      <w:pPr>
        <w:pStyle w:val="NoSpacing"/>
      </w:pPr>
      <w:r>
        <w:t>is you do want to leverage multiple availability zones</w:t>
      </w:r>
    </w:p>
    <w:p w14:paraId="16BAE7B0" w14:textId="77777777" w:rsidR="00387554" w:rsidRDefault="00387554" w:rsidP="00387554">
      <w:pPr>
        <w:pStyle w:val="NoSpacing"/>
      </w:pPr>
      <w:r>
        <w:t>to allow for high availability and easy recovery.</w:t>
      </w:r>
    </w:p>
    <w:p w14:paraId="1B570A2E" w14:textId="77777777" w:rsidR="00387554" w:rsidRDefault="00387554" w:rsidP="00387554">
      <w:pPr>
        <w:pStyle w:val="NoSpacing"/>
      </w:pPr>
      <w:r>
        <w:t>The reason you want to do this</w:t>
      </w:r>
    </w:p>
    <w:p w14:paraId="752E45DF" w14:textId="77777777" w:rsidR="00387554" w:rsidRDefault="00387554" w:rsidP="00387554">
      <w:pPr>
        <w:pStyle w:val="NoSpacing"/>
      </w:pPr>
      <w:r>
        <w:t>is if one of those AZs go down,</w:t>
      </w:r>
    </w:p>
    <w:p w14:paraId="0B3B80F0" w14:textId="77777777" w:rsidR="00387554" w:rsidRDefault="00387554" w:rsidP="00387554">
      <w:pPr>
        <w:pStyle w:val="NoSpacing"/>
      </w:pPr>
      <w:r>
        <w:t>well one of the other ones that you've configured</w:t>
      </w:r>
    </w:p>
    <w:p w14:paraId="04CE33A9" w14:textId="77777777" w:rsidR="00387554" w:rsidRDefault="00387554" w:rsidP="00387554">
      <w:pPr>
        <w:pStyle w:val="NoSpacing"/>
      </w:pPr>
      <w:r>
        <w:t>can automatically spin up more compute</w:t>
      </w:r>
    </w:p>
    <w:p w14:paraId="75A07DE8" w14:textId="77777777" w:rsidR="00387554" w:rsidRDefault="00387554" w:rsidP="00387554">
      <w:pPr>
        <w:pStyle w:val="NoSpacing"/>
      </w:pPr>
      <w:r>
        <w:t>to automatically recover for you.</w:t>
      </w:r>
    </w:p>
    <w:p w14:paraId="290B313B" w14:textId="77777777" w:rsidR="00387554" w:rsidRDefault="00387554" w:rsidP="00387554">
      <w:pPr>
        <w:pStyle w:val="NoSpacing"/>
      </w:pPr>
      <w:r>
        <w:t>The third portion here is about elastic load balancing.</w:t>
      </w:r>
    </w:p>
    <w:p w14:paraId="2D6C7954" w14:textId="77777777" w:rsidR="00387554" w:rsidRDefault="00387554" w:rsidP="00387554">
      <w:pPr>
        <w:pStyle w:val="NoSpacing"/>
      </w:pPr>
      <w:r>
        <w:t>Your EC2 instances can be registered</w:t>
      </w:r>
    </w:p>
    <w:p w14:paraId="35775DA3" w14:textId="77777777" w:rsidR="00387554" w:rsidRDefault="00387554" w:rsidP="00387554">
      <w:pPr>
        <w:pStyle w:val="NoSpacing"/>
      </w:pPr>
      <w:r>
        <w:t>behind a load balancer configured within</w:t>
      </w:r>
    </w:p>
    <w:p w14:paraId="3F50130D" w14:textId="77777777" w:rsidR="00387554" w:rsidRDefault="00387554" w:rsidP="00387554">
      <w:pPr>
        <w:pStyle w:val="NoSpacing"/>
      </w:pPr>
      <w:r>
        <w:t>the auto-scaling group.</w:t>
      </w:r>
    </w:p>
    <w:p w14:paraId="7DF7B595" w14:textId="77777777" w:rsidR="00387554" w:rsidRDefault="00387554" w:rsidP="00387554">
      <w:pPr>
        <w:pStyle w:val="NoSpacing"/>
      </w:pPr>
      <w:r>
        <w:t>A neat feature that you also need to be aware of</w:t>
      </w:r>
    </w:p>
    <w:p w14:paraId="22FE097F" w14:textId="77777777" w:rsidR="00387554" w:rsidRDefault="00387554" w:rsidP="00387554">
      <w:pPr>
        <w:pStyle w:val="NoSpacing"/>
      </w:pPr>
      <w:r>
        <w:lastRenderedPageBreak/>
        <w:t>for this exam is that your auto-scaling group</w:t>
      </w:r>
    </w:p>
    <w:p w14:paraId="06BF0410" w14:textId="77777777" w:rsidR="00387554" w:rsidRDefault="00387554" w:rsidP="00387554">
      <w:pPr>
        <w:pStyle w:val="NoSpacing"/>
      </w:pPr>
      <w:r>
        <w:t>can be set to respect the load balancer's health checks</w:t>
      </w:r>
    </w:p>
    <w:p w14:paraId="690B92C1" w14:textId="77777777" w:rsidR="00387554" w:rsidRDefault="00387554" w:rsidP="00387554">
      <w:pPr>
        <w:pStyle w:val="NoSpacing"/>
      </w:pPr>
      <w:r>
        <w:t>for maintaining instance count.</w:t>
      </w:r>
    </w:p>
    <w:p w14:paraId="7C09F81C" w14:textId="77777777" w:rsidR="00387554" w:rsidRDefault="00387554" w:rsidP="00387554">
      <w:pPr>
        <w:pStyle w:val="NoSpacing"/>
      </w:pPr>
      <w:r>
        <w:t>So you could either use the auto-scaling health checks,</w:t>
      </w:r>
    </w:p>
    <w:p w14:paraId="25804FFF" w14:textId="77777777" w:rsidR="00387554" w:rsidRDefault="00387554" w:rsidP="00387554">
      <w:pPr>
        <w:pStyle w:val="NoSpacing"/>
      </w:pPr>
      <w:r>
        <w:t>which is typically just a system status check,</w:t>
      </w:r>
    </w:p>
    <w:p w14:paraId="4689ACFF" w14:textId="77777777" w:rsidR="00387554" w:rsidRDefault="00387554" w:rsidP="00387554">
      <w:pPr>
        <w:pStyle w:val="NoSpacing"/>
      </w:pPr>
      <w:r>
        <w:t>or you can leverage a load balancer</w:t>
      </w:r>
    </w:p>
    <w:p w14:paraId="2ABE97CB" w14:textId="77777777" w:rsidR="00387554" w:rsidRDefault="00387554" w:rsidP="00387554">
      <w:pPr>
        <w:pStyle w:val="NoSpacing"/>
      </w:pPr>
      <w:r>
        <w:t>that you're sitting behind to do specific health checks</w:t>
      </w:r>
    </w:p>
    <w:p w14:paraId="6CD20276" w14:textId="77777777" w:rsidR="00387554" w:rsidRDefault="00387554" w:rsidP="00387554">
      <w:pPr>
        <w:pStyle w:val="NoSpacing"/>
      </w:pPr>
      <w:r>
        <w:t>for some type of application or path.</w:t>
      </w:r>
    </w:p>
    <w:p w14:paraId="4FB56027" w14:textId="77777777" w:rsidR="00387554" w:rsidRDefault="00387554" w:rsidP="00387554">
      <w:pPr>
        <w:pStyle w:val="NoSpacing"/>
      </w:pPr>
      <w:r>
        <w:t>Moving on to the fourth portion here</w:t>
      </w:r>
    </w:p>
    <w:p w14:paraId="7C369899" w14:textId="77777777" w:rsidR="00387554" w:rsidRDefault="00387554" w:rsidP="00387554">
      <w:pPr>
        <w:pStyle w:val="NoSpacing"/>
      </w:pPr>
      <w:r>
        <w:t>is you set a scaling policy.</w:t>
      </w:r>
    </w:p>
    <w:p w14:paraId="55891D04" w14:textId="77777777" w:rsidR="00387554" w:rsidRDefault="00387554" w:rsidP="00387554">
      <w:pPr>
        <w:pStyle w:val="NoSpacing"/>
      </w:pPr>
      <w:r>
        <w:t>You always will set your minimum, your maximum,</w:t>
      </w:r>
    </w:p>
    <w:p w14:paraId="082B10FA" w14:textId="77777777" w:rsidR="00387554" w:rsidRDefault="00387554" w:rsidP="00387554">
      <w:pPr>
        <w:pStyle w:val="NoSpacing"/>
      </w:pPr>
      <w:r>
        <w:t>and your desired capacity,</w:t>
      </w:r>
    </w:p>
    <w:p w14:paraId="7736F739" w14:textId="77777777" w:rsidR="00387554" w:rsidRDefault="00387554" w:rsidP="00387554">
      <w:pPr>
        <w:pStyle w:val="NoSpacing"/>
      </w:pPr>
      <w:r>
        <w:t>but you can also set certain scaling templates</w:t>
      </w:r>
    </w:p>
    <w:p w14:paraId="12B72C96" w14:textId="77777777" w:rsidR="00387554" w:rsidRDefault="00387554" w:rsidP="00387554">
      <w:pPr>
        <w:pStyle w:val="NoSpacing"/>
      </w:pPr>
      <w:r>
        <w:t>to see how many or how few resources you really need.</w:t>
      </w:r>
    </w:p>
    <w:p w14:paraId="1836391B" w14:textId="77777777" w:rsidR="00387554" w:rsidRDefault="00387554" w:rsidP="00387554">
      <w:pPr>
        <w:pStyle w:val="NoSpacing"/>
      </w:pPr>
      <w:r>
        <w:t>We will explore those here coming up shortly</w:t>
      </w:r>
    </w:p>
    <w:p w14:paraId="733986A4" w14:textId="77777777" w:rsidR="00387554" w:rsidRDefault="00387554" w:rsidP="00387554">
      <w:pPr>
        <w:pStyle w:val="NoSpacing"/>
      </w:pPr>
      <w:r>
        <w:t>and we'll actually have a demonstration</w:t>
      </w:r>
    </w:p>
    <w:p w14:paraId="00EF2683" w14:textId="77777777" w:rsidR="00387554" w:rsidRDefault="00387554" w:rsidP="00387554">
      <w:pPr>
        <w:pStyle w:val="NoSpacing"/>
      </w:pPr>
      <w:r>
        <w:t>of using some scaling policies later on.</w:t>
      </w:r>
    </w:p>
    <w:p w14:paraId="71A5167A" w14:textId="77777777" w:rsidR="00387554" w:rsidRDefault="00387554" w:rsidP="00387554">
      <w:pPr>
        <w:pStyle w:val="NoSpacing"/>
      </w:pPr>
      <w:r>
        <w:t>For now, just understand you do set the minimum,</w:t>
      </w:r>
    </w:p>
    <w:p w14:paraId="655C2A93" w14:textId="77777777" w:rsidR="00387554" w:rsidRDefault="00387554" w:rsidP="00387554">
      <w:pPr>
        <w:pStyle w:val="NoSpacing"/>
      </w:pPr>
      <w:r>
        <w:t>maximum and desired,</w:t>
      </w:r>
    </w:p>
    <w:p w14:paraId="1BDA3022" w14:textId="77777777" w:rsidR="00387554" w:rsidRDefault="00387554" w:rsidP="00387554">
      <w:pPr>
        <w:pStyle w:val="NoSpacing"/>
      </w:pPr>
      <w:r>
        <w:t>and then you can build on top of that</w:t>
      </w:r>
    </w:p>
    <w:p w14:paraId="1C753CF4" w14:textId="77777777" w:rsidR="00387554" w:rsidRDefault="00387554" w:rsidP="00387554">
      <w:pPr>
        <w:pStyle w:val="NoSpacing"/>
      </w:pPr>
      <w:r>
        <w:t>some auto-scaling policies themselves.</w:t>
      </w:r>
    </w:p>
    <w:p w14:paraId="58B023BF" w14:textId="77777777" w:rsidR="00387554" w:rsidRDefault="00387554" w:rsidP="00387554">
      <w:pPr>
        <w:pStyle w:val="NoSpacing"/>
      </w:pPr>
      <w:r>
        <w:t>The last portion here is about notifications.</w:t>
      </w:r>
    </w:p>
    <w:p w14:paraId="78583EAF" w14:textId="77777777" w:rsidR="00387554" w:rsidRDefault="00387554" w:rsidP="00387554">
      <w:pPr>
        <w:pStyle w:val="NoSpacing"/>
      </w:pPr>
      <w:r>
        <w:t>So you can leverage Amazon SNS as a notification tool.</w:t>
      </w:r>
    </w:p>
    <w:p w14:paraId="6C69B9C8" w14:textId="77777777" w:rsidR="00387554" w:rsidRDefault="00387554" w:rsidP="00387554">
      <w:pPr>
        <w:pStyle w:val="NoSpacing"/>
      </w:pPr>
      <w:r>
        <w:t>What it allows you to do is let someone know</w:t>
      </w:r>
    </w:p>
    <w:p w14:paraId="2F091163" w14:textId="77777777" w:rsidR="00387554" w:rsidRDefault="00387554" w:rsidP="00387554">
      <w:pPr>
        <w:pStyle w:val="NoSpacing"/>
      </w:pPr>
      <w:r>
        <w:t>when a scaling event occurs.</w:t>
      </w:r>
    </w:p>
    <w:p w14:paraId="09ECD3D1" w14:textId="77777777" w:rsidR="00387554" w:rsidRDefault="00387554" w:rsidP="00387554">
      <w:pPr>
        <w:pStyle w:val="NoSpacing"/>
      </w:pPr>
      <w:r>
        <w:t>So maybe you want to notify an ops team</w:t>
      </w:r>
    </w:p>
    <w:p w14:paraId="5D86AC07" w14:textId="77777777" w:rsidR="00387554" w:rsidRDefault="00387554" w:rsidP="00387554">
      <w:pPr>
        <w:pStyle w:val="NoSpacing"/>
      </w:pPr>
      <w:r>
        <w:t>that some scaling in has occurred or maybe scaling out.</w:t>
      </w:r>
    </w:p>
    <w:p w14:paraId="12825DBD" w14:textId="77777777" w:rsidR="00387554" w:rsidRDefault="00387554" w:rsidP="00387554">
      <w:pPr>
        <w:pStyle w:val="NoSpacing"/>
      </w:pPr>
      <w:r>
        <w:t>Well, you can do that very easily using auto-scaling groups.</w:t>
      </w:r>
    </w:p>
    <w:p w14:paraId="2E52E34B" w14:textId="77777777" w:rsidR="00387554" w:rsidRDefault="00387554" w:rsidP="00387554">
      <w:pPr>
        <w:pStyle w:val="NoSpacing"/>
      </w:pPr>
      <w:r>
        <w:t>Now let's go ahead and move on</w:t>
      </w:r>
    </w:p>
    <w:p w14:paraId="3CE68099" w14:textId="77777777" w:rsidR="00387554" w:rsidRDefault="00387554" w:rsidP="00387554">
      <w:pPr>
        <w:pStyle w:val="NoSpacing"/>
      </w:pPr>
      <w:r>
        <w:t>to setting our capacity limits.</w:t>
      </w:r>
    </w:p>
    <w:p w14:paraId="71E04AF1" w14:textId="77777777" w:rsidR="00387554" w:rsidRDefault="00387554" w:rsidP="00387554">
      <w:pPr>
        <w:pStyle w:val="NoSpacing"/>
      </w:pPr>
      <w:r>
        <w:t>We need to talk about some of the restrictions</w:t>
      </w:r>
    </w:p>
    <w:p w14:paraId="44A7E5D4" w14:textId="77777777" w:rsidR="00387554" w:rsidRDefault="00387554" w:rsidP="00387554">
      <w:pPr>
        <w:pStyle w:val="NoSpacing"/>
      </w:pPr>
      <w:r>
        <w:t>that we can put into place for these groups.</w:t>
      </w:r>
    </w:p>
    <w:p w14:paraId="7828CD9B" w14:textId="77777777" w:rsidR="00387554" w:rsidRDefault="00387554" w:rsidP="00387554">
      <w:pPr>
        <w:pStyle w:val="NoSpacing"/>
      </w:pPr>
      <w:r>
        <w:t>The first portion is the minimum.</w:t>
      </w:r>
    </w:p>
    <w:p w14:paraId="50649A1C" w14:textId="77777777" w:rsidR="00387554" w:rsidRDefault="00387554" w:rsidP="00387554">
      <w:pPr>
        <w:pStyle w:val="NoSpacing"/>
      </w:pPr>
      <w:r>
        <w:t>This is going to be the absolute lowest number</w:t>
      </w:r>
    </w:p>
    <w:p w14:paraId="3E79061B" w14:textId="77777777" w:rsidR="00387554" w:rsidRDefault="00387554" w:rsidP="00387554">
      <w:pPr>
        <w:pStyle w:val="NoSpacing"/>
      </w:pPr>
      <w:r>
        <w:t>of EC2 instances that you will ever have online</w:t>
      </w:r>
    </w:p>
    <w:p w14:paraId="43EBFCCB" w14:textId="77777777" w:rsidR="00387554" w:rsidRDefault="00387554" w:rsidP="00387554">
      <w:pPr>
        <w:pStyle w:val="NoSpacing"/>
      </w:pPr>
      <w:r>
        <w:t>with this auto-scaling group.</w:t>
      </w:r>
    </w:p>
    <w:p w14:paraId="4F4DE06C" w14:textId="77777777" w:rsidR="00387554" w:rsidRDefault="00387554" w:rsidP="00387554">
      <w:pPr>
        <w:pStyle w:val="NoSpacing"/>
      </w:pPr>
      <w:r>
        <w:t>The auto-scaling group resource will not dip below this.</w:t>
      </w:r>
    </w:p>
    <w:p w14:paraId="79A75F8E" w14:textId="77777777" w:rsidR="00387554" w:rsidRDefault="00387554" w:rsidP="00387554">
      <w:pPr>
        <w:pStyle w:val="NoSpacing"/>
      </w:pPr>
      <w:r>
        <w:t>The next is the maximum.</w:t>
      </w:r>
    </w:p>
    <w:p w14:paraId="2509C000" w14:textId="77777777" w:rsidR="00387554" w:rsidRDefault="00387554" w:rsidP="00387554">
      <w:pPr>
        <w:pStyle w:val="NoSpacing"/>
      </w:pPr>
      <w:r>
        <w:t>So opposite of minimum, this is actually the highest number</w:t>
      </w:r>
    </w:p>
    <w:p w14:paraId="02178BC2" w14:textId="77777777" w:rsidR="00387554" w:rsidRDefault="00387554" w:rsidP="00387554">
      <w:pPr>
        <w:pStyle w:val="NoSpacing"/>
      </w:pPr>
      <w:r>
        <w:t>of instances that you will ever provision</w:t>
      </w:r>
    </w:p>
    <w:p w14:paraId="5C593717" w14:textId="77777777" w:rsidR="00387554" w:rsidRDefault="00387554" w:rsidP="00387554">
      <w:pPr>
        <w:pStyle w:val="NoSpacing"/>
      </w:pPr>
      <w:r>
        <w:t>with this auto-scaling group.</w:t>
      </w:r>
    </w:p>
    <w:p w14:paraId="65A34E3D" w14:textId="77777777" w:rsidR="00387554" w:rsidRDefault="00387554" w:rsidP="00387554">
      <w:pPr>
        <w:pStyle w:val="NoSpacing"/>
      </w:pPr>
      <w:r>
        <w:t>Similar to the minimum,</w:t>
      </w:r>
    </w:p>
    <w:p w14:paraId="44FD65AF" w14:textId="77777777" w:rsidR="00387554" w:rsidRDefault="00387554" w:rsidP="00387554">
      <w:pPr>
        <w:pStyle w:val="NoSpacing"/>
      </w:pPr>
      <w:r>
        <w:t>with the maximum number your auto-scaling group</w:t>
      </w:r>
    </w:p>
    <w:p w14:paraId="4832B727" w14:textId="77777777" w:rsidR="00387554" w:rsidRDefault="00387554" w:rsidP="00387554">
      <w:pPr>
        <w:pStyle w:val="NoSpacing"/>
      </w:pPr>
      <w:r>
        <w:t>will not go above this.</w:t>
      </w:r>
    </w:p>
    <w:p w14:paraId="5CA91F12" w14:textId="77777777" w:rsidR="00387554" w:rsidRDefault="00387554" w:rsidP="00387554">
      <w:pPr>
        <w:pStyle w:val="NoSpacing"/>
      </w:pPr>
      <w:r>
        <w:t>And then thirdly, we have desired.</w:t>
      </w:r>
    </w:p>
    <w:p w14:paraId="5F19CF74" w14:textId="77777777" w:rsidR="00387554" w:rsidRDefault="00387554" w:rsidP="00387554">
      <w:pPr>
        <w:pStyle w:val="NoSpacing"/>
      </w:pPr>
      <w:r>
        <w:t>So, how many instances do you want right now</w:t>
      </w:r>
    </w:p>
    <w:p w14:paraId="7C386DC7" w14:textId="77777777" w:rsidR="00387554" w:rsidRDefault="00387554" w:rsidP="00387554">
      <w:pPr>
        <w:pStyle w:val="NoSpacing"/>
      </w:pPr>
      <w:r>
        <w:t>once you create this group?</w:t>
      </w:r>
    </w:p>
    <w:p w14:paraId="1BD866ED" w14:textId="77777777" w:rsidR="00387554" w:rsidRDefault="00387554" w:rsidP="00387554">
      <w:pPr>
        <w:pStyle w:val="NoSpacing"/>
      </w:pPr>
      <w:r>
        <w:t>This is just an initial setting,</w:t>
      </w:r>
    </w:p>
    <w:p w14:paraId="57F160D9" w14:textId="77777777" w:rsidR="00387554" w:rsidRDefault="00387554" w:rsidP="00387554">
      <w:pPr>
        <w:pStyle w:val="NoSpacing"/>
      </w:pPr>
      <w:r>
        <w:lastRenderedPageBreak/>
        <w:t>and really it's ignored after you start scaling up and down</w:t>
      </w:r>
    </w:p>
    <w:p w14:paraId="621D3AFF" w14:textId="77777777" w:rsidR="00387554" w:rsidRDefault="00387554" w:rsidP="00387554">
      <w:pPr>
        <w:pStyle w:val="NoSpacing"/>
      </w:pPr>
      <w:r>
        <w:t>using different policies.</w:t>
      </w:r>
    </w:p>
    <w:p w14:paraId="166D447F" w14:textId="77777777" w:rsidR="00387554" w:rsidRDefault="00387554" w:rsidP="00387554">
      <w:pPr>
        <w:pStyle w:val="NoSpacing"/>
      </w:pPr>
      <w:r>
        <w:t>Another major concept to be aware of for this exam</w:t>
      </w:r>
    </w:p>
    <w:p w14:paraId="78E97946" w14:textId="77777777" w:rsidR="00387554" w:rsidRDefault="00387554" w:rsidP="00387554">
      <w:pPr>
        <w:pStyle w:val="NoSpacing"/>
      </w:pPr>
      <w:r>
        <w:t>with auto-scaling groups is a lifecycle hook.</w:t>
      </w:r>
    </w:p>
    <w:p w14:paraId="2FDE7B06" w14:textId="77777777" w:rsidR="00387554" w:rsidRDefault="00387554" w:rsidP="00387554">
      <w:pPr>
        <w:pStyle w:val="NoSpacing"/>
      </w:pPr>
      <w:r>
        <w:t>On the right side here we have an Amazon provided image</w:t>
      </w:r>
    </w:p>
    <w:p w14:paraId="0522741E" w14:textId="77777777" w:rsidR="00387554" w:rsidRDefault="00387554" w:rsidP="00387554">
      <w:pPr>
        <w:pStyle w:val="NoSpacing"/>
      </w:pPr>
      <w:r>
        <w:t>of what a lifecycle hook might look like,</w:t>
      </w:r>
    </w:p>
    <w:p w14:paraId="15CD5BB2" w14:textId="77777777" w:rsidR="00387554" w:rsidRDefault="00387554" w:rsidP="00387554">
      <w:pPr>
        <w:pStyle w:val="NoSpacing"/>
      </w:pPr>
      <w:r>
        <w:t>and you can see all of the different steps.</w:t>
      </w:r>
    </w:p>
    <w:p w14:paraId="0243895E" w14:textId="77777777" w:rsidR="00387554" w:rsidRDefault="00387554" w:rsidP="00387554">
      <w:pPr>
        <w:pStyle w:val="NoSpacing"/>
      </w:pPr>
      <w:r>
        <w:t>What these allow you to do is perform custom actions</w:t>
      </w:r>
    </w:p>
    <w:p w14:paraId="73F99C7C" w14:textId="77777777" w:rsidR="00387554" w:rsidRDefault="00387554" w:rsidP="00387554">
      <w:pPr>
        <w:pStyle w:val="NoSpacing"/>
      </w:pPr>
      <w:r>
        <w:t>on your compute</w:t>
      </w:r>
    </w:p>
    <w:p w14:paraId="49F529E0" w14:textId="77777777" w:rsidR="00387554" w:rsidRDefault="00387554" w:rsidP="00387554">
      <w:pPr>
        <w:pStyle w:val="NoSpacing"/>
      </w:pPr>
      <w:r>
        <w:t>whenever that corresponding lifecycle event occurs.</w:t>
      </w:r>
    </w:p>
    <w:p w14:paraId="5D544546" w14:textId="77777777" w:rsidR="00387554" w:rsidRDefault="00387554" w:rsidP="00387554">
      <w:pPr>
        <w:pStyle w:val="NoSpacing"/>
      </w:pPr>
      <w:r>
        <w:t>Now, a neat capability of a lifecycle hook</w:t>
      </w:r>
    </w:p>
    <w:p w14:paraId="04F2728A" w14:textId="77777777" w:rsidR="00387554" w:rsidRDefault="00387554" w:rsidP="00387554">
      <w:pPr>
        <w:pStyle w:val="NoSpacing"/>
      </w:pPr>
      <w:r>
        <w:t>is that you can get your instance to wait</w:t>
      </w:r>
    </w:p>
    <w:p w14:paraId="6420BF05" w14:textId="77777777" w:rsidR="00387554" w:rsidRDefault="00387554" w:rsidP="00387554">
      <w:pPr>
        <w:pStyle w:val="NoSpacing"/>
      </w:pPr>
      <w:r>
        <w:t>for up to two hours.</w:t>
      </w:r>
    </w:p>
    <w:p w14:paraId="574D0712" w14:textId="77777777" w:rsidR="00387554" w:rsidRDefault="00387554" w:rsidP="00387554">
      <w:pPr>
        <w:pStyle w:val="NoSpacing"/>
      </w:pPr>
      <w:r>
        <w:t>What that means is it won't be an active member</w:t>
      </w:r>
    </w:p>
    <w:p w14:paraId="411518BA" w14:textId="77777777" w:rsidR="00387554" w:rsidRDefault="00387554" w:rsidP="00387554">
      <w:pPr>
        <w:pStyle w:val="NoSpacing"/>
      </w:pPr>
      <w:r>
        <w:t>of the auto-scaling group</w:t>
      </w:r>
    </w:p>
    <w:p w14:paraId="61627395" w14:textId="77777777" w:rsidR="00387554" w:rsidRDefault="00387554" w:rsidP="00387554">
      <w:pPr>
        <w:pStyle w:val="NoSpacing"/>
      </w:pPr>
      <w:r>
        <w:t>until that wait process is complete.</w:t>
      </w:r>
    </w:p>
    <w:p w14:paraId="18F8F712" w14:textId="77777777" w:rsidR="00387554" w:rsidRDefault="00387554" w:rsidP="00387554">
      <w:pPr>
        <w:pStyle w:val="NoSpacing"/>
      </w:pPr>
      <w:r>
        <w:t>So in theory, you could have an instance sitting there,</w:t>
      </w:r>
    </w:p>
    <w:p w14:paraId="222B1C26" w14:textId="77777777" w:rsidR="00387554" w:rsidRDefault="00387554" w:rsidP="00387554">
      <w:pPr>
        <w:pStyle w:val="NoSpacing"/>
      </w:pPr>
      <w:r>
        <w:t>waiting to complete some type of action</w:t>
      </w:r>
    </w:p>
    <w:p w14:paraId="6AE39087" w14:textId="77777777" w:rsidR="00387554" w:rsidRDefault="00387554" w:rsidP="00387554">
      <w:pPr>
        <w:pStyle w:val="NoSpacing"/>
      </w:pPr>
      <w:r>
        <w:t>for up to two hours before it gets moved</w:t>
      </w:r>
    </w:p>
    <w:p w14:paraId="372C8A1F" w14:textId="77777777" w:rsidR="00387554" w:rsidRDefault="00387554" w:rsidP="00387554">
      <w:pPr>
        <w:pStyle w:val="NoSpacing"/>
      </w:pPr>
      <w:r>
        <w:t>into an active state.</w:t>
      </w:r>
    </w:p>
    <w:p w14:paraId="42BBA380" w14:textId="77777777" w:rsidR="00387554" w:rsidRDefault="00387554" w:rsidP="00387554">
      <w:pPr>
        <w:pStyle w:val="NoSpacing"/>
      </w:pPr>
      <w:r>
        <w:t>There are two main portions I want to call out</w:t>
      </w:r>
    </w:p>
    <w:p w14:paraId="337C2FFB" w14:textId="77777777" w:rsidR="00387554" w:rsidRDefault="00387554" w:rsidP="00387554">
      <w:pPr>
        <w:pStyle w:val="NoSpacing"/>
      </w:pPr>
      <w:r>
        <w:t>on this diagram.</w:t>
      </w:r>
    </w:p>
    <w:p w14:paraId="3E4978CA" w14:textId="77777777" w:rsidR="00387554" w:rsidRDefault="00387554" w:rsidP="00387554">
      <w:pPr>
        <w:pStyle w:val="NoSpacing"/>
      </w:pPr>
      <w:r>
        <w:t>The first lifecycle hook is a scaling out hook.</w:t>
      </w:r>
    </w:p>
    <w:p w14:paraId="23ABB799" w14:textId="77777777" w:rsidR="00387554" w:rsidRDefault="00387554" w:rsidP="00387554">
      <w:pPr>
        <w:pStyle w:val="NoSpacing"/>
      </w:pPr>
      <w:r>
        <w:t>You can see that here on the top left</w:t>
      </w:r>
    </w:p>
    <w:p w14:paraId="0DAF36BC" w14:textId="77777777" w:rsidR="00387554" w:rsidRDefault="00387554" w:rsidP="00387554">
      <w:pPr>
        <w:pStyle w:val="NoSpacing"/>
      </w:pPr>
      <w:r>
        <w:t>where we're saying we're going into a pending wait,</w:t>
      </w:r>
    </w:p>
    <w:p w14:paraId="15D38F15" w14:textId="77777777" w:rsidR="00387554" w:rsidRDefault="00387554" w:rsidP="00387554">
      <w:pPr>
        <w:pStyle w:val="NoSpacing"/>
      </w:pPr>
      <w:r>
        <w:t>and then after that wait it goes to pending proceed</w:t>
      </w:r>
    </w:p>
    <w:p w14:paraId="7024E8BA" w14:textId="77777777" w:rsidR="00387554" w:rsidRDefault="00387554" w:rsidP="00387554">
      <w:pPr>
        <w:pStyle w:val="NoSpacing"/>
      </w:pPr>
      <w:r>
        <w:t>where the instance can then move into in-service.</w:t>
      </w:r>
    </w:p>
    <w:p w14:paraId="53010814" w14:textId="77777777" w:rsidR="00387554" w:rsidRDefault="00387554" w:rsidP="00387554">
      <w:pPr>
        <w:pStyle w:val="NoSpacing"/>
      </w:pPr>
      <w:r>
        <w:t>Now this is especially useful for use cases</w:t>
      </w:r>
    </w:p>
    <w:p w14:paraId="699FBF4E" w14:textId="77777777" w:rsidR="00387554" w:rsidRDefault="00387554" w:rsidP="00387554">
      <w:pPr>
        <w:pStyle w:val="NoSpacing"/>
      </w:pPr>
      <w:r>
        <w:t>where you need to install</w:t>
      </w:r>
    </w:p>
    <w:p w14:paraId="307AFD96" w14:textId="77777777" w:rsidR="00387554" w:rsidRDefault="00387554" w:rsidP="00387554">
      <w:pPr>
        <w:pStyle w:val="NoSpacing"/>
      </w:pPr>
      <w:r>
        <w:t>or configure some proprietary software</w:t>
      </w:r>
    </w:p>
    <w:p w14:paraId="795F2CB2" w14:textId="77777777" w:rsidR="00387554" w:rsidRDefault="00387554" w:rsidP="00387554">
      <w:pPr>
        <w:pStyle w:val="NoSpacing"/>
      </w:pPr>
      <w:r>
        <w:t>or even third party software.</w:t>
      </w:r>
    </w:p>
    <w:p w14:paraId="53429443" w14:textId="77777777" w:rsidR="00387554" w:rsidRDefault="00387554" w:rsidP="00387554">
      <w:pPr>
        <w:pStyle w:val="NoSpacing"/>
      </w:pPr>
      <w:r>
        <w:t>An example of this could be</w:t>
      </w:r>
    </w:p>
    <w:p w14:paraId="3C3EA1E3" w14:textId="77777777" w:rsidR="00387554" w:rsidRDefault="00387554" w:rsidP="00387554">
      <w:pPr>
        <w:pStyle w:val="NoSpacing"/>
      </w:pPr>
      <w:r>
        <w:t>some type of host endpoint monitoring software</w:t>
      </w:r>
    </w:p>
    <w:p w14:paraId="49D5493F" w14:textId="77777777" w:rsidR="00387554" w:rsidRDefault="00387554" w:rsidP="00387554">
      <w:pPr>
        <w:pStyle w:val="NoSpacing"/>
      </w:pPr>
      <w:r>
        <w:t>where you have to configure it with specific serial numbers</w:t>
      </w:r>
    </w:p>
    <w:p w14:paraId="1667D02E" w14:textId="77777777" w:rsidR="00387554" w:rsidRDefault="00387554" w:rsidP="00387554">
      <w:pPr>
        <w:pStyle w:val="NoSpacing"/>
      </w:pPr>
      <w:r>
        <w:t>and license keys,</w:t>
      </w:r>
    </w:p>
    <w:p w14:paraId="27AA2378" w14:textId="77777777" w:rsidR="00387554" w:rsidRDefault="00387554" w:rsidP="00387554">
      <w:pPr>
        <w:pStyle w:val="NoSpacing"/>
      </w:pPr>
      <w:r>
        <w:t>and you don't want it to be active until that's complete.</w:t>
      </w:r>
    </w:p>
    <w:p w14:paraId="451F7342" w14:textId="77777777" w:rsidR="00387554" w:rsidRDefault="00387554" w:rsidP="00387554">
      <w:pPr>
        <w:pStyle w:val="NoSpacing"/>
      </w:pPr>
      <w:r>
        <w:t>The next main portion is the bottom left,</w:t>
      </w:r>
    </w:p>
    <w:p w14:paraId="62957B73" w14:textId="77777777" w:rsidR="00387554" w:rsidRDefault="00387554" w:rsidP="00387554">
      <w:pPr>
        <w:pStyle w:val="NoSpacing"/>
      </w:pPr>
      <w:r>
        <w:t>and these are known as scaling in lifecycle hooks.</w:t>
      </w:r>
    </w:p>
    <w:p w14:paraId="1BADC7C4" w14:textId="77777777" w:rsidR="00387554" w:rsidRDefault="00387554" w:rsidP="00387554">
      <w:pPr>
        <w:pStyle w:val="NoSpacing"/>
      </w:pPr>
      <w:r>
        <w:t>These are very useful for storing application logs</w:t>
      </w:r>
    </w:p>
    <w:p w14:paraId="74D56DA3" w14:textId="77777777" w:rsidR="00387554" w:rsidRDefault="00387554" w:rsidP="00387554">
      <w:pPr>
        <w:pStyle w:val="NoSpacing"/>
      </w:pPr>
      <w:r>
        <w:t>on instance shutdown.</w:t>
      </w:r>
    </w:p>
    <w:p w14:paraId="3ADBF256" w14:textId="77777777" w:rsidR="00387554" w:rsidRDefault="00387554" w:rsidP="00387554">
      <w:pPr>
        <w:pStyle w:val="NoSpacing"/>
      </w:pPr>
      <w:r>
        <w:t>So for instance, maybe you're already passing logs</w:t>
      </w:r>
    </w:p>
    <w:p w14:paraId="22ECAB47" w14:textId="77777777" w:rsidR="00387554" w:rsidRDefault="00387554" w:rsidP="00387554">
      <w:pPr>
        <w:pStyle w:val="NoSpacing"/>
      </w:pPr>
      <w:r>
        <w:t>to CloudWatch,</w:t>
      </w:r>
    </w:p>
    <w:p w14:paraId="6C739B0E" w14:textId="77777777" w:rsidR="00387554" w:rsidRDefault="00387554" w:rsidP="00387554">
      <w:pPr>
        <w:pStyle w:val="NoSpacing"/>
      </w:pPr>
      <w:r>
        <w:t>but whenever you have an instance terminate,</w:t>
      </w:r>
    </w:p>
    <w:p w14:paraId="2A10673E" w14:textId="77777777" w:rsidR="00387554" w:rsidRDefault="00387554" w:rsidP="00387554">
      <w:pPr>
        <w:pStyle w:val="NoSpacing"/>
      </w:pPr>
      <w:r>
        <w:t>you might want to capture every single application log</w:t>
      </w:r>
    </w:p>
    <w:p w14:paraId="52557270" w14:textId="77777777" w:rsidR="00387554" w:rsidRDefault="00387554" w:rsidP="00387554">
      <w:pPr>
        <w:pStyle w:val="NoSpacing"/>
      </w:pPr>
      <w:r>
        <w:t>that's not maybe going to CloudWatch.</w:t>
      </w:r>
    </w:p>
    <w:p w14:paraId="33142661" w14:textId="77777777" w:rsidR="00387554" w:rsidRDefault="00387554" w:rsidP="00387554">
      <w:pPr>
        <w:pStyle w:val="NoSpacing"/>
      </w:pPr>
      <w:r>
        <w:t>Well, you can do that using this scaling in hook</w:t>
      </w:r>
    </w:p>
    <w:p w14:paraId="27111C19" w14:textId="77777777" w:rsidR="00387554" w:rsidRDefault="00387554" w:rsidP="00387554">
      <w:pPr>
        <w:pStyle w:val="NoSpacing"/>
      </w:pPr>
      <w:r>
        <w:t>by kicking off some type of script,</w:t>
      </w:r>
    </w:p>
    <w:p w14:paraId="566FC226" w14:textId="77777777" w:rsidR="00387554" w:rsidRDefault="00387554" w:rsidP="00387554">
      <w:pPr>
        <w:pStyle w:val="NoSpacing"/>
      </w:pPr>
      <w:r>
        <w:t>storing those logs somewhere like S3</w:t>
      </w:r>
    </w:p>
    <w:p w14:paraId="18780832" w14:textId="77777777" w:rsidR="00387554" w:rsidRDefault="00387554" w:rsidP="00387554">
      <w:pPr>
        <w:pStyle w:val="NoSpacing"/>
      </w:pPr>
      <w:r>
        <w:lastRenderedPageBreak/>
        <w:t>and then proceeding to terminate your instance.</w:t>
      </w:r>
    </w:p>
    <w:p w14:paraId="4FDF1837" w14:textId="77777777" w:rsidR="00387554" w:rsidRDefault="00387554" w:rsidP="00387554">
      <w:pPr>
        <w:pStyle w:val="NoSpacing"/>
      </w:pPr>
      <w:r>
        <w:t>Those are two different use cases you might see come up</w:t>
      </w:r>
    </w:p>
    <w:p w14:paraId="3CB0DCB5" w14:textId="77777777" w:rsidR="00387554" w:rsidRDefault="00387554" w:rsidP="00387554">
      <w:pPr>
        <w:pStyle w:val="NoSpacing"/>
      </w:pPr>
      <w:r>
        <w:t>on the exam for a lifecycle hook.</w:t>
      </w:r>
    </w:p>
    <w:p w14:paraId="680FE6B7" w14:textId="77777777" w:rsidR="00387554" w:rsidRDefault="00387554" w:rsidP="00387554">
      <w:pPr>
        <w:pStyle w:val="NoSpacing"/>
      </w:pPr>
      <w:r>
        <w:t>Now, continuing on the same topic,</w:t>
      </w:r>
    </w:p>
    <w:p w14:paraId="4512E7F3" w14:textId="77777777" w:rsidR="00387554" w:rsidRDefault="00387554" w:rsidP="00387554">
      <w:pPr>
        <w:pStyle w:val="NoSpacing"/>
      </w:pPr>
      <w:r>
        <w:t>let's go over a simple process of a lifecycle hook.</w:t>
      </w:r>
    </w:p>
    <w:p w14:paraId="01593D95" w14:textId="77777777" w:rsidR="00387554" w:rsidRDefault="00387554" w:rsidP="00387554">
      <w:pPr>
        <w:pStyle w:val="NoSpacing"/>
      </w:pPr>
      <w:r>
        <w:t>Your EC2 gets launched by your auto-scaling group.</w:t>
      </w:r>
    </w:p>
    <w:p w14:paraId="579C2A9C" w14:textId="77777777" w:rsidR="00387554" w:rsidRDefault="00387554" w:rsidP="00387554">
      <w:pPr>
        <w:pStyle w:val="NoSpacing"/>
      </w:pPr>
      <w:r>
        <w:t>It enters a wait state via the lifecycle hook capability.</w:t>
      </w:r>
    </w:p>
    <w:p w14:paraId="1D1B8655" w14:textId="77777777" w:rsidR="00387554" w:rsidRDefault="00387554" w:rsidP="00387554">
      <w:pPr>
        <w:pStyle w:val="NoSpacing"/>
      </w:pPr>
      <w:r>
        <w:t>While your instance is in the wait state,</w:t>
      </w:r>
    </w:p>
    <w:p w14:paraId="43FD19C9" w14:textId="77777777" w:rsidR="00387554" w:rsidRDefault="00387554" w:rsidP="00387554">
      <w:pPr>
        <w:pStyle w:val="NoSpacing"/>
      </w:pPr>
      <w:r>
        <w:t>maybe it runs a custom script via user data</w:t>
      </w:r>
    </w:p>
    <w:p w14:paraId="5FD3029E" w14:textId="77777777" w:rsidR="00387554" w:rsidRDefault="00387554" w:rsidP="00387554">
      <w:pPr>
        <w:pStyle w:val="NoSpacing"/>
      </w:pPr>
      <w:r>
        <w:t>or some other third party scripting system</w:t>
      </w:r>
    </w:p>
    <w:p w14:paraId="3D1855FE" w14:textId="77777777" w:rsidR="00387554" w:rsidRDefault="00387554" w:rsidP="00387554">
      <w:pPr>
        <w:pStyle w:val="NoSpacing"/>
      </w:pPr>
      <w:r>
        <w:t>to install a proprietary application and configure it.</w:t>
      </w:r>
    </w:p>
    <w:p w14:paraId="69A7CF02" w14:textId="77777777" w:rsidR="00387554" w:rsidRDefault="00387554" w:rsidP="00387554">
      <w:pPr>
        <w:pStyle w:val="NoSpacing"/>
      </w:pPr>
      <w:r>
        <w:t>Then maybe you have a secondary script that installs</w:t>
      </w:r>
    </w:p>
    <w:p w14:paraId="65BD627B" w14:textId="77777777" w:rsidR="00387554" w:rsidRDefault="00387554" w:rsidP="00387554">
      <w:pPr>
        <w:pStyle w:val="NoSpacing"/>
      </w:pPr>
      <w:r>
        <w:t>and actually configures the application</w:t>
      </w:r>
    </w:p>
    <w:p w14:paraId="2D77F1F6" w14:textId="77777777" w:rsidR="00387554" w:rsidRDefault="00387554" w:rsidP="00387554">
      <w:pPr>
        <w:pStyle w:val="NoSpacing"/>
      </w:pPr>
      <w:r>
        <w:t>with your specific requirements.</w:t>
      </w:r>
    </w:p>
    <w:p w14:paraId="6D8A25B5" w14:textId="77777777" w:rsidR="00387554" w:rsidRDefault="00387554" w:rsidP="00387554">
      <w:pPr>
        <w:pStyle w:val="NoSpacing"/>
      </w:pPr>
      <w:r>
        <w:t>Once that application is validated</w:t>
      </w:r>
    </w:p>
    <w:p w14:paraId="67D58B8F" w14:textId="77777777" w:rsidR="00387554" w:rsidRDefault="00387554" w:rsidP="00387554">
      <w:pPr>
        <w:pStyle w:val="NoSpacing"/>
      </w:pPr>
      <w:r>
        <w:t>and configured to be working,</w:t>
      </w:r>
    </w:p>
    <w:p w14:paraId="0657E211" w14:textId="77777777" w:rsidR="00387554" w:rsidRDefault="00387554" w:rsidP="00387554">
      <w:pPr>
        <w:pStyle w:val="NoSpacing"/>
      </w:pPr>
      <w:r>
        <w:t>the instance can send a complete lifecycle action command</w:t>
      </w:r>
    </w:p>
    <w:p w14:paraId="748855FA" w14:textId="77777777" w:rsidR="00387554" w:rsidRDefault="00387554" w:rsidP="00387554">
      <w:pPr>
        <w:pStyle w:val="NoSpacing"/>
      </w:pPr>
      <w:r>
        <w:t>in order to continue that process and move it in service.</w:t>
      </w:r>
    </w:p>
    <w:p w14:paraId="2D5753AE" w14:textId="77777777" w:rsidR="00387554" w:rsidRDefault="00387554" w:rsidP="00387554">
      <w:pPr>
        <w:pStyle w:val="NoSpacing"/>
      </w:pPr>
      <w:r>
        <w:t>Now with that being said,</w:t>
      </w:r>
    </w:p>
    <w:p w14:paraId="0A31F76E" w14:textId="77777777" w:rsidR="00387554" w:rsidRDefault="00387554" w:rsidP="00387554">
      <w:pPr>
        <w:pStyle w:val="NoSpacing"/>
      </w:pPr>
      <w:r>
        <w:t>let's go ahead and have a quick console demo</w:t>
      </w:r>
    </w:p>
    <w:p w14:paraId="39EDF9CC" w14:textId="77777777" w:rsidR="00387554" w:rsidRDefault="00387554" w:rsidP="00387554">
      <w:pPr>
        <w:pStyle w:val="NoSpacing"/>
      </w:pPr>
      <w:r>
        <w:t>where I will create a very simple auto-scaling group</w:t>
      </w:r>
    </w:p>
    <w:p w14:paraId="7994E1D8" w14:textId="77777777" w:rsidR="00387554" w:rsidRDefault="00387554" w:rsidP="00387554">
      <w:pPr>
        <w:pStyle w:val="NoSpacing"/>
      </w:pPr>
      <w:r>
        <w:t>with EC2 instances,</w:t>
      </w:r>
    </w:p>
    <w:p w14:paraId="5FA91A65" w14:textId="77777777" w:rsidR="00387554" w:rsidRDefault="00387554" w:rsidP="00387554">
      <w:pPr>
        <w:pStyle w:val="NoSpacing"/>
      </w:pPr>
      <w:r>
        <w:t>and we're just gonna cover the basics of creation.</w:t>
      </w:r>
    </w:p>
    <w:p w14:paraId="75668980" w14:textId="77777777" w:rsidR="00387554" w:rsidRDefault="00387554" w:rsidP="00387554">
      <w:pPr>
        <w:pStyle w:val="NoSpacing"/>
      </w:pPr>
      <w:r>
        <w:t>So let's go ahead and jump in the console now.</w:t>
      </w:r>
    </w:p>
    <w:p w14:paraId="79B5FA85" w14:textId="77777777" w:rsidR="00387554" w:rsidRDefault="00387554" w:rsidP="00387554">
      <w:pPr>
        <w:pStyle w:val="NoSpacing"/>
      </w:pPr>
      <w:r>
        <w:t>Okay, welcome back Cloud Gurus.</w:t>
      </w:r>
    </w:p>
    <w:p w14:paraId="5558A671" w14:textId="77777777" w:rsidR="00387554" w:rsidRDefault="00387554" w:rsidP="00387554">
      <w:pPr>
        <w:pStyle w:val="NoSpacing"/>
      </w:pPr>
      <w:r>
        <w:t>I'm in my AWS sandbox environment here</w:t>
      </w:r>
    </w:p>
    <w:p w14:paraId="44F62D12" w14:textId="77777777" w:rsidR="00387554" w:rsidRDefault="00387554" w:rsidP="00387554">
      <w:pPr>
        <w:pStyle w:val="NoSpacing"/>
      </w:pPr>
      <w:r>
        <w:t>in the US east-1 region.</w:t>
      </w:r>
    </w:p>
    <w:p w14:paraId="332BD438" w14:textId="77777777" w:rsidR="00387554" w:rsidRDefault="00387554" w:rsidP="00387554">
      <w:pPr>
        <w:pStyle w:val="NoSpacing"/>
      </w:pPr>
      <w:r>
        <w:t>I've loaded up our EC2 console here.</w:t>
      </w:r>
    </w:p>
    <w:p w14:paraId="33794987" w14:textId="77777777" w:rsidR="00387554" w:rsidRDefault="00387554" w:rsidP="00387554">
      <w:pPr>
        <w:pStyle w:val="NoSpacing"/>
      </w:pPr>
      <w:r>
        <w:t>And let's go ahead and work on creating</w:t>
      </w:r>
    </w:p>
    <w:p w14:paraId="4F068A12" w14:textId="77777777" w:rsidR="00387554" w:rsidRDefault="00387554" w:rsidP="00387554">
      <w:pPr>
        <w:pStyle w:val="NoSpacing"/>
      </w:pPr>
      <w:r>
        <w:t>a very simple auto-scaling group.</w:t>
      </w:r>
    </w:p>
    <w:p w14:paraId="48EBC010" w14:textId="77777777" w:rsidR="00387554" w:rsidRDefault="00387554" w:rsidP="00387554">
      <w:pPr>
        <w:pStyle w:val="NoSpacing"/>
      </w:pPr>
      <w:r>
        <w:t>I'm gonna navigate to auto-scaling groups.</w:t>
      </w:r>
    </w:p>
    <w:p w14:paraId="1733F264" w14:textId="77777777" w:rsidR="00387554" w:rsidRDefault="00387554" w:rsidP="00387554">
      <w:pPr>
        <w:pStyle w:val="NoSpacing"/>
      </w:pPr>
      <w:r>
        <w:t>Click on create group, and let's give it a name.</w:t>
      </w:r>
    </w:p>
    <w:p w14:paraId="3EE6B23B" w14:textId="77777777" w:rsidR="00387554" w:rsidRDefault="00387554" w:rsidP="00387554">
      <w:pPr>
        <w:pStyle w:val="NoSpacing"/>
      </w:pPr>
      <w:r>
        <w:t>Now the next thing we have to do is specify our template.</w:t>
      </w:r>
    </w:p>
    <w:p w14:paraId="33505B59" w14:textId="77777777" w:rsidR="00387554" w:rsidRDefault="00387554" w:rsidP="00387554">
      <w:pPr>
        <w:pStyle w:val="NoSpacing"/>
      </w:pPr>
      <w:r>
        <w:t>And we could switch to using launch configs,</w:t>
      </w:r>
    </w:p>
    <w:p w14:paraId="2CCD3DF9" w14:textId="77777777" w:rsidR="00387554" w:rsidRDefault="00387554" w:rsidP="00387554">
      <w:pPr>
        <w:pStyle w:val="NoSpacing"/>
      </w:pPr>
      <w:r>
        <w:t>however, remember that we said</w:t>
      </w:r>
    </w:p>
    <w:p w14:paraId="58CF4EB9" w14:textId="77777777" w:rsidR="00387554" w:rsidRDefault="00387554" w:rsidP="00387554">
      <w:pPr>
        <w:pStyle w:val="NoSpacing"/>
      </w:pPr>
      <w:r>
        <w:t>this is not recommended by AWS</w:t>
      </w:r>
    </w:p>
    <w:p w14:paraId="240C042C" w14:textId="77777777" w:rsidR="00387554" w:rsidRDefault="00387554" w:rsidP="00387554">
      <w:pPr>
        <w:pStyle w:val="NoSpacing"/>
      </w:pPr>
      <w:r>
        <w:t>and you should only use these if you have a very,</w:t>
      </w:r>
    </w:p>
    <w:p w14:paraId="7C08D436" w14:textId="77777777" w:rsidR="00387554" w:rsidRDefault="00387554" w:rsidP="00387554">
      <w:pPr>
        <w:pStyle w:val="NoSpacing"/>
      </w:pPr>
      <w:r>
        <w:t>very specific use case.</w:t>
      </w:r>
    </w:p>
    <w:p w14:paraId="79C21FB6" w14:textId="77777777" w:rsidR="00387554" w:rsidRDefault="00387554" w:rsidP="00387554">
      <w:pPr>
        <w:pStyle w:val="NoSpacing"/>
      </w:pPr>
      <w:r>
        <w:t>Otherwise, always use a launch template.</w:t>
      </w:r>
    </w:p>
    <w:p w14:paraId="27479250" w14:textId="77777777" w:rsidR="00387554" w:rsidRDefault="00387554" w:rsidP="00387554">
      <w:pPr>
        <w:pStyle w:val="NoSpacing"/>
      </w:pPr>
      <w:r>
        <w:t>Now what I've done with this launch template</w:t>
      </w:r>
    </w:p>
    <w:p w14:paraId="7FC4D103" w14:textId="77777777" w:rsidR="00387554" w:rsidRDefault="00387554" w:rsidP="00387554">
      <w:pPr>
        <w:pStyle w:val="NoSpacing"/>
      </w:pPr>
      <w:r>
        <w:t>is I've created it in the background,</w:t>
      </w:r>
    </w:p>
    <w:p w14:paraId="3C936B02" w14:textId="77777777" w:rsidR="00387554" w:rsidRDefault="00387554" w:rsidP="00387554">
      <w:pPr>
        <w:pStyle w:val="NoSpacing"/>
      </w:pPr>
      <w:r>
        <w:t>and all it is is a very,</w:t>
      </w:r>
    </w:p>
    <w:p w14:paraId="7E7CFC92" w14:textId="77777777" w:rsidR="00387554" w:rsidRDefault="00387554" w:rsidP="00387554">
      <w:pPr>
        <w:pStyle w:val="NoSpacing"/>
      </w:pPr>
      <w:r>
        <w:t>very simplified version of a launch template.</w:t>
      </w:r>
    </w:p>
    <w:p w14:paraId="1BF26CDF" w14:textId="77777777" w:rsidR="00387554" w:rsidRDefault="00387554" w:rsidP="00387554">
      <w:pPr>
        <w:pStyle w:val="NoSpacing"/>
      </w:pPr>
      <w:r>
        <w:t>I've only specified the AMI ID and a default security group.</w:t>
      </w:r>
    </w:p>
    <w:p w14:paraId="3E4755FE" w14:textId="77777777" w:rsidR="00387554" w:rsidRDefault="00387554" w:rsidP="00387554">
      <w:pPr>
        <w:pStyle w:val="NoSpacing"/>
      </w:pPr>
      <w:r>
        <w:t>Everything else here is default and not specified,</w:t>
      </w:r>
    </w:p>
    <w:p w14:paraId="51BAC6D7" w14:textId="77777777" w:rsidR="00387554" w:rsidRDefault="00387554" w:rsidP="00387554">
      <w:pPr>
        <w:pStyle w:val="NoSpacing"/>
      </w:pPr>
      <w:r>
        <w:t>because we're gonna do that via this auto-scaling group.</w:t>
      </w:r>
    </w:p>
    <w:p w14:paraId="056B1095" w14:textId="77777777" w:rsidR="00387554" w:rsidRDefault="00387554" w:rsidP="00387554">
      <w:pPr>
        <w:pStyle w:val="NoSpacing"/>
      </w:pPr>
      <w:r>
        <w:t>So now that I've selected my template, I'll click on next.</w:t>
      </w:r>
    </w:p>
    <w:p w14:paraId="7767DBDF" w14:textId="77777777" w:rsidR="00387554" w:rsidRDefault="00387554" w:rsidP="00387554">
      <w:pPr>
        <w:pStyle w:val="NoSpacing"/>
      </w:pPr>
      <w:r>
        <w:t>And now we can see we create our network configurations.</w:t>
      </w:r>
    </w:p>
    <w:p w14:paraId="666AFF9B" w14:textId="77777777" w:rsidR="00387554" w:rsidRDefault="00387554" w:rsidP="00387554">
      <w:pPr>
        <w:pStyle w:val="NoSpacing"/>
      </w:pPr>
      <w:r>
        <w:lastRenderedPageBreak/>
        <w:t>So we can select the VPC we want to use,</w:t>
      </w:r>
    </w:p>
    <w:p w14:paraId="31DCD86B" w14:textId="77777777" w:rsidR="00387554" w:rsidRDefault="00387554" w:rsidP="00387554">
      <w:pPr>
        <w:pStyle w:val="NoSpacing"/>
      </w:pPr>
      <w:r>
        <w:t>or we can create a new one.</w:t>
      </w:r>
    </w:p>
    <w:p w14:paraId="0067450F" w14:textId="77777777" w:rsidR="00387554" w:rsidRDefault="00387554" w:rsidP="00387554">
      <w:pPr>
        <w:pStyle w:val="NoSpacing"/>
      </w:pPr>
      <w:r>
        <w:t>And we can either create new subnets</w:t>
      </w:r>
    </w:p>
    <w:p w14:paraId="14D10F2B" w14:textId="77777777" w:rsidR="00387554" w:rsidRDefault="00387554" w:rsidP="00387554">
      <w:pPr>
        <w:pStyle w:val="NoSpacing"/>
      </w:pPr>
      <w:r>
        <w:t>or select existing ones.</w:t>
      </w:r>
    </w:p>
    <w:p w14:paraId="333F9960" w14:textId="77777777" w:rsidR="00387554" w:rsidRDefault="00387554" w:rsidP="00387554">
      <w:pPr>
        <w:pStyle w:val="NoSpacing"/>
      </w:pPr>
      <w:r>
        <w:t>Now this is where high availability comes in.</w:t>
      </w:r>
    </w:p>
    <w:p w14:paraId="29EBB4ED" w14:textId="77777777" w:rsidR="00387554" w:rsidRDefault="00387554" w:rsidP="00387554">
      <w:pPr>
        <w:pStyle w:val="NoSpacing"/>
      </w:pPr>
      <w:r>
        <w:t>In order to be highly available,</w:t>
      </w:r>
    </w:p>
    <w:p w14:paraId="5288A4DD" w14:textId="77777777" w:rsidR="00387554" w:rsidRDefault="00387554" w:rsidP="00387554">
      <w:pPr>
        <w:pStyle w:val="NoSpacing"/>
      </w:pPr>
      <w:r>
        <w:t>you need to select at least two subnets</w:t>
      </w:r>
    </w:p>
    <w:p w14:paraId="5F299809" w14:textId="77777777" w:rsidR="00387554" w:rsidRDefault="00387554" w:rsidP="00387554">
      <w:pPr>
        <w:pStyle w:val="NoSpacing"/>
      </w:pPr>
      <w:r>
        <w:t>in two different availability zones.</w:t>
      </w:r>
    </w:p>
    <w:p w14:paraId="59BA84BC" w14:textId="77777777" w:rsidR="00387554" w:rsidRDefault="00387554" w:rsidP="00387554">
      <w:pPr>
        <w:pStyle w:val="NoSpacing"/>
      </w:pPr>
      <w:r>
        <w:t>So for this I'm gonna select east-1A, 1B, and 1C.</w:t>
      </w:r>
    </w:p>
    <w:p w14:paraId="6382F69D" w14:textId="77777777" w:rsidR="00387554" w:rsidRDefault="00387554" w:rsidP="00387554">
      <w:pPr>
        <w:pStyle w:val="NoSpacing"/>
      </w:pPr>
      <w:r>
        <w:t>That way we're spread amongst three different AZs</w:t>
      </w:r>
    </w:p>
    <w:p w14:paraId="323BC877" w14:textId="77777777" w:rsidR="00387554" w:rsidRDefault="00387554" w:rsidP="00387554">
      <w:pPr>
        <w:pStyle w:val="NoSpacing"/>
      </w:pPr>
      <w:r>
        <w:t>and our solution could be truly highly available.</w:t>
      </w:r>
    </w:p>
    <w:p w14:paraId="3A86587E" w14:textId="77777777" w:rsidR="00387554" w:rsidRDefault="00387554" w:rsidP="00387554">
      <w:pPr>
        <w:pStyle w:val="NoSpacing"/>
      </w:pPr>
      <w:r>
        <w:t>So now whenever an instance spins up</w:t>
      </w:r>
    </w:p>
    <w:p w14:paraId="4EFDBCC1" w14:textId="77777777" w:rsidR="00387554" w:rsidRDefault="00387554" w:rsidP="00387554">
      <w:pPr>
        <w:pStyle w:val="NoSpacing"/>
      </w:pPr>
      <w:r>
        <w:t>via this auto-scaling group,</w:t>
      </w:r>
    </w:p>
    <w:p w14:paraId="773F0FED" w14:textId="77777777" w:rsidR="00387554" w:rsidRDefault="00387554" w:rsidP="00387554">
      <w:pPr>
        <w:pStyle w:val="NoSpacing"/>
      </w:pPr>
      <w:r>
        <w:t>it should deploy in one of these subnets.</w:t>
      </w:r>
    </w:p>
    <w:p w14:paraId="4952F2CE" w14:textId="77777777" w:rsidR="00387554" w:rsidRDefault="00387554" w:rsidP="00387554">
      <w:pPr>
        <w:pStyle w:val="NoSpacing"/>
      </w:pPr>
      <w:r>
        <w:t>The next up is the instance type requirements.</w:t>
      </w:r>
    </w:p>
    <w:p w14:paraId="0E399E7B" w14:textId="77777777" w:rsidR="00387554" w:rsidRDefault="00387554" w:rsidP="00387554">
      <w:pPr>
        <w:pStyle w:val="NoSpacing"/>
      </w:pPr>
      <w:r>
        <w:t>So you could do it via attributes</w:t>
      </w:r>
    </w:p>
    <w:p w14:paraId="53819FC3" w14:textId="77777777" w:rsidR="00387554" w:rsidRDefault="00387554" w:rsidP="00387554">
      <w:pPr>
        <w:pStyle w:val="NoSpacing"/>
      </w:pPr>
      <w:r>
        <w:t>where you can specify vCPUs and memory,</w:t>
      </w:r>
    </w:p>
    <w:p w14:paraId="2EDAD5D5" w14:textId="77777777" w:rsidR="00387554" w:rsidRDefault="00387554" w:rsidP="00387554">
      <w:pPr>
        <w:pStyle w:val="NoSpacing"/>
      </w:pPr>
      <w:r>
        <w:t>but really for this I want to manually add my instances.</w:t>
      </w:r>
    </w:p>
    <w:p w14:paraId="1C4A05A0" w14:textId="77777777" w:rsidR="00387554" w:rsidRDefault="00387554" w:rsidP="00387554">
      <w:pPr>
        <w:pStyle w:val="NoSpacing"/>
      </w:pPr>
      <w:r>
        <w:t>So if we wanted to, you could have a mix of instance types</w:t>
      </w:r>
    </w:p>
    <w:p w14:paraId="5EC69C45" w14:textId="77777777" w:rsidR="00387554" w:rsidRDefault="00387554" w:rsidP="00387554">
      <w:pPr>
        <w:pStyle w:val="NoSpacing"/>
      </w:pPr>
      <w:r>
        <w:t>for this and then weigh them based on your needs.</w:t>
      </w:r>
    </w:p>
    <w:p w14:paraId="0465F868" w14:textId="77777777" w:rsidR="00387554" w:rsidRDefault="00387554" w:rsidP="00387554">
      <w:pPr>
        <w:pStyle w:val="NoSpacing"/>
      </w:pPr>
      <w:r>
        <w:t>For our need, I'm gonna say a hundred percent weight</w:t>
      </w:r>
    </w:p>
    <w:p w14:paraId="56F7727D" w14:textId="77777777" w:rsidR="00387554" w:rsidRDefault="00387554" w:rsidP="00387554">
      <w:pPr>
        <w:pStyle w:val="NoSpacing"/>
      </w:pPr>
      <w:r>
        <w:t>for a T2 small.</w:t>
      </w:r>
    </w:p>
    <w:p w14:paraId="6DF014E7" w14:textId="77777777" w:rsidR="00387554" w:rsidRDefault="00387554" w:rsidP="00387554">
      <w:pPr>
        <w:pStyle w:val="NoSpacing"/>
      </w:pPr>
      <w:r>
        <w:t>So all instances here are going</w:t>
      </w:r>
    </w:p>
    <w:p w14:paraId="2E5EC68C" w14:textId="77777777" w:rsidR="00387554" w:rsidRDefault="00387554" w:rsidP="00387554">
      <w:pPr>
        <w:pStyle w:val="NoSpacing"/>
      </w:pPr>
      <w:r>
        <w:t>to be a T2 small within this group.</w:t>
      </w:r>
    </w:p>
    <w:p w14:paraId="04F3C09B" w14:textId="77777777" w:rsidR="00387554" w:rsidRDefault="00387554" w:rsidP="00387554">
      <w:pPr>
        <w:pStyle w:val="NoSpacing"/>
      </w:pPr>
      <w:r>
        <w:t>The next is our instance purchase options.</w:t>
      </w:r>
    </w:p>
    <w:p w14:paraId="1630A253" w14:textId="77777777" w:rsidR="00387554" w:rsidRDefault="00387554" w:rsidP="00387554">
      <w:pPr>
        <w:pStyle w:val="NoSpacing"/>
      </w:pPr>
      <w:r>
        <w:t>So if you wanted to, you can mix on demand</w:t>
      </w:r>
    </w:p>
    <w:p w14:paraId="62CFFD7A" w14:textId="77777777" w:rsidR="00387554" w:rsidRDefault="00387554" w:rsidP="00387554">
      <w:pPr>
        <w:pStyle w:val="NoSpacing"/>
      </w:pPr>
      <w:r>
        <w:t>and spot instances within this group</w:t>
      </w:r>
    </w:p>
    <w:p w14:paraId="603C1B6B" w14:textId="77777777" w:rsidR="00387554" w:rsidRDefault="00387554" w:rsidP="00387554">
      <w:pPr>
        <w:pStyle w:val="NoSpacing"/>
      </w:pPr>
      <w:r>
        <w:t>via this waiting percentage.</w:t>
      </w:r>
    </w:p>
    <w:p w14:paraId="7CF4B980" w14:textId="77777777" w:rsidR="00387554" w:rsidRDefault="00387554" w:rsidP="00387554">
      <w:pPr>
        <w:pStyle w:val="NoSpacing"/>
      </w:pPr>
      <w:r>
        <w:t>For this, we're gonna do a hundred percent on demand,</w:t>
      </w:r>
    </w:p>
    <w:p w14:paraId="537D5757" w14:textId="77777777" w:rsidR="00387554" w:rsidRDefault="00387554" w:rsidP="00387554">
      <w:pPr>
        <w:pStyle w:val="NoSpacing"/>
      </w:pPr>
      <w:r>
        <w:t>but understand you can mix in spot</w:t>
      </w:r>
    </w:p>
    <w:p w14:paraId="0A8C778E" w14:textId="77777777" w:rsidR="00387554" w:rsidRDefault="00387554" w:rsidP="00387554">
      <w:pPr>
        <w:pStyle w:val="NoSpacing"/>
      </w:pPr>
      <w:r>
        <w:t>or you could use every instance as a spot instance itself</w:t>
      </w:r>
    </w:p>
    <w:p w14:paraId="49D338FC" w14:textId="77777777" w:rsidR="00387554" w:rsidRDefault="00387554" w:rsidP="00387554">
      <w:pPr>
        <w:pStyle w:val="NoSpacing"/>
      </w:pPr>
      <w:r>
        <w:t>instead of any on demand, it's completely up to you.</w:t>
      </w:r>
    </w:p>
    <w:p w14:paraId="473DF071" w14:textId="77777777" w:rsidR="00387554" w:rsidRDefault="00387554" w:rsidP="00387554">
      <w:pPr>
        <w:pStyle w:val="NoSpacing"/>
      </w:pPr>
      <w:r>
        <w:t>So I'm gonna leave this as the default;</w:t>
      </w:r>
    </w:p>
    <w:p w14:paraId="2E3DF12C" w14:textId="77777777" w:rsidR="00387554" w:rsidRDefault="00387554" w:rsidP="00387554">
      <w:pPr>
        <w:pStyle w:val="NoSpacing"/>
      </w:pPr>
      <w:r>
        <w:t>we want purely on demand.</w:t>
      </w:r>
    </w:p>
    <w:p w14:paraId="195A01D3" w14:textId="77777777" w:rsidR="00387554" w:rsidRDefault="00387554" w:rsidP="00387554">
      <w:pPr>
        <w:pStyle w:val="NoSpacing"/>
      </w:pPr>
      <w:r>
        <w:t>And then what we could do here</w:t>
      </w:r>
    </w:p>
    <w:p w14:paraId="2D04B127" w14:textId="77777777" w:rsidR="00387554" w:rsidRDefault="00387554" w:rsidP="00387554">
      <w:pPr>
        <w:pStyle w:val="NoSpacing"/>
      </w:pPr>
      <w:r>
        <w:t>is choose our allocation strategy if we mixed in spot,</w:t>
      </w:r>
    </w:p>
    <w:p w14:paraId="280CF32C" w14:textId="77777777" w:rsidR="00387554" w:rsidRDefault="00387554" w:rsidP="00387554">
      <w:pPr>
        <w:pStyle w:val="NoSpacing"/>
      </w:pPr>
      <w:r>
        <w:t>but we're not doing that because we didn't say spot.</w:t>
      </w:r>
    </w:p>
    <w:p w14:paraId="13D995D6" w14:textId="77777777" w:rsidR="00387554" w:rsidRDefault="00387554" w:rsidP="00387554">
      <w:pPr>
        <w:pStyle w:val="NoSpacing"/>
      </w:pPr>
      <w:r>
        <w:t>So I'm gonna next.</w:t>
      </w:r>
    </w:p>
    <w:p w14:paraId="1D55E4B9" w14:textId="77777777" w:rsidR="00387554" w:rsidRDefault="00387554" w:rsidP="00387554">
      <w:pPr>
        <w:pStyle w:val="NoSpacing"/>
      </w:pPr>
      <w:r>
        <w:t>And now we get to our advanced options.</w:t>
      </w:r>
    </w:p>
    <w:p w14:paraId="0334469B" w14:textId="77777777" w:rsidR="00387554" w:rsidRDefault="00387554" w:rsidP="00387554">
      <w:pPr>
        <w:pStyle w:val="NoSpacing"/>
      </w:pPr>
      <w:r>
        <w:t>So the first thing we see here is load balancing.</w:t>
      </w:r>
    </w:p>
    <w:p w14:paraId="07856108" w14:textId="77777777" w:rsidR="00387554" w:rsidRDefault="00387554" w:rsidP="00387554">
      <w:pPr>
        <w:pStyle w:val="NoSpacing"/>
      </w:pPr>
      <w:r>
        <w:t>What we could do here is attach our auto-scaling group</w:t>
      </w:r>
    </w:p>
    <w:p w14:paraId="22E836A5" w14:textId="77777777" w:rsidR="00387554" w:rsidRDefault="00387554" w:rsidP="00387554">
      <w:pPr>
        <w:pStyle w:val="NoSpacing"/>
      </w:pPr>
      <w:r>
        <w:t>to an existing load balancer, or we can create a new one.</w:t>
      </w:r>
    </w:p>
    <w:p w14:paraId="41850E08" w14:textId="77777777" w:rsidR="00387554" w:rsidRDefault="00387554" w:rsidP="00387554">
      <w:pPr>
        <w:pStyle w:val="NoSpacing"/>
      </w:pPr>
      <w:r>
        <w:t>So if you wanted to create a load balancer specific to this,</w:t>
      </w:r>
    </w:p>
    <w:p w14:paraId="2878190B" w14:textId="77777777" w:rsidR="00387554" w:rsidRDefault="00387554" w:rsidP="00387554">
      <w:pPr>
        <w:pStyle w:val="NoSpacing"/>
      </w:pPr>
      <w:r>
        <w:t>you could do that here.</w:t>
      </w:r>
    </w:p>
    <w:p w14:paraId="22658BC5" w14:textId="77777777" w:rsidR="00387554" w:rsidRDefault="00387554" w:rsidP="00387554">
      <w:pPr>
        <w:pStyle w:val="NoSpacing"/>
      </w:pPr>
      <w:r>
        <w:t>And notice it automatically populates</w:t>
      </w:r>
    </w:p>
    <w:p w14:paraId="2CAFD710" w14:textId="77777777" w:rsidR="00387554" w:rsidRDefault="00387554" w:rsidP="00387554">
      <w:pPr>
        <w:pStyle w:val="NoSpacing"/>
      </w:pPr>
      <w:r>
        <w:t>those three subnets that we chose earlier.</w:t>
      </w:r>
    </w:p>
    <w:p w14:paraId="70DA5A20" w14:textId="77777777" w:rsidR="00387554" w:rsidRDefault="00387554" w:rsidP="00387554">
      <w:pPr>
        <w:pStyle w:val="NoSpacing"/>
      </w:pPr>
      <w:r>
        <w:t>Now, you could also attach to an existing one if we had one.</w:t>
      </w:r>
    </w:p>
    <w:p w14:paraId="03C06B40" w14:textId="77777777" w:rsidR="00387554" w:rsidRDefault="00387554" w:rsidP="00387554">
      <w:pPr>
        <w:pStyle w:val="NoSpacing"/>
      </w:pPr>
      <w:r>
        <w:t>However, for this, we're gonna choose no load balancer,</w:t>
      </w:r>
    </w:p>
    <w:p w14:paraId="07DF1FD7" w14:textId="77777777" w:rsidR="00387554" w:rsidRDefault="00387554" w:rsidP="00387554">
      <w:pPr>
        <w:pStyle w:val="NoSpacing"/>
      </w:pPr>
      <w:r>
        <w:lastRenderedPageBreak/>
        <w:t>'cause we want to just leverage</w:t>
      </w:r>
    </w:p>
    <w:p w14:paraId="15D52751" w14:textId="77777777" w:rsidR="00387554" w:rsidRDefault="00387554" w:rsidP="00387554">
      <w:pPr>
        <w:pStyle w:val="NoSpacing"/>
      </w:pPr>
      <w:r>
        <w:t>the auto-scaling group itself.</w:t>
      </w:r>
    </w:p>
    <w:p w14:paraId="2D520859" w14:textId="77777777" w:rsidR="00387554" w:rsidRDefault="00387554" w:rsidP="00387554">
      <w:pPr>
        <w:pStyle w:val="NoSpacing"/>
      </w:pPr>
      <w:r>
        <w:t>We're gonna skip down to health checks here</w:t>
      </w:r>
    </w:p>
    <w:p w14:paraId="3F170178" w14:textId="77777777" w:rsidR="00387554" w:rsidRDefault="00387554" w:rsidP="00387554">
      <w:pPr>
        <w:pStyle w:val="NoSpacing"/>
      </w:pPr>
      <w:r>
        <w:t>because you do need to know the health checks options.</w:t>
      </w:r>
    </w:p>
    <w:p w14:paraId="70A028D7" w14:textId="77777777" w:rsidR="00387554" w:rsidRDefault="00387554" w:rsidP="00387554">
      <w:pPr>
        <w:pStyle w:val="NoSpacing"/>
      </w:pPr>
      <w:r>
        <w:t>You'll notice that it's EC2 health checks</w:t>
      </w:r>
    </w:p>
    <w:p w14:paraId="4B4BAE8D" w14:textId="77777777" w:rsidR="00387554" w:rsidRDefault="00387554" w:rsidP="00387554">
      <w:pPr>
        <w:pStyle w:val="NoSpacing"/>
      </w:pPr>
      <w:r>
        <w:t>being stated as always enabled,</w:t>
      </w:r>
    </w:p>
    <w:p w14:paraId="3174272C" w14:textId="77777777" w:rsidR="00387554" w:rsidRDefault="00387554" w:rsidP="00387554">
      <w:pPr>
        <w:pStyle w:val="NoSpacing"/>
      </w:pPr>
      <w:r>
        <w:t>and that's because these will always be available</w:t>
      </w:r>
    </w:p>
    <w:p w14:paraId="500F958E" w14:textId="77777777" w:rsidR="00387554" w:rsidRDefault="00387554" w:rsidP="00387554">
      <w:pPr>
        <w:pStyle w:val="NoSpacing"/>
      </w:pPr>
      <w:r>
        <w:t>since this is an EC2 auto-scaling group.</w:t>
      </w:r>
    </w:p>
    <w:p w14:paraId="00E948DF" w14:textId="77777777" w:rsidR="00387554" w:rsidRDefault="00387554" w:rsidP="00387554">
      <w:pPr>
        <w:pStyle w:val="NoSpacing"/>
      </w:pPr>
      <w:r>
        <w:t>However, you could also leverage ELB health checks</w:t>
      </w:r>
    </w:p>
    <w:p w14:paraId="109D5627" w14:textId="77777777" w:rsidR="00387554" w:rsidRDefault="00387554" w:rsidP="00387554">
      <w:pPr>
        <w:pStyle w:val="NoSpacing"/>
      </w:pPr>
      <w:r>
        <w:t>if we fronted this group with an ELB.</w:t>
      </w:r>
    </w:p>
    <w:p w14:paraId="7EFEC00D" w14:textId="77777777" w:rsidR="00387554" w:rsidRDefault="00387554" w:rsidP="00387554">
      <w:pPr>
        <w:pStyle w:val="NoSpacing"/>
      </w:pPr>
      <w:r>
        <w:t>This allows some flexibility on our health checks</w:t>
      </w:r>
    </w:p>
    <w:p w14:paraId="0E1AACAC" w14:textId="77777777" w:rsidR="00387554" w:rsidRDefault="00387554" w:rsidP="00387554">
      <w:pPr>
        <w:pStyle w:val="NoSpacing"/>
      </w:pPr>
      <w:r>
        <w:t>for our different instance management.</w:t>
      </w:r>
    </w:p>
    <w:p w14:paraId="305EFA9B" w14:textId="77777777" w:rsidR="00387554" w:rsidRDefault="00387554" w:rsidP="00387554">
      <w:pPr>
        <w:pStyle w:val="NoSpacing"/>
      </w:pPr>
      <w:r>
        <w:t>With this, we see our health check grace period.</w:t>
      </w:r>
    </w:p>
    <w:p w14:paraId="46C0E805" w14:textId="77777777" w:rsidR="00387554" w:rsidRDefault="00387554" w:rsidP="00387554">
      <w:pPr>
        <w:pStyle w:val="NoSpacing"/>
      </w:pPr>
      <w:r>
        <w:t>So this is simply a period of delay</w:t>
      </w:r>
    </w:p>
    <w:p w14:paraId="7191EE3E" w14:textId="77777777" w:rsidR="00387554" w:rsidRDefault="00387554" w:rsidP="00387554">
      <w:pPr>
        <w:pStyle w:val="NoSpacing"/>
      </w:pPr>
      <w:r>
        <w:t>before that first health check</w:t>
      </w:r>
    </w:p>
    <w:p w14:paraId="066DA5FB" w14:textId="77777777" w:rsidR="00387554" w:rsidRDefault="00387554" w:rsidP="00387554">
      <w:pPr>
        <w:pStyle w:val="NoSpacing"/>
      </w:pPr>
      <w:r>
        <w:t>is going to actually run against your instance.</w:t>
      </w:r>
    </w:p>
    <w:p w14:paraId="37853F90" w14:textId="77777777" w:rsidR="00387554" w:rsidRDefault="00387554" w:rsidP="00387554">
      <w:pPr>
        <w:pStyle w:val="NoSpacing"/>
      </w:pPr>
      <w:r>
        <w:t>The default is 300 seconds, which is five minutes.</w:t>
      </w:r>
    </w:p>
    <w:p w14:paraId="0DE445B1" w14:textId="77777777" w:rsidR="00387554" w:rsidRDefault="00387554" w:rsidP="00387554">
      <w:pPr>
        <w:pStyle w:val="NoSpacing"/>
      </w:pPr>
      <w:r>
        <w:t>We can enable group metrics collection</w:t>
      </w:r>
    </w:p>
    <w:p w14:paraId="09524AA1" w14:textId="77777777" w:rsidR="00387554" w:rsidRDefault="00387554" w:rsidP="00387554">
      <w:pPr>
        <w:pStyle w:val="NoSpacing"/>
      </w:pPr>
      <w:r>
        <w:t>under additional settings, which I'll do.</w:t>
      </w:r>
    </w:p>
    <w:p w14:paraId="3505C639" w14:textId="77777777" w:rsidR="00387554" w:rsidRDefault="00387554" w:rsidP="00387554">
      <w:pPr>
        <w:pStyle w:val="NoSpacing"/>
      </w:pPr>
      <w:r>
        <w:t>And you can also set a amount of time</w:t>
      </w:r>
    </w:p>
    <w:p w14:paraId="39925A57" w14:textId="77777777" w:rsidR="00387554" w:rsidRDefault="00387554" w:rsidP="00387554">
      <w:pPr>
        <w:pStyle w:val="NoSpacing"/>
      </w:pPr>
      <w:r>
        <w:t>for a default instance warmup</w:t>
      </w:r>
    </w:p>
    <w:p w14:paraId="3EA08915" w14:textId="77777777" w:rsidR="00387554" w:rsidRDefault="00387554" w:rsidP="00387554">
      <w:pPr>
        <w:pStyle w:val="NoSpacing"/>
      </w:pPr>
      <w:r>
        <w:t>before that instance actually adds instance metrics</w:t>
      </w:r>
    </w:p>
    <w:p w14:paraId="2FB7BD6D" w14:textId="77777777" w:rsidR="00387554" w:rsidRDefault="00387554" w:rsidP="00387554">
      <w:pPr>
        <w:pStyle w:val="NoSpacing"/>
      </w:pPr>
      <w:r>
        <w:t>to the group.</w:t>
      </w:r>
    </w:p>
    <w:p w14:paraId="36EACD6C" w14:textId="77777777" w:rsidR="00387554" w:rsidRDefault="00387554" w:rsidP="00387554">
      <w:pPr>
        <w:pStyle w:val="NoSpacing"/>
      </w:pPr>
      <w:r>
        <w:t>On the next page here, we set our group size.</w:t>
      </w:r>
    </w:p>
    <w:p w14:paraId="68D7855E" w14:textId="77777777" w:rsidR="00387554" w:rsidRDefault="00387554" w:rsidP="00387554">
      <w:pPr>
        <w:pStyle w:val="NoSpacing"/>
      </w:pPr>
      <w:r>
        <w:t>So this is where we were talking about we have desired,</w:t>
      </w:r>
    </w:p>
    <w:p w14:paraId="2F245EE3" w14:textId="77777777" w:rsidR="00387554" w:rsidRDefault="00387554" w:rsidP="00387554">
      <w:pPr>
        <w:pStyle w:val="NoSpacing"/>
      </w:pPr>
      <w:r>
        <w:t>minimum and maximum.</w:t>
      </w:r>
    </w:p>
    <w:p w14:paraId="2158E7FC" w14:textId="77777777" w:rsidR="00387554" w:rsidRDefault="00387554" w:rsidP="00387554">
      <w:pPr>
        <w:pStyle w:val="NoSpacing"/>
      </w:pPr>
      <w:r>
        <w:t>So we can set our desire to one</w:t>
      </w:r>
    </w:p>
    <w:p w14:paraId="6AC866E4" w14:textId="77777777" w:rsidR="00387554" w:rsidRDefault="00387554" w:rsidP="00387554">
      <w:pPr>
        <w:pStyle w:val="NoSpacing"/>
      </w:pPr>
      <w:r>
        <w:t>'cause we want one instance right now.</w:t>
      </w:r>
    </w:p>
    <w:p w14:paraId="25202973" w14:textId="77777777" w:rsidR="00387554" w:rsidRDefault="00387554" w:rsidP="00387554">
      <w:pPr>
        <w:pStyle w:val="NoSpacing"/>
      </w:pPr>
      <w:r>
        <w:t>We'll set minimum to one, and we'll set maximum to three.</w:t>
      </w:r>
    </w:p>
    <w:p w14:paraId="5DE2D48D" w14:textId="77777777" w:rsidR="00387554" w:rsidRDefault="00387554" w:rsidP="00387554">
      <w:pPr>
        <w:pStyle w:val="NoSpacing"/>
      </w:pPr>
      <w:r>
        <w:t>So we're saying we want at most ever three instances,</w:t>
      </w:r>
    </w:p>
    <w:p w14:paraId="620112C4" w14:textId="77777777" w:rsidR="00387554" w:rsidRDefault="00387554" w:rsidP="00387554">
      <w:pPr>
        <w:pStyle w:val="NoSpacing"/>
      </w:pPr>
      <w:r>
        <w:t>at minimum only ever one instance,</w:t>
      </w:r>
    </w:p>
    <w:p w14:paraId="5E39D878" w14:textId="77777777" w:rsidR="00387554" w:rsidRDefault="00387554" w:rsidP="00387554">
      <w:pPr>
        <w:pStyle w:val="NoSpacing"/>
      </w:pPr>
      <w:r>
        <w:t>and right now, give me one.</w:t>
      </w:r>
    </w:p>
    <w:p w14:paraId="6C3269AE" w14:textId="77777777" w:rsidR="00387554" w:rsidRDefault="00387554" w:rsidP="00387554">
      <w:pPr>
        <w:pStyle w:val="NoSpacing"/>
      </w:pPr>
      <w:r>
        <w:t>Now the next topics here, we're going to skip</w:t>
      </w:r>
    </w:p>
    <w:p w14:paraId="650D1C3D" w14:textId="77777777" w:rsidR="00387554" w:rsidRDefault="00387554" w:rsidP="00387554">
      <w:pPr>
        <w:pStyle w:val="NoSpacing"/>
      </w:pPr>
      <w:r>
        <w:t>for this demonstration</w:t>
      </w:r>
    </w:p>
    <w:p w14:paraId="43013CE2" w14:textId="77777777" w:rsidR="00387554" w:rsidRDefault="00387554" w:rsidP="00387554">
      <w:pPr>
        <w:pStyle w:val="NoSpacing"/>
      </w:pPr>
      <w:r>
        <w:t>because we cover these in an upcoming lesson.</w:t>
      </w:r>
    </w:p>
    <w:p w14:paraId="21897315" w14:textId="77777777" w:rsidR="00387554" w:rsidRDefault="00387554" w:rsidP="00387554">
      <w:pPr>
        <w:pStyle w:val="NoSpacing"/>
      </w:pPr>
      <w:r>
        <w:t>We're gonna talk about scaling policies</w:t>
      </w:r>
    </w:p>
    <w:p w14:paraId="3110C352" w14:textId="77777777" w:rsidR="00387554" w:rsidRDefault="00387554" w:rsidP="00387554">
      <w:pPr>
        <w:pStyle w:val="NoSpacing"/>
      </w:pPr>
      <w:r>
        <w:t>and scaling protection later on.</w:t>
      </w:r>
    </w:p>
    <w:p w14:paraId="6B2200B2" w14:textId="77777777" w:rsidR="00387554" w:rsidRDefault="00387554" w:rsidP="00387554">
      <w:pPr>
        <w:pStyle w:val="NoSpacing"/>
      </w:pPr>
      <w:r>
        <w:t>So for now, I'll click on next.</w:t>
      </w:r>
    </w:p>
    <w:p w14:paraId="128199B0" w14:textId="77777777" w:rsidR="00387554" w:rsidRDefault="00387554" w:rsidP="00387554">
      <w:pPr>
        <w:pStyle w:val="NoSpacing"/>
      </w:pPr>
      <w:r>
        <w:t>You can see we can add SNS topic notifications here.</w:t>
      </w:r>
    </w:p>
    <w:p w14:paraId="10F1B381" w14:textId="77777777" w:rsidR="00387554" w:rsidRDefault="00387554" w:rsidP="00387554">
      <w:pPr>
        <w:pStyle w:val="NoSpacing"/>
      </w:pPr>
      <w:r>
        <w:t>And these are the available event types currently</w:t>
      </w:r>
    </w:p>
    <w:p w14:paraId="2380290B" w14:textId="77777777" w:rsidR="00387554" w:rsidRDefault="00387554" w:rsidP="00387554">
      <w:pPr>
        <w:pStyle w:val="NoSpacing"/>
      </w:pPr>
      <w:r>
        <w:t>that you can send notifications on.</w:t>
      </w:r>
    </w:p>
    <w:p w14:paraId="06B341EC" w14:textId="77777777" w:rsidR="00387554" w:rsidRDefault="00387554" w:rsidP="00387554">
      <w:pPr>
        <w:pStyle w:val="NoSpacing"/>
      </w:pPr>
      <w:r>
        <w:t>So you can send a notification whenever there's a launch,</w:t>
      </w:r>
    </w:p>
    <w:p w14:paraId="25F4B3AF" w14:textId="77777777" w:rsidR="00387554" w:rsidRDefault="00387554" w:rsidP="00387554">
      <w:pPr>
        <w:pStyle w:val="NoSpacing"/>
      </w:pPr>
      <w:r>
        <w:t>a termination, failure to launch,</w:t>
      </w:r>
    </w:p>
    <w:p w14:paraId="379DF5D9" w14:textId="77777777" w:rsidR="00387554" w:rsidRDefault="00387554" w:rsidP="00387554">
      <w:pPr>
        <w:pStyle w:val="NoSpacing"/>
      </w:pPr>
      <w:r>
        <w:t>or even failure to terminate.</w:t>
      </w:r>
    </w:p>
    <w:p w14:paraId="41ED654A" w14:textId="77777777" w:rsidR="00387554" w:rsidRDefault="00387554" w:rsidP="00387554">
      <w:pPr>
        <w:pStyle w:val="NoSpacing"/>
      </w:pPr>
      <w:r>
        <w:t>We're gonna remove this. I'm gonna go to next.</w:t>
      </w:r>
    </w:p>
    <w:p w14:paraId="4B53B175" w14:textId="77777777" w:rsidR="00387554" w:rsidRDefault="00387554" w:rsidP="00387554">
      <w:pPr>
        <w:pStyle w:val="NoSpacing"/>
      </w:pPr>
      <w:r>
        <w:t>We're gonna skip tags. We see our review.</w:t>
      </w:r>
    </w:p>
    <w:p w14:paraId="64CBACB8" w14:textId="77777777" w:rsidR="00387554" w:rsidRDefault="00387554" w:rsidP="00387554">
      <w:pPr>
        <w:pStyle w:val="NoSpacing"/>
      </w:pPr>
      <w:r>
        <w:t>And let me go ahead and click on create.</w:t>
      </w:r>
    </w:p>
    <w:p w14:paraId="74ADF92A" w14:textId="77777777" w:rsidR="00387554" w:rsidRDefault="00387554" w:rsidP="00387554">
      <w:pPr>
        <w:pStyle w:val="NoSpacing"/>
      </w:pPr>
      <w:r>
        <w:t>Now what I'll do here while this is creating,</w:t>
      </w:r>
    </w:p>
    <w:p w14:paraId="513CB6CB" w14:textId="77777777" w:rsidR="00387554" w:rsidRDefault="00387554" w:rsidP="00387554">
      <w:pPr>
        <w:pStyle w:val="NoSpacing"/>
      </w:pPr>
      <w:r>
        <w:lastRenderedPageBreak/>
        <w:t>I'm gonna select it and I'm gonna go ahead and speed this up</w:t>
      </w:r>
    </w:p>
    <w:p w14:paraId="213D7160" w14:textId="77777777" w:rsidR="00387554" w:rsidRDefault="00387554" w:rsidP="00387554">
      <w:pPr>
        <w:pStyle w:val="NoSpacing"/>
      </w:pPr>
      <w:r>
        <w:t>and then show you how we can view the instances</w:t>
      </w:r>
    </w:p>
    <w:p w14:paraId="4D332B5E" w14:textId="77777777" w:rsidR="00387554" w:rsidRDefault="00387554" w:rsidP="00387554">
      <w:pPr>
        <w:pStyle w:val="NoSpacing"/>
      </w:pPr>
      <w:r>
        <w:t>that are managed by this auto-scaling group</w:t>
      </w:r>
    </w:p>
    <w:p w14:paraId="3F139788" w14:textId="77777777" w:rsidR="00387554" w:rsidRDefault="00387554" w:rsidP="00387554">
      <w:pPr>
        <w:pStyle w:val="NoSpacing"/>
      </w:pPr>
      <w:r>
        <w:t>whenever they are successfully launched.</w:t>
      </w:r>
    </w:p>
    <w:p w14:paraId="6DA902D6" w14:textId="77777777" w:rsidR="00387554" w:rsidRDefault="00387554" w:rsidP="00387554">
      <w:pPr>
        <w:pStyle w:val="NoSpacing"/>
      </w:pPr>
      <w:r>
        <w:t>Okay, so I went ahead and resumed now,</w:t>
      </w:r>
    </w:p>
    <w:p w14:paraId="07DEC20F" w14:textId="77777777" w:rsidR="00387554" w:rsidRDefault="00387554" w:rsidP="00387554">
      <w:pPr>
        <w:pStyle w:val="NoSpacing"/>
      </w:pPr>
      <w:r>
        <w:t>you can see we have one instance,</w:t>
      </w:r>
    </w:p>
    <w:p w14:paraId="07C765BC" w14:textId="77777777" w:rsidR="00387554" w:rsidRDefault="00387554" w:rsidP="00387554">
      <w:pPr>
        <w:pStyle w:val="NoSpacing"/>
      </w:pPr>
      <w:r>
        <w:t>which was our desired capacity,</w:t>
      </w:r>
    </w:p>
    <w:p w14:paraId="07969E30" w14:textId="77777777" w:rsidR="00387554" w:rsidRDefault="00387554" w:rsidP="00387554">
      <w:pPr>
        <w:pStyle w:val="NoSpacing"/>
      </w:pPr>
      <w:r>
        <w:t>and you can see all of our settings that we set earlier.</w:t>
      </w:r>
    </w:p>
    <w:p w14:paraId="383F5674" w14:textId="77777777" w:rsidR="00387554" w:rsidRDefault="00387554" w:rsidP="00387554">
      <w:pPr>
        <w:pStyle w:val="NoSpacing"/>
      </w:pPr>
      <w:r>
        <w:t>Now, really quickly before we jump back</w:t>
      </w:r>
    </w:p>
    <w:p w14:paraId="70E470C3" w14:textId="77777777" w:rsidR="00387554" w:rsidRDefault="00387554" w:rsidP="00387554">
      <w:pPr>
        <w:pStyle w:val="NoSpacing"/>
      </w:pPr>
      <w:r>
        <w:t>into the presentation, let's look at some of these tabs.</w:t>
      </w:r>
    </w:p>
    <w:p w14:paraId="06C6D3C4" w14:textId="77777777" w:rsidR="00387554" w:rsidRDefault="00387554" w:rsidP="00387554">
      <w:pPr>
        <w:pStyle w:val="NoSpacing"/>
      </w:pPr>
      <w:r>
        <w:t>You can see the activity history</w:t>
      </w:r>
    </w:p>
    <w:p w14:paraId="14B6C179" w14:textId="77777777" w:rsidR="00387554" w:rsidRDefault="00387554" w:rsidP="00387554">
      <w:pPr>
        <w:pStyle w:val="NoSpacing"/>
      </w:pPr>
      <w:r>
        <w:t>where it scaled up the new instance</w:t>
      </w:r>
    </w:p>
    <w:p w14:paraId="42290C6F" w14:textId="77777777" w:rsidR="00387554" w:rsidRDefault="00387554" w:rsidP="00387554">
      <w:pPr>
        <w:pStyle w:val="NoSpacing"/>
      </w:pPr>
      <w:r>
        <w:t>to meet the desired capacity.</w:t>
      </w:r>
    </w:p>
    <w:p w14:paraId="3BCED11F" w14:textId="77777777" w:rsidR="00387554" w:rsidRDefault="00387554" w:rsidP="00387554">
      <w:pPr>
        <w:pStyle w:val="NoSpacing"/>
      </w:pPr>
      <w:r>
        <w:t>We also have our instance management tab here,</w:t>
      </w:r>
    </w:p>
    <w:p w14:paraId="08396117" w14:textId="77777777" w:rsidR="00387554" w:rsidRDefault="00387554" w:rsidP="00387554">
      <w:pPr>
        <w:pStyle w:val="NoSpacing"/>
      </w:pPr>
      <w:r>
        <w:t>which shows the instances</w:t>
      </w:r>
    </w:p>
    <w:p w14:paraId="1C4E6621" w14:textId="77777777" w:rsidR="00387554" w:rsidRDefault="00387554" w:rsidP="00387554">
      <w:pPr>
        <w:pStyle w:val="NoSpacing"/>
      </w:pPr>
      <w:r>
        <w:t>that are belonging to this auto-scaling group.</w:t>
      </w:r>
    </w:p>
    <w:p w14:paraId="06B0D15D" w14:textId="77777777" w:rsidR="00387554" w:rsidRDefault="00387554" w:rsidP="00387554">
      <w:pPr>
        <w:pStyle w:val="NoSpacing"/>
      </w:pPr>
      <w:r>
        <w:t>And under here notice our lifecycle hook.</w:t>
      </w:r>
    </w:p>
    <w:p w14:paraId="485C9A4D" w14:textId="77777777" w:rsidR="00387554" w:rsidRDefault="00387554" w:rsidP="00387554">
      <w:pPr>
        <w:pStyle w:val="NoSpacing"/>
      </w:pPr>
      <w:r>
        <w:t>So this is where we could create a new lifecycle hook</w:t>
      </w:r>
    </w:p>
    <w:p w14:paraId="23985AAF" w14:textId="77777777" w:rsidR="00387554" w:rsidRDefault="00387554" w:rsidP="00387554">
      <w:pPr>
        <w:pStyle w:val="NoSpacing"/>
      </w:pPr>
      <w:r>
        <w:t>for our auto-scaled instances.</w:t>
      </w:r>
    </w:p>
    <w:p w14:paraId="26DBB5D4" w14:textId="77777777" w:rsidR="00387554" w:rsidRDefault="00387554" w:rsidP="00387554">
      <w:pPr>
        <w:pStyle w:val="NoSpacing"/>
      </w:pPr>
      <w:r>
        <w:t>The last thing I wanna show here are these last two tabs.</w:t>
      </w:r>
    </w:p>
    <w:p w14:paraId="55DB6014" w14:textId="77777777" w:rsidR="00387554" w:rsidRDefault="00387554" w:rsidP="00387554">
      <w:pPr>
        <w:pStyle w:val="NoSpacing"/>
      </w:pPr>
      <w:r>
        <w:t>We have a monitoring tab,</w:t>
      </w:r>
    </w:p>
    <w:p w14:paraId="5C01C5D7" w14:textId="77777777" w:rsidR="00387554" w:rsidRDefault="00387554" w:rsidP="00387554">
      <w:pPr>
        <w:pStyle w:val="NoSpacing"/>
      </w:pPr>
      <w:r>
        <w:t>which shows the different monitoring details</w:t>
      </w:r>
    </w:p>
    <w:p w14:paraId="4B0FBC7F" w14:textId="77777777" w:rsidR="00387554" w:rsidRDefault="00387554" w:rsidP="00387554">
      <w:pPr>
        <w:pStyle w:val="NoSpacing"/>
      </w:pPr>
      <w:r>
        <w:t>for our auto-scaling group and the EC2 instances</w:t>
      </w:r>
    </w:p>
    <w:p w14:paraId="35BF237D" w14:textId="77777777" w:rsidR="00387554" w:rsidRDefault="00387554" w:rsidP="00387554">
      <w:pPr>
        <w:pStyle w:val="NoSpacing"/>
      </w:pPr>
      <w:r>
        <w:t>as well as the instance refresh.</w:t>
      </w:r>
    </w:p>
    <w:p w14:paraId="00C1339A" w14:textId="77777777" w:rsidR="00387554" w:rsidRDefault="00387554" w:rsidP="00387554">
      <w:pPr>
        <w:pStyle w:val="NoSpacing"/>
      </w:pPr>
      <w:r>
        <w:t>This is a really cool feature.</w:t>
      </w:r>
    </w:p>
    <w:p w14:paraId="0EE54F79" w14:textId="77777777" w:rsidR="00387554" w:rsidRDefault="00387554" w:rsidP="00387554">
      <w:pPr>
        <w:pStyle w:val="NoSpacing"/>
      </w:pPr>
      <w:r>
        <w:t>So what you can do is start an instance refresh,</w:t>
      </w:r>
    </w:p>
    <w:p w14:paraId="0E26951A" w14:textId="77777777" w:rsidR="00387554" w:rsidRDefault="00387554" w:rsidP="00387554">
      <w:pPr>
        <w:pStyle w:val="NoSpacing"/>
      </w:pPr>
      <w:r>
        <w:t>which performs a rolling update</w:t>
      </w:r>
    </w:p>
    <w:p w14:paraId="7932B1A3" w14:textId="77777777" w:rsidR="00387554" w:rsidRDefault="00387554" w:rsidP="00387554">
      <w:pPr>
        <w:pStyle w:val="NoSpacing"/>
      </w:pPr>
      <w:r>
        <w:t>on your auto-scaling group instances.</w:t>
      </w:r>
    </w:p>
    <w:p w14:paraId="28D5C2B3" w14:textId="77777777" w:rsidR="00387554" w:rsidRDefault="00387554" w:rsidP="00387554">
      <w:pPr>
        <w:pStyle w:val="NoSpacing"/>
      </w:pPr>
      <w:r>
        <w:t>Essentially, it replaces the old instances with new ones.</w:t>
      </w:r>
    </w:p>
    <w:p w14:paraId="2B9B0E4B" w14:textId="77777777" w:rsidR="00387554" w:rsidRDefault="00387554" w:rsidP="00387554">
      <w:pPr>
        <w:pStyle w:val="NoSpacing"/>
      </w:pPr>
      <w:r>
        <w:t>So this is especially useful for updating launch templates</w:t>
      </w:r>
    </w:p>
    <w:p w14:paraId="76800EBC" w14:textId="77777777" w:rsidR="00387554" w:rsidRDefault="00387554" w:rsidP="00387554">
      <w:pPr>
        <w:pStyle w:val="NoSpacing"/>
      </w:pPr>
      <w:r>
        <w:t>and forcing them to be updated in the group,</w:t>
      </w:r>
    </w:p>
    <w:p w14:paraId="29C24B0B" w14:textId="77777777" w:rsidR="00387554" w:rsidRDefault="00387554" w:rsidP="00387554">
      <w:pPr>
        <w:pStyle w:val="NoSpacing"/>
      </w:pPr>
      <w:r>
        <w:t>or maybe you have a stuck instance</w:t>
      </w:r>
    </w:p>
    <w:p w14:paraId="1DC5AB82" w14:textId="77777777" w:rsidR="00387554" w:rsidRDefault="00387554" w:rsidP="00387554">
      <w:pPr>
        <w:pStyle w:val="NoSpacing"/>
      </w:pPr>
      <w:r>
        <w:t>that's for some reason passing a health check.</w:t>
      </w:r>
    </w:p>
    <w:p w14:paraId="43514AC8" w14:textId="77777777" w:rsidR="00387554" w:rsidRDefault="00387554" w:rsidP="00387554">
      <w:pPr>
        <w:pStyle w:val="NoSpacing"/>
      </w:pPr>
      <w:r>
        <w:t>Well, you can start an instance refresh</w:t>
      </w:r>
    </w:p>
    <w:p w14:paraId="20AEA91C" w14:textId="77777777" w:rsidR="00387554" w:rsidRDefault="00387554" w:rsidP="00387554">
      <w:pPr>
        <w:pStyle w:val="NoSpacing"/>
      </w:pPr>
      <w:r>
        <w:t>and force it to be refreshed.</w:t>
      </w:r>
    </w:p>
    <w:p w14:paraId="679A5177" w14:textId="77777777" w:rsidR="00387554" w:rsidRDefault="00387554" w:rsidP="00387554">
      <w:pPr>
        <w:pStyle w:val="NoSpacing"/>
      </w:pPr>
      <w:r>
        <w:t>Now that's gonna do it for this very simple demo</w:t>
      </w:r>
    </w:p>
    <w:p w14:paraId="26342836" w14:textId="77777777" w:rsidR="00387554" w:rsidRDefault="00387554" w:rsidP="00387554">
      <w:pPr>
        <w:pStyle w:val="NoSpacing"/>
      </w:pPr>
      <w:r>
        <w:t>where we created an auto-scaling group</w:t>
      </w:r>
    </w:p>
    <w:p w14:paraId="39F75B43" w14:textId="77777777" w:rsidR="00387554" w:rsidRDefault="00387554" w:rsidP="00387554">
      <w:pPr>
        <w:pStyle w:val="NoSpacing"/>
      </w:pPr>
      <w:r>
        <w:t>using a launch template,</w:t>
      </w:r>
    </w:p>
    <w:p w14:paraId="6174E34B" w14:textId="77777777" w:rsidR="00387554" w:rsidRDefault="00387554" w:rsidP="00387554">
      <w:pPr>
        <w:pStyle w:val="NoSpacing"/>
      </w:pPr>
      <w:r>
        <w:t>let's jump back into the presentation to wrap things up.</w:t>
      </w:r>
    </w:p>
    <w:p w14:paraId="5C4098CC" w14:textId="77777777" w:rsidR="00387554" w:rsidRDefault="00387554" w:rsidP="00387554">
      <w:pPr>
        <w:pStyle w:val="NoSpacing"/>
      </w:pPr>
      <w:r>
        <w:t>Okay, welcome back to the presentation,</w:t>
      </w:r>
    </w:p>
    <w:p w14:paraId="3532C12C" w14:textId="77777777" w:rsidR="00387554" w:rsidRDefault="00387554" w:rsidP="00387554">
      <w:pPr>
        <w:pStyle w:val="NoSpacing"/>
      </w:pPr>
      <w:r>
        <w:t>let's wrap things up with some exam tips.</w:t>
      </w:r>
    </w:p>
    <w:p w14:paraId="77298082" w14:textId="77777777" w:rsidR="00387554" w:rsidRDefault="00387554" w:rsidP="00387554">
      <w:pPr>
        <w:pStyle w:val="NoSpacing"/>
      </w:pPr>
      <w:r>
        <w:t>The first primary exam tip we wanna cover</w:t>
      </w:r>
    </w:p>
    <w:p w14:paraId="0E33FF07" w14:textId="77777777" w:rsidR="00387554" w:rsidRDefault="00387554" w:rsidP="00387554">
      <w:pPr>
        <w:pStyle w:val="NoSpacing"/>
      </w:pPr>
      <w:r>
        <w:t>is regarding high availability.</w:t>
      </w:r>
    </w:p>
    <w:p w14:paraId="7BCB767F" w14:textId="77777777" w:rsidR="00387554" w:rsidRDefault="00387554" w:rsidP="00387554">
      <w:pPr>
        <w:pStyle w:val="NoSpacing"/>
      </w:pPr>
      <w:r>
        <w:t>Remember, this is an important feature</w:t>
      </w:r>
    </w:p>
    <w:p w14:paraId="478DE6DD" w14:textId="77777777" w:rsidR="00387554" w:rsidRDefault="00387554" w:rsidP="00387554">
      <w:pPr>
        <w:pStyle w:val="NoSpacing"/>
      </w:pPr>
      <w:r>
        <w:t>to creating highly available application.</w:t>
      </w:r>
    </w:p>
    <w:p w14:paraId="29DE8886" w14:textId="77777777" w:rsidR="00387554" w:rsidRDefault="00387554" w:rsidP="00387554">
      <w:pPr>
        <w:pStyle w:val="NoSpacing"/>
      </w:pPr>
      <w:r>
        <w:t>And that's because you have the ability</w:t>
      </w:r>
    </w:p>
    <w:p w14:paraId="59284728" w14:textId="77777777" w:rsidR="00387554" w:rsidRDefault="00387554" w:rsidP="00387554">
      <w:pPr>
        <w:pStyle w:val="NoSpacing"/>
      </w:pPr>
      <w:r>
        <w:t>to spread your compute over multiple availability zones,</w:t>
      </w:r>
    </w:p>
    <w:p w14:paraId="793EB87F" w14:textId="77777777" w:rsidR="00387554" w:rsidRDefault="00387554" w:rsidP="00387554">
      <w:pPr>
        <w:pStyle w:val="NoSpacing"/>
      </w:pPr>
      <w:r>
        <w:t>as well as utilize load balancers for traffic management.</w:t>
      </w:r>
    </w:p>
    <w:p w14:paraId="7638E0B6" w14:textId="77777777" w:rsidR="00387554" w:rsidRDefault="00387554" w:rsidP="00387554">
      <w:pPr>
        <w:pStyle w:val="NoSpacing"/>
      </w:pPr>
      <w:r>
        <w:lastRenderedPageBreak/>
        <w:t>You do need to understand</w:t>
      </w:r>
    </w:p>
    <w:p w14:paraId="7F119AA1" w14:textId="77777777" w:rsidR="00387554" w:rsidRDefault="00387554" w:rsidP="00387554">
      <w:pPr>
        <w:pStyle w:val="NoSpacing"/>
      </w:pPr>
      <w:r>
        <w:t>how all of these pieces work together</w:t>
      </w:r>
    </w:p>
    <w:p w14:paraId="6165FDB5" w14:textId="77777777" w:rsidR="00387554" w:rsidRDefault="00387554" w:rsidP="00387554">
      <w:pPr>
        <w:pStyle w:val="NoSpacing"/>
      </w:pPr>
      <w:r>
        <w:t>to provide an HA solution.</w:t>
      </w:r>
    </w:p>
    <w:p w14:paraId="20C30643" w14:textId="77777777" w:rsidR="00387554" w:rsidRDefault="00387554" w:rsidP="00387554">
      <w:pPr>
        <w:pStyle w:val="NoSpacing"/>
      </w:pPr>
      <w:r>
        <w:t>Now, let's talk a few exam tips before we move on</w:t>
      </w:r>
    </w:p>
    <w:p w14:paraId="74D3F554" w14:textId="77777777" w:rsidR="00387554" w:rsidRDefault="00387554" w:rsidP="00387554">
      <w:pPr>
        <w:pStyle w:val="NoSpacing"/>
      </w:pPr>
      <w:r>
        <w:t>in addition to that one big one.</w:t>
      </w:r>
    </w:p>
    <w:p w14:paraId="0277922D" w14:textId="77777777" w:rsidR="00387554" w:rsidRDefault="00387554" w:rsidP="00387554">
      <w:pPr>
        <w:pStyle w:val="NoSpacing"/>
      </w:pPr>
      <w:r>
        <w:t>Remember, auto-scaling groups</w:t>
      </w:r>
    </w:p>
    <w:p w14:paraId="402F8929" w14:textId="77777777" w:rsidR="00387554" w:rsidRDefault="00387554" w:rsidP="00387554">
      <w:pPr>
        <w:pStyle w:val="NoSpacing"/>
      </w:pPr>
      <w:r>
        <w:t>will contain the location of where your instances will live,</w:t>
      </w:r>
    </w:p>
    <w:p w14:paraId="7AADC84E" w14:textId="77777777" w:rsidR="00387554" w:rsidRDefault="00387554" w:rsidP="00387554">
      <w:pPr>
        <w:pStyle w:val="NoSpacing"/>
      </w:pPr>
      <w:r>
        <w:t>in other words, which VPC and which subnet.</w:t>
      </w:r>
    </w:p>
    <w:p w14:paraId="77EA4414" w14:textId="77777777" w:rsidR="00387554" w:rsidRDefault="00387554" w:rsidP="00387554">
      <w:pPr>
        <w:pStyle w:val="NoSpacing"/>
      </w:pPr>
      <w:r>
        <w:t>You can also select a load balancer</w:t>
      </w:r>
    </w:p>
    <w:p w14:paraId="7142BB42" w14:textId="77777777" w:rsidR="00387554" w:rsidRDefault="00387554" w:rsidP="00387554">
      <w:pPr>
        <w:pStyle w:val="NoSpacing"/>
      </w:pPr>
      <w:r>
        <w:t>for your instances to live behind.</w:t>
      </w:r>
    </w:p>
    <w:p w14:paraId="2816C6E4" w14:textId="77777777" w:rsidR="00387554" w:rsidRDefault="00387554" w:rsidP="00387554">
      <w:pPr>
        <w:pStyle w:val="NoSpacing"/>
      </w:pPr>
      <w:r>
        <w:t>However, if you do this,</w:t>
      </w:r>
    </w:p>
    <w:p w14:paraId="0CD8F2AC" w14:textId="77777777" w:rsidR="00387554" w:rsidRDefault="00387554" w:rsidP="00387554">
      <w:pPr>
        <w:pStyle w:val="NoSpacing"/>
      </w:pPr>
      <w:r>
        <w:t>do remember you have to have the correct security groups</w:t>
      </w:r>
    </w:p>
    <w:p w14:paraId="79E25BCA" w14:textId="77777777" w:rsidR="00387554" w:rsidRDefault="00387554" w:rsidP="00387554">
      <w:pPr>
        <w:pStyle w:val="NoSpacing"/>
      </w:pPr>
      <w:r>
        <w:t>in place to allow that traffic.</w:t>
      </w:r>
    </w:p>
    <w:p w14:paraId="7BE85422" w14:textId="77777777" w:rsidR="00387554" w:rsidRDefault="00387554" w:rsidP="00387554">
      <w:pPr>
        <w:pStyle w:val="NoSpacing"/>
      </w:pPr>
      <w:r>
        <w:t>Remember the limits that you can set.</w:t>
      </w:r>
    </w:p>
    <w:p w14:paraId="1AF09104" w14:textId="77777777" w:rsidR="00387554" w:rsidRDefault="00387554" w:rsidP="00387554">
      <w:pPr>
        <w:pStyle w:val="NoSpacing"/>
      </w:pPr>
      <w:r>
        <w:t>You can set the minimum, the maximum,</w:t>
      </w:r>
    </w:p>
    <w:p w14:paraId="19F81940" w14:textId="77777777" w:rsidR="00387554" w:rsidRDefault="00387554" w:rsidP="00387554">
      <w:pPr>
        <w:pStyle w:val="NoSpacing"/>
      </w:pPr>
      <w:r>
        <w:t>and the desired capacity</w:t>
      </w:r>
    </w:p>
    <w:p w14:paraId="5DED7B13" w14:textId="77777777" w:rsidR="00387554" w:rsidRDefault="00387554" w:rsidP="00387554">
      <w:pPr>
        <w:pStyle w:val="NoSpacing"/>
      </w:pPr>
      <w:r>
        <w:t>when you're defining your auto-scaling group.</w:t>
      </w:r>
    </w:p>
    <w:p w14:paraId="7A976509" w14:textId="77777777" w:rsidR="00387554" w:rsidRDefault="00387554" w:rsidP="00387554">
      <w:pPr>
        <w:pStyle w:val="NoSpacing"/>
      </w:pPr>
      <w:r>
        <w:t>You'll also need to be aware that you can leverage SNS</w:t>
      </w:r>
    </w:p>
    <w:p w14:paraId="1D0C0202" w14:textId="77777777" w:rsidR="00387554" w:rsidRDefault="00387554" w:rsidP="00387554">
      <w:pPr>
        <w:pStyle w:val="NoSpacing"/>
      </w:pPr>
      <w:r>
        <w:t>for notifications of different event types,</w:t>
      </w:r>
    </w:p>
    <w:p w14:paraId="70B5C464" w14:textId="77777777" w:rsidR="00387554" w:rsidRDefault="00387554" w:rsidP="00387554">
      <w:pPr>
        <w:pStyle w:val="NoSpacing"/>
      </w:pPr>
      <w:r>
        <w:t>which we viewed when we were creating the group.</w:t>
      </w:r>
    </w:p>
    <w:p w14:paraId="083C1CFA" w14:textId="77777777" w:rsidR="00387554" w:rsidRDefault="00387554" w:rsidP="00387554">
      <w:pPr>
        <w:pStyle w:val="NoSpacing"/>
      </w:pPr>
      <w:r>
        <w:t>And lastly here, it's all about balancing.</w:t>
      </w:r>
    </w:p>
    <w:p w14:paraId="053064FC" w14:textId="77777777" w:rsidR="00387554" w:rsidRDefault="00387554" w:rsidP="00387554">
      <w:pPr>
        <w:pStyle w:val="NoSpacing"/>
      </w:pPr>
      <w:r>
        <w:t>You can leverage auto-scaling to balance your instances</w:t>
      </w:r>
    </w:p>
    <w:p w14:paraId="2C9ED9EF" w14:textId="77777777" w:rsidR="00387554" w:rsidRDefault="00387554" w:rsidP="00387554">
      <w:pPr>
        <w:pStyle w:val="NoSpacing"/>
      </w:pPr>
      <w:r>
        <w:t>across the availability zones you specify,</w:t>
      </w:r>
    </w:p>
    <w:p w14:paraId="651B7D1D" w14:textId="77777777" w:rsidR="00387554" w:rsidRDefault="00387554" w:rsidP="00387554">
      <w:pPr>
        <w:pStyle w:val="NoSpacing"/>
      </w:pPr>
      <w:r>
        <w:t>and in fact, this is done automatically for you.</w:t>
      </w:r>
    </w:p>
    <w:p w14:paraId="6A9BB2D3" w14:textId="77777777" w:rsidR="00387554" w:rsidRDefault="00387554" w:rsidP="00387554">
      <w:pPr>
        <w:pStyle w:val="NoSpacing"/>
      </w:pPr>
      <w:r>
        <w:t>For instance, if we had specified three compute instances</w:t>
      </w:r>
    </w:p>
    <w:p w14:paraId="72283B11" w14:textId="77777777" w:rsidR="00387554" w:rsidRDefault="00387554" w:rsidP="00387554">
      <w:pPr>
        <w:pStyle w:val="NoSpacing"/>
      </w:pPr>
      <w:r>
        <w:t>for three availability zones,</w:t>
      </w:r>
    </w:p>
    <w:p w14:paraId="0C6EE308" w14:textId="77777777" w:rsidR="00387554" w:rsidRDefault="00387554" w:rsidP="00387554">
      <w:pPr>
        <w:pStyle w:val="NoSpacing"/>
      </w:pPr>
      <w:r>
        <w:t>this auto-scaling group service would do its best</w:t>
      </w:r>
    </w:p>
    <w:p w14:paraId="15085418" w14:textId="77777777" w:rsidR="00387554" w:rsidRDefault="00387554" w:rsidP="00387554">
      <w:pPr>
        <w:pStyle w:val="NoSpacing"/>
      </w:pPr>
      <w:r>
        <w:t>to spread those across all three AZs.</w:t>
      </w:r>
    </w:p>
    <w:p w14:paraId="7B8EDA4E" w14:textId="77777777" w:rsidR="00387554" w:rsidRDefault="00387554" w:rsidP="00387554">
      <w:pPr>
        <w:pStyle w:val="NoSpacing"/>
      </w:pPr>
      <w:r>
        <w:t>That way we're better prepared for any potential downtime</w:t>
      </w:r>
    </w:p>
    <w:p w14:paraId="3259EE61" w14:textId="77777777" w:rsidR="00387554" w:rsidRDefault="00387554" w:rsidP="00387554">
      <w:pPr>
        <w:pStyle w:val="NoSpacing"/>
      </w:pPr>
      <w:r>
        <w:t>of an AZ and we are actually highly available.</w:t>
      </w:r>
    </w:p>
    <w:p w14:paraId="3F1AC572" w14:textId="77777777" w:rsidR="00387554" w:rsidRDefault="00387554" w:rsidP="00387554">
      <w:pPr>
        <w:pStyle w:val="NoSpacing"/>
      </w:pPr>
      <w:r>
        <w:t>Okay, that's gonna do it for this scaling EC2 instances</w:t>
      </w:r>
    </w:p>
    <w:p w14:paraId="011587D3" w14:textId="77777777" w:rsidR="00387554" w:rsidRDefault="00387554" w:rsidP="00387554">
      <w:pPr>
        <w:pStyle w:val="NoSpacing"/>
      </w:pPr>
      <w:r>
        <w:t>with auto-scaling lesson.</w:t>
      </w:r>
    </w:p>
    <w:p w14:paraId="32086239" w14:textId="77777777" w:rsidR="00387554" w:rsidRDefault="00387554" w:rsidP="00387554">
      <w:pPr>
        <w:pStyle w:val="NoSpacing"/>
      </w:pPr>
      <w:r>
        <w:t>Let's go ahead and cut here</w:t>
      </w:r>
    </w:p>
    <w:p w14:paraId="53C6EA05" w14:textId="06AD03DF" w:rsidR="00387554" w:rsidRDefault="00387554" w:rsidP="00387554">
      <w:pPr>
        <w:pStyle w:val="NoSpacing"/>
      </w:pPr>
      <w:r>
        <w:t>and then we will pick back up with the next lesson.</w:t>
      </w:r>
      <w:r>
        <w:cr/>
      </w:r>
    </w:p>
    <w:p w14:paraId="5CF3CBD8" w14:textId="42B236EA" w:rsidR="0040472C" w:rsidRDefault="00387554" w:rsidP="0038755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9F19390" w14:textId="53B6CC02" w:rsidR="00736BE0" w:rsidRDefault="00736BE0" w:rsidP="00387554">
      <w:pPr>
        <w:pStyle w:val="NoSpacing"/>
        <w:rPr>
          <w:rFonts w:eastAsia="Calibri (Body)"/>
        </w:rPr>
      </w:pPr>
    </w:p>
    <w:p w14:paraId="494A3CD5" w14:textId="77777777" w:rsidR="00736BE0" w:rsidRPr="00EF436D" w:rsidRDefault="00736BE0" w:rsidP="00736BE0">
      <w:pPr>
        <w:pStyle w:val="NoSpacing"/>
        <w:rPr>
          <w:rFonts w:eastAsia="Calibri (Body)"/>
        </w:rPr>
      </w:pPr>
      <w:r>
        <w:t>Bienvenidos de nuevo a los Gurús de la Nube.</w:t>
      </w:r>
    </w:p>
    <w:p w14:paraId="400CA4A0" w14:textId="77777777" w:rsidR="00736BE0" w:rsidRDefault="00736BE0" w:rsidP="00736BE0">
      <w:pPr>
        <w:pStyle w:val="NoSpacing"/>
      </w:pPr>
      <w:r>
        <w:t>En esta lección, veremos cómo escalar instancias EC2.</w:t>
      </w:r>
    </w:p>
    <w:p w14:paraId="40146185" w14:textId="77777777" w:rsidR="00736BE0" w:rsidRDefault="00736BE0" w:rsidP="00736BE0">
      <w:pPr>
        <w:pStyle w:val="NoSpacing"/>
      </w:pPr>
      <w:r>
        <w:t>utilizando grupos de escalado automático.</w:t>
      </w:r>
    </w:p>
    <w:p w14:paraId="68EE0B86" w14:textId="77777777" w:rsidR="00736BE0" w:rsidRDefault="00736BE0" w:rsidP="00736BE0">
      <w:pPr>
        <w:pStyle w:val="NoSpacing"/>
      </w:pPr>
      <w:r>
        <w:t>A lo largo de esta lección,</w:t>
      </w:r>
    </w:p>
    <w:p w14:paraId="0F3CF637" w14:textId="77777777" w:rsidR="00736BE0" w:rsidRDefault="00736BE0" w:rsidP="00736BE0">
      <w:pPr>
        <w:pStyle w:val="NoSpacing"/>
      </w:pPr>
      <w:r>
        <w:t>Cubriremos varios temas diferentes.</w:t>
      </w:r>
    </w:p>
    <w:p w14:paraId="30BE49FD" w14:textId="77777777" w:rsidR="00736BE0" w:rsidRDefault="00736BE0" w:rsidP="00736BE0">
      <w:pPr>
        <w:pStyle w:val="NoSpacing"/>
      </w:pPr>
      <w:r>
        <w:t>Hablaremos sobre qué son los grupos de escalado automático.</w:t>
      </w:r>
    </w:p>
    <w:p w14:paraId="0F29369F" w14:textId="77777777" w:rsidR="00736BE0" w:rsidRDefault="00736BE0" w:rsidP="00736BE0">
      <w:pPr>
        <w:pStyle w:val="NoSpacing"/>
      </w:pPr>
      <w:r>
        <w:t>hablaremos sobre los pasos de escalado automático,</w:t>
      </w:r>
    </w:p>
    <w:p w14:paraId="3B211EB8" w14:textId="77777777" w:rsidR="00736BE0" w:rsidRDefault="00736BE0" w:rsidP="00736BE0">
      <w:pPr>
        <w:pStyle w:val="NoSpacing"/>
      </w:pPr>
      <w:r>
        <w:t>discutiremos el establecimiento de límites de capacidad,</w:t>
      </w:r>
    </w:p>
    <w:p w14:paraId="00A45216" w14:textId="77777777" w:rsidR="00736BE0" w:rsidRDefault="00736BE0" w:rsidP="00736BE0">
      <w:pPr>
        <w:pStyle w:val="NoSpacing"/>
      </w:pPr>
      <w:r>
        <w:t>y luego terminaremos todo</w:t>
      </w:r>
    </w:p>
    <w:p w14:paraId="3AEDD648" w14:textId="77777777" w:rsidR="00736BE0" w:rsidRDefault="00736BE0" w:rsidP="00736BE0">
      <w:pPr>
        <w:pStyle w:val="NoSpacing"/>
      </w:pPr>
      <w:r>
        <w:t>con una parte sencilla de consejos para el examen antes de continuar.</w:t>
      </w:r>
    </w:p>
    <w:p w14:paraId="51425C27" w14:textId="77777777" w:rsidR="00736BE0" w:rsidRDefault="00736BE0" w:rsidP="00736BE0">
      <w:pPr>
        <w:pStyle w:val="NoSpacing"/>
      </w:pPr>
      <w:r>
        <w:t>Entonces, ¿qué son los grupos de escalado automático?</w:t>
      </w:r>
    </w:p>
    <w:p w14:paraId="79D61ADB" w14:textId="77777777" w:rsidR="00736BE0" w:rsidRDefault="00736BE0" w:rsidP="00736BE0">
      <w:pPr>
        <w:pStyle w:val="NoSpacing"/>
      </w:pPr>
      <w:r>
        <w:lastRenderedPageBreak/>
        <w:t>Los grupos de escalado automático son un recurso en AWS</w:t>
      </w:r>
    </w:p>
    <w:p w14:paraId="25D149D5" w14:textId="77777777" w:rsidR="00736BE0" w:rsidRDefault="00736BE0" w:rsidP="00736BE0">
      <w:pPr>
        <w:pStyle w:val="NoSpacing"/>
      </w:pPr>
      <w:r>
        <w:t>que contiene una colección de instancias EC2</w:t>
      </w:r>
    </w:p>
    <w:p w14:paraId="690A3709" w14:textId="77777777" w:rsidR="00736BE0" w:rsidRDefault="00736BE0" w:rsidP="00736BE0">
      <w:pPr>
        <w:pStyle w:val="NoSpacing"/>
      </w:pPr>
      <w:r>
        <w:t>que son tratados como un grupo colectivo</w:t>
      </w:r>
    </w:p>
    <w:p w14:paraId="47EE391F" w14:textId="77777777" w:rsidR="00736BE0" w:rsidRDefault="00736BE0" w:rsidP="00736BE0">
      <w:pPr>
        <w:pStyle w:val="NoSpacing"/>
      </w:pPr>
      <w:r>
        <w:t>para fines de escalamiento y gestión.</w:t>
      </w:r>
    </w:p>
    <w:p w14:paraId="191246D6" w14:textId="77777777" w:rsidR="00736BE0" w:rsidRDefault="00736BE0" w:rsidP="00736BE0">
      <w:pPr>
        <w:pStyle w:val="NoSpacing"/>
      </w:pPr>
      <w:r>
        <w:t>Así es como se aprovecha el uso de la computación en la nube</w:t>
      </w:r>
    </w:p>
    <w:p w14:paraId="6D343AC9" w14:textId="77777777" w:rsidR="00736BE0" w:rsidRDefault="00736BE0" w:rsidP="00736BE0">
      <w:pPr>
        <w:pStyle w:val="NoSpacing"/>
      </w:pPr>
      <w:r>
        <w:t>para ampliar y reducir según lo necesite.</w:t>
      </w:r>
    </w:p>
    <w:p w14:paraId="07C00FF5" w14:textId="77777777" w:rsidR="00736BE0" w:rsidRDefault="00736BE0" w:rsidP="00736BE0">
      <w:pPr>
        <w:pStyle w:val="NoSpacing"/>
      </w:pPr>
      <w:r>
        <w:t>Esta es una de las grandes ventajas de utilizar la nube</w:t>
      </w:r>
    </w:p>
    <w:p w14:paraId="6E30E2DF" w14:textId="77777777" w:rsidR="00736BE0" w:rsidRDefault="00736BE0" w:rsidP="00736BE0">
      <w:pPr>
        <w:pStyle w:val="NoSpacing"/>
      </w:pPr>
      <w:r>
        <w:t>ya que puede seguir adelante y escalar según demanda.</w:t>
      </w:r>
    </w:p>
    <w:p w14:paraId="647C800B" w14:textId="77777777" w:rsidR="00736BE0" w:rsidRDefault="00736BE0" w:rsidP="00736BE0">
      <w:pPr>
        <w:pStyle w:val="NoSpacing"/>
      </w:pPr>
      <w:r>
        <w:t>Así que hablemos de los pasos para crear</w:t>
      </w:r>
    </w:p>
    <w:p w14:paraId="174909BA" w14:textId="77777777" w:rsidR="00736BE0" w:rsidRDefault="00736BE0" w:rsidP="00736BE0">
      <w:pPr>
        <w:pStyle w:val="NoSpacing"/>
      </w:pPr>
      <w:r>
        <w:t>y el uso de grupos de escalado automático.</w:t>
      </w:r>
    </w:p>
    <w:p w14:paraId="6806F557" w14:textId="77777777" w:rsidR="00736BE0" w:rsidRDefault="00736BE0" w:rsidP="00736BE0">
      <w:pPr>
        <w:pStyle w:val="NoSpacing"/>
      </w:pPr>
      <w:r>
        <w:t>Lo primero que tienes que hacer</w:t>
      </w:r>
    </w:p>
    <w:p w14:paraId="6DFF0376" w14:textId="77777777" w:rsidR="00736BE0" w:rsidRDefault="00736BE0" w:rsidP="00736BE0">
      <w:pPr>
        <w:pStyle w:val="NoSpacing"/>
      </w:pPr>
      <w:r>
        <w:t>es que tienes que definir tu plantilla.</w:t>
      </w:r>
    </w:p>
    <w:p w14:paraId="6B34C58B" w14:textId="77777777" w:rsidR="00736BE0" w:rsidRDefault="00736BE0" w:rsidP="00736BE0">
      <w:pPr>
        <w:pStyle w:val="NoSpacing"/>
      </w:pPr>
      <w:r>
        <w:t>Aquí es donde elegirás entre las plantillas de lanzamiento disponibles.</w:t>
      </w:r>
    </w:p>
    <w:p w14:paraId="628B531D" w14:textId="77777777" w:rsidR="00736BE0" w:rsidRDefault="00736BE0" w:rsidP="00736BE0">
      <w:pPr>
        <w:pStyle w:val="NoSpacing"/>
      </w:pPr>
      <w:r>
        <w:t>o iniciar configuraciones.</w:t>
      </w:r>
    </w:p>
    <w:p w14:paraId="160075DA" w14:textId="77777777" w:rsidR="00736BE0" w:rsidRDefault="00736BE0" w:rsidP="00736BE0">
      <w:pPr>
        <w:pStyle w:val="NoSpacing"/>
      </w:pPr>
      <w:r>
        <w:t>Entonces , si vuelves a las lecciones anteriores</w:t>
      </w:r>
    </w:p>
    <w:p w14:paraId="2AB5D868" w14:textId="77777777" w:rsidR="00736BE0" w:rsidRDefault="00736BE0" w:rsidP="00736BE0">
      <w:pPr>
        <w:pStyle w:val="NoSpacing"/>
      </w:pPr>
      <w:r>
        <w:t>donde discutimos las plantillas de lanzamiento,</w:t>
      </w:r>
    </w:p>
    <w:p w14:paraId="1D3BC7B4" w14:textId="77777777" w:rsidR="00736BE0" w:rsidRDefault="00736BE0" w:rsidP="00736BE0">
      <w:pPr>
        <w:pStyle w:val="NoSpacing"/>
      </w:pPr>
      <w:r>
        <w:t>aquí es donde se usarían.</w:t>
      </w:r>
    </w:p>
    <w:p w14:paraId="19690787" w14:textId="77777777" w:rsidR="00736BE0" w:rsidRDefault="00736BE0" w:rsidP="00736BE0">
      <w:pPr>
        <w:pStyle w:val="NoSpacing"/>
      </w:pPr>
      <w:r>
        <w:t>Podríamos aprovecharlos fácilmente en un grupo de escalado automático.</w:t>
      </w:r>
    </w:p>
    <w:p w14:paraId="6D52964A" w14:textId="77777777" w:rsidR="00736BE0" w:rsidRDefault="00736BE0" w:rsidP="00736BE0">
      <w:pPr>
        <w:pStyle w:val="NoSpacing"/>
      </w:pPr>
      <w:r>
        <w:t>Lo siguiente que tienes que hacer</w:t>
      </w:r>
    </w:p>
    <w:p w14:paraId="145C8355" w14:textId="77777777" w:rsidR="00736BE0" w:rsidRDefault="00736BE0" w:rsidP="00736BE0">
      <w:pPr>
        <w:pStyle w:val="NoSpacing"/>
      </w:pPr>
      <w:r>
        <w:t>¿Especificas tu espacio de networking?</w:t>
      </w:r>
    </w:p>
    <w:p w14:paraId="3C26FD77" w14:textId="77777777" w:rsidR="00736BE0" w:rsidRDefault="00736BE0" w:rsidP="00736BE0">
      <w:pPr>
        <w:pStyle w:val="NoSpacing"/>
      </w:pPr>
      <w:r>
        <w:t>y sus diferentes opciones de compra</w:t>
      </w:r>
    </w:p>
    <w:p w14:paraId="3ED690CD" w14:textId="77777777" w:rsidR="00736BE0" w:rsidRDefault="00736BE0" w:rsidP="00736BE0">
      <w:pPr>
        <w:pStyle w:val="NoSpacing"/>
      </w:pPr>
      <w:r>
        <w:t>si aún no están configurados en su plantilla de lanzamiento.</w:t>
      </w:r>
    </w:p>
    <w:p w14:paraId="487DE8C1" w14:textId="77777777" w:rsidR="00736BE0" w:rsidRDefault="00736BE0" w:rsidP="00736BE0">
      <w:pPr>
        <w:pStyle w:val="NoSpacing"/>
      </w:pPr>
      <w:r>
        <w:t>Ahora algo importante a tener en cuenta para el examen.</w:t>
      </w:r>
    </w:p>
    <w:p w14:paraId="21571D9D" w14:textId="77777777" w:rsidR="00736BE0" w:rsidRDefault="00736BE0" w:rsidP="00736BE0">
      <w:pPr>
        <w:pStyle w:val="NoSpacing"/>
      </w:pPr>
      <w:r>
        <w:t>¿Quieres aprovechar múltiples zonas de disponibilidad?</w:t>
      </w:r>
    </w:p>
    <w:p w14:paraId="2617E049" w14:textId="77777777" w:rsidR="00736BE0" w:rsidRDefault="00736BE0" w:rsidP="00736BE0">
      <w:pPr>
        <w:pStyle w:val="NoSpacing"/>
      </w:pPr>
      <w:r>
        <w:t>para permitir una alta disponibilidad y una fácil recuperación.</w:t>
      </w:r>
    </w:p>
    <w:p w14:paraId="7D041899" w14:textId="77777777" w:rsidR="00736BE0" w:rsidRDefault="00736BE0" w:rsidP="00736BE0">
      <w:pPr>
        <w:pStyle w:val="NoSpacing"/>
      </w:pPr>
      <w:r>
        <w:t>La razón por la que quieres hacer esto</w:t>
      </w:r>
    </w:p>
    <w:p w14:paraId="21309BBF" w14:textId="77777777" w:rsidR="00736BE0" w:rsidRDefault="00736BE0" w:rsidP="00736BE0">
      <w:pPr>
        <w:pStyle w:val="NoSpacing"/>
      </w:pPr>
      <w:r>
        <w:t>es que si una de esas AZ baja,</w:t>
      </w:r>
    </w:p>
    <w:p w14:paraId="60D3B318" w14:textId="77777777" w:rsidR="00736BE0" w:rsidRDefault="00736BE0" w:rsidP="00736BE0">
      <w:pPr>
        <w:pStyle w:val="NoSpacing"/>
      </w:pPr>
      <w:r>
        <w:t>bueno uno de los otros que has configurado</w:t>
      </w:r>
    </w:p>
    <w:p w14:paraId="348A8F37" w14:textId="77777777" w:rsidR="00736BE0" w:rsidRDefault="00736BE0" w:rsidP="00736BE0">
      <w:pPr>
        <w:pStyle w:val="NoSpacing"/>
      </w:pPr>
      <w:r>
        <w:t>puede generar automáticamente más computación</w:t>
      </w:r>
    </w:p>
    <w:p w14:paraId="42A4EF3F" w14:textId="77777777" w:rsidR="00736BE0" w:rsidRDefault="00736BE0" w:rsidP="00736BE0">
      <w:pPr>
        <w:pStyle w:val="NoSpacing"/>
      </w:pPr>
      <w:r>
        <w:t>para recuperarse automáticamente para usted.</w:t>
      </w:r>
    </w:p>
    <w:p w14:paraId="4C7B1B8D" w14:textId="77777777" w:rsidR="00736BE0" w:rsidRDefault="00736BE0" w:rsidP="00736BE0">
      <w:pPr>
        <w:pStyle w:val="NoSpacing"/>
      </w:pPr>
      <w:r>
        <w:t>La tercera parte aquí trata sobre el equilibrio de carga elástico.</w:t>
      </w:r>
    </w:p>
    <w:p w14:paraId="29DCDDFF" w14:textId="77777777" w:rsidR="00736BE0" w:rsidRDefault="00736BE0" w:rsidP="00736BE0">
      <w:pPr>
        <w:pStyle w:val="NoSpacing"/>
      </w:pPr>
      <w:r>
        <w:t>Tus instancias EC2 se pueden registrar</w:t>
      </w:r>
    </w:p>
    <w:p w14:paraId="193D3716" w14:textId="77777777" w:rsidR="00736BE0" w:rsidRDefault="00736BE0" w:rsidP="00736BE0">
      <w:pPr>
        <w:pStyle w:val="NoSpacing"/>
      </w:pPr>
      <w:r>
        <w:t>detrás de un balanceador de carga configurado dentro</w:t>
      </w:r>
    </w:p>
    <w:p w14:paraId="5C770A5A" w14:textId="77777777" w:rsidR="00736BE0" w:rsidRDefault="00736BE0" w:rsidP="00736BE0">
      <w:pPr>
        <w:pStyle w:val="NoSpacing"/>
      </w:pPr>
      <w:r>
        <w:t>el grupo de escalado automático.</w:t>
      </w:r>
    </w:p>
    <w:p w14:paraId="5DD503D9" w14:textId="77777777" w:rsidR="00736BE0" w:rsidRDefault="00736BE0" w:rsidP="00736BE0">
      <w:pPr>
        <w:pStyle w:val="NoSpacing"/>
      </w:pPr>
      <w:r>
        <w:t>Una característica interesante que también debes tener en cuenta</w:t>
      </w:r>
    </w:p>
    <w:p w14:paraId="50017DEA" w14:textId="77777777" w:rsidR="00736BE0" w:rsidRDefault="00736BE0" w:rsidP="00736BE0">
      <w:pPr>
        <w:pStyle w:val="NoSpacing"/>
      </w:pPr>
      <w:r>
        <w:t>para este examen es que su grupo de escalado automático</w:t>
      </w:r>
    </w:p>
    <w:p w14:paraId="64484AEE" w14:textId="77777777" w:rsidR="00736BE0" w:rsidRDefault="00736BE0" w:rsidP="00736BE0">
      <w:pPr>
        <w:pStyle w:val="NoSpacing"/>
      </w:pPr>
      <w:r>
        <w:t>Se puede configurar para respetar las comprobaciones de estado del balanceador de carga.</w:t>
      </w:r>
    </w:p>
    <w:p w14:paraId="446F6CE5" w14:textId="77777777" w:rsidR="00736BE0" w:rsidRDefault="00736BE0" w:rsidP="00736BE0">
      <w:pPr>
        <w:pStyle w:val="NoSpacing"/>
      </w:pPr>
      <w:r>
        <w:t>para mantener el recuento de instancias.</w:t>
      </w:r>
    </w:p>
    <w:p w14:paraId="01B15E45" w14:textId="77777777" w:rsidR="00736BE0" w:rsidRDefault="00736BE0" w:rsidP="00736BE0">
      <w:pPr>
        <w:pStyle w:val="NoSpacing"/>
      </w:pPr>
      <w:r>
        <w:t>Por lo tanto, podría utilizar las comprobaciones de estado de escalado automático,</w:t>
      </w:r>
    </w:p>
    <w:p w14:paraId="0C7A1EB6" w14:textId="77777777" w:rsidR="00736BE0" w:rsidRDefault="00736BE0" w:rsidP="00736BE0">
      <w:pPr>
        <w:pStyle w:val="NoSpacing"/>
      </w:pPr>
      <w:r>
        <w:t>que normalmente es solo una verificación del estado del sistema,</w:t>
      </w:r>
    </w:p>
    <w:p w14:paraId="43F8F4F3" w14:textId="77777777" w:rsidR="00736BE0" w:rsidRDefault="00736BE0" w:rsidP="00736BE0">
      <w:pPr>
        <w:pStyle w:val="NoSpacing"/>
      </w:pPr>
      <w:r>
        <w:t>o puedes aprovechar un balanceador de carga</w:t>
      </w:r>
    </w:p>
    <w:p w14:paraId="40D9EE07" w14:textId="77777777" w:rsidR="00736BE0" w:rsidRDefault="00736BE0" w:rsidP="00736BE0">
      <w:pPr>
        <w:pStyle w:val="NoSpacing"/>
      </w:pPr>
      <w:r>
        <w:t>que estás sentado detrás para hacer controles de salud específicos</w:t>
      </w:r>
    </w:p>
    <w:p w14:paraId="038D5258" w14:textId="77777777" w:rsidR="00736BE0" w:rsidRDefault="00736BE0" w:rsidP="00736BE0">
      <w:pPr>
        <w:pStyle w:val="NoSpacing"/>
      </w:pPr>
      <w:r>
        <w:t>para algún tipo de aplicación o ruta.</w:t>
      </w:r>
    </w:p>
    <w:p w14:paraId="5F9CBE9A" w14:textId="77777777" w:rsidR="00736BE0" w:rsidRDefault="00736BE0" w:rsidP="00736BE0">
      <w:pPr>
        <w:pStyle w:val="NoSpacing"/>
      </w:pPr>
      <w:r>
        <w:t>Pasando a la cuarta parte aquí.</w:t>
      </w:r>
    </w:p>
    <w:p w14:paraId="1B490279" w14:textId="77777777" w:rsidR="00736BE0" w:rsidRDefault="00736BE0" w:rsidP="00736BE0">
      <w:pPr>
        <w:pStyle w:val="NoSpacing"/>
      </w:pPr>
      <w:r>
        <w:t>¿Establece una política de escala?</w:t>
      </w:r>
    </w:p>
    <w:p w14:paraId="5AF09E58" w14:textId="77777777" w:rsidR="00736BE0" w:rsidRDefault="00736BE0" w:rsidP="00736BE0">
      <w:pPr>
        <w:pStyle w:val="NoSpacing"/>
      </w:pPr>
      <w:r>
        <w:t>Tú siempre pondrás tu mínimo, tu máximo,</w:t>
      </w:r>
    </w:p>
    <w:p w14:paraId="5BF76D42" w14:textId="77777777" w:rsidR="00736BE0" w:rsidRDefault="00736BE0" w:rsidP="00736BE0">
      <w:pPr>
        <w:pStyle w:val="NoSpacing"/>
      </w:pPr>
      <w:r>
        <w:t>y su capacidad deseada,</w:t>
      </w:r>
    </w:p>
    <w:p w14:paraId="3E276E45" w14:textId="77777777" w:rsidR="00736BE0" w:rsidRDefault="00736BE0" w:rsidP="00736BE0">
      <w:pPr>
        <w:pStyle w:val="NoSpacing"/>
      </w:pPr>
      <w:r>
        <w:t>pero también puedes configurar ciertas plantillas de escala</w:t>
      </w:r>
    </w:p>
    <w:p w14:paraId="09BE191F" w14:textId="77777777" w:rsidR="00736BE0" w:rsidRDefault="00736BE0" w:rsidP="00736BE0">
      <w:pPr>
        <w:pStyle w:val="NoSpacing"/>
      </w:pPr>
      <w:r>
        <w:lastRenderedPageBreak/>
        <w:t>para ver cuántos o pocos recursos realmente necesitas.</w:t>
      </w:r>
    </w:p>
    <w:p w14:paraId="5CD67BBF" w14:textId="77777777" w:rsidR="00736BE0" w:rsidRDefault="00736BE0" w:rsidP="00736BE0">
      <w:pPr>
        <w:pStyle w:val="NoSpacing"/>
      </w:pPr>
      <w:r>
        <w:t>Exploraremos los que están aquí próximamente.</w:t>
      </w:r>
    </w:p>
    <w:p w14:paraId="2B564526" w14:textId="77777777" w:rsidR="00736BE0" w:rsidRDefault="00736BE0" w:rsidP="00736BE0">
      <w:pPr>
        <w:pStyle w:val="NoSpacing"/>
      </w:pPr>
      <w:r>
        <w:t>y de hecho tendremos una demostración</w:t>
      </w:r>
    </w:p>
    <w:p w14:paraId="27A798D3" w14:textId="77777777" w:rsidR="00736BE0" w:rsidRDefault="00736BE0" w:rsidP="00736BE0">
      <w:pPr>
        <w:pStyle w:val="NoSpacing"/>
      </w:pPr>
      <w:r>
        <w:t>de utilizar algunas políticas de escalamiento más adelante.</w:t>
      </w:r>
    </w:p>
    <w:p w14:paraId="639E9E35" w14:textId="77777777" w:rsidR="00736BE0" w:rsidRDefault="00736BE0" w:rsidP="00736BE0">
      <w:pPr>
        <w:pStyle w:val="NoSpacing"/>
      </w:pPr>
      <w:r>
        <w:t>Por ahora, comprenda que establece el mínimo,</w:t>
      </w:r>
    </w:p>
    <w:p w14:paraId="57284300" w14:textId="77777777" w:rsidR="00736BE0" w:rsidRDefault="00736BE0" w:rsidP="00736BE0">
      <w:pPr>
        <w:pStyle w:val="NoSpacing"/>
      </w:pPr>
      <w:r>
        <w:t>máximo y deseado,</w:t>
      </w:r>
    </w:p>
    <w:p w14:paraId="3E9F387B" w14:textId="77777777" w:rsidR="00736BE0" w:rsidRDefault="00736BE0" w:rsidP="00736BE0">
      <w:pPr>
        <w:pStyle w:val="NoSpacing"/>
      </w:pPr>
      <w:r>
        <w:t>y luego puedes construir sobre eso</w:t>
      </w:r>
    </w:p>
    <w:p w14:paraId="7D46AC95" w14:textId="77777777" w:rsidR="00736BE0" w:rsidRDefault="00736BE0" w:rsidP="00736BE0">
      <w:pPr>
        <w:pStyle w:val="NoSpacing"/>
      </w:pPr>
      <w:r>
        <w:t>algunas políticas de escalamiento automático.</w:t>
      </w:r>
    </w:p>
    <w:p w14:paraId="1B57D188" w14:textId="77777777" w:rsidR="00736BE0" w:rsidRDefault="00736BE0" w:rsidP="00736BE0">
      <w:pPr>
        <w:pStyle w:val="NoSpacing"/>
      </w:pPr>
      <w:r>
        <w:t>La última parte aquí trata sobre las notificaciones.</w:t>
      </w:r>
    </w:p>
    <w:p w14:paraId="130E1C8F" w14:textId="77777777" w:rsidR="00736BE0" w:rsidRDefault="00736BE0" w:rsidP="00736BE0">
      <w:pPr>
        <w:pStyle w:val="NoSpacing"/>
      </w:pPr>
      <w:r>
        <w:t>De modo que puede aprovechar Amazon SNS como herramienta de notificación.</w:t>
      </w:r>
    </w:p>
    <w:p w14:paraId="1F6A5EBC" w14:textId="77777777" w:rsidR="00736BE0" w:rsidRDefault="00736BE0" w:rsidP="00736BE0">
      <w:pPr>
        <w:pStyle w:val="NoSpacing"/>
      </w:pPr>
      <w:r>
        <w:t>Lo que te permite hacer es avisarle a alguien.</w:t>
      </w:r>
    </w:p>
    <w:p w14:paraId="4EC12265" w14:textId="77777777" w:rsidR="00736BE0" w:rsidRDefault="00736BE0" w:rsidP="00736BE0">
      <w:pPr>
        <w:pStyle w:val="NoSpacing"/>
      </w:pPr>
      <w:r>
        <w:t>cuando ocurre un evento de escala.</w:t>
      </w:r>
    </w:p>
    <w:p w14:paraId="62515D33" w14:textId="77777777" w:rsidR="00736BE0" w:rsidRDefault="00736BE0" w:rsidP="00736BE0">
      <w:pPr>
        <w:pStyle w:val="NoSpacing"/>
      </w:pPr>
      <w:r>
        <w:t>Entonces tal vez quieras notificar a un equipo de operaciones.</w:t>
      </w:r>
    </w:p>
    <w:p w14:paraId="66714591" w14:textId="77777777" w:rsidR="00736BE0" w:rsidRDefault="00736BE0" w:rsidP="00736BE0">
      <w:pPr>
        <w:pStyle w:val="NoSpacing"/>
      </w:pPr>
      <w:r>
        <w:t>que se ha producido alguna ampliación o tal vez una reducción.</w:t>
      </w:r>
    </w:p>
    <w:p w14:paraId="2286B5ED" w14:textId="77777777" w:rsidR="00736BE0" w:rsidRDefault="00736BE0" w:rsidP="00736BE0">
      <w:pPr>
        <w:pStyle w:val="NoSpacing"/>
      </w:pPr>
      <w:r>
        <w:t>Bueno, puedes hacerlo muy fácilmente usando grupos de escalado automático.</w:t>
      </w:r>
    </w:p>
    <w:p w14:paraId="24FE0E4E" w14:textId="77777777" w:rsidR="00736BE0" w:rsidRDefault="00736BE0" w:rsidP="00736BE0">
      <w:pPr>
        <w:pStyle w:val="NoSpacing"/>
      </w:pPr>
      <w:r>
        <w:t>Ahora sigamos adelante y sigamos adelante.</w:t>
      </w:r>
    </w:p>
    <w:p w14:paraId="41778B92" w14:textId="77777777" w:rsidR="00736BE0" w:rsidRDefault="00736BE0" w:rsidP="00736BE0">
      <w:pPr>
        <w:pStyle w:val="NoSpacing"/>
      </w:pPr>
      <w:r>
        <w:t>a fijar nuestros límites de capacidad.</w:t>
      </w:r>
    </w:p>
    <w:p w14:paraId="22323396" w14:textId="77777777" w:rsidR="00736BE0" w:rsidRDefault="00736BE0" w:rsidP="00736BE0">
      <w:pPr>
        <w:pStyle w:val="NoSpacing"/>
      </w:pPr>
      <w:r>
        <w:t>Necesitamos hablar sobre algunas de las restricciones.</w:t>
      </w:r>
    </w:p>
    <w:p w14:paraId="7AF1C945" w14:textId="77777777" w:rsidR="00736BE0" w:rsidRDefault="00736BE0" w:rsidP="00736BE0">
      <w:pPr>
        <w:pStyle w:val="NoSpacing"/>
      </w:pPr>
      <w:r>
        <w:t>que podemos implementar para estos grupos.</w:t>
      </w:r>
    </w:p>
    <w:p w14:paraId="28C35CB8" w14:textId="77777777" w:rsidR="00736BE0" w:rsidRDefault="00736BE0" w:rsidP="00736BE0">
      <w:pPr>
        <w:pStyle w:val="NoSpacing"/>
      </w:pPr>
      <w:r>
        <w:t>La primera porción es la mínima.</w:t>
      </w:r>
    </w:p>
    <w:p w14:paraId="69C8D409" w14:textId="77777777" w:rsidR="00736BE0" w:rsidRDefault="00736BE0" w:rsidP="00736BE0">
      <w:pPr>
        <w:pStyle w:val="NoSpacing"/>
      </w:pPr>
      <w:r>
        <w:t>Este será el número más bajo absoluto.</w:t>
      </w:r>
    </w:p>
    <w:p w14:paraId="587B4B43" w14:textId="77777777" w:rsidR="00736BE0" w:rsidRDefault="00736BE0" w:rsidP="00736BE0">
      <w:pPr>
        <w:pStyle w:val="NoSpacing"/>
      </w:pPr>
      <w:r>
        <w:t>de instancias EC2 que alguna vez tendrás en línea</w:t>
      </w:r>
    </w:p>
    <w:p w14:paraId="0D033C0F" w14:textId="77777777" w:rsidR="00736BE0" w:rsidRDefault="00736BE0" w:rsidP="00736BE0">
      <w:pPr>
        <w:pStyle w:val="NoSpacing"/>
      </w:pPr>
      <w:r>
        <w:t>con este grupo de escalado automático.</w:t>
      </w:r>
    </w:p>
    <w:p w14:paraId="5023C272" w14:textId="77777777" w:rsidR="00736BE0" w:rsidRDefault="00736BE0" w:rsidP="00736BE0">
      <w:pPr>
        <w:pStyle w:val="NoSpacing"/>
      </w:pPr>
      <w:r>
        <w:t>El recurso del grupo de escalado automático no caerá por debajo de esto.</w:t>
      </w:r>
    </w:p>
    <w:p w14:paraId="06E775B2" w14:textId="77777777" w:rsidR="00736BE0" w:rsidRDefault="00736BE0" w:rsidP="00736BE0">
      <w:pPr>
        <w:pStyle w:val="NoSpacing"/>
      </w:pPr>
      <w:r>
        <w:t>El siguiente es el máximo.</w:t>
      </w:r>
    </w:p>
    <w:p w14:paraId="789ADED0" w14:textId="77777777" w:rsidR="00736BE0" w:rsidRDefault="00736BE0" w:rsidP="00736BE0">
      <w:pPr>
        <w:pStyle w:val="NoSpacing"/>
      </w:pPr>
      <w:r>
        <w:t>Lo opuesto al mínimo, este es en realidad el número más alto.</w:t>
      </w:r>
    </w:p>
    <w:p w14:paraId="6862D7C2" w14:textId="77777777" w:rsidR="00736BE0" w:rsidRDefault="00736BE0" w:rsidP="00736BE0">
      <w:pPr>
        <w:pStyle w:val="NoSpacing"/>
      </w:pPr>
      <w:r>
        <w:t>de instancias que alguna vez aprovisionarás</w:t>
      </w:r>
    </w:p>
    <w:p w14:paraId="32FC139B" w14:textId="77777777" w:rsidR="00736BE0" w:rsidRDefault="00736BE0" w:rsidP="00736BE0">
      <w:pPr>
        <w:pStyle w:val="NoSpacing"/>
      </w:pPr>
      <w:r>
        <w:t>con este grupo de escalado automático.</w:t>
      </w:r>
    </w:p>
    <w:p w14:paraId="0B88EAE4" w14:textId="77777777" w:rsidR="00736BE0" w:rsidRDefault="00736BE0" w:rsidP="00736BE0">
      <w:pPr>
        <w:pStyle w:val="NoSpacing"/>
      </w:pPr>
      <w:r>
        <w:t>Similar al mínimo,</w:t>
      </w:r>
    </w:p>
    <w:p w14:paraId="1EA7EE8B" w14:textId="77777777" w:rsidR="00736BE0" w:rsidRDefault="00736BE0" w:rsidP="00736BE0">
      <w:pPr>
        <w:pStyle w:val="NoSpacing"/>
      </w:pPr>
      <w:r>
        <w:t>con el número máximo de su grupo de escalado automático</w:t>
      </w:r>
    </w:p>
    <w:p w14:paraId="2B770970" w14:textId="77777777" w:rsidR="00736BE0" w:rsidRDefault="00736BE0" w:rsidP="00736BE0">
      <w:pPr>
        <w:pStyle w:val="NoSpacing"/>
      </w:pPr>
      <w:r>
        <w:t>no irá más allá de esto.</w:t>
      </w:r>
    </w:p>
    <w:p w14:paraId="10B1D758" w14:textId="77777777" w:rsidR="00736BE0" w:rsidRDefault="00736BE0" w:rsidP="00736BE0">
      <w:pPr>
        <w:pStyle w:val="NoSpacing"/>
      </w:pPr>
      <w:r>
        <w:t>Y luego, en tercer lugar, hemos deseado.</w:t>
      </w:r>
    </w:p>
    <w:p w14:paraId="119F13A7" w14:textId="77777777" w:rsidR="00736BE0" w:rsidRDefault="00736BE0" w:rsidP="00736BE0">
      <w:pPr>
        <w:pStyle w:val="NoSpacing"/>
      </w:pPr>
      <w:r>
        <w:t>Entonces, ¿cuántas instancias quieres ahora mismo?</w:t>
      </w:r>
    </w:p>
    <w:p w14:paraId="1EC1A87D" w14:textId="77777777" w:rsidR="00736BE0" w:rsidRDefault="00736BE0" w:rsidP="00736BE0">
      <w:pPr>
        <w:pStyle w:val="NoSpacing"/>
      </w:pPr>
      <w:r>
        <w:t>una vez que creas este grupo?</w:t>
      </w:r>
    </w:p>
    <w:p w14:paraId="06698D71" w14:textId="77777777" w:rsidR="00736BE0" w:rsidRDefault="00736BE0" w:rsidP="00736BE0">
      <w:pPr>
        <w:pStyle w:val="NoSpacing"/>
      </w:pPr>
      <w:r>
        <w:t>Esta es sólo una configuración inicial,</w:t>
      </w:r>
    </w:p>
    <w:p w14:paraId="1A63ED36" w14:textId="77777777" w:rsidR="00736BE0" w:rsidRDefault="00736BE0" w:rsidP="00736BE0">
      <w:pPr>
        <w:pStyle w:val="NoSpacing"/>
      </w:pPr>
      <w:r>
        <w:t>y realmente se ignora después de comenzar a escalar hacia arriba y hacia abajo.</w:t>
      </w:r>
    </w:p>
    <w:p w14:paraId="068FFD33" w14:textId="77777777" w:rsidR="00736BE0" w:rsidRDefault="00736BE0" w:rsidP="00736BE0">
      <w:pPr>
        <w:pStyle w:val="NoSpacing"/>
      </w:pPr>
      <w:r>
        <w:t>utilizando diferentes políticas.</w:t>
      </w:r>
    </w:p>
    <w:p w14:paraId="5CF13311" w14:textId="77777777" w:rsidR="00736BE0" w:rsidRDefault="00736BE0" w:rsidP="00736BE0">
      <w:pPr>
        <w:pStyle w:val="NoSpacing"/>
      </w:pPr>
      <w:r>
        <w:t>Otro concepto importante a tener en cuenta para este examen.</w:t>
      </w:r>
    </w:p>
    <w:p w14:paraId="2C40ED17" w14:textId="77777777" w:rsidR="00736BE0" w:rsidRDefault="00736BE0" w:rsidP="00736BE0">
      <w:pPr>
        <w:pStyle w:val="NoSpacing"/>
      </w:pPr>
      <w:r>
        <w:t>con grupos de escalado automático es un gancho del ciclo de vida.</w:t>
      </w:r>
    </w:p>
    <w:p w14:paraId="51D463FF" w14:textId="77777777" w:rsidR="00736BE0" w:rsidRDefault="00736BE0" w:rsidP="00736BE0">
      <w:pPr>
        <w:pStyle w:val="NoSpacing"/>
      </w:pPr>
      <w:r>
        <w:t>En el lado derecho aquí tenemos una imagen proporcionada por Amazon.</w:t>
      </w:r>
    </w:p>
    <w:p w14:paraId="5C0D02E7" w14:textId="77777777" w:rsidR="00736BE0" w:rsidRDefault="00736BE0" w:rsidP="00736BE0">
      <w:pPr>
        <w:pStyle w:val="NoSpacing"/>
      </w:pPr>
      <w:r>
        <w:t>de cómo podría verse un gancho de ciclo de vida,</w:t>
      </w:r>
    </w:p>
    <w:p w14:paraId="7A354CE1" w14:textId="77777777" w:rsidR="00736BE0" w:rsidRDefault="00736BE0" w:rsidP="00736BE0">
      <w:pPr>
        <w:pStyle w:val="NoSpacing"/>
      </w:pPr>
      <w:r>
        <w:t>y podrás ver todos los diferentes pasos.</w:t>
      </w:r>
    </w:p>
    <w:p w14:paraId="69D34255" w14:textId="77777777" w:rsidR="00736BE0" w:rsidRDefault="00736BE0" w:rsidP="00736BE0">
      <w:pPr>
        <w:pStyle w:val="NoSpacing"/>
      </w:pPr>
      <w:r>
        <w:t>Lo que estos te permiten hacer es realizar acciones personalizadas.</w:t>
      </w:r>
    </w:p>
    <w:p w14:paraId="68A4949D" w14:textId="77777777" w:rsidR="00736BE0" w:rsidRDefault="00736BE0" w:rsidP="00736BE0">
      <w:pPr>
        <w:pStyle w:val="NoSpacing"/>
      </w:pPr>
      <w:r>
        <w:t>en tu computadora</w:t>
      </w:r>
    </w:p>
    <w:p w14:paraId="0CE62DCB" w14:textId="77777777" w:rsidR="00736BE0" w:rsidRDefault="00736BE0" w:rsidP="00736BE0">
      <w:pPr>
        <w:pStyle w:val="NoSpacing"/>
      </w:pPr>
      <w:r>
        <w:t>cada vez que ocurre el evento del ciclo de vida correspondiente.</w:t>
      </w:r>
    </w:p>
    <w:p w14:paraId="757787A7" w14:textId="77777777" w:rsidR="00736BE0" w:rsidRDefault="00736BE0" w:rsidP="00736BE0">
      <w:pPr>
        <w:pStyle w:val="NoSpacing"/>
      </w:pPr>
      <w:r>
        <w:t>Ahora, una interesante capacidad de un gancho de ciclo de vida.</w:t>
      </w:r>
    </w:p>
    <w:p w14:paraId="059C19BE" w14:textId="77777777" w:rsidR="00736BE0" w:rsidRDefault="00736BE0" w:rsidP="00736BE0">
      <w:pPr>
        <w:pStyle w:val="NoSpacing"/>
      </w:pPr>
      <w:r>
        <w:t>es que puedes hacer que tu instancia espere</w:t>
      </w:r>
    </w:p>
    <w:p w14:paraId="50943C1B" w14:textId="77777777" w:rsidR="00736BE0" w:rsidRDefault="00736BE0" w:rsidP="00736BE0">
      <w:pPr>
        <w:pStyle w:val="NoSpacing"/>
      </w:pPr>
      <w:r>
        <w:t>por hasta dos horas.</w:t>
      </w:r>
    </w:p>
    <w:p w14:paraId="61D2A67B" w14:textId="77777777" w:rsidR="00736BE0" w:rsidRDefault="00736BE0" w:rsidP="00736BE0">
      <w:pPr>
        <w:pStyle w:val="NoSpacing"/>
      </w:pPr>
      <w:r>
        <w:lastRenderedPageBreak/>
        <w:t>Lo que eso significa es que no será un miembro activo.</w:t>
      </w:r>
    </w:p>
    <w:p w14:paraId="6949B23E" w14:textId="77777777" w:rsidR="00736BE0" w:rsidRDefault="00736BE0" w:rsidP="00736BE0">
      <w:pPr>
        <w:pStyle w:val="NoSpacing"/>
      </w:pPr>
      <w:r>
        <w:t>del grupo de escalado automático</w:t>
      </w:r>
    </w:p>
    <w:p w14:paraId="4B47F480" w14:textId="77777777" w:rsidR="00736BE0" w:rsidRDefault="00736BE0" w:rsidP="00736BE0">
      <w:pPr>
        <w:pStyle w:val="NoSpacing"/>
      </w:pPr>
      <w:r>
        <w:t>hasta que se complete el proceso de espera.</w:t>
      </w:r>
    </w:p>
    <w:p w14:paraId="227BB5A2" w14:textId="77777777" w:rsidR="00736BE0" w:rsidRDefault="00736BE0" w:rsidP="00736BE0">
      <w:pPr>
        <w:pStyle w:val="NoSpacing"/>
      </w:pPr>
      <w:r>
        <w:t>Entonces, en teoría, podrías tener una instancia allí,</w:t>
      </w:r>
    </w:p>
    <w:p w14:paraId="7EF3C73D" w14:textId="77777777" w:rsidR="00736BE0" w:rsidRDefault="00736BE0" w:rsidP="00736BE0">
      <w:pPr>
        <w:pStyle w:val="NoSpacing"/>
      </w:pPr>
      <w:r>
        <w:t>esperando completar algún tipo de acción</w:t>
      </w:r>
    </w:p>
    <w:p w14:paraId="692F629F" w14:textId="77777777" w:rsidR="00736BE0" w:rsidRDefault="00736BE0" w:rsidP="00736BE0">
      <w:pPr>
        <w:pStyle w:val="NoSpacing"/>
      </w:pPr>
      <w:r>
        <w:t>hasta dos horas antes de que se mueva</w:t>
      </w:r>
    </w:p>
    <w:p w14:paraId="59E76A84" w14:textId="77777777" w:rsidR="00736BE0" w:rsidRDefault="00736BE0" w:rsidP="00736BE0">
      <w:pPr>
        <w:pStyle w:val="NoSpacing"/>
      </w:pPr>
      <w:r>
        <w:t>a un estado activo.</w:t>
      </w:r>
    </w:p>
    <w:p w14:paraId="1DEE345B" w14:textId="77777777" w:rsidR="00736BE0" w:rsidRDefault="00736BE0" w:rsidP="00736BE0">
      <w:pPr>
        <w:pStyle w:val="NoSpacing"/>
      </w:pPr>
      <w:r>
        <w:t>Hay dos partes principales que quiero destacar.</w:t>
      </w:r>
    </w:p>
    <w:p w14:paraId="565B37D6" w14:textId="77777777" w:rsidR="00736BE0" w:rsidRDefault="00736BE0" w:rsidP="00736BE0">
      <w:pPr>
        <w:pStyle w:val="NoSpacing"/>
      </w:pPr>
      <w:r>
        <w:t>en este diagrama.</w:t>
      </w:r>
    </w:p>
    <w:p w14:paraId="0479F01A" w14:textId="77777777" w:rsidR="00736BE0" w:rsidRDefault="00736BE0" w:rsidP="00736BE0">
      <w:pPr>
        <w:pStyle w:val="NoSpacing"/>
      </w:pPr>
      <w:r>
        <w:t>El primer gancho del ciclo de vida es un gancho de ampliación.</w:t>
      </w:r>
    </w:p>
    <w:p w14:paraId="54FCC360" w14:textId="77777777" w:rsidR="00736BE0" w:rsidRDefault="00736BE0" w:rsidP="00736BE0">
      <w:pPr>
        <w:pStyle w:val="NoSpacing"/>
      </w:pPr>
      <w:r>
        <w:t>Puedes ver eso aquí en la parte superior izquierda.</w:t>
      </w:r>
    </w:p>
    <w:p w14:paraId="7FE020F9" w14:textId="77777777" w:rsidR="00736BE0" w:rsidRDefault="00736BE0" w:rsidP="00736BE0">
      <w:pPr>
        <w:pStyle w:val="NoSpacing"/>
      </w:pPr>
      <w:r>
        <w:t>donde decimos que vamos a entrar en una espera pendiente,</w:t>
      </w:r>
    </w:p>
    <w:p w14:paraId="545DEE43" w14:textId="77777777" w:rsidR="00736BE0" w:rsidRDefault="00736BE0" w:rsidP="00736BE0">
      <w:pPr>
        <w:pStyle w:val="NoSpacing"/>
      </w:pPr>
      <w:r>
        <w:t>y luego de esa espera pasa a pendiente de continuar</w:t>
      </w:r>
    </w:p>
    <w:p w14:paraId="328A5948" w14:textId="77777777" w:rsidR="00736BE0" w:rsidRDefault="00736BE0" w:rsidP="00736BE0">
      <w:pPr>
        <w:pStyle w:val="NoSpacing"/>
      </w:pPr>
      <w:r>
        <w:t>donde la instancia puede pasar a estar en servicio.</w:t>
      </w:r>
    </w:p>
    <w:p w14:paraId="008FE9F0" w14:textId="77777777" w:rsidR="00736BE0" w:rsidRDefault="00736BE0" w:rsidP="00736BE0">
      <w:pPr>
        <w:pStyle w:val="NoSpacing"/>
      </w:pPr>
      <w:r>
        <w:t>Esto es especialmente útil para casos de uso.</w:t>
      </w:r>
    </w:p>
    <w:p w14:paraId="2C0E5A4E" w14:textId="77777777" w:rsidR="00736BE0" w:rsidRDefault="00736BE0" w:rsidP="00736BE0">
      <w:pPr>
        <w:pStyle w:val="NoSpacing"/>
      </w:pPr>
      <w:r>
        <w:t>donde necesitas instalar</w:t>
      </w:r>
    </w:p>
    <w:p w14:paraId="3DAB2C11" w14:textId="77777777" w:rsidR="00736BE0" w:rsidRDefault="00736BE0" w:rsidP="00736BE0">
      <w:pPr>
        <w:pStyle w:val="NoSpacing"/>
      </w:pPr>
      <w:r>
        <w:t>o configurar algún software propietario</w:t>
      </w:r>
    </w:p>
    <w:p w14:paraId="6AC66353" w14:textId="77777777" w:rsidR="00736BE0" w:rsidRDefault="00736BE0" w:rsidP="00736BE0">
      <w:pPr>
        <w:pStyle w:val="NoSpacing"/>
      </w:pPr>
      <w:r>
        <w:t>o incluso software de terceros .</w:t>
      </w:r>
    </w:p>
    <w:p w14:paraId="57DD52E6" w14:textId="77777777" w:rsidR="00736BE0" w:rsidRDefault="00736BE0" w:rsidP="00736BE0">
      <w:pPr>
        <w:pStyle w:val="NoSpacing"/>
      </w:pPr>
      <w:r>
        <w:t>Un ejemplo de esto podría ser</w:t>
      </w:r>
    </w:p>
    <w:p w14:paraId="60C2232F" w14:textId="77777777" w:rsidR="00736BE0" w:rsidRDefault="00736BE0" w:rsidP="00736BE0">
      <w:pPr>
        <w:pStyle w:val="NoSpacing"/>
      </w:pPr>
      <w:r>
        <w:t>algún tipo de software de monitoreo de punto final del host</w:t>
      </w:r>
    </w:p>
    <w:p w14:paraId="12CCB5EB" w14:textId="77777777" w:rsidR="00736BE0" w:rsidRDefault="00736BE0" w:rsidP="00736BE0">
      <w:pPr>
        <w:pStyle w:val="NoSpacing"/>
      </w:pPr>
      <w:r>
        <w:t>donde tienes que configurarlo con números de serie específicos</w:t>
      </w:r>
    </w:p>
    <w:p w14:paraId="526BA4CE" w14:textId="77777777" w:rsidR="00736BE0" w:rsidRDefault="00736BE0" w:rsidP="00736BE0">
      <w:pPr>
        <w:pStyle w:val="NoSpacing"/>
      </w:pPr>
      <w:r>
        <w:t>y claves de licencia,</w:t>
      </w:r>
    </w:p>
    <w:p w14:paraId="069E41AA" w14:textId="77777777" w:rsidR="00736BE0" w:rsidRDefault="00736BE0" w:rsidP="00736BE0">
      <w:pPr>
        <w:pStyle w:val="NoSpacing"/>
      </w:pPr>
      <w:r>
        <w:t>y no desea que esté activo hasta que se complete.</w:t>
      </w:r>
    </w:p>
    <w:p w14:paraId="0049CD89" w14:textId="77777777" w:rsidR="00736BE0" w:rsidRDefault="00736BE0" w:rsidP="00736BE0">
      <w:pPr>
        <w:pStyle w:val="NoSpacing"/>
      </w:pPr>
      <w:r>
        <w:t>La siguiente parte principal es la parte inferior izquierda,</w:t>
      </w:r>
    </w:p>
    <w:p w14:paraId="2A5EABC8" w14:textId="77777777" w:rsidR="00736BE0" w:rsidRDefault="00736BE0" w:rsidP="00736BE0">
      <w:pPr>
        <w:pStyle w:val="NoSpacing"/>
      </w:pPr>
      <w:r>
        <w:t>y esto se conoce como escalado en ganchos de ciclo de vida.</w:t>
      </w:r>
    </w:p>
    <w:p w14:paraId="0CF0D52D" w14:textId="77777777" w:rsidR="00736BE0" w:rsidRDefault="00736BE0" w:rsidP="00736BE0">
      <w:pPr>
        <w:pStyle w:val="NoSpacing"/>
      </w:pPr>
      <w:r>
        <w:t>Son muy útiles para almacenar registros de aplicaciones.</w:t>
      </w:r>
    </w:p>
    <w:p w14:paraId="0E2EE615" w14:textId="77777777" w:rsidR="00736BE0" w:rsidRDefault="00736BE0" w:rsidP="00736BE0">
      <w:pPr>
        <w:pStyle w:val="NoSpacing"/>
      </w:pPr>
      <w:r>
        <w:t>al cerrar la instancia.</w:t>
      </w:r>
    </w:p>
    <w:p w14:paraId="383D7917" w14:textId="77777777" w:rsidR="00736BE0" w:rsidRDefault="00736BE0" w:rsidP="00736BE0">
      <w:pPr>
        <w:pStyle w:val="NoSpacing"/>
      </w:pPr>
      <w:r>
        <w:t>Entonces , por ejemplo, tal vez ya estés pasando registros</w:t>
      </w:r>
    </w:p>
    <w:p w14:paraId="295B2972" w14:textId="77777777" w:rsidR="00736BE0" w:rsidRDefault="00736BE0" w:rsidP="00736BE0">
      <w:pPr>
        <w:pStyle w:val="NoSpacing"/>
      </w:pPr>
      <w:r>
        <w:t>a CloudWatch,</w:t>
      </w:r>
    </w:p>
    <w:p w14:paraId="2951B5D5" w14:textId="77777777" w:rsidR="00736BE0" w:rsidRDefault="00736BE0" w:rsidP="00736BE0">
      <w:pPr>
        <w:pStyle w:val="NoSpacing"/>
      </w:pPr>
      <w:r>
        <w:t>pero cada vez que tienes una instancia terminada,</w:t>
      </w:r>
    </w:p>
    <w:p w14:paraId="3EB987CB" w14:textId="77777777" w:rsidR="00736BE0" w:rsidRDefault="00736BE0" w:rsidP="00736BE0">
      <w:pPr>
        <w:pStyle w:val="NoSpacing"/>
      </w:pPr>
      <w:r>
        <w:t>es posible que desee capturar cada registro de aplicación</w:t>
      </w:r>
    </w:p>
    <w:p w14:paraId="6E9B414C" w14:textId="77777777" w:rsidR="00736BE0" w:rsidRDefault="00736BE0" w:rsidP="00736BE0">
      <w:pPr>
        <w:pStyle w:val="NoSpacing"/>
      </w:pPr>
      <w:r>
        <w:t>Quizás eso no sea ir a CloudWatch.</w:t>
      </w:r>
    </w:p>
    <w:p w14:paraId="5524F68C" w14:textId="77777777" w:rsidR="00736BE0" w:rsidRDefault="00736BE0" w:rsidP="00736BE0">
      <w:pPr>
        <w:pStyle w:val="NoSpacing"/>
      </w:pPr>
      <w:r>
        <w:t>Bueno, puedes hacerlo usando esta escala en el gancho.</w:t>
      </w:r>
    </w:p>
    <w:p w14:paraId="06132F1B" w14:textId="77777777" w:rsidR="00736BE0" w:rsidRDefault="00736BE0" w:rsidP="00736BE0">
      <w:pPr>
        <w:pStyle w:val="NoSpacing"/>
      </w:pPr>
      <w:r>
        <w:t>iniciando algún tipo de guión,</w:t>
      </w:r>
    </w:p>
    <w:p w14:paraId="2902D4E9" w14:textId="77777777" w:rsidR="00736BE0" w:rsidRDefault="00736BE0" w:rsidP="00736BE0">
      <w:pPr>
        <w:pStyle w:val="NoSpacing"/>
      </w:pPr>
      <w:r>
        <w:t>almacenar esos registros en algún lugar como S3</w:t>
      </w:r>
    </w:p>
    <w:p w14:paraId="6CAEA7AA" w14:textId="77777777" w:rsidR="00736BE0" w:rsidRDefault="00736BE0" w:rsidP="00736BE0">
      <w:pPr>
        <w:pStyle w:val="NoSpacing"/>
      </w:pPr>
      <w:r>
        <w:t>y luego proceder a terminar su instancia.</w:t>
      </w:r>
    </w:p>
    <w:p w14:paraId="0363075E" w14:textId="77777777" w:rsidR="00736BE0" w:rsidRDefault="00736BE0" w:rsidP="00736BE0">
      <w:pPr>
        <w:pStyle w:val="NoSpacing"/>
      </w:pPr>
      <w:r>
        <w:t>Estos son dos casos de uso diferentes que quizás veas surgir.</w:t>
      </w:r>
    </w:p>
    <w:p w14:paraId="091E5620" w14:textId="77777777" w:rsidR="00736BE0" w:rsidRDefault="00736BE0" w:rsidP="00736BE0">
      <w:pPr>
        <w:pStyle w:val="NoSpacing"/>
      </w:pPr>
      <w:r>
        <w:t>en el examen de un gancho de ciclo de vida.</w:t>
      </w:r>
    </w:p>
    <w:p w14:paraId="6BDACD35" w14:textId="77777777" w:rsidR="00736BE0" w:rsidRDefault="00736BE0" w:rsidP="00736BE0">
      <w:pPr>
        <w:pStyle w:val="NoSpacing"/>
      </w:pPr>
      <w:r>
        <w:t>Ahora, continuando con el mismo tema,</w:t>
      </w:r>
    </w:p>
    <w:p w14:paraId="43FF6450" w14:textId="77777777" w:rsidR="00736BE0" w:rsidRDefault="00736BE0" w:rsidP="00736BE0">
      <w:pPr>
        <w:pStyle w:val="NoSpacing"/>
      </w:pPr>
      <w:r>
        <w:t>Repasemos un proceso simple de un gancho de ciclo de vida.</w:t>
      </w:r>
    </w:p>
    <w:p w14:paraId="37B826DB" w14:textId="77777777" w:rsidR="00736BE0" w:rsidRDefault="00736BE0" w:rsidP="00736BE0">
      <w:pPr>
        <w:pStyle w:val="NoSpacing"/>
      </w:pPr>
      <w:r>
        <w:t>Su grupo de escalado automático inicia su EC2.</w:t>
      </w:r>
    </w:p>
    <w:p w14:paraId="2EB77893" w14:textId="77777777" w:rsidR="00736BE0" w:rsidRDefault="00736BE0" w:rsidP="00736BE0">
      <w:pPr>
        <w:pStyle w:val="NoSpacing"/>
      </w:pPr>
      <w:r>
        <w:t>Entra en un estado de espera a través de la capacidad de enlace del ciclo de vida.</w:t>
      </w:r>
    </w:p>
    <w:p w14:paraId="4F997126" w14:textId="77777777" w:rsidR="00736BE0" w:rsidRDefault="00736BE0" w:rsidP="00736BE0">
      <w:pPr>
        <w:pStyle w:val="NoSpacing"/>
      </w:pPr>
      <w:r>
        <w:t>Mientras su instancia está en estado de espera,</w:t>
      </w:r>
    </w:p>
    <w:p w14:paraId="4C969F29" w14:textId="77777777" w:rsidR="00736BE0" w:rsidRDefault="00736BE0" w:rsidP="00736BE0">
      <w:pPr>
        <w:pStyle w:val="NoSpacing"/>
      </w:pPr>
      <w:r>
        <w:t>tal vez ejecute un script personalizado a través de datos de usuario</w:t>
      </w:r>
    </w:p>
    <w:p w14:paraId="4964D85D" w14:textId="77777777" w:rsidR="00736BE0" w:rsidRDefault="00736BE0" w:rsidP="00736BE0">
      <w:pPr>
        <w:pStyle w:val="NoSpacing"/>
      </w:pPr>
      <w:r>
        <w:t>o algún otro sistema de secuencias de comandos de terceros</w:t>
      </w:r>
    </w:p>
    <w:p w14:paraId="3CCD33EA" w14:textId="77777777" w:rsidR="00736BE0" w:rsidRDefault="00736BE0" w:rsidP="00736BE0">
      <w:pPr>
        <w:pStyle w:val="NoSpacing"/>
      </w:pPr>
      <w:r>
        <w:t>para instalar una aplicación propietaria y configurarla.</w:t>
      </w:r>
    </w:p>
    <w:p w14:paraId="274D6077" w14:textId="77777777" w:rsidR="00736BE0" w:rsidRDefault="00736BE0" w:rsidP="00736BE0">
      <w:pPr>
        <w:pStyle w:val="NoSpacing"/>
      </w:pPr>
      <w:r>
        <w:t>Entonces tal vez tengas un script secundario que instale</w:t>
      </w:r>
    </w:p>
    <w:p w14:paraId="5E7A8182" w14:textId="77777777" w:rsidR="00736BE0" w:rsidRDefault="00736BE0" w:rsidP="00736BE0">
      <w:pPr>
        <w:pStyle w:val="NoSpacing"/>
      </w:pPr>
      <w:r>
        <w:t>y realmente configura la aplicación</w:t>
      </w:r>
    </w:p>
    <w:p w14:paraId="1CC72E9F" w14:textId="77777777" w:rsidR="00736BE0" w:rsidRDefault="00736BE0" w:rsidP="00736BE0">
      <w:pPr>
        <w:pStyle w:val="NoSpacing"/>
      </w:pPr>
      <w:r>
        <w:lastRenderedPageBreak/>
        <w:t>con sus requisitos específicos.</w:t>
      </w:r>
    </w:p>
    <w:p w14:paraId="20544DCD" w14:textId="77777777" w:rsidR="00736BE0" w:rsidRDefault="00736BE0" w:rsidP="00736BE0">
      <w:pPr>
        <w:pStyle w:val="NoSpacing"/>
      </w:pPr>
      <w:r>
        <w:t>Una vez validada esa solicitud</w:t>
      </w:r>
    </w:p>
    <w:p w14:paraId="5D396240" w14:textId="77777777" w:rsidR="00736BE0" w:rsidRDefault="00736BE0" w:rsidP="00736BE0">
      <w:pPr>
        <w:pStyle w:val="NoSpacing"/>
      </w:pPr>
      <w:r>
        <w:t>y configurado para estar funcionando,</w:t>
      </w:r>
    </w:p>
    <w:p w14:paraId="7D7B149A" w14:textId="77777777" w:rsidR="00736BE0" w:rsidRDefault="00736BE0" w:rsidP="00736BE0">
      <w:pPr>
        <w:pStyle w:val="NoSpacing"/>
      </w:pPr>
      <w:r>
        <w:t>la instancia puede enviar un comando de acción de ciclo de vida completo</w:t>
      </w:r>
    </w:p>
    <w:p w14:paraId="75D2529A" w14:textId="77777777" w:rsidR="00736BE0" w:rsidRDefault="00736BE0" w:rsidP="00736BE0">
      <w:pPr>
        <w:pStyle w:val="NoSpacing"/>
      </w:pPr>
      <w:r>
        <w:t>para continuar ese proceso y ponerlo en servicio.</w:t>
      </w:r>
    </w:p>
    <w:p w14:paraId="20B7C520" w14:textId="77777777" w:rsidR="00736BE0" w:rsidRDefault="00736BE0" w:rsidP="00736BE0">
      <w:pPr>
        <w:pStyle w:val="NoSpacing"/>
      </w:pPr>
      <w:r>
        <w:t>Ahora bien, dicho esto,</w:t>
      </w:r>
    </w:p>
    <w:p w14:paraId="451214BF" w14:textId="77777777" w:rsidR="00736BE0" w:rsidRDefault="00736BE0" w:rsidP="00736BE0">
      <w:pPr>
        <w:pStyle w:val="NoSpacing"/>
      </w:pPr>
      <w:r>
        <w:t>sigamos adelante y tengamos una demostración rápida de la consola.</w:t>
      </w:r>
    </w:p>
    <w:p w14:paraId="61B2BF19" w14:textId="77777777" w:rsidR="00736BE0" w:rsidRDefault="00736BE0" w:rsidP="00736BE0">
      <w:pPr>
        <w:pStyle w:val="NoSpacing"/>
      </w:pPr>
      <w:r>
        <w:t>donde crearé un grupo de escalado automático muy simple</w:t>
      </w:r>
    </w:p>
    <w:p w14:paraId="215A0883" w14:textId="77777777" w:rsidR="00736BE0" w:rsidRDefault="00736BE0" w:rsidP="00736BE0">
      <w:pPr>
        <w:pStyle w:val="NoSpacing"/>
      </w:pPr>
      <w:r>
        <w:t>con instancias EC2,</w:t>
      </w:r>
    </w:p>
    <w:p w14:paraId="160548AF" w14:textId="77777777" w:rsidR="00736BE0" w:rsidRDefault="00736BE0" w:rsidP="00736BE0">
      <w:pPr>
        <w:pStyle w:val="NoSpacing"/>
      </w:pPr>
      <w:r>
        <w:t>y solo cubriremos los conceptos básicos de la creación.</w:t>
      </w:r>
    </w:p>
    <w:p w14:paraId="63C212CD" w14:textId="77777777" w:rsidR="00736BE0" w:rsidRDefault="00736BE0" w:rsidP="00736BE0">
      <w:pPr>
        <w:pStyle w:val="NoSpacing"/>
      </w:pPr>
      <w:r>
        <w:t>Así que sigamos adelante y saltemos a la consola ahora.</w:t>
      </w:r>
    </w:p>
    <w:p w14:paraId="27582947" w14:textId="77777777" w:rsidR="00736BE0" w:rsidRDefault="00736BE0" w:rsidP="00736BE0">
      <w:pPr>
        <w:pStyle w:val="NoSpacing"/>
      </w:pPr>
      <w:r>
        <w:t>Bien, bienvenidos de nuevo a Cloud Gurus.</w:t>
      </w:r>
    </w:p>
    <w:p w14:paraId="7C34445C" w14:textId="77777777" w:rsidR="00736BE0" w:rsidRDefault="00736BE0" w:rsidP="00736BE0">
      <w:pPr>
        <w:pStyle w:val="NoSpacing"/>
      </w:pPr>
      <w:r>
        <w:t>Estoy en mi entorno sandbox de AWS aquí</w:t>
      </w:r>
    </w:p>
    <w:p w14:paraId="7C2F66C5" w14:textId="77777777" w:rsidR="00736BE0" w:rsidRDefault="00736BE0" w:rsidP="00736BE0">
      <w:pPr>
        <w:pStyle w:val="NoSpacing"/>
      </w:pPr>
      <w:r>
        <w:t>en la región este-1 de EE. UU.</w:t>
      </w:r>
    </w:p>
    <w:p w14:paraId="41867C64" w14:textId="77777777" w:rsidR="00736BE0" w:rsidRDefault="00736BE0" w:rsidP="00736BE0">
      <w:pPr>
        <w:pStyle w:val="NoSpacing"/>
      </w:pPr>
      <w:r>
        <w:t>He cargado nuestra consola EC2 aquí.</w:t>
      </w:r>
    </w:p>
    <w:p w14:paraId="5F5EE6A9" w14:textId="77777777" w:rsidR="00736BE0" w:rsidRDefault="00736BE0" w:rsidP="00736BE0">
      <w:pPr>
        <w:pStyle w:val="NoSpacing"/>
      </w:pPr>
      <w:r>
        <w:t>Y sigamos adelante y trabajemos en la creación.</w:t>
      </w:r>
    </w:p>
    <w:p w14:paraId="56C3D588" w14:textId="77777777" w:rsidR="00736BE0" w:rsidRDefault="00736BE0" w:rsidP="00736BE0">
      <w:pPr>
        <w:pStyle w:val="NoSpacing"/>
      </w:pPr>
      <w:r>
        <w:t>un grupo de escalado automático muy simple.</w:t>
      </w:r>
    </w:p>
    <w:p w14:paraId="31E3B114" w14:textId="77777777" w:rsidR="00736BE0" w:rsidRDefault="00736BE0" w:rsidP="00736BE0">
      <w:pPr>
        <w:pStyle w:val="NoSpacing"/>
      </w:pPr>
      <w:r>
        <w:t>Navegaré a grupos de escalado automático.</w:t>
      </w:r>
    </w:p>
    <w:p w14:paraId="070D0A9C" w14:textId="77777777" w:rsidR="00736BE0" w:rsidRDefault="00736BE0" w:rsidP="00736BE0">
      <w:pPr>
        <w:pStyle w:val="NoSpacing"/>
      </w:pPr>
      <w:r>
        <w:t>Haga clic en crear grupo y démosle un nombre.</w:t>
      </w:r>
    </w:p>
    <w:p w14:paraId="1A5CBAF2" w14:textId="77777777" w:rsidR="00736BE0" w:rsidRDefault="00736BE0" w:rsidP="00736BE0">
      <w:pPr>
        <w:pStyle w:val="NoSpacing"/>
      </w:pPr>
      <w:r>
        <w:t>Ahora lo siguiente que tenemos que hacer es especificar nuestra plantilla.</w:t>
      </w:r>
    </w:p>
    <w:p w14:paraId="727C9932" w14:textId="77777777" w:rsidR="00736BE0" w:rsidRDefault="00736BE0" w:rsidP="00736BE0">
      <w:pPr>
        <w:pStyle w:val="NoSpacing"/>
      </w:pPr>
      <w:r>
        <w:t>Y podríamos pasar a usar configuraciones de inicio,</w:t>
      </w:r>
    </w:p>
    <w:p w14:paraId="310E17B7" w14:textId="77777777" w:rsidR="00736BE0" w:rsidRDefault="00736BE0" w:rsidP="00736BE0">
      <w:pPr>
        <w:pStyle w:val="NoSpacing"/>
      </w:pPr>
      <w:r>
        <w:t>sin embargo, recuerda que dijimos</w:t>
      </w:r>
    </w:p>
    <w:p w14:paraId="04B08766" w14:textId="77777777" w:rsidR="00736BE0" w:rsidRDefault="00736BE0" w:rsidP="00736BE0">
      <w:pPr>
        <w:pStyle w:val="NoSpacing"/>
      </w:pPr>
      <w:r>
        <w:t>esto no es recomendado por AWS</w:t>
      </w:r>
    </w:p>
    <w:p w14:paraId="03470536" w14:textId="77777777" w:rsidR="00736BE0" w:rsidRDefault="00736BE0" w:rsidP="00736BE0">
      <w:pPr>
        <w:pStyle w:val="NoSpacing"/>
      </w:pPr>
      <w:r>
        <w:t>y sólo debes usarlos si tienes una muy,</w:t>
      </w:r>
    </w:p>
    <w:p w14:paraId="569FA216" w14:textId="77777777" w:rsidR="00736BE0" w:rsidRDefault="00736BE0" w:rsidP="00736BE0">
      <w:pPr>
        <w:pStyle w:val="NoSpacing"/>
      </w:pPr>
      <w:r>
        <w:t>caso de uso muy específico.</w:t>
      </w:r>
    </w:p>
    <w:p w14:paraId="451A0C0C" w14:textId="77777777" w:rsidR="00736BE0" w:rsidRDefault="00736BE0" w:rsidP="00736BE0">
      <w:pPr>
        <w:pStyle w:val="NoSpacing"/>
      </w:pPr>
      <w:r>
        <w:t>De lo contrario, utilice siempre una plantilla de lanzamiento.</w:t>
      </w:r>
    </w:p>
    <w:p w14:paraId="134D01FA" w14:textId="77777777" w:rsidR="00736BE0" w:rsidRDefault="00736BE0" w:rsidP="00736BE0">
      <w:pPr>
        <w:pStyle w:val="NoSpacing"/>
      </w:pPr>
      <w:r>
        <w:t>Ahora lo que he hecho con esta plantilla de lanzamiento</w:t>
      </w:r>
    </w:p>
    <w:p w14:paraId="0C519097" w14:textId="77777777" w:rsidR="00736BE0" w:rsidRDefault="00736BE0" w:rsidP="00736BE0">
      <w:pPr>
        <w:pStyle w:val="NoSpacing"/>
      </w:pPr>
      <w:r>
        <w:t>es que lo he creado en segundo plano,</w:t>
      </w:r>
    </w:p>
    <w:p w14:paraId="3024B03F" w14:textId="77777777" w:rsidR="00736BE0" w:rsidRDefault="00736BE0" w:rsidP="00736BE0">
      <w:pPr>
        <w:pStyle w:val="NoSpacing"/>
      </w:pPr>
      <w:r>
        <w:t>y todo lo que es es muy,</w:t>
      </w:r>
    </w:p>
    <w:p w14:paraId="0A8A2DFE" w14:textId="77777777" w:rsidR="00736BE0" w:rsidRDefault="00736BE0" w:rsidP="00736BE0">
      <w:pPr>
        <w:pStyle w:val="NoSpacing"/>
      </w:pPr>
      <w:r>
        <w:t>Versión muy simplificada de una plantilla de lanzamiento.</w:t>
      </w:r>
    </w:p>
    <w:p w14:paraId="7213193A" w14:textId="77777777" w:rsidR="00736BE0" w:rsidRDefault="00736BE0" w:rsidP="00736BE0">
      <w:pPr>
        <w:pStyle w:val="NoSpacing"/>
      </w:pPr>
      <w:r>
        <w:t>Solo especifiqué el ID de AMI y un grupo de seguridad predeterminado.</w:t>
      </w:r>
    </w:p>
    <w:p w14:paraId="61BBA980" w14:textId="77777777" w:rsidR="00736BE0" w:rsidRDefault="00736BE0" w:rsidP="00736BE0">
      <w:pPr>
        <w:pStyle w:val="NoSpacing"/>
      </w:pPr>
      <w:r>
        <w:t>Todo lo demás aquí es predeterminado y no especificado,</w:t>
      </w:r>
    </w:p>
    <w:p w14:paraId="77626ED6" w14:textId="77777777" w:rsidR="00736BE0" w:rsidRDefault="00736BE0" w:rsidP="00736BE0">
      <w:pPr>
        <w:pStyle w:val="NoSpacing"/>
      </w:pPr>
      <w:r>
        <w:t>porque lo haremos a través de este grupo de escalado automático.</w:t>
      </w:r>
    </w:p>
    <w:p w14:paraId="1642F1B2" w14:textId="77777777" w:rsidR="00736BE0" w:rsidRDefault="00736BE0" w:rsidP="00736BE0">
      <w:pPr>
        <w:pStyle w:val="NoSpacing"/>
      </w:pPr>
      <w:r>
        <w:t>Ahora que he seleccionado mi plantilla, haré clic en Siguiente.</w:t>
      </w:r>
    </w:p>
    <w:p w14:paraId="213EE726" w14:textId="77777777" w:rsidR="00736BE0" w:rsidRDefault="00736BE0" w:rsidP="00736BE0">
      <w:pPr>
        <w:pStyle w:val="NoSpacing"/>
      </w:pPr>
      <w:r>
        <w:t>Y ahora podemos ver que creamos nuestras configuraciones de red.</w:t>
      </w:r>
    </w:p>
    <w:p w14:paraId="05365A1A" w14:textId="77777777" w:rsidR="00736BE0" w:rsidRDefault="00736BE0" w:rsidP="00736BE0">
      <w:pPr>
        <w:pStyle w:val="NoSpacing"/>
      </w:pPr>
      <w:r>
        <w:t>Entonces podemos seleccionar la VPC que queremos usar,</w:t>
      </w:r>
    </w:p>
    <w:p w14:paraId="112B3AE4" w14:textId="77777777" w:rsidR="00736BE0" w:rsidRDefault="00736BE0" w:rsidP="00736BE0">
      <w:pPr>
        <w:pStyle w:val="NoSpacing"/>
      </w:pPr>
      <w:r>
        <w:t>o podemos crear uno nuevo.</w:t>
      </w:r>
    </w:p>
    <w:p w14:paraId="427EED15" w14:textId="77777777" w:rsidR="00736BE0" w:rsidRDefault="00736BE0" w:rsidP="00736BE0">
      <w:pPr>
        <w:pStyle w:val="NoSpacing"/>
      </w:pPr>
      <w:r>
        <w:t>Y podemos crear nuevas subredes</w:t>
      </w:r>
    </w:p>
    <w:p w14:paraId="1A5A1792" w14:textId="77777777" w:rsidR="00736BE0" w:rsidRDefault="00736BE0" w:rsidP="00736BE0">
      <w:pPr>
        <w:pStyle w:val="NoSpacing"/>
      </w:pPr>
      <w:r>
        <w:t>o seleccionar los existentes.</w:t>
      </w:r>
    </w:p>
    <w:p w14:paraId="0D4706D2" w14:textId="77777777" w:rsidR="00736BE0" w:rsidRDefault="00736BE0" w:rsidP="00736BE0">
      <w:pPr>
        <w:pStyle w:val="NoSpacing"/>
      </w:pPr>
      <w:r>
        <w:t>Aquí es donde entra en juego la alta disponibilidad.</w:t>
      </w:r>
    </w:p>
    <w:p w14:paraId="78DD6467" w14:textId="77777777" w:rsidR="00736BE0" w:rsidRDefault="00736BE0" w:rsidP="00736BE0">
      <w:pPr>
        <w:pStyle w:val="NoSpacing"/>
      </w:pPr>
      <w:r>
        <w:t>Para estar altamente disponible,</w:t>
      </w:r>
    </w:p>
    <w:p w14:paraId="6061B382" w14:textId="77777777" w:rsidR="00736BE0" w:rsidRDefault="00736BE0" w:rsidP="00736BE0">
      <w:pPr>
        <w:pStyle w:val="NoSpacing"/>
      </w:pPr>
      <w:r>
        <w:t>necesitas seleccionar al menos dos subredes</w:t>
      </w:r>
    </w:p>
    <w:p w14:paraId="1F30783E" w14:textId="77777777" w:rsidR="00736BE0" w:rsidRDefault="00736BE0" w:rsidP="00736BE0">
      <w:pPr>
        <w:pStyle w:val="NoSpacing"/>
      </w:pPr>
      <w:r>
        <w:t>en dos zonas de disponibilidad diferentes.</w:t>
      </w:r>
    </w:p>
    <w:p w14:paraId="21819939" w14:textId="77777777" w:rsidR="00736BE0" w:rsidRDefault="00736BE0" w:rsidP="00736BE0">
      <w:pPr>
        <w:pStyle w:val="NoSpacing"/>
      </w:pPr>
      <w:r>
        <w:t>Entonces, para esto seleccionaré este-1A, 1B y 1C.</w:t>
      </w:r>
    </w:p>
    <w:p w14:paraId="03DFEA1D" w14:textId="77777777" w:rsidR="00736BE0" w:rsidRDefault="00736BE0" w:rsidP="00736BE0">
      <w:pPr>
        <w:pStyle w:val="NoSpacing"/>
      </w:pPr>
      <w:r>
        <w:t>De esa manera estamos distribuidos entre tres AZ diferentes.</w:t>
      </w:r>
    </w:p>
    <w:p w14:paraId="40251C2C" w14:textId="77777777" w:rsidR="00736BE0" w:rsidRDefault="00736BE0" w:rsidP="00736BE0">
      <w:pPr>
        <w:pStyle w:val="NoSpacing"/>
      </w:pPr>
      <w:r>
        <w:t>y nuestra solución podría ser realmente altamente disponible.</w:t>
      </w:r>
    </w:p>
    <w:p w14:paraId="6AB6A251" w14:textId="77777777" w:rsidR="00736BE0" w:rsidRDefault="00736BE0" w:rsidP="00736BE0">
      <w:pPr>
        <w:pStyle w:val="NoSpacing"/>
      </w:pPr>
      <w:r>
        <w:t>Ahora, cada vez que aparece una instancia</w:t>
      </w:r>
    </w:p>
    <w:p w14:paraId="7B7DF190" w14:textId="77777777" w:rsidR="00736BE0" w:rsidRDefault="00736BE0" w:rsidP="00736BE0">
      <w:pPr>
        <w:pStyle w:val="NoSpacing"/>
      </w:pPr>
      <w:r>
        <w:t>a través de este grupo de escalado automático,</w:t>
      </w:r>
    </w:p>
    <w:p w14:paraId="29A90FFC" w14:textId="77777777" w:rsidR="00736BE0" w:rsidRDefault="00736BE0" w:rsidP="00736BE0">
      <w:pPr>
        <w:pStyle w:val="NoSpacing"/>
      </w:pPr>
      <w:r>
        <w:lastRenderedPageBreak/>
        <w:t>debería implementarse en una de estas subredes.</w:t>
      </w:r>
    </w:p>
    <w:p w14:paraId="55D6F4F6" w14:textId="77777777" w:rsidR="00736BE0" w:rsidRDefault="00736BE0" w:rsidP="00736BE0">
      <w:pPr>
        <w:pStyle w:val="NoSpacing"/>
      </w:pPr>
      <w:r>
        <w:t>El siguiente paso son los requisitos del tipo de instancia.</w:t>
      </w:r>
    </w:p>
    <w:p w14:paraId="328066F9" w14:textId="77777777" w:rsidR="00736BE0" w:rsidRDefault="00736BE0" w:rsidP="00736BE0">
      <w:pPr>
        <w:pStyle w:val="NoSpacing"/>
      </w:pPr>
      <w:r>
        <w:t>Entonces podrías hacerlo a través de atributos.</w:t>
      </w:r>
    </w:p>
    <w:p w14:paraId="02FB1DA0" w14:textId="77777777" w:rsidR="00736BE0" w:rsidRDefault="00736BE0" w:rsidP="00736BE0">
      <w:pPr>
        <w:pStyle w:val="NoSpacing"/>
      </w:pPr>
      <w:r>
        <w:t>donde puede especificar vCPU y memoria,</w:t>
      </w:r>
    </w:p>
    <w:p w14:paraId="76AC3B51" w14:textId="77777777" w:rsidR="00736BE0" w:rsidRDefault="00736BE0" w:rsidP="00736BE0">
      <w:pPr>
        <w:pStyle w:val="NoSpacing"/>
      </w:pPr>
      <w:r>
        <w:t>pero realmente para esto quiero agregar mis instancias manualmente.</w:t>
      </w:r>
    </w:p>
    <w:p w14:paraId="486C9B79" w14:textId="77777777" w:rsidR="00736BE0" w:rsidRDefault="00736BE0" w:rsidP="00736BE0">
      <w:pPr>
        <w:pStyle w:val="NoSpacing"/>
      </w:pPr>
      <w:r>
        <w:t>Entonces , si quisiéramos, podríamos tener una combinación de tipos de instancias.</w:t>
      </w:r>
    </w:p>
    <w:p w14:paraId="099543E8" w14:textId="77777777" w:rsidR="00736BE0" w:rsidRDefault="00736BE0" w:rsidP="00736BE0">
      <w:pPr>
        <w:pStyle w:val="NoSpacing"/>
      </w:pPr>
      <w:r>
        <w:t>para esto y luego péselos según sus necesidades.</w:t>
      </w:r>
    </w:p>
    <w:p w14:paraId="3E5AD1AE" w14:textId="77777777" w:rsidR="00736BE0" w:rsidRDefault="00736BE0" w:rsidP="00736BE0">
      <w:pPr>
        <w:pStyle w:val="NoSpacing"/>
      </w:pPr>
      <w:r>
        <w:t>Para nuestra necesidad, diré cien por ciento de peso.</w:t>
      </w:r>
    </w:p>
    <w:p w14:paraId="3D2AD51B" w14:textId="77777777" w:rsidR="00736BE0" w:rsidRDefault="00736BE0" w:rsidP="00736BE0">
      <w:pPr>
        <w:pStyle w:val="NoSpacing"/>
      </w:pPr>
      <w:r>
        <w:t>Para un T2 pequeño.</w:t>
      </w:r>
    </w:p>
    <w:p w14:paraId="2F3E3EEE" w14:textId="77777777" w:rsidR="00736BE0" w:rsidRDefault="00736BE0" w:rsidP="00736BE0">
      <w:pPr>
        <w:pStyle w:val="NoSpacing"/>
      </w:pPr>
      <w:r>
        <w:t>Entonces todas las instancias aquí van</w:t>
      </w:r>
    </w:p>
    <w:p w14:paraId="02010D4D" w14:textId="77777777" w:rsidR="00736BE0" w:rsidRDefault="00736BE0" w:rsidP="00736BE0">
      <w:pPr>
        <w:pStyle w:val="NoSpacing"/>
      </w:pPr>
      <w:r>
        <w:t>ser un T2 pequeño dentro de este grupo.</w:t>
      </w:r>
    </w:p>
    <w:p w14:paraId="7D67F878" w14:textId="77777777" w:rsidR="00736BE0" w:rsidRDefault="00736BE0" w:rsidP="00736BE0">
      <w:pPr>
        <w:pStyle w:val="NoSpacing"/>
      </w:pPr>
      <w:r>
        <w:t>La siguiente son nuestras opciones de compra de instancias.</w:t>
      </w:r>
    </w:p>
    <w:p w14:paraId="18B407F6" w14:textId="77777777" w:rsidR="00736BE0" w:rsidRDefault="00736BE0" w:rsidP="00736BE0">
      <w:pPr>
        <w:pStyle w:val="NoSpacing"/>
      </w:pPr>
      <w:r>
        <w:t>Entonces , si quieres, puedes mezclar a pedido.</w:t>
      </w:r>
    </w:p>
    <w:p w14:paraId="4DA23638" w14:textId="77777777" w:rsidR="00736BE0" w:rsidRDefault="00736BE0" w:rsidP="00736BE0">
      <w:pPr>
        <w:pStyle w:val="NoSpacing"/>
      </w:pPr>
      <w:r>
        <w:t>y detectar instancias dentro de este grupo</w:t>
      </w:r>
    </w:p>
    <w:p w14:paraId="6306D19E" w14:textId="77777777" w:rsidR="00736BE0" w:rsidRDefault="00736BE0" w:rsidP="00736BE0">
      <w:pPr>
        <w:pStyle w:val="NoSpacing"/>
      </w:pPr>
      <w:r>
        <w:t>a través de este porcentaje de espera.</w:t>
      </w:r>
    </w:p>
    <w:p w14:paraId="17A47AFC" w14:textId="77777777" w:rsidR="00736BE0" w:rsidRDefault="00736BE0" w:rsidP="00736BE0">
      <w:pPr>
        <w:pStyle w:val="NoSpacing"/>
      </w:pPr>
      <w:r>
        <w:t>Para esto, haremos cien por ciento a pedido,</w:t>
      </w:r>
    </w:p>
    <w:p w14:paraId="1C0ECE32" w14:textId="77777777" w:rsidR="00736BE0" w:rsidRDefault="00736BE0" w:rsidP="00736BE0">
      <w:pPr>
        <w:pStyle w:val="NoSpacing"/>
      </w:pPr>
      <w:r>
        <w:t>pero entiende que puedes mezclar en el lugar</w:t>
      </w:r>
    </w:p>
    <w:p w14:paraId="7F0913ED" w14:textId="77777777" w:rsidR="00736BE0" w:rsidRDefault="00736BE0" w:rsidP="00736BE0">
      <w:pPr>
        <w:pStyle w:val="NoSpacing"/>
      </w:pPr>
      <w:r>
        <w:t>o podrías usar cada instancia como una instancia puntual en sí misma.</w:t>
      </w:r>
    </w:p>
    <w:p w14:paraId="1A4E5B0B" w14:textId="77777777" w:rsidR="00736BE0" w:rsidRDefault="00736BE0" w:rsidP="00736BE0">
      <w:pPr>
        <w:pStyle w:val="NoSpacing"/>
      </w:pPr>
      <w:r>
        <w:t>en lugar de cualquier bajo demanda, depende completamente de usted.</w:t>
      </w:r>
    </w:p>
    <w:p w14:paraId="4B0776DC" w14:textId="77777777" w:rsidR="00736BE0" w:rsidRDefault="00736BE0" w:rsidP="00736BE0">
      <w:pPr>
        <w:pStyle w:val="NoSpacing"/>
      </w:pPr>
      <w:r>
        <w:t>Así que dejaré esto como predeterminado;</w:t>
      </w:r>
    </w:p>
    <w:p w14:paraId="7867A2CC" w14:textId="77777777" w:rsidR="00736BE0" w:rsidRDefault="00736BE0" w:rsidP="00736BE0">
      <w:pPr>
        <w:pStyle w:val="NoSpacing"/>
      </w:pPr>
      <w:r>
        <w:t>queremos puramente bajo demanda.</w:t>
      </w:r>
    </w:p>
    <w:p w14:paraId="3ADD53E3" w14:textId="77777777" w:rsidR="00736BE0" w:rsidRDefault="00736BE0" w:rsidP="00736BE0">
      <w:pPr>
        <w:pStyle w:val="NoSpacing"/>
      </w:pPr>
      <w:r>
        <w:t>Y luego, ¿qué podríamos hacer aquí?</w:t>
      </w:r>
    </w:p>
    <w:p w14:paraId="57E7F4F8" w14:textId="77777777" w:rsidR="00736BE0" w:rsidRDefault="00736BE0" w:rsidP="00736BE0">
      <w:pPr>
        <w:pStyle w:val="NoSpacing"/>
      </w:pPr>
      <w:r>
        <w:t>es elegir nuestra estrategia de asignación si mezclamos al contado,</w:t>
      </w:r>
    </w:p>
    <w:p w14:paraId="78ADAF33" w14:textId="77777777" w:rsidR="00736BE0" w:rsidRDefault="00736BE0" w:rsidP="00736BE0">
      <w:pPr>
        <w:pStyle w:val="NoSpacing"/>
      </w:pPr>
      <w:r>
        <w:t>pero no haremos eso porque no dijimos lugar.</w:t>
      </w:r>
    </w:p>
    <w:p w14:paraId="3A2720F4" w14:textId="77777777" w:rsidR="00736BE0" w:rsidRDefault="00736BE0" w:rsidP="00736BE0">
      <w:pPr>
        <w:pStyle w:val="NoSpacing"/>
      </w:pPr>
      <w:r>
        <w:t>Así que voy a ser el siguiente.</w:t>
      </w:r>
    </w:p>
    <w:p w14:paraId="0A27FA00" w14:textId="77777777" w:rsidR="00736BE0" w:rsidRDefault="00736BE0" w:rsidP="00736BE0">
      <w:pPr>
        <w:pStyle w:val="NoSpacing"/>
      </w:pPr>
      <w:r>
        <w:t>Y ahora llegamos a nuestras opciones avanzadas.</w:t>
      </w:r>
    </w:p>
    <w:p w14:paraId="3AAE7ECF" w14:textId="77777777" w:rsidR="00736BE0" w:rsidRDefault="00736BE0" w:rsidP="00736BE0">
      <w:pPr>
        <w:pStyle w:val="NoSpacing"/>
      </w:pPr>
      <w:r>
        <w:t>Entonces, lo primero que vemos aquí es el equilibrio de carga.</w:t>
      </w:r>
    </w:p>
    <w:p w14:paraId="53439680" w14:textId="77777777" w:rsidR="00736BE0" w:rsidRDefault="00736BE0" w:rsidP="00736BE0">
      <w:pPr>
        <w:pStyle w:val="NoSpacing"/>
      </w:pPr>
      <w:r>
        <w:t>Lo que podríamos hacer aquí es adjuntar nuestro grupo de escalado automático.</w:t>
      </w:r>
    </w:p>
    <w:p w14:paraId="62F19B64" w14:textId="77777777" w:rsidR="00736BE0" w:rsidRDefault="00736BE0" w:rsidP="00736BE0">
      <w:pPr>
        <w:pStyle w:val="NoSpacing"/>
      </w:pPr>
      <w:r>
        <w:t>a un balanceador de carga existente, o podemos crear uno nuevo.</w:t>
      </w:r>
    </w:p>
    <w:p w14:paraId="69E344EF" w14:textId="77777777" w:rsidR="00736BE0" w:rsidRDefault="00736BE0" w:rsidP="00736BE0">
      <w:pPr>
        <w:pStyle w:val="NoSpacing"/>
      </w:pPr>
      <w:r>
        <w:t>Entonces , si quisieras crear un balanceador de carga específico para esto,</w:t>
      </w:r>
    </w:p>
    <w:p w14:paraId="4ED87D75" w14:textId="77777777" w:rsidR="00736BE0" w:rsidRDefault="00736BE0" w:rsidP="00736BE0">
      <w:pPr>
        <w:pStyle w:val="NoSpacing"/>
      </w:pPr>
      <w:r>
        <w:t>podrías hacer eso aquí.</w:t>
      </w:r>
    </w:p>
    <w:p w14:paraId="6251DC46" w14:textId="77777777" w:rsidR="00736BE0" w:rsidRDefault="00736BE0" w:rsidP="00736BE0">
      <w:pPr>
        <w:pStyle w:val="NoSpacing"/>
      </w:pPr>
      <w:r>
        <w:t>Y observe que se completa automáticamente</w:t>
      </w:r>
    </w:p>
    <w:p w14:paraId="797C6369" w14:textId="77777777" w:rsidR="00736BE0" w:rsidRDefault="00736BE0" w:rsidP="00736BE0">
      <w:pPr>
        <w:pStyle w:val="NoSpacing"/>
      </w:pPr>
      <w:r>
        <w:t>esas tres subredes que elegimos anteriormente.</w:t>
      </w:r>
    </w:p>
    <w:p w14:paraId="33FEA842" w14:textId="77777777" w:rsidR="00736BE0" w:rsidRDefault="00736BE0" w:rsidP="00736BE0">
      <w:pPr>
        <w:pStyle w:val="NoSpacing"/>
      </w:pPr>
      <w:r>
        <w:t>Ahora, también podrías adjuntarlo a uno existente si tuviéramos uno.</w:t>
      </w:r>
    </w:p>
    <w:p w14:paraId="4B89C238" w14:textId="77777777" w:rsidR="00736BE0" w:rsidRDefault="00736BE0" w:rsidP="00736BE0">
      <w:pPr>
        <w:pStyle w:val="NoSpacing"/>
      </w:pPr>
      <w:r>
        <w:t>Sin embargo, para esto, no elegiremos ningún balanceador de carga,</w:t>
      </w:r>
    </w:p>
    <w:p w14:paraId="7EECBACD" w14:textId="77777777" w:rsidR="00736BE0" w:rsidRDefault="00736BE0" w:rsidP="00736BE0">
      <w:pPr>
        <w:pStyle w:val="NoSpacing"/>
      </w:pPr>
      <w:r>
        <w:t>' porque solo queremos aprovechar</w:t>
      </w:r>
    </w:p>
    <w:p w14:paraId="5AC75038" w14:textId="77777777" w:rsidR="00736BE0" w:rsidRDefault="00736BE0" w:rsidP="00736BE0">
      <w:pPr>
        <w:pStyle w:val="NoSpacing"/>
      </w:pPr>
      <w:r>
        <w:t>el propio grupo de escalado automático.</w:t>
      </w:r>
    </w:p>
    <w:p w14:paraId="2B5D5707" w14:textId="77777777" w:rsidR="00736BE0" w:rsidRDefault="00736BE0" w:rsidP="00736BE0">
      <w:pPr>
        <w:pStyle w:val="NoSpacing"/>
      </w:pPr>
      <w:r>
        <w:t>Saltaremos a los controles de salud aquí.</w:t>
      </w:r>
    </w:p>
    <w:p w14:paraId="36E0637D" w14:textId="77777777" w:rsidR="00736BE0" w:rsidRDefault="00736BE0" w:rsidP="00736BE0">
      <w:pPr>
        <w:pStyle w:val="NoSpacing"/>
      </w:pPr>
      <w:r>
        <w:t>porque necesita conocer las opciones de controles médicos.</w:t>
      </w:r>
    </w:p>
    <w:p w14:paraId="595571E0" w14:textId="77777777" w:rsidR="00736BE0" w:rsidRDefault="00736BE0" w:rsidP="00736BE0">
      <w:pPr>
        <w:pStyle w:val="NoSpacing"/>
      </w:pPr>
      <w:r>
        <w:t>Notarás que son controles de salud de EC2.</w:t>
      </w:r>
    </w:p>
    <w:p w14:paraId="3DFE7272" w14:textId="77777777" w:rsidR="00736BE0" w:rsidRDefault="00736BE0" w:rsidP="00736BE0">
      <w:pPr>
        <w:pStyle w:val="NoSpacing"/>
      </w:pPr>
      <w:r>
        <w:t>estando indicado como siempre habilitado,</w:t>
      </w:r>
    </w:p>
    <w:p w14:paraId="6579519C" w14:textId="77777777" w:rsidR="00736BE0" w:rsidRDefault="00736BE0" w:rsidP="00736BE0">
      <w:pPr>
        <w:pStyle w:val="NoSpacing"/>
      </w:pPr>
      <w:r>
        <w:t>y eso es porque estos siempre estarán disponibles</w:t>
      </w:r>
    </w:p>
    <w:p w14:paraId="7A3CB179" w14:textId="77777777" w:rsidR="00736BE0" w:rsidRDefault="00736BE0" w:rsidP="00736BE0">
      <w:pPr>
        <w:pStyle w:val="NoSpacing"/>
      </w:pPr>
      <w:r>
        <w:t>ya que este es un grupo de escalado automático de EC2.</w:t>
      </w:r>
    </w:p>
    <w:p w14:paraId="05716D11" w14:textId="77777777" w:rsidR="00736BE0" w:rsidRDefault="00736BE0" w:rsidP="00736BE0">
      <w:pPr>
        <w:pStyle w:val="NoSpacing"/>
      </w:pPr>
      <w:r>
        <w:t>Sin embargo, también podría aprovechar los controles de salud del ELB.</w:t>
      </w:r>
    </w:p>
    <w:p w14:paraId="6B71CD43" w14:textId="77777777" w:rsidR="00736BE0" w:rsidRDefault="00736BE0" w:rsidP="00736BE0">
      <w:pPr>
        <w:pStyle w:val="NoSpacing"/>
      </w:pPr>
      <w:r>
        <w:t>si enfrentáramos este grupo con un ELB.</w:t>
      </w:r>
    </w:p>
    <w:p w14:paraId="07DC6400" w14:textId="77777777" w:rsidR="00736BE0" w:rsidRDefault="00736BE0" w:rsidP="00736BE0">
      <w:pPr>
        <w:pStyle w:val="NoSpacing"/>
      </w:pPr>
      <w:r>
        <w:t>Esto permite cierta flexibilidad en nuestros controles de salud.</w:t>
      </w:r>
    </w:p>
    <w:p w14:paraId="2CF513C4" w14:textId="77777777" w:rsidR="00736BE0" w:rsidRDefault="00736BE0" w:rsidP="00736BE0">
      <w:pPr>
        <w:pStyle w:val="NoSpacing"/>
      </w:pPr>
      <w:r>
        <w:t>para nuestra gestión de diferentes instancias.</w:t>
      </w:r>
    </w:p>
    <w:p w14:paraId="51040FC8" w14:textId="77777777" w:rsidR="00736BE0" w:rsidRDefault="00736BE0" w:rsidP="00736BE0">
      <w:pPr>
        <w:pStyle w:val="NoSpacing"/>
      </w:pPr>
      <w:r>
        <w:t>Con esto, vemos nuestro período de gracia de control de salud.</w:t>
      </w:r>
    </w:p>
    <w:p w14:paraId="23DE53BC" w14:textId="77777777" w:rsidR="00736BE0" w:rsidRDefault="00736BE0" w:rsidP="00736BE0">
      <w:pPr>
        <w:pStyle w:val="NoSpacing"/>
      </w:pPr>
      <w:r>
        <w:lastRenderedPageBreak/>
        <w:t>Entonces esto es simplemente un período de retraso.</w:t>
      </w:r>
    </w:p>
    <w:p w14:paraId="233F123D" w14:textId="77777777" w:rsidR="00736BE0" w:rsidRDefault="00736BE0" w:rsidP="00736BE0">
      <w:pPr>
        <w:pStyle w:val="NoSpacing"/>
      </w:pPr>
      <w:r>
        <w:t>antes de ese primer control de salud</w:t>
      </w:r>
    </w:p>
    <w:p w14:paraId="45AB77D1" w14:textId="77777777" w:rsidR="00736BE0" w:rsidRDefault="00736BE0" w:rsidP="00736BE0">
      <w:pPr>
        <w:pStyle w:val="NoSpacing"/>
      </w:pPr>
      <w:r>
        <w:t>en realidad se ejecutará en contra de su instancia.</w:t>
      </w:r>
    </w:p>
    <w:p w14:paraId="5E20559B" w14:textId="77777777" w:rsidR="00736BE0" w:rsidRDefault="00736BE0" w:rsidP="00736BE0">
      <w:pPr>
        <w:pStyle w:val="NoSpacing"/>
      </w:pPr>
      <w:r>
        <w:t>El valor predeterminado es 300 segundos, que son cinco minutos.</w:t>
      </w:r>
    </w:p>
    <w:p w14:paraId="1980FC7E" w14:textId="77777777" w:rsidR="00736BE0" w:rsidRDefault="00736BE0" w:rsidP="00736BE0">
      <w:pPr>
        <w:pStyle w:val="NoSpacing"/>
      </w:pPr>
      <w:r>
        <w:t>Podemos habilitar la recopilación de métricas grupales.</w:t>
      </w:r>
    </w:p>
    <w:p w14:paraId="046337CE" w14:textId="77777777" w:rsidR="00736BE0" w:rsidRDefault="00736BE0" w:rsidP="00736BE0">
      <w:pPr>
        <w:pStyle w:val="NoSpacing"/>
      </w:pPr>
      <w:r>
        <w:t>en configuraciones adicionales, lo cual haré.</w:t>
      </w:r>
    </w:p>
    <w:p w14:paraId="6D609EFE" w14:textId="77777777" w:rsidR="00736BE0" w:rsidRDefault="00736BE0" w:rsidP="00736BE0">
      <w:pPr>
        <w:pStyle w:val="NoSpacing"/>
      </w:pPr>
      <w:r>
        <w:t>Y también puedes establecer una cantidad de tiempo</w:t>
      </w:r>
    </w:p>
    <w:p w14:paraId="2EC06937" w14:textId="77777777" w:rsidR="00736BE0" w:rsidRDefault="00736BE0" w:rsidP="00736BE0">
      <w:pPr>
        <w:pStyle w:val="NoSpacing"/>
      </w:pPr>
      <w:r>
        <w:t>para un calentamiento de instancia predeterminado</w:t>
      </w:r>
    </w:p>
    <w:p w14:paraId="26912F09" w14:textId="77777777" w:rsidR="00736BE0" w:rsidRDefault="00736BE0" w:rsidP="00736BE0">
      <w:pPr>
        <w:pStyle w:val="NoSpacing"/>
      </w:pPr>
      <w:r>
        <w:t>antes de que esa instancia realmente agregue métricas de instancia</w:t>
      </w:r>
    </w:p>
    <w:p w14:paraId="2AC62DC2" w14:textId="77777777" w:rsidR="00736BE0" w:rsidRDefault="00736BE0" w:rsidP="00736BE0">
      <w:pPr>
        <w:pStyle w:val="NoSpacing"/>
      </w:pPr>
      <w:r>
        <w:t>al grupo.</w:t>
      </w:r>
    </w:p>
    <w:p w14:paraId="0FD63BE1" w14:textId="77777777" w:rsidR="00736BE0" w:rsidRDefault="00736BE0" w:rsidP="00736BE0">
      <w:pPr>
        <w:pStyle w:val="NoSpacing"/>
      </w:pPr>
      <w:r>
        <w:t>En la página siguiente aquí, configuramos el tamaño de nuestro grupo.</w:t>
      </w:r>
    </w:p>
    <w:p w14:paraId="28C3D665" w14:textId="77777777" w:rsidR="00736BE0" w:rsidRDefault="00736BE0" w:rsidP="00736BE0">
      <w:pPr>
        <w:pStyle w:val="NoSpacing"/>
      </w:pPr>
      <w:r>
        <w:t>Así que aquí es donde estábamos hablando de lo que hemos deseado,</w:t>
      </w:r>
    </w:p>
    <w:p w14:paraId="7C04A83F" w14:textId="77777777" w:rsidR="00736BE0" w:rsidRDefault="00736BE0" w:rsidP="00736BE0">
      <w:pPr>
        <w:pStyle w:val="NoSpacing"/>
      </w:pPr>
      <w:r>
        <w:t>mínimo y máximo.</w:t>
      </w:r>
    </w:p>
    <w:p w14:paraId="59B764A2" w14:textId="77777777" w:rsidR="00736BE0" w:rsidRDefault="00736BE0" w:rsidP="00736BE0">
      <w:pPr>
        <w:pStyle w:val="NoSpacing"/>
      </w:pPr>
      <w:r>
        <w:t>Entonces podemos fijar nuestro deseo en uno.</w:t>
      </w:r>
    </w:p>
    <w:p w14:paraId="6B9C7C7B" w14:textId="77777777" w:rsidR="00736BE0" w:rsidRDefault="00736BE0" w:rsidP="00736BE0">
      <w:pPr>
        <w:pStyle w:val="NoSpacing"/>
      </w:pPr>
      <w:r>
        <w:t>' porque queremos una instancia ahora mismo.</w:t>
      </w:r>
    </w:p>
    <w:p w14:paraId="6D606E85" w14:textId="77777777" w:rsidR="00736BE0" w:rsidRDefault="00736BE0" w:rsidP="00736BE0">
      <w:pPr>
        <w:pStyle w:val="NoSpacing"/>
      </w:pPr>
      <w:r>
        <w:t>Estableceremos el mínimo en uno y el máximo en tres.</w:t>
      </w:r>
    </w:p>
    <w:p w14:paraId="277CDDA1" w14:textId="77777777" w:rsidR="00736BE0" w:rsidRDefault="00736BE0" w:rsidP="00736BE0">
      <w:pPr>
        <w:pStyle w:val="NoSpacing"/>
      </w:pPr>
      <w:r>
        <w:t>Entonces decimos que queremos como máximo tres instancias,</w:t>
      </w:r>
    </w:p>
    <w:p w14:paraId="7C4F1FF5" w14:textId="77777777" w:rsidR="00736BE0" w:rsidRDefault="00736BE0" w:rsidP="00736BE0">
      <w:pPr>
        <w:pStyle w:val="NoSpacing"/>
      </w:pPr>
      <w:r>
        <w:t>como mínimo solo una instancia,</w:t>
      </w:r>
    </w:p>
    <w:p w14:paraId="0289FC3C" w14:textId="77777777" w:rsidR="00736BE0" w:rsidRDefault="00736BE0" w:rsidP="00736BE0">
      <w:pPr>
        <w:pStyle w:val="NoSpacing"/>
      </w:pPr>
      <w:r>
        <w:t>y ahora mismo, dame uno.</w:t>
      </w:r>
    </w:p>
    <w:p w14:paraId="029E3196" w14:textId="77777777" w:rsidR="00736BE0" w:rsidRDefault="00736BE0" w:rsidP="00736BE0">
      <w:pPr>
        <w:pStyle w:val="NoSpacing"/>
      </w:pPr>
      <w:r>
        <w:t>Ahora los siguientes temas aquí, los vamos a omitir.</w:t>
      </w:r>
    </w:p>
    <w:p w14:paraId="09E10C48" w14:textId="77777777" w:rsidR="00736BE0" w:rsidRDefault="00736BE0" w:rsidP="00736BE0">
      <w:pPr>
        <w:pStyle w:val="NoSpacing"/>
      </w:pPr>
      <w:r>
        <w:t>para esta demostración</w:t>
      </w:r>
    </w:p>
    <w:p w14:paraId="19A0E6E4" w14:textId="77777777" w:rsidR="00736BE0" w:rsidRDefault="00736BE0" w:rsidP="00736BE0">
      <w:pPr>
        <w:pStyle w:val="NoSpacing"/>
      </w:pPr>
      <w:r>
        <w:t>porque los cubriremos en una próxima lección.</w:t>
      </w:r>
    </w:p>
    <w:p w14:paraId="4CC688A5" w14:textId="77777777" w:rsidR="00736BE0" w:rsidRDefault="00736BE0" w:rsidP="00736BE0">
      <w:pPr>
        <w:pStyle w:val="NoSpacing"/>
      </w:pPr>
      <w:r>
        <w:t>Hablaremos de políticas de escala</w:t>
      </w:r>
    </w:p>
    <w:p w14:paraId="77750516" w14:textId="77777777" w:rsidR="00736BE0" w:rsidRDefault="00736BE0" w:rsidP="00736BE0">
      <w:pPr>
        <w:pStyle w:val="NoSpacing"/>
      </w:pPr>
      <w:r>
        <w:t>y protección contra incrustaciones más adelante.</w:t>
      </w:r>
    </w:p>
    <w:p w14:paraId="5F51213D" w14:textId="77777777" w:rsidR="00736BE0" w:rsidRDefault="00736BE0" w:rsidP="00736BE0">
      <w:pPr>
        <w:pStyle w:val="NoSpacing"/>
      </w:pPr>
      <w:r>
        <w:t>Por ahora haré clic en Siguiente.</w:t>
      </w:r>
    </w:p>
    <w:p w14:paraId="467511ED" w14:textId="77777777" w:rsidR="00736BE0" w:rsidRDefault="00736BE0" w:rsidP="00736BE0">
      <w:pPr>
        <w:pStyle w:val="NoSpacing"/>
      </w:pPr>
      <w:r>
        <w:t>Puede ver que podemos agregar notificaciones de temas de SNS aquí.</w:t>
      </w:r>
    </w:p>
    <w:p w14:paraId="143D991A" w14:textId="77777777" w:rsidR="00736BE0" w:rsidRDefault="00736BE0" w:rsidP="00736BE0">
      <w:pPr>
        <w:pStyle w:val="NoSpacing"/>
      </w:pPr>
      <w:r>
        <w:t>Y estos son los tipos de eventos disponibles actualmente.</w:t>
      </w:r>
    </w:p>
    <w:p w14:paraId="1A27326B" w14:textId="77777777" w:rsidR="00736BE0" w:rsidRDefault="00736BE0" w:rsidP="00736BE0">
      <w:pPr>
        <w:pStyle w:val="NoSpacing"/>
      </w:pPr>
      <w:r>
        <w:t>donde puedes enviar notificaciones.</w:t>
      </w:r>
    </w:p>
    <w:p w14:paraId="6CC600A5" w14:textId="77777777" w:rsidR="00736BE0" w:rsidRDefault="00736BE0" w:rsidP="00736BE0">
      <w:pPr>
        <w:pStyle w:val="NoSpacing"/>
      </w:pPr>
      <w:r>
        <w:t>Para que puedas enviar una notificación cada vez que haya un lanzamiento,</w:t>
      </w:r>
    </w:p>
    <w:p w14:paraId="0313A89D" w14:textId="77777777" w:rsidR="00736BE0" w:rsidRDefault="00736BE0" w:rsidP="00736BE0">
      <w:pPr>
        <w:pStyle w:val="NoSpacing"/>
      </w:pPr>
      <w:r>
        <w:t>una terminación, falta de lanzamiento,</w:t>
      </w:r>
    </w:p>
    <w:p w14:paraId="24384D74" w14:textId="77777777" w:rsidR="00736BE0" w:rsidRDefault="00736BE0" w:rsidP="00736BE0">
      <w:pPr>
        <w:pStyle w:val="NoSpacing"/>
      </w:pPr>
      <w:r>
        <w:t>o incluso la falta de rescisión.</w:t>
      </w:r>
    </w:p>
    <w:p w14:paraId="1F001A63" w14:textId="77777777" w:rsidR="00736BE0" w:rsidRDefault="00736BE0" w:rsidP="00736BE0">
      <w:pPr>
        <w:pStyle w:val="NoSpacing"/>
      </w:pPr>
      <w:r>
        <w:t>Vamos a eliminar esto. Voy a pasar al siguiente.</w:t>
      </w:r>
    </w:p>
    <w:p w14:paraId="6200F7C4" w14:textId="77777777" w:rsidR="00736BE0" w:rsidRDefault="00736BE0" w:rsidP="00736BE0">
      <w:pPr>
        <w:pStyle w:val="NoSpacing"/>
      </w:pPr>
      <w:r>
        <w:t>Nos saltaremos las etiquetas. Vemos nuestra reseña.</w:t>
      </w:r>
    </w:p>
    <w:p w14:paraId="5A2E160F" w14:textId="77777777" w:rsidR="00736BE0" w:rsidRDefault="00736BE0" w:rsidP="00736BE0">
      <w:pPr>
        <w:pStyle w:val="NoSpacing"/>
      </w:pPr>
      <w:r>
        <w:t>Y déjame seguir adelante y hacer clic en crear.</w:t>
      </w:r>
    </w:p>
    <w:p w14:paraId="351120F4" w14:textId="77777777" w:rsidR="00736BE0" w:rsidRDefault="00736BE0" w:rsidP="00736BE0">
      <w:pPr>
        <w:pStyle w:val="NoSpacing"/>
      </w:pPr>
      <w:r>
        <w:t>Ahora, lo que haré aquí mientras esto se crea,</w:t>
      </w:r>
    </w:p>
    <w:p w14:paraId="6D2A12DF" w14:textId="77777777" w:rsidR="00736BE0" w:rsidRDefault="00736BE0" w:rsidP="00736BE0">
      <w:pPr>
        <w:pStyle w:val="NoSpacing"/>
      </w:pPr>
      <w:r>
        <w:t>Lo seleccionaré y seguiré adelante y aceleraré esto.</w:t>
      </w:r>
    </w:p>
    <w:p w14:paraId="0222D3E0" w14:textId="77777777" w:rsidR="00736BE0" w:rsidRDefault="00736BE0" w:rsidP="00736BE0">
      <w:pPr>
        <w:pStyle w:val="NoSpacing"/>
      </w:pPr>
      <w:r>
        <w:t>y luego mostrarle cómo podemos ver las instancias</w:t>
      </w:r>
    </w:p>
    <w:p w14:paraId="0D26EA5B" w14:textId="77777777" w:rsidR="00736BE0" w:rsidRDefault="00736BE0" w:rsidP="00736BE0">
      <w:pPr>
        <w:pStyle w:val="NoSpacing"/>
      </w:pPr>
      <w:r>
        <w:t>que son administrados por este grupo de escalado automático</w:t>
      </w:r>
    </w:p>
    <w:p w14:paraId="28F95E75" w14:textId="77777777" w:rsidR="00736BE0" w:rsidRDefault="00736BE0" w:rsidP="00736BE0">
      <w:pPr>
        <w:pStyle w:val="NoSpacing"/>
      </w:pPr>
      <w:r>
        <w:t>siempre que se lancen con éxito.</w:t>
      </w:r>
    </w:p>
    <w:p w14:paraId="01A97E39" w14:textId="77777777" w:rsidR="00736BE0" w:rsidRDefault="00736BE0" w:rsidP="00736BE0">
      <w:pPr>
        <w:pStyle w:val="NoSpacing"/>
      </w:pPr>
      <w:r>
        <w:t>Bien, seguí adelante y reanudé ahora,</w:t>
      </w:r>
    </w:p>
    <w:p w14:paraId="5E5BFF20" w14:textId="77777777" w:rsidR="00736BE0" w:rsidRDefault="00736BE0" w:rsidP="00736BE0">
      <w:pPr>
        <w:pStyle w:val="NoSpacing"/>
      </w:pPr>
      <w:r>
        <w:t>puedes ver que tenemos una instancia,</w:t>
      </w:r>
    </w:p>
    <w:p w14:paraId="0A57497B" w14:textId="77777777" w:rsidR="00736BE0" w:rsidRDefault="00736BE0" w:rsidP="00736BE0">
      <w:pPr>
        <w:pStyle w:val="NoSpacing"/>
      </w:pPr>
      <w:r>
        <w:t>cual era nuestra capacidad deseada,</w:t>
      </w:r>
    </w:p>
    <w:p w14:paraId="51AAA8A8" w14:textId="77777777" w:rsidR="00736BE0" w:rsidRDefault="00736BE0" w:rsidP="00736BE0">
      <w:pPr>
        <w:pStyle w:val="NoSpacing"/>
      </w:pPr>
      <w:r>
        <w:t>y podrá ver todas las configuraciones que configuramos anteriormente.</w:t>
      </w:r>
    </w:p>
    <w:p w14:paraId="1B151EFC" w14:textId="77777777" w:rsidR="00736BE0" w:rsidRDefault="00736BE0" w:rsidP="00736BE0">
      <w:pPr>
        <w:pStyle w:val="NoSpacing"/>
      </w:pPr>
      <w:r>
        <w:t>Ahora, muy rápido antes de regresar</w:t>
      </w:r>
    </w:p>
    <w:p w14:paraId="145256E2" w14:textId="77777777" w:rsidR="00736BE0" w:rsidRDefault="00736BE0" w:rsidP="00736BE0">
      <w:pPr>
        <w:pStyle w:val="NoSpacing"/>
      </w:pPr>
      <w:r>
        <w:t>En la presentación, veamos algunas de estas pestañas.</w:t>
      </w:r>
    </w:p>
    <w:p w14:paraId="35DBCB75" w14:textId="77777777" w:rsidR="00736BE0" w:rsidRDefault="00736BE0" w:rsidP="00736BE0">
      <w:pPr>
        <w:pStyle w:val="NoSpacing"/>
      </w:pPr>
      <w:r>
        <w:t>Puedes ver el historial de actividad.</w:t>
      </w:r>
    </w:p>
    <w:p w14:paraId="4C19198D" w14:textId="77777777" w:rsidR="00736BE0" w:rsidRDefault="00736BE0" w:rsidP="00736BE0">
      <w:pPr>
        <w:pStyle w:val="NoSpacing"/>
      </w:pPr>
      <w:r>
        <w:t>donde amplió la nueva instancia</w:t>
      </w:r>
    </w:p>
    <w:p w14:paraId="79F60C16" w14:textId="77777777" w:rsidR="00736BE0" w:rsidRDefault="00736BE0" w:rsidP="00736BE0">
      <w:pPr>
        <w:pStyle w:val="NoSpacing"/>
      </w:pPr>
      <w:r>
        <w:t>para alcanzar la capacidad deseada.</w:t>
      </w:r>
    </w:p>
    <w:p w14:paraId="6F3AAE56" w14:textId="77777777" w:rsidR="00736BE0" w:rsidRDefault="00736BE0" w:rsidP="00736BE0">
      <w:pPr>
        <w:pStyle w:val="NoSpacing"/>
      </w:pPr>
      <w:r>
        <w:lastRenderedPageBreak/>
        <w:t>También tenemos nuestra pestaña de administración de instancias aquí,</w:t>
      </w:r>
    </w:p>
    <w:p w14:paraId="393F0D4F" w14:textId="77777777" w:rsidR="00736BE0" w:rsidRDefault="00736BE0" w:rsidP="00736BE0">
      <w:pPr>
        <w:pStyle w:val="NoSpacing"/>
      </w:pPr>
      <w:r>
        <w:t>que muestra las instancias</w:t>
      </w:r>
    </w:p>
    <w:p w14:paraId="42EE511D" w14:textId="77777777" w:rsidR="00736BE0" w:rsidRDefault="00736BE0" w:rsidP="00736BE0">
      <w:pPr>
        <w:pStyle w:val="NoSpacing"/>
      </w:pPr>
      <w:r>
        <w:t>que pertenecen a este grupo de escalado automático.</w:t>
      </w:r>
    </w:p>
    <w:p w14:paraId="4BAA8EF7" w14:textId="77777777" w:rsidR="00736BE0" w:rsidRDefault="00736BE0" w:rsidP="00736BE0">
      <w:pPr>
        <w:pStyle w:val="NoSpacing"/>
      </w:pPr>
      <w:r>
        <w:t>Y aquí abajo observe nuestro gancho de ciclo de vida.</w:t>
      </w:r>
    </w:p>
    <w:p w14:paraId="693B73DE" w14:textId="77777777" w:rsidR="00736BE0" w:rsidRDefault="00736BE0" w:rsidP="00736BE0">
      <w:pPr>
        <w:pStyle w:val="NoSpacing"/>
      </w:pPr>
      <w:r>
        <w:t>Aquí es donde podríamos crear un nuevo gancho de ciclo de vida.</w:t>
      </w:r>
    </w:p>
    <w:p w14:paraId="28D8F932" w14:textId="77777777" w:rsidR="00736BE0" w:rsidRDefault="00736BE0" w:rsidP="00736BE0">
      <w:pPr>
        <w:pStyle w:val="NoSpacing"/>
      </w:pPr>
      <w:r>
        <w:t>para nuestras instancias de escalado automático.</w:t>
      </w:r>
    </w:p>
    <w:p w14:paraId="26DCBC12" w14:textId="77777777" w:rsidR="00736BE0" w:rsidRDefault="00736BE0" w:rsidP="00736BE0">
      <w:pPr>
        <w:pStyle w:val="NoSpacing"/>
      </w:pPr>
      <w:r>
        <w:t>Lo último que quiero mostrar aquí son estas dos últimas pestañas.</w:t>
      </w:r>
    </w:p>
    <w:p w14:paraId="7D27CE42" w14:textId="77777777" w:rsidR="00736BE0" w:rsidRDefault="00736BE0" w:rsidP="00736BE0">
      <w:pPr>
        <w:pStyle w:val="NoSpacing"/>
      </w:pPr>
      <w:r>
        <w:t>Tenemos una pestaña de seguimiento,</w:t>
      </w:r>
    </w:p>
    <w:p w14:paraId="7B20C45E" w14:textId="77777777" w:rsidR="00736BE0" w:rsidRDefault="00736BE0" w:rsidP="00736BE0">
      <w:pPr>
        <w:pStyle w:val="NoSpacing"/>
      </w:pPr>
      <w:r>
        <w:t>que muestra los diferentes detalles de seguimiento</w:t>
      </w:r>
    </w:p>
    <w:p w14:paraId="331A36DF" w14:textId="77777777" w:rsidR="00736BE0" w:rsidRDefault="00736BE0" w:rsidP="00736BE0">
      <w:pPr>
        <w:pStyle w:val="NoSpacing"/>
      </w:pPr>
      <w:r>
        <w:t>para nuestro grupo de escalado automático y las instancias EC2</w:t>
      </w:r>
    </w:p>
    <w:p w14:paraId="0FB7D212" w14:textId="77777777" w:rsidR="00736BE0" w:rsidRDefault="00736BE0" w:rsidP="00736BE0">
      <w:pPr>
        <w:pStyle w:val="NoSpacing"/>
      </w:pPr>
      <w:r>
        <w:t>así como la actualización de la instancia.</w:t>
      </w:r>
    </w:p>
    <w:p w14:paraId="1A02B3D7" w14:textId="77777777" w:rsidR="00736BE0" w:rsidRDefault="00736BE0" w:rsidP="00736BE0">
      <w:pPr>
        <w:pStyle w:val="NoSpacing"/>
      </w:pPr>
      <w:r>
        <w:t>Esta es una característica realmente interesante.</w:t>
      </w:r>
    </w:p>
    <w:p w14:paraId="74B9F487" w14:textId="77777777" w:rsidR="00736BE0" w:rsidRDefault="00736BE0" w:rsidP="00736BE0">
      <w:pPr>
        <w:pStyle w:val="NoSpacing"/>
      </w:pPr>
      <w:r>
        <w:t>Entonces, lo que puedes hacer es iniciar una actualización de la instancia,</w:t>
      </w:r>
    </w:p>
    <w:p w14:paraId="1CE6CC71" w14:textId="77777777" w:rsidR="00736BE0" w:rsidRDefault="00736BE0" w:rsidP="00736BE0">
      <w:pPr>
        <w:pStyle w:val="NoSpacing"/>
      </w:pPr>
      <w:r>
        <w:t>que realiza una actualización continua</w:t>
      </w:r>
    </w:p>
    <w:p w14:paraId="5D3DC605" w14:textId="77777777" w:rsidR="00736BE0" w:rsidRDefault="00736BE0" w:rsidP="00736BE0">
      <w:pPr>
        <w:pStyle w:val="NoSpacing"/>
      </w:pPr>
      <w:r>
        <w:t>en las instancias de su grupo de escalado automático.</w:t>
      </w:r>
    </w:p>
    <w:p w14:paraId="25E285C9" w14:textId="77777777" w:rsidR="00736BE0" w:rsidRDefault="00736BE0" w:rsidP="00736BE0">
      <w:pPr>
        <w:pStyle w:val="NoSpacing"/>
      </w:pPr>
      <w:r>
        <w:t>Básicamente, reemplaza las instancias antiguas por otras nuevas.</w:t>
      </w:r>
    </w:p>
    <w:p w14:paraId="7E332CEF" w14:textId="77777777" w:rsidR="00736BE0" w:rsidRDefault="00736BE0" w:rsidP="00736BE0">
      <w:pPr>
        <w:pStyle w:val="NoSpacing"/>
      </w:pPr>
      <w:r>
        <w:t>Esto es especialmente útil para actualizar las plantillas de lanzamiento.</w:t>
      </w:r>
    </w:p>
    <w:p w14:paraId="0C4FC084" w14:textId="77777777" w:rsidR="00736BE0" w:rsidRDefault="00736BE0" w:rsidP="00736BE0">
      <w:pPr>
        <w:pStyle w:val="NoSpacing"/>
      </w:pPr>
      <w:r>
        <w:t>y obligarlos a actualizarse en el grupo,</w:t>
      </w:r>
    </w:p>
    <w:p w14:paraId="6A994CCF" w14:textId="77777777" w:rsidR="00736BE0" w:rsidRDefault="00736BE0" w:rsidP="00736BE0">
      <w:pPr>
        <w:pStyle w:val="NoSpacing"/>
      </w:pPr>
      <w:r>
        <w:t>o tal vez tienes una instancia atascada</w:t>
      </w:r>
    </w:p>
    <w:p w14:paraId="16249EA2" w14:textId="77777777" w:rsidR="00736BE0" w:rsidRDefault="00736BE0" w:rsidP="00736BE0">
      <w:pPr>
        <w:pStyle w:val="NoSpacing"/>
      </w:pPr>
      <w:r>
        <w:t>Por alguna razón, eso significa pasar un control de salud.</w:t>
      </w:r>
    </w:p>
    <w:p w14:paraId="15E662E1" w14:textId="77777777" w:rsidR="00736BE0" w:rsidRDefault="00736BE0" w:rsidP="00736BE0">
      <w:pPr>
        <w:pStyle w:val="NoSpacing"/>
      </w:pPr>
      <w:r>
        <w:t>Bueno, puedes iniciar una actualización de instancia.</w:t>
      </w:r>
    </w:p>
    <w:p w14:paraId="426C03CA" w14:textId="77777777" w:rsidR="00736BE0" w:rsidRDefault="00736BE0" w:rsidP="00736BE0">
      <w:pPr>
        <w:pStyle w:val="NoSpacing"/>
      </w:pPr>
      <w:r>
        <w:t>y obligarlo a actualizarse.</w:t>
      </w:r>
    </w:p>
    <w:p w14:paraId="44DA431C" w14:textId="77777777" w:rsidR="00736BE0" w:rsidRDefault="00736BE0" w:rsidP="00736BE0">
      <w:pPr>
        <w:pStyle w:val="NoSpacing"/>
      </w:pPr>
      <w:r>
        <w:t>Ahora eso será suficiente para esta demostración muy simple.</w:t>
      </w:r>
    </w:p>
    <w:p w14:paraId="044D6424" w14:textId="77777777" w:rsidR="00736BE0" w:rsidRDefault="00736BE0" w:rsidP="00736BE0">
      <w:pPr>
        <w:pStyle w:val="NoSpacing"/>
      </w:pPr>
      <w:r>
        <w:t>donde creamos un grupo de escalado automático</w:t>
      </w:r>
    </w:p>
    <w:p w14:paraId="280759D3" w14:textId="77777777" w:rsidR="00736BE0" w:rsidRDefault="00736BE0" w:rsidP="00736BE0">
      <w:pPr>
        <w:pStyle w:val="NoSpacing"/>
      </w:pPr>
      <w:r>
        <w:t>usando una plantilla de lanzamiento,</w:t>
      </w:r>
    </w:p>
    <w:p w14:paraId="3D0DB597" w14:textId="77777777" w:rsidR="00736BE0" w:rsidRDefault="00736BE0" w:rsidP="00736BE0">
      <w:pPr>
        <w:pStyle w:val="NoSpacing"/>
      </w:pPr>
      <w:r>
        <w:t>Volvamos a la presentación para concluir.</w:t>
      </w:r>
    </w:p>
    <w:p w14:paraId="51FC35B3" w14:textId="77777777" w:rsidR="00736BE0" w:rsidRDefault="00736BE0" w:rsidP="00736BE0">
      <w:pPr>
        <w:pStyle w:val="NoSpacing"/>
      </w:pPr>
      <w:r>
        <w:t>Bien, bienvenido de nuevo a la presentación.</w:t>
      </w:r>
    </w:p>
    <w:p w14:paraId="53A4F7AE" w14:textId="77777777" w:rsidR="00736BE0" w:rsidRDefault="00736BE0" w:rsidP="00736BE0">
      <w:pPr>
        <w:pStyle w:val="NoSpacing"/>
      </w:pPr>
      <w:r>
        <w:t>Concluyamos con algunos consejos para el examen.</w:t>
      </w:r>
    </w:p>
    <w:p w14:paraId="7ABEBE60" w14:textId="77777777" w:rsidR="00736BE0" w:rsidRDefault="00736BE0" w:rsidP="00736BE0">
      <w:pPr>
        <w:pStyle w:val="NoSpacing"/>
      </w:pPr>
      <w:r>
        <w:t>El primer consejo para el examen primario que queremos cubrir</w:t>
      </w:r>
    </w:p>
    <w:p w14:paraId="029A65DC" w14:textId="77777777" w:rsidR="00736BE0" w:rsidRDefault="00736BE0" w:rsidP="00736BE0">
      <w:pPr>
        <w:pStyle w:val="NoSpacing"/>
      </w:pPr>
      <w:r>
        <w:t>se trata de alta disponibilidad.</w:t>
      </w:r>
    </w:p>
    <w:p w14:paraId="78425B7F" w14:textId="77777777" w:rsidR="00736BE0" w:rsidRDefault="00736BE0" w:rsidP="00736BE0">
      <w:pPr>
        <w:pStyle w:val="NoSpacing"/>
      </w:pPr>
      <w:r>
        <w:t>Recuerde, esta es una característica importante.</w:t>
      </w:r>
    </w:p>
    <w:p w14:paraId="24BD0848" w14:textId="77777777" w:rsidR="00736BE0" w:rsidRDefault="00736BE0" w:rsidP="00736BE0">
      <w:pPr>
        <w:pStyle w:val="NoSpacing"/>
      </w:pPr>
      <w:r>
        <w:t>para crear aplicaciones de alta disponibilidad.</w:t>
      </w:r>
    </w:p>
    <w:p w14:paraId="02F3875B" w14:textId="77777777" w:rsidR="00736BE0" w:rsidRDefault="00736BE0" w:rsidP="00736BE0">
      <w:pPr>
        <w:pStyle w:val="NoSpacing"/>
      </w:pPr>
      <w:r>
        <w:t>Y eso es porque tienes la capacidad</w:t>
      </w:r>
    </w:p>
    <w:p w14:paraId="539C4F53" w14:textId="77777777" w:rsidR="00736BE0" w:rsidRDefault="00736BE0" w:rsidP="00736BE0">
      <w:pPr>
        <w:pStyle w:val="NoSpacing"/>
      </w:pPr>
      <w:r>
        <w:t>para distribuir su computación en múltiples zonas de disponibilidad,</w:t>
      </w:r>
    </w:p>
    <w:p w14:paraId="2E9C15DF" w14:textId="77777777" w:rsidR="00736BE0" w:rsidRDefault="00736BE0" w:rsidP="00736BE0">
      <w:pPr>
        <w:pStyle w:val="NoSpacing"/>
      </w:pPr>
      <w:r>
        <w:t>así como utilizar balanceadores de carga para la gestión del tráfico.</w:t>
      </w:r>
    </w:p>
    <w:p w14:paraId="34FFDA03" w14:textId="77777777" w:rsidR="00736BE0" w:rsidRDefault="00736BE0" w:rsidP="00736BE0">
      <w:pPr>
        <w:pStyle w:val="NoSpacing"/>
      </w:pPr>
      <w:r>
        <w:t>Necesitas entender</w:t>
      </w:r>
    </w:p>
    <w:p w14:paraId="565B824D" w14:textId="77777777" w:rsidR="00736BE0" w:rsidRDefault="00736BE0" w:rsidP="00736BE0">
      <w:pPr>
        <w:pStyle w:val="NoSpacing"/>
      </w:pPr>
      <w:r>
        <w:t>cómo todas estas piezas funcionan juntas</w:t>
      </w:r>
    </w:p>
    <w:p w14:paraId="0FA29C51" w14:textId="77777777" w:rsidR="00736BE0" w:rsidRDefault="00736BE0" w:rsidP="00736BE0">
      <w:pPr>
        <w:pStyle w:val="NoSpacing"/>
      </w:pPr>
      <w:r>
        <w:t>para proporcionar una solución HA.</w:t>
      </w:r>
    </w:p>
    <w:p w14:paraId="6C5388D2" w14:textId="77777777" w:rsidR="00736BE0" w:rsidRDefault="00736BE0" w:rsidP="00736BE0">
      <w:pPr>
        <w:pStyle w:val="NoSpacing"/>
      </w:pPr>
      <w:r>
        <w:t>Ahora, hablemos de algunos consejos para el examen antes de continuar.</w:t>
      </w:r>
    </w:p>
    <w:p w14:paraId="5BB4BF5F" w14:textId="77777777" w:rsidR="00736BE0" w:rsidRDefault="00736BE0" w:rsidP="00736BE0">
      <w:pPr>
        <w:pStyle w:val="NoSpacing"/>
      </w:pPr>
      <w:r>
        <w:t>además de ese grande.</w:t>
      </w:r>
    </w:p>
    <w:p w14:paraId="401E8CAF" w14:textId="77777777" w:rsidR="00736BE0" w:rsidRDefault="00736BE0" w:rsidP="00736BE0">
      <w:pPr>
        <w:pStyle w:val="NoSpacing"/>
      </w:pPr>
      <w:r>
        <w:t>Recuerde, grupos de escalado automático</w:t>
      </w:r>
    </w:p>
    <w:p w14:paraId="6F07E200" w14:textId="77777777" w:rsidR="00736BE0" w:rsidRDefault="00736BE0" w:rsidP="00736BE0">
      <w:pPr>
        <w:pStyle w:val="NoSpacing"/>
      </w:pPr>
      <w:r>
        <w:t>contendrá la ubicación donde vivirán sus instancias,</w:t>
      </w:r>
    </w:p>
    <w:p w14:paraId="1C75FE55" w14:textId="77777777" w:rsidR="00736BE0" w:rsidRDefault="00736BE0" w:rsidP="00736BE0">
      <w:pPr>
        <w:pStyle w:val="NoSpacing"/>
      </w:pPr>
      <w:r>
        <w:t>en otras palabras, qué VPC y qué subred.</w:t>
      </w:r>
    </w:p>
    <w:p w14:paraId="75AABEBE" w14:textId="77777777" w:rsidR="00736BE0" w:rsidRDefault="00736BE0" w:rsidP="00736BE0">
      <w:pPr>
        <w:pStyle w:val="NoSpacing"/>
      </w:pPr>
      <w:r>
        <w:t>También puedes seleccionar un balanceador de carga.</w:t>
      </w:r>
    </w:p>
    <w:p w14:paraId="3264843F" w14:textId="77777777" w:rsidR="00736BE0" w:rsidRDefault="00736BE0" w:rsidP="00736BE0">
      <w:pPr>
        <w:pStyle w:val="NoSpacing"/>
      </w:pPr>
      <w:r>
        <w:t>para que tus instancias queden atrás.</w:t>
      </w:r>
    </w:p>
    <w:p w14:paraId="55323D3A" w14:textId="77777777" w:rsidR="00736BE0" w:rsidRDefault="00736BE0" w:rsidP="00736BE0">
      <w:pPr>
        <w:pStyle w:val="NoSpacing"/>
      </w:pPr>
      <w:r>
        <w:t>Sin embargo, si haces esto,</w:t>
      </w:r>
    </w:p>
    <w:p w14:paraId="0363B9D5" w14:textId="77777777" w:rsidR="00736BE0" w:rsidRDefault="00736BE0" w:rsidP="00736BE0">
      <w:pPr>
        <w:pStyle w:val="NoSpacing"/>
      </w:pPr>
      <w:r>
        <w:t>Recuerda que debes tener los grupos de seguridad correctos.</w:t>
      </w:r>
    </w:p>
    <w:p w14:paraId="23DCD91A" w14:textId="77777777" w:rsidR="00736BE0" w:rsidRDefault="00736BE0" w:rsidP="00736BE0">
      <w:pPr>
        <w:pStyle w:val="NoSpacing"/>
      </w:pPr>
      <w:r>
        <w:t>en su lugar para permitir ese tráfico.</w:t>
      </w:r>
    </w:p>
    <w:p w14:paraId="6A81812D" w14:textId="77777777" w:rsidR="00736BE0" w:rsidRDefault="00736BE0" w:rsidP="00736BE0">
      <w:pPr>
        <w:pStyle w:val="NoSpacing"/>
      </w:pPr>
      <w:r>
        <w:lastRenderedPageBreak/>
        <w:t>Recuerda los límites que puedes establecer.</w:t>
      </w:r>
    </w:p>
    <w:p w14:paraId="0545872C" w14:textId="77777777" w:rsidR="00736BE0" w:rsidRDefault="00736BE0" w:rsidP="00736BE0">
      <w:pPr>
        <w:pStyle w:val="NoSpacing"/>
      </w:pPr>
      <w:r>
        <w:t>Puede establecer el mínimo, el máximo,</w:t>
      </w:r>
    </w:p>
    <w:p w14:paraId="575F6512" w14:textId="77777777" w:rsidR="00736BE0" w:rsidRDefault="00736BE0" w:rsidP="00736BE0">
      <w:pPr>
        <w:pStyle w:val="NoSpacing"/>
      </w:pPr>
      <w:r>
        <w:t>y la capacidad deseada</w:t>
      </w:r>
    </w:p>
    <w:p w14:paraId="01B54553" w14:textId="77777777" w:rsidR="00736BE0" w:rsidRDefault="00736BE0" w:rsidP="00736BE0">
      <w:pPr>
        <w:pStyle w:val="NoSpacing"/>
      </w:pPr>
      <w:r>
        <w:t>cuando define su grupo de escalado automático.</w:t>
      </w:r>
    </w:p>
    <w:p w14:paraId="22313634" w14:textId="77777777" w:rsidR="00736BE0" w:rsidRDefault="00736BE0" w:rsidP="00736BE0">
      <w:pPr>
        <w:pStyle w:val="NoSpacing"/>
      </w:pPr>
      <w:r>
        <w:t>También deberá tener en cuenta que puede aprovechar SNS</w:t>
      </w:r>
    </w:p>
    <w:p w14:paraId="54F93372" w14:textId="77777777" w:rsidR="00736BE0" w:rsidRDefault="00736BE0" w:rsidP="00736BE0">
      <w:pPr>
        <w:pStyle w:val="NoSpacing"/>
      </w:pPr>
      <w:r>
        <w:t>para notificaciones de diferentes tipos de eventos,</w:t>
      </w:r>
    </w:p>
    <w:p w14:paraId="773782FD" w14:textId="77777777" w:rsidR="00736BE0" w:rsidRDefault="00736BE0" w:rsidP="00736BE0">
      <w:pPr>
        <w:pStyle w:val="NoSpacing"/>
      </w:pPr>
      <w:r>
        <w:t>que vimos cuando estábamos creando el grupo.</w:t>
      </w:r>
    </w:p>
    <w:p w14:paraId="27A9174D" w14:textId="77777777" w:rsidR="00736BE0" w:rsidRDefault="00736BE0" w:rsidP="00736BE0">
      <w:pPr>
        <w:pStyle w:val="NoSpacing"/>
      </w:pPr>
      <w:r>
        <w:t>Y, por último, aquí se trata de equilibrar.</w:t>
      </w:r>
    </w:p>
    <w:p w14:paraId="1CEFB453" w14:textId="77777777" w:rsidR="00736BE0" w:rsidRDefault="00736BE0" w:rsidP="00736BE0">
      <w:pPr>
        <w:pStyle w:val="NoSpacing"/>
      </w:pPr>
      <w:r>
        <w:t>Puede aprovechar el escalado automático para equilibrar sus instancias</w:t>
      </w:r>
    </w:p>
    <w:p w14:paraId="32E59557" w14:textId="77777777" w:rsidR="00736BE0" w:rsidRDefault="00736BE0" w:rsidP="00736BE0">
      <w:pPr>
        <w:pStyle w:val="NoSpacing"/>
      </w:pPr>
      <w:r>
        <w:t>en las zonas de disponibilidad que especifique,</w:t>
      </w:r>
    </w:p>
    <w:p w14:paraId="2C9F057F" w14:textId="77777777" w:rsidR="00736BE0" w:rsidRDefault="00736BE0" w:rsidP="00736BE0">
      <w:pPr>
        <w:pStyle w:val="NoSpacing"/>
      </w:pPr>
      <w:r>
        <w:t>y, de hecho, esto se hace automáticamente.</w:t>
      </w:r>
    </w:p>
    <w:p w14:paraId="6BA29946" w14:textId="77777777" w:rsidR="00736BE0" w:rsidRDefault="00736BE0" w:rsidP="00736BE0">
      <w:pPr>
        <w:pStyle w:val="NoSpacing"/>
      </w:pPr>
      <w:r>
        <w:t>Por ejemplo, si hubiéramos especificado tres instancias informáticas</w:t>
      </w:r>
    </w:p>
    <w:p w14:paraId="57DEFEDA" w14:textId="77777777" w:rsidR="00736BE0" w:rsidRDefault="00736BE0" w:rsidP="00736BE0">
      <w:pPr>
        <w:pStyle w:val="NoSpacing"/>
      </w:pPr>
      <w:r>
        <w:t>para tres zonas de disponibilidad,</w:t>
      </w:r>
    </w:p>
    <w:p w14:paraId="20E3C4BE" w14:textId="77777777" w:rsidR="00736BE0" w:rsidRDefault="00736BE0" w:rsidP="00736BE0">
      <w:pPr>
        <w:pStyle w:val="NoSpacing"/>
      </w:pPr>
      <w:r>
        <w:t>este servicio grupal de escalamiento automático haría todo lo posible</w:t>
      </w:r>
    </w:p>
    <w:p w14:paraId="5CFF74CE" w14:textId="77777777" w:rsidR="00736BE0" w:rsidRDefault="00736BE0" w:rsidP="00736BE0">
      <w:pPr>
        <w:pStyle w:val="NoSpacing"/>
      </w:pPr>
      <w:r>
        <w:t>para distribuirlos en las tres zonas de disponibilidad.</w:t>
      </w:r>
    </w:p>
    <w:p w14:paraId="4F30DD20" w14:textId="77777777" w:rsidR="00736BE0" w:rsidRDefault="00736BE0" w:rsidP="00736BE0">
      <w:pPr>
        <w:pStyle w:val="NoSpacing"/>
      </w:pPr>
      <w:r>
        <w:t>De esa manera, estaremos mejor preparados para cualquier posible tiempo de inactividad.</w:t>
      </w:r>
    </w:p>
    <w:p w14:paraId="209FE9BF" w14:textId="77777777" w:rsidR="00736BE0" w:rsidRDefault="00736BE0" w:rsidP="00736BE0">
      <w:pPr>
        <w:pStyle w:val="NoSpacing"/>
      </w:pPr>
      <w:r>
        <w:t>de una AZ y en realidad estamos altamente disponibles.</w:t>
      </w:r>
    </w:p>
    <w:p w14:paraId="31D7050D" w14:textId="77777777" w:rsidR="00736BE0" w:rsidRDefault="00736BE0" w:rsidP="00736BE0">
      <w:pPr>
        <w:pStyle w:val="NoSpacing"/>
      </w:pPr>
      <w:r>
        <w:t>Bien, eso será suficiente para este escalado de instancias EC2.</w:t>
      </w:r>
    </w:p>
    <w:p w14:paraId="20E99433" w14:textId="77777777" w:rsidR="00736BE0" w:rsidRDefault="00736BE0" w:rsidP="00736BE0">
      <w:pPr>
        <w:pStyle w:val="NoSpacing"/>
      </w:pPr>
      <w:r>
        <w:t>con lección de escalado automático.</w:t>
      </w:r>
    </w:p>
    <w:p w14:paraId="3BE71F27" w14:textId="77777777" w:rsidR="00736BE0" w:rsidRDefault="00736BE0" w:rsidP="00736BE0">
      <w:pPr>
        <w:pStyle w:val="NoSpacing"/>
      </w:pPr>
      <w:r>
        <w:t>Sigamos adelante y cortemos aquí.</w:t>
      </w:r>
    </w:p>
    <w:p w14:paraId="26BD5A9F" w14:textId="6941CE99" w:rsidR="00736BE0" w:rsidRDefault="00736BE0" w:rsidP="00387554">
      <w:pPr>
        <w:pStyle w:val="NoSpacing"/>
      </w:pPr>
      <w:r>
        <w:t>y luego continuaremos con la siguiente lección.</w:t>
      </w:r>
    </w:p>
    <w:sectPr w:rsidR="00736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72C"/>
    <w:rsid w:val="00387554"/>
    <w:rsid w:val="0040472C"/>
    <w:rsid w:val="0073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2953"/>
  <w15:docId w15:val="{681BBADE-BB60-4D63-8DB2-7B617EFF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5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4935</Words>
  <Characters>28131</Characters>
  <Application>Microsoft Office Word</Application>
  <DocSecurity>0</DocSecurity>
  <Lines>234</Lines>
  <Paragraphs>65</Paragraphs>
  <ScaleCrop>false</ScaleCrop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2023-11-16T19:29:00Z</dcterms:modified>
</cp:coreProperties>
</file>