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CC3F3" w14:textId="77777777" w:rsidR="004D0A35" w:rsidRPr="00680154" w:rsidRDefault="008C309F">
      <w:pPr>
        <w:spacing w:after="0" w:line="240" w:lineRule="auto"/>
        <w:rPr>
          <w:lang w:val="es-CO"/>
        </w:rPr>
      </w:pPr>
      <w:proofErr w:type="spellStart"/>
      <w:r w:rsidRPr="00680154">
        <w:rPr>
          <w:rFonts w:ascii="Calibri (Body)" w:eastAsia="Calibri (Body)" w:hAnsi="Calibri (Body)" w:cs="Calibri (Body)"/>
          <w:sz w:val="32"/>
          <w:lang w:val="es-CO"/>
        </w:rPr>
        <w:t>Okay</w:t>
      </w:r>
      <w:proofErr w:type="spellEnd"/>
      <w:r w:rsidRPr="00680154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680154">
        <w:rPr>
          <w:rFonts w:ascii="Calibri (Body)" w:eastAsia="Calibri (Body)" w:hAnsi="Calibri (Body)" w:cs="Calibri (Body)"/>
          <w:sz w:val="32"/>
          <w:lang w:val="es-CO"/>
        </w:rPr>
        <w:t>hello</w:t>
      </w:r>
      <w:proofErr w:type="spellEnd"/>
      <w:r w:rsidRPr="00680154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680154">
        <w:rPr>
          <w:rFonts w:ascii="Calibri (Body)" w:eastAsia="Calibri (Body)" w:hAnsi="Calibri (Body)" w:cs="Calibri (Body)"/>
          <w:sz w:val="32"/>
          <w:lang w:val="es-CO"/>
        </w:rPr>
        <w:t>cloud</w:t>
      </w:r>
      <w:proofErr w:type="spellEnd"/>
      <w:r w:rsidRPr="00680154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680154">
        <w:rPr>
          <w:rFonts w:ascii="Calibri (Body)" w:eastAsia="Calibri (Body)" w:hAnsi="Calibri (Body)" w:cs="Calibri (Body)"/>
          <w:sz w:val="32"/>
          <w:lang w:val="es-CO"/>
        </w:rPr>
        <w:t>gurus</w:t>
      </w:r>
      <w:proofErr w:type="spellEnd"/>
    </w:p>
    <w:p w14:paraId="208611C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hola gurús de la nube.</w:t>
      </w:r>
    </w:p>
    <w:p w14:paraId="5263CFB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welcome to this </w:t>
      </w:r>
      <w:r w:rsidRPr="00680154">
        <w:rPr>
          <w:rFonts w:ascii="Calibri (Body)" w:eastAsia="Calibri (Body)" w:hAnsi="Calibri (Body)" w:cs="Calibri (Body)"/>
          <w:sz w:val="32"/>
          <w:highlight w:val="yellow"/>
        </w:rPr>
        <w:t>lecture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A254918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bienvenidos a esta </w:t>
      </w:r>
      <w:r w:rsidRPr="006801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conferencia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37209D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lecture, </w:t>
      </w:r>
      <w:r w:rsidRPr="009366E4">
        <w:rPr>
          <w:rFonts w:ascii="Calibri (Body)" w:eastAsia="Calibri (Body)" w:hAnsi="Calibri (Body)" w:cs="Calibri (Body)"/>
          <w:sz w:val="32"/>
          <w:highlight w:val="yellow"/>
        </w:rPr>
        <w:t>we're going to look</w:t>
      </w:r>
    </w:p>
    <w:p w14:paraId="28F05B11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9366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veremos</w:t>
      </w:r>
      <w:proofErr w:type="spellEnd"/>
    </w:p>
    <w:p w14:paraId="27E26C7A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at the </w:t>
      </w:r>
      <w:r w:rsidRPr="00680154">
        <w:rPr>
          <w:rFonts w:ascii="Calibri (Body)" w:eastAsia="Calibri (Body)" w:hAnsi="Calibri (Body)" w:cs="Calibri (Body)"/>
          <w:sz w:val="32"/>
          <w:highlight w:val="yellow"/>
        </w:rPr>
        <w:t>building blocks</w:t>
      </w:r>
      <w:r>
        <w:rPr>
          <w:rFonts w:ascii="Calibri (Body)" w:eastAsia="Calibri (Body)" w:hAnsi="Calibri (Body)" w:cs="Calibri (Body)"/>
          <w:sz w:val="32"/>
        </w:rPr>
        <w:t xml:space="preserve"> of AWS.</w:t>
      </w:r>
    </w:p>
    <w:p w14:paraId="34683AD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los </w:t>
      </w:r>
      <w:r w:rsidRPr="006801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componentes básicos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AWS.</w:t>
      </w:r>
    </w:p>
    <w:p w14:paraId="1DA7397B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So </w:t>
      </w:r>
      <w:proofErr w:type="spellStart"/>
      <w:r w:rsidRPr="00680154">
        <w:rPr>
          <w:rFonts w:ascii="Calibri (Body)" w:eastAsia="Calibri (Body)" w:hAnsi="Calibri (Body)" w:cs="Calibri (Body)"/>
          <w:sz w:val="32"/>
          <w:highlight w:val="yellow"/>
          <w:lang w:val="es-CO"/>
        </w:rPr>
        <w:t>we're</w:t>
      </w:r>
      <w:proofErr w:type="spellEnd"/>
      <w:r w:rsidRPr="00680154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680154">
        <w:rPr>
          <w:rFonts w:ascii="Calibri (Body)" w:eastAsia="Calibri (Body)" w:hAnsi="Calibri (Body)" w:cs="Calibri (Body)"/>
          <w:sz w:val="32"/>
          <w:highlight w:val="yellow"/>
          <w:lang w:val="es-CO"/>
        </w:rPr>
        <w:t>gonna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look</w:t>
      </w:r>
    </w:p>
    <w:p w14:paraId="3354ED9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6801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vamos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 mirar</w:t>
      </w:r>
    </w:p>
    <w:p w14:paraId="5C2A8AE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at things like </w:t>
      </w:r>
      <w:r w:rsidRPr="00680154">
        <w:rPr>
          <w:rFonts w:ascii="Calibri (Body)" w:eastAsia="Calibri (Body)" w:hAnsi="Calibri (Body)" w:cs="Calibri (Body)"/>
          <w:sz w:val="32"/>
          <w:highlight w:val="yellow"/>
        </w:rPr>
        <w:t>availability</w:t>
      </w:r>
      <w:r>
        <w:rPr>
          <w:rFonts w:ascii="Calibri (Body)" w:eastAsia="Calibri (Body)" w:hAnsi="Calibri (Body)" w:cs="Calibri (Body)"/>
          <w:sz w:val="32"/>
        </w:rPr>
        <w:t xml:space="preserve"> zones and regions.</w:t>
      </w:r>
    </w:p>
    <w:p w14:paraId="671F6E5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cosas como zonas y regiones de </w:t>
      </w:r>
      <w:r w:rsidRPr="006801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disponibilidad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BDA240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just what </w:t>
      </w:r>
      <w:r w:rsidRPr="00680154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680154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look at in this lesson.</w:t>
      </w:r>
    </w:p>
    <w:p w14:paraId="3AA5018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exactamente </w:t>
      </w:r>
      <w:r w:rsidRPr="006801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que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veremos en esta lección.</w:t>
      </w:r>
    </w:p>
    <w:p w14:paraId="673766FC" w14:textId="77777777" w:rsidR="004D0A35" w:rsidRDefault="008C309F">
      <w:pPr>
        <w:spacing w:after="0" w:line="240" w:lineRule="auto"/>
      </w:pPr>
      <w:r w:rsidRPr="00680154">
        <w:rPr>
          <w:rFonts w:ascii="Calibri (Body)" w:eastAsia="Calibri (Body)" w:hAnsi="Calibri (Body)" w:cs="Calibri (Body)"/>
          <w:sz w:val="32"/>
          <w:highlight w:val="yellow"/>
        </w:rPr>
        <w:t xml:space="preserve">We're </w:t>
      </w:r>
      <w:proofErr w:type="spellStart"/>
      <w:r w:rsidRPr="00680154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680154">
        <w:rPr>
          <w:rFonts w:ascii="Calibri (Body)" w:eastAsia="Calibri (Body)" w:hAnsi="Calibri (Body)" w:cs="Calibri (Body)"/>
          <w:sz w:val="32"/>
          <w:highlight w:val="yellow"/>
        </w:rPr>
        <w:t xml:space="preserve"> start</w:t>
      </w:r>
      <w:r>
        <w:rPr>
          <w:rFonts w:ascii="Calibri (Body)" w:eastAsia="Calibri (Body)" w:hAnsi="Calibri (Body)" w:cs="Calibri (Body)"/>
          <w:sz w:val="32"/>
        </w:rPr>
        <w:t xml:space="preserve"> with the AWS global infrastructure.</w:t>
      </w:r>
    </w:p>
    <w:p w14:paraId="5376C96E" w14:textId="77777777" w:rsidR="004D0A35" w:rsidRPr="008C309F" w:rsidRDefault="008C309F">
      <w:pPr>
        <w:rPr>
          <w:lang w:val="es-CO"/>
        </w:rPr>
      </w:pPr>
      <w:r w:rsidRPr="006801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Comenzaremos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con la infraestructura global de </w:t>
      </w: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AWS .</w:t>
      </w:r>
      <w:proofErr w:type="gramEnd"/>
    </w:p>
    <w:p w14:paraId="0F1A72C8" w14:textId="77777777" w:rsidR="004D0A35" w:rsidRDefault="008C309F">
      <w:pPr>
        <w:spacing w:after="0" w:line="240" w:lineRule="auto"/>
      </w:pPr>
      <w:r w:rsidRPr="00680154">
        <w:rPr>
          <w:rFonts w:ascii="Calibri (Body)" w:eastAsia="Calibri (Body)" w:hAnsi="Calibri (Body)" w:cs="Calibri (Body)"/>
          <w:sz w:val="32"/>
          <w:highlight w:val="yellow"/>
        </w:rPr>
        <w:t>We'll then</w:t>
      </w:r>
      <w:r>
        <w:rPr>
          <w:rFonts w:ascii="Calibri (Body)" w:eastAsia="Calibri (Body)" w:hAnsi="Calibri (Body)" w:cs="Calibri (Body)"/>
          <w:sz w:val="32"/>
        </w:rPr>
        <w:t xml:space="preserve"> explore what availability zones are,</w:t>
      </w:r>
    </w:p>
    <w:p w14:paraId="04B212C4" w14:textId="77777777" w:rsidR="004D0A35" w:rsidRPr="008C309F" w:rsidRDefault="008C309F">
      <w:pPr>
        <w:rPr>
          <w:lang w:val="es-CO"/>
        </w:rPr>
      </w:pPr>
      <w:r w:rsidRPr="0068015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Luego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exploraremos qué son las zonas de disponibilidad,</w:t>
      </w:r>
    </w:p>
    <w:p w14:paraId="3E868DD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data centers </w:t>
      </w:r>
      <w:r w:rsidRPr="00680154">
        <w:rPr>
          <w:rFonts w:ascii="Calibri (Body)" w:eastAsia="Calibri (Body)" w:hAnsi="Calibri (Body)" w:cs="Calibri (Body)"/>
          <w:sz w:val="32"/>
          <w:highlight w:val="cyan"/>
        </w:rPr>
        <w:t>are</w:t>
      </w:r>
      <w:r>
        <w:rPr>
          <w:rFonts w:ascii="Calibri (Body)" w:eastAsia="Calibri (Body)" w:hAnsi="Calibri (Body)" w:cs="Calibri (Body)"/>
          <w:sz w:val="32"/>
        </w:rPr>
        <w:t>, what regions are,</w:t>
      </w:r>
    </w:p>
    <w:p w14:paraId="4AFC6A7D" w14:textId="77777777" w:rsidR="004D0A35" w:rsidRPr="008C309F" w:rsidRDefault="008C309F">
      <w:pPr>
        <w:rPr>
          <w:lang w:val="es-CO"/>
        </w:rPr>
      </w:pPr>
      <w:r w:rsidRPr="0068015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qué son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los centros de datos, qué regiones son,</w:t>
      </w:r>
    </w:p>
    <w:p w14:paraId="508E212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</w:t>
      </w:r>
      <w:r w:rsidRPr="00685903">
        <w:rPr>
          <w:rFonts w:ascii="Calibri (Body)" w:eastAsia="Calibri (Body)" w:hAnsi="Calibri (Body)" w:cs="Calibri (Body)"/>
          <w:sz w:val="32"/>
          <w:highlight w:val="green"/>
        </w:rPr>
        <w:t>edge locations</w:t>
      </w:r>
      <w:r>
        <w:rPr>
          <w:rFonts w:ascii="Calibri (Body)" w:eastAsia="Calibri (Body)" w:hAnsi="Calibri (Body)" w:cs="Calibri (Body)"/>
          <w:sz w:val="32"/>
        </w:rPr>
        <w:t xml:space="preserve"> are.</w:t>
      </w:r>
    </w:p>
    <w:p w14:paraId="779A32D9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borde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son.</w:t>
      </w:r>
    </w:p>
    <w:p w14:paraId="719DA7B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685903">
        <w:rPr>
          <w:rFonts w:ascii="Calibri (Body)" w:eastAsia="Calibri (Body)" w:hAnsi="Calibri (Body)" w:cs="Calibri (Body)"/>
          <w:sz w:val="32"/>
          <w:highlight w:val="cyan"/>
        </w:rPr>
        <w:t xml:space="preserve">we're </w:t>
      </w:r>
      <w:proofErr w:type="spellStart"/>
      <w:r w:rsidRPr="00685903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 w:rsidRPr="00685903">
        <w:rPr>
          <w:rFonts w:ascii="Calibri (Body)" w:eastAsia="Calibri (Body)" w:hAnsi="Calibri (Body)" w:cs="Calibri (Body)"/>
          <w:sz w:val="32"/>
          <w:highlight w:val="cyan"/>
        </w:rPr>
        <w:t xml:space="preserve"> go</w:t>
      </w:r>
      <w:r>
        <w:rPr>
          <w:rFonts w:ascii="Calibri (Body)" w:eastAsia="Calibri (Body)" w:hAnsi="Calibri (Body)" w:cs="Calibri (Body)"/>
          <w:sz w:val="32"/>
        </w:rPr>
        <w:t xml:space="preserve"> in and </w:t>
      </w:r>
      <w:r w:rsidRPr="00685903">
        <w:rPr>
          <w:rFonts w:ascii="Calibri (Body)" w:eastAsia="Calibri (Body)" w:hAnsi="Calibri (Body)" w:cs="Calibri (Body)"/>
          <w:sz w:val="32"/>
          <w:highlight w:val="yellow"/>
        </w:rPr>
        <w:t>have a look</w:t>
      </w:r>
    </w:p>
    <w:p w14:paraId="48370AB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</w:t>
      </w:r>
      <w:r w:rsidRPr="0068590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entraremos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68590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echaremos un vistazo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2A1F69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at the AWS Management Console </w:t>
      </w:r>
      <w:r w:rsidRPr="00685903">
        <w:rPr>
          <w:rFonts w:ascii="Calibri (Body)" w:eastAsia="Calibri (Body)" w:hAnsi="Calibri (Body)" w:cs="Calibri (Body)"/>
          <w:sz w:val="32"/>
          <w:highlight w:val="yellow"/>
        </w:rPr>
        <w:t>as it looks</w:t>
      </w:r>
      <w:r>
        <w:rPr>
          <w:rFonts w:ascii="Calibri (Body)" w:eastAsia="Calibri (Body)" w:hAnsi="Calibri (Body)" w:cs="Calibri (Body)"/>
          <w:sz w:val="32"/>
        </w:rPr>
        <w:t xml:space="preserve"> today.</w:t>
      </w:r>
    </w:p>
    <w:p w14:paraId="1A7E44A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la Consola de administración de AWS </w:t>
      </w:r>
      <w:r w:rsidRPr="0068590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tal como se ve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hoy.</w:t>
      </w:r>
    </w:p>
    <w:p w14:paraId="791D1BFA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FC1BF1">
        <w:rPr>
          <w:rFonts w:ascii="Calibri (Body)" w:eastAsia="Calibri (Body)" w:hAnsi="Calibri (Body)" w:cs="Calibri (Body)"/>
          <w:sz w:val="32"/>
          <w:highlight w:val="yellow"/>
        </w:rPr>
        <w:t>let's start</w:t>
      </w:r>
      <w:r>
        <w:rPr>
          <w:rFonts w:ascii="Calibri (Body)" w:eastAsia="Calibri (Body)" w:hAnsi="Calibri (Body)" w:cs="Calibri (Body)"/>
          <w:sz w:val="32"/>
        </w:rPr>
        <w:t xml:space="preserve"> with the AWS global infrastructure.</w:t>
      </w:r>
    </w:p>
    <w:p w14:paraId="6CC73E14" w14:textId="77777777" w:rsidR="004D0A35" w:rsidRPr="008C309F" w:rsidRDefault="008C309F">
      <w:pPr>
        <w:rPr>
          <w:lang w:val="es-CO"/>
        </w:rPr>
      </w:pP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C1BF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comencemos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con la infraestructura global de AWS.</w:t>
      </w:r>
    </w:p>
    <w:p w14:paraId="32A573A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 global infrastructure</w:t>
      </w:r>
    </w:p>
    <w:p w14:paraId="1051FD20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infraestructura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global</w:t>
      </w:r>
    </w:p>
    <w:p w14:paraId="34685DFD" w14:textId="77777777" w:rsidR="004D0A35" w:rsidRDefault="008C309F">
      <w:pPr>
        <w:spacing w:after="0" w:line="240" w:lineRule="auto"/>
      </w:pPr>
      <w:r w:rsidRPr="00685903">
        <w:rPr>
          <w:rFonts w:ascii="Calibri (Body)" w:eastAsia="Calibri (Body)" w:hAnsi="Calibri (Body)" w:cs="Calibri (Body)"/>
          <w:sz w:val="32"/>
          <w:highlight w:val="yellow"/>
        </w:rPr>
        <w:t>is split</w:t>
      </w:r>
      <w:r>
        <w:rPr>
          <w:rFonts w:ascii="Calibri (Body)" w:eastAsia="Calibri (Body)" w:hAnsi="Calibri (Body)" w:cs="Calibri (Body)"/>
          <w:sz w:val="32"/>
        </w:rPr>
        <w:t xml:space="preserve"> between regions and availability zones.</w:t>
      </w:r>
    </w:p>
    <w:p w14:paraId="22EA7094" w14:textId="77777777" w:rsidR="004D0A35" w:rsidRPr="008C309F" w:rsidRDefault="008C309F">
      <w:pPr>
        <w:rPr>
          <w:lang w:val="es-CO"/>
        </w:rPr>
      </w:pPr>
      <w:r w:rsidRPr="0068590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 divide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entre regiones y zonas de disponibilidad.</w:t>
      </w:r>
    </w:p>
    <w:p w14:paraId="16EDA40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at the time of recording,</w:t>
      </w:r>
    </w:p>
    <w:p w14:paraId="35BB48B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en el momento de la grabación,</w:t>
      </w:r>
    </w:p>
    <w:p w14:paraId="6CE22F1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there's 31 regions and 99 availability zones.</w:t>
      </w:r>
    </w:p>
    <w:p w14:paraId="3C3624B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Hay 31 regiones y 99 zonas de disponibilidad.</w:t>
      </w:r>
    </w:p>
    <w:p w14:paraId="042AFE0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this </w:t>
      </w:r>
      <w:r w:rsidRPr="00685903">
        <w:rPr>
          <w:rFonts w:ascii="Calibri (Body)" w:eastAsia="Calibri (Body)" w:hAnsi="Calibri (Body)" w:cs="Calibri (Body)"/>
          <w:sz w:val="32"/>
          <w:highlight w:val="yellow"/>
        </w:rPr>
        <w:t>will change</w:t>
      </w:r>
      <w:r>
        <w:rPr>
          <w:rFonts w:ascii="Calibri (Body)" w:eastAsia="Calibri (Body)" w:hAnsi="Calibri (Body)" w:cs="Calibri (Body)"/>
          <w:sz w:val="32"/>
        </w:rPr>
        <w:t xml:space="preserve"> all the time.</w:t>
      </w:r>
    </w:p>
    <w:p w14:paraId="005F6CC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Ahora bien, esto </w:t>
      </w:r>
      <w:r w:rsidRPr="0068590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cambiará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todo el tiempo.</w:t>
      </w:r>
    </w:p>
    <w:p w14:paraId="67DD67F5" w14:textId="77777777" w:rsidR="004D0A35" w:rsidRDefault="008C309F">
      <w:pPr>
        <w:spacing w:after="0" w:line="240" w:lineRule="auto"/>
      </w:pPr>
      <w:r w:rsidRPr="00685903">
        <w:rPr>
          <w:rFonts w:ascii="Calibri (Body)" w:eastAsia="Calibri (Body)" w:hAnsi="Calibri (Body)" w:cs="Calibri (Body)"/>
          <w:sz w:val="32"/>
          <w:highlight w:val="yellow"/>
        </w:rPr>
        <w:t>You'll never be tested</w:t>
      </w:r>
      <w:r>
        <w:rPr>
          <w:rFonts w:ascii="Calibri (Body)" w:eastAsia="Calibri (Body)" w:hAnsi="Calibri (Body)" w:cs="Calibri (Body)"/>
          <w:sz w:val="32"/>
        </w:rPr>
        <w:t xml:space="preserve"> on how many regions</w:t>
      </w:r>
    </w:p>
    <w:p w14:paraId="33EA1565" w14:textId="77777777" w:rsidR="004D0A35" w:rsidRPr="008C309F" w:rsidRDefault="008C309F">
      <w:pPr>
        <w:rPr>
          <w:lang w:val="es-CO"/>
        </w:rPr>
      </w:pPr>
      <w:r w:rsidRPr="0068590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Nunca te harán la prueba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cuántas regiones</w:t>
      </w:r>
    </w:p>
    <w:p w14:paraId="3643A16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availability zones there are in the exams.</w:t>
      </w:r>
    </w:p>
    <w:p w14:paraId="5B94B55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zonas de disponibilidad que hay en los exámenes.</w:t>
      </w:r>
    </w:p>
    <w:p w14:paraId="72FE26F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you will be tested on</w:t>
      </w:r>
    </w:p>
    <w:p w14:paraId="1B29D9C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qué te harán la prueba</w:t>
      </w:r>
    </w:p>
    <w:p w14:paraId="2F9561E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the differences between regions and availability </w:t>
      </w:r>
      <w:proofErr w:type="gramStart"/>
      <w:r>
        <w:rPr>
          <w:rFonts w:ascii="Calibri (Body)" w:eastAsia="Calibri (Body)" w:hAnsi="Calibri (Body)" w:cs="Calibri (Body)"/>
          <w:sz w:val="32"/>
        </w:rPr>
        <w:t>zones.</w:t>
      </w:r>
      <w:proofErr w:type="gramEnd"/>
    </w:p>
    <w:p w14:paraId="10DA430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son las diferencias entre regiones y zonas de disponibilidad.</w:t>
      </w:r>
    </w:p>
    <w:p w14:paraId="204AF290" w14:textId="77777777" w:rsidR="004D0A35" w:rsidRDefault="008C309F">
      <w:pPr>
        <w:spacing w:after="0" w:line="240" w:lineRule="auto"/>
      </w:pPr>
      <w:proofErr w:type="gramStart"/>
      <w:r w:rsidRPr="00C30DC8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really important to understand the difference.</w:t>
      </w:r>
    </w:p>
    <w:p w14:paraId="7648318F" w14:textId="77777777" w:rsidR="004D0A35" w:rsidRPr="008C309F" w:rsidRDefault="008C309F">
      <w:pPr>
        <w:rPr>
          <w:lang w:val="es-CO"/>
        </w:rPr>
      </w:pPr>
      <w:r w:rsidRPr="00C30DC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 eso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 muy importante entender la diferencia.</w:t>
      </w:r>
    </w:p>
    <w:p w14:paraId="4AA24471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is a region?</w:t>
      </w:r>
    </w:p>
    <w:p w14:paraId="4E2888E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¿qué es una región?</w:t>
      </w:r>
    </w:p>
    <w:p w14:paraId="0417F3D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Let's start with </w:t>
      </w:r>
      <w:r w:rsidRPr="00C30DC8">
        <w:rPr>
          <w:rFonts w:ascii="Calibri (Body)" w:eastAsia="Calibri (Body)" w:hAnsi="Calibri (Body)" w:cs="Calibri (Body)"/>
          <w:sz w:val="32"/>
          <w:highlight w:val="yellow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because it's probably </w:t>
      </w:r>
      <w:r w:rsidRPr="00C30DC8">
        <w:rPr>
          <w:rFonts w:ascii="Calibri (Body)" w:eastAsia="Calibri (Body)" w:hAnsi="Calibri (Body)" w:cs="Calibri (Body)"/>
          <w:sz w:val="32"/>
          <w:highlight w:val="yellow"/>
        </w:rPr>
        <w:t>the simplest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5F11E6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Empecemos por </w:t>
      </w:r>
      <w:r w:rsidRPr="00C30DC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porque probablemente sea </w:t>
      </w:r>
      <w:r w:rsidRPr="00C30DC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más sencillo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E27EC7F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 region is </w:t>
      </w:r>
      <w:r w:rsidRPr="00C30DC8">
        <w:rPr>
          <w:rFonts w:ascii="Calibri (Body)" w:eastAsia="Calibri (Body)" w:hAnsi="Calibri (Body)" w:cs="Calibri (Body)"/>
          <w:sz w:val="32"/>
          <w:highlight w:val="yellow"/>
        </w:rPr>
        <w:t>simply</w:t>
      </w:r>
      <w:r>
        <w:rPr>
          <w:rFonts w:ascii="Calibri (Body)" w:eastAsia="Calibri (Body)" w:hAnsi="Calibri (Body)" w:cs="Calibri (Body)"/>
          <w:sz w:val="32"/>
        </w:rPr>
        <w:t xml:space="preserve"> a location.</w:t>
      </w:r>
    </w:p>
    <w:p w14:paraId="4CA89BE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Una región es </w:t>
      </w:r>
      <w:r w:rsidRPr="00C30DC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simplemente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una ubicación.</w:t>
      </w:r>
    </w:p>
    <w:p w14:paraId="7B70D51C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30DC8">
        <w:rPr>
          <w:rFonts w:ascii="Calibri (Body)" w:eastAsia="Calibri (Body)" w:hAnsi="Calibri (Body)" w:cs="Calibri (Body)"/>
          <w:sz w:val="32"/>
          <w:highlight w:val="yellow"/>
        </w:rPr>
        <w:t>it could be</w:t>
      </w:r>
      <w:r>
        <w:rPr>
          <w:rFonts w:ascii="Calibri (Body)" w:eastAsia="Calibri (Body)" w:hAnsi="Calibri (Body)" w:cs="Calibri (Body)"/>
          <w:sz w:val="32"/>
        </w:rPr>
        <w:t xml:space="preserve"> London,</w:t>
      </w:r>
    </w:p>
    <w:p w14:paraId="32AC933A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30DC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</w:t>
      </w:r>
      <w:proofErr w:type="spellEnd"/>
      <w:r w:rsidRPr="00C30DC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198DBE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it could be </w:t>
      </w:r>
      <w:r w:rsidRPr="00C30DC8">
        <w:rPr>
          <w:rFonts w:ascii="Calibri (Body)" w:eastAsia="Calibri (Body)" w:hAnsi="Calibri (Body)" w:cs="Calibri (Body)"/>
          <w:sz w:val="32"/>
          <w:highlight w:val="yellow"/>
        </w:rPr>
        <w:t>Cape Town</w:t>
      </w:r>
      <w:r>
        <w:rPr>
          <w:rFonts w:ascii="Calibri (Body)" w:eastAsia="Calibri (Body)" w:hAnsi="Calibri (Body)" w:cs="Calibri (Body)"/>
          <w:sz w:val="32"/>
        </w:rPr>
        <w:t>, it could be Sydney,</w:t>
      </w:r>
    </w:p>
    <w:p w14:paraId="00382F58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podría ser </w:t>
      </w:r>
      <w:r w:rsidRPr="00C30DC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Ciudad del Cabo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podría ser </w:t>
      </w:r>
      <w:proofErr w:type="spell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Sydney</w:t>
      </w:r>
      <w:proofErr w:type="spell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67CE5F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could be Northern Virginia, et cetera.</w:t>
      </w:r>
    </w:p>
    <w:p w14:paraId="008EE18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podría ser el norte de Virginia, etcétera.</w:t>
      </w:r>
    </w:p>
    <w:p w14:paraId="046F44D0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It's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C30DC8">
        <w:rPr>
          <w:rFonts w:ascii="Calibri (Body)" w:eastAsia="Calibri (Body)" w:hAnsi="Calibri (Body)" w:cs="Calibri (Body)"/>
          <w:sz w:val="32"/>
          <w:highlight w:val="yellow"/>
          <w:lang w:val="es-CO"/>
        </w:rPr>
        <w:t>physical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location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3BAF8C6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 un lugar </w:t>
      </w:r>
      <w:r w:rsidRPr="00C30DC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físico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8AA8D3D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</w:t>
      </w:r>
      <w:r w:rsidRPr="00C30DC8">
        <w:rPr>
          <w:rFonts w:ascii="Calibri (Body)" w:eastAsia="Calibri (Body)" w:hAnsi="Calibri (Body)" w:cs="Calibri (Body)"/>
          <w:sz w:val="32"/>
          <w:highlight w:val="cyan"/>
        </w:rPr>
        <w:t>might</w:t>
      </w:r>
      <w:r>
        <w:rPr>
          <w:rFonts w:ascii="Calibri (Body)" w:eastAsia="Calibri (Body)" w:hAnsi="Calibri (Body)" w:cs="Calibri (Body)"/>
          <w:sz w:val="32"/>
        </w:rPr>
        <w:t xml:space="preserve"> then </w:t>
      </w:r>
      <w:r w:rsidRPr="00C30DC8">
        <w:rPr>
          <w:rFonts w:ascii="Calibri (Body)" w:eastAsia="Calibri (Body)" w:hAnsi="Calibri (Body)" w:cs="Calibri (Body)"/>
          <w:sz w:val="32"/>
          <w:highlight w:val="yellow"/>
        </w:rPr>
        <w:t>be wondering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1F93B3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C30DC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quizás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30DC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 preguntes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:</w:t>
      </w:r>
    </w:p>
    <w:p w14:paraId="7160C56D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well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what's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availability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zone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?</w:t>
      </w:r>
    </w:p>
    <w:p w14:paraId="2882E5C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¿qué es una zona de disponibilidad?</w:t>
      </w:r>
    </w:p>
    <w:p w14:paraId="40B4DA0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r w:rsidRPr="00C30DC8">
        <w:rPr>
          <w:rFonts w:ascii="Calibri (Body)" w:eastAsia="Calibri (Body)" w:hAnsi="Calibri (Body)" w:cs="Calibri (Body)"/>
          <w:sz w:val="32"/>
          <w:highlight w:val="yellow"/>
        </w:rPr>
        <w:t>think of</w:t>
      </w:r>
      <w:r>
        <w:rPr>
          <w:rFonts w:ascii="Calibri (Body)" w:eastAsia="Calibri (Body)" w:hAnsi="Calibri (Body)" w:cs="Calibri (Body)"/>
          <w:sz w:val="32"/>
        </w:rPr>
        <w:t xml:space="preserve"> an availability zone as a </w:t>
      </w:r>
      <w:r w:rsidRPr="00C30DC8">
        <w:rPr>
          <w:rFonts w:ascii="Calibri (Body)" w:eastAsia="Calibri (Body)" w:hAnsi="Calibri (Body)" w:cs="Calibri (Body)"/>
          <w:sz w:val="32"/>
          <w:highlight w:val="cyan"/>
        </w:rPr>
        <w:t>data center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51D323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Bueno, </w:t>
      </w:r>
      <w:r w:rsidRPr="00C30DC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piense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una zona de disponibilidad como un </w:t>
      </w:r>
      <w:r w:rsidRPr="00C30DC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centro de datos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C1CECA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</w:t>
      </w:r>
      <w:r w:rsidRPr="00C30DC8">
        <w:rPr>
          <w:rFonts w:ascii="Calibri (Body)" w:eastAsia="Calibri (Body)" w:hAnsi="Calibri (Body)" w:cs="Calibri (Body)"/>
          <w:sz w:val="32"/>
          <w:highlight w:val="cyan"/>
        </w:rPr>
        <w:t>if you haven't worked</w:t>
      </w:r>
      <w:r>
        <w:rPr>
          <w:rFonts w:ascii="Calibri (Body)" w:eastAsia="Calibri (Body)" w:hAnsi="Calibri (Body)" w:cs="Calibri (Body)"/>
          <w:sz w:val="32"/>
        </w:rPr>
        <w:t xml:space="preserve"> in tech before,</w:t>
      </w:r>
    </w:p>
    <w:p w14:paraId="7CAFC02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Ahora, </w:t>
      </w:r>
      <w:r w:rsidRPr="00C30DC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 no has trabajado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tecnología antes,</w:t>
      </w:r>
    </w:p>
    <w:p w14:paraId="7D6C3B6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</w:t>
      </w:r>
      <w:r w:rsidRPr="00C30DC8">
        <w:rPr>
          <w:rFonts w:ascii="Calibri (Body)" w:eastAsia="Calibri (Body)" w:hAnsi="Calibri (Body)" w:cs="Calibri (Body)"/>
          <w:sz w:val="32"/>
          <w:highlight w:val="cyan"/>
        </w:rPr>
        <w:t>you've never been to</w:t>
      </w:r>
      <w:r>
        <w:rPr>
          <w:rFonts w:ascii="Calibri (Body)" w:eastAsia="Calibri (Body)" w:hAnsi="Calibri (Body)" w:cs="Calibri (Body)"/>
          <w:sz w:val="32"/>
        </w:rPr>
        <w:t xml:space="preserve"> a data center,</w:t>
      </w:r>
    </w:p>
    <w:p w14:paraId="3C302CD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Si </w:t>
      </w:r>
      <w:r w:rsidRPr="00C30DC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nunca has estado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un centro de datos,</w:t>
      </w:r>
    </w:p>
    <w:p w14:paraId="1F35447F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</w:t>
      </w:r>
      <w:r w:rsidRPr="00BF4243">
        <w:rPr>
          <w:rFonts w:ascii="Calibri (Body)" w:eastAsia="Calibri (Body)" w:hAnsi="Calibri (Body)" w:cs="Calibri (Body)"/>
          <w:sz w:val="32"/>
          <w:highlight w:val="yellow"/>
        </w:rPr>
        <w:t>might</w:t>
      </w:r>
      <w:r w:rsidRPr="00BF4243">
        <w:rPr>
          <w:rFonts w:ascii="Calibri (Body)" w:eastAsia="Calibri (Body)" w:hAnsi="Calibri (Body)" w:cs="Calibri (Body)"/>
          <w:sz w:val="32"/>
        </w:rPr>
        <w:t xml:space="preserve"> be</w:t>
      </w:r>
      <w:r>
        <w:rPr>
          <w:rFonts w:ascii="Calibri (Body)" w:eastAsia="Calibri (Body)" w:hAnsi="Calibri (Body)" w:cs="Calibri (Body)"/>
          <w:sz w:val="32"/>
        </w:rPr>
        <w:t xml:space="preserve"> wondering what a data center is.</w:t>
      </w:r>
    </w:p>
    <w:p w14:paraId="5991706F" w14:textId="77777777" w:rsidR="004D0A35" w:rsidRPr="008C309F" w:rsidRDefault="008C309F">
      <w:pPr>
        <w:rPr>
          <w:lang w:val="es-CO"/>
        </w:rPr>
      </w:pPr>
      <w:r w:rsidRPr="00BF424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Quizás</w:t>
      </w:r>
      <w:r w:rsidRPr="00BF424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te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preguntes qué es un centro de datos.</w:t>
      </w:r>
    </w:p>
    <w:p w14:paraId="3B934A4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a data center is simply a building</w:t>
      </w:r>
    </w:p>
    <w:p w14:paraId="1C95A4F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un centro de datos es simplemente un edificio.</w:t>
      </w:r>
    </w:p>
    <w:p w14:paraId="33E583E6" w14:textId="77777777" w:rsidR="004D0A35" w:rsidRDefault="008C309F">
      <w:pPr>
        <w:spacing w:after="0" w:line="240" w:lineRule="auto"/>
      </w:pPr>
      <w:r w:rsidRPr="00177963">
        <w:rPr>
          <w:rFonts w:ascii="Calibri (Body)" w:eastAsia="Calibri (Body)" w:hAnsi="Calibri (Body)" w:cs="Calibri (Body)"/>
          <w:sz w:val="32"/>
          <w:highlight w:val="yellow"/>
        </w:rPr>
        <w:t>that's filled</w:t>
      </w:r>
      <w:r>
        <w:rPr>
          <w:rFonts w:ascii="Calibri (Body)" w:eastAsia="Calibri (Body)" w:hAnsi="Calibri (Body)" w:cs="Calibri (Body)"/>
          <w:sz w:val="32"/>
        </w:rPr>
        <w:t xml:space="preserve"> with servers.</w:t>
      </w:r>
    </w:p>
    <w:p w14:paraId="0701D9F0" w14:textId="77777777" w:rsidR="004D0A35" w:rsidRDefault="008C309F">
      <w:proofErr w:type="spellStart"/>
      <w:r w:rsidRPr="001779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1779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779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1779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1779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lleno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D127552" w14:textId="77777777" w:rsidR="004D0A35" w:rsidRDefault="008C309F">
      <w:pPr>
        <w:spacing w:after="0" w:line="240" w:lineRule="auto"/>
      </w:pPr>
      <w:r w:rsidRPr="00177963">
        <w:rPr>
          <w:rFonts w:ascii="Calibri (Body)" w:eastAsia="Calibri (Body)" w:hAnsi="Calibri (Body)" w:cs="Calibri (Body)"/>
          <w:sz w:val="32"/>
          <w:highlight w:val="green"/>
        </w:rPr>
        <w:t>That's all it 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82BC046" w14:textId="77777777" w:rsidR="004D0A35" w:rsidRDefault="008C309F">
      <w:proofErr w:type="spellStart"/>
      <w:r w:rsidRPr="0017796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Eso</w:t>
      </w:r>
      <w:proofErr w:type="spellEnd"/>
      <w:r w:rsidRPr="0017796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es </w:t>
      </w:r>
      <w:proofErr w:type="spellStart"/>
      <w:r w:rsidRPr="0017796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17C367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 building with rows and rows and rows of servers.</w:t>
      </w:r>
    </w:p>
    <w:p w14:paraId="55414E0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un edificio con filas y filas y filas de servidores.</w:t>
      </w:r>
    </w:p>
    <w:p w14:paraId="455AB57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They're all inside </w:t>
      </w:r>
      <w:r w:rsidRPr="00177963">
        <w:rPr>
          <w:rFonts w:ascii="Calibri (Body)" w:eastAsia="Calibri (Body)" w:hAnsi="Calibri (Body)" w:cs="Calibri (Body)"/>
          <w:sz w:val="32"/>
          <w:highlight w:val="yellow"/>
        </w:rPr>
        <w:t>data halls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3EF563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Todos están dentro de </w:t>
      </w:r>
      <w:r w:rsidRPr="0017796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salas de datos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FCA5AB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you have multiple data halls per data center</w:t>
      </w:r>
    </w:p>
    <w:p w14:paraId="2107BC5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tiene múltiples salas de datos por centro de datos</w:t>
      </w:r>
    </w:p>
    <w:p w14:paraId="40D0E125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depending </w:t>
      </w:r>
      <w:r w:rsidRPr="00177963">
        <w:rPr>
          <w:rFonts w:ascii="Calibri (Body)" w:eastAsia="Calibri (Body)" w:hAnsi="Calibri (Body)" w:cs="Calibri (Body)"/>
          <w:sz w:val="32"/>
          <w:highlight w:val="yellow"/>
        </w:rPr>
        <w:t>on the data center architecture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85A213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dependiendo </w:t>
      </w:r>
      <w:r w:rsidRPr="0017796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la arquitectura del centro de datos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4B9B7A4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Now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availability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zone</w:t>
      </w:r>
      <w:proofErr w:type="spellEnd"/>
    </w:p>
    <w:p w14:paraId="03C6D4F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una zona de disponibilidad</w:t>
      </w:r>
    </w:p>
    <w:p w14:paraId="7DE3C42A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may be </w:t>
      </w:r>
      <w:r w:rsidRPr="00177963">
        <w:rPr>
          <w:rFonts w:ascii="Calibri (Body)" w:eastAsia="Calibri (Body)" w:hAnsi="Calibri (Body)" w:cs="Calibri (Body)"/>
          <w:sz w:val="32"/>
          <w:highlight w:val="yellow"/>
        </w:rPr>
        <w:t>several</w:t>
      </w:r>
      <w:r>
        <w:rPr>
          <w:rFonts w:ascii="Calibri (Body)" w:eastAsia="Calibri (Body)" w:hAnsi="Calibri (Body)" w:cs="Calibri (Body)"/>
          <w:sz w:val="32"/>
        </w:rPr>
        <w:t xml:space="preserve"> different data centers,</w:t>
      </w:r>
    </w:p>
    <w:p w14:paraId="25E97C5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pueden ser </w:t>
      </w:r>
      <w:r w:rsidRPr="0017796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varios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centros de datos diferentes,</w:t>
      </w:r>
    </w:p>
    <w:p w14:paraId="0952E90D" w14:textId="77777777" w:rsidR="004D0A35" w:rsidRDefault="008C309F">
      <w:pPr>
        <w:spacing w:after="0" w:line="240" w:lineRule="auto"/>
      </w:pPr>
      <w:r w:rsidRPr="00C45673">
        <w:rPr>
          <w:rFonts w:ascii="Calibri (Body)" w:eastAsia="Calibri (Body)" w:hAnsi="Calibri (Body)" w:cs="Calibri (Body)"/>
          <w:sz w:val="32"/>
          <w:highlight w:val="cyan"/>
        </w:rPr>
        <w:t>but because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45673">
        <w:rPr>
          <w:rFonts w:ascii="Calibri (Body)" w:eastAsia="Calibri (Body)" w:hAnsi="Calibri (Body)" w:cs="Calibri (Body)"/>
          <w:sz w:val="32"/>
          <w:highlight w:val="yellow"/>
        </w:rPr>
        <w:t>they're close together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CC33EFC" w14:textId="77777777" w:rsidR="004D0A35" w:rsidRPr="008C309F" w:rsidRDefault="008C309F">
      <w:pPr>
        <w:rPr>
          <w:lang w:val="es-CO"/>
        </w:rPr>
      </w:pPr>
      <w:r w:rsidRPr="00C4567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pero como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4567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están muy juntos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9542A4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they'll be </w:t>
      </w:r>
      <w:r w:rsidRPr="00FC1BF1">
        <w:rPr>
          <w:rFonts w:ascii="Calibri (Body)" w:eastAsia="Calibri (Body)" w:hAnsi="Calibri (Body)" w:cs="Calibri (Body)"/>
          <w:sz w:val="32"/>
          <w:highlight w:val="cyan"/>
        </w:rPr>
        <w:t>within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C1BF1">
        <w:rPr>
          <w:rFonts w:ascii="Calibri (Body)" w:eastAsia="Calibri (Body)" w:hAnsi="Calibri (Body)" w:cs="Calibri (Body)"/>
          <w:sz w:val="32"/>
          <w:highlight w:val="yellow"/>
        </w:rPr>
        <w:t>a</w:t>
      </w:r>
      <w:r w:rsidRPr="00FC1BF1">
        <w:rPr>
          <w:rFonts w:ascii="Calibri (Body)" w:eastAsia="Calibri (Body)" w:hAnsi="Calibri (Body)" w:cs="Calibri (Body)"/>
          <w:sz w:val="32"/>
        </w:rPr>
        <w:t xml:space="preserve"> </w:t>
      </w:r>
      <w:r w:rsidRPr="00FC1BF1">
        <w:rPr>
          <w:rFonts w:ascii="Calibri (Body)" w:eastAsia="Calibri (Body)" w:hAnsi="Calibri (Body)" w:cs="Calibri (Body)"/>
          <w:sz w:val="32"/>
          <w:highlight w:val="green"/>
        </w:rPr>
        <w:t>certain mile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C1BF1">
        <w:rPr>
          <w:rFonts w:ascii="Calibri (Body)" w:eastAsia="Calibri (Body)" w:hAnsi="Calibri (Body)" w:cs="Calibri (Body)"/>
          <w:sz w:val="32"/>
          <w:highlight w:val="yellow"/>
        </w:rPr>
        <w:t>radius</w:t>
      </w:r>
      <w:r>
        <w:rPr>
          <w:rFonts w:ascii="Calibri (Body)" w:eastAsia="Calibri (Body)" w:hAnsi="Calibri (Body)" w:cs="Calibri (Body)"/>
          <w:sz w:val="32"/>
        </w:rPr>
        <w:t xml:space="preserve"> between each one.</w:t>
      </w:r>
    </w:p>
    <w:p w14:paraId="2CE6D2B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Estarán </w:t>
      </w:r>
      <w:r w:rsidRPr="00FC1BF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dentro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</w:t>
      </w:r>
      <w:r w:rsidRPr="00FC1BF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 radio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C1BF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cierta milla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entre cada uno.</w:t>
      </w:r>
    </w:p>
    <w:p w14:paraId="2E2F7AB2" w14:textId="77777777" w:rsidR="004D0A35" w:rsidRDefault="008C309F">
      <w:pPr>
        <w:spacing w:after="0" w:line="240" w:lineRule="auto"/>
      </w:pPr>
      <w:r w:rsidRPr="00FC1BF1">
        <w:rPr>
          <w:rFonts w:ascii="Calibri (Body)" w:eastAsia="Calibri (Body)" w:hAnsi="Calibri (Body)" w:cs="Calibri (Body)"/>
          <w:sz w:val="32"/>
          <w:highlight w:val="yellow"/>
        </w:rPr>
        <w:t>They'll be counted</w:t>
      </w:r>
      <w:r>
        <w:rPr>
          <w:rFonts w:ascii="Calibri (Body)" w:eastAsia="Calibri (Body)" w:hAnsi="Calibri (Body)" w:cs="Calibri (Body)"/>
          <w:sz w:val="32"/>
        </w:rPr>
        <w:t xml:space="preserve"> as one availability zone.</w:t>
      </w:r>
    </w:p>
    <w:p w14:paraId="6E82D6ED" w14:textId="77777777" w:rsidR="004D0A35" w:rsidRPr="008C309F" w:rsidRDefault="008C309F">
      <w:pPr>
        <w:rPr>
          <w:lang w:val="es-CO"/>
        </w:rPr>
      </w:pPr>
      <w:r w:rsidRPr="00FC1BF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 contarán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como una zona de disponibilidad.</w:t>
      </w:r>
    </w:p>
    <w:p w14:paraId="2C7C4141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FC1BF1">
        <w:rPr>
          <w:rFonts w:ascii="Calibri (Body)" w:eastAsia="Calibri (Body)" w:hAnsi="Calibri (Body)" w:cs="Calibri (Body)"/>
          <w:sz w:val="32"/>
          <w:highlight w:val="yellow"/>
        </w:rPr>
        <w:t>it doesn't necessarily mean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1C1">
        <w:rPr>
          <w:rFonts w:ascii="Calibri (Body)" w:eastAsia="Calibri (Body)" w:hAnsi="Calibri (Body)" w:cs="Calibri (Body)"/>
          <w:sz w:val="32"/>
          <w:highlight w:val="green"/>
        </w:rPr>
        <w:t>it's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1C1">
        <w:rPr>
          <w:rFonts w:ascii="Calibri (Body)" w:eastAsia="Calibri (Body)" w:hAnsi="Calibri (Body)" w:cs="Calibri (Body)"/>
          <w:sz w:val="32"/>
          <w:highlight w:val="cyan"/>
        </w:rPr>
        <w:t>just one</w:t>
      </w:r>
      <w:r>
        <w:rPr>
          <w:rFonts w:ascii="Calibri (Body)" w:eastAsia="Calibri (Body)" w:hAnsi="Calibri (Body)" w:cs="Calibri (Body)"/>
          <w:sz w:val="32"/>
        </w:rPr>
        <w:t xml:space="preserve"> data center.</w:t>
      </w:r>
    </w:p>
    <w:p w14:paraId="35E01788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 lo </w:t>
      </w: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tanto ,</w:t>
      </w:r>
      <w:proofErr w:type="gram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221C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significa necesariamente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221C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sea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221C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solo un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centro de datos.</w:t>
      </w:r>
    </w:p>
    <w:p w14:paraId="70F389B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It's </w:t>
      </w:r>
      <w:r w:rsidRPr="00D221C1">
        <w:rPr>
          <w:rFonts w:ascii="Calibri (Body)" w:eastAsia="Calibri (Body)" w:hAnsi="Calibri (Body)" w:cs="Calibri (Body)"/>
          <w:sz w:val="32"/>
          <w:highlight w:val="yellow"/>
        </w:rPr>
        <w:t>always going to be</w:t>
      </w:r>
      <w:r>
        <w:rPr>
          <w:rFonts w:ascii="Calibri (Body)" w:eastAsia="Calibri (Body)" w:hAnsi="Calibri (Body)" w:cs="Calibri (Body)"/>
          <w:sz w:val="32"/>
        </w:rPr>
        <w:t xml:space="preserve"> multiple data centers,</w:t>
      </w:r>
    </w:p>
    <w:p w14:paraId="49F7B628" w14:textId="77777777" w:rsidR="004D0A35" w:rsidRPr="008C309F" w:rsidRDefault="008C309F">
      <w:pPr>
        <w:rPr>
          <w:lang w:val="es-CO"/>
        </w:rPr>
      </w:pPr>
      <w:r w:rsidRPr="00D221C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Siempre habrá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múltiples centros de datos,</w:t>
      </w:r>
    </w:p>
    <w:p w14:paraId="3F13F3A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D221C1">
        <w:rPr>
          <w:rFonts w:ascii="Calibri (Body)" w:eastAsia="Calibri (Body)" w:hAnsi="Calibri (Body)" w:cs="Calibri (Body)"/>
          <w:sz w:val="32"/>
          <w:highlight w:val="yellow"/>
        </w:rPr>
        <w:t>they will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1C1">
        <w:rPr>
          <w:rFonts w:ascii="Calibri (Body)" w:eastAsia="Calibri (Body)" w:hAnsi="Calibri (Body)" w:cs="Calibri (Body)"/>
          <w:sz w:val="32"/>
          <w:highlight w:val="cyan"/>
        </w:rPr>
        <w:t>close enough together</w:t>
      </w:r>
    </w:p>
    <w:p w14:paraId="7B77F0D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pero </w:t>
      </w:r>
      <w:r w:rsidRPr="00D221C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estarán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221C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 suficientemente cerca juntos</w:t>
      </w:r>
    </w:p>
    <w:p w14:paraId="435F3C6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be grouped into one availability zone.</w:t>
      </w:r>
    </w:p>
    <w:p w14:paraId="379CFC3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agruparse en una zona de disponibilidad.</w:t>
      </w:r>
    </w:p>
    <w:p w14:paraId="1C8541D9" w14:textId="77777777" w:rsidR="004D0A35" w:rsidRPr="008C309F" w:rsidRDefault="008C309F">
      <w:pPr>
        <w:spacing w:after="0" w:line="240" w:lineRule="auto"/>
        <w:rPr>
          <w:lang w:val="es-CO"/>
        </w:rPr>
      </w:pPr>
      <w:proofErr w:type="gramStart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So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what's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region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?</w:t>
      </w:r>
      <w:proofErr w:type="gramEnd"/>
    </w:p>
    <w:p w14:paraId="3F3BD03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¿qué es una región?</w:t>
      </w:r>
    </w:p>
    <w:p w14:paraId="74AF922A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r w:rsidRPr="00D221C1">
        <w:rPr>
          <w:rFonts w:ascii="Calibri (Body)" w:eastAsia="Calibri (Body)" w:hAnsi="Calibri (Body)" w:cs="Calibri (Body)"/>
          <w:sz w:val="32"/>
          <w:highlight w:val="cyan"/>
        </w:rPr>
        <w:t>we covered it off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E873A5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Bueno, </w:t>
      </w:r>
      <w:r w:rsidRPr="00D221C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 cubrimos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4D5D06D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but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region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D221C1">
        <w:rPr>
          <w:rFonts w:ascii="Calibri (Body)" w:eastAsia="Calibri (Body)" w:hAnsi="Calibri (Body)" w:cs="Calibri (Body)"/>
          <w:sz w:val="32"/>
          <w:highlight w:val="cyan"/>
          <w:lang w:val="es-CO"/>
        </w:rPr>
        <w:t>is</w:t>
      </w:r>
      <w:proofErr w:type="spellEnd"/>
      <w:r w:rsidRPr="00D221C1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D221C1">
        <w:rPr>
          <w:rFonts w:ascii="Calibri (Body)" w:eastAsia="Calibri (Body)" w:hAnsi="Calibri (Body)" w:cs="Calibri (Body)"/>
          <w:sz w:val="32"/>
          <w:highlight w:val="cyan"/>
          <w:lang w:val="es-CO"/>
        </w:rPr>
        <w:t>just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geographical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area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49A9E7F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pero una región </w:t>
      </w:r>
      <w:r w:rsidRPr="00D221C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sólo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un área geográfica,</w:t>
      </w:r>
    </w:p>
    <w:p w14:paraId="1635176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each region </w:t>
      </w:r>
      <w:r w:rsidRPr="00D221C1">
        <w:rPr>
          <w:rFonts w:ascii="Calibri (Body)" w:eastAsia="Calibri (Body)" w:hAnsi="Calibri (Body)" w:cs="Calibri (Body)"/>
          <w:sz w:val="32"/>
          <w:highlight w:val="cyan"/>
        </w:rPr>
        <w:t>consists</w:t>
      </w:r>
      <w:r>
        <w:rPr>
          <w:rFonts w:ascii="Calibri (Body)" w:eastAsia="Calibri (Body)" w:hAnsi="Calibri (Body)" w:cs="Calibri (Body)"/>
          <w:sz w:val="32"/>
        </w:rPr>
        <w:t xml:space="preserve"> of two or more availability zones.</w:t>
      </w:r>
    </w:p>
    <w:p w14:paraId="0DCF52A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cada región </w:t>
      </w:r>
      <w:r w:rsidRPr="00D221C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consta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dos o más zonas de disponibilidad.</w:t>
      </w:r>
    </w:p>
    <w:p w14:paraId="65A2F67B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this region </w:t>
      </w:r>
      <w:r w:rsidRPr="00D221C1">
        <w:rPr>
          <w:rFonts w:ascii="Calibri (Body)" w:eastAsia="Calibri (Body)" w:hAnsi="Calibri (Body)" w:cs="Calibri (Body)"/>
          <w:sz w:val="32"/>
          <w:highlight w:val="cyan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three availability zones:</w:t>
      </w:r>
    </w:p>
    <w:p w14:paraId="37D6CBC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en esta región </w:t>
      </w:r>
      <w:r w:rsidRPr="00D221C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tenemos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tres zonas de disponibilidad:</w:t>
      </w:r>
    </w:p>
    <w:p w14:paraId="4653D414" w14:textId="77777777" w:rsidR="004D0A35" w:rsidRDefault="008C309F">
      <w:pPr>
        <w:spacing w:after="0" w:line="240" w:lineRule="auto"/>
      </w:pPr>
      <w:r w:rsidRPr="00D221C1">
        <w:rPr>
          <w:rFonts w:ascii="Calibri (Body)" w:eastAsia="Calibri (Body)" w:hAnsi="Calibri (Body)" w:cs="Calibri (Body)"/>
          <w:sz w:val="32"/>
          <w:highlight w:val="cyan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availability zone A, availability zone B,</w:t>
      </w:r>
    </w:p>
    <w:p w14:paraId="18FBCDB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tenemos zona de disponibilidad A, zona de disponibilidad B,</w:t>
      </w:r>
    </w:p>
    <w:p w14:paraId="0F10E0FF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availability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zone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C, et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cetera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, et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cetera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15944A7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zona de disponibilidad C, etcétera, etcétera.</w:t>
      </w:r>
    </w:p>
    <w:p w14:paraId="74FA6B8F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307FF">
        <w:rPr>
          <w:rFonts w:ascii="Calibri (Body)" w:eastAsia="Calibri (Body)" w:hAnsi="Calibri (Body)" w:cs="Calibri (Body)"/>
          <w:sz w:val="32"/>
          <w:highlight w:val="cyan"/>
        </w:rPr>
        <w:t>if you Google</w:t>
      </w:r>
      <w:r>
        <w:rPr>
          <w:rFonts w:ascii="Calibri (Body)" w:eastAsia="Calibri (Body)" w:hAnsi="Calibri (Body)" w:cs="Calibri (Body)"/>
          <w:sz w:val="32"/>
        </w:rPr>
        <w:t xml:space="preserve"> regions and availability zones with AWS,</w:t>
      </w:r>
    </w:p>
    <w:p w14:paraId="45FD3819" w14:textId="77777777" w:rsidR="004D0A35" w:rsidRPr="008C309F" w:rsidRDefault="008C309F">
      <w:pPr>
        <w:rPr>
          <w:lang w:val="es-CO"/>
        </w:rPr>
      </w:pP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307F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 busca en Google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regiones y zonas de disponibilidad con AWS,</w:t>
      </w:r>
    </w:p>
    <w:p w14:paraId="1E5DE755" w14:textId="77777777" w:rsidR="004D0A35" w:rsidRDefault="008C309F">
      <w:pPr>
        <w:spacing w:after="0" w:line="240" w:lineRule="auto"/>
      </w:pPr>
      <w:r w:rsidRPr="004307FF">
        <w:rPr>
          <w:rFonts w:ascii="Calibri (Body)" w:eastAsia="Calibri (Body)" w:hAnsi="Calibri (Body)" w:cs="Calibri (Body)"/>
          <w:sz w:val="32"/>
          <w:highlight w:val="cyan"/>
        </w:rPr>
        <w:t>you'll get</w:t>
      </w:r>
      <w:r>
        <w:rPr>
          <w:rFonts w:ascii="Calibri (Body)" w:eastAsia="Calibri (Body)" w:hAnsi="Calibri (Body)" w:cs="Calibri (Body)"/>
          <w:sz w:val="32"/>
        </w:rPr>
        <w:t xml:space="preserve"> the following </w:t>
      </w:r>
      <w:r w:rsidRPr="004307FF">
        <w:rPr>
          <w:rFonts w:ascii="Calibri (Body)" w:eastAsia="Calibri (Body)" w:hAnsi="Calibri (Body)" w:cs="Calibri (Body)"/>
          <w:sz w:val="32"/>
          <w:highlight w:val="yellow"/>
        </w:rPr>
        <w:t>landing page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3806FF7" w14:textId="77777777" w:rsidR="004D0A35" w:rsidRPr="008C309F" w:rsidRDefault="008C309F">
      <w:pPr>
        <w:rPr>
          <w:lang w:val="es-CO"/>
        </w:rPr>
      </w:pPr>
      <w:r w:rsidRPr="004307F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Obtendrá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la siguiente </w:t>
      </w:r>
      <w:r w:rsidRPr="004307F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página de destino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154002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 can see here </w:t>
      </w:r>
      <w:r w:rsidRPr="004307FF">
        <w:rPr>
          <w:rFonts w:ascii="Calibri (Body)" w:eastAsia="Calibri (Body)" w:hAnsi="Calibri (Body)" w:cs="Calibri (Body)"/>
          <w:sz w:val="32"/>
          <w:highlight w:val="yellow"/>
        </w:rPr>
        <w:t>we've got</w:t>
      </w:r>
    </w:p>
    <w:p w14:paraId="4E97364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puedes ver aquí </w:t>
      </w:r>
      <w:r w:rsidRPr="004307F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tenemos</w:t>
      </w:r>
    </w:p>
    <w:p w14:paraId="1A09442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the different regions inside North America.</w:t>
      </w:r>
    </w:p>
    <w:p w14:paraId="7087DB7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todas las diferentes regiones dentro de América del Norte.</w:t>
      </w:r>
    </w:p>
    <w:p w14:paraId="26FB3B8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click up here</w:t>
      </w:r>
    </w:p>
    <w:p w14:paraId="0F274EB0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14:paraId="7202629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see it inside South America, Europe and the Middle East</w:t>
      </w:r>
    </w:p>
    <w:p w14:paraId="608D44F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verlo dentro de Sudamérica, Europa y Medio Oriente</w:t>
      </w:r>
    </w:p>
    <w:p w14:paraId="269AEF2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Asia Pacific.</w:t>
      </w:r>
    </w:p>
    <w:p w14:paraId="20D47817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Asia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Pacífico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0FDF8D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there are regions and availability zones everywhere.</w:t>
      </w:r>
    </w:p>
    <w:p w14:paraId="05FFEBD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hay regiones y zonas de disponibilidad en todas partes.</w:t>
      </w:r>
    </w:p>
    <w:p w14:paraId="4607FCE9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</w:t>
      </w:r>
      <w:r w:rsidRPr="004307FF">
        <w:rPr>
          <w:rFonts w:ascii="Calibri (Body)" w:eastAsia="Calibri (Body)" w:hAnsi="Calibri (Body)" w:cs="Calibri (Body)"/>
          <w:sz w:val="32"/>
          <w:highlight w:val="yellow"/>
        </w:rPr>
        <w:t>we go over to</w:t>
      </w:r>
      <w:r>
        <w:rPr>
          <w:rFonts w:ascii="Calibri (Body)" w:eastAsia="Calibri (Body)" w:hAnsi="Calibri (Body)" w:cs="Calibri (Body)"/>
          <w:sz w:val="32"/>
        </w:rPr>
        <w:t xml:space="preserve"> North America, we can </w:t>
      </w:r>
      <w:r w:rsidRPr="004307FF">
        <w:rPr>
          <w:rFonts w:ascii="Calibri (Body)" w:eastAsia="Calibri (Body)" w:hAnsi="Calibri (Body)" w:cs="Calibri (Body)"/>
          <w:sz w:val="32"/>
          <w:highlight w:val="yellow"/>
        </w:rPr>
        <w:t>scroll</w:t>
      </w:r>
      <w:r>
        <w:rPr>
          <w:rFonts w:ascii="Calibri (Body)" w:eastAsia="Calibri (Body)" w:hAnsi="Calibri (Body)" w:cs="Calibri (Body)"/>
          <w:sz w:val="32"/>
        </w:rPr>
        <w:t xml:space="preserve"> down here</w:t>
      </w:r>
    </w:p>
    <w:p w14:paraId="3B7E5401" w14:textId="77777777" w:rsidR="004D0A35" w:rsidRPr="008C309F" w:rsidRDefault="008C309F">
      <w:pPr>
        <w:rPr>
          <w:lang w:val="es-CO"/>
        </w:rPr>
      </w:pP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307F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vamos 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Norteamérica, podemos </w:t>
      </w:r>
      <w:r w:rsidRPr="004307F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desplazarnos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hacia abajo aquí.</w:t>
      </w:r>
    </w:p>
    <w:p w14:paraId="786990A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see that US-EAST-1 is Northern Virginia.</w:t>
      </w:r>
    </w:p>
    <w:p w14:paraId="04DEBB1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ver que US-EAST-1 es el norte de Virginia.</w:t>
      </w:r>
    </w:p>
    <w:p w14:paraId="6FBC678D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has six availability zones in it</w:t>
      </w:r>
    </w:p>
    <w:p w14:paraId="29DD724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esto tiene seis zonas de disponibilidad.</w:t>
      </w:r>
    </w:p>
    <w:p w14:paraId="2F75D08E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4307FF">
        <w:rPr>
          <w:rFonts w:ascii="Calibri (Body)" w:eastAsia="Calibri (Body)" w:hAnsi="Calibri (Body)" w:cs="Calibri (Body)"/>
          <w:sz w:val="32"/>
          <w:highlight w:val="yellow"/>
        </w:rPr>
        <w:t>it was launched</w:t>
      </w:r>
      <w:r>
        <w:rPr>
          <w:rFonts w:ascii="Calibri (Body)" w:eastAsia="Calibri (Body)" w:hAnsi="Calibri (Body)" w:cs="Calibri (Body)"/>
          <w:sz w:val="32"/>
        </w:rPr>
        <w:t xml:space="preserve"> in 2006.</w:t>
      </w:r>
    </w:p>
    <w:p w14:paraId="55CEAB5B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4307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fue</w:t>
      </w:r>
      <w:proofErr w:type="spellEnd"/>
      <w:r w:rsidRPr="004307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307FF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lanzado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2006.</w:t>
      </w:r>
    </w:p>
    <w:p w14:paraId="74909EBE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scroll down</w:t>
      </w:r>
    </w:p>
    <w:p w14:paraId="6B26D34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desplazarnos hacia abajo</w:t>
      </w:r>
    </w:p>
    <w:p w14:paraId="4B857A4E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and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have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read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about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our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availability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zones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AB1DED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lea sobre nuestras zonas de disponibilidad.</w:t>
      </w:r>
    </w:p>
    <w:p w14:paraId="74BFF75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3357B5">
        <w:rPr>
          <w:rFonts w:ascii="Calibri (Body)" w:eastAsia="Calibri (Body)" w:hAnsi="Calibri (Body)" w:cs="Calibri (Body)"/>
          <w:sz w:val="32"/>
          <w:highlight w:val="yellow"/>
        </w:rPr>
        <w:t>you'll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57B5">
        <w:rPr>
          <w:rFonts w:ascii="Calibri (Body)" w:eastAsia="Calibri (Body)" w:hAnsi="Calibri (Body)" w:cs="Calibri (Body)"/>
          <w:sz w:val="32"/>
          <w:highlight w:val="cyan"/>
        </w:rPr>
        <w:t>here right</w:t>
      </w:r>
      <w:r>
        <w:rPr>
          <w:rFonts w:ascii="Calibri (Body)" w:eastAsia="Calibri (Body)" w:hAnsi="Calibri (Body)" w:cs="Calibri (Body)"/>
          <w:sz w:val="32"/>
        </w:rPr>
        <w:t xml:space="preserve"> at the end</w:t>
      </w:r>
    </w:p>
    <w:p w14:paraId="0381894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3357B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verás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357B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aquí justo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al final.</w:t>
      </w:r>
    </w:p>
    <w:p w14:paraId="1B7BF7DB" w14:textId="77777777" w:rsidR="004D0A35" w:rsidRDefault="008C309F">
      <w:pPr>
        <w:spacing w:after="0" w:line="240" w:lineRule="auto"/>
      </w:pPr>
      <w:r w:rsidRPr="003357B5">
        <w:rPr>
          <w:rFonts w:ascii="Calibri (Body)" w:eastAsia="Calibri (Body)" w:hAnsi="Calibri (Body)" w:cs="Calibri (Body)"/>
          <w:sz w:val="32"/>
          <w:highlight w:val="yellow"/>
        </w:rPr>
        <w:t>it says</w:t>
      </w:r>
      <w:r>
        <w:rPr>
          <w:rFonts w:ascii="Calibri (Body)" w:eastAsia="Calibri (Body)" w:hAnsi="Calibri (Body)" w:cs="Calibri (Body)"/>
          <w:sz w:val="32"/>
        </w:rPr>
        <w:t xml:space="preserve"> availability zones are </w:t>
      </w:r>
      <w:r w:rsidRPr="003357B5">
        <w:rPr>
          <w:rFonts w:ascii="Calibri (Body)" w:eastAsia="Calibri (Body)" w:hAnsi="Calibri (Body)" w:cs="Calibri (Body)"/>
          <w:sz w:val="32"/>
          <w:highlight w:val="cyan"/>
        </w:rPr>
        <w:t>physically</w:t>
      </w:r>
      <w:r>
        <w:rPr>
          <w:rFonts w:ascii="Calibri (Body)" w:eastAsia="Calibri (Body)" w:hAnsi="Calibri (Body)" w:cs="Calibri (Body)"/>
          <w:sz w:val="32"/>
        </w:rPr>
        <w:t xml:space="preserve"> separated</w:t>
      </w:r>
    </w:p>
    <w:p w14:paraId="7DE05396" w14:textId="77777777" w:rsidR="004D0A35" w:rsidRPr="008C309F" w:rsidRDefault="008C309F">
      <w:pPr>
        <w:rPr>
          <w:lang w:val="es-CO"/>
        </w:rPr>
      </w:pPr>
      <w:r w:rsidRPr="003357B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dice que las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zonas de disponibilidad están </w:t>
      </w:r>
      <w:r w:rsidRPr="003357B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físicamente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separadas</w:t>
      </w:r>
    </w:p>
    <w:p w14:paraId="21F3A931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by a </w:t>
      </w:r>
      <w:r w:rsidRPr="003357B5">
        <w:rPr>
          <w:rFonts w:ascii="Calibri (Body)" w:eastAsia="Calibri (Body)" w:hAnsi="Calibri (Body)" w:cs="Calibri (Body)"/>
          <w:sz w:val="32"/>
          <w:highlight w:val="yellow"/>
        </w:rPr>
        <w:t>meaningful</w:t>
      </w:r>
      <w:r>
        <w:rPr>
          <w:rFonts w:ascii="Calibri (Body)" w:eastAsia="Calibri (Body)" w:hAnsi="Calibri (Body)" w:cs="Calibri (Body)"/>
          <w:sz w:val="32"/>
        </w:rPr>
        <w:t xml:space="preserve"> distance, many kilometers,</w:t>
      </w:r>
    </w:p>
    <w:p w14:paraId="1BAE6E7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 una distancia </w:t>
      </w:r>
      <w:r w:rsidRPr="003357B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significativa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muchos kilómetros,</w:t>
      </w:r>
    </w:p>
    <w:p w14:paraId="0DD1289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from any other availability zone,</w:t>
      </w:r>
    </w:p>
    <w:p w14:paraId="2C0E323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desde cualquier otra zona de disponibilidad,</w:t>
      </w:r>
    </w:p>
    <w:p w14:paraId="37AA601F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3357B5">
        <w:rPr>
          <w:rFonts w:ascii="Calibri (Body)" w:eastAsia="Calibri (Body)" w:hAnsi="Calibri (Body)" w:cs="Calibri (Body)"/>
          <w:sz w:val="32"/>
          <w:highlight w:val="yellow"/>
          <w:lang w:val="es-CO"/>
        </w:rPr>
        <w:t>although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all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are </w:t>
      </w:r>
      <w:proofErr w:type="spellStart"/>
      <w:r w:rsidRPr="003357B5">
        <w:rPr>
          <w:rFonts w:ascii="Calibri (Body)" w:eastAsia="Calibri (Body)" w:hAnsi="Calibri (Body)" w:cs="Calibri (Body)"/>
          <w:sz w:val="32"/>
          <w:highlight w:val="cyan"/>
          <w:lang w:val="es-CO"/>
        </w:rPr>
        <w:t>within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100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kilometers</w:t>
      </w:r>
      <w:proofErr w:type="spellEnd"/>
    </w:p>
    <w:p w14:paraId="1E3658CF" w14:textId="77777777" w:rsidR="004D0A35" w:rsidRPr="008C309F" w:rsidRDefault="008C309F">
      <w:pPr>
        <w:rPr>
          <w:lang w:val="es-CO"/>
        </w:rPr>
      </w:pPr>
      <w:r w:rsidRPr="003357B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aunque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todos están </w:t>
      </w:r>
      <w:r w:rsidRPr="003357B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menos de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100 kilómetros</w:t>
      </w:r>
    </w:p>
    <w:p w14:paraId="25F9C4F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60 miles </w:t>
      </w:r>
      <w:r w:rsidRPr="003357B5">
        <w:rPr>
          <w:rFonts w:ascii="Calibri (Body)" w:eastAsia="Calibri (Body)" w:hAnsi="Calibri (Body)" w:cs="Calibri (Body)"/>
          <w:sz w:val="32"/>
          <w:highlight w:val="cyan"/>
        </w:rPr>
        <w:t>of each other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A06AB78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60 millas </w:t>
      </w:r>
      <w:r w:rsidRPr="003357B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entre sí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CED1613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So </w:t>
      </w:r>
      <w:proofErr w:type="spellStart"/>
      <w:r w:rsidRPr="003357B5">
        <w:rPr>
          <w:rFonts w:ascii="Calibri (Body)" w:eastAsia="Calibri (Body)" w:hAnsi="Calibri (Body)" w:cs="Calibri (Body)"/>
          <w:sz w:val="32"/>
          <w:highlight w:val="yellow"/>
          <w:lang w:val="es-CO"/>
        </w:rPr>
        <w:t>every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availability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zone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5E74BDE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3357B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cada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zona de disponibilidad,</w:t>
      </w:r>
    </w:p>
    <w:p w14:paraId="3FA72402" w14:textId="77777777" w:rsidR="004D0A35" w:rsidRPr="009366E4" w:rsidRDefault="008C309F">
      <w:pPr>
        <w:spacing w:after="0" w:line="240" w:lineRule="auto"/>
        <w:rPr>
          <w:lang w:val="es-CO"/>
        </w:rPr>
      </w:pPr>
      <w:r w:rsidRPr="009366E4">
        <w:rPr>
          <w:rFonts w:ascii="Calibri (Body)" w:eastAsia="Calibri (Body)" w:hAnsi="Calibri (Body)" w:cs="Calibri (Body)"/>
          <w:sz w:val="32"/>
          <w:lang w:val="es-CO"/>
        </w:rPr>
        <w:t xml:space="preserve">so </w:t>
      </w:r>
      <w:proofErr w:type="spellStart"/>
      <w:r w:rsidRPr="009366E4">
        <w:rPr>
          <w:rFonts w:ascii="Calibri (Body)" w:eastAsia="Calibri (Body)" w:hAnsi="Calibri (Body)" w:cs="Calibri (Body)"/>
          <w:sz w:val="32"/>
          <w:lang w:val="es-CO"/>
        </w:rPr>
        <w:t>take</w:t>
      </w:r>
      <w:proofErr w:type="spellEnd"/>
      <w:r w:rsidRPr="009366E4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9366E4">
        <w:rPr>
          <w:rFonts w:ascii="Calibri (Body)" w:eastAsia="Calibri (Body)" w:hAnsi="Calibri (Body)" w:cs="Calibri (Body)"/>
          <w:sz w:val="32"/>
          <w:lang w:val="es-CO"/>
        </w:rPr>
        <w:t>for</w:t>
      </w:r>
      <w:proofErr w:type="spellEnd"/>
      <w:r w:rsidRPr="009366E4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9366E4">
        <w:rPr>
          <w:rFonts w:ascii="Calibri (Body)" w:eastAsia="Calibri (Body)" w:hAnsi="Calibri (Body)" w:cs="Calibri (Body)"/>
          <w:sz w:val="32"/>
          <w:lang w:val="es-CO"/>
        </w:rPr>
        <w:t>example</w:t>
      </w:r>
      <w:proofErr w:type="spellEnd"/>
    </w:p>
    <w:p w14:paraId="0A1D44AF" w14:textId="77777777" w:rsidR="004D0A35" w:rsidRPr="009366E4" w:rsidRDefault="008C309F">
      <w:pPr>
        <w:rPr>
          <w:lang w:val="es-CO"/>
        </w:rPr>
      </w:pPr>
      <w:r w:rsidRPr="009366E4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proofErr w:type="gramStart"/>
      <w:r w:rsidRPr="009366E4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tomemos</w:t>
      </w:r>
      <w:proofErr w:type="gramEnd"/>
      <w:r w:rsidRPr="009366E4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por ejemplo</w:t>
      </w:r>
    </w:p>
    <w:p w14:paraId="1FE0ACE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here </w:t>
      </w:r>
      <w:r w:rsidRPr="001047F3">
        <w:rPr>
          <w:rFonts w:ascii="Calibri (Body)" w:eastAsia="Calibri (Body)" w:hAnsi="Calibri (Body)" w:cs="Calibri (Body)"/>
          <w:sz w:val="32"/>
          <w:highlight w:val="yellow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six availability zones,</w:t>
      </w:r>
    </w:p>
    <w:p w14:paraId="09556CF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aquí </w:t>
      </w:r>
      <w:r w:rsidRPr="001047F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tenemos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seis zonas de disponibilidad,</w:t>
      </w:r>
    </w:p>
    <w:p w14:paraId="2D41F3CF" w14:textId="77777777" w:rsidR="004D0A35" w:rsidRDefault="008C309F">
      <w:pPr>
        <w:spacing w:after="0" w:line="240" w:lineRule="auto"/>
      </w:pPr>
      <w:r w:rsidRPr="001047F3">
        <w:rPr>
          <w:rFonts w:ascii="Calibri (Body)" w:eastAsia="Calibri (Body)" w:hAnsi="Calibri (Body)" w:cs="Calibri (Body)"/>
          <w:sz w:val="32"/>
          <w:highlight w:val="cyan"/>
        </w:rPr>
        <w:t>they'll all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047F3">
        <w:rPr>
          <w:rFonts w:ascii="Calibri (Body)" w:eastAsia="Calibri (Body)" w:hAnsi="Calibri (Body)" w:cs="Calibri (Body)"/>
          <w:sz w:val="32"/>
          <w:highlight w:val="yellow"/>
        </w:rPr>
        <w:t>within</w:t>
      </w:r>
      <w:r>
        <w:rPr>
          <w:rFonts w:ascii="Calibri (Body)" w:eastAsia="Calibri (Body)" w:hAnsi="Calibri (Body)" w:cs="Calibri (Body)"/>
          <w:sz w:val="32"/>
        </w:rPr>
        <w:t xml:space="preserve"> 60 miles</w:t>
      </w:r>
    </w:p>
    <w:p w14:paraId="563308E4" w14:textId="77777777" w:rsidR="004D0A35" w:rsidRDefault="008C309F">
      <w:proofErr w:type="spellStart"/>
      <w:r w:rsidRPr="001047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todos</w:t>
      </w:r>
      <w:proofErr w:type="spellEnd"/>
      <w:r w:rsidRPr="001047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1047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estarán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1047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dentro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60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millas</w:t>
      </w:r>
      <w:proofErr w:type="spellEnd"/>
    </w:p>
    <w:p w14:paraId="7EE8F19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or 100 kilometers </w:t>
      </w:r>
      <w:r w:rsidRPr="001047F3">
        <w:rPr>
          <w:rFonts w:ascii="Calibri (Body)" w:eastAsia="Calibri (Body)" w:hAnsi="Calibri (Body)" w:cs="Calibri (Body)"/>
          <w:sz w:val="32"/>
          <w:highlight w:val="cyan"/>
        </w:rPr>
        <w:t>of each other</w:t>
      </w:r>
    </w:p>
    <w:p w14:paraId="4989E54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100 kilómetros </w:t>
      </w:r>
      <w:r w:rsidRPr="001047F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uno del otro</w:t>
      </w:r>
    </w:p>
    <w:p w14:paraId="4A2CEAEB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because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they're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in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Northern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Virginia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region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383D205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están en la región del norte de Virginia.</w:t>
      </w:r>
    </w:p>
    <w:p w14:paraId="1C0DD9A9" w14:textId="77777777" w:rsidR="004D0A35" w:rsidRDefault="008C309F">
      <w:pPr>
        <w:spacing w:after="0" w:line="240" w:lineRule="auto"/>
      </w:pPr>
      <w:r w:rsidRPr="007053DB">
        <w:rPr>
          <w:rFonts w:ascii="Calibri (Body)" w:eastAsia="Calibri (Body)" w:hAnsi="Calibri (Body)" w:cs="Calibri (Body)"/>
          <w:sz w:val="32"/>
          <w:highlight w:val="cyan"/>
        </w:rPr>
        <w:t>So that's</w:t>
      </w:r>
      <w:r>
        <w:rPr>
          <w:rFonts w:ascii="Calibri (Body)" w:eastAsia="Calibri (Body)" w:hAnsi="Calibri (Body)" w:cs="Calibri (Body)"/>
          <w:sz w:val="32"/>
        </w:rPr>
        <w:t xml:space="preserve"> how availability zones work.</w:t>
      </w:r>
    </w:p>
    <w:p w14:paraId="5A63E323" w14:textId="77777777" w:rsidR="004D0A35" w:rsidRPr="008C309F" w:rsidRDefault="008C309F">
      <w:pPr>
        <w:rPr>
          <w:lang w:val="es-CO"/>
        </w:rPr>
      </w:pPr>
      <w:r w:rsidRPr="007053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Así es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como funcionan las zonas de disponibilidad.</w:t>
      </w:r>
    </w:p>
    <w:p w14:paraId="450D9F2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7053DB">
        <w:rPr>
          <w:rFonts w:ascii="Calibri (Body)" w:eastAsia="Calibri (Body)" w:hAnsi="Calibri (Body)" w:cs="Calibri (Body)"/>
          <w:sz w:val="32"/>
          <w:highlight w:val="cyan"/>
        </w:rPr>
        <w:t>you'll notice</w:t>
      </w:r>
      <w:r>
        <w:rPr>
          <w:rFonts w:ascii="Calibri (Body)" w:eastAsia="Calibri (Body)" w:hAnsi="Calibri (Body)" w:cs="Calibri (Body)"/>
          <w:sz w:val="32"/>
        </w:rPr>
        <w:t xml:space="preserve"> here we've got </w:t>
      </w:r>
      <w:r w:rsidRPr="007053DB">
        <w:rPr>
          <w:rFonts w:ascii="Calibri (Body)" w:eastAsia="Calibri (Body)" w:hAnsi="Calibri (Body)" w:cs="Calibri (Body)"/>
          <w:sz w:val="32"/>
          <w:highlight w:val="green"/>
        </w:rPr>
        <w:t>edge locations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69EF15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7053D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notarás que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aquí tenemos </w:t>
      </w:r>
      <w:r w:rsidRPr="007053D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ubicaciones de borde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A9E22A1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you'll notice our edge locations</w:t>
      </w:r>
    </w:p>
    <w:p w14:paraId="6FA3238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notarás nuestras ubicaciones de borde</w:t>
      </w:r>
    </w:p>
    <w:p w14:paraId="6097A06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we've got many more </w:t>
      </w:r>
      <w:r w:rsidRPr="007053DB">
        <w:rPr>
          <w:rFonts w:ascii="Calibri (Body)" w:eastAsia="Calibri (Body)" w:hAnsi="Calibri (Body)" w:cs="Calibri (Body)"/>
          <w:sz w:val="32"/>
          <w:highlight w:val="green"/>
        </w:rPr>
        <w:t>than we do have regions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3F0801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tenemos muchas más </w:t>
      </w:r>
      <w:r w:rsidRPr="007053D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regiones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C6E6D1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 can </w:t>
      </w:r>
      <w:r w:rsidRPr="007053DB">
        <w:rPr>
          <w:rFonts w:ascii="Calibri (Body)" w:eastAsia="Calibri (Body)" w:hAnsi="Calibri (Body)" w:cs="Calibri (Body)"/>
          <w:sz w:val="32"/>
          <w:highlight w:val="yellow"/>
        </w:rPr>
        <w:t>actually</w:t>
      </w:r>
      <w:r>
        <w:rPr>
          <w:rFonts w:ascii="Calibri (Body)" w:eastAsia="Calibri (Body)" w:hAnsi="Calibri (Body)" w:cs="Calibri (Body)"/>
          <w:sz w:val="32"/>
        </w:rPr>
        <w:t xml:space="preserve"> see the edge locations</w:t>
      </w:r>
    </w:p>
    <w:p w14:paraId="235CAFF4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7053D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realmente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puedes ver las ubicaciones de los bordes.</w:t>
      </w:r>
    </w:p>
    <w:p w14:paraId="35D6E2E2" w14:textId="77777777" w:rsidR="004D0A35" w:rsidRDefault="008C309F">
      <w:pPr>
        <w:spacing w:after="0" w:line="240" w:lineRule="auto"/>
      </w:pPr>
      <w:r w:rsidRPr="001552F2">
        <w:rPr>
          <w:rFonts w:ascii="Calibri (Body)" w:eastAsia="Calibri (Body)" w:hAnsi="Calibri (Body)" w:cs="Calibri (Body)"/>
          <w:sz w:val="32"/>
          <w:highlight w:val="yellow"/>
        </w:rPr>
        <w:t>listed</w:t>
      </w:r>
      <w:r>
        <w:rPr>
          <w:rFonts w:ascii="Calibri (Body)" w:eastAsia="Calibri (Body)" w:hAnsi="Calibri (Body)" w:cs="Calibri (Body)"/>
          <w:sz w:val="32"/>
        </w:rPr>
        <w:t xml:space="preserve"> here for North America.</w:t>
      </w:r>
    </w:p>
    <w:p w14:paraId="0FCAB745" w14:textId="77777777" w:rsidR="004D0A35" w:rsidRPr="008C309F" w:rsidRDefault="008C309F">
      <w:pPr>
        <w:rPr>
          <w:lang w:val="es-CO"/>
        </w:rPr>
      </w:pPr>
      <w:r w:rsidRPr="001552F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enumerados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aquí para América del Norte.</w:t>
      </w:r>
    </w:p>
    <w:p w14:paraId="6EE58A43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are edge locations?</w:t>
      </w:r>
    </w:p>
    <w:p w14:paraId="76F60F04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¿qué son las ubicaciones de los bordes?</w:t>
      </w:r>
    </w:p>
    <w:p w14:paraId="58AB153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an edge location are basically just endpoints for AWS</w:t>
      </w:r>
    </w:p>
    <w:p w14:paraId="36590C0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una ubicación de borde son básicamente puntos finales para AWS.</w:t>
      </w:r>
    </w:p>
    <w:p w14:paraId="112F8C31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are used for </w:t>
      </w:r>
      <w:r w:rsidRPr="00856027">
        <w:rPr>
          <w:rFonts w:ascii="Calibri (Body)" w:eastAsia="Calibri (Body)" w:hAnsi="Calibri (Body)" w:cs="Calibri (Body)"/>
          <w:sz w:val="32"/>
          <w:highlight w:val="yellow"/>
        </w:rPr>
        <w:t>caching</w:t>
      </w:r>
      <w:r>
        <w:rPr>
          <w:rFonts w:ascii="Calibri (Body)" w:eastAsia="Calibri (Body)" w:hAnsi="Calibri (Body)" w:cs="Calibri (Body)"/>
          <w:sz w:val="32"/>
        </w:rPr>
        <w:t xml:space="preserve"> content.</w:t>
      </w:r>
    </w:p>
    <w:p w14:paraId="6821DBE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que se utilizan para </w:t>
      </w:r>
      <w:r w:rsidRPr="0085602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almacenar en caché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el contenido.</w:t>
      </w:r>
    </w:p>
    <w:p w14:paraId="75FD741F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 w:rsidRPr="00856027">
        <w:rPr>
          <w:rFonts w:ascii="Calibri (Body)" w:eastAsia="Calibri (Body)" w:hAnsi="Calibri (Body)" w:cs="Calibri (Body)"/>
          <w:sz w:val="32"/>
          <w:highlight w:val="yellow"/>
        </w:rPr>
        <w:t>typically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consists of things </w:t>
      </w:r>
      <w:r w:rsidRPr="00856027">
        <w:rPr>
          <w:rFonts w:ascii="Calibri (Body)" w:eastAsia="Calibri (Body)" w:hAnsi="Calibri (Body)" w:cs="Calibri (Body)"/>
          <w:sz w:val="32"/>
          <w:highlight w:val="yellow"/>
        </w:rPr>
        <w:t>like</w:t>
      </w:r>
      <w:r>
        <w:rPr>
          <w:rFonts w:ascii="Calibri (Body)" w:eastAsia="Calibri (Body)" w:hAnsi="Calibri (Body)" w:cs="Calibri (Body)"/>
          <w:sz w:val="32"/>
        </w:rPr>
        <w:t xml:space="preserve"> CloudFront,</w:t>
      </w:r>
    </w:p>
    <w:p w14:paraId="175CAF3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85602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normalmente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esto consiste en cosas </w:t>
      </w:r>
      <w:r w:rsidRPr="0085602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CloudFront</w:t>
      </w:r>
      <w:proofErr w:type="spell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9BB993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which is Amazon's content </w:t>
      </w:r>
      <w:r w:rsidRPr="00856027">
        <w:rPr>
          <w:rFonts w:ascii="Calibri (Body)" w:eastAsia="Calibri (Body)" w:hAnsi="Calibri (Body)" w:cs="Calibri (Body)"/>
          <w:sz w:val="32"/>
          <w:highlight w:val="yellow"/>
        </w:rPr>
        <w:t>delivery network</w:t>
      </w:r>
    </w:p>
    <w:p w14:paraId="0CF2B07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cuál es la </w:t>
      </w:r>
      <w:r w:rsidRPr="0085602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red de distribución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contenidos de Amazon</w:t>
      </w:r>
    </w:p>
    <w:p w14:paraId="5567E5D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we're going to learn about</w:t>
      </w:r>
    </w:p>
    <w:p w14:paraId="0DE986E8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aprender</w:t>
      </w:r>
      <w:proofErr w:type="spellEnd"/>
    </w:p>
    <w:p w14:paraId="52E93A49" w14:textId="77777777" w:rsidR="004D0A35" w:rsidRDefault="008C309F">
      <w:pPr>
        <w:spacing w:after="0" w:line="240" w:lineRule="auto"/>
      </w:pPr>
      <w:r w:rsidRPr="00856027">
        <w:rPr>
          <w:rFonts w:ascii="Calibri (Body)" w:eastAsia="Calibri (Body)" w:hAnsi="Calibri (Body)" w:cs="Calibri (Body)"/>
          <w:sz w:val="32"/>
          <w:highlight w:val="yellow"/>
        </w:rPr>
        <w:lastRenderedPageBreak/>
        <w:t>a little bit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439B">
        <w:rPr>
          <w:rFonts w:ascii="Calibri (Body)" w:eastAsia="Calibri (Body)" w:hAnsi="Calibri (Body)" w:cs="Calibri (Body)"/>
          <w:sz w:val="32"/>
          <w:highlight w:val="cyan"/>
        </w:rPr>
        <w:t>later on</w:t>
      </w:r>
      <w:r>
        <w:rPr>
          <w:rFonts w:ascii="Calibri (Body)" w:eastAsia="Calibri (Body)" w:hAnsi="Calibri (Body)" w:cs="Calibri (Body)"/>
          <w:sz w:val="32"/>
        </w:rPr>
        <w:t xml:space="preserve"> in the course.</w:t>
      </w:r>
    </w:p>
    <w:p w14:paraId="586DF1B6" w14:textId="77777777" w:rsidR="004D0A35" w:rsidRPr="008C309F" w:rsidRDefault="008C309F">
      <w:pPr>
        <w:rPr>
          <w:lang w:val="es-CO"/>
        </w:rPr>
      </w:pPr>
      <w:r w:rsidRPr="0085602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 poco más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3439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adelante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el curso.</w:t>
      </w:r>
    </w:p>
    <w:p w14:paraId="0CDEC23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Essentially, all you need to know </w:t>
      </w:r>
      <w:r w:rsidRPr="0083439B">
        <w:rPr>
          <w:rFonts w:ascii="Calibri (Body)" w:eastAsia="Calibri (Body)" w:hAnsi="Calibri (Body)" w:cs="Calibri (Body)"/>
          <w:sz w:val="32"/>
          <w:highlight w:val="yellow"/>
        </w:rPr>
        <w:t>going into</w:t>
      </w:r>
      <w:r>
        <w:rPr>
          <w:rFonts w:ascii="Calibri (Body)" w:eastAsia="Calibri (Body)" w:hAnsi="Calibri (Body)" w:cs="Calibri (Body)"/>
          <w:sz w:val="32"/>
        </w:rPr>
        <w:t xml:space="preserve"> your exam</w:t>
      </w:r>
    </w:p>
    <w:p w14:paraId="58CE5FF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Básicamente, todo lo que necesitas saber </w:t>
      </w:r>
      <w:r w:rsidRPr="0083439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antes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del examen.</w:t>
      </w:r>
    </w:p>
    <w:p w14:paraId="0043B331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that there are </w:t>
      </w:r>
      <w:r w:rsidRPr="0083439B">
        <w:rPr>
          <w:rFonts w:ascii="Calibri (Body)" w:eastAsia="Calibri (Body)" w:hAnsi="Calibri (Body)" w:cs="Calibri (Body)"/>
          <w:sz w:val="32"/>
          <w:highlight w:val="cyan"/>
        </w:rPr>
        <w:t>many more</w:t>
      </w:r>
      <w:r>
        <w:rPr>
          <w:rFonts w:ascii="Calibri (Body)" w:eastAsia="Calibri (Body)" w:hAnsi="Calibri (Body)" w:cs="Calibri (Body)"/>
          <w:sz w:val="32"/>
        </w:rPr>
        <w:t xml:space="preserve"> edge locations</w:t>
      </w:r>
    </w:p>
    <w:p w14:paraId="403DFDF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 que hay </w:t>
      </w:r>
      <w:r w:rsidRPr="0083439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muchas más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ubicaciones de borde</w:t>
      </w:r>
    </w:p>
    <w:p w14:paraId="25450284" w14:textId="77777777" w:rsidR="004D0A35" w:rsidRDefault="008C309F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than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there are regions.</w:t>
      </w:r>
    </w:p>
    <w:p w14:paraId="637E47A2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E8F0F3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currently there are </w:t>
      </w:r>
      <w:r w:rsidRPr="0083439B">
        <w:rPr>
          <w:rFonts w:ascii="Calibri (Body)" w:eastAsia="Calibri (Body)" w:hAnsi="Calibri (Body)" w:cs="Calibri (Body)"/>
          <w:sz w:val="32"/>
          <w:highlight w:val="yellow"/>
        </w:rPr>
        <w:t>over 215</w:t>
      </w:r>
      <w:r>
        <w:rPr>
          <w:rFonts w:ascii="Calibri (Body)" w:eastAsia="Calibri (Body)" w:hAnsi="Calibri (Body)" w:cs="Calibri (Body)"/>
          <w:sz w:val="32"/>
        </w:rPr>
        <w:t xml:space="preserve"> edge locations</w:t>
      </w:r>
    </w:p>
    <w:p w14:paraId="514739A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actualmente hay </w:t>
      </w:r>
      <w:r w:rsidRPr="0083439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más de 215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ubicaciones perimetrales.</w:t>
      </w:r>
    </w:p>
    <w:p w14:paraId="347C580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around the world.</w:t>
      </w:r>
    </w:p>
    <w:p w14:paraId="21499E2C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alrededor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045B61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an edge location is.</w:t>
      </w:r>
    </w:p>
    <w:p w14:paraId="2D68058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todo lo que es una ubicación de borde.</w:t>
      </w:r>
    </w:p>
    <w:p w14:paraId="0AA8A5BF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are all the different service types</w:t>
      </w:r>
    </w:p>
    <w:p w14:paraId="02EB4F7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Estos son todos los diferentes tipos de servicios.</w:t>
      </w:r>
    </w:p>
    <w:p w14:paraId="1854D2EA" w14:textId="77777777" w:rsidR="004D0A35" w:rsidRDefault="008C309F">
      <w:pPr>
        <w:spacing w:after="0" w:line="240" w:lineRule="auto"/>
      </w:pPr>
      <w:r w:rsidRPr="00832A1F">
        <w:rPr>
          <w:rFonts w:ascii="Calibri (Body)" w:eastAsia="Calibri (Body)" w:hAnsi="Calibri (Body)" w:cs="Calibri (Body)"/>
          <w:sz w:val="32"/>
          <w:highlight w:val="yellow"/>
        </w:rPr>
        <w:t>that sit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2A1F">
        <w:rPr>
          <w:rFonts w:ascii="Calibri (Body)" w:eastAsia="Calibri (Body)" w:hAnsi="Calibri (Body)" w:cs="Calibri (Body)"/>
          <w:sz w:val="32"/>
          <w:highlight w:val="cyan"/>
        </w:rPr>
        <w:t>on top of</w:t>
      </w:r>
      <w:r>
        <w:rPr>
          <w:rFonts w:ascii="Calibri (Body)" w:eastAsia="Calibri (Body)" w:hAnsi="Calibri (Body)" w:cs="Calibri (Body)"/>
          <w:sz w:val="32"/>
        </w:rPr>
        <w:t xml:space="preserve"> the AWS global infrastructure.</w:t>
      </w:r>
    </w:p>
    <w:p w14:paraId="092C1B74" w14:textId="77777777" w:rsidR="004D0A35" w:rsidRPr="008C309F" w:rsidRDefault="008C309F">
      <w:pPr>
        <w:rPr>
          <w:lang w:val="es-CO"/>
        </w:rPr>
      </w:pPr>
      <w:r w:rsidRPr="00832A1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se encuentran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32A1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la parte superior de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la infraestructura global de AWS.</w:t>
      </w:r>
    </w:p>
    <w:p w14:paraId="7C25DD5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832A1F">
        <w:rPr>
          <w:rFonts w:ascii="Calibri (Body)" w:eastAsia="Calibri (Body)" w:hAnsi="Calibri (Body)" w:cs="Calibri (Body)"/>
          <w:sz w:val="32"/>
          <w:highlight w:val="cyan"/>
        </w:rPr>
        <w:t xml:space="preserve">I'm not </w:t>
      </w:r>
      <w:proofErr w:type="spellStart"/>
      <w:r w:rsidRPr="00832A1F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read them all out,</w:t>
      </w:r>
    </w:p>
    <w:p w14:paraId="53A97F9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832A1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voy 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leerlos todos,</w:t>
      </w:r>
    </w:p>
    <w:p w14:paraId="2891939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there's an </w:t>
      </w:r>
      <w:r w:rsidRPr="00832A1F">
        <w:rPr>
          <w:rFonts w:ascii="Calibri (Body)" w:eastAsia="Calibri (Body)" w:hAnsi="Calibri (Body)" w:cs="Calibri (Body)"/>
          <w:sz w:val="32"/>
          <w:highlight w:val="cyan"/>
        </w:rPr>
        <w:t>awful lot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3D89EE3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</w:t>
      </w:r>
      <w:proofErr w:type="spellStart"/>
      <w:r w:rsidRPr="00832A1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muchísimo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5454C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these are the service types.</w:t>
      </w:r>
    </w:p>
    <w:p w14:paraId="364599A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estos son los tipos de servicios.</w:t>
      </w:r>
    </w:p>
    <w:p w14:paraId="2723A3EF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are actually just the groups.</w:t>
      </w:r>
    </w:p>
    <w:p w14:paraId="1D54D7A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</w:t>
      </w: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realidad</w:t>
      </w:r>
      <w:proofErr w:type="gram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sólo los grupos.</w:t>
      </w:r>
    </w:p>
    <w:p w14:paraId="5AE0D9C2" w14:textId="77777777" w:rsidR="004D0A35" w:rsidRDefault="008C309F">
      <w:pPr>
        <w:spacing w:after="0" w:line="240" w:lineRule="auto"/>
      </w:pPr>
      <w:r w:rsidRPr="00832A1F">
        <w:rPr>
          <w:rFonts w:ascii="Calibri (Body)" w:eastAsia="Calibri (Body)" w:hAnsi="Calibri (Body)" w:cs="Calibri (Body)"/>
          <w:sz w:val="32"/>
          <w:highlight w:val="cyan"/>
        </w:rPr>
        <w:t>Underneath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2A1F">
        <w:rPr>
          <w:rFonts w:ascii="Calibri (Body)" w:eastAsia="Calibri (Body)" w:hAnsi="Calibri (Body)" w:cs="Calibri (Body)"/>
          <w:sz w:val="32"/>
          <w:highlight w:val="yellow"/>
        </w:rPr>
        <w:t>each of</w:t>
      </w:r>
      <w:r>
        <w:rPr>
          <w:rFonts w:ascii="Calibri (Body)" w:eastAsia="Calibri (Body)" w:hAnsi="Calibri (Body)" w:cs="Calibri (Body)"/>
          <w:sz w:val="32"/>
        </w:rPr>
        <w:t xml:space="preserve"> these service types</w:t>
      </w:r>
    </w:p>
    <w:p w14:paraId="7F0ECFFF" w14:textId="77777777" w:rsidR="004D0A35" w:rsidRPr="008C309F" w:rsidRDefault="008C309F">
      <w:pPr>
        <w:rPr>
          <w:lang w:val="es-CO"/>
        </w:rPr>
      </w:pPr>
      <w:r w:rsidRPr="00832A1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Debajo de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32A1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cada uno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estos tipos de servicios</w:t>
      </w:r>
    </w:p>
    <w:p w14:paraId="764E78BF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have individual services.</w:t>
      </w:r>
    </w:p>
    <w:p w14:paraId="3B7B3531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0B471BF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</w:t>
      </w:r>
      <w:r w:rsidRPr="00832A1F">
        <w:rPr>
          <w:rFonts w:ascii="Calibri (Body)" w:eastAsia="Calibri (Body)" w:hAnsi="Calibri (Body)" w:cs="Calibri (Body)"/>
          <w:sz w:val="32"/>
          <w:highlight w:val="yellow"/>
        </w:rPr>
        <w:t>can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2A1F">
        <w:rPr>
          <w:rFonts w:ascii="Calibri (Body)" w:eastAsia="Calibri (Body)" w:hAnsi="Calibri (Body)" w:cs="Calibri (Body)"/>
          <w:sz w:val="32"/>
          <w:highlight w:val="cyan"/>
        </w:rPr>
        <w:t>a little bit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2A1F">
        <w:rPr>
          <w:rFonts w:ascii="Calibri (Body)" w:eastAsia="Calibri (Body)" w:hAnsi="Calibri (Body)" w:cs="Calibri (Body)"/>
          <w:sz w:val="32"/>
          <w:highlight w:val="yellow"/>
        </w:rPr>
        <w:t>overwhelming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57C50C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832A1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puede resultar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32A1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 poco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32A1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abrumador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D34ACF4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we'll do is </w:t>
      </w:r>
      <w:r w:rsidRPr="009C3E05">
        <w:rPr>
          <w:rFonts w:ascii="Calibri (Body)" w:eastAsia="Calibri (Body)" w:hAnsi="Calibri (Body)" w:cs="Calibri (Body)"/>
          <w:sz w:val="32"/>
          <w:highlight w:val="yellow"/>
        </w:rPr>
        <w:t>we'll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3E05">
        <w:rPr>
          <w:rFonts w:ascii="Calibri (Body)" w:eastAsia="Calibri (Body)" w:hAnsi="Calibri (Body)" w:cs="Calibri (Body)"/>
          <w:sz w:val="32"/>
          <w:highlight w:val="cyan"/>
        </w:rPr>
        <w:t>a look</w:t>
      </w:r>
    </w:p>
    <w:p w14:paraId="58DBE1D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lo que haremos es </w:t>
      </w: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echar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 vistazo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675065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at the Amazon Management Console when I </w:t>
      </w:r>
      <w:r w:rsidRPr="009C3E05">
        <w:rPr>
          <w:rFonts w:ascii="Calibri (Body)" w:eastAsia="Calibri (Body)" w:hAnsi="Calibri (Body)" w:cs="Calibri (Body)"/>
          <w:sz w:val="32"/>
          <w:highlight w:val="cyan"/>
        </w:rPr>
        <w:t>first started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27FE23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la Consola de administración de Amazon cuando </w:t>
      </w: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comencé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F15FF79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first started learning AWS in </w:t>
      </w:r>
      <w:r w:rsidRPr="009C3E05">
        <w:rPr>
          <w:rFonts w:ascii="Calibri (Body)" w:eastAsia="Calibri (Body)" w:hAnsi="Calibri (Body)" w:cs="Calibri (Body)"/>
          <w:sz w:val="32"/>
          <w:highlight w:val="cyan"/>
        </w:rPr>
        <w:t>about</w:t>
      </w:r>
      <w:r>
        <w:rPr>
          <w:rFonts w:ascii="Calibri (Body)" w:eastAsia="Calibri (Body)" w:hAnsi="Calibri (Body)" w:cs="Calibri (Body)"/>
          <w:sz w:val="32"/>
        </w:rPr>
        <w:t xml:space="preserve"> 2014</w:t>
      </w:r>
    </w:p>
    <w:p w14:paraId="59F66DD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comencé a aprender AWS </w:t>
      </w: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aproximadamente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2014.</w:t>
      </w:r>
    </w:p>
    <w:p w14:paraId="5DE1BE3B" w14:textId="77777777" w:rsidR="004D0A35" w:rsidRDefault="008C309F">
      <w:pPr>
        <w:spacing w:after="0" w:line="240" w:lineRule="auto"/>
      </w:pPr>
      <w:r w:rsidRPr="009C3E05">
        <w:rPr>
          <w:rFonts w:ascii="Calibri (Body)" w:eastAsia="Calibri (Body)" w:hAnsi="Calibri (Body)" w:cs="Calibri (Body)"/>
          <w:sz w:val="32"/>
          <w:highlight w:val="cyan"/>
        </w:rPr>
        <w:t>is when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3E05">
        <w:rPr>
          <w:rFonts w:ascii="Calibri (Body)" w:eastAsia="Calibri (Body)" w:hAnsi="Calibri (Body)" w:cs="Calibri (Body)"/>
          <w:sz w:val="32"/>
          <w:highlight w:val="yellow"/>
        </w:rPr>
        <w:t>I started</w:t>
      </w:r>
      <w:r>
        <w:rPr>
          <w:rFonts w:ascii="Calibri (Body)" w:eastAsia="Calibri (Body)" w:hAnsi="Calibri (Body)" w:cs="Calibri (Body)"/>
          <w:sz w:val="32"/>
        </w:rPr>
        <w:t xml:space="preserve"> really </w:t>
      </w:r>
      <w:r w:rsidRPr="009C3E05">
        <w:rPr>
          <w:rFonts w:ascii="Calibri (Body)" w:eastAsia="Calibri (Body)" w:hAnsi="Calibri (Body)" w:cs="Calibri (Body)"/>
          <w:sz w:val="32"/>
          <w:highlight w:val="green"/>
        </w:rPr>
        <w:t>looking at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84BBC72" w14:textId="77777777" w:rsidR="004D0A35" w:rsidRPr="008C309F" w:rsidRDefault="008C309F">
      <w:pPr>
        <w:rPr>
          <w:lang w:val="es-CO"/>
        </w:rPr>
      </w:pP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Fue entonces cuando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comencé 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mirarlo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realmente.</w:t>
      </w:r>
    </w:p>
    <w:p w14:paraId="4C89212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9C3E05">
        <w:rPr>
          <w:rFonts w:ascii="Calibri (Body)" w:eastAsia="Calibri (Body)" w:hAnsi="Calibri (Body)" w:cs="Calibri (Body)"/>
          <w:sz w:val="32"/>
          <w:highlight w:val="yellow"/>
        </w:rPr>
        <w:t>this is what it looked like</w:t>
      </w:r>
      <w:r>
        <w:rPr>
          <w:rFonts w:ascii="Calibri (Body)" w:eastAsia="Calibri (Body)" w:hAnsi="Calibri (Body)" w:cs="Calibri (Body)"/>
          <w:sz w:val="32"/>
        </w:rPr>
        <w:t xml:space="preserve"> in 2014.</w:t>
      </w:r>
    </w:p>
    <w:p w14:paraId="43CAAB4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era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2014.</w:t>
      </w:r>
    </w:p>
    <w:p w14:paraId="511A1DF5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And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it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was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very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simple.</w:t>
      </w:r>
    </w:p>
    <w:p w14:paraId="71FC254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fue muy sencillo.</w:t>
      </w:r>
    </w:p>
    <w:p w14:paraId="7130115A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C3E05">
        <w:rPr>
          <w:rFonts w:ascii="Calibri (Body)" w:eastAsia="Calibri (Body)" w:hAnsi="Calibri (Body)" w:cs="Calibri (Body)"/>
          <w:sz w:val="32"/>
          <w:highlight w:val="yellow"/>
        </w:rPr>
        <w:t>we had</w:t>
      </w:r>
      <w:r>
        <w:rPr>
          <w:rFonts w:ascii="Calibri (Body)" w:eastAsia="Calibri (Body)" w:hAnsi="Calibri (Body)" w:cs="Calibri (Body)"/>
          <w:sz w:val="32"/>
        </w:rPr>
        <w:t xml:space="preserve"> compute services,</w:t>
      </w:r>
    </w:p>
    <w:p w14:paraId="5C1698D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teníamos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servicios informáticos,</w:t>
      </w:r>
    </w:p>
    <w:p w14:paraId="69F14BC9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9C3E05">
        <w:rPr>
          <w:rFonts w:ascii="Calibri (Body)" w:eastAsia="Calibri (Body)" w:hAnsi="Calibri (Body)" w:cs="Calibri (Body)"/>
          <w:sz w:val="32"/>
          <w:highlight w:val="yellow"/>
          <w:lang w:val="es-CO"/>
        </w:rPr>
        <w:t>storage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and </w:t>
      </w:r>
      <w:proofErr w:type="spellStart"/>
      <w:r w:rsidRPr="009C3E05">
        <w:rPr>
          <w:rFonts w:ascii="Calibri (Body)" w:eastAsia="Calibri (Body)" w:hAnsi="Calibri (Body)" w:cs="Calibri (Body)"/>
          <w:sz w:val="32"/>
          <w:highlight w:val="cyan"/>
          <w:lang w:val="es-CO"/>
        </w:rPr>
        <w:t>content</w:t>
      </w:r>
      <w:proofErr w:type="spellEnd"/>
      <w:r w:rsidRPr="009C3E05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9C3E05">
        <w:rPr>
          <w:rFonts w:ascii="Calibri (Body)" w:eastAsia="Calibri (Body)" w:hAnsi="Calibri (Body)" w:cs="Calibri (Body)"/>
          <w:sz w:val="32"/>
          <w:highlight w:val="cyan"/>
          <w:lang w:val="es-CO"/>
        </w:rPr>
        <w:t>delivery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services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database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services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68F5514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servicios de </w:t>
      </w: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almacenamiento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entrega de contenidos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servicios de bases de datos,</w:t>
      </w:r>
    </w:p>
    <w:p w14:paraId="263B38C1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networking services, et cetera, et cetera.</w:t>
      </w:r>
    </w:p>
    <w:p w14:paraId="48FD0D8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servicios de redes, etcétera, etcétera.</w:t>
      </w:r>
    </w:p>
    <w:p w14:paraId="2EFD67A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under compute, </w:t>
      </w:r>
      <w:r w:rsidRPr="009C3E05">
        <w:rPr>
          <w:rFonts w:ascii="Calibri (Body)" w:eastAsia="Calibri (Body)" w:hAnsi="Calibri (Body)" w:cs="Calibri (Body)"/>
          <w:sz w:val="32"/>
          <w:highlight w:val="cyan"/>
        </w:rPr>
        <w:t>we only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C3E05">
        <w:rPr>
          <w:rFonts w:ascii="Calibri (Body)" w:eastAsia="Calibri (Body)" w:hAnsi="Calibri (Body)" w:cs="Calibri (Body)"/>
          <w:sz w:val="32"/>
          <w:highlight w:val="yellow"/>
        </w:rPr>
        <w:t>had</w:t>
      </w:r>
      <w:r>
        <w:rPr>
          <w:rFonts w:ascii="Calibri (Body)" w:eastAsia="Calibri (Body)" w:hAnsi="Calibri (Body)" w:cs="Calibri (Body)"/>
          <w:sz w:val="32"/>
        </w:rPr>
        <w:t xml:space="preserve"> two services.</w:t>
      </w:r>
    </w:p>
    <w:p w14:paraId="4A7D9F6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bajo computación, </w:t>
      </w: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solo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teníamos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dos servicios.</w:t>
      </w:r>
    </w:p>
    <w:p w14:paraId="5058D4F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had EC2 and Lambda.</w:t>
      </w:r>
    </w:p>
    <w:p w14:paraId="7AEEB116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y Lambda.</w:t>
      </w:r>
    </w:p>
    <w:p w14:paraId="320CA36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</w:t>
      </w:r>
      <w:r w:rsidRPr="00056463">
        <w:rPr>
          <w:rFonts w:ascii="Calibri (Body)" w:eastAsia="Calibri (Body)" w:hAnsi="Calibri (Body)" w:cs="Calibri (Body)"/>
          <w:sz w:val="32"/>
          <w:highlight w:val="cyan"/>
        </w:rPr>
        <w:t>under storage</w:t>
      </w:r>
      <w:r>
        <w:rPr>
          <w:rFonts w:ascii="Calibri (Body)" w:eastAsia="Calibri (Body)" w:hAnsi="Calibri (Body)" w:cs="Calibri (Body)"/>
          <w:sz w:val="32"/>
        </w:rPr>
        <w:t>, content, and delivery,</w:t>
      </w:r>
    </w:p>
    <w:p w14:paraId="29E4D35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</w:t>
      </w:r>
      <w:r w:rsidRPr="0005646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bajo almacenamiento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contenido y entrega,</w:t>
      </w:r>
    </w:p>
    <w:p w14:paraId="4A8BE02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we just </w:t>
      </w:r>
      <w:r w:rsidRPr="00056463">
        <w:rPr>
          <w:rFonts w:ascii="Calibri (Body)" w:eastAsia="Calibri (Body)" w:hAnsi="Calibri (Body)" w:cs="Calibri (Body)"/>
          <w:sz w:val="32"/>
          <w:highlight w:val="green"/>
        </w:rPr>
        <w:t>had</w:t>
      </w:r>
      <w:r>
        <w:rPr>
          <w:rFonts w:ascii="Calibri (Body)" w:eastAsia="Calibri (Body)" w:hAnsi="Calibri (Body)" w:cs="Calibri (Body)"/>
          <w:sz w:val="32"/>
        </w:rPr>
        <w:t xml:space="preserve"> four services.</w:t>
      </w:r>
    </w:p>
    <w:p w14:paraId="73224F0A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 w:rsidRPr="0005646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tuvimos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63F38E8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had S3, Storage Gateway, Glacier, and CloudFront.</w:t>
      </w:r>
    </w:p>
    <w:p w14:paraId="4276E2F0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 Storage Gateway, Glacier y CloudFront.</w:t>
      </w:r>
    </w:p>
    <w:p w14:paraId="65ECF60A" w14:textId="77777777" w:rsidR="004D0A35" w:rsidRDefault="008C309F">
      <w:pPr>
        <w:spacing w:after="0" w:line="240" w:lineRule="auto"/>
      </w:pPr>
      <w:r w:rsidRPr="009C3E05">
        <w:rPr>
          <w:rFonts w:ascii="Calibri (Body)" w:eastAsia="Calibri (Body)" w:hAnsi="Calibri (Body)" w:cs="Calibri (Body)"/>
          <w:sz w:val="32"/>
          <w:highlight w:val="yellow"/>
        </w:rPr>
        <w:t>Let's have</w:t>
      </w:r>
      <w:r>
        <w:rPr>
          <w:rFonts w:ascii="Calibri (Body)" w:eastAsia="Calibri (Body)" w:hAnsi="Calibri (Body)" w:cs="Calibri (Body)"/>
          <w:sz w:val="32"/>
        </w:rPr>
        <w:t xml:space="preserve"> a look</w:t>
      </w:r>
    </w:p>
    <w:p w14:paraId="4EA7CA34" w14:textId="77777777" w:rsidR="004D0A35" w:rsidRDefault="008C309F">
      <w:proofErr w:type="spellStart"/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</w:p>
    <w:p w14:paraId="16050E4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at what the AWS Management Console </w:t>
      </w:r>
      <w:r w:rsidRPr="009C3E05">
        <w:rPr>
          <w:rFonts w:ascii="Calibri (Body)" w:eastAsia="Calibri (Body)" w:hAnsi="Calibri (Body)" w:cs="Calibri (Body)"/>
          <w:sz w:val="32"/>
          <w:highlight w:val="yellow"/>
        </w:rPr>
        <w:t>looks like today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B02588B" w14:textId="77777777" w:rsidR="004D0A35" w:rsidRPr="008C309F" w:rsidRDefault="008C309F">
      <w:pPr>
        <w:rPr>
          <w:lang w:val="es-CO"/>
        </w:rPr>
      </w:pP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Vea cómo se ve hoy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la Consola de administración de AWS.</w:t>
      </w:r>
    </w:p>
    <w:p w14:paraId="040BABA9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what the AWS Console looks like today.</w:t>
      </w:r>
    </w:p>
    <w:p w14:paraId="4EC519B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es como se ve la consola de AWS hoy.</w:t>
      </w:r>
    </w:p>
    <w:p w14:paraId="7A7902A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if I </w:t>
      </w:r>
      <w:r w:rsidRPr="009C3E05">
        <w:rPr>
          <w:rFonts w:ascii="Calibri (Body)" w:eastAsia="Calibri (Body)" w:hAnsi="Calibri (Body)" w:cs="Calibri (Body)"/>
          <w:sz w:val="32"/>
          <w:highlight w:val="yellow"/>
        </w:rPr>
        <w:t>click up here</w:t>
      </w:r>
      <w:r>
        <w:rPr>
          <w:rFonts w:ascii="Calibri (Body)" w:eastAsia="Calibri (Body)" w:hAnsi="Calibri (Body)" w:cs="Calibri (Body)"/>
          <w:sz w:val="32"/>
        </w:rPr>
        <w:t xml:space="preserve"> and I go to Services,</w:t>
      </w:r>
    </w:p>
    <w:p w14:paraId="0F66E9A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si hago </w:t>
      </w:r>
      <w:r w:rsidRPr="009C3E0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clic aquí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voy a Servicios,</w:t>
      </w:r>
    </w:p>
    <w:p w14:paraId="7A1F702E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all the different services down here.</w:t>
      </w:r>
    </w:p>
    <w:p w14:paraId="231F88D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Puedes ver todos los diferentes servicios aquí abajo.</w:t>
      </w:r>
    </w:p>
    <w:p w14:paraId="0BD1DBA8" w14:textId="77777777" w:rsidR="004D0A35" w:rsidRDefault="008C309F">
      <w:pPr>
        <w:spacing w:after="0" w:line="240" w:lineRule="auto"/>
      </w:pPr>
      <w:r w:rsidRPr="006648FD">
        <w:rPr>
          <w:rFonts w:ascii="Calibri (Body)" w:eastAsia="Calibri (Body)" w:hAnsi="Calibri (Body)" w:cs="Calibri (Body)"/>
          <w:sz w:val="32"/>
          <w:highlight w:val="cyan"/>
        </w:rPr>
        <w:t>If I click 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648FD">
        <w:rPr>
          <w:rFonts w:ascii="Calibri (Body)" w:eastAsia="Calibri (Body)" w:hAnsi="Calibri (Body)" w:cs="Calibri (Body)"/>
          <w:sz w:val="32"/>
          <w:highlight w:val="yellow"/>
        </w:rPr>
        <w:t>Compute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CE461F3" w14:textId="77777777" w:rsidR="004D0A35" w:rsidRPr="008C309F" w:rsidRDefault="008C309F">
      <w:pPr>
        <w:rPr>
          <w:lang w:val="es-CO"/>
        </w:rPr>
      </w:pPr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 hago clic en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Calcular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08E574F" w14:textId="77777777" w:rsidR="004D0A35" w:rsidRDefault="008C309F">
      <w:pPr>
        <w:spacing w:after="0" w:line="240" w:lineRule="auto"/>
      </w:pPr>
      <w:r w:rsidRPr="006648FD">
        <w:rPr>
          <w:rFonts w:ascii="Calibri (Body)" w:eastAsia="Calibri (Body)" w:hAnsi="Calibri (Body)" w:cs="Calibri (Body)"/>
          <w:sz w:val="32"/>
          <w:highlight w:val="yellow"/>
        </w:rPr>
        <w:t xml:space="preserve">you're </w:t>
      </w:r>
      <w:proofErr w:type="spellStart"/>
      <w:r w:rsidRPr="006648FD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6648FD">
        <w:rPr>
          <w:rFonts w:ascii="Calibri (Body)" w:eastAsia="Calibri (Body)" w:hAnsi="Calibri (Body)" w:cs="Calibri (Body)"/>
          <w:sz w:val="32"/>
          <w:highlight w:val="yellow"/>
        </w:rPr>
        <w:t xml:space="preserve"> see</w:t>
      </w:r>
      <w:r>
        <w:rPr>
          <w:rFonts w:ascii="Calibri (Body)" w:eastAsia="Calibri (Body)" w:hAnsi="Calibri (Body)" w:cs="Calibri (Body)"/>
          <w:sz w:val="32"/>
        </w:rPr>
        <w:t xml:space="preserve"> there's </w:t>
      </w:r>
      <w:r w:rsidRPr="006648FD">
        <w:rPr>
          <w:rFonts w:ascii="Calibri (Body)" w:eastAsia="Calibri (Body)" w:hAnsi="Calibri (Body)" w:cs="Calibri (Body)"/>
          <w:sz w:val="32"/>
          <w:highlight w:val="cyan"/>
        </w:rPr>
        <w:t>a lot more than</w:t>
      </w:r>
      <w:r>
        <w:rPr>
          <w:rFonts w:ascii="Calibri (Body)" w:eastAsia="Calibri (Body)" w:hAnsi="Calibri (Body)" w:cs="Calibri (Body)"/>
          <w:sz w:val="32"/>
        </w:rPr>
        <w:t xml:space="preserve"> just two.</w:t>
      </w:r>
    </w:p>
    <w:p w14:paraId="5FB835BC" w14:textId="77777777" w:rsidR="004D0A35" w:rsidRPr="008C309F" w:rsidRDefault="008C309F">
      <w:pPr>
        <w:rPr>
          <w:lang w:val="es-CO"/>
        </w:rPr>
      </w:pPr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Verás que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hay </w:t>
      </w:r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mucho más que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solo dos.</w:t>
      </w:r>
    </w:p>
    <w:p w14:paraId="38F24470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648FD">
        <w:rPr>
          <w:rFonts w:ascii="Calibri (Body)" w:eastAsia="Calibri (Body)" w:hAnsi="Calibri (Body)" w:cs="Calibri (Body)"/>
          <w:sz w:val="32"/>
          <w:highlight w:val="yellow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AWS App Runner, Batch, EC2,</w:t>
      </w:r>
    </w:p>
    <w:p w14:paraId="4138600B" w14:textId="77777777" w:rsidR="004D0A35" w:rsidRDefault="008C309F">
      <w:proofErr w:type="spellStart"/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App Runner, Batch, EC2,</w:t>
      </w:r>
    </w:p>
    <w:p w14:paraId="2AC95A4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EC2 </w:t>
      </w:r>
      <w:r w:rsidRPr="006648FD">
        <w:rPr>
          <w:rFonts w:ascii="Calibri (Body)" w:eastAsia="Calibri (Body)" w:hAnsi="Calibri (Body)" w:cs="Calibri (Body)"/>
          <w:sz w:val="32"/>
          <w:highlight w:val="cyan"/>
        </w:rPr>
        <w:t>Image Builder</w:t>
      </w:r>
      <w:r>
        <w:rPr>
          <w:rFonts w:ascii="Calibri (Body)" w:eastAsia="Calibri (Body)" w:hAnsi="Calibri (Body)" w:cs="Calibri (Body)"/>
          <w:sz w:val="32"/>
        </w:rPr>
        <w:t xml:space="preserve">, Elastic Beanstalk, Lambda, </w:t>
      </w:r>
      <w:proofErr w:type="spellStart"/>
      <w:r>
        <w:rPr>
          <w:rFonts w:ascii="Calibri (Body)" w:eastAsia="Calibri (Body)" w:hAnsi="Calibri (Body)" w:cs="Calibri (Body)"/>
          <w:sz w:val="32"/>
        </w:rPr>
        <w:t>Lightsail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14:paraId="0999AFFD" w14:textId="77777777" w:rsidR="004D0A35" w:rsidRDefault="008C309F">
      <w:proofErr w:type="spellStart"/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Generador</w:t>
      </w:r>
      <w:proofErr w:type="spellEnd"/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imágenes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 Elastic Beanstalk, Lambda,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Lightsail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</w:p>
    <w:p w14:paraId="68012DF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AWS Outposts, </w:t>
      </w:r>
      <w:r w:rsidRPr="006648FD">
        <w:rPr>
          <w:rFonts w:ascii="Calibri (Body)" w:eastAsia="Calibri (Body)" w:hAnsi="Calibri (Body)" w:cs="Calibri (Body)"/>
          <w:sz w:val="32"/>
          <w:highlight w:val="yellow"/>
        </w:rPr>
        <w:t>Serverless Application</w:t>
      </w:r>
      <w:r>
        <w:rPr>
          <w:rFonts w:ascii="Calibri (Body)" w:eastAsia="Calibri (Body)" w:hAnsi="Calibri (Body)" w:cs="Calibri (Body)"/>
          <w:sz w:val="32"/>
        </w:rPr>
        <w:t xml:space="preserve"> Repository,</w:t>
      </w:r>
    </w:p>
    <w:p w14:paraId="104E1BC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AWS </w:t>
      </w:r>
      <w:proofErr w:type="spell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Outposts</w:t>
      </w:r>
      <w:proofErr w:type="spell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repositorio de </w:t>
      </w:r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aplicaciones sin servidor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F8C651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AWS </w:t>
      </w:r>
      <w:proofErr w:type="spellStart"/>
      <w:r>
        <w:rPr>
          <w:rFonts w:ascii="Calibri (Body)" w:eastAsia="Calibri (Body)" w:hAnsi="Calibri (Body)" w:cs="Calibri (Body)"/>
          <w:sz w:val="32"/>
        </w:rPr>
        <w:t>SimSpace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Weaver.</w:t>
      </w:r>
    </w:p>
    <w:p w14:paraId="680F7F0B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AWS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SimSpace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Weaver.</w:t>
      </w:r>
    </w:p>
    <w:p w14:paraId="3589B8B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 </w:t>
      </w:r>
      <w:r w:rsidRPr="006648FD">
        <w:rPr>
          <w:rFonts w:ascii="Calibri (Body)" w:eastAsia="Calibri (Body)" w:hAnsi="Calibri (Body)" w:cs="Calibri (Body)"/>
          <w:sz w:val="32"/>
          <w:highlight w:val="yellow"/>
        </w:rPr>
        <w:t>can't even</w:t>
      </w:r>
      <w:r>
        <w:rPr>
          <w:rFonts w:ascii="Calibri (Body)" w:eastAsia="Calibri (Body)" w:hAnsi="Calibri (Body)" w:cs="Calibri (Body)"/>
          <w:sz w:val="32"/>
        </w:rPr>
        <w:t xml:space="preserve"> say it </w:t>
      </w:r>
      <w:r w:rsidRPr="006648FD">
        <w:rPr>
          <w:rFonts w:ascii="Calibri (Body)" w:eastAsia="Calibri (Body)" w:hAnsi="Calibri (Body)" w:cs="Calibri (Body)"/>
          <w:sz w:val="32"/>
          <w:highlight w:val="cyan"/>
        </w:rPr>
        <w:t>all in one breath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F8017A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ni siquiera puedo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decirlo </w:t>
      </w:r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todo de una vez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0182CF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</w:t>
      </w:r>
      <w:r w:rsidRPr="006648FD">
        <w:rPr>
          <w:rFonts w:ascii="Calibri (Body)" w:eastAsia="Calibri (Body)" w:hAnsi="Calibri (Body)" w:cs="Calibri (Body)"/>
          <w:sz w:val="32"/>
          <w:highlight w:val="cyan"/>
        </w:rPr>
        <w:t>there'll always be</w:t>
      </w:r>
      <w:r>
        <w:rPr>
          <w:rFonts w:ascii="Calibri (Body)" w:eastAsia="Calibri (Body)" w:hAnsi="Calibri (Body)" w:cs="Calibri (Body)"/>
          <w:sz w:val="32"/>
        </w:rPr>
        <w:t xml:space="preserve"> more and more services</w:t>
      </w:r>
    </w:p>
    <w:p w14:paraId="6A82150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siempre habrá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más y más servicios.</w:t>
      </w:r>
    </w:p>
    <w:p w14:paraId="1B6EE11B" w14:textId="77777777" w:rsidR="004D0A35" w:rsidRDefault="008C309F">
      <w:pPr>
        <w:spacing w:after="0" w:line="240" w:lineRule="auto"/>
      </w:pPr>
      <w:r w:rsidRPr="006648FD">
        <w:rPr>
          <w:rFonts w:ascii="Calibri (Body)" w:eastAsia="Calibri (Body)" w:hAnsi="Calibri (Body)" w:cs="Calibri (Body)"/>
          <w:sz w:val="32"/>
          <w:highlight w:val="cyan"/>
        </w:rPr>
        <w:t>added</w:t>
      </w:r>
      <w:r>
        <w:rPr>
          <w:rFonts w:ascii="Calibri (Body)" w:eastAsia="Calibri (Body)" w:hAnsi="Calibri (Body)" w:cs="Calibri (Body)"/>
          <w:sz w:val="32"/>
        </w:rPr>
        <w:t xml:space="preserve"> to the console.</w:t>
      </w:r>
    </w:p>
    <w:p w14:paraId="07BE7791" w14:textId="77777777" w:rsidR="004D0A35" w:rsidRDefault="008C309F">
      <w:proofErr w:type="spellStart"/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añadido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0FDB657" w14:textId="77777777" w:rsidR="004D0A35" w:rsidRDefault="008C309F">
      <w:pPr>
        <w:spacing w:after="0" w:line="240" w:lineRule="auto"/>
      </w:pPr>
      <w:r w:rsidRPr="006648FD">
        <w:rPr>
          <w:rFonts w:ascii="Calibri (Body)" w:eastAsia="Calibri (Body)" w:hAnsi="Calibri (Body)" w:cs="Calibri (Body)"/>
          <w:sz w:val="32"/>
          <w:highlight w:val="cyan"/>
        </w:rPr>
        <w:t>The great thing</w:t>
      </w:r>
      <w:r>
        <w:rPr>
          <w:rFonts w:ascii="Calibri (Body)" w:eastAsia="Calibri (Body)" w:hAnsi="Calibri (Body)" w:cs="Calibri (Body)"/>
          <w:sz w:val="32"/>
        </w:rPr>
        <w:t xml:space="preserve"> is about this course</w:t>
      </w:r>
    </w:p>
    <w:p w14:paraId="1048F815" w14:textId="77777777" w:rsidR="004D0A35" w:rsidRPr="008C309F" w:rsidRDefault="008C309F">
      <w:pPr>
        <w:rPr>
          <w:lang w:val="es-CO"/>
        </w:rPr>
      </w:pPr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 bueno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 de este curso.</w:t>
      </w:r>
    </w:p>
    <w:p w14:paraId="5A61F44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you don't need to know every service </w:t>
      </w:r>
      <w:r w:rsidRPr="006648FD">
        <w:rPr>
          <w:rFonts w:ascii="Calibri (Body)" w:eastAsia="Calibri (Body)" w:hAnsi="Calibri (Body)" w:cs="Calibri (Body)"/>
          <w:sz w:val="32"/>
          <w:highlight w:val="cyan"/>
        </w:rPr>
        <w:t xml:space="preserve">at </w:t>
      </w:r>
      <w:proofErr w:type="gramStart"/>
      <w:r w:rsidRPr="006648FD">
        <w:rPr>
          <w:rFonts w:ascii="Calibri (Body)" w:eastAsia="Calibri (Body)" w:hAnsi="Calibri (Body)" w:cs="Calibri (Body)"/>
          <w:sz w:val="32"/>
          <w:highlight w:val="cyan"/>
        </w:rPr>
        <w:t>all</w:t>
      </w:r>
      <w:proofErr w:type="gramEnd"/>
    </w:p>
    <w:p w14:paraId="7AE4250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 que no necesitas conocer todos los servicios </w:t>
      </w:r>
      <w:r w:rsidRPr="006648F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absoluto</w:t>
      </w:r>
    </w:p>
    <w:p w14:paraId="1D6E297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order to pass the exam.</w:t>
      </w:r>
    </w:p>
    <w:p w14:paraId="263A31B8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poder aprobar el examen.</w:t>
      </w:r>
    </w:p>
    <w:p w14:paraId="2192381D" w14:textId="77777777" w:rsidR="004D0A35" w:rsidRDefault="008C309F">
      <w:pPr>
        <w:spacing w:after="0" w:line="240" w:lineRule="auto"/>
      </w:pPr>
      <w:r w:rsidRPr="002C0F9C">
        <w:rPr>
          <w:rFonts w:ascii="Calibri (Body)" w:eastAsia="Calibri (Body)" w:hAnsi="Calibri (Body)" w:cs="Calibri (Body)"/>
          <w:sz w:val="32"/>
          <w:highlight w:val="cyan"/>
        </w:rPr>
        <w:t>We will just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0F9C">
        <w:rPr>
          <w:rFonts w:ascii="Calibri (Body)" w:eastAsia="Calibri (Body)" w:hAnsi="Calibri (Body)" w:cs="Calibri (Body)"/>
          <w:sz w:val="32"/>
          <w:highlight w:val="yellow"/>
        </w:rPr>
        <w:t>focusing</w:t>
      </w:r>
    </w:p>
    <w:p w14:paraId="017F62F7" w14:textId="77777777" w:rsidR="004D0A35" w:rsidRDefault="008C309F">
      <w:proofErr w:type="spellStart"/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Sólo</w:t>
      </w:r>
      <w:proofErr w:type="spellEnd"/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nos</w:t>
      </w:r>
      <w:proofErr w:type="spellEnd"/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concentrando</w:t>
      </w:r>
      <w:proofErr w:type="spellEnd"/>
    </w:p>
    <w:p w14:paraId="0F045A93" w14:textId="77777777" w:rsidR="004D0A35" w:rsidRDefault="008C309F">
      <w:pPr>
        <w:spacing w:after="0" w:line="240" w:lineRule="auto"/>
      </w:pPr>
      <w:r w:rsidRPr="002C0F9C">
        <w:rPr>
          <w:rFonts w:ascii="Calibri (Body)" w:eastAsia="Calibri (Body)" w:hAnsi="Calibri (Body)" w:cs="Calibri (Body)"/>
          <w:sz w:val="32"/>
          <w:highlight w:val="cyan"/>
        </w:rPr>
        <w:t>on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0F9C">
        <w:rPr>
          <w:rFonts w:ascii="Calibri (Body)" w:eastAsia="Calibri (Body)" w:hAnsi="Calibri (Body)" w:cs="Calibri (Body)"/>
          <w:sz w:val="32"/>
          <w:highlight w:val="yellow"/>
        </w:rPr>
        <w:t>core services</w:t>
      </w:r>
      <w:r>
        <w:rPr>
          <w:rFonts w:ascii="Calibri (Body)" w:eastAsia="Calibri (Body)" w:hAnsi="Calibri (Body)" w:cs="Calibri (Body)"/>
          <w:sz w:val="32"/>
        </w:rPr>
        <w:t xml:space="preserve"> that you need to know</w:t>
      </w:r>
    </w:p>
    <w:p w14:paraId="35137FC3" w14:textId="77777777" w:rsidR="004D0A35" w:rsidRPr="008C309F" w:rsidRDefault="008C309F">
      <w:pPr>
        <w:rPr>
          <w:lang w:val="es-CO"/>
        </w:rPr>
      </w:pPr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sobre los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servicios principales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que necesita saber</w:t>
      </w:r>
    </w:p>
    <w:p w14:paraId="48193052" w14:textId="77777777" w:rsidR="004D0A35" w:rsidRDefault="008C309F">
      <w:pPr>
        <w:spacing w:after="0" w:line="240" w:lineRule="auto"/>
      </w:pPr>
      <w:r w:rsidRPr="002C0F9C">
        <w:rPr>
          <w:rFonts w:ascii="Calibri (Body)" w:eastAsia="Calibri (Body)" w:hAnsi="Calibri (Body)" w:cs="Calibri (Body)"/>
          <w:sz w:val="32"/>
          <w:highlight w:val="yellow"/>
        </w:rPr>
        <w:t>to pass</w:t>
      </w:r>
      <w:r>
        <w:rPr>
          <w:rFonts w:ascii="Calibri (Body)" w:eastAsia="Calibri (Body)" w:hAnsi="Calibri (Body)" w:cs="Calibri (Body)"/>
          <w:sz w:val="32"/>
        </w:rPr>
        <w:t xml:space="preserve"> the Certified Solutions Architect Associate Exam.</w:t>
      </w:r>
    </w:p>
    <w:p w14:paraId="095F9F22" w14:textId="77777777" w:rsidR="004D0A35" w:rsidRPr="008C309F" w:rsidRDefault="008C309F">
      <w:pPr>
        <w:rPr>
          <w:lang w:val="es-CO"/>
        </w:rPr>
      </w:pPr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aprobar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el examen asociado de arquitecto de soluciones certificado.</w:t>
      </w:r>
    </w:p>
    <w:p w14:paraId="3468955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</w:t>
      </w:r>
      <w:r w:rsidRPr="002C0F9C">
        <w:rPr>
          <w:rFonts w:ascii="Calibri (Body)" w:eastAsia="Calibri (Body)" w:hAnsi="Calibri (Body)" w:cs="Calibri (Body)"/>
          <w:sz w:val="32"/>
          <w:highlight w:val="yellow"/>
        </w:rPr>
        <w:t>I'm a huge SpaceX fan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B36417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Ahora </w:t>
      </w:r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soy un gran fanático de SpaceX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B7931D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a real picture.</w:t>
      </w:r>
    </w:p>
    <w:p w14:paraId="5378E76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 es una imagen real.</w:t>
      </w:r>
    </w:p>
    <w:p w14:paraId="605166E0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This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is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picture</w:t>
      </w:r>
      <w:proofErr w:type="spellEnd"/>
    </w:p>
    <w:p w14:paraId="2DE49C2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 es una foto</w:t>
      </w:r>
    </w:p>
    <w:p w14:paraId="36468863" w14:textId="77777777" w:rsidR="004D0A35" w:rsidRDefault="008C309F">
      <w:pPr>
        <w:spacing w:after="0" w:line="240" w:lineRule="auto"/>
      </w:pPr>
      <w:r w:rsidRPr="002C0F9C">
        <w:rPr>
          <w:rFonts w:ascii="Calibri (Body)" w:eastAsia="Calibri (Body)" w:hAnsi="Calibri (Body)" w:cs="Calibri (Body)"/>
          <w:sz w:val="32"/>
          <w:highlight w:val="yellow"/>
        </w:rPr>
        <w:t>of Elon Musk's Roadster</w:t>
      </w:r>
      <w:r>
        <w:rPr>
          <w:rFonts w:ascii="Calibri (Body)" w:eastAsia="Calibri (Body)" w:hAnsi="Calibri (Body)" w:cs="Calibri (Body)"/>
          <w:sz w:val="32"/>
        </w:rPr>
        <w:t xml:space="preserve"> orbiting the Earth.</w:t>
      </w:r>
    </w:p>
    <w:p w14:paraId="4AEB151B" w14:textId="77777777" w:rsidR="004D0A35" w:rsidRPr="008C309F" w:rsidRDefault="008C309F">
      <w:pPr>
        <w:rPr>
          <w:lang w:val="es-CO"/>
        </w:rPr>
      </w:pPr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del </w:t>
      </w:r>
      <w:proofErr w:type="spellStart"/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Roadster</w:t>
      </w:r>
      <w:proofErr w:type="spellEnd"/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de Elon Musk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orbitando la Tierra.</w:t>
      </w:r>
    </w:p>
    <w:p w14:paraId="3795902A" w14:textId="77777777" w:rsidR="004D0A35" w:rsidRDefault="008C309F">
      <w:pPr>
        <w:spacing w:after="0" w:line="240" w:lineRule="auto"/>
      </w:pPr>
      <w:r w:rsidRPr="002C0F9C">
        <w:rPr>
          <w:rFonts w:ascii="Calibri (Body)" w:eastAsia="Calibri (Body)" w:hAnsi="Calibri (Body)" w:cs="Calibri (Body)"/>
          <w:sz w:val="32"/>
          <w:highlight w:val="cyan"/>
        </w:rPr>
        <w:t>It was launched</w:t>
      </w:r>
      <w:r>
        <w:rPr>
          <w:rFonts w:ascii="Calibri (Body)" w:eastAsia="Calibri (Body)" w:hAnsi="Calibri (Body)" w:cs="Calibri (Body)"/>
          <w:sz w:val="32"/>
        </w:rPr>
        <w:t xml:space="preserve"> by the Falcon Heavy.</w:t>
      </w:r>
    </w:p>
    <w:p w14:paraId="7FC86F8C" w14:textId="77777777" w:rsidR="004D0A35" w:rsidRPr="008C309F" w:rsidRDefault="008C309F">
      <w:pPr>
        <w:rPr>
          <w:lang w:val="es-CO"/>
        </w:rPr>
      </w:pPr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Fue lanzado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por el Falcon Heavy.</w:t>
      </w:r>
    </w:p>
    <w:p w14:paraId="476C5B53" w14:textId="77777777" w:rsidR="004D0A35" w:rsidRPr="008C309F" w:rsidRDefault="008C309F">
      <w:pPr>
        <w:spacing w:after="0" w:line="240" w:lineRule="auto"/>
        <w:rPr>
          <w:lang w:val="es-CO"/>
        </w:rPr>
      </w:pPr>
      <w:r w:rsidRPr="002C0F9C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I </w:t>
      </w:r>
      <w:proofErr w:type="spellStart"/>
      <w:r w:rsidRPr="002C0F9C">
        <w:rPr>
          <w:rFonts w:ascii="Calibri (Body)" w:eastAsia="Calibri (Body)" w:hAnsi="Calibri (Body)" w:cs="Calibri (Body)"/>
          <w:sz w:val="32"/>
          <w:highlight w:val="cyan"/>
          <w:lang w:val="es-CO"/>
        </w:rPr>
        <w:t>was</w:t>
      </w:r>
      <w:proofErr w:type="spellEnd"/>
      <w:r w:rsidRPr="002C0F9C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2C0F9C">
        <w:rPr>
          <w:rFonts w:ascii="Calibri (Body)" w:eastAsia="Calibri (Body)" w:hAnsi="Calibri (Body)" w:cs="Calibri (Body)"/>
          <w:sz w:val="32"/>
          <w:highlight w:val="cyan"/>
          <w:lang w:val="es-CO"/>
        </w:rPr>
        <w:t>actually</w:t>
      </w:r>
      <w:proofErr w:type="spellEnd"/>
      <w:r w:rsidRPr="002C0F9C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2C0F9C">
        <w:rPr>
          <w:rFonts w:ascii="Calibri (Body)" w:eastAsia="Calibri (Body)" w:hAnsi="Calibri (Body)" w:cs="Calibri (Body)"/>
          <w:sz w:val="32"/>
          <w:highlight w:val="cyan"/>
          <w:lang w:val="es-CO"/>
        </w:rPr>
        <w:t>lucky</w:t>
      </w:r>
      <w:proofErr w:type="spellEnd"/>
      <w:r w:rsidRPr="002C0F9C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2C0F9C">
        <w:rPr>
          <w:rFonts w:ascii="Calibri (Body)" w:eastAsia="Calibri (Body)" w:hAnsi="Calibri (Body)" w:cs="Calibri (Body)"/>
          <w:sz w:val="32"/>
          <w:highlight w:val="cyan"/>
          <w:lang w:val="es-CO"/>
        </w:rPr>
        <w:t>enough</w:t>
      </w:r>
      <w:proofErr w:type="spellEnd"/>
    </w:p>
    <w:p w14:paraId="22F85699" w14:textId="77777777" w:rsidR="004D0A35" w:rsidRPr="008C309F" w:rsidRDefault="008C309F">
      <w:pPr>
        <w:rPr>
          <w:lang w:val="es-CO"/>
        </w:rPr>
      </w:pPr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En </w:t>
      </w:r>
      <w:proofErr w:type="gramStart"/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realidad</w:t>
      </w:r>
      <w:proofErr w:type="gramEnd"/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 tuve la suerte de</w:t>
      </w:r>
    </w:p>
    <w:p w14:paraId="2C1EDE1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to be </w:t>
      </w:r>
      <w:r w:rsidRPr="002C0F9C">
        <w:rPr>
          <w:rFonts w:ascii="Calibri (Body)" w:eastAsia="Calibri (Body)" w:hAnsi="Calibri (Body)" w:cs="Calibri (Body)"/>
          <w:sz w:val="32"/>
          <w:highlight w:val="yellow"/>
        </w:rPr>
        <w:t>at that launch</w:t>
      </w:r>
      <w:r>
        <w:rPr>
          <w:rFonts w:ascii="Calibri (Body)" w:eastAsia="Calibri (Body)" w:hAnsi="Calibri (Body)" w:cs="Calibri (Body)"/>
          <w:sz w:val="32"/>
        </w:rPr>
        <w:t xml:space="preserve"> with my son.</w:t>
      </w:r>
    </w:p>
    <w:p w14:paraId="373AB5C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estar </w:t>
      </w:r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ese lanzamiento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con mi hijo.</w:t>
      </w:r>
    </w:p>
    <w:p w14:paraId="625D621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2C0F9C">
        <w:rPr>
          <w:rFonts w:ascii="Calibri (Body)" w:eastAsia="Calibri (Body)" w:hAnsi="Calibri (Body)" w:cs="Calibri (Body)"/>
          <w:sz w:val="32"/>
          <w:highlight w:val="yellow"/>
        </w:rPr>
        <w:t>I want you to look at</w:t>
      </w:r>
      <w:r>
        <w:rPr>
          <w:rFonts w:ascii="Calibri (Body)" w:eastAsia="Calibri (Body)" w:hAnsi="Calibri (Body)" w:cs="Calibri (Body)"/>
          <w:sz w:val="32"/>
        </w:rPr>
        <w:t xml:space="preserve"> the center console of the Roadster</w:t>
      </w:r>
    </w:p>
    <w:p w14:paraId="33883C4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2C0F9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quiero que mires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la consola central del </w:t>
      </w:r>
      <w:proofErr w:type="spell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Roadster</w:t>
      </w:r>
      <w:proofErr w:type="spell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C7C832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it says, </w:t>
      </w:r>
      <w:r w:rsidRPr="004234EF">
        <w:rPr>
          <w:rFonts w:ascii="Calibri (Body)" w:eastAsia="Calibri (Body)" w:hAnsi="Calibri (Body)" w:cs="Calibri (Body)"/>
          <w:sz w:val="32"/>
          <w:highlight w:val="cyan"/>
        </w:rPr>
        <w:t>don't panic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FC0141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dice, </w:t>
      </w:r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no cunda el pánico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6D03EB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from "Hitchhiker's Guide to the Galaxy",</w:t>
      </w:r>
    </w:p>
    <w:p w14:paraId="1E0252A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eso es de "Guía del autoestopista galáctico",</w:t>
      </w:r>
    </w:p>
    <w:p w14:paraId="5A29097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Douglas Adams' famous book.</w:t>
      </w:r>
    </w:p>
    <w:p w14:paraId="735DC4D1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famoso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libro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Douglas Adams.</w:t>
      </w:r>
    </w:p>
    <w:p w14:paraId="6F547FE8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234EF">
        <w:rPr>
          <w:rFonts w:ascii="Calibri (Body)" w:eastAsia="Calibri (Body)" w:hAnsi="Calibri (Body)" w:cs="Calibri (Body)"/>
          <w:sz w:val="32"/>
          <w:highlight w:val="cyan"/>
        </w:rPr>
        <w:t>when you are looking at</w:t>
      </w:r>
      <w:r>
        <w:rPr>
          <w:rFonts w:ascii="Calibri (Body)" w:eastAsia="Calibri (Body)" w:hAnsi="Calibri (Body)" w:cs="Calibri (Body)"/>
          <w:sz w:val="32"/>
        </w:rPr>
        <w:t xml:space="preserve"> the AWS Console</w:t>
      </w:r>
    </w:p>
    <w:p w14:paraId="17BBDC66" w14:textId="77777777" w:rsidR="004D0A35" w:rsidRPr="008C309F" w:rsidRDefault="008C309F">
      <w:pPr>
        <w:rPr>
          <w:lang w:val="es-CO"/>
        </w:rPr>
      </w:pP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cuando miras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la consola de AWS</w:t>
      </w:r>
    </w:p>
    <w:p w14:paraId="1D02E4F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saw all those different services,</w:t>
      </w:r>
    </w:p>
    <w:p w14:paraId="1315814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viste todos esos servicios diferentes,</w:t>
      </w:r>
    </w:p>
    <w:p w14:paraId="3B0DACE7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please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don't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panic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16AEFC8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 favor que no cunda el pánico.</w:t>
      </w:r>
    </w:p>
    <w:p w14:paraId="521A7C0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only need to know </w:t>
      </w:r>
      <w:r w:rsidRPr="004234EF">
        <w:rPr>
          <w:rFonts w:ascii="Calibri (Body)" w:eastAsia="Calibri (Body)" w:hAnsi="Calibri (Body)" w:cs="Calibri (Body)"/>
          <w:sz w:val="32"/>
          <w:highlight w:val="cyan"/>
        </w:rPr>
        <w:t>a few of those services</w:t>
      </w:r>
    </w:p>
    <w:p w14:paraId="5D148F6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Sólo necesitas conocer </w:t>
      </w:r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algunos de esos servicios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8CE361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pass your exam.</w:t>
      </w:r>
    </w:p>
    <w:p w14:paraId="19FECC41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aprobar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5EEEABA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certainly don't need to know</w:t>
      </w:r>
    </w:p>
    <w:p w14:paraId="053C4844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Ciertamente no necesitas saber</w:t>
      </w:r>
    </w:p>
    <w:p w14:paraId="74AD1252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4234EF">
        <w:rPr>
          <w:rFonts w:ascii="Calibri (Body)" w:eastAsia="Calibri (Body)" w:hAnsi="Calibri (Body)" w:cs="Calibri (Body)"/>
          <w:sz w:val="32"/>
          <w:highlight w:val="cyan"/>
          <w:lang w:val="es-CO"/>
        </w:rPr>
        <w:t>all</w:t>
      </w:r>
      <w:proofErr w:type="spellEnd"/>
      <w:r w:rsidRPr="004234EF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4234EF">
        <w:rPr>
          <w:rFonts w:ascii="Calibri (Body)" w:eastAsia="Calibri (Body)" w:hAnsi="Calibri (Body)" w:cs="Calibri (Body)"/>
          <w:sz w:val="32"/>
          <w:highlight w:val="cyan"/>
          <w:lang w:val="es-CO"/>
        </w:rPr>
        <w:t>of</w:t>
      </w:r>
      <w:proofErr w:type="spellEnd"/>
      <w:r w:rsidRPr="004234EF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4234EF">
        <w:rPr>
          <w:rFonts w:ascii="Calibri (Body)" w:eastAsia="Calibri (Body)" w:hAnsi="Calibri (Body)" w:cs="Calibri (Body)"/>
          <w:sz w:val="32"/>
          <w:highlight w:val="cyan"/>
          <w:lang w:val="es-CO"/>
        </w:rPr>
        <w:t>those</w:t>
      </w:r>
      <w:proofErr w:type="spellEnd"/>
      <w:r w:rsidRPr="004234EF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4234EF">
        <w:rPr>
          <w:rFonts w:ascii="Calibri (Body)" w:eastAsia="Calibri (Body)" w:hAnsi="Calibri (Body)" w:cs="Calibri (Body)"/>
          <w:sz w:val="32"/>
          <w:highlight w:val="cyan"/>
          <w:lang w:val="es-CO"/>
        </w:rPr>
        <w:t>services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4234EF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in </w:t>
      </w:r>
      <w:proofErr w:type="spellStart"/>
      <w:r w:rsidRPr="004234EF">
        <w:rPr>
          <w:rFonts w:ascii="Calibri (Body)" w:eastAsia="Calibri (Body)" w:hAnsi="Calibri (Body)" w:cs="Calibri (Body)"/>
          <w:sz w:val="32"/>
          <w:highlight w:val="yellow"/>
          <w:lang w:val="es-CO"/>
        </w:rPr>
        <w:t>depth</w:t>
      </w:r>
      <w:proofErr w:type="spellEnd"/>
      <w:r w:rsidRPr="004234EF">
        <w:rPr>
          <w:rFonts w:ascii="Calibri (Body)" w:eastAsia="Calibri (Body)" w:hAnsi="Calibri (Body)" w:cs="Calibri (Body)"/>
          <w:sz w:val="32"/>
          <w:highlight w:val="yellow"/>
          <w:lang w:val="es-CO"/>
        </w:rPr>
        <w:t>.</w:t>
      </w:r>
    </w:p>
    <w:p w14:paraId="2EA4C7C8" w14:textId="77777777" w:rsidR="004D0A35" w:rsidRPr="008C309F" w:rsidRDefault="008C309F">
      <w:pPr>
        <w:rPr>
          <w:lang w:val="es-CO"/>
        </w:rPr>
      </w:pPr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todos esos servicios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profundidad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290FE0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be honest,</w:t>
      </w:r>
    </w:p>
    <w:p w14:paraId="0F6E1921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sincero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DC6BE84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there's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quite a few services that are there</w:t>
      </w:r>
    </w:p>
    <w:p w14:paraId="1C8788E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hay bastantes servicios que están ahí</w:t>
      </w:r>
    </w:p>
    <w:p w14:paraId="169C9DB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that </w:t>
      </w:r>
      <w:r w:rsidRPr="004234EF">
        <w:rPr>
          <w:rFonts w:ascii="Calibri (Body)" w:eastAsia="Calibri (Body)" w:hAnsi="Calibri (Body)" w:cs="Calibri (Body)"/>
          <w:sz w:val="32"/>
          <w:highlight w:val="yellow"/>
        </w:rPr>
        <w:t>I don't even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234EF">
        <w:rPr>
          <w:rFonts w:ascii="Calibri (Body)" w:eastAsia="Calibri (Body)" w:hAnsi="Calibri (Body)" w:cs="Calibri (Body)"/>
          <w:sz w:val="32"/>
          <w:highlight w:val="cyan"/>
        </w:rPr>
        <w:t>know what they do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15ABF4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que </w:t>
      </w:r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ni siquiera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sé lo que hacen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16A0706" w14:textId="77777777" w:rsidR="004D0A35" w:rsidRDefault="008C309F">
      <w:pPr>
        <w:spacing w:after="0" w:line="240" w:lineRule="auto"/>
      </w:pPr>
      <w:r w:rsidRPr="004234EF">
        <w:rPr>
          <w:rFonts w:ascii="Calibri (Body)" w:eastAsia="Calibri (Body)" w:hAnsi="Calibri (Body)" w:cs="Calibri (Body)"/>
          <w:sz w:val="32"/>
          <w:highlight w:val="cyan"/>
        </w:rPr>
        <w:t>They're just names</w:t>
      </w:r>
      <w:r>
        <w:rPr>
          <w:rFonts w:ascii="Calibri (Body)" w:eastAsia="Calibri (Body)" w:hAnsi="Calibri (Body)" w:cs="Calibri (Body)"/>
          <w:sz w:val="32"/>
        </w:rPr>
        <w:t xml:space="preserve"> to me.</w:t>
      </w:r>
    </w:p>
    <w:p w14:paraId="3B9C5C6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Para mí </w:t>
      </w:r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son sólo nombres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891B27B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you'll never know all services </w:t>
      </w:r>
      <w:r w:rsidRPr="004234EF">
        <w:rPr>
          <w:rFonts w:ascii="Calibri (Body)" w:eastAsia="Calibri (Body)" w:hAnsi="Calibri (Body)" w:cs="Calibri (Body)"/>
          <w:sz w:val="32"/>
          <w:highlight w:val="cyan"/>
        </w:rPr>
        <w:t>inside out</w:t>
      </w:r>
      <w:r>
        <w:rPr>
          <w:rFonts w:ascii="Calibri (Body)" w:eastAsia="Calibri (Body)" w:hAnsi="Calibri (Body)" w:cs="Calibri (Body)"/>
          <w:sz w:val="32"/>
        </w:rPr>
        <w:t xml:space="preserve"> with AWS.</w:t>
      </w:r>
    </w:p>
    <w:p w14:paraId="08791B7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 lo tanto, nunca conocerá todos los servicios </w:t>
      </w:r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 dedillo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con AWS.</w:t>
      </w:r>
    </w:p>
    <w:p w14:paraId="291E49D1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4234EF">
        <w:rPr>
          <w:rFonts w:ascii="Calibri (Body)" w:eastAsia="Calibri (Body)" w:hAnsi="Calibri (Body)" w:cs="Calibri (Body)"/>
          <w:sz w:val="32"/>
          <w:highlight w:val="yellow"/>
          <w:lang w:val="es-CO"/>
        </w:rPr>
        <w:t>It's</w:t>
      </w:r>
      <w:proofErr w:type="spellEnd"/>
      <w:r w:rsidRPr="004234EF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4234EF">
        <w:rPr>
          <w:rFonts w:ascii="Calibri (Body)" w:eastAsia="Calibri (Body)" w:hAnsi="Calibri (Body)" w:cs="Calibri (Body)"/>
          <w:sz w:val="32"/>
          <w:highlight w:val="yellow"/>
          <w:lang w:val="es-CO"/>
        </w:rPr>
        <w:t>just</w:t>
      </w:r>
      <w:proofErr w:type="spellEnd"/>
      <w:r w:rsidRPr="004234EF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4234EF">
        <w:rPr>
          <w:rFonts w:ascii="Calibri (Body)" w:eastAsia="Calibri (Body)" w:hAnsi="Calibri (Body)" w:cs="Calibri (Body)"/>
          <w:sz w:val="32"/>
          <w:highlight w:val="yellow"/>
          <w:lang w:val="es-CO"/>
        </w:rPr>
        <w:t>too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vast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0A029E43" w14:textId="77777777" w:rsidR="004D0A35" w:rsidRPr="008C309F" w:rsidRDefault="008C309F">
      <w:pPr>
        <w:rPr>
          <w:lang w:val="es-CO"/>
        </w:rPr>
      </w:pPr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demasiado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vasto.</w:t>
      </w:r>
    </w:p>
    <w:p w14:paraId="217E20D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4234EF">
        <w:rPr>
          <w:rFonts w:ascii="Calibri (Body)" w:eastAsia="Calibri (Body)" w:hAnsi="Calibri (Body)" w:cs="Calibri (Body)"/>
          <w:sz w:val="32"/>
          <w:highlight w:val="yellow"/>
        </w:rPr>
        <w:t>if we have a look</w:t>
      </w:r>
      <w:r>
        <w:rPr>
          <w:rFonts w:ascii="Calibri (Body)" w:eastAsia="Calibri (Body)" w:hAnsi="Calibri (Body)" w:cs="Calibri (Body)"/>
          <w:sz w:val="32"/>
        </w:rPr>
        <w:t xml:space="preserve"> at the different service types</w:t>
      </w:r>
    </w:p>
    <w:p w14:paraId="7EBDDFC4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Pero </w:t>
      </w:r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echamos un vistazo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 los diferentes tipos de servicios</w:t>
      </w:r>
    </w:p>
    <w:p w14:paraId="553E6D5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you </w:t>
      </w:r>
      <w:r w:rsidRPr="004234EF">
        <w:rPr>
          <w:rFonts w:ascii="Calibri (Body)" w:eastAsia="Calibri (Body)" w:hAnsi="Calibri (Body)" w:cs="Calibri (Body)"/>
          <w:sz w:val="32"/>
          <w:highlight w:val="yellow"/>
        </w:rPr>
        <w:t>need to know in order</w:t>
      </w:r>
      <w:r>
        <w:rPr>
          <w:rFonts w:ascii="Calibri (Body)" w:eastAsia="Calibri (Body)" w:hAnsi="Calibri (Body)" w:cs="Calibri (Body)"/>
          <w:sz w:val="32"/>
        </w:rPr>
        <w:t xml:space="preserve"> to pass your exam,</w:t>
      </w:r>
    </w:p>
    <w:p w14:paraId="56F5AEA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que </w:t>
      </w:r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necesitas saber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para aprobar tu examen,</w:t>
      </w:r>
    </w:p>
    <w:p w14:paraId="2A39DC70" w14:textId="77777777" w:rsidR="004D0A35" w:rsidRDefault="008C309F">
      <w:pPr>
        <w:spacing w:after="0" w:line="240" w:lineRule="auto"/>
      </w:pPr>
      <w:r w:rsidRPr="004234EF">
        <w:rPr>
          <w:rFonts w:ascii="Calibri (Body)" w:eastAsia="Calibri (Body)" w:hAnsi="Calibri (Body)" w:cs="Calibri (Body)"/>
          <w:sz w:val="32"/>
          <w:highlight w:val="cyan"/>
        </w:rPr>
        <w:t>it's going to be</w:t>
      </w:r>
      <w:r>
        <w:rPr>
          <w:rFonts w:ascii="Calibri (Body)" w:eastAsia="Calibri (Body)" w:hAnsi="Calibri (Body)" w:cs="Calibri (Body)"/>
          <w:sz w:val="32"/>
        </w:rPr>
        <w:t xml:space="preserve"> these ones.</w:t>
      </w:r>
    </w:p>
    <w:p w14:paraId="08CA8F21" w14:textId="77777777" w:rsidR="004D0A35" w:rsidRDefault="008C309F"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van a ser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DE1A1AE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start </w:t>
      </w:r>
      <w:r w:rsidRPr="004234EF">
        <w:rPr>
          <w:rFonts w:ascii="Calibri (Body)" w:eastAsia="Calibri (Body)" w:hAnsi="Calibri (Body)" w:cs="Calibri (Body)"/>
          <w:sz w:val="32"/>
          <w:highlight w:val="yellow"/>
        </w:rPr>
        <w:t>from the bottom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4046EF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empezaremos </w:t>
      </w:r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desde abajo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922FDDC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Compute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is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4234EF">
        <w:rPr>
          <w:rFonts w:ascii="Calibri (Body)" w:eastAsia="Calibri (Body)" w:hAnsi="Calibri (Body)" w:cs="Calibri (Body)"/>
          <w:sz w:val="32"/>
          <w:highlight w:val="cyan"/>
          <w:lang w:val="es-CO"/>
        </w:rPr>
        <w:t>massive</w:t>
      </w:r>
      <w:proofErr w:type="spellEnd"/>
      <w:r w:rsidRPr="004234EF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4234EF">
        <w:rPr>
          <w:rFonts w:ascii="Calibri (Body)" w:eastAsia="Calibri (Body)" w:hAnsi="Calibri (Body)" w:cs="Calibri (Body)"/>
          <w:sz w:val="32"/>
          <w:highlight w:val="cyan"/>
          <w:lang w:val="es-CO"/>
        </w:rPr>
        <w:t>area</w:t>
      </w:r>
      <w:proofErr w:type="spellEnd"/>
    </w:p>
    <w:p w14:paraId="3E71B6D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La informática es un </w:t>
      </w:r>
      <w:r w:rsidRPr="004234EF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área enorme</w:t>
      </w:r>
    </w:p>
    <w:p w14:paraId="2B81233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2E7AB0">
        <w:rPr>
          <w:rFonts w:ascii="Calibri (Body)" w:eastAsia="Calibri (Body)" w:hAnsi="Calibri (Body)" w:cs="Calibri (Body)"/>
          <w:sz w:val="32"/>
          <w:highlight w:val="cyan"/>
        </w:rPr>
        <w:t>we will cover that</w:t>
      </w:r>
      <w:r>
        <w:rPr>
          <w:rFonts w:ascii="Calibri (Body)" w:eastAsia="Calibri (Body)" w:hAnsi="Calibri (Body)" w:cs="Calibri (Body)"/>
          <w:sz w:val="32"/>
        </w:rPr>
        <w:t xml:space="preserve"> in a lot of detail.</w:t>
      </w:r>
    </w:p>
    <w:p w14:paraId="1431A4A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 cubriremos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con mucho detalle.</w:t>
      </w:r>
    </w:p>
    <w:p w14:paraId="4F86EEDD" w14:textId="77777777" w:rsidR="004D0A35" w:rsidRDefault="008C309F">
      <w:pPr>
        <w:spacing w:after="0" w:line="240" w:lineRule="auto"/>
      </w:pPr>
      <w:r w:rsidRPr="002E7AB0">
        <w:rPr>
          <w:rFonts w:ascii="Calibri (Body)" w:eastAsia="Calibri (Body)" w:hAnsi="Calibri (Body)" w:cs="Calibri (Body)"/>
          <w:sz w:val="32"/>
          <w:highlight w:val="cyan"/>
        </w:rPr>
        <w:t>Same</w:t>
      </w:r>
      <w:r>
        <w:rPr>
          <w:rFonts w:ascii="Calibri (Body)" w:eastAsia="Calibri (Body)" w:hAnsi="Calibri (Body)" w:cs="Calibri (Body)"/>
          <w:sz w:val="32"/>
        </w:rPr>
        <w:t xml:space="preserve"> with storage and databases.</w:t>
      </w:r>
    </w:p>
    <w:p w14:paraId="06867DB7" w14:textId="77777777" w:rsidR="004D0A35" w:rsidRPr="008C309F" w:rsidRDefault="008C309F">
      <w:pPr>
        <w:rPr>
          <w:lang w:val="es-CO"/>
        </w:rPr>
      </w:pP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 mismo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con el almacenamiento y las bases de datos.</w:t>
      </w:r>
    </w:p>
    <w:p w14:paraId="70917865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are the bread and butter</w:t>
      </w:r>
    </w:p>
    <w:p w14:paraId="17C4AD4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Ellos son el pan y la mantequilla</w:t>
      </w:r>
    </w:p>
    <w:p w14:paraId="6F378C7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the Certified Solutions Architect Associate Exam.</w:t>
      </w:r>
    </w:p>
    <w:p w14:paraId="4114F37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del examen asociado de arquitecto de soluciones certificado.</w:t>
      </w:r>
    </w:p>
    <w:p w14:paraId="5BCC2F0F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also </w:t>
      </w:r>
      <w:r w:rsidRPr="002E7AB0">
        <w:rPr>
          <w:rFonts w:ascii="Calibri (Body)" w:eastAsia="Calibri (Body)" w:hAnsi="Calibri (Body)" w:cs="Calibri (Body)"/>
          <w:sz w:val="32"/>
          <w:highlight w:val="cyan"/>
        </w:rPr>
        <w:t>need to know</w:t>
      </w:r>
      <w:r>
        <w:rPr>
          <w:rFonts w:ascii="Calibri (Body)" w:eastAsia="Calibri (Body)" w:hAnsi="Calibri (Body)" w:cs="Calibri (Body)"/>
          <w:sz w:val="32"/>
        </w:rPr>
        <w:t xml:space="preserve"> migration and </w:t>
      </w:r>
      <w:r w:rsidRPr="002E7AB0">
        <w:rPr>
          <w:rFonts w:ascii="Calibri (Body)" w:eastAsia="Calibri (Body)" w:hAnsi="Calibri (Body)" w:cs="Calibri (Body)"/>
          <w:sz w:val="32"/>
          <w:highlight w:val="cyan"/>
        </w:rPr>
        <w:t>transfer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33639B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También </w:t>
      </w: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necesitas saber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migración y </w:t>
      </w: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traslado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2506D69" w14:textId="77777777" w:rsidR="004D0A35" w:rsidRDefault="008C309F">
      <w:pPr>
        <w:spacing w:after="0" w:line="240" w:lineRule="auto"/>
      </w:pPr>
      <w:r w:rsidRPr="002E7AB0">
        <w:rPr>
          <w:rFonts w:ascii="Calibri (Body)" w:eastAsia="Calibri (Body)" w:hAnsi="Calibri (Body)" w:cs="Calibri (Body)"/>
          <w:sz w:val="32"/>
          <w:highlight w:val="yellow"/>
        </w:rPr>
        <w:lastRenderedPageBreak/>
        <w:t>network and content delivery,</w:t>
      </w:r>
    </w:p>
    <w:p w14:paraId="3281FF68" w14:textId="77777777" w:rsidR="004D0A35" w:rsidRDefault="008C309F">
      <w:proofErr w:type="spellStart"/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entrega</w:t>
      </w:r>
      <w:proofErr w:type="spellEnd"/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redes y </w:t>
      </w:r>
      <w:proofErr w:type="spellStart"/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contenidos</w:t>
      </w:r>
      <w:proofErr w:type="spellEnd"/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,</w:t>
      </w:r>
    </w:p>
    <w:p w14:paraId="402FFD57" w14:textId="77777777" w:rsidR="004D0A35" w:rsidRDefault="008C309F">
      <w:pPr>
        <w:spacing w:after="0" w:line="240" w:lineRule="auto"/>
      </w:pPr>
      <w:r w:rsidRPr="002E7AB0">
        <w:rPr>
          <w:rFonts w:ascii="Calibri (Body)" w:eastAsia="Calibri (Body)" w:hAnsi="Calibri (Body)" w:cs="Calibri (Body)"/>
          <w:sz w:val="32"/>
          <w:highlight w:val="yellow"/>
        </w:rPr>
        <w:t>a little bit of</w:t>
      </w:r>
      <w:r>
        <w:rPr>
          <w:rFonts w:ascii="Calibri (Body)" w:eastAsia="Calibri (Body)" w:hAnsi="Calibri (Body)" w:cs="Calibri (Body)"/>
          <w:sz w:val="32"/>
        </w:rPr>
        <w:t xml:space="preserve"> management and </w:t>
      </w:r>
      <w:r w:rsidRPr="002E7AB0">
        <w:rPr>
          <w:rFonts w:ascii="Calibri (Body)" w:eastAsia="Calibri (Body)" w:hAnsi="Calibri (Body)" w:cs="Calibri (Body)"/>
          <w:sz w:val="32"/>
          <w:highlight w:val="cyan"/>
        </w:rPr>
        <w:t>governance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2E7AB0">
        <w:rPr>
          <w:rFonts w:ascii="Calibri (Body)" w:eastAsia="Calibri (Body)" w:hAnsi="Calibri (Body)" w:cs="Calibri (Body)"/>
          <w:sz w:val="32"/>
          <w:highlight w:val="yellow"/>
        </w:rPr>
        <w:t>analytics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C16D42A" w14:textId="77777777" w:rsidR="004D0A35" w:rsidRPr="008C309F" w:rsidRDefault="008C309F">
      <w:pPr>
        <w:rPr>
          <w:lang w:val="es-CO"/>
        </w:rPr>
      </w:pP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 poco de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gestión y </w:t>
      </w: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gobernanza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análisis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62D615C3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security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2E7AB0">
        <w:rPr>
          <w:rFonts w:ascii="Calibri (Body)" w:eastAsia="Calibri (Body)" w:hAnsi="Calibri (Body)" w:cs="Calibri (Body)"/>
          <w:sz w:val="32"/>
          <w:highlight w:val="yellow"/>
          <w:lang w:val="es-CO"/>
        </w:rPr>
        <w:t>identity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, and </w:t>
      </w:r>
      <w:proofErr w:type="spellStart"/>
      <w:r w:rsidRPr="002E7AB0">
        <w:rPr>
          <w:rFonts w:ascii="Calibri (Body)" w:eastAsia="Calibri (Body)" w:hAnsi="Calibri (Body)" w:cs="Calibri (Body)"/>
          <w:sz w:val="32"/>
          <w:highlight w:val="cyan"/>
          <w:lang w:val="es-CO"/>
        </w:rPr>
        <w:t>compliance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4A0DD71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seguridad, </w:t>
      </w: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identidad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cumplimiento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0028EB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is the very first service</w:t>
      </w:r>
    </w:p>
    <w:p w14:paraId="4D29BCC6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primer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</w:p>
    <w:p w14:paraId="553BDDE8" w14:textId="77777777" w:rsidR="004D0A35" w:rsidRDefault="008C309F">
      <w:pPr>
        <w:spacing w:after="0" w:line="240" w:lineRule="auto"/>
      </w:pPr>
      <w:r w:rsidRPr="002E7AB0">
        <w:rPr>
          <w:rFonts w:ascii="Calibri (Body)" w:eastAsia="Calibri (Body)" w:hAnsi="Calibri (Body)" w:cs="Calibri (Body)"/>
          <w:sz w:val="32"/>
          <w:highlight w:val="cyan"/>
        </w:rPr>
        <w:t>we're 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7AB0">
        <w:rPr>
          <w:rFonts w:ascii="Calibri (Body)" w:eastAsia="Calibri (Body)" w:hAnsi="Calibri (Body)" w:cs="Calibri (Body)"/>
          <w:sz w:val="32"/>
          <w:highlight w:val="yellow"/>
        </w:rPr>
        <w:t>cover off</w:t>
      </w:r>
      <w:r>
        <w:rPr>
          <w:rFonts w:ascii="Calibri (Body)" w:eastAsia="Calibri (Body)" w:hAnsi="Calibri (Body)" w:cs="Calibri (Body)"/>
          <w:sz w:val="32"/>
        </w:rPr>
        <w:t xml:space="preserve"> in the next section.</w:t>
      </w:r>
    </w:p>
    <w:p w14:paraId="74BCEF49" w14:textId="77777777" w:rsidR="004D0A35" w:rsidRPr="008C309F" w:rsidRDefault="008C309F">
      <w:pPr>
        <w:rPr>
          <w:lang w:val="es-CO"/>
        </w:rPr>
      </w:pP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vamos 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cubrir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la siguiente sección.</w:t>
      </w:r>
    </w:p>
    <w:p w14:paraId="0F34B3D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then have </w:t>
      </w:r>
      <w:r w:rsidRPr="002E7AB0">
        <w:rPr>
          <w:rFonts w:ascii="Calibri (Body)" w:eastAsia="Calibri (Body)" w:hAnsi="Calibri (Body)" w:cs="Calibri (Body)"/>
          <w:sz w:val="32"/>
          <w:highlight w:val="yellow"/>
        </w:rPr>
        <w:t>application integration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3E3FD5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Luego tenemos la </w:t>
      </w: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integración de aplicaciones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C7BFD2E" w14:textId="77777777" w:rsidR="004D0A35" w:rsidRDefault="008C309F">
      <w:pPr>
        <w:spacing w:after="0" w:line="240" w:lineRule="auto"/>
      </w:pPr>
      <w:r w:rsidRPr="002E7AB0">
        <w:rPr>
          <w:rFonts w:ascii="Calibri (Body)" w:eastAsia="Calibri (Body)" w:hAnsi="Calibri (Body)" w:cs="Calibri (Body)"/>
          <w:sz w:val="32"/>
          <w:highlight w:val="cyan"/>
        </w:rPr>
        <w:t>AWS cost management</w:t>
      </w:r>
      <w:r>
        <w:rPr>
          <w:rFonts w:ascii="Calibri (Body)" w:eastAsia="Calibri (Body)" w:hAnsi="Calibri (Body)" w:cs="Calibri (Body)"/>
          <w:sz w:val="32"/>
        </w:rPr>
        <w:t>, and containers.</w:t>
      </w:r>
    </w:p>
    <w:p w14:paraId="0BAC9545" w14:textId="77777777" w:rsidR="004D0A35" w:rsidRPr="008C309F" w:rsidRDefault="008C309F">
      <w:pPr>
        <w:rPr>
          <w:lang w:val="es-CO"/>
        </w:rPr>
      </w:pP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Gestión de costos de AWS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contenedores.</w:t>
      </w:r>
    </w:p>
    <w:p w14:paraId="76E73D72" w14:textId="77777777" w:rsidR="004D0A35" w:rsidRDefault="008C309F">
      <w:pPr>
        <w:spacing w:after="0" w:line="240" w:lineRule="auto"/>
      </w:pPr>
      <w:proofErr w:type="gramStart"/>
      <w:r w:rsidRPr="002E7AB0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2E7AB0">
        <w:rPr>
          <w:rFonts w:ascii="Calibri (Body)" w:eastAsia="Calibri (Body)" w:hAnsi="Calibri (Body)" w:cs="Calibri (Body)"/>
          <w:sz w:val="32"/>
          <w:highlight w:val="yellow"/>
        </w:rPr>
        <w:t xml:space="preserve"> you really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7AB0">
        <w:rPr>
          <w:rFonts w:ascii="Calibri (Body)" w:eastAsia="Calibri (Body)" w:hAnsi="Calibri (Body)" w:cs="Calibri (Body)"/>
          <w:sz w:val="32"/>
          <w:highlight w:val="cyan"/>
        </w:rPr>
        <w:t>just need to</w:t>
      </w:r>
      <w:r>
        <w:rPr>
          <w:rFonts w:ascii="Calibri (Body)" w:eastAsia="Calibri (Body)" w:hAnsi="Calibri (Body)" w:cs="Calibri (Body)"/>
          <w:sz w:val="32"/>
        </w:rPr>
        <w:t xml:space="preserve"> know</w:t>
      </w:r>
    </w:p>
    <w:p w14:paraId="202D4643" w14:textId="77777777" w:rsidR="004D0A35" w:rsidRPr="008C309F" w:rsidRDefault="008C309F">
      <w:pPr>
        <w:rPr>
          <w:lang w:val="es-CO"/>
        </w:rPr>
      </w:pP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que realmente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sólo necesitas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saber</w:t>
      </w:r>
    </w:p>
    <w:p w14:paraId="03ED37F5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these different service types in order to pass your exam.</w:t>
      </w:r>
    </w:p>
    <w:p w14:paraId="3E886DA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estos diferentes tipos de servicios para aprobar su examen.</w:t>
      </w:r>
    </w:p>
    <w:p w14:paraId="12E3434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don't need to know things like </w:t>
      </w:r>
      <w:r w:rsidRPr="002E7AB0">
        <w:rPr>
          <w:rFonts w:ascii="Calibri (Body)" w:eastAsia="Calibri (Body)" w:hAnsi="Calibri (Body)" w:cs="Calibri (Body)"/>
          <w:sz w:val="32"/>
          <w:highlight w:val="yellow"/>
        </w:rPr>
        <w:t>quantum</w:t>
      </w:r>
      <w:r>
        <w:rPr>
          <w:rFonts w:ascii="Calibri (Body)" w:eastAsia="Calibri (Body)" w:hAnsi="Calibri (Body)" w:cs="Calibri (Body)"/>
          <w:sz w:val="32"/>
        </w:rPr>
        <w:t xml:space="preserve"> technologies</w:t>
      </w:r>
    </w:p>
    <w:p w14:paraId="33981F88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No necesitas saber cosas como tecnologías </w:t>
      </w: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cuánticas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DFE751A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satellite or blockchain or </w:t>
      </w:r>
      <w:r w:rsidRPr="002E7AB0">
        <w:rPr>
          <w:rFonts w:ascii="Calibri (Body)" w:eastAsia="Calibri (Body)" w:hAnsi="Calibri (Body)" w:cs="Calibri (Body)"/>
          <w:sz w:val="32"/>
          <w:highlight w:val="yellow"/>
        </w:rPr>
        <w:t>robotics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5DF585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satélite o </w:t>
      </w:r>
      <w:proofErr w:type="spell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blockchain</w:t>
      </w:r>
      <w:proofErr w:type="spell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o </w:t>
      </w:r>
      <w:r w:rsidRPr="002E7AB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robótica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44CB8AD" w14:textId="77777777" w:rsidR="004D0A35" w:rsidRDefault="008C309F">
      <w:pPr>
        <w:spacing w:after="0" w:line="240" w:lineRule="auto"/>
      </w:pPr>
      <w:r w:rsidRPr="00552BE3">
        <w:rPr>
          <w:rFonts w:ascii="Calibri (Body)" w:eastAsia="Calibri (Body)" w:hAnsi="Calibri (Body)" w:cs="Calibri (Body)"/>
          <w:sz w:val="32"/>
          <w:highlight w:val="yellow"/>
        </w:rPr>
        <w:t>That's just not covered</w:t>
      </w:r>
    </w:p>
    <w:p w14:paraId="3E55B218" w14:textId="77777777" w:rsidR="004D0A35" w:rsidRDefault="008C309F">
      <w:proofErr w:type="spellStart"/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no </w:t>
      </w:r>
      <w:proofErr w:type="spellStart"/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</w:t>
      </w:r>
      <w:proofErr w:type="spellEnd"/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cubierto</w:t>
      </w:r>
      <w:proofErr w:type="spellEnd"/>
    </w:p>
    <w:p w14:paraId="789E164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Solutions Architect Associate Exam.</w:t>
      </w:r>
    </w:p>
    <w:p w14:paraId="63C8F67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el examen asociado de arquitecto de soluciones.</w:t>
      </w:r>
    </w:p>
    <w:p w14:paraId="2FA4CD7D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So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please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don't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panic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606BF11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que, por favor, que no cunda el pánico.</w:t>
      </w:r>
    </w:p>
    <w:p w14:paraId="280D513B" w14:textId="77777777" w:rsidR="004D0A35" w:rsidRDefault="008C309F">
      <w:pPr>
        <w:spacing w:after="0" w:line="240" w:lineRule="auto"/>
      </w:pPr>
      <w:r w:rsidRPr="00552BE3">
        <w:rPr>
          <w:rFonts w:ascii="Calibri (Body)" w:eastAsia="Calibri (Body)" w:hAnsi="Calibri (Body)" w:cs="Calibri (Body)"/>
          <w:sz w:val="32"/>
          <w:highlight w:val="yellow"/>
        </w:rPr>
        <w:lastRenderedPageBreak/>
        <w:t xml:space="preserve">We're </w:t>
      </w:r>
      <w:proofErr w:type="spellStart"/>
      <w:r w:rsidRPr="00552BE3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552BE3">
        <w:rPr>
          <w:rFonts w:ascii="Calibri (Body)" w:eastAsia="Calibri (Body)" w:hAnsi="Calibri (Body)" w:cs="Calibri (Body)"/>
          <w:sz w:val="32"/>
          <w:highlight w:val="yellow"/>
        </w:rPr>
        <w:t xml:space="preserve"> make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52BE3">
        <w:rPr>
          <w:rFonts w:ascii="Calibri (Body)" w:eastAsia="Calibri (Body)" w:hAnsi="Calibri (Body)" w:cs="Calibri (Body)"/>
          <w:sz w:val="32"/>
          <w:highlight w:val="cyan"/>
        </w:rPr>
        <w:t>super easy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1F215A8" w14:textId="77777777" w:rsidR="004D0A35" w:rsidRDefault="008C309F"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Lo </w:t>
      </w:r>
      <w:proofErr w:type="spellStart"/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súper</w:t>
      </w:r>
      <w:proofErr w:type="spellEnd"/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fácil</w:t>
      </w:r>
      <w:proofErr w:type="spellEnd"/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.</w:t>
      </w:r>
    </w:p>
    <w:p w14:paraId="5F35A3F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552BE3">
        <w:rPr>
          <w:rFonts w:ascii="Calibri (Body)" w:eastAsia="Calibri (Body)" w:hAnsi="Calibri (Body)" w:cs="Calibri (Body)"/>
          <w:sz w:val="32"/>
          <w:highlight w:val="cyan"/>
        </w:rPr>
        <w:t>cover each</w:t>
      </w:r>
      <w:r>
        <w:rPr>
          <w:rFonts w:ascii="Calibri (Body)" w:eastAsia="Calibri (Body)" w:hAnsi="Calibri (Body)" w:cs="Calibri (Body)"/>
          <w:sz w:val="32"/>
        </w:rPr>
        <w:t xml:space="preserve"> service type individually</w:t>
      </w:r>
    </w:p>
    <w:p w14:paraId="27E06E6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Cubriremos </w:t>
      </w:r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cada tipo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servicio </w:t>
      </w: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individualmente .</w:t>
      </w:r>
      <w:proofErr w:type="gramEnd"/>
    </w:p>
    <w:p w14:paraId="67F87BA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we're going to </w:t>
      </w:r>
      <w:r w:rsidRPr="00552BE3">
        <w:rPr>
          <w:rFonts w:ascii="Calibri (Body)" w:eastAsia="Calibri (Body)" w:hAnsi="Calibri (Body)" w:cs="Calibri (Body)"/>
          <w:sz w:val="32"/>
          <w:highlight w:val="cyan"/>
        </w:rPr>
        <w:t>drill down</w:t>
      </w:r>
    </w:p>
    <w:p w14:paraId="42AC706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vamos a </w:t>
      </w:r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profundizar</w:t>
      </w:r>
    </w:p>
    <w:p w14:paraId="6C615591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552BE3">
        <w:rPr>
          <w:rFonts w:ascii="Calibri (Body)" w:eastAsia="Calibri (Body)" w:hAnsi="Calibri (Body)" w:cs="Calibri (Body)"/>
          <w:sz w:val="32"/>
          <w:highlight w:val="cyan"/>
          <w:lang w:val="es-CO"/>
        </w:rPr>
        <w:t>into</w:t>
      </w:r>
      <w:proofErr w:type="spellEnd"/>
      <w:r w:rsidRPr="00552BE3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552BE3">
        <w:rPr>
          <w:rFonts w:ascii="Calibri (Body)" w:eastAsia="Calibri (Body)" w:hAnsi="Calibri (Body)" w:cs="Calibri (Body)"/>
          <w:sz w:val="32"/>
          <w:highlight w:val="cyan"/>
          <w:lang w:val="es-CO"/>
        </w:rPr>
        <w:t>each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individual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service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in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depth</w:t>
      </w:r>
      <w:proofErr w:type="spellEnd"/>
    </w:p>
    <w:p w14:paraId="6D1C8B5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profundizar </w:t>
      </w:r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cada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servicio individual</w:t>
      </w:r>
    </w:p>
    <w:p w14:paraId="7B19952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you'll learn </w:t>
      </w:r>
      <w:r w:rsidRPr="00552BE3">
        <w:rPr>
          <w:rFonts w:ascii="Calibri (Body)" w:eastAsia="Calibri (Body)" w:hAnsi="Calibri (Body)" w:cs="Calibri (Body)"/>
          <w:sz w:val="32"/>
          <w:highlight w:val="cyan"/>
        </w:rPr>
        <w:t>everything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52BE3">
        <w:rPr>
          <w:rFonts w:ascii="Calibri (Body)" w:eastAsia="Calibri (Body)" w:hAnsi="Calibri (Body)" w:cs="Calibri (Body)"/>
          <w:sz w:val="32"/>
          <w:highlight w:val="yellow"/>
        </w:rPr>
        <w:t>that you need to</w:t>
      </w:r>
      <w:r>
        <w:rPr>
          <w:rFonts w:ascii="Calibri (Body)" w:eastAsia="Calibri (Body)" w:hAnsi="Calibri (Body)" w:cs="Calibri (Body)"/>
          <w:sz w:val="32"/>
        </w:rPr>
        <w:t xml:space="preserve"> know</w:t>
      </w:r>
    </w:p>
    <w:p w14:paraId="1F7B6384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aprenderás </w:t>
      </w:r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todo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que necesitas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saber</w:t>
      </w:r>
    </w:p>
    <w:p w14:paraId="5BA585E9" w14:textId="77777777" w:rsidR="004D0A35" w:rsidRDefault="008C309F">
      <w:pPr>
        <w:spacing w:after="0" w:line="240" w:lineRule="auto"/>
      </w:pPr>
      <w:r w:rsidRPr="00552BE3">
        <w:rPr>
          <w:rFonts w:ascii="Calibri (Body)" w:eastAsia="Calibri (Body)" w:hAnsi="Calibri (Body)" w:cs="Calibri (Body)"/>
          <w:sz w:val="32"/>
          <w:highlight w:val="cyan"/>
        </w:rPr>
        <w:t>in order to</w:t>
      </w:r>
      <w:r>
        <w:rPr>
          <w:rFonts w:ascii="Calibri (Body)" w:eastAsia="Calibri (Body)" w:hAnsi="Calibri (Body)" w:cs="Calibri (Body)"/>
          <w:sz w:val="32"/>
        </w:rPr>
        <w:t xml:space="preserve"> pass your exam.</w:t>
      </w:r>
    </w:p>
    <w:p w14:paraId="780F1601" w14:textId="77777777" w:rsidR="004D0A35" w:rsidRPr="008C309F" w:rsidRDefault="008C309F">
      <w:pPr>
        <w:rPr>
          <w:lang w:val="es-CO"/>
        </w:rPr>
      </w:pPr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para poder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aprobar tu examen.</w:t>
      </w:r>
    </w:p>
    <w:p w14:paraId="75CC26CF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 the end </w:t>
      </w:r>
      <w:r w:rsidRPr="00552BE3">
        <w:rPr>
          <w:rFonts w:ascii="Calibri (Body)" w:eastAsia="Calibri (Body)" w:hAnsi="Calibri (Body)" w:cs="Calibri (Body)"/>
          <w:sz w:val="32"/>
          <w:highlight w:val="cyan"/>
        </w:rPr>
        <w:t>of every</w:t>
      </w:r>
      <w:r>
        <w:rPr>
          <w:rFonts w:ascii="Calibri (Body)" w:eastAsia="Calibri (Body)" w:hAnsi="Calibri (Body)" w:cs="Calibri (Body)"/>
          <w:sz w:val="32"/>
        </w:rPr>
        <w:t xml:space="preserve"> lecture,</w:t>
      </w:r>
    </w:p>
    <w:p w14:paraId="33F9DC8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al final </w:t>
      </w:r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cada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conferencia,</w:t>
      </w:r>
    </w:p>
    <w:p w14:paraId="138E9864" w14:textId="77777777" w:rsidR="004D0A35" w:rsidRDefault="008C309F">
      <w:pPr>
        <w:spacing w:after="0" w:line="240" w:lineRule="auto"/>
      </w:pPr>
      <w:r w:rsidRPr="00552BE3">
        <w:rPr>
          <w:rFonts w:ascii="Calibri (Body)" w:eastAsia="Calibri (Body)" w:hAnsi="Calibri (Body)" w:cs="Calibri (Body)"/>
          <w:sz w:val="32"/>
          <w:highlight w:val="cyan"/>
        </w:rPr>
        <w:t>we're going to</w:t>
      </w:r>
      <w:r>
        <w:rPr>
          <w:rFonts w:ascii="Calibri (Body)" w:eastAsia="Calibri (Body)" w:hAnsi="Calibri (Body)" w:cs="Calibri (Body)"/>
          <w:sz w:val="32"/>
        </w:rPr>
        <w:t xml:space="preserve"> have our exam </w:t>
      </w:r>
      <w:r w:rsidRPr="00552BE3">
        <w:rPr>
          <w:rFonts w:ascii="Calibri (Body)" w:eastAsia="Calibri (Body)" w:hAnsi="Calibri (Body)" w:cs="Calibri (Body)"/>
          <w:sz w:val="32"/>
          <w:highlight w:val="cyan"/>
        </w:rPr>
        <w:t>tips</w:t>
      </w:r>
    </w:p>
    <w:p w14:paraId="6078EA46" w14:textId="77777777" w:rsidR="004D0A35" w:rsidRPr="008C309F" w:rsidRDefault="008C309F">
      <w:pPr>
        <w:rPr>
          <w:lang w:val="es-CO"/>
        </w:rPr>
      </w:pPr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vamos 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tener nuestros </w:t>
      </w:r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consejos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para el examen</w:t>
      </w:r>
    </w:p>
    <w:p w14:paraId="19C0773E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552BE3">
        <w:rPr>
          <w:rFonts w:ascii="Calibri (Body)" w:eastAsia="Calibri (Body)" w:hAnsi="Calibri (Body)" w:cs="Calibri (Body)"/>
          <w:sz w:val="32"/>
          <w:highlight w:val="yellow"/>
        </w:rPr>
        <w:t>we're just 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10C2">
        <w:rPr>
          <w:rFonts w:ascii="Calibri (Body)" w:eastAsia="Calibri (Body)" w:hAnsi="Calibri (Body)" w:cs="Calibri (Body)"/>
          <w:sz w:val="32"/>
          <w:highlight w:val="cyan"/>
        </w:rPr>
        <w:t>reinforce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10C2">
        <w:rPr>
          <w:rFonts w:ascii="Calibri (Body)" w:eastAsia="Calibri (Body)" w:hAnsi="Calibri (Body)" w:cs="Calibri (Body)"/>
          <w:sz w:val="32"/>
          <w:highlight w:val="yellow"/>
        </w:rPr>
        <w:t>what you've learned</w:t>
      </w:r>
    </w:p>
    <w:p w14:paraId="07AB4A0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552BE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solo vamos 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E10C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reforzar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E10C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que has aprendido</w:t>
      </w:r>
    </w:p>
    <w:p w14:paraId="5143095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end of each lecture.</w:t>
      </w:r>
    </w:p>
    <w:p w14:paraId="13C9330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al final de cada conferencia.</w:t>
      </w:r>
    </w:p>
    <w:p w14:paraId="28B876A1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So in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this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lecture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47ABD07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en esta conferencia,</w:t>
      </w:r>
    </w:p>
    <w:p w14:paraId="25690DC5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let's have a look at </w:t>
      </w:r>
      <w:r w:rsidRPr="002E10C2">
        <w:rPr>
          <w:rFonts w:ascii="Calibri (Body)" w:eastAsia="Calibri (Body)" w:hAnsi="Calibri (Body)" w:cs="Calibri (Body)"/>
          <w:sz w:val="32"/>
          <w:highlight w:val="yellow"/>
        </w:rPr>
        <w:t>what we learned about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A41FC4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echemos un vistazo a </w:t>
      </w:r>
      <w:r w:rsidRPr="002E10C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que aprendimos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0792FF3" w14:textId="77777777" w:rsidR="004D0A35" w:rsidRDefault="008C309F">
      <w:pPr>
        <w:spacing w:after="0" w:line="240" w:lineRule="auto"/>
      </w:pPr>
      <w:proofErr w:type="gramStart"/>
      <w:r w:rsidRPr="002E10C2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E10C2">
        <w:rPr>
          <w:rFonts w:ascii="Calibri (Body)" w:eastAsia="Calibri (Body)" w:hAnsi="Calibri (Body)" w:cs="Calibri (Body)"/>
          <w:sz w:val="32"/>
          <w:highlight w:val="cyan"/>
        </w:rPr>
        <w:t>we learnt</w:t>
      </w:r>
      <w:r>
        <w:rPr>
          <w:rFonts w:ascii="Calibri (Body)" w:eastAsia="Calibri (Body)" w:hAnsi="Calibri (Body)" w:cs="Calibri (Body)"/>
          <w:sz w:val="32"/>
        </w:rPr>
        <w:t xml:space="preserve"> that a region</w:t>
      </w:r>
    </w:p>
    <w:p w14:paraId="24316189" w14:textId="77777777" w:rsidR="004D0A35" w:rsidRPr="008C309F" w:rsidRDefault="008C309F">
      <w:pPr>
        <w:rPr>
          <w:lang w:val="es-CO"/>
        </w:rPr>
      </w:pPr>
      <w:r w:rsidRPr="002E10C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E10C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aprendimos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que una región</w:t>
      </w:r>
    </w:p>
    <w:p w14:paraId="15777999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is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physical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location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in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world</w:t>
      </w:r>
      <w:proofErr w:type="spellEnd"/>
    </w:p>
    <w:p w14:paraId="2380983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una ubicación física en el mundo</w:t>
      </w:r>
    </w:p>
    <w:p w14:paraId="175CEB6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that </w:t>
      </w:r>
      <w:r w:rsidRPr="002E10C2">
        <w:rPr>
          <w:rFonts w:ascii="Calibri (Body)" w:eastAsia="Calibri (Body)" w:hAnsi="Calibri (Body)" w:cs="Calibri (Body)"/>
          <w:sz w:val="32"/>
          <w:highlight w:val="cyan"/>
        </w:rPr>
        <w:t>consists</w:t>
      </w:r>
      <w:r>
        <w:rPr>
          <w:rFonts w:ascii="Calibri (Body)" w:eastAsia="Calibri (Body)" w:hAnsi="Calibri (Body)" w:cs="Calibri (Body)"/>
          <w:sz w:val="32"/>
        </w:rPr>
        <w:t xml:space="preserve"> of two or more availability zones.</w:t>
      </w:r>
    </w:p>
    <w:p w14:paraId="62BE707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que </w:t>
      </w:r>
      <w:r w:rsidRPr="002E10C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consta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dos o más zonas de disponibilidad.</w:t>
      </w:r>
    </w:p>
    <w:p w14:paraId="3EEDF7C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 availability zone is one or more </w:t>
      </w:r>
      <w:r w:rsidRPr="002E10C2">
        <w:rPr>
          <w:rFonts w:ascii="Calibri (Body)" w:eastAsia="Calibri (Body)" w:hAnsi="Calibri (Body)" w:cs="Calibri (Body)"/>
          <w:sz w:val="32"/>
          <w:highlight w:val="cyan"/>
        </w:rPr>
        <w:t>discrete</w:t>
      </w:r>
      <w:r>
        <w:rPr>
          <w:rFonts w:ascii="Calibri (Body)" w:eastAsia="Calibri (Body)" w:hAnsi="Calibri (Body)" w:cs="Calibri (Body)"/>
          <w:sz w:val="32"/>
        </w:rPr>
        <w:t xml:space="preserve"> data centers,</w:t>
      </w:r>
    </w:p>
    <w:p w14:paraId="4A473FA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Una zona de disponibilidad es uno o más centros de datos </w:t>
      </w:r>
      <w:r w:rsidRPr="002E10C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discretos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A61792E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each with </w:t>
      </w:r>
      <w:r w:rsidRPr="002E10C2">
        <w:rPr>
          <w:rFonts w:ascii="Calibri (Body)" w:eastAsia="Calibri (Body)" w:hAnsi="Calibri (Body)" w:cs="Calibri (Body)"/>
          <w:sz w:val="32"/>
          <w:highlight w:val="cyan"/>
        </w:rPr>
        <w:t>redundant</w:t>
      </w:r>
      <w:r>
        <w:rPr>
          <w:rFonts w:ascii="Calibri (Body)" w:eastAsia="Calibri (Body)" w:hAnsi="Calibri (Body)" w:cs="Calibri (Body)"/>
          <w:sz w:val="32"/>
        </w:rPr>
        <w:t xml:space="preserve"> power, networking, and connectivity</w:t>
      </w:r>
    </w:p>
    <w:p w14:paraId="7872A43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cada uno con energía, redes y conectividad </w:t>
      </w:r>
      <w:r w:rsidRPr="002E10C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redundantes</w:t>
      </w:r>
    </w:p>
    <w:p w14:paraId="6111B46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which can sometimes </w:t>
      </w:r>
      <w:r w:rsidRPr="002E10C2">
        <w:rPr>
          <w:rFonts w:ascii="Calibri (Body)" w:eastAsia="Calibri (Body)" w:hAnsi="Calibri (Body)" w:cs="Calibri (Body)"/>
          <w:sz w:val="32"/>
          <w:highlight w:val="cyan"/>
        </w:rPr>
        <w:t>be housed</w:t>
      </w:r>
      <w:r>
        <w:rPr>
          <w:rFonts w:ascii="Calibri (Body)" w:eastAsia="Calibri (Body)" w:hAnsi="Calibri (Body)" w:cs="Calibri (Body)"/>
          <w:sz w:val="32"/>
        </w:rPr>
        <w:t xml:space="preserve"> in separate </w:t>
      </w:r>
      <w:r w:rsidRPr="002E10C2">
        <w:rPr>
          <w:rFonts w:ascii="Calibri (Body)" w:eastAsia="Calibri (Body)" w:hAnsi="Calibri (Body)" w:cs="Calibri (Body)"/>
          <w:sz w:val="32"/>
          <w:highlight w:val="yellow"/>
        </w:rPr>
        <w:t>facilities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F42D41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que a veces pueden </w:t>
      </w:r>
      <w:r w:rsidRPr="002E10C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alojarse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</w:t>
      </w:r>
      <w:r w:rsidRPr="002E10C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instalaciones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separadas.</w:t>
      </w:r>
    </w:p>
    <w:p w14:paraId="41CE8BA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our edge locations</w:t>
      </w:r>
    </w:p>
    <w:p w14:paraId="2BD0930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tenemos nuestras ubicaciones de borde.</w:t>
      </w:r>
    </w:p>
    <w:p w14:paraId="7BA676EB" w14:textId="77777777" w:rsidR="004D0A35" w:rsidRDefault="008C309F">
      <w:pPr>
        <w:spacing w:after="0" w:line="240" w:lineRule="auto"/>
      </w:pPr>
      <w:r w:rsidRPr="002E10C2">
        <w:rPr>
          <w:rFonts w:ascii="Calibri (Body)" w:eastAsia="Calibri (Body)" w:hAnsi="Calibri (Body)" w:cs="Calibri (Body)"/>
          <w:sz w:val="32"/>
          <w:highlight w:val="yellow"/>
        </w:rPr>
        <w:t>which are</w:t>
      </w:r>
      <w:r>
        <w:rPr>
          <w:rFonts w:ascii="Calibri (Body)" w:eastAsia="Calibri (Body)" w:hAnsi="Calibri (Body)" w:cs="Calibri (Body)"/>
          <w:sz w:val="32"/>
        </w:rPr>
        <w:t xml:space="preserve"> endpoints for AWS</w:t>
      </w:r>
    </w:p>
    <w:p w14:paraId="3C2D18B9" w14:textId="77777777" w:rsidR="004D0A35" w:rsidRPr="009366E4" w:rsidRDefault="008C309F">
      <w:r w:rsidRPr="009366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 son</w:t>
      </w:r>
      <w:r w:rsidRPr="009366E4">
        <w:rPr>
          <w:rFonts w:ascii="Calibri (Body)" w:eastAsia="Calibri (Body)" w:hAnsi="Calibri (Body)" w:cs="Calibri (Body)"/>
          <w:i/>
          <w:color w:val="2E74B5"/>
          <w:sz w:val="28"/>
        </w:rPr>
        <w:t xml:space="preserve"> puntos finales para AWS</w:t>
      </w:r>
    </w:p>
    <w:p w14:paraId="291A34B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are used for caching content.</w:t>
      </w:r>
    </w:p>
    <w:p w14:paraId="6D65439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se utilizan para almacenar en caché el contenido.</w:t>
      </w:r>
    </w:p>
    <w:p w14:paraId="60DE11E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typically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consists of CloudFront,</w:t>
      </w:r>
    </w:p>
    <w:p w14:paraId="4260B67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normalmente esto consiste en </w:t>
      </w:r>
      <w:proofErr w:type="spell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CloudFront</w:t>
      </w:r>
      <w:proofErr w:type="spell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3459368" w14:textId="77777777" w:rsidR="004D0A35" w:rsidRDefault="008C309F">
      <w:pPr>
        <w:spacing w:after="0" w:line="240" w:lineRule="auto"/>
      </w:pPr>
      <w:r w:rsidRPr="002E10C2">
        <w:rPr>
          <w:rFonts w:ascii="Calibri (Body)" w:eastAsia="Calibri (Body)" w:hAnsi="Calibri (Body)" w:cs="Calibri (Body)"/>
          <w:sz w:val="32"/>
          <w:highlight w:val="yellow"/>
        </w:rPr>
        <w:t>which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E10C2">
        <w:rPr>
          <w:rFonts w:ascii="Calibri (Body)" w:eastAsia="Calibri (Body)" w:hAnsi="Calibri (Body)" w:cs="Calibri (Body)"/>
          <w:sz w:val="32"/>
          <w:highlight w:val="cyan"/>
        </w:rPr>
        <w:t>Amazon's content delivery network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F34C6E2" w14:textId="77777777" w:rsidR="004D0A35" w:rsidRPr="008C309F" w:rsidRDefault="008C309F">
      <w:pPr>
        <w:rPr>
          <w:lang w:val="es-CO"/>
        </w:rPr>
      </w:pPr>
      <w:r w:rsidRPr="002E10C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E10C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red de entrega de contenidos de Amazon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6BEBE9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will cover that off in more detail</w:t>
      </w:r>
    </w:p>
    <w:p w14:paraId="6EA295A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lo cubriremos con más detalle.</w:t>
      </w:r>
    </w:p>
    <w:p w14:paraId="6E54DA1F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we go on for the rest of the course.</w:t>
      </w:r>
    </w:p>
    <w:p w14:paraId="4840D42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medida que avanzamos durante el resto del curso.</w:t>
      </w:r>
    </w:p>
    <w:p w14:paraId="7A1847AA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056463">
        <w:rPr>
          <w:rFonts w:ascii="Calibri (Body)" w:eastAsia="Calibri (Body)" w:hAnsi="Calibri (Body)" w:cs="Calibri (Body)"/>
          <w:sz w:val="32"/>
          <w:highlight w:val="cyan"/>
        </w:rPr>
        <w:t>that is it</w:t>
      </w:r>
      <w:r>
        <w:rPr>
          <w:rFonts w:ascii="Calibri (Body)" w:eastAsia="Calibri (Body)" w:hAnsi="Calibri (Body)" w:cs="Calibri (Body)"/>
          <w:sz w:val="32"/>
        </w:rPr>
        <w:t xml:space="preserve"> for this lecture, everyone.</w:t>
      </w:r>
    </w:p>
    <w:p w14:paraId="108240FE" w14:textId="77777777" w:rsidR="004D0A35" w:rsidRPr="008C309F" w:rsidRDefault="008C309F">
      <w:pPr>
        <w:rPr>
          <w:lang w:val="es-CO"/>
        </w:rPr>
      </w:pPr>
      <w:r w:rsidRPr="0005646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Eso es todo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por esta conferencia, todos.</w:t>
      </w:r>
    </w:p>
    <w:p w14:paraId="70040A0A" w14:textId="77777777" w:rsidR="004D0A35" w:rsidRDefault="008C309F">
      <w:pPr>
        <w:spacing w:after="0" w:line="240" w:lineRule="auto"/>
      </w:pPr>
      <w:r w:rsidRPr="00056463">
        <w:rPr>
          <w:rFonts w:ascii="Calibri (Body)" w:eastAsia="Calibri (Body)" w:hAnsi="Calibri (Body)" w:cs="Calibri (Body)"/>
          <w:sz w:val="32"/>
          <w:highlight w:val="cyan"/>
        </w:rPr>
        <w:t>You've done</w:t>
      </w:r>
      <w:r>
        <w:rPr>
          <w:rFonts w:ascii="Calibri (Body)" w:eastAsia="Calibri (Body)" w:hAnsi="Calibri (Body)" w:cs="Calibri (Body)"/>
          <w:sz w:val="32"/>
        </w:rPr>
        <w:t xml:space="preserve"> really well.</w:t>
      </w:r>
    </w:p>
    <w:p w14:paraId="6602238E" w14:textId="77777777" w:rsidR="004D0A35" w:rsidRDefault="008C309F">
      <w:r w:rsidRPr="000564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has </w:t>
      </w:r>
      <w:proofErr w:type="spellStart"/>
      <w:r w:rsidRPr="000564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bien.</w:t>
      </w:r>
    </w:p>
    <w:p w14:paraId="7B1AFD9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Congratulations </w:t>
      </w:r>
      <w:r w:rsidRPr="00056463">
        <w:rPr>
          <w:rFonts w:ascii="Calibri (Body)" w:eastAsia="Calibri (Body)" w:hAnsi="Calibri (Body)" w:cs="Calibri (Body)"/>
          <w:sz w:val="32"/>
          <w:highlight w:val="cyan"/>
        </w:rPr>
        <w:t>on passing</w:t>
      </w:r>
      <w:r>
        <w:rPr>
          <w:rFonts w:ascii="Calibri (Body)" w:eastAsia="Calibri (Body)" w:hAnsi="Calibri (Body)" w:cs="Calibri (Body)"/>
          <w:sz w:val="32"/>
        </w:rPr>
        <w:t xml:space="preserve"> your first lecture.</w:t>
      </w:r>
    </w:p>
    <w:p w14:paraId="557F5F1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Felicitaciones </w:t>
      </w:r>
      <w:r w:rsidRPr="0005646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por aprobar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su primera conferencia.</w:t>
      </w:r>
    </w:p>
    <w:p w14:paraId="12711D61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you have any questions, please let me know.</w:t>
      </w:r>
    </w:p>
    <w:p w14:paraId="1880C20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tiene alguna pregunta, por favor hágamelo saber.</w:t>
      </w:r>
    </w:p>
    <w:p w14:paraId="1EA0F57E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not, </w:t>
      </w:r>
      <w:r w:rsidRPr="009366E4">
        <w:rPr>
          <w:rFonts w:ascii="Calibri (Body)" w:eastAsia="Calibri (Body)" w:hAnsi="Calibri (Body)" w:cs="Calibri (Body)"/>
          <w:sz w:val="32"/>
          <w:highlight w:val="yellow"/>
        </w:rPr>
        <w:t>feel free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366E4">
        <w:rPr>
          <w:rFonts w:ascii="Calibri (Body)" w:eastAsia="Calibri (Body)" w:hAnsi="Calibri (Body)" w:cs="Calibri (Body)"/>
          <w:sz w:val="32"/>
          <w:highlight w:val="cyan"/>
        </w:rPr>
        <w:t>to move</w:t>
      </w:r>
      <w:r>
        <w:rPr>
          <w:rFonts w:ascii="Calibri (Body)" w:eastAsia="Calibri (Body)" w:hAnsi="Calibri (Body)" w:cs="Calibri (Body)"/>
          <w:sz w:val="32"/>
        </w:rPr>
        <w:t xml:space="preserve"> on to the next lecture.</w:t>
      </w:r>
    </w:p>
    <w:p w14:paraId="1FF69FE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Si no, </w:t>
      </w:r>
      <w:r w:rsidRPr="009366E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dudes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366E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pasar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 la siguiente conferencia.</w:t>
      </w:r>
    </w:p>
    <w:p w14:paraId="5361B63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66992104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4D0A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A35"/>
    <w:rsid w:val="00056463"/>
    <w:rsid w:val="001047F3"/>
    <w:rsid w:val="001552F2"/>
    <w:rsid w:val="00177963"/>
    <w:rsid w:val="002C0F9C"/>
    <w:rsid w:val="002E10C2"/>
    <w:rsid w:val="002E7AB0"/>
    <w:rsid w:val="003357B5"/>
    <w:rsid w:val="004234EF"/>
    <w:rsid w:val="004307FF"/>
    <w:rsid w:val="004D0A35"/>
    <w:rsid w:val="00552BE3"/>
    <w:rsid w:val="006648FD"/>
    <w:rsid w:val="00680154"/>
    <w:rsid w:val="00685903"/>
    <w:rsid w:val="007053DB"/>
    <w:rsid w:val="00832A1F"/>
    <w:rsid w:val="0083439B"/>
    <w:rsid w:val="00856027"/>
    <w:rsid w:val="008C309F"/>
    <w:rsid w:val="009366E4"/>
    <w:rsid w:val="009C3E05"/>
    <w:rsid w:val="00BF4243"/>
    <w:rsid w:val="00C30DC8"/>
    <w:rsid w:val="00C45673"/>
    <w:rsid w:val="00D221C1"/>
    <w:rsid w:val="00FC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53F8D"/>
  <w15:docId w15:val="{F2329134-021B-4E71-853C-36416364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2750</Words>
  <Characters>15676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2</cp:revision>
  <cp:lastPrinted>2023-11-19T14:06:00Z</cp:lastPrinted>
  <dcterms:created xsi:type="dcterms:W3CDTF">2023-11-24T18:24:00Z</dcterms:created>
  <dcterms:modified xsi:type="dcterms:W3CDTF">2023-11-24T18:24:00Z</dcterms:modified>
</cp:coreProperties>
</file>