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BE83A" w14:textId="3BD823AB" w:rsidR="004B6F8B" w:rsidRDefault="008B35AC" w:rsidP="008B35AC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DDD323B" w14:textId="77777777" w:rsidR="00F2485D" w:rsidRDefault="00F2485D" w:rsidP="008B35AC">
      <w:pPr>
        <w:pStyle w:val="NoSpacing"/>
        <w:rPr>
          <w:rFonts w:eastAsia="Calibri (Body)"/>
        </w:rPr>
      </w:pPr>
    </w:p>
    <w:p w14:paraId="597C2A63" w14:textId="77777777" w:rsidR="008B35AC" w:rsidRDefault="008B35AC" w:rsidP="008B35AC">
      <w:pPr>
        <w:pStyle w:val="NoSpacing"/>
      </w:pPr>
      <w:r>
        <w:t>Okay, hello cloud gurus</w:t>
      </w:r>
    </w:p>
    <w:p w14:paraId="0B72EB83" w14:textId="77777777" w:rsidR="008B35AC" w:rsidRDefault="008B35AC" w:rsidP="008B35AC">
      <w:pPr>
        <w:pStyle w:val="NoSpacing"/>
      </w:pPr>
      <w:r>
        <w:t>and welcome to this lecture.</w:t>
      </w:r>
    </w:p>
    <w:p w14:paraId="52C1C85F" w14:textId="77777777" w:rsidR="008B35AC" w:rsidRDefault="008B35AC" w:rsidP="008B35AC">
      <w:pPr>
        <w:pStyle w:val="NoSpacing"/>
      </w:pPr>
      <w:r>
        <w:t>In this lecture, we're going to look</w:t>
      </w:r>
    </w:p>
    <w:p w14:paraId="6F30BECC" w14:textId="77777777" w:rsidR="008B35AC" w:rsidRDefault="008B35AC" w:rsidP="008B35AC">
      <w:pPr>
        <w:pStyle w:val="NoSpacing"/>
      </w:pPr>
      <w:r>
        <w:t>at the building blocks of AWS.</w:t>
      </w:r>
    </w:p>
    <w:p w14:paraId="3C149397" w14:textId="77777777" w:rsidR="008B35AC" w:rsidRDefault="008B35AC" w:rsidP="008B35AC">
      <w:pPr>
        <w:pStyle w:val="NoSpacing"/>
      </w:pPr>
      <w:r>
        <w:t xml:space="preserve">So we're </w:t>
      </w:r>
      <w:proofErr w:type="spellStart"/>
      <w:r>
        <w:t>gonna</w:t>
      </w:r>
      <w:proofErr w:type="spellEnd"/>
      <w:r>
        <w:t xml:space="preserve"> look</w:t>
      </w:r>
    </w:p>
    <w:p w14:paraId="7C6EEEE1" w14:textId="77777777" w:rsidR="008B35AC" w:rsidRDefault="008B35AC" w:rsidP="008B35AC">
      <w:pPr>
        <w:pStyle w:val="NoSpacing"/>
      </w:pPr>
      <w:r>
        <w:t>at things like availability zones and regions.</w:t>
      </w:r>
    </w:p>
    <w:p w14:paraId="46CF2493" w14:textId="77777777" w:rsidR="008B35AC" w:rsidRDefault="008B35AC" w:rsidP="008B35AC">
      <w:pPr>
        <w:pStyle w:val="NoSpacing"/>
      </w:pPr>
      <w:r>
        <w:t xml:space="preserve">So just what we're </w:t>
      </w:r>
      <w:proofErr w:type="spellStart"/>
      <w:r>
        <w:t>gonna</w:t>
      </w:r>
      <w:proofErr w:type="spellEnd"/>
      <w:r>
        <w:t xml:space="preserve"> look at in this lesson.</w:t>
      </w:r>
    </w:p>
    <w:p w14:paraId="13BAF88B" w14:textId="77777777" w:rsidR="008B35AC" w:rsidRDefault="008B35AC" w:rsidP="008B35AC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start with the AWS global infrastructure.</w:t>
      </w:r>
    </w:p>
    <w:p w14:paraId="06DD9782" w14:textId="77777777" w:rsidR="008B35AC" w:rsidRDefault="008B35AC" w:rsidP="008B35AC">
      <w:pPr>
        <w:pStyle w:val="NoSpacing"/>
      </w:pPr>
      <w:r>
        <w:t>We'll then explore what availability zones are,</w:t>
      </w:r>
    </w:p>
    <w:p w14:paraId="7E0A13BD" w14:textId="77777777" w:rsidR="008B35AC" w:rsidRDefault="008B35AC" w:rsidP="008B35AC">
      <w:pPr>
        <w:pStyle w:val="NoSpacing"/>
      </w:pPr>
      <w:r>
        <w:t>what data centers are, what regions are,</w:t>
      </w:r>
    </w:p>
    <w:p w14:paraId="63A43EBB" w14:textId="77777777" w:rsidR="008B35AC" w:rsidRDefault="008B35AC" w:rsidP="008B35AC">
      <w:pPr>
        <w:pStyle w:val="NoSpacing"/>
      </w:pPr>
      <w:r>
        <w:t>what edge locations are.</w:t>
      </w:r>
    </w:p>
    <w:p w14:paraId="2F077C8D" w14:textId="77777777" w:rsidR="008B35AC" w:rsidRDefault="008B35AC" w:rsidP="008B35AC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go in and have a look</w:t>
      </w:r>
    </w:p>
    <w:p w14:paraId="4D420749" w14:textId="77777777" w:rsidR="008B35AC" w:rsidRDefault="008B35AC" w:rsidP="008B35AC">
      <w:pPr>
        <w:pStyle w:val="NoSpacing"/>
      </w:pPr>
      <w:r>
        <w:t>at the AWS Management Console as it looks today.</w:t>
      </w:r>
    </w:p>
    <w:p w14:paraId="791E6218" w14:textId="77777777" w:rsidR="008B35AC" w:rsidRDefault="008B35AC" w:rsidP="008B35AC">
      <w:pPr>
        <w:pStyle w:val="NoSpacing"/>
      </w:pPr>
      <w:r>
        <w:t>So let's start with the AWS global infrastructure.</w:t>
      </w:r>
    </w:p>
    <w:p w14:paraId="1DA6261C" w14:textId="77777777" w:rsidR="008B35AC" w:rsidRDefault="008B35AC" w:rsidP="008B35AC">
      <w:pPr>
        <w:pStyle w:val="NoSpacing"/>
      </w:pPr>
      <w:r>
        <w:t>And the global infrastructure</w:t>
      </w:r>
    </w:p>
    <w:p w14:paraId="0A10CF86" w14:textId="77777777" w:rsidR="008B35AC" w:rsidRDefault="008B35AC" w:rsidP="008B35AC">
      <w:pPr>
        <w:pStyle w:val="NoSpacing"/>
      </w:pPr>
      <w:r>
        <w:t>is split between regions and availability zones.</w:t>
      </w:r>
    </w:p>
    <w:p w14:paraId="41F608DE" w14:textId="77777777" w:rsidR="008B35AC" w:rsidRDefault="008B35AC" w:rsidP="008B35AC">
      <w:pPr>
        <w:pStyle w:val="NoSpacing"/>
      </w:pPr>
      <w:r>
        <w:t>And at the time of recording,</w:t>
      </w:r>
    </w:p>
    <w:p w14:paraId="16BF078A" w14:textId="77777777" w:rsidR="008B35AC" w:rsidRDefault="008B35AC" w:rsidP="008B35AC">
      <w:pPr>
        <w:pStyle w:val="NoSpacing"/>
      </w:pPr>
      <w:r>
        <w:t>there's 31 regions and 99 availability zones.</w:t>
      </w:r>
    </w:p>
    <w:p w14:paraId="3990F946" w14:textId="77777777" w:rsidR="008B35AC" w:rsidRDefault="008B35AC" w:rsidP="008B35AC">
      <w:pPr>
        <w:pStyle w:val="NoSpacing"/>
      </w:pPr>
      <w:r>
        <w:t>Now, this will change all the time.</w:t>
      </w:r>
    </w:p>
    <w:p w14:paraId="09B7B87E" w14:textId="77777777" w:rsidR="008B35AC" w:rsidRDefault="008B35AC" w:rsidP="008B35AC">
      <w:pPr>
        <w:pStyle w:val="NoSpacing"/>
      </w:pPr>
      <w:r>
        <w:t>You'll never be tested on how many regions</w:t>
      </w:r>
    </w:p>
    <w:p w14:paraId="682D66E1" w14:textId="77777777" w:rsidR="008B35AC" w:rsidRDefault="008B35AC" w:rsidP="008B35AC">
      <w:pPr>
        <w:pStyle w:val="NoSpacing"/>
      </w:pPr>
      <w:r>
        <w:t>or availability zones there are in the exams.</w:t>
      </w:r>
    </w:p>
    <w:p w14:paraId="30D0ACEA" w14:textId="77777777" w:rsidR="008B35AC" w:rsidRDefault="008B35AC" w:rsidP="008B35AC">
      <w:pPr>
        <w:pStyle w:val="NoSpacing"/>
      </w:pPr>
      <w:r>
        <w:t>What you will be tested on</w:t>
      </w:r>
    </w:p>
    <w:p w14:paraId="50866B6B" w14:textId="77777777" w:rsidR="008B35AC" w:rsidRDefault="008B35AC" w:rsidP="008B35AC">
      <w:pPr>
        <w:pStyle w:val="NoSpacing"/>
      </w:pPr>
      <w:r>
        <w:t>is the differences between regions and availability zones.</w:t>
      </w:r>
    </w:p>
    <w:p w14:paraId="4FD3BC9D" w14:textId="77777777" w:rsidR="008B35AC" w:rsidRDefault="008B35AC" w:rsidP="008B35AC">
      <w:pPr>
        <w:pStyle w:val="NoSpacing"/>
      </w:pPr>
      <w:r>
        <w:t>So it's really important to understand the difference.</w:t>
      </w:r>
    </w:p>
    <w:p w14:paraId="08F7BD96" w14:textId="77777777" w:rsidR="008B35AC" w:rsidRDefault="008B35AC" w:rsidP="008B35AC">
      <w:pPr>
        <w:pStyle w:val="NoSpacing"/>
      </w:pPr>
      <w:r>
        <w:t>So what is a region?</w:t>
      </w:r>
    </w:p>
    <w:p w14:paraId="2330E236" w14:textId="77777777" w:rsidR="008B35AC" w:rsidRDefault="008B35AC" w:rsidP="008B35AC">
      <w:pPr>
        <w:pStyle w:val="NoSpacing"/>
      </w:pPr>
      <w:r>
        <w:t>Let's start with that because it's probably the simplest.</w:t>
      </w:r>
    </w:p>
    <w:p w14:paraId="2562E65E" w14:textId="77777777" w:rsidR="008B35AC" w:rsidRDefault="008B35AC" w:rsidP="008B35AC">
      <w:pPr>
        <w:pStyle w:val="NoSpacing"/>
      </w:pPr>
      <w:r>
        <w:t>A region is simply a location.</w:t>
      </w:r>
    </w:p>
    <w:p w14:paraId="5E2C7931" w14:textId="77777777" w:rsidR="008B35AC" w:rsidRDefault="008B35AC" w:rsidP="008B35AC">
      <w:pPr>
        <w:pStyle w:val="NoSpacing"/>
      </w:pPr>
      <w:r>
        <w:t>So it could be London,</w:t>
      </w:r>
    </w:p>
    <w:p w14:paraId="6B322CDB" w14:textId="77777777" w:rsidR="008B35AC" w:rsidRDefault="008B35AC" w:rsidP="008B35AC">
      <w:pPr>
        <w:pStyle w:val="NoSpacing"/>
      </w:pPr>
      <w:r>
        <w:t>it could be Cape Town, it could be Sydney,</w:t>
      </w:r>
    </w:p>
    <w:p w14:paraId="7EEFC883" w14:textId="77777777" w:rsidR="008B35AC" w:rsidRDefault="008B35AC" w:rsidP="008B35AC">
      <w:pPr>
        <w:pStyle w:val="NoSpacing"/>
      </w:pPr>
      <w:r>
        <w:t>it could be Northern Virginia, et cetera.</w:t>
      </w:r>
    </w:p>
    <w:p w14:paraId="4FEC4CA4" w14:textId="77777777" w:rsidR="008B35AC" w:rsidRDefault="008B35AC" w:rsidP="008B35AC">
      <w:pPr>
        <w:pStyle w:val="NoSpacing"/>
      </w:pPr>
      <w:r>
        <w:t>It's a physical location.</w:t>
      </w:r>
    </w:p>
    <w:p w14:paraId="3744FD94" w14:textId="77777777" w:rsidR="008B35AC" w:rsidRDefault="008B35AC" w:rsidP="008B35AC">
      <w:pPr>
        <w:pStyle w:val="NoSpacing"/>
      </w:pPr>
      <w:r>
        <w:t>So you might then be wondering,</w:t>
      </w:r>
    </w:p>
    <w:p w14:paraId="6CC0F3F9" w14:textId="77777777" w:rsidR="008B35AC" w:rsidRDefault="008B35AC" w:rsidP="008B35AC">
      <w:pPr>
        <w:pStyle w:val="NoSpacing"/>
      </w:pPr>
      <w:r>
        <w:t>well, what's an availability zone?</w:t>
      </w:r>
    </w:p>
    <w:p w14:paraId="415C9629" w14:textId="77777777" w:rsidR="008B35AC" w:rsidRDefault="008B35AC" w:rsidP="008B35AC">
      <w:pPr>
        <w:pStyle w:val="NoSpacing"/>
      </w:pPr>
      <w:r>
        <w:t>Well, think of an availability zone as a data center.</w:t>
      </w:r>
    </w:p>
    <w:p w14:paraId="17F982BB" w14:textId="77777777" w:rsidR="008B35AC" w:rsidRDefault="008B35AC" w:rsidP="008B35AC">
      <w:pPr>
        <w:pStyle w:val="NoSpacing"/>
      </w:pPr>
      <w:r>
        <w:t>Now, if you haven't worked in tech before,</w:t>
      </w:r>
    </w:p>
    <w:p w14:paraId="5A18FF9F" w14:textId="77777777" w:rsidR="008B35AC" w:rsidRDefault="008B35AC" w:rsidP="008B35AC">
      <w:pPr>
        <w:pStyle w:val="NoSpacing"/>
      </w:pPr>
      <w:r>
        <w:t>if you've never been to a data center,</w:t>
      </w:r>
    </w:p>
    <w:p w14:paraId="0C135FBD" w14:textId="77777777" w:rsidR="008B35AC" w:rsidRDefault="008B35AC" w:rsidP="008B35AC">
      <w:pPr>
        <w:pStyle w:val="NoSpacing"/>
      </w:pPr>
      <w:r>
        <w:t>you might be wondering what a data center is.</w:t>
      </w:r>
    </w:p>
    <w:p w14:paraId="5E4C9B7E" w14:textId="77777777" w:rsidR="008B35AC" w:rsidRDefault="008B35AC" w:rsidP="008B35AC">
      <w:pPr>
        <w:pStyle w:val="NoSpacing"/>
      </w:pPr>
      <w:r>
        <w:t>Well, a data center is simply a building</w:t>
      </w:r>
    </w:p>
    <w:p w14:paraId="3BF615B4" w14:textId="77777777" w:rsidR="008B35AC" w:rsidRDefault="008B35AC" w:rsidP="008B35AC">
      <w:pPr>
        <w:pStyle w:val="NoSpacing"/>
      </w:pPr>
      <w:r>
        <w:t>that's filled with servers.</w:t>
      </w:r>
    </w:p>
    <w:p w14:paraId="6AAB6791" w14:textId="77777777" w:rsidR="008B35AC" w:rsidRDefault="008B35AC" w:rsidP="008B35AC">
      <w:pPr>
        <w:pStyle w:val="NoSpacing"/>
      </w:pPr>
      <w:r>
        <w:t>That's all it is.</w:t>
      </w:r>
    </w:p>
    <w:p w14:paraId="4CB102F6" w14:textId="77777777" w:rsidR="008B35AC" w:rsidRDefault="008B35AC" w:rsidP="008B35AC">
      <w:pPr>
        <w:pStyle w:val="NoSpacing"/>
      </w:pPr>
      <w:r>
        <w:t>It's a building with rows and rows and rows of servers.</w:t>
      </w:r>
    </w:p>
    <w:p w14:paraId="3DCB76AD" w14:textId="77777777" w:rsidR="008B35AC" w:rsidRDefault="008B35AC" w:rsidP="008B35AC">
      <w:pPr>
        <w:pStyle w:val="NoSpacing"/>
      </w:pPr>
      <w:r>
        <w:t>They're all inside data halls.</w:t>
      </w:r>
    </w:p>
    <w:p w14:paraId="4194A67C" w14:textId="77777777" w:rsidR="008B35AC" w:rsidRDefault="008B35AC" w:rsidP="008B35AC">
      <w:pPr>
        <w:pStyle w:val="NoSpacing"/>
      </w:pPr>
      <w:r>
        <w:t>And you have multiple data halls per data center</w:t>
      </w:r>
    </w:p>
    <w:p w14:paraId="7EC3C281" w14:textId="77777777" w:rsidR="008B35AC" w:rsidRDefault="008B35AC" w:rsidP="008B35AC">
      <w:pPr>
        <w:pStyle w:val="NoSpacing"/>
      </w:pPr>
      <w:r>
        <w:t>depending on the data center architecture.</w:t>
      </w:r>
    </w:p>
    <w:p w14:paraId="3709B870" w14:textId="77777777" w:rsidR="008B35AC" w:rsidRDefault="008B35AC" w:rsidP="008B35AC">
      <w:pPr>
        <w:pStyle w:val="NoSpacing"/>
      </w:pPr>
      <w:r>
        <w:t>Now, an availability zone</w:t>
      </w:r>
    </w:p>
    <w:p w14:paraId="0AF577FC" w14:textId="77777777" w:rsidR="008B35AC" w:rsidRDefault="008B35AC" w:rsidP="008B35AC">
      <w:pPr>
        <w:pStyle w:val="NoSpacing"/>
      </w:pPr>
      <w:r>
        <w:t>may be several different data centers,</w:t>
      </w:r>
    </w:p>
    <w:p w14:paraId="0608A31E" w14:textId="77777777" w:rsidR="008B35AC" w:rsidRDefault="008B35AC" w:rsidP="008B35AC">
      <w:pPr>
        <w:pStyle w:val="NoSpacing"/>
      </w:pPr>
      <w:r>
        <w:lastRenderedPageBreak/>
        <w:t>but because they're close together,</w:t>
      </w:r>
    </w:p>
    <w:p w14:paraId="14665B97" w14:textId="77777777" w:rsidR="008B35AC" w:rsidRDefault="008B35AC" w:rsidP="008B35AC">
      <w:pPr>
        <w:pStyle w:val="NoSpacing"/>
      </w:pPr>
      <w:r>
        <w:t>they'll be within a certain mile radius between each one.</w:t>
      </w:r>
    </w:p>
    <w:p w14:paraId="35D47158" w14:textId="77777777" w:rsidR="008B35AC" w:rsidRDefault="008B35AC" w:rsidP="008B35AC">
      <w:pPr>
        <w:pStyle w:val="NoSpacing"/>
      </w:pPr>
      <w:r>
        <w:t>They'll be counted as one availability zone.</w:t>
      </w:r>
    </w:p>
    <w:p w14:paraId="320D0D5E" w14:textId="77777777" w:rsidR="008B35AC" w:rsidRDefault="008B35AC" w:rsidP="008B35AC">
      <w:pPr>
        <w:pStyle w:val="NoSpacing"/>
      </w:pPr>
      <w:r>
        <w:t>So it doesn't necessarily mean it's just one data center.</w:t>
      </w:r>
    </w:p>
    <w:p w14:paraId="39C6A52B" w14:textId="77777777" w:rsidR="008B35AC" w:rsidRDefault="008B35AC" w:rsidP="008B35AC">
      <w:pPr>
        <w:pStyle w:val="NoSpacing"/>
      </w:pPr>
      <w:r>
        <w:t>It's always going to be multiple data centers,</w:t>
      </w:r>
    </w:p>
    <w:p w14:paraId="14BB2A2E" w14:textId="77777777" w:rsidR="008B35AC" w:rsidRDefault="008B35AC" w:rsidP="008B35AC">
      <w:pPr>
        <w:pStyle w:val="NoSpacing"/>
      </w:pPr>
      <w:r>
        <w:t>but they will be close enough together</w:t>
      </w:r>
    </w:p>
    <w:p w14:paraId="6B4DEC18" w14:textId="77777777" w:rsidR="008B35AC" w:rsidRDefault="008B35AC" w:rsidP="008B35AC">
      <w:pPr>
        <w:pStyle w:val="NoSpacing"/>
      </w:pPr>
      <w:r>
        <w:t>to be grouped into one availability zone.</w:t>
      </w:r>
    </w:p>
    <w:p w14:paraId="27673634" w14:textId="77777777" w:rsidR="008B35AC" w:rsidRDefault="008B35AC" w:rsidP="008B35AC">
      <w:pPr>
        <w:pStyle w:val="NoSpacing"/>
      </w:pPr>
      <w:r>
        <w:t>So what's a region?</w:t>
      </w:r>
    </w:p>
    <w:p w14:paraId="3D972881" w14:textId="77777777" w:rsidR="008B35AC" w:rsidRDefault="008B35AC" w:rsidP="008B35AC">
      <w:pPr>
        <w:pStyle w:val="NoSpacing"/>
      </w:pPr>
      <w:r>
        <w:t>Well, we covered it off,</w:t>
      </w:r>
    </w:p>
    <w:p w14:paraId="6AF9BEDE" w14:textId="77777777" w:rsidR="008B35AC" w:rsidRDefault="008B35AC" w:rsidP="008B35AC">
      <w:pPr>
        <w:pStyle w:val="NoSpacing"/>
      </w:pPr>
      <w:r>
        <w:t>but a region is just a geographical area,</w:t>
      </w:r>
    </w:p>
    <w:p w14:paraId="0A1C3AF8" w14:textId="77777777" w:rsidR="008B35AC" w:rsidRDefault="008B35AC" w:rsidP="008B35AC">
      <w:pPr>
        <w:pStyle w:val="NoSpacing"/>
      </w:pPr>
      <w:r>
        <w:t>and each region consists of two or more availability zones.</w:t>
      </w:r>
    </w:p>
    <w:p w14:paraId="780EFA5B" w14:textId="77777777" w:rsidR="008B35AC" w:rsidRDefault="008B35AC" w:rsidP="008B35AC">
      <w:pPr>
        <w:pStyle w:val="NoSpacing"/>
      </w:pPr>
      <w:r>
        <w:t>So in this region we've got three availability zones:</w:t>
      </w:r>
    </w:p>
    <w:p w14:paraId="71A77316" w14:textId="77777777" w:rsidR="008B35AC" w:rsidRDefault="008B35AC" w:rsidP="008B35AC">
      <w:pPr>
        <w:pStyle w:val="NoSpacing"/>
      </w:pPr>
      <w:r>
        <w:t>we've got availability zone A, availability zone B,</w:t>
      </w:r>
    </w:p>
    <w:p w14:paraId="3FF700EA" w14:textId="77777777" w:rsidR="008B35AC" w:rsidRDefault="008B35AC" w:rsidP="008B35AC">
      <w:pPr>
        <w:pStyle w:val="NoSpacing"/>
      </w:pPr>
      <w:r>
        <w:t>availability zone C, et cetera, et cetera.</w:t>
      </w:r>
    </w:p>
    <w:p w14:paraId="01EAD678" w14:textId="77777777" w:rsidR="008B35AC" w:rsidRDefault="008B35AC" w:rsidP="008B35AC">
      <w:pPr>
        <w:pStyle w:val="NoSpacing"/>
      </w:pPr>
      <w:r>
        <w:t>So if you Google regions and availability zones with AWS,</w:t>
      </w:r>
    </w:p>
    <w:p w14:paraId="29327BAF" w14:textId="77777777" w:rsidR="008B35AC" w:rsidRDefault="008B35AC" w:rsidP="008B35AC">
      <w:pPr>
        <w:pStyle w:val="NoSpacing"/>
      </w:pPr>
      <w:r>
        <w:t>you'll get the following landing page.</w:t>
      </w:r>
    </w:p>
    <w:p w14:paraId="10BFA3FF" w14:textId="77777777" w:rsidR="008B35AC" w:rsidRDefault="008B35AC" w:rsidP="008B35AC">
      <w:pPr>
        <w:pStyle w:val="NoSpacing"/>
      </w:pPr>
      <w:r>
        <w:t>And you can see here we've got</w:t>
      </w:r>
    </w:p>
    <w:p w14:paraId="230339B1" w14:textId="77777777" w:rsidR="008B35AC" w:rsidRDefault="008B35AC" w:rsidP="008B35AC">
      <w:pPr>
        <w:pStyle w:val="NoSpacing"/>
      </w:pPr>
      <w:r>
        <w:t>all the different regions inside North America.</w:t>
      </w:r>
    </w:p>
    <w:p w14:paraId="4DC8FCCA" w14:textId="77777777" w:rsidR="008B35AC" w:rsidRDefault="008B35AC" w:rsidP="008B35AC">
      <w:pPr>
        <w:pStyle w:val="NoSpacing"/>
      </w:pPr>
      <w:r>
        <w:t>And you can click up here</w:t>
      </w:r>
    </w:p>
    <w:p w14:paraId="3296A1C8" w14:textId="77777777" w:rsidR="008B35AC" w:rsidRDefault="008B35AC" w:rsidP="008B35AC">
      <w:pPr>
        <w:pStyle w:val="NoSpacing"/>
      </w:pPr>
      <w:r>
        <w:t>and see it inside South America, Europe and the Middle East</w:t>
      </w:r>
    </w:p>
    <w:p w14:paraId="57C94BAC" w14:textId="77777777" w:rsidR="008B35AC" w:rsidRDefault="008B35AC" w:rsidP="008B35AC">
      <w:pPr>
        <w:pStyle w:val="NoSpacing"/>
      </w:pPr>
      <w:r>
        <w:t>and Asia Pacific.</w:t>
      </w:r>
    </w:p>
    <w:p w14:paraId="6068F367" w14:textId="77777777" w:rsidR="008B35AC" w:rsidRDefault="008B35AC" w:rsidP="008B35AC">
      <w:pPr>
        <w:pStyle w:val="NoSpacing"/>
      </w:pPr>
      <w:r>
        <w:t>So there are regions and availability zones everywhere.</w:t>
      </w:r>
    </w:p>
    <w:p w14:paraId="354EA22A" w14:textId="77777777" w:rsidR="008B35AC" w:rsidRDefault="008B35AC" w:rsidP="008B35AC">
      <w:pPr>
        <w:pStyle w:val="NoSpacing"/>
      </w:pPr>
      <w:r>
        <w:t>So if we go over to North America, we can scroll down here</w:t>
      </w:r>
    </w:p>
    <w:p w14:paraId="24B006BE" w14:textId="77777777" w:rsidR="008B35AC" w:rsidRDefault="008B35AC" w:rsidP="008B35AC">
      <w:pPr>
        <w:pStyle w:val="NoSpacing"/>
      </w:pPr>
      <w:r>
        <w:t>and we can see that US-EAST-1 is Northern Virginia.</w:t>
      </w:r>
    </w:p>
    <w:p w14:paraId="0FFF6691" w14:textId="77777777" w:rsidR="008B35AC" w:rsidRDefault="008B35AC" w:rsidP="008B35AC">
      <w:pPr>
        <w:pStyle w:val="NoSpacing"/>
      </w:pPr>
      <w:r>
        <w:t>So this has six availability zones in it</w:t>
      </w:r>
    </w:p>
    <w:p w14:paraId="540E7D59" w14:textId="77777777" w:rsidR="008B35AC" w:rsidRDefault="008B35AC" w:rsidP="008B35AC">
      <w:pPr>
        <w:pStyle w:val="NoSpacing"/>
      </w:pPr>
      <w:r>
        <w:t>and it was launched in 2006.</w:t>
      </w:r>
    </w:p>
    <w:p w14:paraId="4AEBB3C5" w14:textId="77777777" w:rsidR="008B35AC" w:rsidRDefault="008B35AC" w:rsidP="008B35AC">
      <w:pPr>
        <w:pStyle w:val="NoSpacing"/>
      </w:pPr>
      <w:r>
        <w:t>And we can scroll down</w:t>
      </w:r>
    </w:p>
    <w:p w14:paraId="4F5C70BF" w14:textId="77777777" w:rsidR="008B35AC" w:rsidRDefault="008B35AC" w:rsidP="008B35AC">
      <w:pPr>
        <w:pStyle w:val="NoSpacing"/>
      </w:pPr>
      <w:r>
        <w:t>and have a read about our availability zones.</w:t>
      </w:r>
    </w:p>
    <w:p w14:paraId="285E239C" w14:textId="77777777" w:rsidR="008B35AC" w:rsidRDefault="008B35AC" w:rsidP="008B35AC">
      <w:pPr>
        <w:pStyle w:val="NoSpacing"/>
      </w:pPr>
      <w:r>
        <w:t>And you'll see here right at the end</w:t>
      </w:r>
    </w:p>
    <w:p w14:paraId="3E88D171" w14:textId="77777777" w:rsidR="008B35AC" w:rsidRDefault="008B35AC" w:rsidP="008B35AC">
      <w:pPr>
        <w:pStyle w:val="NoSpacing"/>
      </w:pPr>
      <w:r>
        <w:t>it says availability zones are physically separated</w:t>
      </w:r>
    </w:p>
    <w:p w14:paraId="21D7B79E" w14:textId="77777777" w:rsidR="008B35AC" w:rsidRDefault="008B35AC" w:rsidP="008B35AC">
      <w:pPr>
        <w:pStyle w:val="NoSpacing"/>
      </w:pPr>
      <w:r>
        <w:t>by a meaningful distance, many kilometers,</w:t>
      </w:r>
    </w:p>
    <w:p w14:paraId="6BABDA86" w14:textId="77777777" w:rsidR="008B35AC" w:rsidRDefault="008B35AC" w:rsidP="008B35AC">
      <w:pPr>
        <w:pStyle w:val="NoSpacing"/>
      </w:pPr>
      <w:r>
        <w:t>from any other availability zone,</w:t>
      </w:r>
    </w:p>
    <w:p w14:paraId="3AEB3460" w14:textId="77777777" w:rsidR="008B35AC" w:rsidRDefault="008B35AC" w:rsidP="008B35AC">
      <w:pPr>
        <w:pStyle w:val="NoSpacing"/>
      </w:pPr>
      <w:r>
        <w:t>although all are within 100 kilometers</w:t>
      </w:r>
    </w:p>
    <w:p w14:paraId="6C451DB7" w14:textId="77777777" w:rsidR="008B35AC" w:rsidRDefault="008B35AC" w:rsidP="008B35AC">
      <w:pPr>
        <w:pStyle w:val="NoSpacing"/>
      </w:pPr>
      <w:r>
        <w:t>or 60 miles of each other.</w:t>
      </w:r>
    </w:p>
    <w:p w14:paraId="3291E354" w14:textId="77777777" w:rsidR="008B35AC" w:rsidRDefault="008B35AC" w:rsidP="008B35AC">
      <w:pPr>
        <w:pStyle w:val="NoSpacing"/>
      </w:pPr>
      <w:r>
        <w:t>So every availability zone,</w:t>
      </w:r>
    </w:p>
    <w:p w14:paraId="21CACC15" w14:textId="77777777" w:rsidR="008B35AC" w:rsidRDefault="008B35AC" w:rsidP="008B35AC">
      <w:pPr>
        <w:pStyle w:val="NoSpacing"/>
      </w:pPr>
      <w:r>
        <w:t>so take for example</w:t>
      </w:r>
    </w:p>
    <w:p w14:paraId="7C040ECD" w14:textId="77777777" w:rsidR="008B35AC" w:rsidRDefault="008B35AC" w:rsidP="008B35AC">
      <w:pPr>
        <w:pStyle w:val="NoSpacing"/>
      </w:pPr>
      <w:r>
        <w:t>in here we've got six availability zones,</w:t>
      </w:r>
    </w:p>
    <w:p w14:paraId="42B8D21F" w14:textId="77777777" w:rsidR="008B35AC" w:rsidRDefault="008B35AC" w:rsidP="008B35AC">
      <w:pPr>
        <w:pStyle w:val="NoSpacing"/>
      </w:pPr>
      <w:r>
        <w:t>they'll all be within 60 miles</w:t>
      </w:r>
    </w:p>
    <w:p w14:paraId="4761CEA5" w14:textId="77777777" w:rsidR="008B35AC" w:rsidRDefault="008B35AC" w:rsidP="008B35AC">
      <w:pPr>
        <w:pStyle w:val="NoSpacing"/>
      </w:pPr>
      <w:r>
        <w:t>or 100 kilometers of each other</w:t>
      </w:r>
    </w:p>
    <w:p w14:paraId="0E41728D" w14:textId="77777777" w:rsidR="008B35AC" w:rsidRDefault="008B35AC" w:rsidP="008B35AC">
      <w:pPr>
        <w:pStyle w:val="NoSpacing"/>
      </w:pPr>
      <w:r>
        <w:t>because they're in the Northern Virginia region.</w:t>
      </w:r>
    </w:p>
    <w:p w14:paraId="7FD44032" w14:textId="77777777" w:rsidR="008B35AC" w:rsidRDefault="008B35AC" w:rsidP="008B35AC">
      <w:pPr>
        <w:pStyle w:val="NoSpacing"/>
      </w:pPr>
      <w:r>
        <w:t>So that's how availability zones work.</w:t>
      </w:r>
    </w:p>
    <w:p w14:paraId="0CAFA81E" w14:textId="77777777" w:rsidR="008B35AC" w:rsidRDefault="008B35AC" w:rsidP="008B35AC">
      <w:pPr>
        <w:pStyle w:val="NoSpacing"/>
      </w:pPr>
      <w:r>
        <w:t>And you'll notice here we've got edge locations.</w:t>
      </w:r>
    </w:p>
    <w:p w14:paraId="49D13461" w14:textId="77777777" w:rsidR="008B35AC" w:rsidRDefault="008B35AC" w:rsidP="008B35AC">
      <w:pPr>
        <w:pStyle w:val="NoSpacing"/>
      </w:pPr>
      <w:r>
        <w:t>And you'll notice our edge locations</w:t>
      </w:r>
    </w:p>
    <w:p w14:paraId="79D350E4" w14:textId="77777777" w:rsidR="008B35AC" w:rsidRDefault="008B35AC" w:rsidP="008B35AC">
      <w:pPr>
        <w:pStyle w:val="NoSpacing"/>
      </w:pPr>
      <w:r>
        <w:t>we've got many more than we do have regions.</w:t>
      </w:r>
    </w:p>
    <w:p w14:paraId="3AD32AFF" w14:textId="77777777" w:rsidR="008B35AC" w:rsidRDefault="008B35AC" w:rsidP="008B35AC">
      <w:pPr>
        <w:pStyle w:val="NoSpacing"/>
      </w:pPr>
      <w:r>
        <w:t>And you can actually see the edge locations</w:t>
      </w:r>
    </w:p>
    <w:p w14:paraId="52254F54" w14:textId="77777777" w:rsidR="008B35AC" w:rsidRDefault="008B35AC" w:rsidP="008B35AC">
      <w:pPr>
        <w:pStyle w:val="NoSpacing"/>
      </w:pPr>
      <w:r>
        <w:t>listed here for North America.</w:t>
      </w:r>
    </w:p>
    <w:p w14:paraId="7C61296C" w14:textId="77777777" w:rsidR="008B35AC" w:rsidRDefault="008B35AC" w:rsidP="008B35AC">
      <w:pPr>
        <w:pStyle w:val="NoSpacing"/>
      </w:pPr>
      <w:r>
        <w:t>So what are edge locations?</w:t>
      </w:r>
    </w:p>
    <w:p w14:paraId="367F0142" w14:textId="77777777" w:rsidR="008B35AC" w:rsidRDefault="008B35AC" w:rsidP="008B35AC">
      <w:pPr>
        <w:pStyle w:val="NoSpacing"/>
      </w:pPr>
      <w:r>
        <w:t>Well, an edge location are basically just endpoints for AWS</w:t>
      </w:r>
    </w:p>
    <w:p w14:paraId="415FFF8B" w14:textId="77777777" w:rsidR="008B35AC" w:rsidRDefault="008B35AC" w:rsidP="008B35AC">
      <w:pPr>
        <w:pStyle w:val="NoSpacing"/>
      </w:pPr>
      <w:r>
        <w:lastRenderedPageBreak/>
        <w:t>that are used for caching content.</w:t>
      </w:r>
    </w:p>
    <w:p w14:paraId="1ADB44AD" w14:textId="77777777" w:rsidR="008B35AC" w:rsidRDefault="008B35AC" w:rsidP="008B35AC">
      <w:pPr>
        <w:pStyle w:val="NoSpacing"/>
      </w:pPr>
      <w:r>
        <w:t>And typically this consists of things like CloudFront,</w:t>
      </w:r>
    </w:p>
    <w:p w14:paraId="68E657C5" w14:textId="77777777" w:rsidR="008B35AC" w:rsidRDefault="008B35AC" w:rsidP="008B35AC">
      <w:pPr>
        <w:pStyle w:val="NoSpacing"/>
      </w:pPr>
      <w:r>
        <w:t>which is Amazon's content delivery network</w:t>
      </w:r>
    </w:p>
    <w:p w14:paraId="67C1FFE0" w14:textId="77777777" w:rsidR="008B35AC" w:rsidRDefault="008B35AC" w:rsidP="008B35AC">
      <w:pPr>
        <w:pStyle w:val="NoSpacing"/>
      </w:pPr>
      <w:r>
        <w:t>which we're going to learn about</w:t>
      </w:r>
    </w:p>
    <w:p w14:paraId="18821004" w14:textId="77777777" w:rsidR="008B35AC" w:rsidRDefault="008B35AC" w:rsidP="008B35AC">
      <w:pPr>
        <w:pStyle w:val="NoSpacing"/>
      </w:pPr>
      <w:r>
        <w:t>a little bit later on in the course.</w:t>
      </w:r>
    </w:p>
    <w:p w14:paraId="50AD228C" w14:textId="77777777" w:rsidR="008B35AC" w:rsidRDefault="008B35AC" w:rsidP="008B35AC">
      <w:pPr>
        <w:pStyle w:val="NoSpacing"/>
      </w:pPr>
      <w:r>
        <w:t>Essentially, all you need to know going into your exam</w:t>
      </w:r>
    </w:p>
    <w:p w14:paraId="1D133E70" w14:textId="77777777" w:rsidR="008B35AC" w:rsidRDefault="008B35AC" w:rsidP="008B35AC">
      <w:pPr>
        <w:pStyle w:val="NoSpacing"/>
      </w:pPr>
      <w:r>
        <w:t>is that there are many more edge locations</w:t>
      </w:r>
    </w:p>
    <w:p w14:paraId="064EFF8B" w14:textId="77777777" w:rsidR="008B35AC" w:rsidRDefault="008B35AC" w:rsidP="008B35AC">
      <w:pPr>
        <w:pStyle w:val="NoSpacing"/>
      </w:pPr>
      <w:proofErr w:type="spellStart"/>
      <w:r>
        <w:t>than</w:t>
      </w:r>
      <w:proofErr w:type="spellEnd"/>
      <w:r>
        <w:t xml:space="preserve"> there are regions.</w:t>
      </w:r>
    </w:p>
    <w:p w14:paraId="1FAE3B75" w14:textId="77777777" w:rsidR="008B35AC" w:rsidRDefault="008B35AC" w:rsidP="008B35AC">
      <w:pPr>
        <w:pStyle w:val="NoSpacing"/>
      </w:pPr>
      <w:r>
        <w:t>And currently there are over 215 edge locations</w:t>
      </w:r>
    </w:p>
    <w:p w14:paraId="7A2BC7AD" w14:textId="77777777" w:rsidR="008B35AC" w:rsidRDefault="008B35AC" w:rsidP="008B35AC">
      <w:pPr>
        <w:pStyle w:val="NoSpacing"/>
      </w:pPr>
      <w:r>
        <w:t>around the world.</w:t>
      </w:r>
    </w:p>
    <w:p w14:paraId="7C981F52" w14:textId="77777777" w:rsidR="008B35AC" w:rsidRDefault="008B35AC" w:rsidP="008B35AC">
      <w:pPr>
        <w:pStyle w:val="NoSpacing"/>
      </w:pPr>
      <w:r>
        <w:t>So that's all an edge location is.</w:t>
      </w:r>
    </w:p>
    <w:p w14:paraId="72F68725" w14:textId="77777777" w:rsidR="008B35AC" w:rsidRDefault="008B35AC" w:rsidP="008B35AC">
      <w:pPr>
        <w:pStyle w:val="NoSpacing"/>
      </w:pPr>
      <w:r>
        <w:t>So these are all the different service types</w:t>
      </w:r>
    </w:p>
    <w:p w14:paraId="76AB881B" w14:textId="77777777" w:rsidR="008B35AC" w:rsidRDefault="008B35AC" w:rsidP="008B35AC">
      <w:pPr>
        <w:pStyle w:val="NoSpacing"/>
      </w:pPr>
      <w:r>
        <w:t>that sit on top of the AWS global infrastructure.</w:t>
      </w:r>
    </w:p>
    <w:p w14:paraId="2D9162C7" w14:textId="77777777" w:rsidR="008B35AC" w:rsidRDefault="008B35AC" w:rsidP="008B35AC">
      <w:pPr>
        <w:pStyle w:val="NoSpacing"/>
      </w:pPr>
      <w:r>
        <w:t xml:space="preserve">And I'm not </w:t>
      </w:r>
      <w:proofErr w:type="spellStart"/>
      <w:r>
        <w:t>gonna</w:t>
      </w:r>
      <w:proofErr w:type="spellEnd"/>
      <w:r>
        <w:t xml:space="preserve"> read them all out,</w:t>
      </w:r>
    </w:p>
    <w:p w14:paraId="3D874695" w14:textId="77777777" w:rsidR="008B35AC" w:rsidRDefault="008B35AC" w:rsidP="008B35AC">
      <w:pPr>
        <w:pStyle w:val="NoSpacing"/>
      </w:pPr>
      <w:r>
        <w:t>but there's an awful lot.</w:t>
      </w:r>
    </w:p>
    <w:p w14:paraId="09AB9740" w14:textId="77777777" w:rsidR="008B35AC" w:rsidRDefault="008B35AC" w:rsidP="008B35AC">
      <w:pPr>
        <w:pStyle w:val="NoSpacing"/>
      </w:pPr>
      <w:r>
        <w:t>And these are the service types.</w:t>
      </w:r>
    </w:p>
    <w:p w14:paraId="16D632EA" w14:textId="77777777" w:rsidR="008B35AC" w:rsidRDefault="008B35AC" w:rsidP="008B35AC">
      <w:pPr>
        <w:pStyle w:val="NoSpacing"/>
      </w:pPr>
      <w:r>
        <w:t>So these are actually just the groups.</w:t>
      </w:r>
    </w:p>
    <w:p w14:paraId="326C0B7B" w14:textId="77777777" w:rsidR="008B35AC" w:rsidRDefault="008B35AC" w:rsidP="008B35AC">
      <w:pPr>
        <w:pStyle w:val="NoSpacing"/>
      </w:pPr>
      <w:r>
        <w:t>Underneath each of these service types</w:t>
      </w:r>
    </w:p>
    <w:p w14:paraId="76014AAB" w14:textId="77777777" w:rsidR="008B35AC" w:rsidRDefault="008B35AC" w:rsidP="008B35AC">
      <w:pPr>
        <w:pStyle w:val="NoSpacing"/>
      </w:pPr>
      <w:r>
        <w:t>you have individual services.</w:t>
      </w:r>
    </w:p>
    <w:p w14:paraId="2A9A6BEC" w14:textId="77777777" w:rsidR="008B35AC" w:rsidRDefault="008B35AC" w:rsidP="008B35AC">
      <w:pPr>
        <w:pStyle w:val="NoSpacing"/>
      </w:pPr>
      <w:r>
        <w:t>So it can get a little bit overwhelming.</w:t>
      </w:r>
    </w:p>
    <w:p w14:paraId="012B027F" w14:textId="77777777" w:rsidR="008B35AC" w:rsidRDefault="008B35AC" w:rsidP="008B35AC">
      <w:pPr>
        <w:pStyle w:val="NoSpacing"/>
      </w:pPr>
      <w:r>
        <w:t>So what we'll do is we'll have a look</w:t>
      </w:r>
    </w:p>
    <w:p w14:paraId="6A0B79BB" w14:textId="77777777" w:rsidR="008B35AC" w:rsidRDefault="008B35AC" w:rsidP="008B35AC">
      <w:pPr>
        <w:pStyle w:val="NoSpacing"/>
      </w:pPr>
      <w:r>
        <w:t>at the Amazon Management Console when I first started.</w:t>
      </w:r>
    </w:p>
    <w:p w14:paraId="5549F298" w14:textId="77777777" w:rsidR="008B35AC" w:rsidRDefault="008B35AC" w:rsidP="008B35AC">
      <w:pPr>
        <w:pStyle w:val="NoSpacing"/>
      </w:pPr>
      <w:r>
        <w:t>So I first started learning AWS in about 2014</w:t>
      </w:r>
    </w:p>
    <w:p w14:paraId="10EC9999" w14:textId="77777777" w:rsidR="008B35AC" w:rsidRDefault="008B35AC" w:rsidP="008B35AC">
      <w:pPr>
        <w:pStyle w:val="NoSpacing"/>
      </w:pPr>
      <w:r>
        <w:t>is when I started really looking at it.</w:t>
      </w:r>
    </w:p>
    <w:p w14:paraId="5FCD3708" w14:textId="77777777" w:rsidR="008B35AC" w:rsidRDefault="008B35AC" w:rsidP="008B35AC">
      <w:pPr>
        <w:pStyle w:val="NoSpacing"/>
      </w:pPr>
      <w:r>
        <w:t>And this is what it looked like in 2014.</w:t>
      </w:r>
    </w:p>
    <w:p w14:paraId="5EC50D70" w14:textId="77777777" w:rsidR="008B35AC" w:rsidRDefault="008B35AC" w:rsidP="008B35AC">
      <w:pPr>
        <w:pStyle w:val="NoSpacing"/>
      </w:pPr>
      <w:r>
        <w:t>And it was very simple.</w:t>
      </w:r>
    </w:p>
    <w:p w14:paraId="48A1723B" w14:textId="77777777" w:rsidR="008B35AC" w:rsidRDefault="008B35AC" w:rsidP="008B35AC">
      <w:pPr>
        <w:pStyle w:val="NoSpacing"/>
      </w:pPr>
      <w:r>
        <w:t>So we had compute services,</w:t>
      </w:r>
    </w:p>
    <w:p w14:paraId="74A81487" w14:textId="77777777" w:rsidR="008B35AC" w:rsidRDefault="008B35AC" w:rsidP="008B35AC">
      <w:pPr>
        <w:pStyle w:val="NoSpacing"/>
      </w:pPr>
      <w:r>
        <w:t>storage and content delivery services, database services,</w:t>
      </w:r>
    </w:p>
    <w:p w14:paraId="6F2869BD" w14:textId="77777777" w:rsidR="008B35AC" w:rsidRDefault="008B35AC" w:rsidP="008B35AC">
      <w:pPr>
        <w:pStyle w:val="NoSpacing"/>
      </w:pPr>
      <w:r>
        <w:t>networking services, et cetera, et cetera.</w:t>
      </w:r>
    </w:p>
    <w:p w14:paraId="7C6D6AAC" w14:textId="77777777" w:rsidR="008B35AC" w:rsidRDefault="008B35AC" w:rsidP="008B35AC">
      <w:pPr>
        <w:pStyle w:val="NoSpacing"/>
      </w:pPr>
      <w:r>
        <w:t>And under compute, we only had two services.</w:t>
      </w:r>
    </w:p>
    <w:p w14:paraId="0CA241CC" w14:textId="77777777" w:rsidR="008B35AC" w:rsidRDefault="008B35AC" w:rsidP="008B35AC">
      <w:pPr>
        <w:pStyle w:val="NoSpacing"/>
      </w:pPr>
      <w:r>
        <w:t>We had EC2 and Lambda.</w:t>
      </w:r>
    </w:p>
    <w:p w14:paraId="47C2E595" w14:textId="77777777" w:rsidR="008B35AC" w:rsidRDefault="008B35AC" w:rsidP="008B35AC">
      <w:pPr>
        <w:pStyle w:val="NoSpacing"/>
      </w:pPr>
      <w:r>
        <w:t>Or under storage, content, and delivery,</w:t>
      </w:r>
    </w:p>
    <w:p w14:paraId="1AEE60FE" w14:textId="77777777" w:rsidR="008B35AC" w:rsidRDefault="008B35AC" w:rsidP="008B35AC">
      <w:pPr>
        <w:pStyle w:val="NoSpacing"/>
      </w:pPr>
      <w:r>
        <w:t>we just had four services.</w:t>
      </w:r>
    </w:p>
    <w:p w14:paraId="460BBE46" w14:textId="77777777" w:rsidR="008B35AC" w:rsidRDefault="008B35AC" w:rsidP="008B35AC">
      <w:pPr>
        <w:pStyle w:val="NoSpacing"/>
      </w:pPr>
      <w:r>
        <w:t>So we had S3, Storage Gateway, Glacier, and CloudFront.</w:t>
      </w:r>
    </w:p>
    <w:p w14:paraId="4B8F60A4" w14:textId="77777777" w:rsidR="008B35AC" w:rsidRDefault="008B35AC" w:rsidP="008B35AC">
      <w:pPr>
        <w:pStyle w:val="NoSpacing"/>
      </w:pPr>
      <w:r>
        <w:t>Let's have a look</w:t>
      </w:r>
    </w:p>
    <w:p w14:paraId="567B4BEB" w14:textId="77777777" w:rsidR="008B35AC" w:rsidRDefault="008B35AC" w:rsidP="008B35AC">
      <w:pPr>
        <w:pStyle w:val="NoSpacing"/>
      </w:pPr>
      <w:r>
        <w:t>at what the AWS Management Console looks like today.</w:t>
      </w:r>
    </w:p>
    <w:p w14:paraId="531C5621" w14:textId="77777777" w:rsidR="008B35AC" w:rsidRDefault="008B35AC" w:rsidP="008B35AC">
      <w:pPr>
        <w:pStyle w:val="NoSpacing"/>
      </w:pPr>
      <w:r>
        <w:t>So this is what the AWS Console looks like today.</w:t>
      </w:r>
    </w:p>
    <w:p w14:paraId="01210F14" w14:textId="77777777" w:rsidR="008B35AC" w:rsidRDefault="008B35AC" w:rsidP="008B35AC">
      <w:pPr>
        <w:pStyle w:val="NoSpacing"/>
      </w:pPr>
      <w:r>
        <w:t>And if I click up here and I go to Services,</w:t>
      </w:r>
    </w:p>
    <w:p w14:paraId="6C4C12A2" w14:textId="77777777" w:rsidR="008B35AC" w:rsidRDefault="008B35AC" w:rsidP="008B35AC">
      <w:pPr>
        <w:pStyle w:val="NoSpacing"/>
      </w:pPr>
      <w:r>
        <w:t>you can see all the different services down here.</w:t>
      </w:r>
    </w:p>
    <w:p w14:paraId="3D73BCAD" w14:textId="77777777" w:rsidR="008B35AC" w:rsidRDefault="008B35AC" w:rsidP="008B35AC">
      <w:pPr>
        <w:pStyle w:val="NoSpacing"/>
      </w:pPr>
      <w:r>
        <w:t>If I click on Compute,</w:t>
      </w:r>
    </w:p>
    <w:p w14:paraId="1C1A068D" w14:textId="77777777" w:rsidR="008B35AC" w:rsidRDefault="008B35AC" w:rsidP="008B35AC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see there's a lot more than just two.</w:t>
      </w:r>
    </w:p>
    <w:p w14:paraId="2D7A1090" w14:textId="77777777" w:rsidR="008B35AC" w:rsidRDefault="008B35AC" w:rsidP="008B35AC">
      <w:pPr>
        <w:pStyle w:val="NoSpacing"/>
      </w:pPr>
      <w:r>
        <w:t>So we've got AWS App Runner, Batch, EC2,</w:t>
      </w:r>
    </w:p>
    <w:p w14:paraId="3EDA26C6" w14:textId="77777777" w:rsidR="008B35AC" w:rsidRDefault="008B35AC" w:rsidP="008B35AC">
      <w:pPr>
        <w:pStyle w:val="NoSpacing"/>
      </w:pPr>
      <w:r>
        <w:t xml:space="preserve">EC2 Image Builder, Elastic Beanstalk, Lambda, </w:t>
      </w:r>
      <w:proofErr w:type="spellStart"/>
      <w:r>
        <w:t>Lightsail</w:t>
      </w:r>
      <w:proofErr w:type="spellEnd"/>
      <w:r>
        <w:t>,</w:t>
      </w:r>
    </w:p>
    <w:p w14:paraId="520E5830" w14:textId="77777777" w:rsidR="008B35AC" w:rsidRDefault="008B35AC" w:rsidP="008B35AC">
      <w:pPr>
        <w:pStyle w:val="NoSpacing"/>
      </w:pPr>
      <w:r>
        <w:t>AWS Outposts, Serverless Application Repository,</w:t>
      </w:r>
    </w:p>
    <w:p w14:paraId="0B5A169D" w14:textId="77777777" w:rsidR="008B35AC" w:rsidRDefault="008B35AC" w:rsidP="008B35AC">
      <w:pPr>
        <w:pStyle w:val="NoSpacing"/>
      </w:pPr>
      <w:r>
        <w:t xml:space="preserve">and AWS </w:t>
      </w:r>
      <w:proofErr w:type="spellStart"/>
      <w:r>
        <w:t>SimSpace</w:t>
      </w:r>
      <w:proofErr w:type="spellEnd"/>
      <w:r>
        <w:t xml:space="preserve"> Weaver.</w:t>
      </w:r>
    </w:p>
    <w:p w14:paraId="1A222B1A" w14:textId="77777777" w:rsidR="008B35AC" w:rsidRDefault="008B35AC" w:rsidP="008B35AC">
      <w:pPr>
        <w:pStyle w:val="NoSpacing"/>
      </w:pPr>
      <w:r>
        <w:t>And I can't even say it all in one breath.</w:t>
      </w:r>
    </w:p>
    <w:p w14:paraId="2BDC426A" w14:textId="77777777" w:rsidR="008B35AC" w:rsidRDefault="008B35AC" w:rsidP="008B35AC">
      <w:pPr>
        <w:pStyle w:val="NoSpacing"/>
      </w:pPr>
      <w:r>
        <w:t>And there'll always be more and more services</w:t>
      </w:r>
    </w:p>
    <w:p w14:paraId="3BEC984D" w14:textId="77777777" w:rsidR="008B35AC" w:rsidRDefault="008B35AC" w:rsidP="008B35AC">
      <w:pPr>
        <w:pStyle w:val="NoSpacing"/>
      </w:pPr>
      <w:r>
        <w:t>added to the console.</w:t>
      </w:r>
    </w:p>
    <w:p w14:paraId="7E9B99DC" w14:textId="77777777" w:rsidR="008B35AC" w:rsidRDefault="008B35AC" w:rsidP="008B35AC">
      <w:pPr>
        <w:pStyle w:val="NoSpacing"/>
      </w:pPr>
      <w:r>
        <w:lastRenderedPageBreak/>
        <w:t>The great thing is about this course</w:t>
      </w:r>
    </w:p>
    <w:p w14:paraId="326A8F99" w14:textId="77777777" w:rsidR="008B35AC" w:rsidRDefault="008B35AC" w:rsidP="008B35AC">
      <w:pPr>
        <w:pStyle w:val="NoSpacing"/>
      </w:pPr>
      <w:r>
        <w:t>is you don't need to know every service at all</w:t>
      </w:r>
    </w:p>
    <w:p w14:paraId="3D13B208" w14:textId="77777777" w:rsidR="008B35AC" w:rsidRDefault="008B35AC" w:rsidP="008B35AC">
      <w:pPr>
        <w:pStyle w:val="NoSpacing"/>
      </w:pPr>
      <w:r>
        <w:t>in order to pass the exam.</w:t>
      </w:r>
    </w:p>
    <w:p w14:paraId="37A1A164" w14:textId="77777777" w:rsidR="008B35AC" w:rsidRDefault="008B35AC" w:rsidP="008B35AC">
      <w:pPr>
        <w:pStyle w:val="NoSpacing"/>
      </w:pPr>
      <w:r>
        <w:t>We will just be focusing</w:t>
      </w:r>
    </w:p>
    <w:p w14:paraId="4EB953EA" w14:textId="77777777" w:rsidR="008B35AC" w:rsidRDefault="008B35AC" w:rsidP="008B35AC">
      <w:pPr>
        <w:pStyle w:val="NoSpacing"/>
      </w:pPr>
      <w:r>
        <w:t>on the core services that you need to know</w:t>
      </w:r>
    </w:p>
    <w:p w14:paraId="36D52900" w14:textId="77777777" w:rsidR="008B35AC" w:rsidRDefault="008B35AC" w:rsidP="008B35AC">
      <w:pPr>
        <w:pStyle w:val="NoSpacing"/>
      </w:pPr>
      <w:r>
        <w:t>to pass the Certified Solutions Architect Associate Exam.</w:t>
      </w:r>
    </w:p>
    <w:p w14:paraId="2A92BB8B" w14:textId="77777777" w:rsidR="008B35AC" w:rsidRDefault="008B35AC" w:rsidP="008B35AC">
      <w:pPr>
        <w:pStyle w:val="NoSpacing"/>
      </w:pPr>
      <w:r>
        <w:t>Now I'm a huge SpaceX fan.</w:t>
      </w:r>
    </w:p>
    <w:p w14:paraId="5A319577" w14:textId="77777777" w:rsidR="008B35AC" w:rsidRDefault="008B35AC" w:rsidP="008B35AC">
      <w:pPr>
        <w:pStyle w:val="NoSpacing"/>
      </w:pPr>
      <w:r>
        <w:t>This is a real picture.</w:t>
      </w:r>
    </w:p>
    <w:p w14:paraId="3B3FEB7E" w14:textId="77777777" w:rsidR="008B35AC" w:rsidRDefault="008B35AC" w:rsidP="008B35AC">
      <w:pPr>
        <w:pStyle w:val="NoSpacing"/>
      </w:pPr>
      <w:r>
        <w:t>This is a picture</w:t>
      </w:r>
    </w:p>
    <w:p w14:paraId="1E3A24E1" w14:textId="77777777" w:rsidR="008B35AC" w:rsidRDefault="008B35AC" w:rsidP="008B35AC">
      <w:pPr>
        <w:pStyle w:val="NoSpacing"/>
      </w:pPr>
      <w:r>
        <w:t>of Elon Musk's Roadster orbiting the Earth.</w:t>
      </w:r>
    </w:p>
    <w:p w14:paraId="37A598FD" w14:textId="77777777" w:rsidR="008B35AC" w:rsidRDefault="008B35AC" w:rsidP="008B35AC">
      <w:pPr>
        <w:pStyle w:val="NoSpacing"/>
      </w:pPr>
      <w:r>
        <w:t>It was launched by the Falcon Heavy.</w:t>
      </w:r>
    </w:p>
    <w:p w14:paraId="66EB062A" w14:textId="77777777" w:rsidR="008B35AC" w:rsidRDefault="008B35AC" w:rsidP="008B35AC">
      <w:pPr>
        <w:pStyle w:val="NoSpacing"/>
      </w:pPr>
      <w:r>
        <w:t>I was actually lucky enough</w:t>
      </w:r>
    </w:p>
    <w:p w14:paraId="61585472" w14:textId="77777777" w:rsidR="008B35AC" w:rsidRDefault="008B35AC" w:rsidP="008B35AC">
      <w:pPr>
        <w:pStyle w:val="NoSpacing"/>
      </w:pPr>
      <w:r>
        <w:t>to be at that launch with my son.</w:t>
      </w:r>
    </w:p>
    <w:p w14:paraId="14AC756E" w14:textId="77777777" w:rsidR="008B35AC" w:rsidRDefault="008B35AC" w:rsidP="008B35AC">
      <w:pPr>
        <w:pStyle w:val="NoSpacing"/>
      </w:pPr>
      <w:r>
        <w:t>And I want you to look at the center console of the Roadster</w:t>
      </w:r>
    </w:p>
    <w:p w14:paraId="3721B289" w14:textId="77777777" w:rsidR="008B35AC" w:rsidRDefault="008B35AC" w:rsidP="008B35AC">
      <w:pPr>
        <w:pStyle w:val="NoSpacing"/>
      </w:pPr>
      <w:r>
        <w:t>and it says, don't panic.</w:t>
      </w:r>
    </w:p>
    <w:p w14:paraId="22CB06BE" w14:textId="77777777" w:rsidR="008B35AC" w:rsidRDefault="008B35AC" w:rsidP="008B35AC">
      <w:pPr>
        <w:pStyle w:val="NoSpacing"/>
      </w:pPr>
      <w:r>
        <w:t>And that is from "Hitchhiker's Guide to the Galaxy",</w:t>
      </w:r>
    </w:p>
    <w:p w14:paraId="61CE59C0" w14:textId="77777777" w:rsidR="008B35AC" w:rsidRDefault="008B35AC" w:rsidP="008B35AC">
      <w:pPr>
        <w:pStyle w:val="NoSpacing"/>
      </w:pPr>
      <w:r>
        <w:t>Douglas Adams' famous book.</w:t>
      </w:r>
    </w:p>
    <w:p w14:paraId="4455F377" w14:textId="77777777" w:rsidR="008B35AC" w:rsidRDefault="008B35AC" w:rsidP="008B35AC">
      <w:pPr>
        <w:pStyle w:val="NoSpacing"/>
      </w:pPr>
      <w:r>
        <w:t>So when you are looking at the AWS Console</w:t>
      </w:r>
    </w:p>
    <w:p w14:paraId="3069F878" w14:textId="77777777" w:rsidR="008B35AC" w:rsidRDefault="008B35AC" w:rsidP="008B35AC">
      <w:pPr>
        <w:pStyle w:val="NoSpacing"/>
      </w:pPr>
      <w:r>
        <w:t>and you saw all those different services,</w:t>
      </w:r>
    </w:p>
    <w:p w14:paraId="6C6DDE12" w14:textId="77777777" w:rsidR="008B35AC" w:rsidRDefault="008B35AC" w:rsidP="008B35AC">
      <w:pPr>
        <w:pStyle w:val="NoSpacing"/>
      </w:pPr>
      <w:r>
        <w:t>please don't panic.</w:t>
      </w:r>
    </w:p>
    <w:p w14:paraId="4DED4782" w14:textId="77777777" w:rsidR="008B35AC" w:rsidRDefault="008B35AC" w:rsidP="008B35AC">
      <w:pPr>
        <w:pStyle w:val="NoSpacing"/>
      </w:pPr>
      <w:r>
        <w:t>You only need to know a few of those services</w:t>
      </w:r>
    </w:p>
    <w:p w14:paraId="22DD2084" w14:textId="77777777" w:rsidR="008B35AC" w:rsidRDefault="008B35AC" w:rsidP="008B35AC">
      <w:pPr>
        <w:pStyle w:val="NoSpacing"/>
      </w:pPr>
      <w:r>
        <w:t>to pass your exam.</w:t>
      </w:r>
    </w:p>
    <w:p w14:paraId="18353D13" w14:textId="77777777" w:rsidR="008B35AC" w:rsidRDefault="008B35AC" w:rsidP="008B35AC">
      <w:pPr>
        <w:pStyle w:val="NoSpacing"/>
      </w:pPr>
      <w:r>
        <w:t>You certainly don't need to know</w:t>
      </w:r>
    </w:p>
    <w:p w14:paraId="4D74C291" w14:textId="77777777" w:rsidR="008B35AC" w:rsidRDefault="008B35AC" w:rsidP="008B35AC">
      <w:pPr>
        <w:pStyle w:val="NoSpacing"/>
      </w:pPr>
      <w:r>
        <w:t>all of those services in depth.</w:t>
      </w:r>
    </w:p>
    <w:p w14:paraId="13590527" w14:textId="77777777" w:rsidR="008B35AC" w:rsidRDefault="008B35AC" w:rsidP="008B35AC">
      <w:pPr>
        <w:pStyle w:val="NoSpacing"/>
      </w:pPr>
      <w:r>
        <w:t>To be honest,</w:t>
      </w:r>
    </w:p>
    <w:p w14:paraId="59275FCA" w14:textId="77777777" w:rsidR="008B35AC" w:rsidRDefault="008B35AC" w:rsidP="008B35AC">
      <w:pPr>
        <w:pStyle w:val="NoSpacing"/>
      </w:pPr>
      <w:r>
        <w:t>there's quite a few services that are there</w:t>
      </w:r>
    </w:p>
    <w:p w14:paraId="5692B22E" w14:textId="77777777" w:rsidR="008B35AC" w:rsidRDefault="008B35AC" w:rsidP="008B35AC">
      <w:pPr>
        <w:pStyle w:val="NoSpacing"/>
      </w:pPr>
      <w:r>
        <w:t>that I don't even know what they do.</w:t>
      </w:r>
    </w:p>
    <w:p w14:paraId="54CA7AD5" w14:textId="77777777" w:rsidR="008B35AC" w:rsidRDefault="008B35AC" w:rsidP="008B35AC">
      <w:pPr>
        <w:pStyle w:val="NoSpacing"/>
      </w:pPr>
      <w:r>
        <w:t>They're just names to me.</w:t>
      </w:r>
    </w:p>
    <w:p w14:paraId="76D71B56" w14:textId="77777777" w:rsidR="008B35AC" w:rsidRDefault="008B35AC" w:rsidP="008B35AC">
      <w:pPr>
        <w:pStyle w:val="NoSpacing"/>
      </w:pPr>
      <w:r>
        <w:t>So you'll never know all services inside out with AWS.</w:t>
      </w:r>
    </w:p>
    <w:p w14:paraId="3540A9E7" w14:textId="77777777" w:rsidR="008B35AC" w:rsidRDefault="008B35AC" w:rsidP="008B35AC">
      <w:pPr>
        <w:pStyle w:val="NoSpacing"/>
      </w:pPr>
      <w:r>
        <w:t>It's just too vast.</w:t>
      </w:r>
    </w:p>
    <w:p w14:paraId="0CC2DFE8" w14:textId="77777777" w:rsidR="008B35AC" w:rsidRDefault="008B35AC" w:rsidP="008B35AC">
      <w:pPr>
        <w:pStyle w:val="NoSpacing"/>
      </w:pPr>
      <w:r>
        <w:t>But if we have a look at the different service types</w:t>
      </w:r>
    </w:p>
    <w:p w14:paraId="2B148AB8" w14:textId="77777777" w:rsidR="008B35AC" w:rsidRDefault="008B35AC" w:rsidP="008B35AC">
      <w:pPr>
        <w:pStyle w:val="NoSpacing"/>
      </w:pPr>
      <w:r>
        <w:t>that you need to know in order to pass your exam,</w:t>
      </w:r>
    </w:p>
    <w:p w14:paraId="4E1A7A9A" w14:textId="77777777" w:rsidR="008B35AC" w:rsidRDefault="008B35AC" w:rsidP="008B35AC">
      <w:pPr>
        <w:pStyle w:val="NoSpacing"/>
      </w:pPr>
      <w:r>
        <w:t>it's going to be these ones.</w:t>
      </w:r>
    </w:p>
    <w:p w14:paraId="68DE43E7" w14:textId="77777777" w:rsidR="008B35AC" w:rsidRDefault="008B35AC" w:rsidP="008B35AC">
      <w:pPr>
        <w:pStyle w:val="NoSpacing"/>
      </w:pPr>
      <w:r>
        <w:t>So we'll start from the bottom.</w:t>
      </w:r>
    </w:p>
    <w:p w14:paraId="31DFEC94" w14:textId="77777777" w:rsidR="008B35AC" w:rsidRDefault="008B35AC" w:rsidP="008B35AC">
      <w:pPr>
        <w:pStyle w:val="NoSpacing"/>
      </w:pPr>
      <w:r>
        <w:t>Compute is a massive area</w:t>
      </w:r>
    </w:p>
    <w:p w14:paraId="7683C6AC" w14:textId="77777777" w:rsidR="008B35AC" w:rsidRDefault="008B35AC" w:rsidP="008B35AC">
      <w:pPr>
        <w:pStyle w:val="NoSpacing"/>
      </w:pPr>
      <w:r>
        <w:t>and we will cover that in a lot of detail.</w:t>
      </w:r>
    </w:p>
    <w:p w14:paraId="3869BDAE" w14:textId="77777777" w:rsidR="008B35AC" w:rsidRDefault="008B35AC" w:rsidP="008B35AC">
      <w:pPr>
        <w:pStyle w:val="NoSpacing"/>
      </w:pPr>
      <w:r>
        <w:t>Same with storage and databases.</w:t>
      </w:r>
    </w:p>
    <w:p w14:paraId="4B9E862A" w14:textId="77777777" w:rsidR="008B35AC" w:rsidRDefault="008B35AC" w:rsidP="008B35AC">
      <w:pPr>
        <w:pStyle w:val="NoSpacing"/>
      </w:pPr>
      <w:r>
        <w:t>They are the bread and butter</w:t>
      </w:r>
    </w:p>
    <w:p w14:paraId="1B8DDDD0" w14:textId="77777777" w:rsidR="008B35AC" w:rsidRDefault="008B35AC" w:rsidP="008B35AC">
      <w:pPr>
        <w:pStyle w:val="NoSpacing"/>
      </w:pPr>
      <w:r>
        <w:t>of the Certified Solutions Architect Associate Exam.</w:t>
      </w:r>
    </w:p>
    <w:p w14:paraId="2C834543" w14:textId="77777777" w:rsidR="008B35AC" w:rsidRDefault="008B35AC" w:rsidP="008B35AC">
      <w:pPr>
        <w:pStyle w:val="NoSpacing"/>
      </w:pPr>
      <w:r>
        <w:t>You also need to know migration and transfer,</w:t>
      </w:r>
    </w:p>
    <w:p w14:paraId="4304E6DE" w14:textId="77777777" w:rsidR="008B35AC" w:rsidRDefault="008B35AC" w:rsidP="008B35AC">
      <w:pPr>
        <w:pStyle w:val="NoSpacing"/>
      </w:pPr>
      <w:r>
        <w:t>network and content delivery,</w:t>
      </w:r>
    </w:p>
    <w:p w14:paraId="2E19B016" w14:textId="77777777" w:rsidR="008B35AC" w:rsidRDefault="008B35AC" w:rsidP="008B35AC">
      <w:pPr>
        <w:pStyle w:val="NoSpacing"/>
      </w:pPr>
      <w:r>
        <w:t>a little bit of management and governance, analytics,</w:t>
      </w:r>
    </w:p>
    <w:p w14:paraId="2A8502E0" w14:textId="77777777" w:rsidR="008B35AC" w:rsidRDefault="008B35AC" w:rsidP="008B35AC">
      <w:pPr>
        <w:pStyle w:val="NoSpacing"/>
      </w:pPr>
      <w:r>
        <w:t>security, identity, and compliance,</w:t>
      </w:r>
    </w:p>
    <w:p w14:paraId="4BCC1EC5" w14:textId="77777777" w:rsidR="008B35AC" w:rsidRDefault="008B35AC" w:rsidP="008B35AC">
      <w:pPr>
        <w:pStyle w:val="NoSpacing"/>
      </w:pPr>
      <w:r>
        <w:t>which is the very first service</w:t>
      </w:r>
    </w:p>
    <w:p w14:paraId="70C54BC6" w14:textId="77777777" w:rsidR="008B35AC" w:rsidRDefault="008B35AC" w:rsidP="008B35AC">
      <w:pPr>
        <w:pStyle w:val="NoSpacing"/>
      </w:pPr>
      <w:r>
        <w:t>we're going to cover off in the next section.</w:t>
      </w:r>
    </w:p>
    <w:p w14:paraId="5BF8CD76" w14:textId="77777777" w:rsidR="008B35AC" w:rsidRDefault="008B35AC" w:rsidP="008B35AC">
      <w:pPr>
        <w:pStyle w:val="NoSpacing"/>
      </w:pPr>
      <w:r>
        <w:t>We then have application integration,</w:t>
      </w:r>
    </w:p>
    <w:p w14:paraId="72EEFC4F" w14:textId="77777777" w:rsidR="008B35AC" w:rsidRDefault="008B35AC" w:rsidP="008B35AC">
      <w:pPr>
        <w:pStyle w:val="NoSpacing"/>
      </w:pPr>
      <w:r>
        <w:t>AWS cost management, and containers.</w:t>
      </w:r>
    </w:p>
    <w:p w14:paraId="555257BC" w14:textId="77777777" w:rsidR="008B35AC" w:rsidRDefault="008B35AC" w:rsidP="008B35AC">
      <w:pPr>
        <w:pStyle w:val="NoSpacing"/>
      </w:pPr>
      <w:r>
        <w:t>So you really just need to know</w:t>
      </w:r>
    </w:p>
    <w:p w14:paraId="52FCBD02" w14:textId="77777777" w:rsidR="008B35AC" w:rsidRDefault="008B35AC" w:rsidP="008B35AC">
      <w:pPr>
        <w:pStyle w:val="NoSpacing"/>
      </w:pPr>
      <w:r>
        <w:lastRenderedPageBreak/>
        <w:t>these different service types in order to pass your exam.</w:t>
      </w:r>
    </w:p>
    <w:p w14:paraId="44EBDD47" w14:textId="77777777" w:rsidR="008B35AC" w:rsidRDefault="008B35AC" w:rsidP="008B35AC">
      <w:pPr>
        <w:pStyle w:val="NoSpacing"/>
      </w:pPr>
      <w:r>
        <w:t>You don't need to know things like quantum technologies</w:t>
      </w:r>
    </w:p>
    <w:p w14:paraId="2794C7AF" w14:textId="77777777" w:rsidR="008B35AC" w:rsidRDefault="008B35AC" w:rsidP="008B35AC">
      <w:pPr>
        <w:pStyle w:val="NoSpacing"/>
      </w:pPr>
      <w:r>
        <w:t>or satellite or blockchain or robotics.</w:t>
      </w:r>
    </w:p>
    <w:p w14:paraId="11BD44B7" w14:textId="77777777" w:rsidR="008B35AC" w:rsidRDefault="008B35AC" w:rsidP="008B35AC">
      <w:pPr>
        <w:pStyle w:val="NoSpacing"/>
      </w:pPr>
      <w:r>
        <w:t>That's just not covered</w:t>
      </w:r>
    </w:p>
    <w:p w14:paraId="2501E68A" w14:textId="77777777" w:rsidR="008B35AC" w:rsidRDefault="008B35AC" w:rsidP="008B35AC">
      <w:pPr>
        <w:pStyle w:val="NoSpacing"/>
      </w:pPr>
      <w:r>
        <w:t>in the Solutions Architect Associate Exam.</w:t>
      </w:r>
    </w:p>
    <w:p w14:paraId="54F60F9A" w14:textId="77777777" w:rsidR="008B35AC" w:rsidRDefault="008B35AC" w:rsidP="008B35AC">
      <w:pPr>
        <w:pStyle w:val="NoSpacing"/>
      </w:pPr>
      <w:r>
        <w:t>So please don't panic.</w:t>
      </w:r>
    </w:p>
    <w:p w14:paraId="7EC16E1E" w14:textId="77777777" w:rsidR="008B35AC" w:rsidRDefault="008B35AC" w:rsidP="008B35AC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make it super easy.</w:t>
      </w:r>
    </w:p>
    <w:p w14:paraId="5DAA79AB" w14:textId="77777777" w:rsidR="008B35AC" w:rsidRDefault="008B35AC" w:rsidP="008B35AC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cover each service type individually</w:t>
      </w:r>
    </w:p>
    <w:p w14:paraId="700A903A" w14:textId="77777777" w:rsidR="008B35AC" w:rsidRDefault="008B35AC" w:rsidP="008B35AC">
      <w:pPr>
        <w:pStyle w:val="NoSpacing"/>
      </w:pPr>
      <w:r>
        <w:t>and then we're going to drill down</w:t>
      </w:r>
    </w:p>
    <w:p w14:paraId="604BEB9E" w14:textId="77777777" w:rsidR="008B35AC" w:rsidRDefault="008B35AC" w:rsidP="008B35AC">
      <w:pPr>
        <w:pStyle w:val="NoSpacing"/>
      </w:pPr>
      <w:r>
        <w:t>into each individual service in depth</w:t>
      </w:r>
    </w:p>
    <w:p w14:paraId="5B9AF1A0" w14:textId="77777777" w:rsidR="008B35AC" w:rsidRDefault="008B35AC" w:rsidP="008B35AC">
      <w:pPr>
        <w:pStyle w:val="NoSpacing"/>
      </w:pPr>
      <w:r>
        <w:t>and you'll learn everything that you need to know</w:t>
      </w:r>
    </w:p>
    <w:p w14:paraId="6234702C" w14:textId="77777777" w:rsidR="008B35AC" w:rsidRDefault="008B35AC" w:rsidP="008B35AC">
      <w:pPr>
        <w:pStyle w:val="NoSpacing"/>
      </w:pPr>
      <w:r>
        <w:t>in order to pass your exam.</w:t>
      </w:r>
    </w:p>
    <w:p w14:paraId="10C03B27" w14:textId="77777777" w:rsidR="008B35AC" w:rsidRDefault="008B35AC" w:rsidP="008B35AC">
      <w:pPr>
        <w:pStyle w:val="NoSpacing"/>
      </w:pPr>
      <w:r>
        <w:t>So at the end of every lecture,</w:t>
      </w:r>
    </w:p>
    <w:p w14:paraId="39AA019D" w14:textId="77777777" w:rsidR="008B35AC" w:rsidRDefault="008B35AC" w:rsidP="008B35AC">
      <w:pPr>
        <w:pStyle w:val="NoSpacing"/>
      </w:pPr>
      <w:r>
        <w:t>we're going to have our exam tips</w:t>
      </w:r>
    </w:p>
    <w:p w14:paraId="4A0CB196" w14:textId="77777777" w:rsidR="008B35AC" w:rsidRDefault="008B35AC" w:rsidP="008B35AC">
      <w:pPr>
        <w:pStyle w:val="NoSpacing"/>
      </w:pPr>
      <w:r>
        <w:t>and we're just going to reinforce what you've learned</w:t>
      </w:r>
    </w:p>
    <w:p w14:paraId="6405A141" w14:textId="77777777" w:rsidR="008B35AC" w:rsidRDefault="008B35AC" w:rsidP="008B35AC">
      <w:pPr>
        <w:pStyle w:val="NoSpacing"/>
      </w:pPr>
      <w:r>
        <w:t>in the end of each lecture.</w:t>
      </w:r>
    </w:p>
    <w:p w14:paraId="47082BAE" w14:textId="77777777" w:rsidR="008B35AC" w:rsidRDefault="008B35AC" w:rsidP="008B35AC">
      <w:pPr>
        <w:pStyle w:val="NoSpacing"/>
      </w:pPr>
      <w:r>
        <w:t>So in this lecture,</w:t>
      </w:r>
    </w:p>
    <w:p w14:paraId="1F808FB9" w14:textId="77777777" w:rsidR="008B35AC" w:rsidRDefault="008B35AC" w:rsidP="008B35AC">
      <w:pPr>
        <w:pStyle w:val="NoSpacing"/>
      </w:pPr>
      <w:r>
        <w:t>let's have a look at what we learned about.</w:t>
      </w:r>
    </w:p>
    <w:p w14:paraId="22167A0F" w14:textId="77777777" w:rsidR="008B35AC" w:rsidRDefault="008B35AC" w:rsidP="008B35AC">
      <w:pPr>
        <w:pStyle w:val="NoSpacing"/>
      </w:pPr>
      <w:r>
        <w:t>So we learnt that a region</w:t>
      </w:r>
    </w:p>
    <w:p w14:paraId="535560B9" w14:textId="77777777" w:rsidR="008B35AC" w:rsidRDefault="008B35AC" w:rsidP="008B35AC">
      <w:pPr>
        <w:pStyle w:val="NoSpacing"/>
      </w:pPr>
      <w:r>
        <w:t>is a physical location in the world</w:t>
      </w:r>
    </w:p>
    <w:p w14:paraId="0D6C79CB" w14:textId="77777777" w:rsidR="008B35AC" w:rsidRDefault="008B35AC" w:rsidP="008B35AC">
      <w:pPr>
        <w:pStyle w:val="NoSpacing"/>
      </w:pPr>
      <w:r>
        <w:t>that consists of two or more availability zones.</w:t>
      </w:r>
    </w:p>
    <w:p w14:paraId="15891965" w14:textId="77777777" w:rsidR="008B35AC" w:rsidRDefault="008B35AC" w:rsidP="008B35AC">
      <w:pPr>
        <w:pStyle w:val="NoSpacing"/>
      </w:pPr>
      <w:r>
        <w:t>An availability zone is one or more discrete data centers,</w:t>
      </w:r>
    </w:p>
    <w:p w14:paraId="479FF775" w14:textId="77777777" w:rsidR="008B35AC" w:rsidRDefault="008B35AC" w:rsidP="008B35AC">
      <w:pPr>
        <w:pStyle w:val="NoSpacing"/>
      </w:pPr>
      <w:r>
        <w:t>each with redundant power, networking, and connectivity</w:t>
      </w:r>
    </w:p>
    <w:p w14:paraId="5EE50D15" w14:textId="77777777" w:rsidR="008B35AC" w:rsidRDefault="008B35AC" w:rsidP="008B35AC">
      <w:pPr>
        <w:pStyle w:val="NoSpacing"/>
      </w:pPr>
      <w:r>
        <w:t>which can sometimes be housed in separate facilities.</w:t>
      </w:r>
    </w:p>
    <w:p w14:paraId="1433C6B5" w14:textId="77777777" w:rsidR="008B35AC" w:rsidRDefault="008B35AC" w:rsidP="008B35AC">
      <w:pPr>
        <w:pStyle w:val="NoSpacing"/>
      </w:pPr>
      <w:r>
        <w:t>And then we have our edge locations</w:t>
      </w:r>
    </w:p>
    <w:p w14:paraId="215ACCB2" w14:textId="77777777" w:rsidR="008B35AC" w:rsidRDefault="008B35AC" w:rsidP="008B35AC">
      <w:pPr>
        <w:pStyle w:val="NoSpacing"/>
      </w:pPr>
      <w:r>
        <w:t>which are endpoints for AWS</w:t>
      </w:r>
    </w:p>
    <w:p w14:paraId="336B9252" w14:textId="77777777" w:rsidR="008B35AC" w:rsidRDefault="008B35AC" w:rsidP="008B35AC">
      <w:pPr>
        <w:pStyle w:val="NoSpacing"/>
      </w:pPr>
      <w:r>
        <w:t>that are used for caching content.</w:t>
      </w:r>
    </w:p>
    <w:p w14:paraId="40D91C78" w14:textId="77777777" w:rsidR="008B35AC" w:rsidRDefault="008B35AC" w:rsidP="008B35AC">
      <w:pPr>
        <w:pStyle w:val="NoSpacing"/>
      </w:pPr>
      <w:r>
        <w:t>And typically this consists of CloudFront,</w:t>
      </w:r>
    </w:p>
    <w:p w14:paraId="642608C6" w14:textId="77777777" w:rsidR="008B35AC" w:rsidRDefault="008B35AC" w:rsidP="008B35AC">
      <w:pPr>
        <w:pStyle w:val="NoSpacing"/>
      </w:pPr>
      <w:r>
        <w:t>which is Amazon's content delivery network.</w:t>
      </w:r>
    </w:p>
    <w:p w14:paraId="222B8453" w14:textId="77777777" w:rsidR="008B35AC" w:rsidRDefault="008B35AC" w:rsidP="008B35AC">
      <w:pPr>
        <w:pStyle w:val="NoSpacing"/>
      </w:pPr>
      <w:r>
        <w:t>And we will cover that off in more detail</w:t>
      </w:r>
    </w:p>
    <w:p w14:paraId="7A80294F" w14:textId="77777777" w:rsidR="008B35AC" w:rsidRDefault="008B35AC" w:rsidP="008B35AC">
      <w:pPr>
        <w:pStyle w:val="NoSpacing"/>
      </w:pPr>
      <w:r>
        <w:t>as we go on for the rest of the course.</w:t>
      </w:r>
    </w:p>
    <w:p w14:paraId="21BDAEA4" w14:textId="77777777" w:rsidR="008B35AC" w:rsidRDefault="008B35AC" w:rsidP="008B35AC">
      <w:pPr>
        <w:pStyle w:val="NoSpacing"/>
      </w:pPr>
      <w:r>
        <w:t>So that is it for this lecture, everyone.</w:t>
      </w:r>
    </w:p>
    <w:p w14:paraId="04E195A2" w14:textId="77777777" w:rsidR="008B35AC" w:rsidRDefault="008B35AC" w:rsidP="008B35AC">
      <w:pPr>
        <w:pStyle w:val="NoSpacing"/>
      </w:pPr>
      <w:r>
        <w:t>You've done really well.</w:t>
      </w:r>
    </w:p>
    <w:p w14:paraId="5D362956" w14:textId="77777777" w:rsidR="008B35AC" w:rsidRDefault="008B35AC" w:rsidP="008B35AC">
      <w:pPr>
        <w:pStyle w:val="NoSpacing"/>
      </w:pPr>
      <w:r>
        <w:t>Congratulations on passing your first lecture.</w:t>
      </w:r>
    </w:p>
    <w:p w14:paraId="01DCBF02" w14:textId="77777777" w:rsidR="008B35AC" w:rsidRDefault="008B35AC" w:rsidP="008B35AC">
      <w:pPr>
        <w:pStyle w:val="NoSpacing"/>
      </w:pPr>
      <w:r>
        <w:t>If you have any questions, please let me know.</w:t>
      </w:r>
    </w:p>
    <w:p w14:paraId="0C985F62" w14:textId="77777777" w:rsidR="008B35AC" w:rsidRDefault="008B35AC" w:rsidP="008B35AC">
      <w:pPr>
        <w:pStyle w:val="NoSpacing"/>
      </w:pPr>
      <w:r>
        <w:t>If not, feel free to move on to the next lecture.</w:t>
      </w:r>
    </w:p>
    <w:p w14:paraId="4D8F1146" w14:textId="4C8FFA29" w:rsidR="008B35AC" w:rsidRDefault="008B35AC" w:rsidP="008B35AC">
      <w:pPr>
        <w:pStyle w:val="NoSpacing"/>
      </w:pPr>
      <w:r>
        <w:t>Thank you.</w:t>
      </w:r>
      <w:r>
        <w:cr/>
      </w:r>
    </w:p>
    <w:p w14:paraId="03A8A608" w14:textId="0BE9A908" w:rsidR="004B6F8B" w:rsidRDefault="008B35AC" w:rsidP="008B35AC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E064BAF" w14:textId="72923FC1" w:rsidR="00E8046D" w:rsidRDefault="00E8046D" w:rsidP="008B35AC">
      <w:pPr>
        <w:pStyle w:val="NoSpacing"/>
        <w:rPr>
          <w:rFonts w:eastAsia="Calibri (Body)"/>
        </w:rPr>
      </w:pPr>
    </w:p>
    <w:p w14:paraId="1D820E1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Bien, hola gurús de la nube.</w:t>
      </w:r>
    </w:p>
    <w:p w14:paraId="2163F9B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bienvenidos a esta conferencia.</w:t>
      </w:r>
    </w:p>
    <w:p w14:paraId="136F245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esta conferencia, veremos</w:t>
      </w:r>
    </w:p>
    <w:p w14:paraId="29D1EF0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los componentes básicos de AWS.</w:t>
      </w:r>
    </w:p>
    <w:p w14:paraId="75CCB09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que vamos a mirar</w:t>
      </w:r>
    </w:p>
    <w:p w14:paraId="489EABA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cosas como zonas y regiones de disponibilidad.</w:t>
      </w:r>
    </w:p>
    <w:p w14:paraId="0A2B0A32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Entonces, exactamente lo que veremos en esta lección.</w:t>
      </w:r>
    </w:p>
    <w:p w14:paraId="3032D75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Comenzaremos con la infraestructura global de AWS .</w:t>
      </w:r>
    </w:p>
    <w:p w14:paraId="297AE5E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lastRenderedPageBreak/>
        <w:t>Luego exploraremos qué son las zonas de disponibilidad,</w:t>
      </w:r>
    </w:p>
    <w:p w14:paraId="6AD3114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qué son los centros de datos, qué regiones son,</w:t>
      </w:r>
    </w:p>
    <w:p w14:paraId="3E4AD7B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qué ubicaciones de borde son.</w:t>
      </w:r>
    </w:p>
    <w:p w14:paraId="58434CB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luego entraremos y echaremos un vistazo.</w:t>
      </w:r>
    </w:p>
    <w:p w14:paraId="28E4021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la Consola de administración de AWS tal como se ve hoy.</w:t>
      </w:r>
    </w:p>
    <w:p w14:paraId="4E3224B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, comencemos con la infraestructura global de AWS.</w:t>
      </w:r>
    </w:p>
    <w:p w14:paraId="74B78F4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la infraestructura global</w:t>
      </w:r>
    </w:p>
    <w:p w14:paraId="4101120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se divide entre regiones y zonas de disponibilidad.</w:t>
      </w:r>
    </w:p>
    <w:p w14:paraId="611D720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en el momento de la grabación,</w:t>
      </w:r>
    </w:p>
    <w:p w14:paraId="41AC6E6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Hay 31 regiones y 99 zonas de disponibilidad.</w:t>
      </w:r>
    </w:p>
    <w:p w14:paraId="0F153D6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Ahora bien, esto cambiará todo el tiempo.</w:t>
      </w:r>
    </w:p>
    <w:p w14:paraId="3CE1E1F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Nunca te harán la prueba de cuántas regiones</w:t>
      </w:r>
    </w:p>
    <w:p w14:paraId="40A6FED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o zonas de disponibilidad que hay en los exámenes.</w:t>
      </w:r>
    </w:p>
    <w:p w14:paraId="618AB7A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qué te harán la prueba</w:t>
      </w:r>
    </w:p>
    <w:p w14:paraId="21B5253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son las diferencias entre regiones y zonas de disponibilidad.</w:t>
      </w:r>
    </w:p>
    <w:p w14:paraId="3D617FC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Por eso es muy importante entender la diferencia.</w:t>
      </w:r>
    </w:p>
    <w:p w14:paraId="606EE19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¿qué es una región?</w:t>
      </w:r>
    </w:p>
    <w:p w14:paraId="18D1F6F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Empecemos por eso porque probablemente sea el más sencillo.</w:t>
      </w:r>
    </w:p>
    <w:p w14:paraId="49FD0F2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Una región es simplemente una ubicación.</w:t>
      </w:r>
    </w:p>
    <w:p w14:paraId="0C3BB48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podría ser Londres,</w:t>
      </w:r>
    </w:p>
    <w:p w14:paraId="698837B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podría ser Ciudad del Cabo, podría ser </w:t>
      </w:r>
      <w:proofErr w:type="spellStart"/>
      <w:r>
        <w:rPr>
          <w:lang w:val="es-ES"/>
        </w:rPr>
        <w:t>Sydney</w:t>
      </w:r>
      <w:proofErr w:type="spellEnd"/>
      <w:r>
        <w:rPr>
          <w:lang w:val="es-ES"/>
        </w:rPr>
        <w:t>,</w:t>
      </w:r>
    </w:p>
    <w:p w14:paraId="29CF321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podría ser el norte de Virginia, etcétera.</w:t>
      </w:r>
    </w:p>
    <w:p w14:paraId="0CC078F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 un lugar físico.</w:t>
      </w:r>
    </w:p>
    <w:p w14:paraId="4EEC62F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quizás te preguntes:</w:t>
      </w:r>
    </w:p>
    <w:p w14:paraId="5D9D2DB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Bueno, ¿qué es una zona de disponibilidad?</w:t>
      </w:r>
    </w:p>
    <w:p w14:paraId="71EEAD3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Bueno, piense en una zona de disponibilidad como un centro de datos.</w:t>
      </w:r>
    </w:p>
    <w:p w14:paraId="6C78604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Ahora, si no has trabajado en tecnología antes,</w:t>
      </w:r>
    </w:p>
    <w:p w14:paraId="6113B99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Si nunca has estado en un centro de datos,</w:t>
      </w:r>
    </w:p>
    <w:p w14:paraId="4CC40902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Quizás te preguntes qué es un centro de datos.</w:t>
      </w:r>
    </w:p>
    <w:p w14:paraId="179A772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Bueno, un centro de datos es simplemente un edificio.</w:t>
      </w:r>
    </w:p>
    <w:p w14:paraId="1BDAF74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eso está lleno de servidores.</w:t>
      </w:r>
    </w:p>
    <w:p w14:paraId="3A4E2BC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Eso es todo.</w:t>
      </w:r>
    </w:p>
    <w:p w14:paraId="63F22CD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 un edificio con filas y filas y filas de servidores.</w:t>
      </w:r>
    </w:p>
    <w:p w14:paraId="5CAFDD4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Todos están dentro de salas de datos.</w:t>
      </w:r>
    </w:p>
    <w:p w14:paraId="61C888B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tiene múltiples salas de datos por centro de datos</w:t>
      </w:r>
    </w:p>
    <w:p w14:paraId="6532B15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dependiendo de la arquitectura del centro de datos.</w:t>
      </w:r>
    </w:p>
    <w:p w14:paraId="64CA726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Ahora, una zona de disponibilidad</w:t>
      </w:r>
    </w:p>
    <w:p w14:paraId="4592E54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pueden ser varios centros de datos diferentes,</w:t>
      </w:r>
    </w:p>
    <w:p w14:paraId="2F72C02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pero como están muy juntos,</w:t>
      </w:r>
    </w:p>
    <w:p w14:paraId="6042F042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Estarán dentro de un radio de cierta milla entre cada uno.</w:t>
      </w:r>
    </w:p>
    <w:p w14:paraId="03080E7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Se contarán como una zona de disponibilidad.</w:t>
      </w:r>
    </w:p>
    <w:p w14:paraId="6720843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Por lo tanto , no significa necesariamente que sea solo un centro de datos.</w:t>
      </w:r>
    </w:p>
    <w:p w14:paraId="657CEB4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Siempre habrá múltiples centros de datos,</w:t>
      </w:r>
    </w:p>
    <w:p w14:paraId="045BD81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pero estarán lo suficientemente cerca juntos</w:t>
      </w:r>
    </w:p>
    <w:p w14:paraId="527DD28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agruparse en una zona de disponibilidad.</w:t>
      </w:r>
    </w:p>
    <w:p w14:paraId="40018B2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Entonces, ¿qué es una región?</w:t>
      </w:r>
    </w:p>
    <w:p w14:paraId="1643834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Bueno, lo cubrimos,</w:t>
      </w:r>
    </w:p>
    <w:p w14:paraId="370EF74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pero una región es sólo un área geográfica,</w:t>
      </w:r>
    </w:p>
    <w:p w14:paraId="543248F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lastRenderedPageBreak/>
        <w:t>y cada región consta de dos o más zonas de disponibilidad.</w:t>
      </w:r>
    </w:p>
    <w:p w14:paraId="28273A6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Entonces, en esta región tenemos tres zonas de disponibilidad:</w:t>
      </w:r>
    </w:p>
    <w:p w14:paraId="03F92EA2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tenemos zona de disponibilidad A, zona de disponibilidad B,</w:t>
      </w:r>
    </w:p>
    <w:p w14:paraId="097EB7D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zona de disponibilidad C, etcétera, etcétera.</w:t>
      </w:r>
    </w:p>
    <w:p w14:paraId="5D5ECB4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, si busca en Google regiones y zonas de disponibilidad con AWS,</w:t>
      </w:r>
    </w:p>
    <w:p w14:paraId="18A85FE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Obtendrá la siguiente página de destino.</w:t>
      </w:r>
    </w:p>
    <w:p w14:paraId="0E73A18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puedes ver aquí que tenemos</w:t>
      </w:r>
    </w:p>
    <w:p w14:paraId="0508302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todas las diferentes regiones dentro de América del Norte.</w:t>
      </w:r>
    </w:p>
    <w:p w14:paraId="262D056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puedes hacer clic aquí</w:t>
      </w:r>
    </w:p>
    <w:p w14:paraId="28358FE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verlo dentro de Sudamérica, Europa y Medio Oriente</w:t>
      </w:r>
    </w:p>
    <w:p w14:paraId="29DE1C9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Asia Pacífico.</w:t>
      </w:r>
    </w:p>
    <w:p w14:paraId="48FC4D0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hay regiones y zonas de disponibilidad en todas partes.</w:t>
      </w:r>
    </w:p>
    <w:p w14:paraId="12242D3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, si vamos a Norteamérica, podemos desplazarnos hacia abajo aquí.</w:t>
      </w:r>
    </w:p>
    <w:p w14:paraId="10E81DE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podemos ver que US-EAST-1 es el norte de Virginia.</w:t>
      </w:r>
    </w:p>
    <w:p w14:paraId="33D00F3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esto tiene seis zonas de disponibilidad.</w:t>
      </w:r>
    </w:p>
    <w:p w14:paraId="4FE4AB3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fue lanzado en 2006.</w:t>
      </w:r>
    </w:p>
    <w:p w14:paraId="1288341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podemos desplazarnos hacia abajo</w:t>
      </w:r>
    </w:p>
    <w:p w14:paraId="0E43468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lea sobre nuestras zonas de disponibilidad.</w:t>
      </w:r>
    </w:p>
    <w:p w14:paraId="45F5594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verás aquí justo al final.</w:t>
      </w:r>
    </w:p>
    <w:p w14:paraId="706F918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dice que las zonas de disponibilidad están físicamente separadas</w:t>
      </w:r>
    </w:p>
    <w:p w14:paraId="032F990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por una distancia significativa, muchos kilómetros,</w:t>
      </w:r>
    </w:p>
    <w:p w14:paraId="540D79A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desde cualquier otra zona de disponibilidad,</w:t>
      </w:r>
    </w:p>
    <w:p w14:paraId="23FFED2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aunque todos están a menos de 100 kilómetros</w:t>
      </w:r>
    </w:p>
    <w:p w14:paraId="2C39F5F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o 60 millas entre sí.</w:t>
      </w:r>
    </w:p>
    <w:p w14:paraId="469CF34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cada zona de disponibilidad,</w:t>
      </w:r>
    </w:p>
    <w:p w14:paraId="0E2E6EC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que tomemos por ejemplo</w:t>
      </w:r>
    </w:p>
    <w:p w14:paraId="265D46D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aquí tenemos seis zonas de disponibilidad,</w:t>
      </w:r>
    </w:p>
    <w:p w14:paraId="6372E7C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todos estarán dentro de 60 millas</w:t>
      </w:r>
    </w:p>
    <w:p w14:paraId="4A321F3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o 100 kilómetros uno del otro</w:t>
      </w:r>
    </w:p>
    <w:p w14:paraId="7FE593F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porque están en la región del norte de Virginia.</w:t>
      </w:r>
    </w:p>
    <w:p w14:paraId="25697F8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es como funcionan las zonas de disponibilidad.</w:t>
      </w:r>
    </w:p>
    <w:p w14:paraId="5B4D7AE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notarás que aquí tenemos ubicaciones de borde.</w:t>
      </w:r>
    </w:p>
    <w:p w14:paraId="467130E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notarás nuestras ubicaciones de borde</w:t>
      </w:r>
    </w:p>
    <w:p w14:paraId="7F6F171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tenemos muchas más que regiones.</w:t>
      </w:r>
    </w:p>
    <w:p w14:paraId="63D4C3A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realmente puedes ver las ubicaciones de los bordes.</w:t>
      </w:r>
    </w:p>
    <w:p w14:paraId="746223B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enumerados aquí para América del Norte.</w:t>
      </w:r>
    </w:p>
    <w:p w14:paraId="740246E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Entonces, ¿qué son las ubicaciones de los bordes?</w:t>
      </w:r>
    </w:p>
    <w:p w14:paraId="1667EBB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Bueno, una ubicación de borde son básicamente puntos finales para AWS.</w:t>
      </w:r>
    </w:p>
    <w:p w14:paraId="2BCA511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se utilizan para almacenar en caché el contenido.</w:t>
      </w:r>
    </w:p>
    <w:p w14:paraId="0B961DD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Y normalmente esto consiste en cosas como </w:t>
      </w:r>
      <w:proofErr w:type="spellStart"/>
      <w:r>
        <w:rPr>
          <w:lang w:val="es-ES"/>
        </w:rPr>
        <w:t>CloudFront</w:t>
      </w:r>
      <w:proofErr w:type="spellEnd"/>
      <w:r>
        <w:rPr>
          <w:lang w:val="es-ES"/>
        </w:rPr>
        <w:t>,</w:t>
      </w:r>
    </w:p>
    <w:p w14:paraId="1902F72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cuál es la red de distribución de contenidos de Amazon</w:t>
      </w:r>
    </w:p>
    <w:p w14:paraId="21D0624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del cual vamos a aprender</w:t>
      </w:r>
    </w:p>
    <w:p w14:paraId="5257A9E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un poco más adelante en el curso.</w:t>
      </w:r>
    </w:p>
    <w:p w14:paraId="081D771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Básicamente, todo lo que necesitas saber antes del examen.</w:t>
      </w:r>
    </w:p>
    <w:p w14:paraId="6D6E1FA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 que hay muchas más ubicaciones de borde</w:t>
      </w:r>
    </w:p>
    <w:p w14:paraId="34C0CD9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regiones.</w:t>
      </w:r>
    </w:p>
    <w:p w14:paraId="639AF83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actualmente hay más de 215 ubicaciones perimetrales.</w:t>
      </w:r>
    </w:p>
    <w:p w14:paraId="4B31F75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alrededor del mundo.</w:t>
      </w:r>
    </w:p>
    <w:p w14:paraId="56EB249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lastRenderedPageBreak/>
        <w:t>Eso es todo lo que es una ubicación de borde.</w:t>
      </w:r>
    </w:p>
    <w:p w14:paraId="15E6A59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Estos son todos los diferentes tipos de servicios.</w:t>
      </w:r>
    </w:p>
    <w:p w14:paraId="4C6B86A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se encuentran en la parte superior de la infraestructura global de AWS.</w:t>
      </w:r>
    </w:p>
    <w:p w14:paraId="541A2EC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no voy a leerlos todos,</w:t>
      </w:r>
    </w:p>
    <w:p w14:paraId="0B816E4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pero hay muchísimo.</w:t>
      </w:r>
    </w:p>
    <w:p w14:paraId="7F702F12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estos son los tipos de servicios.</w:t>
      </w:r>
    </w:p>
    <w:p w14:paraId="0DCAB5D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realidad sólo los grupos.</w:t>
      </w:r>
    </w:p>
    <w:p w14:paraId="34AF773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Debajo de cada uno de estos tipos de servicios</w:t>
      </w:r>
    </w:p>
    <w:p w14:paraId="4A7C441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Tienes servicios individuales.</w:t>
      </w:r>
    </w:p>
    <w:p w14:paraId="1C4D873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puede resultar un poco abrumador.</w:t>
      </w:r>
    </w:p>
    <w:p w14:paraId="654926C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Entonces, lo que haremos es echar un vistazo.</w:t>
      </w:r>
    </w:p>
    <w:p w14:paraId="4261FD1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la Consola de administración de Amazon cuando comencé.</w:t>
      </w:r>
    </w:p>
    <w:p w14:paraId="4437D9F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que comencé a aprender AWS aproximadamente en 2014.</w:t>
      </w:r>
    </w:p>
    <w:p w14:paraId="2DB1947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Fue entonces cuando comencé a mirarlo realmente.</w:t>
      </w:r>
    </w:p>
    <w:p w14:paraId="1098D0B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así era en 2014.</w:t>
      </w:r>
    </w:p>
    <w:p w14:paraId="518B437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fue muy sencillo.</w:t>
      </w:r>
    </w:p>
    <w:p w14:paraId="66A7D6F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teníamos servicios informáticos,</w:t>
      </w:r>
    </w:p>
    <w:p w14:paraId="4FEDA38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servicios de almacenamiento y entrega de contenidos, servicios de bases de datos,</w:t>
      </w:r>
    </w:p>
    <w:p w14:paraId="6AA86DC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servicios de redes, etcétera, etcétera.</w:t>
      </w:r>
    </w:p>
    <w:p w14:paraId="5A885A6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bajo computación, solo teníamos dos servicios.</w:t>
      </w:r>
    </w:p>
    <w:p w14:paraId="3C01564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Teníamos EC2 y Lambda.</w:t>
      </w:r>
    </w:p>
    <w:p w14:paraId="1A58678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O bajo almacenamiento, contenido y entrega,</w:t>
      </w:r>
    </w:p>
    <w:p w14:paraId="4C881ED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solo tuvimos cuatro servicios.</w:t>
      </w:r>
    </w:p>
    <w:p w14:paraId="1D145A4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Entonces teníamos S3, Storage Gateway, Glacier y </w:t>
      </w:r>
      <w:proofErr w:type="spellStart"/>
      <w:r>
        <w:rPr>
          <w:lang w:val="es-ES"/>
        </w:rPr>
        <w:t>CloudFront</w:t>
      </w:r>
      <w:proofErr w:type="spellEnd"/>
      <w:r>
        <w:rPr>
          <w:lang w:val="es-ES"/>
        </w:rPr>
        <w:t>.</w:t>
      </w:r>
    </w:p>
    <w:p w14:paraId="30D726E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Echemos un vistazo</w:t>
      </w:r>
    </w:p>
    <w:p w14:paraId="48FC946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Vea cómo se ve hoy la Consola de administración de AWS.</w:t>
      </w:r>
    </w:p>
    <w:p w14:paraId="1CD72D5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es como se ve la consola de AWS hoy.</w:t>
      </w:r>
    </w:p>
    <w:p w14:paraId="05F3DD6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si hago clic aquí y voy a Servicios,</w:t>
      </w:r>
    </w:p>
    <w:p w14:paraId="77811D4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Puedes ver todos los diferentes servicios aquí abajo.</w:t>
      </w:r>
    </w:p>
    <w:p w14:paraId="2F4DA98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Si hago clic en Calcular,</w:t>
      </w:r>
    </w:p>
    <w:p w14:paraId="516D6D7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Verás que hay mucho más que solo dos.</w:t>
      </w:r>
    </w:p>
    <w:p w14:paraId="6E0C7A3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Tenemos AWS App Runner, </w:t>
      </w:r>
      <w:proofErr w:type="spellStart"/>
      <w:r>
        <w:rPr>
          <w:lang w:val="es-ES"/>
        </w:rPr>
        <w:t>Batch</w:t>
      </w:r>
      <w:proofErr w:type="spellEnd"/>
      <w:r>
        <w:rPr>
          <w:lang w:val="es-ES"/>
        </w:rPr>
        <w:t>, EC2,</w:t>
      </w:r>
    </w:p>
    <w:p w14:paraId="6FBA6F7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Generador de imágenes EC2, </w:t>
      </w:r>
      <w:proofErr w:type="spellStart"/>
      <w:r>
        <w:rPr>
          <w:lang w:val="es-ES"/>
        </w:rPr>
        <w:t>Elastic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Beanstalk</w:t>
      </w:r>
      <w:proofErr w:type="spellEnd"/>
      <w:r>
        <w:rPr>
          <w:lang w:val="es-ES"/>
        </w:rPr>
        <w:t xml:space="preserve">, Lambda, </w:t>
      </w:r>
      <w:proofErr w:type="spellStart"/>
      <w:r>
        <w:rPr>
          <w:lang w:val="es-ES"/>
        </w:rPr>
        <w:t>Lightsail</w:t>
      </w:r>
      <w:proofErr w:type="spellEnd"/>
      <w:r>
        <w:rPr>
          <w:lang w:val="es-ES"/>
        </w:rPr>
        <w:t xml:space="preserve"> ,</w:t>
      </w:r>
    </w:p>
    <w:p w14:paraId="5E532B6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AWS </w:t>
      </w:r>
      <w:proofErr w:type="spellStart"/>
      <w:r>
        <w:rPr>
          <w:lang w:val="es-ES"/>
        </w:rPr>
        <w:t>Outposts</w:t>
      </w:r>
      <w:proofErr w:type="spellEnd"/>
      <w:r>
        <w:rPr>
          <w:lang w:val="es-ES"/>
        </w:rPr>
        <w:t>, repositorio de aplicaciones sin servidor,</w:t>
      </w:r>
    </w:p>
    <w:p w14:paraId="37B5F6E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y AWS </w:t>
      </w:r>
      <w:proofErr w:type="spellStart"/>
      <w:r>
        <w:rPr>
          <w:lang w:val="es-ES"/>
        </w:rPr>
        <w:t>SimSpace</w:t>
      </w:r>
      <w:proofErr w:type="spellEnd"/>
      <w:r>
        <w:rPr>
          <w:lang w:val="es-ES"/>
        </w:rPr>
        <w:t xml:space="preserve"> Weaver.</w:t>
      </w:r>
    </w:p>
    <w:p w14:paraId="5ACDAA8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ni siquiera puedo decirlo todo de una vez.</w:t>
      </w:r>
    </w:p>
    <w:p w14:paraId="1F13AFC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siempre habrá más y más servicios.</w:t>
      </w:r>
    </w:p>
    <w:p w14:paraId="514AF14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añadido a la consola.</w:t>
      </w:r>
    </w:p>
    <w:p w14:paraId="4317336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Lo bueno es de este curso.</w:t>
      </w:r>
    </w:p>
    <w:p w14:paraId="6C1B742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 que no necesitas conocer todos los servicios en absoluto</w:t>
      </w:r>
    </w:p>
    <w:p w14:paraId="7444849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para poder aprobar el examen.</w:t>
      </w:r>
    </w:p>
    <w:p w14:paraId="039F6F2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Sólo nos estaremos concentrando</w:t>
      </w:r>
    </w:p>
    <w:p w14:paraId="1677B3A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sobre los servicios principales que necesita saber</w:t>
      </w:r>
    </w:p>
    <w:p w14:paraId="09333BD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para aprobar el examen asociado de arquitecto de soluciones certificado.</w:t>
      </w:r>
    </w:p>
    <w:p w14:paraId="0D8BC03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Ahora soy un gran fanático de SpaceX.</w:t>
      </w:r>
    </w:p>
    <w:p w14:paraId="4558A86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Esta es una imagen real.</w:t>
      </w:r>
    </w:p>
    <w:p w14:paraId="7542909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Esto es una foto</w:t>
      </w:r>
    </w:p>
    <w:p w14:paraId="15B23B7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del </w:t>
      </w:r>
      <w:proofErr w:type="spellStart"/>
      <w:r>
        <w:rPr>
          <w:lang w:val="es-ES"/>
        </w:rPr>
        <w:t>Roadster</w:t>
      </w:r>
      <w:proofErr w:type="spellEnd"/>
      <w:r>
        <w:rPr>
          <w:lang w:val="es-ES"/>
        </w:rPr>
        <w:t xml:space="preserve"> de Elon Musk orbitando la Tierra.</w:t>
      </w:r>
    </w:p>
    <w:p w14:paraId="719FFDB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lastRenderedPageBreak/>
        <w:t>Fue lanzado por el Falcon Heavy.</w:t>
      </w:r>
    </w:p>
    <w:p w14:paraId="21D4A21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realidad tuve la suerte de</w:t>
      </w:r>
    </w:p>
    <w:p w14:paraId="755AC26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estar en ese lanzamiento con mi hijo.</w:t>
      </w:r>
    </w:p>
    <w:p w14:paraId="35E04A1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Y quiero que mires la consola central del </w:t>
      </w:r>
      <w:proofErr w:type="spellStart"/>
      <w:r>
        <w:rPr>
          <w:lang w:val="es-ES"/>
        </w:rPr>
        <w:t>Roadster</w:t>
      </w:r>
      <w:proofErr w:type="spellEnd"/>
      <w:r>
        <w:rPr>
          <w:lang w:val="es-ES"/>
        </w:rPr>
        <w:t>.</w:t>
      </w:r>
    </w:p>
    <w:p w14:paraId="78877DE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dice, que no cunda el pánico.</w:t>
      </w:r>
    </w:p>
    <w:p w14:paraId="00F67C3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eso es de "Guía del autoestopista galáctico",</w:t>
      </w:r>
    </w:p>
    <w:p w14:paraId="0B08D7F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El famoso libro de Douglas Adams.</w:t>
      </w:r>
    </w:p>
    <w:p w14:paraId="6D514A0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, cuando miras la consola de AWS</w:t>
      </w:r>
    </w:p>
    <w:p w14:paraId="6293236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viste todos esos servicios diferentes,</w:t>
      </w:r>
    </w:p>
    <w:p w14:paraId="41C2626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por favor que no cunda el pánico.</w:t>
      </w:r>
    </w:p>
    <w:p w14:paraId="59464C3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Sólo necesitas conocer algunos de esos servicios.</w:t>
      </w:r>
    </w:p>
    <w:p w14:paraId="78E7577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para aprobar tu examen.</w:t>
      </w:r>
    </w:p>
    <w:p w14:paraId="5E13368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Ciertamente no necesitas saber</w:t>
      </w:r>
    </w:p>
    <w:p w14:paraId="221F281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todos esos servicios en profundidad.</w:t>
      </w:r>
    </w:p>
    <w:p w14:paraId="2052C94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Para ser sincero,</w:t>
      </w:r>
    </w:p>
    <w:p w14:paraId="2300CCD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hay bastantes servicios que están ahí</w:t>
      </w:r>
    </w:p>
    <w:p w14:paraId="70BE127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ni siquiera sé lo que hacen.</w:t>
      </w:r>
    </w:p>
    <w:p w14:paraId="46D837D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Para mí son sólo nombres.</w:t>
      </w:r>
    </w:p>
    <w:p w14:paraId="6FE2819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Por lo tanto, nunca conocerá todos los servicios al dedillo con AWS.</w:t>
      </w:r>
    </w:p>
    <w:p w14:paraId="5F91E22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 demasiado vasto.</w:t>
      </w:r>
    </w:p>
    <w:p w14:paraId="7A9D046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Pero si echamos un vistazo a los diferentes tipos de servicios</w:t>
      </w:r>
    </w:p>
    <w:p w14:paraId="74BE92E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necesitas saber para aprobar tu examen,</w:t>
      </w:r>
    </w:p>
    <w:p w14:paraId="4E1747D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van a ser estos.</w:t>
      </w:r>
    </w:p>
    <w:p w14:paraId="6E2CEB4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que empezaremos desde abajo.</w:t>
      </w:r>
    </w:p>
    <w:p w14:paraId="4C4B2EF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La informática es un área enorme</w:t>
      </w:r>
    </w:p>
    <w:p w14:paraId="7B56168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lo cubriremos con mucho detalle.</w:t>
      </w:r>
    </w:p>
    <w:p w14:paraId="30ABB7A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Lo mismo con el almacenamiento y las bases de datos.</w:t>
      </w:r>
    </w:p>
    <w:p w14:paraId="46B13D8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Ellos son el pan y la mantequilla</w:t>
      </w:r>
    </w:p>
    <w:p w14:paraId="18928FA2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del examen asociado de arquitecto de soluciones certificado.</w:t>
      </w:r>
    </w:p>
    <w:p w14:paraId="499CEBA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También necesitas saber migración y traslado,</w:t>
      </w:r>
    </w:p>
    <w:p w14:paraId="240A440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entrega de redes y contenidos,</w:t>
      </w:r>
    </w:p>
    <w:p w14:paraId="38E0CE3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un poco de gestión y gobernanza, análisis,</w:t>
      </w:r>
    </w:p>
    <w:p w14:paraId="235499C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seguridad, identidad y cumplimiento,</w:t>
      </w:r>
    </w:p>
    <w:p w14:paraId="7F9C5A28" w14:textId="77777777" w:rsidR="00E8046D" w:rsidRDefault="00E8046D" w:rsidP="00E8046D">
      <w:pPr>
        <w:pStyle w:val="NoSpacing"/>
        <w:rPr>
          <w:lang w:val="es-ES"/>
        </w:rPr>
      </w:pPr>
      <w:proofErr w:type="spellStart"/>
      <w:r>
        <w:rPr>
          <w:lang w:val="es-ES"/>
        </w:rPr>
        <w:t>cual</w:t>
      </w:r>
      <w:proofErr w:type="spellEnd"/>
      <w:r>
        <w:rPr>
          <w:lang w:val="es-ES"/>
        </w:rPr>
        <w:t xml:space="preserve"> es el primer servicio</w:t>
      </w:r>
    </w:p>
    <w:p w14:paraId="2C3B9BD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vamos a cubrir en la siguiente sección.</w:t>
      </w:r>
    </w:p>
    <w:p w14:paraId="05D5F20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Luego tenemos la integración de aplicaciones,</w:t>
      </w:r>
    </w:p>
    <w:p w14:paraId="7BB3B4F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Gestión de costos de AWS y contenedores.</w:t>
      </w:r>
    </w:p>
    <w:p w14:paraId="383326B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que realmente sólo necesitas saber</w:t>
      </w:r>
    </w:p>
    <w:p w14:paraId="1D60844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estos diferentes tipos de servicios para aprobar su examen.</w:t>
      </w:r>
    </w:p>
    <w:p w14:paraId="1AC09807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No necesitas saber cosas como tecnologías cuánticas.</w:t>
      </w:r>
    </w:p>
    <w:p w14:paraId="6995096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o satélite o </w:t>
      </w:r>
      <w:proofErr w:type="spellStart"/>
      <w:r>
        <w:rPr>
          <w:lang w:val="es-ES"/>
        </w:rPr>
        <w:t>blockchain</w:t>
      </w:r>
      <w:proofErr w:type="spellEnd"/>
      <w:r>
        <w:rPr>
          <w:lang w:val="es-ES"/>
        </w:rPr>
        <w:t xml:space="preserve"> o robótica.</w:t>
      </w:r>
    </w:p>
    <w:p w14:paraId="15968B7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Eso simplemente no está cubierto</w:t>
      </w:r>
    </w:p>
    <w:p w14:paraId="4B71F06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 el examen asociado de arquitecto de soluciones.</w:t>
      </w:r>
    </w:p>
    <w:p w14:paraId="6D21AAB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Así que, por favor, que no cunda el pánico.</w:t>
      </w:r>
    </w:p>
    <w:p w14:paraId="3F9FFB6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Lo haremos súper fácil.</w:t>
      </w:r>
    </w:p>
    <w:p w14:paraId="777BE00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Cubriremos cada tipo de servicio individualmente .</w:t>
      </w:r>
    </w:p>
    <w:p w14:paraId="664D547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luego vamos a profundizar</w:t>
      </w:r>
    </w:p>
    <w:p w14:paraId="3FAD310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profundizar en cada servicio individual</w:t>
      </w:r>
    </w:p>
    <w:p w14:paraId="723E489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lastRenderedPageBreak/>
        <w:t>y aprenderás todo lo que necesitas saber</w:t>
      </w:r>
    </w:p>
    <w:p w14:paraId="5A746090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para poder aprobar tu examen.</w:t>
      </w:r>
    </w:p>
    <w:p w14:paraId="3DA950B3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Entonces, al final de cada conferencia,</w:t>
      </w:r>
    </w:p>
    <w:p w14:paraId="2389BB72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vamos a tener nuestros consejos para el examen</w:t>
      </w:r>
    </w:p>
    <w:p w14:paraId="75E8C4C6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solo vamos a reforzar lo que has aprendido</w:t>
      </w:r>
    </w:p>
    <w:p w14:paraId="7DD1E14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al final de cada conferencia.</w:t>
      </w:r>
    </w:p>
    <w:p w14:paraId="77BB683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Entonces, en esta conferencia,</w:t>
      </w:r>
    </w:p>
    <w:p w14:paraId="6B9A95BE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echemos un vistazo a lo que aprendimos.</w:t>
      </w:r>
    </w:p>
    <w:p w14:paraId="246F930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Entonces aprendimos que una región</w:t>
      </w:r>
    </w:p>
    <w:p w14:paraId="6768813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 una ubicación física en el mundo</w:t>
      </w:r>
    </w:p>
    <w:p w14:paraId="2F32A0C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consta de dos o más zonas de disponibilidad.</w:t>
      </w:r>
    </w:p>
    <w:p w14:paraId="444EE52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Una zona de disponibilidad es uno o más centros de datos discretos,</w:t>
      </w:r>
    </w:p>
    <w:p w14:paraId="21BA1AD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cada uno con energía, redes y conectividad redundantes</w:t>
      </w:r>
    </w:p>
    <w:p w14:paraId="7BA4150C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a veces pueden alojarse en instalaciones separadas.</w:t>
      </w:r>
    </w:p>
    <w:p w14:paraId="60C86BFD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luego tenemos nuestras ubicaciones de borde.</w:t>
      </w:r>
    </w:p>
    <w:p w14:paraId="03E3A1D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son puntos finales para AWS</w:t>
      </w:r>
    </w:p>
    <w:p w14:paraId="4EC4F2F9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se utilizan para almacenar en caché el contenido.</w:t>
      </w:r>
    </w:p>
    <w:p w14:paraId="74AA1EEF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 xml:space="preserve">Y normalmente esto consiste en </w:t>
      </w:r>
      <w:proofErr w:type="spellStart"/>
      <w:r>
        <w:rPr>
          <w:lang w:val="es-ES"/>
        </w:rPr>
        <w:t>CloudFront</w:t>
      </w:r>
      <w:proofErr w:type="spellEnd"/>
      <w:r>
        <w:rPr>
          <w:lang w:val="es-ES"/>
        </w:rPr>
        <w:t>,</w:t>
      </w:r>
    </w:p>
    <w:p w14:paraId="3D71A6EB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que es la red de entrega de contenidos de Amazon.</w:t>
      </w:r>
    </w:p>
    <w:p w14:paraId="4C1D550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Y lo cubriremos con más detalle.</w:t>
      </w:r>
    </w:p>
    <w:p w14:paraId="1C537DE1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a medida que avanzamos durante el resto del curso.</w:t>
      </w:r>
    </w:p>
    <w:p w14:paraId="4A10EB2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Eso es todo por esta conferencia, todos.</w:t>
      </w:r>
    </w:p>
    <w:p w14:paraId="0619AC15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Lo has hecho muy bien.</w:t>
      </w:r>
    </w:p>
    <w:p w14:paraId="21EB599A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Felicitaciones por aprobar su primera conferencia.</w:t>
      </w:r>
    </w:p>
    <w:p w14:paraId="5CD936B8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Si tiene alguna pregunta, por favor hágamelo saber.</w:t>
      </w:r>
    </w:p>
    <w:p w14:paraId="14151F84" w14:textId="77777777" w:rsidR="00E8046D" w:rsidRDefault="00E8046D" w:rsidP="00E8046D">
      <w:pPr>
        <w:pStyle w:val="NoSpacing"/>
        <w:rPr>
          <w:lang w:val="es-ES"/>
        </w:rPr>
      </w:pPr>
      <w:r>
        <w:rPr>
          <w:lang w:val="es-ES"/>
        </w:rPr>
        <w:t>Si no, no dudes en pasar a la siguiente conferencia.</w:t>
      </w:r>
    </w:p>
    <w:p w14:paraId="6FA4BE61" w14:textId="0966C94C" w:rsidR="00E8046D" w:rsidRDefault="00E8046D" w:rsidP="00E8046D">
      <w:pPr>
        <w:pStyle w:val="NoSpacing"/>
      </w:pPr>
      <w:r>
        <w:rPr>
          <w:lang w:val="es-ES"/>
        </w:rPr>
        <w:t>Gracias.</w:t>
      </w:r>
    </w:p>
    <w:sectPr w:rsidR="00E8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F8B"/>
    <w:rsid w:val="004B6F8B"/>
    <w:rsid w:val="008B35AC"/>
    <w:rsid w:val="00E8046D"/>
    <w:rsid w:val="00F2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7D4D"/>
  <w15:docId w15:val="{7C66AF5F-AF84-4B73-98CE-C0A47842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B35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2753</Words>
  <Characters>15695</Characters>
  <Application>Microsoft Office Word</Application>
  <DocSecurity>0</DocSecurity>
  <Lines>130</Lines>
  <Paragraphs>36</Paragraphs>
  <ScaleCrop>false</ScaleCrop>
  <Company/>
  <LinksUpToDate>false</LinksUpToDate>
  <CharactersWithSpaces>18412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2023-11-15T16:39:00Z</dcterms:modified>
</cp:coreProperties>
</file>