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030A2" w14:textId="64BEDB95" w:rsidR="000C40D0" w:rsidRDefault="008974CE" w:rsidP="008974CE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8FAD76C" w14:textId="1A26FA1E" w:rsidR="008974CE" w:rsidRDefault="008974CE" w:rsidP="008974CE">
      <w:pPr>
        <w:pStyle w:val="NoSpacing"/>
        <w:rPr>
          <w:rFonts w:eastAsia="Calibri (Body)"/>
        </w:rPr>
      </w:pPr>
    </w:p>
    <w:p w14:paraId="79965338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Okay. Hello, Cloud Gurus,</w:t>
      </w:r>
    </w:p>
    <w:p w14:paraId="17038375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welcome to this lecture.</w:t>
      </w:r>
    </w:p>
    <w:p w14:paraId="7CD6D992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In this lecture we're going to look at who owns</w:t>
      </w:r>
    </w:p>
    <w:p w14:paraId="5965AD79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 xml:space="preserve">what in the cloud, and by </w:t>
      </w:r>
      <w:proofErr w:type="gramStart"/>
      <w:r w:rsidRPr="008974CE">
        <w:rPr>
          <w:rFonts w:eastAsia="Calibri (Body)"/>
        </w:rPr>
        <w:t>owns,</w:t>
      </w:r>
      <w:proofErr w:type="gramEnd"/>
    </w:p>
    <w:p w14:paraId="2CBCE97A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we're talking about who is responsible</w:t>
      </w:r>
    </w:p>
    <w:p w14:paraId="6655C416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for what in the cloud.</w:t>
      </w:r>
    </w:p>
    <w:p w14:paraId="035066DF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the first thing I'm going to do is give you an analogy</w:t>
      </w:r>
    </w:p>
    <w:p w14:paraId="3E873B8C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of renting a car,</w:t>
      </w:r>
    </w:p>
    <w:p w14:paraId="65044F17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then we're going to look at renting resources in the cloud,</w:t>
      </w:r>
    </w:p>
    <w:p w14:paraId="715AFF0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then we're going to look at the crux of this lecture,</w:t>
      </w:r>
    </w:p>
    <w:p w14:paraId="4AF73318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which is the shared responsibility model.</w:t>
      </w:r>
    </w:p>
    <w:p w14:paraId="0870015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it comes up time and time again</w:t>
      </w:r>
    </w:p>
    <w:p w14:paraId="4BF0A72C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in the Certified Solutions Architect -</w:t>
      </w:r>
    </w:p>
    <w:p w14:paraId="6A4A15C7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Associate exam as well as the security specialty</w:t>
      </w:r>
    </w:p>
    <w:p w14:paraId="3732687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a whole bunch of other exams.</w:t>
      </w:r>
    </w:p>
    <w:p w14:paraId="23DF13D2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if you do want to go on and do other exams with AWS,</w:t>
      </w:r>
    </w:p>
    <w:p w14:paraId="400830A9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 need to know the shared responsibility model inside out.</w:t>
      </w:r>
    </w:p>
    <w:p w14:paraId="153FA747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We're just going to touch upon it briefly in this lecture.</w:t>
      </w:r>
    </w:p>
    <w:p w14:paraId="46010724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 would highly recommend by the time</w:t>
      </w:r>
    </w:p>
    <w:p w14:paraId="307BBA55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 finish the end of this course,</w:t>
      </w:r>
    </w:p>
    <w:p w14:paraId="15A828F2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that you go and actually read</w:t>
      </w:r>
    </w:p>
    <w:p w14:paraId="6F378C20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 shared responsibility model on AWS's website,</w:t>
      </w:r>
    </w:p>
    <w:p w14:paraId="41079B04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we'll have a link to it in the resources section.</w:t>
      </w:r>
    </w:p>
    <w:p w14:paraId="5BD2B7CD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then we'll cover off our exam tips.</w:t>
      </w:r>
    </w:p>
    <w:p w14:paraId="3DE21B06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I want you to think, when you go and rent a car,</w:t>
      </w:r>
    </w:p>
    <w:p w14:paraId="26339012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who is responsible for what?</w:t>
      </w:r>
    </w:p>
    <w:p w14:paraId="232AC2AE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What is your responsibility,</w:t>
      </w:r>
    </w:p>
    <w:p w14:paraId="3A7B5345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what is the car rental company's responsibility?</w:t>
      </w:r>
    </w:p>
    <w:p w14:paraId="2836518A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Well, at a high level, you're responsible for not to damage</w:t>
      </w:r>
    </w:p>
    <w:p w14:paraId="46E2DBF2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 vehicle when you're in control of it.</w:t>
      </w:r>
    </w:p>
    <w:p w14:paraId="081CB154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You're responsible not to speed and get any speeding fines.</w:t>
      </w:r>
    </w:p>
    <w:p w14:paraId="4FCB91E5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you're responsible for paying</w:t>
      </w:r>
    </w:p>
    <w:p w14:paraId="4FA8E8BD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things like tolls, for example,</w:t>
      </w:r>
    </w:p>
    <w:p w14:paraId="1DF57FBE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whereas the rental car's responsibility is the car itself.</w:t>
      </w:r>
    </w:p>
    <w:p w14:paraId="6E3250C5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they have to be in charge of things</w:t>
      </w:r>
    </w:p>
    <w:p w14:paraId="1B5190FA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like the tire pressure.</w:t>
      </w:r>
    </w:p>
    <w:p w14:paraId="23338098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They have to make sure there's enough air</w:t>
      </w:r>
    </w:p>
    <w:p w14:paraId="09D8FC6C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in the tires to responsibly lend it to you,</w:t>
      </w:r>
    </w:p>
    <w:p w14:paraId="64586D5C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they have to make sure it has a full tank</w:t>
      </w:r>
    </w:p>
    <w:p w14:paraId="2F68501E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of gas when they give it to you.</w:t>
      </w:r>
    </w:p>
    <w:p w14:paraId="4FD665BD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their overall responsibility</w:t>
      </w:r>
    </w:p>
    <w:p w14:paraId="6F09F18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is in the mechanics of the car.</w:t>
      </w:r>
    </w:p>
    <w:p w14:paraId="6B82C6A4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There's no point giving you a car</w:t>
      </w:r>
    </w:p>
    <w:p w14:paraId="130B6742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if it's suddenly going to break down.</w:t>
      </w:r>
    </w:p>
    <w:p w14:paraId="3785152F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Let's say the, you know, the exhaust is about to fall off.</w:t>
      </w:r>
    </w:p>
    <w:p w14:paraId="078A8D7C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they're responsible for the physical parts of the car,</w:t>
      </w:r>
    </w:p>
    <w:p w14:paraId="6962869E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lastRenderedPageBreak/>
        <w:t>and you're responsible for what you do with the car.</w:t>
      </w:r>
    </w:p>
    <w:p w14:paraId="03D33A90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it's very similar in the cloud.</w:t>
      </w:r>
    </w:p>
    <w:p w14:paraId="597A4DA6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who is responsible for what</w:t>
      </w:r>
    </w:p>
    <w:p w14:paraId="4401C10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when you rent resources in the cloud?</w:t>
      </w:r>
    </w:p>
    <w:p w14:paraId="12562C3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What are you responsible for,</w:t>
      </w:r>
    </w:p>
    <w:p w14:paraId="0EEA0BB3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what is Amazon responsible for?</w:t>
      </w:r>
    </w:p>
    <w:p w14:paraId="43CF98D6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that's where the shared responsibility model comes in.</w:t>
      </w:r>
    </w:p>
    <w:p w14:paraId="0E27162C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let's talk about Amazon's responsibility.</w:t>
      </w:r>
    </w:p>
    <w:p w14:paraId="0C8A53F4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They're responsible for security of the cloud.</w:t>
      </w:r>
    </w:p>
    <w:p w14:paraId="31C3736F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they're responsible for the Regions,</w:t>
      </w:r>
    </w:p>
    <w:p w14:paraId="32304137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 Availability Zones, the edge locations.</w:t>
      </w:r>
    </w:p>
    <w:p w14:paraId="0042B74C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They basically don't advertise, you know,</w:t>
      </w:r>
    </w:p>
    <w:p w14:paraId="1A7E89B2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where the Availability Zones are,</w:t>
      </w:r>
    </w:p>
    <w:p w14:paraId="03753627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where the data centers are,</w:t>
      </w:r>
    </w:p>
    <w:p w14:paraId="42AB38C3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because they don't want people</w:t>
      </w:r>
    </w:p>
    <w:p w14:paraId="3DAD5E86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just rocking up at their data centers trying to get in.</w:t>
      </w:r>
    </w:p>
    <w:p w14:paraId="3F1003E3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They're responsible for the physical security</w:t>
      </w:r>
    </w:p>
    <w:p w14:paraId="6471E0B2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of the data centers.</w:t>
      </w:r>
    </w:p>
    <w:p w14:paraId="7FC60692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to get in, you have to go through security checkpoints.</w:t>
      </w:r>
    </w:p>
    <w:p w14:paraId="6AF6FD2E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There'll be chain link fencing</w:t>
      </w:r>
    </w:p>
    <w:p w14:paraId="205BCE84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 xml:space="preserve">around the data centers, </w:t>
      </w:r>
      <w:proofErr w:type="spellStart"/>
      <w:r w:rsidRPr="008974CE">
        <w:rPr>
          <w:rFonts w:eastAsia="Calibri (Body)"/>
        </w:rPr>
        <w:t>etc</w:t>
      </w:r>
      <w:proofErr w:type="spellEnd"/>
      <w:r w:rsidRPr="008974CE">
        <w:rPr>
          <w:rFonts w:eastAsia="Calibri (Body)"/>
        </w:rPr>
        <w:t>, etc.</w:t>
      </w:r>
    </w:p>
    <w:p w14:paraId="7D0E5AB7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They're responsible for the hardware</w:t>
      </w:r>
    </w:p>
    <w:p w14:paraId="2ABB2A99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physical assets within the data center.</w:t>
      </w:r>
    </w:p>
    <w:p w14:paraId="695DFCD5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They're responsible for the computers,</w:t>
      </w:r>
    </w:p>
    <w:p w14:paraId="55B95BA2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 storage, the database, the network,</w:t>
      </w:r>
    </w:p>
    <w:p w14:paraId="42FD310A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the overall software that runs the entire stack.</w:t>
      </w:r>
    </w:p>
    <w:p w14:paraId="064F28A6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things like the hypervisor, for example,</w:t>
      </w:r>
    </w:p>
    <w:p w14:paraId="25D71DE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 xml:space="preserve">and this is basically just </w:t>
      </w:r>
      <w:proofErr w:type="gramStart"/>
      <w:r w:rsidRPr="008974CE">
        <w:rPr>
          <w:rFonts w:eastAsia="Calibri (Body)"/>
        </w:rPr>
        <w:t>controls</w:t>
      </w:r>
      <w:proofErr w:type="gramEnd"/>
      <w:r w:rsidRPr="008974CE">
        <w:rPr>
          <w:rFonts w:eastAsia="Calibri (Body)"/>
        </w:rPr>
        <w:t xml:space="preserve"> the virtualization</w:t>
      </w:r>
    </w:p>
    <w:p w14:paraId="48A215B5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on top of the physical components of AWS's cloud.</w:t>
      </w:r>
    </w:p>
    <w:p w14:paraId="0D2799D9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what are you responsible for?</w:t>
      </w:r>
    </w:p>
    <w:p w14:paraId="4345CC2F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You're responsible for what you do with the cloud.</w:t>
      </w:r>
    </w:p>
    <w:p w14:paraId="67B7034F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You're responsible for the security in the cloud.</w:t>
      </w:r>
    </w:p>
    <w:p w14:paraId="7306DE8A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you're responsible for your customer data.</w:t>
      </w:r>
    </w:p>
    <w:p w14:paraId="69944319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 don't want to store that in a place</w:t>
      </w:r>
    </w:p>
    <w:p w14:paraId="77DF16B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that's publicly accessible where anyone can download it.</w:t>
      </w:r>
    </w:p>
    <w:p w14:paraId="4477FF6A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If you do that, that's your fault--that's not Amazon's.</w:t>
      </w:r>
    </w:p>
    <w:p w14:paraId="4A8E6C89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You're responsible for things like your platform,</w:t>
      </w:r>
    </w:p>
    <w:p w14:paraId="54E6943E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 applications, identity and access management,</w:t>
      </w:r>
    </w:p>
    <w:p w14:paraId="2CD1EB83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which we're going to cover off in the next section.</w:t>
      </w:r>
    </w:p>
    <w:p w14:paraId="0C44C407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You're responsible for the configuration</w:t>
      </w:r>
    </w:p>
    <w:p w14:paraId="4521064D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of your operating systems on your virtual machines,</w:t>
      </w:r>
    </w:p>
    <w:p w14:paraId="1EFB95EF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 network and firewall configurations.</w:t>
      </w:r>
    </w:p>
    <w:p w14:paraId="34B3C31F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You're responsible for client-side encryption</w:t>
      </w:r>
    </w:p>
    <w:p w14:paraId="6F51592C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as well as server-side encryption.</w:t>
      </w:r>
    </w:p>
    <w:p w14:paraId="1ED6CFD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you're also responsible</w:t>
      </w:r>
    </w:p>
    <w:p w14:paraId="31EF4EE2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for generally just protecting your network traffic.</w:t>
      </w:r>
    </w:p>
    <w:p w14:paraId="44B1F24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If you don't come from a tech background,</w:t>
      </w:r>
    </w:p>
    <w:p w14:paraId="79A8F7F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 lot of these are new words to you.</w:t>
      </w:r>
    </w:p>
    <w:p w14:paraId="623CCA7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lastRenderedPageBreak/>
        <w:t>Don't worry as we go throughout the course</w:t>
      </w:r>
    </w:p>
    <w:p w14:paraId="512F2E7C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it'll make a lot more sense.</w:t>
      </w:r>
    </w:p>
    <w:p w14:paraId="1A17384C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That's why I recommend reading the shared</w:t>
      </w:r>
    </w:p>
    <w:p w14:paraId="07D768A5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responsibility model at the end of the course.</w:t>
      </w:r>
    </w:p>
    <w:p w14:paraId="6DD63BC9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But going into the exam, basically, this is our exam tips.</w:t>
      </w:r>
    </w:p>
    <w:p w14:paraId="4EC0708D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 want you to think, when you get a scenario question and</w:t>
      </w:r>
    </w:p>
    <w:p w14:paraId="47AAA5A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they're talking about who's responsible for what,</w:t>
      </w:r>
    </w:p>
    <w:p w14:paraId="78A25FC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ask yourself can you do this yourself</w:t>
      </w:r>
    </w:p>
    <w:p w14:paraId="0841E450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in the AWS Management Console?</w:t>
      </w:r>
    </w:p>
    <w:p w14:paraId="62E08463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if you can, then you're likely responsible.</w:t>
      </w:r>
    </w:p>
    <w:p w14:paraId="5A43B410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For example, security groups, IAM users,</w:t>
      </w:r>
    </w:p>
    <w:p w14:paraId="725FAB7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patching your EC2 operating systems,</w:t>
      </w:r>
    </w:p>
    <w:p w14:paraId="5B4101E3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patching your databases running on EC2, etc.</w:t>
      </w:r>
    </w:p>
    <w:p w14:paraId="67F25AC6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Because you can do this in the AWS console,</w:t>
      </w:r>
    </w:p>
    <w:p w14:paraId="57913AB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 are going to be responsible.</w:t>
      </w:r>
    </w:p>
    <w:p w14:paraId="79856D3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again, if you don't understand</w:t>
      </w:r>
    </w:p>
    <w:p w14:paraId="0EBAE94A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what any of those words mean, don't worry about it.</w:t>
      </w:r>
    </w:p>
    <w:p w14:paraId="3394725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We are going to cover it off later on,</w:t>
      </w:r>
    </w:p>
    <w:p w14:paraId="60F3E8E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 xml:space="preserve">but </w:t>
      </w:r>
      <w:proofErr w:type="gramStart"/>
      <w:r w:rsidRPr="008974CE">
        <w:rPr>
          <w:rFonts w:eastAsia="Calibri (Body)"/>
        </w:rPr>
        <w:t>essentially</w:t>
      </w:r>
      <w:proofErr w:type="gramEnd"/>
      <w:r w:rsidRPr="008974CE">
        <w:rPr>
          <w:rFonts w:eastAsia="Calibri (Body)"/>
        </w:rPr>
        <w:t xml:space="preserve"> you're responsible</w:t>
      </w:r>
    </w:p>
    <w:p w14:paraId="083B73BD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for the things that you can control. If you</w:t>
      </w:r>
    </w:p>
    <w:p w14:paraId="6BD3D08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can't control it, then AWS is most likely responsible.</w:t>
      </w:r>
    </w:p>
    <w:p w14:paraId="37F2E391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you can't control how AWS manage their data centers.</w:t>
      </w:r>
    </w:p>
    <w:p w14:paraId="7C11118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 can't control what security cameras are turned on.</w:t>
      </w:r>
    </w:p>
    <w:p w14:paraId="35D98E48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 can't control the cabling</w:t>
      </w:r>
    </w:p>
    <w:p w14:paraId="763422EA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that they've put into their data centers</w:t>
      </w:r>
    </w:p>
    <w:p w14:paraId="492C6524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or the patching of their database servers</w:t>
      </w:r>
    </w:p>
    <w:p w14:paraId="4730F2EA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or their operating systems, etc.,</w:t>
      </w:r>
    </w:p>
    <w:p w14:paraId="3BE3D6DF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 security patching of that.</w:t>
      </w:r>
    </w:p>
    <w:p w14:paraId="2EB6F703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 can't control that.</w:t>
      </w:r>
    </w:p>
    <w:p w14:paraId="3C2F0B4D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if you can't control that,</w:t>
      </w:r>
    </w:p>
    <w:p w14:paraId="73D1614F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then most likely AWS is responsible.</w:t>
      </w:r>
    </w:p>
    <w:p w14:paraId="428F19D2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as you go into your exam,</w:t>
      </w:r>
    </w:p>
    <w:p w14:paraId="06DE6C87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if you do get a scenario-based question</w:t>
      </w:r>
    </w:p>
    <w:p w14:paraId="1DF6255A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talking about the shared responsibility model,</w:t>
      </w:r>
    </w:p>
    <w:p w14:paraId="0703AAEA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who's responsible for what,</w:t>
      </w:r>
    </w:p>
    <w:p w14:paraId="32C095D8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 just want you to ask this 1 question in your head:</w:t>
      </w:r>
    </w:p>
    <w:p w14:paraId="21415A36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Can I do this myself in the AWS Management Console?</w:t>
      </w:r>
    </w:p>
    <w:p w14:paraId="632E7BD1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if you can, then you're probably going to be responsible</w:t>
      </w:r>
    </w:p>
    <w:p w14:paraId="0950F598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if not, then AWS is likely to be responsible.</w:t>
      </w:r>
    </w:p>
    <w:p w14:paraId="01EA7495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we have a shared responsibility</w:t>
      </w:r>
    </w:p>
    <w:p w14:paraId="1A8719A0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between the 2 of you, is encryption.</w:t>
      </w:r>
    </w:p>
    <w:p w14:paraId="4BEECA05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you can do encryption. AWS can do encryption.</w:t>
      </w:r>
    </w:p>
    <w:p w14:paraId="22C909D2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For you, you can encrypt your clients' data.</w:t>
      </w:r>
    </w:p>
    <w:p w14:paraId="158A7543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You can make sure that where you store</w:t>
      </w:r>
    </w:p>
    <w:p w14:paraId="7BC1591D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all your clients' data, that it is encrypted.</w:t>
      </w:r>
    </w:p>
    <w:p w14:paraId="43849C34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AWS, when you basically, you go in into the console</w:t>
      </w:r>
    </w:p>
    <w:p w14:paraId="51695BA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click a button saying, please encrypt this volume.</w:t>
      </w:r>
    </w:p>
    <w:p w14:paraId="51EE94B9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When you click that, you are doing the encryption</w:t>
      </w:r>
    </w:p>
    <w:p w14:paraId="48CC62BC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lastRenderedPageBreak/>
        <w:t>on your side. AWS actually has to follow through</w:t>
      </w:r>
    </w:p>
    <w:p w14:paraId="63F4A4DB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and make sure that that is encrypted.</w:t>
      </w:r>
    </w:p>
    <w:p w14:paraId="3B65483D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So that's why encryption is a shared responsibility.</w:t>
      </w:r>
    </w:p>
    <w:p w14:paraId="37912E78" w14:textId="77777777" w:rsidR="008974CE" w:rsidRPr="008974CE" w:rsidRDefault="008974CE" w:rsidP="008974CE">
      <w:pPr>
        <w:pStyle w:val="NoSpacing"/>
        <w:rPr>
          <w:rFonts w:eastAsia="Calibri (Body)"/>
        </w:rPr>
      </w:pPr>
      <w:proofErr w:type="gramStart"/>
      <w:r w:rsidRPr="008974CE">
        <w:rPr>
          <w:rFonts w:eastAsia="Calibri (Body)"/>
        </w:rPr>
        <w:t>So</w:t>
      </w:r>
      <w:proofErr w:type="gramEnd"/>
      <w:r w:rsidRPr="008974CE">
        <w:rPr>
          <w:rFonts w:eastAsia="Calibri (Body)"/>
        </w:rPr>
        <w:t xml:space="preserve"> keep all this in mind going into the exam.</w:t>
      </w:r>
    </w:p>
    <w:p w14:paraId="57B0710F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If you have any questions, please let me know.</w:t>
      </w:r>
    </w:p>
    <w:p w14:paraId="26EE2085" w14:textId="77777777" w:rsidR="008974CE" w:rsidRPr="008974CE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If not, feel free to move on to the next lecture.</w:t>
      </w:r>
    </w:p>
    <w:p w14:paraId="28A40AD8" w14:textId="07C58A46" w:rsidR="008974CE" w:rsidRPr="00251F83" w:rsidRDefault="008974CE" w:rsidP="008974CE">
      <w:pPr>
        <w:pStyle w:val="NoSpacing"/>
        <w:rPr>
          <w:rFonts w:eastAsia="Calibri (Body)"/>
        </w:rPr>
      </w:pPr>
      <w:r w:rsidRPr="008974CE">
        <w:rPr>
          <w:rFonts w:eastAsia="Calibri (Body)"/>
        </w:rPr>
        <w:t>Thank you.</w:t>
      </w:r>
      <w:r w:rsidRPr="008974CE">
        <w:rPr>
          <w:rFonts w:eastAsia="Calibri (Body)"/>
        </w:rPr>
        <w:cr/>
      </w:r>
    </w:p>
    <w:p w14:paraId="03C6B09D" w14:textId="40565740" w:rsidR="000C40D0" w:rsidRDefault="008974CE" w:rsidP="008974CE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B5E1874" w14:textId="73DCEAB0" w:rsidR="00251F83" w:rsidRDefault="00251F83" w:rsidP="008974CE">
      <w:pPr>
        <w:pStyle w:val="NoSpacing"/>
        <w:rPr>
          <w:rFonts w:eastAsia="Calibri (Body)"/>
        </w:rPr>
      </w:pPr>
    </w:p>
    <w:p w14:paraId="5E30FD2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Bueno. Hola, gurús de la nube,</w:t>
      </w:r>
    </w:p>
    <w:p w14:paraId="186D5E7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bienvenidos a esta conferencia.</w:t>
      </w:r>
    </w:p>
    <w:p w14:paraId="36CEFBF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esta conferencia veremos quién es el propietario</w:t>
      </w:r>
    </w:p>
    <w:p w14:paraId="3DA5E82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qué en la nube, y por propia,</w:t>
      </w:r>
    </w:p>
    <w:p w14:paraId="20C933A9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estamos hablando de quién es el responsable</w:t>
      </w:r>
    </w:p>
    <w:p w14:paraId="61CF930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 qué en la nube.</w:t>
      </w:r>
    </w:p>
    <w:p w14:paraId="7348CCC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que lo primero que voy a hacer es darte una analogía.</w:t>
      </w:r>
    </w:p>
    <w:p w14:paraId="4AE41E6B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alquilar un coche,</w:t>
      </w:r>
    </w:p>
    <w:p w14:paraId="2C6FD719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luego veremos el alquiler de recursos en la nube,</w:t>
      </w:r>
    </w:p>
    <w:p w14:paraId="599BA6F5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veremos el quid de esta conferencia,</w:t>
      </w:r>
    </w:p>
    <w:p w14:paraId="4360ECC8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es el modelo de responsabilidad compartida.</w:t>
      </w:r>
    </w:p>
    <w:p w14:paraId="78687E15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surge una y otra vez</w:t>
      </w:r>
    </w:p>
    <w:p w14:paraId="5BB9EC21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el Arquitecto de Soluciones Certificado -</w:t>
      </w:r>
    </w:p>
    <w:p w14:paraId="06A49B9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Examen </w:t>
      </w:r>
      <w:proofErr w:type="gramStart"/>
      <w:r>
        <w:rPr>
          <w:rFonts w:eastAsia="Calibri (Body)"/>
          <w:lang w:val="es-ES"/>
        </w:rPr>
        <w:t>asociado</w:t>
      </w:r>
      <w:proofErr w:type="gramEnd"/>
      <w:r>
        <w:rPr>
          <w:rFonts w:eastAsia="Calibri (Body)"/>
          <w:lang w:val="es-ES"/>
        </w:rPr>
        <w:t xml:space="preserve"> así como la especialidad de seguridad.</w:t>
      </w:r>
    </w:p>
    <w:p w14:paraId="73F27F8B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muchos otros exámenes.</w:t>
      </w:r>
    </w:p>
    <w:p w14:paraId="3913E976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proofErr w:type="gramStart"/>
      <w:r>
        <w:rPr>
          <w:rFonts w:eastAsia="Calibri (Body)"/>
          <w:lang w:val="es-ES"/>
        </w:rPr>
        <w:t>Entonces ,</w:t>
      </w:r>
      <w:proofErr w:type="gramEnd"/>
      <w:r>
        <w:rPr>
          <w:rFonts w:eastAsia="Calibri (Body)"/>
          <w:lang w:val="es-ES"/>
        </w:rPr>
        <w:t xml:space="preserve"> si desea continuar y realizar otros exámenes con AWS,</w:t>
      </w:r>
    </w:p>
    <w:p w14:paraId="4BF03858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 necesario conocer el modelo de responsabilidad compartida al dedillo.</w:t>
      </w:r>
    </w:p>
    <w:p w14:paraId="59AE780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Sólo vamos a tocarlo brevemente en esta conferencia.</w:t>
      </w:r>
    </w:p>
    <w:p w14:paraId="1540CD7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Lo recomendaría ampliamente por el momento.</w:t>
      </w:r>
    </w:p>
    <w:p w14:paraId="721704E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terminas el final de este curso,</w:t>
      </w:r>
    </w:p>
    <w:p w14:paraId="7824E8D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vayas y leas</w:t>
      </w:r>
    </w:p>
    <w:p w14:paraId="3B064E5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el modelo de responsabilidad compartida en el sitio web de AWS,</w:t>
      </w:r>
    </w:p>
    <w:p w14:paraId="7BF904C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tendremos un enlace a él en la sección de recursos.</w:t>
      </w:r>
    </w:p>
    <w:p w14:paraId="1B39FD19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luego cubriremos nuestros consejos para el examen.</w:t>
      </w:r>
    </w:p>
    <w:p w14:paraId="1AAF6CA5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Por eso quiero que pienses que, cuando vayas a alquilar un coche,</w:t>
      </w:r>
    </w:p>
    <w:p w14:paraId="56E7B12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¿Quién es responsable de qué?</w:t>
      </w:r>
    </w:p>
    <w:p w14:paraId="1183523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¿Cuál es tu responsabilidad?</w:t>
      </w:r>
    </w:p>
    <w:p w14:paraId="75F62B9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¿Y cuál es la responsabilidad de la empresa de alquiler de coches?</w:t>
      </w:r>
    </w:p>
    <w:p w14:paraId="7FF4679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Bueno, a un nivel alto, eres responsable de no dañar</w:t>
      </w:r>
    </w:p>
    <w:p w14:paraId="5E36532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el vehículo cuando lo tienes bajo control.</w:t>
      </w:r>
    </w:p>
    <w:p w14:paraId="65202C5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Usted es responsable de no exceder la velocidad y recibir multas por exceso de velocidad.</w:t>
      </w:r>
    </w:p>
    <w:p w14:paraId="1E531D5E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Y </w:t>
      </w:r>
      <w:proofErr w:type="spellStart"/>
      <w:r>
        <w:rPr>
          <w:rFonts w:eastAsia="Calibri (Body)"/>
          <w:lang w:val="es-ES"/>
        </w:rPr>
        <w:t>tu</w:t>
      </w:r>
      <w:proofErr w:type="spellEnd"/>
      <w:r>
        <w:rPr>
          <w:rFonts w:eastAsia="Calibri (Body)"/>
          <w:lang w:val="es-ES"/>
        </w:rPr>
        <w:t xml:space="preserve"> eres responsable de pagar</w:t>
      </w:r>
    </w:p>
    <w:p w14:paraId="759A655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cosas como peajes, por ejemplo,</w:t>
      </w:r>
    </w:p>
    <w:p w14:paraId="3F2F357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mientras que la responsabilidad del coche de alquiler es el propio coche.</w:t>
      </w:r>
    </w:p>
    <w:p w14:paraId="1122F52B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ellos tienen que estar a cargo de las cosas.</w:t>
      </w:r>
    </w:p>
    <w:p w14:paraId="05242B6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como la presión de los neumáticos.</w:t>
      </w:r>
    </w:p>
    <w:p w14:paraId="57A2759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Tienen que asegurarse de que haya suficiente aire.</w:t>
      </w:r>
    </w:p>
    <w:p w14:paraId="0E8549BE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los neumáticos para prestártelo responsablemente,</w:t>
      </w:r>
    </w:p>
    <w:p w14:paraId="2A6AC07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lastRenderedPageBreak/>
        <w:t>y tienen que asegurarse que tenga el tanque lleno</w:t>
      </w:r>
    </w:p>
    <w:p w14:paraId="5C67334E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gasolina cuando te la dan.</w:t>
      </w:r>
    </w:p>
    <w:p w14:paraId="7E282481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su responsabilidad general</w:t>
      </w:r>
    </w:p>
    <w:p w14:paraId="650D5BA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Está en la mecánica del coche.</w:t>
      </w:r>
    </w:p>
    <w:p w14:paraId="4C81F9F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tiene sentido darte un auto</w:t>
      </w:r>
    </w:p>
    <w:p w14:paraId="31608DCB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de repente se va a estropear.</w:t>
      </w:r>
    </w:p>
    <w:p w14:paraId="602C7CA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Digamos que el escape está a punto de caerse.</w:t>
      </w:r>
    </w:p>
    <w:p w14:paraId="25B6558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son responsables de las partes físicas del auto,</w:t>
      </w:r>
    </w:p>
    <w:p w14:paraId="5EFBED7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eres responsable de lo que haces con el coche.</w:t>
      </w:r>
    </w:p>
    <w:p w14:paraId="01D2BF4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 muy similar en la nube.</w:t>
      </w:r>
    </w:p>
    <w:p w14:paraId="0D002191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Entonces, ¿quién es responsable de qué?</w:t>
      </w:r>
    </w:p>
    <w:p w14:paraId="5914824E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¿Cuándo alquilas recursos en la nube?</w:t>
      </w:r>
    </w:p>
    <w:p w14:paraId="02D7D7E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¿De qué eres responsable?</w:t>
      </w:r>
    </w:p>
    <w:p w14:paraId="2D8165F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¿Y de qué es responsable Amazon?</w:t>
      </w:r>
    </w:p>
    <w:p w14:paraId="5832B54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ahí es donde entra en juego el modelo de responsabilidad compartida.</w:t>
      </w:r>
    </w:p>
    <w:p w14:paraId="2C60C314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hablemos de la responsabilidad de Amazon.</w:t>
      </w:r>
    </w:p>
    <w:p w14:paraId="172893C9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Son responsables de la seguridad de la nube.</w:t>
      </w:r>
    </w:p>
    <w:p w14:paraId="0ABA3E5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son responsables de las Regiones,</w:t>
      </w:r>
    </w:p>
    <w:p w14:paraId="25F7666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las zonas de disponibilidad, las ubicaciones de borde.</w:t>
      </w:r>
    </w:p>
    <w:p w14:paraId="1F20577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Básicamente no hacen publicidad, ya sabes,</w:t>
      </w:r>
    </w:p>
    <w:p w14:paraId="36C8F04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donde están las zonas de disponibilidad,</w:t>
      </w:r>
    </w:p>
    <w:p w14:paraId="55B6075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donde están los centros de datos,</w:t>
      </w:r>
    </w:p>
    <w:p w14:paraId="4345707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porque no quieren gente</w:t>
      </w:r>
    </w:p>
    <w:p w14:paraId="59F99FB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simplemente acercándose a sus centros de datos tratando de ingresar.</w:t>
      </w:r>
    </w:p>
    <w:p w14:paraId="586FFDD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Son responsables de la seguridad física.</w:t>
      </w:r>
    </w:p>
    <w:p w14:paraId="5B696E2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los centros de datos.</w:t>
      </w:r>
    </w:p>
    <w:p w14:paraId="76B3BA96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que para entrar hay que pasar controles de seguridad.</w:t>
      </w:r>
    </w:p>
    <w:p w14:paraId="680A065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Habrá cercas de alambre</w:t>
      </w:r>
    </w:p>
    <w:p w14:paraId="63A1857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alrededor de los centros de datos, </w:t>
      </w:r>
      <w:proofErr w:type="spellStart"/>
      <w:proofErr w:type="gramStart"/>
      <w:r>
        <w:rPr>
          <w:rFonts w:eastAsia="Calibri (Body)"/>
          <w:lang w:val="es-ES"/>
        </w:rPr>
        <w:t>etc</w:t>
      </w:r>
      <w:proofErr w:type="spellEnd"/>
      <w:r>
        <w:rPr>
          <w:rFonts w:eastAsia="Calibri (Body)"/>
          <w:lang w:val="es-ES"/>
        </w:rPr>
        <w:t xml:space="preserve"> ,</w:t>
      </w:r>
      <w:proofErr w:type="gramEnd"/>
      <w:r>
        <w:rPr>
          <w:rFonts w:eastAsia="Calibri (Body)"/>
          <w:lang w:val="es-ES"/>
        </w:rPr>
        <w:t xml:space="preserve"> etc.</w:t>
      </w:r>
    </w:p>
    <w:p w14:paraId="468A85AB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Son responsables del hardware.</w:t>
      </w:r>
    </w:p>
    <w:p w14:paraId="4B36BD9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activos físicos dentro del centro de datos.</w:t>
      </w:r>
    </w:p>
    <w:p w14:paraId="0E15681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Son responsables de las computadoras,</w:t>
      </w:r>
    </w:p>
    <w:p w14:paraId="6645E57B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el almacenamiento, la base de datos, la red,</w:t>
      </w:r>
    </w:p>
    <w:p w14:paraId="22819E51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el software general que ejecuta toda la pila.</w:t>
      </w:r>
    </w:p>
    <w:p w14:paraId="61A33BD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Cosas como el hipervisor, por ejemplo,</w:t>
      </w:r>
    </w:p>
    <w:p w14:paraId="4E3BFD66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esto básicamente solo controla la virtualización.</w:t>
      </w:r>
    </w:p>
    <w:p w14:paraId="6E751EC6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además de los componentes físicos de la nube de AWS.</w:t>
      </w:r>
    </w:p>
    <w:p w14:paraId="1E2A814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Entonces, ¿de qué eres responsable?</w:t>
      </w:r>
    </w:p>
    <w:p w14:paraId="5FAE3145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Eres responsable de lo que haces con la nube.</w:t>
      </w:r>
    </w:p>
    <w:p w14:paraId="38A511E9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Eres responsable de la seguridad en la nube.</w:t>
      </w:r>
    </w:p>
    <w:p w14:paraId="2FACFC6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usted es responsable de los datos de sus clientes.</w:t>
      </w:r>
    </w:p>
    <w:p w14:paraId="1A5CA0D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quieres guardar eso en un lugar</w:t>
      </w:r>
    </w:p>
    <w:p w14:paraId="6E931744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eso es de acceso público donde cualquiera puede descargarlo.</w:t>
      </w:r>
    </w:p>
    <w:p w14:paraId="1BF090A1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haces eso, es tu culpa, no es culpa de Amazon.</w:t>
      </w:r>
    </w:p>
    <w:p w14:paraId="76E92CF4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Eres responsable de cosas como tu plataforma,</w:t>
      </w:r>
    </w:p>
    <w:p w14:paraId="6A6E7CE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las aplicaciones, la gestión de identidades y accesos,</w:t>
      </w:r>
    </w:p>
    <w:p w14:paraId="2BB9C7D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vamos a cubrir en la siguiente sección.</w:t>
      </w:r>
    </w:p>
    <w:p w14:paraId="11343F8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Eres responsable de la configuración.</w:t>
      </w:r>
    </w:p>
    <w:p w14:paraId="1C74D46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lastRenderedPageBreak/>
        <w:t>de sus sistemas operativos en sus máquinas virtuales,</w:t>
      </w:r>
    </w:p>
    <w:p w14:paraId="4905A1D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las configuraciones de red y firewall.</w:t>
      </w:r>
    </w:p>
    <w:p w14:paraId="781EFCA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Eres responsable del cifrado del lado del cliente.</w:t>
      </w:r>
    </w:p>
    <w:p w14:paraId="57CEEE4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como cifrado del lado del servidor.</w:t>
      </w:r>
    </w:p>
    <w:p w14:paraId="389702F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Y </w:t>
      </w:r>
      <w:proofErr w:type="spellStart"/>
      <w:r>
        <w:rPr>
          <w:rFonts w:eastAsia="Calibri (Body)"/>
          <w:lang w:val="es-ES"/>
        </w:rPr>
        <w:t>tu</w:t>
      </w:r>
      <w:proofErr w:type="spellEnd"/>
      <w:r>
        <w:rPr>
          <w:rFonts w:eastAsia="Calibri (Body)"/>
          <w:lang w:val="es-ES"/>
        </w:rPr>
        <w:t xml:space="preserve"> también eres responsable</w:t>
      </w:r>
    </w:p>
    <w:p w14:paraId="14597EE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para, en general, simplemente proteger el tráfico de su red.</w:t>
      </w:r>
    </w:p>
    <w:p w14:paraId="4866D84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no tienes experiencia en tecnología,</w:t>
      </w:r>
    </w:p>
    <w:p w14:paraId="2C83427B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Muchas de estas son palabras nuevas para ti.</w:t>
      </w:r>
    </w:p>
    <w:p w14:paraId="429A2EBE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te preocupes según avanzamos a lo largo del curso.</w:t>
      </w:r>
    </w:p>
    <w:p w14:paraId="3000027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tendrá mucho más sentido.</w:t>
      </w:r>
    </w:p>
    <w:p w14:paraId="0B6C82F4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Por eso recomiendo leer el compartido.</w:t>
      </w:r>
    </w:p>
    <w:p w14:paraId="5CE882B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modelo de responsabilidad al final del curso.</w:t>
      </w:r>
    </w:p>
    <w:p w14:paraId="5EEA6EAE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Pero de cara al examen, básicamente, estos son nuestros consejos para el examen.</w:t>
      </w:r>
    </w:p>
    <w:p w14:paraId="62A4F3C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Quiero que pienses, cuando tengas una pregunta sobre un escenario y</w:t>
      </w:r>
    </w:p>
    <w:p w14:paraId="6D283E8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están hablando de quién es responsable de qué,</w:t>
      </w:r>
    </w:p>
    <w:p w14:paraId="3BF4A8B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Pregúntate: ¿puedes hacerlo tú mismo?</w:t>
      </w:r>
    </w:p>
    <w:p w14:paraId="33F8B01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 la Consola de administración de AWS?</w:t>
      </w:r>
    </w:p>
    <w:p w14:paraId="66878298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si puedes, probablemente seas responsable.</w:t>
      </w:r>
    </w:p>
    <w:p w14:paraId="77A9FC2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Por ejemplo, grupos de seguridad, usuarios de IAM,</w:t>
      </w:r>
    </w:p>
    <w:p w14:paraId="4F3C26F5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parchear sus sistemas operativos EC2,</w:t>
      </w:r>
    </w:p>
    <w:p w14:paraId="51AF725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parchear sus bases de datos que se ejecutan en EC2, etc.</w:t>
      </w:r>
    </w:p>
    <w:p w14:paraId="52C1B484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Como puede hacer esto en la consola de AWS,</w:t>
      </w:r>
    </w:p>
    <w:p w14:paraId="6C37080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vas a ser responsable.</w:t>
      </w:r>
    </w:p>
    <w:p w14:paraId="163C4A8B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de nuevo, si no entiendes</w:t>
      </w:r>
    </w:p>
    <w:p w14:paraId="220460F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qué significa cualquiera de esas palabras, no te preocupes.</w:t>
      </w:r>
    </w:p>
    <w:p w14:paraId="1D0956A7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Lo taparemos más adelante,</w:t>
      </w:r>
    </w:p>
    <w:p w14:paraId="0A4DF38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pero esencialmente eres responsable</w:t>
      </w:r>
    </w:p>
    <w:p w14:paraId="6B833D21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por las cosas que puedes controlar. Si usted</w:t>
      </w:r>
    </w:p>
    <w:p w14:paraId="24CD0DB5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puede controlarlo, lo más probable es que AWS sea el responsable.</w:t>
      </w:r>
    </w:p>
    <w:p w14:paraId="69938FD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 xml:space="preserve">Por lo </w:t>
      </w:r>
      <w:proofErr w:type="gramStart"/>
      <w:r>
        <w:rPr>
          <w:rFonts w:eastAsia="Calibri (Body)"/>
          <w:lang w:val="es-ES"/>
        </w:rPr>
        <w:t>tanto ,</w:t>
      </w:r>
      <w:proofErr w:type="gramEnd"/>
      <w:r>
        <w:rPr>
          <w:rFonts w:eastAsia="Calibri (Body)"/>
          <w:lang w:val="es-ES"/>
        </w:rPr>
        <w:t xml:space="preserve"> no puede controlar cómo AWS administra sus centros de datos.</w:t>
      </w:r>
    </w:p>
    <w:p w14:paraId="5D017EE5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puedes controlar qué cámaras de seguridad están encendidas.</w:t>
      </w:r>
    </w:p>
    <w:p w14:paraId="1D6E10F4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puedes controlar el cableado.</w:t>
      </w:r>
    </w:p>
    <w:p w14:paraId="228D1A7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que han puesto en sus centros de datos</w:t>
      </w:r>
    </w:p>
    <w:p w14:paraId="1A3DE995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o el parcheo de sus servidores de bases de datos</w:t>
      </w:r>
    </w:p>
    <w:p w14:paraId="5436A72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o sus sistemas operativos, etc.,</w:t>
      </w:r>
    </w:p>
    <w:p w14:paraId="4FB6B16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el parche de seguridad de eso.</w:t>
      </w:r>
    </w:p>
    <w:p w14:paraId="2EC14F8E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No puedes controlar eso.</w:t>
      </w:r>
    </w:p>
    <w:p w14:paraId="4915D3D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proofErr w:type="gramStart"/>
      <w:r>
        <w:rPr>
          <w:rFonts w:eastAsia="Calibri (Body)"/>
          <w:lang w:val="es-ES"/>
        </w:rPr>
        <w:t>Entonces ,</w:t>
      </w:r>
      <w:proofErr w:type="gramEnd"/>
      <w:r>
        <w:rPr>
          <w:rFonts w:eastAsia="Calibri (Body)"/>
          <w:lang w:val="es-ES"/>
        </w:rPr>
        <w:t xml:space="preserve"> si no puedes controlar eso,</w:t>
      </w:r>
    </w:p>
    <w:p w14:paraId="656C2C4D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lo más probable es que AWS sea el responsable.</w:t>
      </w:r>
    </w:p>
    <w:p w14:paraId="01EC8056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proofErr w:type="gramStart"/>
      <w:r>
        <w:rPr>
          <w:rFonts w:eastAsia="Calibri (Body)"/>
          <w:lang w:val="es-ES"/>
        </w:rPr>
        <w:t>Entonces ,</w:t>
      </w:r>
      <w:proofErr w:type="gramEnd"/>
      <w:r>
        <w:rPr>
          <w:rFonts w:eastAsia="Calibri (Body)"/>
          <w:lang w:val="es-ES"/>
        </w:rPr>
        <w:t xml:space="preserve"> a medida que avanzas en tu examen,</w:t>
      </w:r>
    </w:p>
    <w:p w14:paraId="6904081B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recibe una pregunta basada en escenarios</w:t>
      </w:r>
    </w:p>
    <w:p w14:paraId="5AB7DBB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hablando del modelo de responsabilidad compartida,</w:t>
      </w:r>
    </w:p>
    <w:p w14:paraId="5A75A9A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¿Quién es responsable de qué?</w:t>
      </w:r>
    </w:p>
    <w:p w14:paraId="6EFACDF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Solo quiero que te hagas esta pregunta en tu cabeza:</w:t>
      </w:r>
    </w:p>
    <w:p w14:paraId="26BBD266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¿Puedo hacer esto yo mismo en la Consola de administración de AWS?</w:t>
      </w:r>
    </w:p>
    <w:p w14:paraId="0E8354E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si puedes, probablemente serás responsable.</w:t>
      </w:r>
    </w:p>
    <w:p w14:paraId="5F5D883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si no, es probable que AWS sea el responsable.</w:t>
      </w:r>
    </w:p>
    <w:p w14:paraId="2240C0A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tenemos una responsabilidad compartida</w:t>
      </w:r>
    </w:p>
    <w:p w14:paraId="292C033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lastRenderedPageBreak/>
        <w:t>entre ustedes dos, es el cifrado.</w:t>
      </w:r>
    </w:p>
    <w:p w14:paraId="18832294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Entonces puedes hacer cifrado. AWS puede realizar cifrado.</w:t>
      </w:r>
    </w:p>
    <w:p w14:paraId="79D24EF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Para usted, puede cifrar los datos de sus clientes.</w:t>
      </w:r>
    </w:p>
    <w:p w14:paraId="142B893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Puedes asegurarte de que donde almacenas</w:t>
      </w:r>
    </w:p>
    <w:p w14:paraId="653A9FD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todos los datos de tus clientes, que estén cifrados.</w:t>
      </w:r>
    </w:p>
    <w:p w14:paraId="15141903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AWS, cuando básicamente ingresas a la consola</w:t>
      </w:r>
    </w:p>
    <w:p w14:paraId="3F104A4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haga clic en un botón que dice: cifre este volumen.</w:t>
      </w:r>
    </w:p>
    <w:p w14:paraId="6EFD61FF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Cuando haces clic en eso, estás haciendo el cifrado.</w:t>
      </w:r>
    </w:p>
    <w:p w14:paraId="09A5714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de tu lado. AWS realmente tiene que seguir adelante</w:t>
      </w:r>
    </w:p>
    <w:p w14:paraId="2AF81540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y asegúrese de que esté cifrado.</w:t>
      </w:r>
    </w:p>
    <w:p w14:paraId="0A540B46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Por eso el cifrado es una responsabilidad compartida.</w:t>
      </w:r>
    </w:p>
    <w:p w14:paraId="554139CC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Así que tenga todo esto en cuenta antes del examen.</w:t>
      </w:r>
    </w:p>
    <w:p w14:paraId="425317E2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tiene alguna pregunta, por favor hágamelo saber.</w:t>
      </w:r>
    </w:p>
    <w:p w14:paraId="08C80B9A" w14:textId="77777777" w:rsidR="00251F83" w:rsidRDefault="00251F83" w:rsidP="00251F83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Si no, no dudes en pasar a la siguiente conferencia.</w:t>
      </w:r>
    </w:p>
    <w:p w14:paraId="7D2445E3" w14:textId="31E95672" w:rsidR="00251F83" w:rsidRPr="00251F83" w:rsidRDefault="00251F83" w:rsidP="008974CE">
      <w:pPr>
        <w:pStyle w:val="NoSpacing"/>
        <w:rPr>
          <w:rFonts w:eastAsia="Calibri (Body)"/>
          <w:lang w:val="es-ES"/>
        </w:rPr>
      </w:pPr>
      <w:r>
        <w:rPr>
          <w:rFonts w:eastAsia="Calibri (Body)"/>
          <w:lang w:val="es-ES"/>
        </w:rPr>
        <w:t>Gracias.</w:t>
      </w:r>
    </w:p>
    <w:sectPr w:rsidR="00251F83" w:rsidRPr="00251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40D0"/>
    <w:rsid w:val="000C40D0"/>
    <w:rsid w:val="00251F83"/>
    <w:rsid w:val="0089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EA24"/>
  <w15:docId w15:val="{EBC279C6-FA60-4892-8C40-C4AF9E93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4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9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1951</Words>
  <Characters>11126</Characters>
  <Application>Microsoft Office Word</Application>
  <DocSecurity>0</DocSecurity>
  <Lines>92</Lines>
  <Paragraphs>26</Paragraphs>
  <ScaleCrop>false</ScaleCrop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2023-11-15T21:36:00Z</dcterms:modified>
</cp:coreProperties>
</file>