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E4C0C" w14:textId="7ADAD79A" w:rsidR="00D74D99" w:rsidRDefault="007571F3" w:rsidP="007571F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88E2329" w14:textId="3FE7AB3E" w:rsidR="007571F3" w:rsidRDefault="007571F3" w:rsidP="007571F3">
      <w:pPr>
        <w:pStyle w:val="NoSpacing"/>
        <w:rPr>
          <w:rFonts w:eastAsia="Calibri (Body)"/>
        </w:rPr>
      </w:pPr>
    </w:p>
    <w:p w14:paraId="00A74A1E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Okay, hello cloud gurus</w:t>
      </w:r>
    </w:p>
    <w:p w14:paraId="2CD314F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welcome to this lecture.</w:t>
      </w:r>
    </w:p>
    <w:p w14:paraId="38D8830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In this lecture,</w:t>
      </w:r>
    </w:p>
    <w:p w14:paraId="6526E08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we're going to look at the four different key components</w:t>
      </w:r>
    </w:p>
    <w:p w14:paraId="1F8028F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you need to learn in order to pass your exam.</w:t>
      </w:r>
    </w:p>
    <w:p w14:paraId="12B0F6C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then we'll also have a look at the exam blueprints.</w:t>
      </w:r>
    </w:p>
    <w:p w14:paraId="29F82914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to make the exam easier,</w:t>
      </w:r>
    </w:p>
    <w:p w14:paraId="304CB69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 basically split things up into four key or core services.</w:t>
      </w:r>
    </w:p>
    <w:p w14:paraId="0A06706B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compute, storage, databases, and networking.</w:t>
      </w:r>
    </w:p>
    <w:p w14:paraId="3413620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when we go into the exam guide,</w:t>
      </w:r>
    </w:p>
    <w:p w14:paraId="66A3B5D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you'll find that there's a lot of services</w:t>
      </w:r>
    </w:p>
    <w:p w14:paraId="31843ED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you need to know,</w:t>
      </w:r>
    </w:p>
    <w:p w14:paraId="396BA55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but most of these services can be shoehorned</w:t>
      </w:r>
    </w:p>
    <w:p w14:paraId="71B3796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or pigeonholed into one of these four core services.</w:t>
      </w:r>
    </w:p>
    <w:p w14:paraId="0D468E50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compute, storage, databases, and networking.</w:t>
      </w:r>
    </w:p>
    <w:p w14:paraId="66CE579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so long as you have a good understanding</w:t>
      </w:r>
    </w:p>
    <w:p w14:paraId="1504505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of these four core topics,</w:t>
      </w:r>
    </w:p>
    <w:p w14:paraId="618A204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then you will definitely be able to pass your exam.</w:t>
      </w:r>
    </w:p>
    <w:p w14:paraId="0B05DA8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we'll start with compute.</w:t>
      </w:r>
    </w:p>
    <w:p w14:paraId="7A9D3B7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essentially compute,</w:t>
      </w:r>
    </w:p>
    <w:p w14:paraId="7D00316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 wouldn't be able to build an application</w:t>
      </w:r>
    </w:p>
    <w:p w14:paraId="0B752F1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without compute power.</w:t>
      </w:r>
    </w:p>
    <w:p w14:paraId="299C4F03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you're going to need something to crunch the data.</w:t>
      </w:r>
    </w:p>
    <w:p w14:paraId="6C8FEEC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And </w:t>
      </w:r>
      <w:proofErr w:type="gramStart"/>
      <w:r w:rsidRPr="007571F3">
        <w:rPr>
          <w:rFonts w:eastAsia="Calibri (Body)"/>
        </w:rPr>
        <w:t>typically</w:t>
      </w:r>
      <w:proofErr w:type="gramEnd"/>
      <w:r w:rsidRPr="007571F3">
        <w:rPr>
          <w:rFonts w:eastAsia="Calibri (Body)"/>
        </w:rPr>
        <w:t xml:space="preserve"> we think of compute</w:t>
      </w:r>
    </w:p>
    <w:p w14:paraId="68C7DCB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as servers or virtual machines.</w:t>
      </w:r>
    </w:p>
    <w:p w14:paraId="566C7BD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 can also be things like serverless, things like Lambda,</w:t>
      </w:r>
    </w:p>
    <w:p w14:paraId="1AD84CB0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which we're going to look at in a lot more detail.</w:t>
      </w:r>
    </w:p>
    <w:p w14:paraId="7702C464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But compute is just the way that we process our information.</w:t>
      </w:r>
    </w:p>
    <w:p w14:paraId="403522F8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some key services in compute</w:t>
      </w:r>
    </w:p>
    <w:p w14:paraId="518B5AA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we're going to cover off in this course is EC2,</w:t>
      </w:r>
    </w:p>
    <w:p w14:paraId="6A20F12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which are essentially just virtual machines.</w:t>
      </w:r>
    </w:p>
    <w:p w14:paraId="0CD18D5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Lambda, which is a way of doing it </w:t>
      </w:r>
      <w:proofErr w:type="spellStart"/>
      <w:r w:rsidRPr="007571F3">
        <w:rPr>
          <w:rFonts w:eastAsia="Calibri (Body)"/>
        </w:rPr>
        <w:t>serverlessly</w:t>
      </w:r>
      <w:proofErr w:type="spellEnd"/>
      <w:r w:rsidRPr="007571F3">
        <w:rPr>
          <w:rFonts w:eastAsia="Calibri (Body)"/>
        </w:rPr>
        <w:t>.</w:t>
      </w:r>
    </w:p>
    <w:p w14:paraId="5E280058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there are no virtual machines.</w:t>
      </w:r>
    </w:p>
    <w:p w14:paraId="3FA2239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All you worry about is your code.</w:t>
      </w:r>
    </w:p>
    <w:p w14:paraId="4A3BEF6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 have Elastic Beanstalk, which is a provisioning engine.</w:t>
      </w:r>
    </w:p>
    <w:p w14:paraId="785B5DC9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this is a way of basically automating the deployment</w:t>
      </w:r>
    </w:p>
    <w:p w14:paraId="6429EA6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of your applications within AWS.</w:t>
      </w:r>
    </w:p>
    <w:p w14:paraId="371200A1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you don't need to know a lot about AWS</w:t>
      </w:r>
    </w:p>
    <w:p w14:paraId="48AEF57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to use Elastic Beanstalk.</w:t>
      </w:r>
    </w:p>
    <w:p w14:paraId="7B0B629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Essentially you just throw your code at it</w:t>
      </w:r>
    </w:p>
    <w:p w14:paraId="7ED239EE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it will basically grow out the web servers,</w:t>
      </w:r>
    </w:p>
    <w:p w14:paraId="6205620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load balances, et cetera that you need.</w:t>
      </w:r>
    </w:p>
    <w:p w14:paraId="038FCA5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those are the key compute services</w:t>
      </w:r>
    </w:p>
    <w:p w14:paraId="3E5347B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for the Solutions Architect - Associate exam.</w:t>
      </w:r>
    </w:p>
    <w:p w14:paraId="1BF35A4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Once we've computed our data,</w:t>
      </w:r>
    </w:p>
    <w:p w14:paraId="61DC0A7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 need somewhere to store.</w:t>
      </w:r>
    </w:p>
    <w:p w14:paraId="518B91C3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lastRenderedPageBreak/>
        <w:t>So</w:t>
      </w:r>
      <w:proofErr w:type="gramEnd"/>
      <w:r w:rsidRPr="007571F3">
        <w:rPr>
          <w:rFonts w:eastAsia="Calibri (Body)"/>
        </w:rPr>
        <w:t xml:space="preserve"> storage.</w:t>
      </w:r>
    </w:p>
    <w:p w14:paraId="7263C7B2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think of storage as a giant disk in the cloud.</w:t>
      </w:r>
    </w:p>
    <w:p w14:paraId="78F0DA0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It's a safe place to leave your information.</w:t>
      </w:r>
    </w:p>
    <w:p w14:paraId="4AE9C4DE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one of the key services,</w:t>
      </w:r>
    </w:p>
    <w:p w14:paraId="05324FA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in fact, one of the very first services with AWS</w:t>
      </w:r>
    </w:p>
    <w:p w14:paraId="76261BFE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is our simple storage service</w:t>
      </w:r>
    </w:p>
    <w:p w14:paraId="2F0CE22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which is sometimes,</w:t>
      </w:r>
    </w:p>
    <w:p w14:paraId="1C4D986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well, it's always abbreviated to S3.</w:t>
      </w:r>
    </w:p>
    <w:p w14:paraId="67DCD99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 also have Elastic Block Store.</w:t>
      </w:r>
    </w:p>
    <w:p w14:paraId="1E949A2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This is basically a virtual hard disk</w:t>
      </w:r>
    </w:p>
    <w:p w14:paraId="45EB70C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we attach to our virtual machines.</w:t>
      </w:r>
    </w:p>
    <w:p w14:paraId="7452B0F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I'm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learn a lot more about that.</w:t>
      </w:r>
    </w:p>
    <w:p w14:paraId="235B43A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 have Elastic File Service,</w:t>
      </w:r>
    </w:p>
    <w:p w14:paraId="7F3E39F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which is a way of storing our files centrally.</w:t>
      </w:r>
    </w:p>
    <w:p w14:paraId="1141FD8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We then have </w:t>
      </w:r>
      <w:proofErr w:type="spellStart"/>
      <w:r w:rsidRPr="007571F3">
        <w:rPr>
          <w:rFonts w:eastAsia="Calibri (Body)"/>
        </w:rPr>
        <w:t>FSx</w:t>
      </w:r>
      <w:proofErr w:type="spellEnd"/>
      <w:r w:rsidRPr="007571F3">
        <w:rPr>
          <w:rFonts w:eastAsia="Calibri (Body)"/>
        </w:rPr>
        <w:t xml:space="preserve"> and we have storage gateway.</w:t>
      </w:r>
    </w:p>
    <w:p w14:paraId="2BA85E1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And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cover all this off in a lot more detail</w:t>
      </w:r>
    </w:p>
    <w:p w14:paraId="752E72B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as we go throughout the course.</w:t>
      </w:r>
    </w:p>
    <w:p w14:paraId="11F3D8EF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moving on to the next key technology</w:t>
      </w:r>
    </w:p>
    <w:p w14:paraId="52D6057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 need to understand going</w:t>
      </w:r>
    </w:p>
    <w:p w14:paraId="779B97D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into your exam are databases.</w:t>
      </w:r>
    </w:p>
    <w:p w14:paraId="271DF4FE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the easiest way to think of a database</w:t>
      </w:r>
    </w:p>
    <w:p w14:paraId="434C89E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is simply a spreadsheet.</w:t>
      </w:r>
    </w:p>
    <w:p w14:paraId="6A53C77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It's a way of storing information.</w:t>
      </w:r>
    </w:p>
    <w:p w14:paraId="2B1760C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It's a reliable way to store and retrieve information.</w:t>
      </w:r>
    </w:p>
    <w:p w14:paraId="3AE81ED0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there are various different services</w:t>
      </w:r>
    </w:p>
    <w:p w14:paraId="75F2E2B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come under databases that we're going to cover off.</w:t>
      </w:r>
    </w:p>
    <w:p w14:paraId="01F02F1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First is relational database service or RDS.</w:t>
      </w:r>
    </w:p>
    <w:p w14:paraId="764B709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 then have DynamoDB, which is a non-relational database</w:t>
      </w:r>
    </w:p>
    <w:p w14:paraId="472AB4D6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we'll cover off what the differences</w:t>
      </w:r>
    </w:p>
    <w:p w14:paraId="4C6842D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are in the database section.</w:t>
      </w:r>
    </w:p>
    <w:p w14:paraId="56D92EC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we then have a Redshift,</w:t>
      </w:r>
    </w:p>
    <w:p w14:paraId="64E4B87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which is basically a database, a warehousing technology.</w:t>
      </w:r>
    </w:p>
    <w:p w14:paraId="3584EF0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Moving on from databases,</w:t>
      </w:r>
    </w:p>
    <w:p w14:paraId="47D3359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we're going to learn about networking.</w:t>
      </w:r>
    </w:p>
    <w:p w14:paraId="0CBC9FD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Networking is just a way for our compute storage</w:t>
      </w:r>
    </w:p>
    <w:p w14:paraId="3B4D438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databases to communicate with each other</w:t>
      </w:r>
    </w:p>
    <w:p w14:paraId="1E24DAB4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even a place for them to live in.</w:t>
      </w:r>
    </w:p>
    <w:p w14:paraId="06E6EF8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this is where networking comes in.</w:t>
      </w:r>
    </w:p>
    <w:p w14:paraId="647EDF9C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learn about VPCs,</w:t>
      </w:r>
    </w:p>
    <w:p w14:paraId="725542E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VPCs of basically virtual data centers in the cloud.</w:t>
      </w:r>
    </w:p>
    <w:p w14:paraId="4BF492F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This is where all our resources are going to live.</w:t>
      </w:r>
    </w:p>
    <w:p w14:paraId="00B65803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t>So</w:t>
      </w:r>
      <w:proofErr w:type="gramEnd"/>
      <w:r w:rsidRPr="007571F3">
        <w:rPr>
          <w:rFonts w:eastAsia="Calibri (Body)"/>
        </w:rPr>
        <w:t xml:space="preserve"> our compute, our storage, our databases, et cetera.</w:t>
      </w:r>
    </w:p>
    <w:p w14:paraId="6E5B157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Then have Direct Connect.</w:t>
      </w:r>
    </w:p>
    <w:p w14:paraId="3754A200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Direct Connect is a way</w:t>
      </w:r>
    </w:p>
    <w:p w14:paraId="44D7989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of directly connecting your headquarters</w:t>
      </w:r>
    </w:p>
    <w:p w14:paraId="1E04BFD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or your on-premise data centers to AWS,</w:t>
      </w:r>
    </w:p>
    <w:p w14:paraId="3740EB7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and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learn about that in more detail.</w:t>
      </w:r>
    </w:p>
    <w:p w14:paraId="5096ACFE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Route 53 is a way of doing a DNS.</w:t>
      </w:r>
    </w:p>
    <w:p w14:paraId="3F7767E9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gramStart"/>
      <w:r w:rsidRPr="007571F3">
        <w:rPr>
          <w:rFonts w:eastAsia="Calibri (Body)"/>
        </w:rPr>
        <w:lastRenderedPageBreak/>
        <w:t>So</w:t>
      </w:r>
      <w:proofErr w:type="gramEnd"/>
      <w:r w:rsidRPr="007571F3">
        <w:rPr>
          <w:rFonts w:eastAsia="Calibri (Body)"/>
        </w:rPr>
        <w:t xml:space="preserve"> it's a way of registering domain names</w:t>
      </w:r>
    </w:p>
    <w:p w14:paraId="62DA351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then pointing them at our web servers, for example.</w:t>
      </w:r>
    </w:p>
    <w:p w14:paraId="68341004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 have API gateway.</w:t>
      </w:r>
    </w:p>
    <w:p w14:paraId="3057670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This is basically a serverless way</w:t>
      </w:r>
    </w:p>
    <w:p w14:paraId="2418883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of replacing your web servers.</w:t>
      </w:r>
    </w:p>
    <w:p w14:paraId="5C2F0F9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learn a lot more about that.</w:t>
      </w:r>
    </w:p>
    <w:p w14:paraId="147694C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then we have AWS Global Accelerator</w:t>
      </w:r>
    </w:p>
    <w:p w14:paraId="2436B6F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this is a way of accelerating your audiences</w:t>
      </w:r>
    </w:p>
    <w:p w14:paraId="6214FFC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towards your applications within AWS.</w:t>
      </w:r>
    </w:p>
    <w:p w14:paraId="5AA6943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that is networking.</w:t>
      </w:r>
    </w:p>
    <w:p w14:paraId="43920BE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So the next thing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do is go over</w:t>
      </w:r>
    </w:p>
    <w:p w14:paraId="54DE8C2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have a quick look at the exam guide,</w:t>
      </w:r>
    </w:p>
    <w:p w14:paraId="78B3B71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but I don't want it to freak you out at this early stage.</w:t>
      </w:r>
    </w:p>
    <w:p w14:paraId="2182ED8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The exam guide is extremely complicated</w:t>
      </w:r>
    </w:p>
    <w:p w14:paraId="36DF32AE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with a whole bunch of services</w:t>
      </w:r>
    </w:p>
    <w:p w14:paraId="2BA80080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are either in scope or outer scope.</w:t>
      </w:r>
    </w:p>
    <w:p w14:paraId="6727E65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Don't let it worry you.</w:t>
      </w:r>
    </w:p>
    <w:p w14:paraId="00BBBDF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This course will cover everything you need to know</w:t>
      </w:r>
    </w:p>
    <w:p w14:paraId="3D7489D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in order to pass the exam.</w:t>
      </w:r>
    </w:p>
    <w:p w14:paraId="3AD8213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in order to find the exam guide, just go over to Google</w:t>
      </w:r>
    </w:p>
    <w:p w14:paraId="108038A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type in AWS Solutions Architect - Associate exam guide.</w:t>
      </w:r>
    </w:p>
    <w:p w14:paraId="220AB63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I'm sure you'll be able to find it on AWS's website.</w:t>
      </w:r>
    </w:p>
    <w:p w14:paraId="0FFE0BE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this is what the exam guide looks like.</w:t>
      </w:r>
    </w:p>
    <w:p w14:paraId="201AF97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It's 17 pages long.</w:t>
      </w:r>
    </w:p>
    <w:p w14:paraId="45E19A6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It's going to tell you</w:t>
      </w:r>
    </w:p>
    <w:p w14:paraId="7AEC6C0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there's a different response types.</w:t>
      </w:r>
    </w:p>
    <w:p w14:paraId="5AF84A5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You've got multiple choice or multiple responses,</w:t>
      </w:r>
    </w:p>
    <w:p w14:paraId="0249B020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there's 65 questions in the exam.</w:t>
      </w:r>
    </w:p>
    <w:p w14:paraId="5FF6630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Interestingly, only 50 questions affect your score.</w:t>
      </w:r>
    </w:p>
    <w:p w14:paraId="0A423EF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There's 15 unscored questions that do not affect your score.</w:t>
      </w:r>
    </w:p>
    <w:p w14:paraId="2A7578E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you don't know whether or not the question you're doing</w:t>
      </w:r>
    </w:p>
    <w:p w14:paraId="77ABBEC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is a scored or unscored one.</w:t>
      </w:r>
    </w:p>
    <w:p w14:paraId="12C202F4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it's a bit of a lottery.</w:t>
      </w:r>
    </w:p>
    <w:p w14:paraId="37F8027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But for that reason, don't let a question freak you out.</w:t>
      </w:r>
    </w:p>
    <w:p w14:paraId="40834F1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Or if you feel like you're getting answers wrong,</w:t>
      </w:r>
    </w:p>
    <w:p w14:paraId="087D361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chances are you're probably getting them wrong</w:t>
      </w:r>
    </w:p>
    <w:p w14:paraId="4690CDF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on the unscored ones</w:t>
      </w:r>
    </w:p>
    <w:p w14:paraId="3C39A298" w14:textId="77777777" w:rsidR="007571F3" w:rsidRPr="007571F3" w:rsidRDefault="007571F3" w:rsidP="007571F3">
      <w:pPr>
        <w:pStyle w:val="NoSpacing"/>
        <w:rPr>
          <w:rFonts w:eastAsia="Calibri (Body)"/>
        </w:rPr>
      </w:pPr>
      <w:proofErr w:type="spellStart"/>
      <w:r w:rsidRPr="007571F3">
        <w:rPr>
          <w:rFonts w:eastAsia="Calibri (Body)"/>
        </w:rPr>
        <w:t>'cause</w:t>
      </w:r>
      <w:proofErr w:type="spellEnd"/>
      <w:r w:rsidRPr="007571F3">
        <w:rPr>
          <w:rFonts w:eastAsia="Calibri (Body)"/>
        </w:rPr>
        <w:t xml:space="preserve"> these are new questions that they're rolling out.</w:t>
      </w:r>
    </w:p>
    <w:p w14:paraId="0A1F675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if we scroll down,</w:t>
      </w:r>
    </w:p>
    <w:p w14:paraId="71CCC22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we'll be able to see the four different domains.</w:t>
      </w:r>
    </w:p>
    <w:p w14:paraId="5740756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we've got Design Secure Architectures,</w:t>
      </w:r>
    </w:p>
    <w:p w14:paraId="5EE4F5B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Design Resilient Architectures,</w:t>
      </w:r>
    </w:p>
    <w:p w14:paraId="10B34CA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Design High-Performing Architectures,</w:t>
      </w:r>
    </w:p>
    <w:p w14:paraId="498FFD4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Design Cost-Optimized Architectures.</w:t>
      </w:r>
    </w:p>
    <w:p w14:paraId="33F4747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each domain will basically give you a breakdown</w:t>
      </w:r>
    </w:p>
    <w:p w14:paraId="4425EE9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of different tasks statements.</w:t>
      </w:r>
    </w:p>
    <w:p w14:paraId="7E3F41D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we've got task statement one,</w:t>
      </w:r>
    </w:p>
    <w:p w14:paraId="5BCDC246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design secure access to AWS resources.</w:t>
      </w:r>
    </w:p>
    <w:p w14:paraId="7FA2EA4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lastRenderedPageBreak/>
        <w:t>And then you need knowledge of these things</w:t>
      </w:r>
    </w:p>
    <w:p w14:paraId="28032A8C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you need skills in these things.</w:t>
      </w:r>
    </w:p>
    <w:p w14:paraId="1C83F48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Task statement two,</w:t>
      </w:r>
    </w:p>
    <w:p w14:paraId="0D48DDA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design secure workloads and applications.</w:t>
      </w:r>
    </w:p>
    <w:p w14:paraId="3F6CE846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 need knowledge of and skills in.</w:t>
      </w:r>
    </w:p>
    <w:p w14:paraId="5017A8A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you scroll down,</w:t>
      </w:r>
    </w:p>
    <w:p w14:paraId="36AD3B9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it's quite long and quite tedious to be honest.</w:t>
      </w:r>
    </w:p>
    <w:p w14:paraId="2ED33F62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But if we go down all the way to the bottom</w:t>
      </w:r>
    </w:p>
    <w:p w14:paraId="7933694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past our different domains, you'll be able to see down here</w:t>
      </w:r>
    </w:p>
    <w:p w14:paraId="445B422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in the appendix sections which key tools, technologies,</w:t>
      </w:r>
    </w:p>
    <w:p w14:paraId="7C05BF2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concepts might be covered in the exam.</w:t>
      </w:r>
    </w:p>
    <w:p w14:paraId="0384794C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remember, we started this lectures talking about</w:t>
      </w:r>
    </w:p>
    <w:p w14:paraId="0C2DF89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compute databases, networking and storage.</w:t>
      </w:r>
    </w:p>
    <w:p w14:paraId="5AA71B4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those are really the key services.</w:t>
      </w:r>
    </w:p>
    <w:p w14:paraId="57CEBC9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Now you've got all these other things like high performance.</w:t>
      </w:r>
    </w:p>
    <w:p w14:paraId="31253350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High performance can be a combination of things</w:t>
      </w:r>
    </w:p>
    <w:p w14:paraId="7B2E4AB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like compute databases, networking and storage, et cetera.</w:t>
      </w:r>
    </w:p>
    <w:p w14:paraId="39F559B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Same with security, same with resiliency.</w:t>
      </w:r>
    </w:p>
    <w:p w14:paraId="147EEE6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that's the way we break it down just to make it easy</w:t>
      </w:r>
    </w:p>
    <w:p w14:paraId="648C14F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across the four different technological platforms.</w:t>
      </w:r>
    </w:p>
    <w:p w14:paraId="6D0C5E9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then down here you'll be able to see</w:t>
      </w:r>
    </w:p>
    <w:p w14:paraId="0E96403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there's a whole bunch of AWS services and features</w:t>
      </w:r>
    </w:p>
    <w:p w14:paraId="352A6B0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you're going to need to know.</w:t>
      </w:r>
    </w:p>
    <w:p w14:paraId="3757C3D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don't let this freak you out at this early stage.</w:t>
      </w:r>
    </w:p>
    <w:p w14:paraId="3D016EC4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 will cover all of this in the appropriate levels.</w:t>
      </w:r>
    </w:p>
    <w:p w14:paraId="7B03369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for some of them, for example,</w:t>
      </w:r>
    </w:p>
    <w:p w14:paraId="4552DD9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 will be very, very high level that you need to know.</w:t>
      </w:r>
    </w:p>
    <w:p w14:paraId="170C628C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For example, AWS Elastic Transcoder.</w:t>
      </w:r>
    </w:p>
    <w:p w14:paraId="512D432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 just literally need to know what it does.</w:t>
      </w:r>
    </w:p>
    <w:p w14:paraId="507685D6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 don't need to know much about it.</w:t>
      </w:r>
    </w:p>
    <w:p w14:paraId="6DF94BF0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But for things like EC2, which is a compute service,</w:t>
      </w:r>
    </w:p>
    <w:p w14:paraId="0FE3374B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 will need to know that a lot more in detail.</w:t>
      </w:r>
    </w:p>
    <w:p w14:paraId="1ACCEA8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that's what this course does.</w:t>
      </w:r>
    </w:p>
    <w:p w14:paraId="424DEBF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It makes it a lot easier for you.</w:t>
      </w:r>
    </w:p>
    <w:p w14:paraId="426197E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You'll be able to learn the specific technologies in detail</w:t>
      </w:r>
    </w:p>
    <w:p w14:paraId="350C5AF8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that you need to know in order to pass the exam.</w:t>
      </w:r>
    </w:p>
    <w:p w14:paraId="360AB9D4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You can see there's a lot of things that are in scope</w:t>
      </w:r>
    </w:p>
    <w:p w14:paraId="5487DCC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then there's a lot of things that are out of scope.</w:t>
      </w:r>
    </w:p>
    <w:p w14:paraId="7B2D5AD6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have a read through the exam blueprint,</w:t>
      </w:r>
    </w:p>
    <w:p w14:paraId="1602CBD1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but don't let it freak you out or anything.</w:t>
      </w:r>
    </w:p>
    <w:p w14:paraId="0451BF0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We will cover everything off in this course</w:t>
      </w:r>
    </w:p>
    <w:p w14:paraId="4F197E6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in order for you to pass your exams.</w:t>
      </w:r>
    </w:p>
    <w:p w14:paraId="2013049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the key services to know for the exams are compute,</w:t>
      </w:r>
    </w:p>
    <w:p w14:paraId="14A4FB04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which consists of EC2, Lambda, and Elastic Beanstalk;</w:t>
      </w:r>
    </w:p>
    <w:p w14:paraId="183E853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storage, which consists of S3, EBS, EFS, </w:t>
      </w:r>
      <w:proofErr w:type="spellStart"/>
      <w:r w:rsidRPr="007571F3">
        <w:rPr>
          <w:rFonts w:eastAsia="Calibri (Body)"/>
        </w:rPr>
        <w:t>FSx</w:t>
      </w:r>
      <w:proofErr w:type="spellEnd"/>
      <w:r w:rsidRPr="007571F3">
        <w:rPr>
          <w:rFonts w:eastAsia="Calibri (Body)"/>
        </w:rPr>
        <w:t>,</w:t>
      </w:r>
    </w:p>
    <w:p w14:paraId="31899B1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storage gateway;</w:t>
      </w:r>
    </w:p>
    <w:p w14:paraId="070FDB30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databases,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cover off RDS, DynamoDB and Redshift;</w:t>
      </w:r>
    </w:p>
    <w:p w14:paraId="06587065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and networking,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cover off VPCs, Direct Connect,</w:t>
      </w:r>
    </w:p>
    <w:p w14:paraId="09DC8FC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lastRenderedPageBreak/>
        <w:t>Route 53, API gateway, and AWS Global Accelerator.</w:t>
      </w:r>
    </w:p>
    <w:p w14:paraId="6D83E0B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this will be throughout the entire course.</w:t>
      </w:r>
    </w:p>
    <w:p w14:paraId="775195A3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The first thing, first technology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cover off</w:t>
      </w:r>
    </w:p>
    <w:p w14:paraId="0FE68C79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is identity access management.</w:t>
      </w:r>
    </w:p>
    <w:p w14:paraId="1AA7B3FC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this is essential to know</w:t>
      </w:r>
    </w:p>
    <w:p w14:paraId="2EB07C9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because it's how you create users and groups</w:t>
      </w:r>
    </w:p>
    <w:p w14:paraId="43A8E04F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grant access to people to use AWS.</w:t>
      </w:r>
    </w:p>
    <w:p w14:paraId="40B211AA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Once we've learned that,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go into storage.</w:t>
      </w:r>
    </w:p>
    <w:p w14:paraId="0A5C6DDE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 xml:space="preserve">So we're </w:t>
      </w:r>
      <w:proofErr w:type="spellStart"/>
      <w:r w:rsidRPr="007571F3">
        <w:rPr>
          <w:rFonts w:eastAsia="Calibri (Body)"/>
        </w:rPr>
        <w:t>gonna</w:t>
      </w:r>
      <w:proofErr w:type="spellEnd"/>
      <w:r w:rsidRPr="007571F3">
        <w:rPr>
          <w:rFonts w:eastAsia="Calibri (Body)"/>
        </w:rPr>
        <w:t xml:space="preserve"> start with storage</w:t>
      </w:r>
    </w:p>
    <w:p w14:paraId="16EF9F9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and we're going to start with S3.</w:t>
      </w:r>
    </w:p>
    <w:p w14:paraId="01CA1157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So that is it for this lecture, everyone.</w:t>
      </w:r>
    </w:p>
    <w:p w14:paraId="4007F3E6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If you have any questions, please let me know.</w:t>
      </w:r>
    </w:p>
    <w:p w14:paraId="0C24885D" w14:textId="77777777" w:rsidR="007571F3" w:rsidRPr="007571F3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If not, feel free to move on to the next lecture.</w:t>
      </w:r>
    </w:p>
    <w:p w14:paraId="02AD06FB" w14:textId="488BCABA" w:rsidR="007571F3" w:rsidRPr="001D034D" w:rsidRDefault="007571F3" w:rsidP="007571F3">
      <w:pPr>
        <w:pStyle w:val="NoSpacing"/>
        <w:rPr>
          <w:rFonts w:eastAsia="Calibri (Body)"/>
        </w:rPr>
      </w:pPr>
      <w:r w:rsidRPr="007571F3">
        <w:rPr>
          <w:rFonts w:eastAsia="Calibri (Body)"/>
        </w:rPr>
        <w:t>Thank you.</w:t>
      </w:r>
      <w:r w:rsidRPr="007571F3">
        <w:rPr>
          <w:rFonts w:eastAsia="Calibri (Body)"/>
        </w:rPr>
        <w:cr/>
      </w:r>
    </w:p>
    <w:p w14:paraId="563825BA" w14:textId="5D27E003" w:rsidR="00D74D99" w:rsidRDefault="007571F3" w:rsidP="007571F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DC9AA61" w14:textId="1C9A3C88" w:rsidR="000911BC" w:rsidRDefault="000911BC" w:rsidP="007571F3">
      <w:pPr>
        <w:pStyle w:val="NoSpacing"/>
        <w:rPr>
          <w:rFonts w:eastAsia="Calibri (Body)"/>
        </w:rPr>
      </w:pPr>
    </w:p>
    <w:p w14:paraId="4FE9D87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Bien, hola gurús de la nube.</w:t>
      </w:r>
    </w:p>
    <w:p w14:paraId="59217AC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bienvenidos a esta conferencia.</w:t>
      </w:r>
    </w:p>
    <w:p w14:paraId="7471388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esta conferencia,</w:t>
      </w:r>
    </w:p>
    <w:p w14:paraId="3692915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Vamos a ver los cuatro componentes clave diferentes.</w:t>
      </w:r>
    </w:p>
    <w:p w14:paraId="2FDFCCF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necesitas aprender para aprobar el examen.</w:t>
      </w:r>
    </w:p>
    <w:p w14:paraId="37C614D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también veremos los planos del examen.</w:t>
      </w:r>
    </w:p>
    <w:p w14:paraId="4519528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Entonces, para facilitar el examen,</w:t>
      </w:r>
    </w:p>
    <w:p w14:paraId="7780764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Básicamente dividimos las cosas en cuatro servicios clave o principales.</w:t>
      </w:r>
    </w:p>
    <w:p w14:paraId="1647B06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Computación , almacenamiento, bases de datos y redes.</w:t>
      </w:r>
    </w:p>
    <w:p w14:paraId="57475B6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cuando entramos en la guía del examen,</w:t>
      </w:r>
    </w:p>
    <w:p w14:paraId="678B2FA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Encontrarás que hay muchos servicios.</w:t>
      </w:r>
    </w:p>
    <w:p w14:paraId="61B0D9D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necesitas saber,</w:t>
      </w:r>
    </w:p>
    <w:p w14:paraId="58A1C65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la mayoría de estos servicios pueden ser calzados</w:t>
      </w:r>
    </w:p>
    <w:p w14:paraId="51433BD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o encasillarse en uno de estos cuatro servicios básicos.</w:t>
      </w:r>
    </w:p>
    <w:p w14:paraId="1B5B9C7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Computación , almacenamiento, bases de datos y redes.</w:t>
      </w:r>
    </w:p>
    <w:p w14:paraId="248D862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siempre y cuando tengas un buen entendimiento</w:t>
      </w:r>
    </w:p>
    <w:p w14:paraId="645F42C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estos cuatro temas centrales,</w:t>
      </w:r>
    </w:p>
    <w:p w14:paraId="3590CAB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definitivamente podrás aprobar tu examen.</w:t>
      </w:r>
    </w:p>
    <w:p w14:paraId="0EBEB2B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comenzaremos con la computación.</w:t>
      </w:r>
    </w:p>
    <w:p w14:paraId="44D9F7B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Básicamente, calcular,</w:t>
      </w:r>
    </w:p>
    <w:p w14:paraId="7900B89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podrías crear una aplicación</w:t>
      </w:r>
    </w:p>
    <w:p w14:paraId="2BB5560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sin potencia de cálculo.</w:t>
      </w:r>
    </w:p>
    <w:p w14:paraId="66B27C7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necesitarás algo para procesar los datos.</w:t>
      </w:r>
    </w:p>
    <w:p w14:paraId="685EFD2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normalmente pensamos en computación</w:t>
      </w:r>
    </w:p>
    <w:p w14:paraId="1F23E73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como servidores o máquinas virtuales.</w:t>
      </w:r>
    </w:p>
    <w:p w14:paraId="3F6AEFF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También pueden ser cosas como </w:t>
      </w:r>
      <w:proofErr w:type="spellStart"/>
      <w:r>
        <w:rPr>
          <w:rFonts w:eastAsia="Calibri (Body)"/>
          <w:lang w:val="es-ES"/>
        </w:rPr>
        <w:t>serverless</w:t>
      </w:r>
      <w:proofErr w:type="spellEnd"/>
      <w:r>
        <w:rPr>
          <w:rFonts w:eastAsia="Calibri (Body)"/>
          <w:lang w:val="es-ES"/>
        </w:rPr>
        <w:t>, cosas como Lambda,</w:t>
      </w:r>
    </w:p>
    <w:p w14:paraId="0484CAA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veremos con mucho más detalle.</w:t>
      </w:r>
    </w:p>
    <w:p w14:paraId="755EF5B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la computación es simplemente la forma en que procesamos nuestra información.</w:t>
      </w:r>
    </w:p>
    <w:p w14:paraId="5704EB7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Algunos servicios clave en informática</w:t>
      </w:r>
    </w:p>
    <w:p w14:paraId="72C9C51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vamos a cubrir en este curso es EC2,</w:t>
      </w:r>
    </w:p>
    <w:p w14:paraId="419AD82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son esencialmente solo máquinas virtuales.</w:t>
      </w:r>
    </w:p>
    <w:p w14:paraId="6C64018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>Lambda, que es una forma de hacerlo sin servidor .</w:t>
      </w:r>
    </w:p>
    <w:p w14:paraId="539A6C7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no hay máquinas virtuales.</w:t>
      </w:r>
    </w:p>
    <w:p w14:paraId="663FA02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Lo único que te preocupa es tu código.</w:t>
      </w:r>
    </w:p>
    <w:p w14:paraId="31EF648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Tenemos </w:t>
      </w:r>
      <w:proofErr w:type="spellStart"/>
      <w:r>
        <w:rPr>
          <w:rFonts w:eastAsia="Calibri (Body)"/>
          <w:lang w:val="es-ES"/>
        </w:rPr>
        <w:t>Elastic</w:t>
      </w:r>
      <w:proofErr w:type="spellEnd"/>
      <w:r>
        <w:rPr>
          <w:rFonts w:eastAsia="Calibri (Body)"/>
          <w:lang w:val="es-ES"/>
        </w:rPr>
        <w:t xml:space="preserve"> </w:t>
      </w:r>
      <w:proofErr w:type="spellStart"/>
      <w:r>
        <w:rPr>
          <w:rFonts w:eastAsia="Calibri (Body)"/>
          <w:lang w:val="es-ES"/>
        </w:rPr>
        <w:t>Beanstalk</w:t>
      </w:r>
      <w:proofErr w:type="spellEnd"/>
      <w:r>
        <w:rPr>
          <w:rFonts w:eastAsia="Calibri (Body)"/>
          <w:lang w:val="es-ES"/>
        </w:rPr>
        <w:t>, que es un motor de aprovisionamiento.</w:t>
      </w:r>
    </w:p>
    <w:p w14:paraId="47F0C55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Esta es una forma de automatizar básicamente la implementación.</w:t>
      </w:r>
    </w:p>
    <w:p w14:paraId="7ACF982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sus aplicaciones dentro de AWS.</w:t>
      </w:r>
    </w:p>
    <w:p w14:paraId="090E2D6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no necesita saber mucho sobre AWS</w:t>
      </w:r>
    </w:p>
    <w:p w14:paraId="7FF0724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utilizar </w:t>
      </w:r>
      <w:proofErr w:type="spellStart"/>
      <w:r>
        <w:rPr>
          <w:rFonts w:eastAsia="Calibri (Body)"/>
          <w:lang w:val="es-ES"/>
        </w:rPr>
        <w:t>Elastic</w:t>
      </w:r>
      <w:proofErr w:type="spellEnd"/>
      <w:r>
        <w:rPr>
          <w:rFonts w:eastAsia="Calibri (Body)"/>
          <w:lang w:val="es-ES"/>
        </w:rPr>
        <w:t xml:space="preserve"> </w:t>
      </w:r>
      <w:proofErr w:type="spellStart"/>
      <w:r>
        <w:rPr>
          <w:rFonts w:eastAsia="Calibri (Body)"/>
          <w:lang w:val="es-ES"/>
        </w:rPr>
        <w:t>Beanstalk</w:t>
      </w:r>
      <w:proofErr w:type="spellEnd"/>
      <w:r>
        <w:rPr>
          <w:rFonts w:eastAsia="Calibri (Body)"/>
          <w:lang w:val="es-ES"/>
        </w:rPr>
        <w:t>.</w:t>
      </w:r>
    </w:p>
    <w:p w14:paraId="465DE26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Básicamente, simplemente le arrojas tu código.</w:t>
      </w:r>
    </w:p>
    <w:p w14:paraId="1AC3F2D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básicamente hará crecer los servidores web,</w:t>
      </w:r>
    </w:p>
    <w:p w14:paraId="6A4734D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balances de carga, etcétera que necesite.</w:t>
      </w:r>
    </w:p>
    <w:p w14:paraId="48C3BC3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esos son los servicios informáticos clave.</w:t>
      </w:r>
    </w:p>
    <w:p w14:paraId="1818006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el examen Arquitecto de Soluciones - Asociado.</w:t>
      </w:r>
    </w:p>
    <w:p w14:paraId="6BD3CC9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Una vez que hayamos calculado nuestros datos,</w:t>
      </w:r>
    </w:p>
    <w:p w14:paraId="375C11D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Necesitamos un lugar para almacenar.</w:t>
      </w:r>
    </w:p>
    <w:p w14:paraId="622581C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almacenamiento.</w:t>
      </w:r>
    </w:p>
    <w:p w14:paraId="53F0A83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piense en el almacenamiento como en un disco gigante en la nube.</w:t>
      </w:r>
    </w:p>
    <w:p w14:paraId="5272995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un lugar seguro para dejar tu información.</w:t>
      </w:r>
    </w:p>
    <w:p w14:paraId="1171FB3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uno de los servicios clave,</w:t>
      </w:r>
    </w:p>
    <w:p w14:paraId="5CBE7D6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hecho, uno de los primeros servicios con AWS</w:t>
      </w:r>
    </w:p>
    <w:p w14:paraId="12DE139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nuestro sencillo servicio de almacenamiento</w:t>
      </w:r>
    </w:p>
    <w:p w14:paraId="6CA257A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es a veces,</w:t>
      </w:r>
    </w:p>
    <w:p w14:paraId="2B098CA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bueno, siempre se abrevia como S3.</w:t>
      </w:r>
    </w:p>
    <w:p w14:paraId="28663E4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También tienes </w:t>
      </w:r>
      <w:proofErr w:type="spellStart"/>
      <w:r>
        <w:rPr>
          <w:rFonts w:eastAsia="Calibri (Body)"/>
          <w:lang w:val="es-ES"/>
        </w:rPr>
        <w:t>Elastic</w:t>
      </w:r>
      <w:proofErr w:type="spellEnd"/>
      <w:r>
        <w:rPr>
          <w:rFonts w:eastAsia="Calibri (Body)"/>
          <w:lang w:val="es-ES"/>
        </w:rPr>
        <w:t xml:space="preserve"> Block Store.</w:t>
      </w:r>
    </w:p>
    <w:p w14:paraId="757038E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Este es básicamente un disco duro virtual.</w:t>
      </w:r>
    </w:p>
    <w:p w14:paraId="6D43F39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adjuntamos a nuestras máquinas virtuales.</w:t>
      </w:r>
    </w:p>
    <w:p w14:paraId="62E4196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Voy a aprender mucho más sobre eso.</w:t>
      </w:r>
    </w:p>
    <w:p w14:paraId="63AF7DE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Contamos con servicio de archivos elásticos,</w:t>
      </w:r>
    </w:p>
    <w:p w14:paraId="5E7CE51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es una forma de almacenar nuestros archivos de forma centralizada.</w:t>
      </w:r>
    </w:p>
    <w:p w14:paraId="786CD68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Luego tenemos </w:t>
      </w:r>
      <w:proofErr w:type="spellStart"/>
      <w:r>
        <w:rPr>
          <w:rFonts w:eastAsia="Calibri (Body)"/>
          <w:lang w:val="es-ES"/>
        </w:rPr>
        <w:t>FSx</w:t>
      </w:r>
      <w:proofErr w:type="spellEnd"/>
      <w:r>
        <w:rPr>
          <w:rFonts w:eastAsia="Calibri (Body)"/>
          <w:lang w:val="es-ES"/>
        </w:rPr>
        <w:t xml:space="preserve"> y tenemos la puerta de enlace de almacenamiento.</w:t>
      </w:r>
    </w:p>
    <w:p w14:paraId="026FD87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cubriremos todo esto con mucho más detalle.</w:t>
      </w:r>
    </w:p>
    <w:p w14:paraId="17CFD67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 medida que avanzamos a lo largo del curso.</w:t>
      </w:r>
    </w:p>
    <w:p w14:paraId="1B62BA5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Pasando a la siguiente tecnología clave</w:t>
      </w:r>
    </w:p>
    <w:p w14:paraId="359488A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necesitas entender cómo ir</w:t>
      </w:r>
    </w:p>
    <w:p w14:paraId="1E4B6D1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su examen hay bases de datos.</w:t>
      </w:r>
    </w:p>
    <w:p w14:paraId="4EA435C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la forma más sencilla de pensar en una base de datos.</w:t>
      </w:r>
    </w:p>
    <w:p w14:paraId="0CB04F9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simplemente una hoja de cálculo.</w:t>
      </w:r>
    </w:p>
    <w:p w14:paraId="62EA191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una forma de almacenar información.</w:t>
      </w:r>
    </w:p>
    <w:p w14:paraId="49D15AE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una forma confiable de almacenar y recuperar información.</w:t>
      </w:r>
    </w:p>
    <w:p w14:paraId="7F9917B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hay varios servicios diferentes.</w:t>
      </w:r>
    </w:p>
    <w:p w14:paraId="2F2F085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vienen bajo bases de datos que vamos a cubrir.</w:t>
      </w:r>
    </w:p>
    <w:p w14:paraId="3A5EE09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El primero es el servicio de base de datos relacional o RDS.</w:t>
      </w:r>
    </w:p>
    <w:p w14:paraId="64DBFB6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Luego tenemos </w:t>
      </w:r>
      <w:proofErr w:type="spellStart"/>
      <w:r>
        <w:rPr>
          <w:rFonts w:eastAsia="Calibri (Body)"/>
          <w:lang w:val="es-ES"/>
        </w:rPr>
        <w:t>DynamoDB</w:t>
      </w:r>
      <w:proofErr w:type="spellEnd"/>
      <w:r>
        <w:rPr>
          <w:rFonts w:eastAsia="Calibri (Body)"/>
          <w:lang w:val="es-ES"/>
        </w:rPr>
        <w:t>, que es una base de datos no relacional.</w:t>
      </w:r>
    </w:p>
    <w:p w14:paraId="66481E0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cubriremos cuáles son las diferencias</w:t>
      </w:r>
    </w:p>
    <w:p w14:paraId="77B5695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están en la sección de base de datos.</w:t>
      </w:r>
    </w:p>
    <w:p w14:paraId="0597AE5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tenemos un corrimiento al rojo,</w:t>
      </w:r>
    </w:p>
    <w:p w14:paraId="2707F0D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es básicamente una base de datos, una tecnología de almacenamiento.</w:t>
      </w:r>
    </w:p>
    <w:p w14:paraId="76AF022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Pasando de las bases de datos,</w:t>
      </w:r>
    </w:p>
    <w:p w14:paraId="32F380A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 xml:space="preserve">vamos a aprender sobre </w:t>
      </w:r>
      <w:proofErr w:type="spellStart"/>
      <w:r>
        <w:rPr>
          <w:rFonts w:eastAsia="Calibri (Body)"/>
          <w:lang w:val="es-ES"/>
        </w:rPr>
        <w:t>networking</w:t>
      </w:r>
      <w:proofErr w:type="spellEnd"/>
      <w:r>
        <w:rPr>
          <w:rFonts w:eastAsia="Calibri (Body)"/>
          <w:lang w:val="es-ES"/>
        </w:rPr>
        <w:t>.</w:t>
      </w:r>
    </w:p>
    <w:p w14:paraId="429AFD0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La creación de redes es solo una forma de almacenar nuestro cómputo</w:t>
      </w:r>
    </w:p>
    <w:p w14:paraId="4EE8D8A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bases de datos para comunicarse entre sí</w:t>
      </w:r>
    </w:p>
    <w:p w14:paraId="55CBFE2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 incluso un lugar para vivir.</w:t>
      </w:r>
    </w:p>
    <w:p w14:paraId="0DE1A0D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Y aquí es donde entra en juego el </w:t>
      </w:r>
      <w:proofErr w:type="spellStart"/>
      <w:r>
        <w:rPr>
          <w:rFonts w:eastAsia="Calibri (Body)"/>
          <w:lang w:val="es-ES"/>
        </w:rPr>
        <w:t>networking</w:t>
      </w:r>
      <w:proofErr w:type="spellEnd"/>
      <w:r>
        <w:rPr>
          <w:rFonts w:eastAsia="Calibri (Body)"/>
          <w:lang w:val="es-ES"/>
        </w:rPr>
        <w:t>.</w:t>
      </w:r>
    </w:p>
    <w:p w14:paraId="23E52CC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aprenderemos sobre las VPC ,</w:t>
      </w:r>
    </w:p>
    <w:p w14:paraId="29F4B19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y </w:t>
      </w:r>
      <w:proofErr w:type="spellStart"/>
      <w:r>
        <w:rPr>
          <w:rFonts w:eastAsia="Calibri (Body)"/>
          <w:lang w:val="es-ES"/>
        </w:rPr>
        <w:t>VPCs</w:t>
      </w:r>
      <w:proofErr w:type="spellEnd"/>
      <w:r>
        <w:rPr>
          <w:rFonts w:eastAsia="Calibri (Body)"/>
          <w:lang w:val="es-ES"/>
        </w:rPr>
        <w:t xml:space="preserve"> de centros de datos básicamente virtuales en la nube.</w:t>
      </w:r>
    </w:p>
    <w:p w14:paraId="2B4E47D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Aquí es donde vivirán todos nuestros recursos.</w:t>
      </w:r>
    </w:p>
    <w:p w14:paraId="75262C3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nuestra computación, nuestro almacenamiento, nuestras bases de datos, etcétera.</w:t>
      </w:r>
    </w:p>
    <w:p w14:paraId="547A12A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Entonces tenga Direct </w:t>
      </w:r>
      <w:proofErr w:type="spellStart"/>
      <w:r>
        <w:rPr>
          <w:rFonts w:eastAsia="Calibri (Body)"/>
          <w:lang w:val="es-ES"/>
        </w:rPr>
        <w:t>Connect</w:t>
      </w:r>
      <w:proofErr w:type="spellEnd"/>
      <w:r>
        <w:rPr>
          <w:rFonts w:eastAsia="Calibri (Body)"/>
          <w:lang w:val="es-ES"/>
        </w:rPr>
        <w:t>.</w:t>
      </w:r>
    </w:p>
    <w:p w14:paraId="6A2AECE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Direct </w:t>
      </w:r>
      <w:proofErr w:type="spellStart"/>
      <w:r>
        <w:rPr>
          <w:rFonts w:eastAsia="Calibri (Body)"/>
          <w:lang w:val="es-ES"/>
        </w:rPr>
        <w:t>Connect</w:t>
      </w:r>
      <w:proofErr w:type="spellEnd"/>
      <w:r>
        <w:rPr>
          <w:rFonts w:eastAsia="Calibri (Body)"/>
          <w:lang w:val="es-ES"/>
        </w:rPr>
        <w:t xml:space="preserve"> es una manera</w:t>
      </w:r>
    </w:p>
    <w:p w14:paraId="0BCE6DE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conectar directamente su sede</w:t>
      </w:r>
    </w:p>
    <w:p w14:paraId="0959E0B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o sus centros de datos locales a AWS,</w:t>
      </w:r>
    </w:p>
    <w:p w14:paraId="580E00F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aprenderemos sobre eso con más detalle.</w:t>
      </w:r>
    </w:p>
    <w:p w14:paraId="2C4766E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La Ruta 53 es una forma de hacer un DNS.</w:t>
      </w:r>
    </w:p>
    <w:p w14:paraId="4A42C89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es una forma de registrar nombres de dominio.</w:t>
      </w:r>
    </w:p>
    <w:p w14:paraId="7F151BB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apuntarlos a nuestros servidores web, por ejemplo.</w:t>
      </w:r>
    </w:p>
    <w:p w14:paraId="67D45E4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Contamos con puerta de enlace API.</w:t>
      </w:r>
    </w:p>
    <w:p w14:paraId="5931586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Esta es básicamente una forma sin servidor.</w:t>
      </w:r>
    </w:p>
    <w:p w14:paraId="5519515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reemplazar sus servidores web.</w:t>
      </w:r>
    </w:p>
    <w:p w14:paraId="475356D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Aprenderemos mucho más sobre eso .</w:t>
      </w:r>
    </w:p>
    <w:p w14:paraId="6337722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tenemos AWS Global Accelerator</w:t>
      </w:r>
    </w:p>
    <w:p w14:paraId="61246D7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esta es una manera de acelerar tus audiencias</w:t>
      </w:r>
    </w:p>
    <w:p w14:paraId="4D8903E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hacia sus aplicaciones dentro de AWS.</w:t>
      </w:r>
    </w:p>
    <w:p w14:paraId="1C6807F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Entonces eso es hacer </w:t>
      </w:r>
      <w:proofErr w:type="spellStart"/>
      <w:r>
        <w:rPr>
          <w:rFonts w:eastAsia="Calibri (Body)"/>
          <w:lang w:val="es-ES"/>
        </w:rPr>
        <w:t>networking</w:t>
      </w:r>
      <w:proofErr w:type="spellEnd"/>
      <w:r>
        <w:rPr>
          <w:rFonts w:eastAsia="Calibri (Body)"/>
          <w:lang w:val="es-ES"/>
        </w:rPr>
        <w:t>.</w:t>
      </w:r>
    </w:p>
    <w:p w14:paraId="5E0768E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lo siguiente que haremos es repasar</w:t>
      </w:r>
    </w:p>
    <w:p w14:paraId="5D50204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eche un vistazo rápido a la guía del examen,</w:t>
      </w:r>
    </w:p>
    <w:p w14:paraId="65F37D7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no quiero que te asustes en esta etapa inicial.</w:t>
      </w:r>
    </w:p>
    <w:p w14:paraId="49211C1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La guía del examen es extremadamente complicada.</w:t>
      </w:r>
    </w:p>
    <w:p w14:paraId="1640753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con un montón de servicios</w:t>
      </w:r>
    </w:p>
    <w:p w14:paraId="41DE131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están dentro o fuera del alcance.</w:t>
      </w:r>
    </w:p>
    <w:p w14:paraId="7F8FAEE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dejes que te preocupe.</w:t>
      </w:r>
    </w:p>
    <w:p w14:paraId="4635A15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Este curso cubrirá todo lo que necesitas saber.</w:t>
      </w:r>
    </w:p>
    <w:p w14:paraId="127A92B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poder aprobar el examen.</w:t>
      </w:r>
    </w:p>
    <w:p w14:paraId="035A6A3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, para encontrar la guía del examen, simplemente vaya a Google.</w:t>
      </w:r>
    </w:p>
    <w:p w14:paraId="3EA9989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y escriba AWS </w:t>
      </w:r>
      <w:proofErr w:type="spellStart"/>
      <w:r>
        <w:rPr>
          <w:rFonts w:eastAsia="Calibri (Body)"/>
          <w:lang w:val="es-ES"/>
        </w:rPr>
        <w:t>Solutions</w:t>
      </w:r>
      <w:proofErr w:type="spellEnd"/>
      <w:r>
        <w:rPr>
          <w:rFonts w:eastAsia="Calibri (Body)"/>
          <w:lang w:val="es-ES"/>
        </w:rPr>
        <w:t xml:space="preserve"> </w:t>
      </w:r>
      <w:proofErr w:type="spellStart"/>
      <w:r>
        <w:rPr>
          <w:rFonts w:eastAsia="Calibri (Body)"/>
          <w:lang w:val="es-ES"/>
        </w:rPr>
        <w:t>Architect</w:t>
      </w:r>
      <w:proofErr w:type="spellEnd"/>
      <w:r>
        <w:rPr>
          <w:rFonts w:eastAsia="Calibri (Body)"/>
          <w:lang w:val="es-ES"/>
        </w:rPr>
        <w:t xml:space="preserve"> - Guía de examen asociado.</w:t>
      </w:r>
    </w:p>
    <w:p w14:paraId="0B50E10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estoy seguro de que podrá encontrarlo en el sitio web de AWS.</w:t>
      </w:r>
    </w:p>
    <w:p w14:paraId="38D5BE8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es como se ve la guía del examen.</w:t>
      </w:r>
    </w:p>
    <w:p w14:paraId="7AFA497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Tiene 17 páginas.</w:t>
      </w:r>
    </w:p>
    <w:p w14:paraId="6EE0EB3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te va a decir</w:t>
      </w:r>
    </w:p>
    <w:p w14:paraId="45AD65F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hay diferentes tipos de respuesta .</w:t>
      </w:r>
    </w:p>
    <w:p w14:paraId="282E8B3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Tienes opciones múltiples o respuestas múltiples,</w:t>
      </w:r>
    </w:p>
    <w:p w14:paraId="1CA014A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hay 65 preguntas en el examen.</w:t>
      </w:r>
    </w:p>
    <w:p w14:paraId="44440ED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Curiosamente, sólo 50 preguntas afectan tu puntuación.</w:t>
      </w:r>
    </w:p>
    <w:p w14:paraId="01F9802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Hay 15 preguntas sin puntuación que no afectan tu puntuación.</w:t>
      </w:r>
    </w:p>
    <w:p w14:paraId="5BB7422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no sabes si la pregunta que estás haciendo o no</w:t>
      </w:r>
    </w:p>
    <w:p w14:paraId="207172B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puntuado o no puntuado.</w:t>
      </w:r>
    </w:p>
    <w:p w14:paraId="3B49B45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es un poco una lotería.</w:t>
      </w:r>
    </w:p>
    <w:p w14:paraId="15981E6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>Pero por esa razón, no dejes que una pregunta te asuste.</w:t>
      </w:r>
    </w:p>
    <w:p w14:paraId="07D278F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O si siente que está obteniendo respuestas incorrectas,</w:t>
      </w:r>
    </w:p>
    <w:p w14:paraId="3077234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lo más probable es que los estés entendiendo mal</w:t>
      </w:r>
    </w:p>
    <w:p w14:paraId="659201B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los no puntuados</w:t>
      </w:r>
    </w:p>
    <w:p w14:paraId="2D587A8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' porque estas son preguntas nuevas que están implementando.</w:t>
      </w:r>
    </w:p>
    <w:p w14:paraId="366298D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, si nos desplazamos hacia abajo,</w:t>
      </w:r>
    </w:p>
    <w:p w14:paraId="7F8D4DB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podremos ver los cuatro dominios diferentes.</w:t>
      </w:r>
    </w:p>
    <w:p w14:paraId="6AEC0DE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tenemos Diseño de Arquitecturas Seguras,</w:t>
      </w:r>
    </w:p>
    <w:p w14:paraId="7CDDF9E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Diseñar arquitecturas resilientes,</w:t>
      </w:r>
    </w:p>
    <w:p w14:paraId="6AC932E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Diseñar arquitecturas de alto rendimiento,</w:t>
      </w:r>
    </w:p>
    <w:p w14:paraId="43B2272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diseñar arquitecturas con costos optimizados.</w:t>
      </w:r>
    </w:p>
    <w:p w14:paraId="2495B4C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cada dominio básicamente te dará un desglose</w:t>
      </w:r>
    </w:p>
    <w:p w14:paraId="1E45F2F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diferentes declaraciones de tareas.</w:t>
      </w:r>
    </w:p>
    <w:p w14:paraId="7C85D28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tenemos la declaración de tarea uno,</w:t>
      </w:r>
    </w:p>
    <w:p w14:paraId="34EB649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diseñar acceso seguro a los recursos de AWS.</w:t>
      </w:r>
    </w:p>
    <w:p w14:paraId="457F720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necesitas conocimiento de estas cosas.</w:t>
      </w:r>
    </w:p>
    <w:p w14:paraId="4546BA6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necesitas habilidades en estas cosas.</w:t>
      </w:r>
    </w:p>
    <w:p w14:paraId="4569FA4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Declaración de tarea dos,</w:t>
      </w:r>
    </w:p>
    <w:p w14:paraId="0DB34F1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diseñar cargas de trabajo y aplicaciones seguras.</w:t>
      </w:r>
    </w:p>
    <w:p w14:paraId="32EEAC6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Necesita conocimientos y habilidades.</w:t>
      </w:r>
    </w:p>
    <w:p w14:paraId="0959C7D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te desplazas hacia abajo,</w:t>
      </w:r>
    </w:p>
    <w:p w14:paraId="5454285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bastante largo y bastante tedioso para ser honesto.</w:t>
      </w:r>
    </w:p>
    <w:p w14:paraId="3B9C9C6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si bajamos hasta el fondo</w:t>
      </w:r>
    </w:p>
    <w:p w14:paraId="0227D1A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Más allá de nuestros diferentes dominios, podrás ver aquí abajo.</w:t>
      </w:r>
    </w:p>
    <w:p w14:paraId="4CA22DF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las secciones del apéndice qué herramientas, tecnologías,</w:t>
      </w:r>
    </w:p>
    <w:p w14:paraId="04CAF93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los conceptos podrían cubrirse en el examen.</w:t>
      </w:r>
    </w:p>
    <w:p w14:paraId="79C857B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recuerda, comenzamos estas conferencias hablando de</w:t>
      </w:r>
    </w:p>
    <w:p w14:paraId="15DA47C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bases de datos informáticas, redes y almacenamiento.</w:t>
      </w:r>
    </w:p>
    <w:p w14:paraId="71FF47D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esos son realmente los servicios clave.</w:t>
      </w:r>
    </w:p>
    <w:p w14:paraId="6973308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Ahora tienes todas estas otras cosas, como el alto rendimiento.</w:t>
      </w:r>
    </w:p>
    <w:p w14:paraId="0319CB5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El alto rendimiento puede ser una combinación de cosas</w:t>
      </w:r>
    </w:p>
    <w:p w14:paraId="0F99AA36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como bases de datos informáticas, redes y almacenamiento, etc.</w:t>
      </w:r>
    </w:p>
    <w:p w14:paraId="15238D8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Lo mismo ocurre con la seguridad, lo mismo con la resiliencia.</w:t>
      </w:r>
    </w:p>
    <w:p w14:paraId="0FF9F99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es como lo desglosamos para hacerlo más fácil.</w:t>
      </w:r>
    </w:p>
    <w:p w14:paraId="03EA005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 través de las cuatro diferentes plataformas tecnológicas.</w:t>
      </w:r>
    </w:p>
    <w:p w14:paraId="431C9AB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aquí abajo podrás ver</w:t>
      </w:r>
    </w:p>
    <w:p w14:paraId="3B6861C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hay una gran cantidad de servicios y características de AWS</w:t>
      </w:r>
    </w:p>
    <w:p w14:paraId="2E7B0BF2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vas a necesitar saber.</w:t>
      </w:r>
    </w:p>
    <w:p w14:paraId="41860CC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no dejes que esto te asuste en esta etapa inicial.</w:t>
      </w:r>
    </w:p>
    <w:p w14:paraId="4EA5A55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Cubriremos todo esto en los niveles apropiados.</w:t>
      </w:r>
    </w:p>
    <w:p w14:paraId="43C482B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Entonces, para algunos de ellos, por ejemplo,</w:t>
      </w:r>
    </w:p>
    <w:p w14:paraId="64D6D82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Será un nivel muy, muy alto que necesitas saber.</w:t>
      </w:r>
    </w:p>
    <w:p w14:paraId="21303DA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Por ejemplo, AWS </w:t>
      </w:r>
      <w:proofErr w:type="spellStart"/>
      <w:r>
        <w:rPr>
          <w:rFonts w:eastAsia="Calibri (Body)"/>
          <w:lang w:val="es-ES"/>
        </w:rPr>
        <w:t>Elastic</w:t>
      </w:r>
      <w:proofErr w:type="spellEnd"/>
      <w:r>
        <w:rPr>
          <w:rFonts w:eastAsia="Calibri (Body)"/>
          <w:lang w:val="es-ES"/>
        </w:rPr>
        <w:t xml:space="preserve"> </w:t>
      </w:r>
      <w:proofErr w:type="spellStart"/>
      <w:r>
        <w:rPr>
          <w:rFonts w:eastAsia="Calibri (Body)"/>
          <w:lang w:val="es-ES"/>
        </w:rPr>
        <w:t>Transcoder</w:t>
      </w:r>
      <w:proofErr w:type="spellEnd"/>
      <w:r>
        <w:rPr>
          <w:rFonts w:eastAsia="Calibri (Body)"/>
          <w:lang w:val="es-ES"/>
        </w:rPr>
        <w:t>.</w:t>
      </w:r>
    </w:p>
    <w:p w14:paraId="52BAA49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Literalmente necesitas saber qué hace.</w:t>
      </w:r>
    </w:p>
    <w:p w14:paraId="5D49C63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necesitas saber mucho al respecto.</w:t>
      </w:r>
    </w:p>
    <w:p w14:paraId="7245379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para cosas como EC2, que es un servicio informático,</w:t>
      </w:r>
    </w:p>
    <w:p w14:paraId="64737ED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necesitarás saberlo mucho más detalladamente.</w:t>
      </w:r>
    </w:p>
    <w:p w14:paraId="3DD6D5C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Eso es lo que hace este curso.</w:t>
      </w:r>
    </w:p>
    <w:p w14:paraId="75D4FA6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>Te lo pone mucho más fácil.</w:t>
      </w:r>
    </w:p>
    <w:p w14:paraId="0698297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Podrás conocer las tecnologías específicas en detalle.</w:t>
      </w:r>
    </w:p>
    <w:p w14:paraId="167AF26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necesitas saber para aprobar el examen.</w:t>
      </w:r>
    </w:p>
    <w:p w14:paraId="05B11F4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Puedes ver que hay muchas cosas que están dentro del alcance.</w:t>
      </w:r>
    </w:p>
    <w:p w14:paraId="770A78F4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hay muchas cosas que están fuera de alcance.</w:t>
      </w:r>
    </w:p>
    <w:p w14:paraId="67CF1A6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lea el plano del examen.</w:t>
      </w:r>
    </w:p>
    <w:p w14:paraId="0F33F14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no dejes que eso te asuste ni nada por el estilo.</w:t>
      </w:r>
    </w:p>
    <w:p w14:paraId="56BB014F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Cubriremos todo en este curso.</w:t>
      </w:r>
    </w:p>
    <w:p w14:paraId="5F2E247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que puedas aprobar tus exámenes.</w:t>
      </w:r>
    </w:p>
    <w:p w14:paraId="0839D13C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Entonces, los servicios clave que se deben conocer para los exámenes son computación,</w:t>
      </w:r>
    </w:p>
    <w:p w14:paraId="2D1CA2C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que consta de EC2, Lambda y </w:t>
      </w:r>
      <w:proofErr w:type="spellStart"/>
      <w:r>
        <w:rPr>
          <w:rFonts w:eastAsia="Calibri (Body)"/>
          <w:lang w:val="es-ES"/>
        </w:rPr>
        <w:t>Elastic</w:t>
      </w:r>
      <w:proofErr w:type="spellEnd"/>
      <w:r>
        <w:rPr>
          <w:rFonts w:eastAsia="Calibri (Body)"/>
          <w:lang w:val="es-ES"/>
        </w:rPr>
        <w:t xml:space="preserve"> </w:t>
      </w:r>
      <w:proofErr w:type="spellStart"/>
      <w:r>
        <w:rPr>
          <w:rFonts w:eastAsia="Calibri (Body)"/>
          <w:lang w:val="es-ES"/>
        </w:rPr>
        <w:t>Beanstalk</w:t>
      </w:r>
      <w:proofErr w:type="spellEnd"/>
      <w:r>
        <w:rPr>
          <w:rFonts w:eastAsia="Calibri (Body)"/>
          <w:lang w:val="es-ES"/>
        </w:rPr>
        <w:t>;</w:t>
      </w:r>
    </w:p>
    <w:p w14:paraId="3E9D2D58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almacenamiento, que consta de S3, EBS, EFS, </w:t>
      </w:r>
      <w:proofErr w:type="spellStart"/>
      <w:r>
        <w:rPr>
          <w:rFonts w:eastAsia="Calibri (Body)"/>
          <w:lang w:val="es-ES"/>
        </w:rPr>
        <w:t>FSx</w:t>
      </w:r>
      <w:proofErr w:type="spellEnd"/>
      <w:r>
        <w:rPr>
          <w:rFonts w:eastAsia="Calibri (Body)"/>
          <w:lang w:val="es-ES"/>
        </w:rPr>
        <w:t xml:space="preserve"> ,</w:t>
      </w:r>
    </w:p>
    <w:p w14:paraId="2EE15147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puerta de enlace de almacenamiento;</w:t>
      </w:r>
    </w:p>
    <w:p w14:paraId="14F7CF2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bases de datos, cubriremos RDS , </w:t>
      </w:r>
      <w:proofErr w:type="spellStart"/>
      <w:r>
        <w:rPr>
          <w:rFonts w:eastAsia="Calibri (Body)"/>
          <w:lang w:val="es-ES"/>
        </w:rPr>
        <w:t>DynamoDB</w:t>
      </w:r>
      <w:proofErr w:type="spellEnd"/>
      <w:r>
        <w:rPr>
          <w:rFonts w:eastAsia="Calibri (Body)"/>
          <w:lang w:val="es-ES"/>
        </w:rPr>
        <w:t xml:space="preserve"> y </w:t>
      </w:r>
      <w:proofErr w:type="spellStart"/>
      <w:r>
        <w:rPr>
          <w:rFonts w:eastAsia="Calibri (Body)"/>
          <w:lang w:val="es-ES"/>
        </w:rPr>
        <w:t>Redshift</w:t>
      </w:r>
      <w:proofErr w:type="spellEnd"/>
      <w:r>
        <w:rPr>
          <w:rFonts w:eastAsia="Calibri (Body)"/>
          <w:lang w:val="es-ES"/>
        </w:rPr>
        <w:t>;</w:t>
      </w:r>
    </w:p>
    <w:p w14:paraId="01D229F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y redes, cubriremos VPC , Direct </w:t>
      </w:r>
      <w:proofErr w:type="spellStart"/>
      <w:r>
        <w:rPr>
          <w:rFonts w:eastAsia="Calibri (Body)"/>
          <w:lang w:val="es-ES"/>
        </w:rPr>
        <w:t>Connect</w:t>
      </w:r>
      <w:proofErr w:type="spellEnd"/>
      <w:r>
        <w:rPr>
          <w:rFonts w:eastAsia="Calibri (Body)"/>
          <w:lang w:val="es-ES"/>
        </w:rPr>
        <w:t>,</w:t>
      </w:r>
    </w:p>
    <w:p w14:paraId="76A19231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Ruta 53, puerta de enlace API y AWS Global Accelerator.</w:t>
      </w:r>
    </w:p>
    <w:p w14:paraId="2F72665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será durante todo el curso.</w:t>
      </w:r>
    </w:p>
    <w:p w14:paraId="52CD618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Lo primero, la primera tecnología que vamos a cubrir.</w:t>
      </w:r>
    </w:p>
    <w:p w14:paraId="2C23B29E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la gestión de acceso a la identidad.</w:t>
      </w:r>
    </w:p>
    <w:p w14:paraId="708815D0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esto es esencial saber</w:t>
      </w:r>
    </w:p>
    <w:p w14:paraId="2FB9B22B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porque así es como creas usuarios y grupos</w:t>
      </w:r>
    </w:p>
    <w:p w14:paraId="01F4DAC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otorgar acceso a las personas para utilizar AWS.</w:t>
      </w:r>
    </w:p>
    <w:p w14:paraId="297A2F95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Una vez que hayamos aprendido eso, iremos al almacenamiento.</w:t>
      </w:r>
    </w:p>
    <w:p w14:paraId="4F802373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comenzaremos con el almacenamiento .</w:t>
      </w:r>
    </w:p>
    <w:p w14:paraId="01DCC5BA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vamos a comenzar con S3.</w:t>
      </w:r>
    </w:p>
    <w:p w14:paraId="0D9A26F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Eso es todo por esta conferencia, todos.</w:t>
      </w:r>
    </w:p>
    <w:p w14:paraId="6DD5CCFD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tiene alguna pregunta, por favor hágamelo saber.</w:t>
      </w:r>
    </w:p>
    <w:p w14:paraId="3E25EF09" w14:textId="77777777" w:rsidR="000911BC" w:rsidRDefault="000911BC" w:rsidP="000911BC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no, no dudes en pasar a la siguiente conferencia.</w:t>
      </w:r>
    </w:p>
    <w:p w14:paraId="6410F975" w14:textId="176EEE3C" w:rsidR="000911BC" w:rsidRPr="000911BC" w:rsidRDefault="000911BC" w:rsidP="007571F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Gracias.</w:t>
      </w:r>
    </w:p>
    <w:sectPr w:rsidR="000911BC" w:rsidRPr="00091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D99"/>
    <w:rsid w:val="000911BC"/>
    <w:rsid w:val="001D034D"/>
    <w:rsid w:val="007571F3"/>
    <w:rsid w:val="00D7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FF77"/>
  <w15:docId w15:val="{CC7BE9A1-05F8-413E-AB6A-8DF1CD98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71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1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2638</Words>
  <Characters>15037</Characters>
  <Application>Microsoft Office Word</Application>
  <DocSecurity>0</DocSecurity>
  <Lines>125</Lines>
  <Paragraphs>35</Paragraphs>
  <ScaleCrop>false</ScaleCrop>
  <Company/>
  <LinksUpToDate>false</LinksUpToDate>
  <CharactersWithSpaces>17640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7</cp:revision>
  <dcterms:created xsi:type="dcterms:W3CDTF">2023-11-14T21:47:00Z</dcterms:created>
  <dcterms:modified xsi:type="dcterms:W3CDTF">2023-11-15T21:37:00Z</dcterms:modified>
</cp:coreProperties>
</file>