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D2F" w:rsidRDefault="004D3F14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753D2F" w:rsidRDefault="004D3F14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09-04 Demo Using a Weighted Routing Policy</w:t>
      </w:r>
    </w:p>
    <w:p w:rsidR="00753D2F" w:rsidRDefault="004D3F14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09-04 Demo Using a Weighted Routing Policy FINAL.docx</w:t>
      </w:r>
    </w:p>
    <w:p w:rsidR="00753D2F" w:rsidRDefault="00753D2F">
      <w:pPr>
        <w:spacing w:line="240" w:lineRule="auto"/>
      </w:pP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:rsidR="00753D2F" w:rsidRDefault="007618AA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weighted routing policies.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explore what a weighted routing policy is.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show you how to set this up in the console,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</w:t>
      </w:r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my exam tips.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weighted routing policy?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basically, it allows you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split your traffic based on different weights assigned.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dividir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pesos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example, you could send 10% of your traffic to go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10%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us-east-1 and 90% to go to us-west-1.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us-east-1 y el 90%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us-west-1.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a way of splitting your traffic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dividir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particular weights.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pesos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particulares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before we get into how that all works,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also just have a quick look at health checks.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set health checks on individual record sets,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individual EC2 instances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sucesivamente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individual load balancers.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also set them on individual records,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weightings.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set up weight A at 10% and then weight B at 90%,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peso A al 10%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peso B al 90%,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say us-east-1 is at 10%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us-east-1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10%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goes down for some reason,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basically will fail the health check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it'll send 100% of our traffic to us-west-1.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100%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us-west-1.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 health check is.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a record set fails a health check,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be removed from Route 53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retirado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passes the health check.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actually set up SNS notifications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notificaciones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SNS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alert you about failed health checks.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alertarle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us-east-1 goes down,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us-east-1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set up an SNS notification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SNS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basically send a message to your phone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mensaje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teléfono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your email telling you that it has gone down.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email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informándote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</w:t>
      </w:r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do this in the AWS console.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in the AWS console in Route 53,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en Route 53,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we've got our hosted zones.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just delete the last record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</w:t>
      </w:r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mente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borrar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created from the last lecture, so my A records.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here and just hit delete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trar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618AA"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will then go ahead and delete it.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have a look over here,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our health checks.</w:t>
      </w:r>
    </w:p>
    <w:p w:rsidR="00753D2F" w:rsidRDefault="00FB427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enemos</w:t>
      </w:r>
      <w:proofErr w:type="spellEnd"/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ahead and click on health check.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go in here and hit Create Health Check.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pulsamos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comprobación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health check, I'm going to give this a name.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going to call it London-HC, London Health Check.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London-HC, London Health Check.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be monitoring an endpoint.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be monitoring an IP address.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here,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specify our endpoint by IP address.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using the HTTP protocol.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HTTP.</w:t>
      </w:r>
    </w:p>
    <w:p w:rsidR="00753D2F" w:rsidRDefault="004D3F14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paste it in here, and then just make sure</w:t>
      </w:r>
    </w:p>
    <w:p w:rsidR="00753D2F" w:rsidRDefault="00FB427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aseguraré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just the naked IP address.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desnuda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my London IP address.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host name, I'm going to use index.html,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on port 80.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not going to use a specific path.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monitor things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images subdirectory, for example.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imágenes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all ready to go.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next.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do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notified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notificados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health check fails?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 we want to get an SNS notification?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SNS?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know, do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a text on our phone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mensaje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texto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teléfono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?</w:t>
      </w:r>
      <w:proofErr w:type="gram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email or something like that?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electrónico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say no 'cause I don't really care.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so that is my health check</w:t>
      </w:r>
    </w:p>
    <w:p w:rsidR="00753D2F" w:rsidRDefault="00FB4271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being created for London.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to do the same for Tokyo.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again,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call this Tokyo-HC.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-HC.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an endpoint.</w:t>
      </w:r>
    </w:p>
    <w:p w:rsidR="00753D2F" w:rsidRDefault="00C8261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erá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final.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using IP address, paste it in here.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péguela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my Tokyo IP,</w:t>
      </w:r>
    </w:p>
    <w:p w:rsidR="00753D2F" w:rsidRDefault="00FB427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be using index.html.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that's it.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everything else as default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ahead and hit next.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pulsa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not going to create an alarm.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I've set up my two health checks.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London is in here.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here, we've got our Tokyo one.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can click on London and we can go to monitoring.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basically gives us a health check status.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see the setup.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doing a request interval,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intervalo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in the advanced configuration.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change this.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basically, the failure threshold is three,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umbral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request interval's 30 seconds.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intervalo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</w:t>
      </w:r>
      <w:proofErr w:type="spellStart"/>
      <w:r>
        <w:rPr>
          <w:rFonts w:ascii="Calibri (Body)" w:eastAsia="Calibri (Body)" w:hAnsi="Calibri (Body)" w:cs="Calibri (Body)"/>
          <w:sz w:val="32"/>
        </w:rPr>
        <w:t>gotta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down for 90 seconds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>inactivo</w:t>
      </w:r>
      <w:proofErr w:type="spellEnd"/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 xml:space="preserve"> 90 </w:t>
      </w:r>
      <w:proofErr w:type="spellStart"/>
      <w:r w:rsidR="00FB4271"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for that to fail.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doing a health check every 30 seconds.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failed three times in a row, then it's going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 up as </w:t>
      </w:r>
      <w:proofErr w:type="spellStart"/>
      <w:r>
        <w:rPr>
          <w:rFonts w:ascii="Calibri (Body)" w:eastAsia="Calibri (Body)" w:hAnsi="Calibri (Body)" w:cs="Calibri (Body)"/>
          <w:sz w:val="32"/>
        </w:rPr>
        <w:t>as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 error.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aparecer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error.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if you do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change that, you can.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just go to edit health check,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go down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advanced configuration.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Failure threshold.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Umbral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fracaso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see what my...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mi...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can do one.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hit save.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does allow me to do one, so I might just do that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386D5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86D53"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 w:rsidR="00386D5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86D53"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Tokyo as well.</w:t>
      </w:r>
    </w:p>
    <w:p w:rsidR="00753D2F" w:rsidRDefault="00386D5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ambién</w:t>
      </w:r>
      <w:proofErr w:type="spellEnd"/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just means that instead of waiting for 90 seconds,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90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waiting for 30 seconds.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in and edit my health check,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</w:t>
      </w:r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ita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mi control de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advanced configuration and change this to one.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cámbielo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ahead and hit save.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I've got both my health checks configured now.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London and Tokyo.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that we have our health checks configured,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over to our hosted zones.</w:t>
      </w:r>
    </w:p>
    <w:p w:rsidR="00753D2F" w:rsidRDefault="00386D5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dirigimos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alojadas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what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go ahead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 on our domain name,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in here,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a record.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the sub-domain</w:t>
      </w:r>
    </w:p>
    <w:p w:rsidR="00753D2F" w:rsidRDefault="00F6145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subdominio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my naked domain name.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desnudo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going to be blank.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blanco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here, I'm going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paste in my London IP address.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drop this down to 60 seconds.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My routing policy, I'm going to change to weighted.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here, we've got a weight.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peso.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easiest way that I like to use this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make the weights add up to 100.</w:t>
      </w:r>
    </w:p>
    <w:p w:rsidR="00753D2F" w:rsidRDefault="00386D5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implemente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los pesos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sumen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100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you want 10% of your traffic to go to London,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10%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put a weight in here of 10,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pones un peso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10,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do 90% to another region.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90%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30 and 70.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 y 70.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enter in 30 to go to London.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30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here, we can do our health check.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point it at the London Health Check.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señalarlo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London Health Check.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here, you've just got your record ID.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just makes it easier to view what it is you've created.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say London.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 Records.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creating a weighted routing policy.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in here,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right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now, it's giving a weight of 30.</w:t>
      </w:r>
    </w:p>
    <w:p w:rsidR="00753D2F" w:rsidRDefault="00F6145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dando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un peso de 30.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of course, it adds it all up.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a weight of 30 out of 30 is 100.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peso de 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100.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sending everything right now to London.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we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just go ahead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</w:t>
      </w:r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eremos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another record.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paste in our IP address.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I've pasted in my IP address for Japan.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Japón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drop this down to 60 seconds.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</w:t>
      </w: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weighted.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here, I'm going to do 70.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70.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70% of the traffic will go to Japan,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el 70% </w:t>
      </w:r>
      <w:proofErr w:type="gram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Japón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other 30% will go to London.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30%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our health check ID, I'm going to choose Tokyo.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I'm just going to write in here Tokyo, and go ahead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my record.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created a weighted routing policy,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it in here.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30% of our traffic that's going to London,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30%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70% of our traffic is going to Tokyo,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70%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TTL is down at 60.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TTL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60.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go in and test this, it will work, I promise you.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prometo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sometimes be a bit frustrating trying it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</w:t>
      </w:r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frustrante</w:t>
      </w:r>
      <w:proofErr w:type="spellEnd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61456">
        <w:rPr>
          <w:rFonts w:ascii="Calibri (Body)" w:eastAsia="Calibri (Body)" w:hAnsi="Calibri (Body)" w:cs="Calibri (Body)"/>
          <w:i/>
          <w:color w:val="2E74B5"/>
          <w:sz w:val="28"/>
        </w:rPr>
        <w:t>intentarlo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browsers and having to deal with TTLs,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lidiar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TTL,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cetera, but it definitely does work.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over to my exam tips.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753D2F" w:rsidRDefault="004D3F1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what weighted routing policies are.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ponderadas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 allows you to divvy up your traffic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</w:t>
      </w:r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dividir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E7B6E"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send certain percentages to one area in the world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porcentajes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rest to another area.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have 10% going to Tokyo, 20% going to Sydney,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10%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un 20% para Sydney,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70% going to London, et cetera.</w:t>
      </w:r>
    </w:p>
    <w:p w:rsidR="00753D2F" w:rsidRDefault="00EE7B6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70%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example, we did 30% to London and 70% to Tokyo.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hicimos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30%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el 70%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user, they're hitting Route 53.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30% of the queries are going to London,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30%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van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70% are going on to Tokyo.</w:t>
      </w:r>
    </w:p>
    <w:p w:rsidR="00753D2F" w:rsidRDefault="00EE7B6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70%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really just need to understand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weighted routing policies are.</w:t>
      </w:r>
    </w:p>
    <w:p w:rsidR="00753D2F" w:rsidRDefault="00EE7B6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ué</w:t>
      </w:r>
      <w:proofErr w:type="spellEnd"/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ponderadas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say the London one failed a health check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</w:t>
      </w:r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>pasó</w:t>
      </w:r>
      <w:proofErr w:type="spellEnd"/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</w:t>
      </w:r>
      <w:proofErr w:type="spellStart"/>
      <w:r w:rsidR="008F236A"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some reason wasn't online,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still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any downtime.</w:t>
      </w:r>
    </w:p>
    <w:p w:rsidR="00753D2F" w:rsidRDefault="008F236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odavía</w:t>
      </w:r>
      <w:proofErr w:type="spellEnd"/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tendrás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inactividad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is going to detect that</w:t>
      </w:r>
    </w:p>
    <w:p w:rsidR="00753D2F" w:rsidRDefault="00BF78A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just send everything over to Tokyo.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also learned what health checks are.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set health checks on individual record sets.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a record set fails a health check,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removed from Route 53</w:t>
      </w:r>
    </w:p>
    <w:p w:rsidR="00753D2F" w:rsidRDefault="00BF78A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erá</w:t>
      </w:r>
      <w:proofErr w:type="spellEnd"/>
      <w:proofErr w:type="gram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eliminado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4D3F14"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passes the health check.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also set up SNS notifications</w:t>
      </w:r>
    </w:p>
    <w:p w:rsidR="00753D2F" w:rsidRDefault="004D3F1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notificaciones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SNS</w:t>
      </w:r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alert you about failed health checks.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alertarle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753D2F" w:rsidRDefault="004D3F1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753D2F" w:rsidRDefault="004D3F1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the time, please join me</w:t>
      </w:r>
    </w:p>
    <w:p w:rsidR="00753D2F" w:rsidRDefault="00BF78A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bookmarkStart w:id="0" w:name="_GoBack"/>
      <w:bookmarkEnd w:id="0"/>
      <w:proofErr w:type="spellEnd"/>
    </w:p>
    <w:p w:rsidR="00753D2F" w:rsidRDefault="004D3F1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lecture, thank you. </w:t>
      </w:r>
    </w:p>
    <w:p w:rsidR="00753D2F" w:rsidRDefault="004D3F1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gracias.</w:t>
      </w:r>
    </w:p>
    <w:sectPr w:rsidR="00753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53D2F"/>
    <w:rsid w:val="00386D53"/>
    <w:rsid w:val="004D3F14"/>
    <w:rsid w:val="00753D2F"/>
    <w:rsid w:val="007618AA"/>
    <w:rsid w:val="008F236A"/>
    <w:rsid w:val="00BF78AF"/>
    <w:rsid w:val="00C82612"/>
    <w:rsid w:val="00EE7B6E"/>
    <w:rsid w:val="00F61456"/>
    <w:rsid w:val="00FB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EC8C7D-CE8A-46BD-B057-13F9EB7A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14</Pages>
  <Words>2443</Words>
  <Characters>13930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2023-12-01T00:34:00Z</dcterms:created>
  <dcterms:modified xsi:type="dcterms:W3CDTF">2024-07-16T20:51:00Z</dcterms:modified>
</cp:coreProperties>
</file>