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AAA461" w14:textId="77777777" w:rsidR="00016376" w:rsidRDefault="0035178B">
      <w:pPr>
        <w:jc w:val="center"/>
      </w:pPr>
      <w:r>
        <w:rPr>
          <w:rFonts w:ascii="Calibri (Body)" w:eastAsia="Calibri (Body)" w:hAnsi="Calibri (Body)" w:cs="Calibri (Body)"/>
          <w:b/>
          <w:color w:val="1F3864"/>
          <w:sz w:val="32"/>
          <w:u w:val="single"/>
        </w:rPr>
        <w:t>CHAPTER 04 Simple Storage Service (S3)</w:t>
      </w:r>
    </w:p>
    <w:p w14:paraId="0570E6E6" w14:textId="77777777" w:rsidR="00016376" w:rsidRDefault="0035178B">
      <w:pPr>
        <w:jc w:val="center"/>
      </w:pPr>
      <w:r>
        <w:rPr>
          <w:rFonts w:ascii="Calibri (Body)" w:eastAsia="Calibri (Body)" w:hAnsi="Calibri (Body)" w:cs="Calibri (Body)"/>
          <w:b/>
          <w:color w:val="2DFF2D"/>
          <w:sz w:val="40"/>
          <w:u w:val="single"/>
        </w:rPr>
        <w:t>04-03 Hosting a Static Website Using S3</w:t>
      </w:r>
    </w:p>
    <w:p w14:paraId="5756A7DF" w14:textId="77777777" w:rsidR="00016376" w:rsidRDefault="0035178B">
      <w:pPr>
        <w:jc w:val="center"/>
      </w:pPr>
      <w:r>
        <w:rPr>
          <w:rFonts w:ascii="Calibri (Body)" w:eastAsia="Calibri (Body)" w:hAnsi="Calibri (Body)" w:cs="Calibri (Body)"/>
          <w:b/>
          <w:color w:val="FF00FF"/>
          <w:sz w:val="48"/>
          <w:u w:val="single"/>
        </w:rPr>
        <w:t>04-03 Hosting a Static Website Using S3 FINAL.docx</w:t>
      </w:r>
    </w:p>
    <w:p w14:paraId="3272F732" w14:textId="77777777" w:rsidR="00016376" w:rsidRDefault="00016376">
      <w:pPr>
        <w:spacing w:line="240" w:lineRule="auto"/>
      </w:pPr>
    </w:p>
    <w:p w14:paraId="7F820331" w14:textId="77777777" w:rsidR="00016376" w:rsidRDefault="00016376">
      <w:pPr>
        <w:spacing w:after="0" w:line="240" w:lineRule="auto"/>
      </w:pPr>
    </w:p>
    <w:p w14:paraId="39C15A53" w14:textId="77777777" w:rsidR="00016376" w:rsidRDefault="00016376"/>
    <w:p w14:paraId="49B2EECE" w14:textId="77777777" w:rsidR="00016376" w:rsidRDefault="0035178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Okay, hello cloud gurus</w:t>
      </w:r>
    </w:p>
    <w:p w14:paraId="708027B4" w14:textId="77777777" w:rsidR="00016376" w:rsidRDefault="0035178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Bien,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hola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gurús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nube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7F80208B" w14:textId="77777777" w:rsidR="00016376" w:rsidRDefault="0035178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welcome to this lecture.</w:t>
      </w:r>
    </w:p>
    <w:p w14:paraId="716D73F2" w14:textId="77777777" w:rsidR="00016376" w:rsidRDefault="0035178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bienvenidos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0F060A12" w14:textId="77777777" w:rsidR="00016376" w:rsidRDefault="0035178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In this lecture, we're going to look at</w:t>
      </w:r>
    </w:p>
    <w:p w14:paraId="75BD1174" w14:textId="77777777" w:rsidR="00016376" w:rsidRDefault="0035178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veremos</w:t>
      </w:r>
      <w:proofErr w:type="spellEnd"/>
    </w:p>
    <w:p w14:paraId="715382D4" w14:textId="77777777" w:rsidR="00016376" w:rsidRDefault="0035178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how we can host a static website using S3.</w:t>
      </w:r>
    </w:p>
    <w:p w14:paraId="2BCEEA3D" w14:textId="77777777" w:rsidR="00016376" w:rsidRDefault="0035178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cómo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alojar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sitio web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estático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S3.</w:t>
      </w:r>
    </w:p>
    <w:p w14:paraId="3BFCFD4D" w14:textId="77777777" w:rsidR="00016376" w:rsidRDefault="0035178B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we're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explore what static websites on S3 are,</w:t>
      </w:r>
    </w:p>
    <w:p w14:paraId="738E5653" w14:textId="77777777" w:rsidR="00016376" w:rsidRDefault="0035178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explora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son los sitios web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estáticos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S3.</w:t>
      </w:r>
    </w:p>
    <w:p w14:paraId="3692A8D0" w14:textId="77777777" w:rsidR="00016376" w:rsidRDefault="0035178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then we're going to talk about </w:t>
      </w:r>
      <w:r w:rsidRPr="00742F59">
        <w:rPr>
          <w:rFonts w:ascii="Calibri (Body)" w:eastAsia="Calibri (Body)" w:hAnsi="Calibri (Body)" w:cs="Calibri (Body)"/>
          <w:sz w:val="32"/>
          <w:highlight w:val="yellow"/>
        </w:rPr>
        <w:t>automated scaling,</w:t>
      </w:r>
    </w:p>
    <w:p w14:paraId="3362F460" w14:textId="77777777" w:rsidR="00016376" w:rsidRDefault="0035178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hablar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 w:rsidRPr="00742F5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escalado</w:t>
      </w:r>
      <w:proofErr w:type="spellEnd"/>
      <w:r w:rsidRPr="00742F5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742F5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automatizado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7645E548" w14:textId="77777777" w:rsidR="00016376" w:rsidRDefault="0035178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then I'll show you how to actually go in and do this</w:t>
      </w:r>
    </w:p>
    <w:p w14:paraId="7279F643" w14:textId="77777777" w:rsidR="00016376" w:rsidRDefault="0035178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mostraré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cómo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entrar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4BE952F6" w14:textId="77777777" w:rsidR="00016376" w:rsidRDefault="0035178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then we'll move </w:t>
      </w:r>
      <w:r>
        <w:rPr>
          <w:rFonts w:ascii="Calibri (Body)" w:eastAsia="Calibri (Body)" w:hAnsi="Calibri (Body)" w:cs="Calibri (Body)"/>
          <w:sz w:val="32"/>
        </w:rPr>
        <w:t>on to my exam tips.</w:t>
      </w:r>
    </w:p>
    <w:p w14:paraId="5120937D" w14:textId="77777777" w:rsidR="00016376" w:rsidRDefault="0035178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pasaremos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mis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consejos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examen.</w:t>
      </w:r>
    </w:p>
    <w:p w14:paraId="69C7005E" w14:textId="77777777" w:rsidR="00016376" w:rsidRDefault="0035178B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can use S3 to host static websites.</w:t>
      </w:r>
    </w:p>
    <w:p w14:paraId="12660DD0" w14:textId="77777777" w:rsidR="00016376" w:rsidRDefault="0035178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usar S3 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alojar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sitios web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estáticos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702C9B1C" w14:textId="77777777" w:rsidR="00016376" w:rsidRDefault="0035178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statics just means they're not dynamic,</w:t>
      </w:r>
    </w:p>
    <w:p w14:paraId="7A476400" w14:textId="77777777" w:rsidR="00016376" w:rsidRDefault="0035178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estático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simplemente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significa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no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son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dinámicos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1FD44452" w14:textId="77777777" w:rsidR="00016376" w:rsidRDefault="0035178B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they basically don't change.</w:t>
      </w:r>
    </w:p>
    <w:p w14:paraId="2D4DBC0E" w14:textId="77777777" w:rsidR="00016376" w:rsidRDefault="0035178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cambian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1A343CC1" w14:textId="77777777" w:rsidR="00016376" w:rsidRDefault="0035178B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things like HTML websites, for example.</w:t>
      </w:r>
    </w:p>
    <w:p w14:paraId="610B7F85" w14:textId="77777777" w:rsidR="00016376" w:rsidRDefault="0035178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Cosas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sitios web HTML, por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ejemplo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1127EF21" w14:textId="77777777" w:rsidR="00016376" w:rsidRDefault="0035178B">
      <w:pPr>
        <w:spacing w:after="0" w:line="240" w:lineRule="auto"/>
      </w:pPr>
      <w:r w:rsidRPr="009B7644">
        <w:rPr>
          <w:rFonts w:ascii="Calibri (Body)" w:eastAsia="Calibri (Body)" w:hAnsi="Calibri (Body)" w:cs="Calibri (Body)"/>
          <w:sz w:val="32"/>
          <w:highlight w:val="yellow"/>
        </w:rPr>
        <w:t>Dynamic websites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9B7644">
        <w:rPr>
          <w:rFonts w:ascii="Calibri (Body)" w:eastAsia="Calibri (Body)" w:hAnsi="Calibri (Body)" w:cs="Calibri (Body)"/>
          <w:sz w:val="32"/>
          <w:highlight w:val="cyan"/>
        </w:rPr>
        <w:t>are those that require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9B7644">
        <w:rPr>
          <w:rFonts w:ascii="Calibri (Body)" w:eastAsia="Calibri (Body)" w:hAnsi="Calibri (Body)" w:cs="Calibri (Body)"/>
          <w:sz w:val="32"/>
          <w:highlight w:val="green"/>
        </w:rPr>
        <w:t>database connection</w:t>
      </w:r>
    </w:p>
    <w:p w14:paraId="440D8859" w14:textId="77777777" w:rsidR="00016376" w:rsidRDefault="0035178B">
      <w:r w:rsidRPr="009B764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Los sitios web </w:t>
      </w:r>
      <w:proofErr w:type="spellStart"/>
      <w:r w:rsidRPr="009B764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dinámicos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9B764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son </w:t>
      </w:r>
      <w:proofErr w:type="spellStart"/>
      <w:r w:rsidRPr="009B764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aquellos</w:t>
      </w:r>
      <w:proofErr w:type="spellEnd"/>
      <w:r w:rsidRPr="009B764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que </w:t>
      </w:r>
      <w:proofErr w:type="spellStart"/>
      <w:r w:rsidRPr="009B764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requieren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9B7644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conexión</w:t>
      </w:r>
      <w:proofErr w:type="spellEnd"/>
      <w:r w:rsidRPr="009B7644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a una base de </w:t>
      </w:r>
      <w:proofErr w:type="spellStart"/>
      <w:r w:rsidRPr="009B7644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datos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5634A37C" w14:textId="77777777" w:rsidR="00016376" w:rsidRDefault="0035178B">
      <w:pPr>
        <w:spacing w:after="0" w:line="240" w:lineRule="auto"/>
      </w:pPr>
      <w:r w:rsidRPr="00831088">
        <w:rPr>
          <w:rFonts w:ascii="Calibri (Body)" w:eastAsia="Calibri (Body)" w:hAnsi="Calibri (Body)" w:cs="Calibri (Body)"/>
          <w:sz w:val="32"/>
          <w:highlight w:val="yellow"/>
        </w:rPr>
        <w:t>and they can't be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831088">
        <w:rPr>
          <w:rFonts w:ascii="Calibri (Body)" w:eastAsia="Calibri (Body)" w:hAnsi="Calibri (Body)" w:cs="Calibri (Body)"/>
          <w:sz w:val="32"/>
          <w:highlight w:val="cyan"/>
        </w:rPr>
        <w:t>hosted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831088">
        <w:rPr>
          <w:rFonts w:ascii="Calibri (Body)" w:eastAsia="Calibri (Body)" w:hAnsi="Calibri (Body)" w:cs="Calibri (Body)"/>
          <w:sz w:val="32"/>
          <w:highlight w:val="green"/>
        </w:rPr>
        <w:t>on S3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3C70AE21" w14:textId="77777777" w:rsidR="00016376" w:rsidRDefault="0035178B">
      <w:r w:rsidRPr="0083108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y no se </w:t>
      </w:r>
      <w:proofErr w:type="spellStart"/>
      <w:r w:rsidRPr="0083108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pueden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83108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alojar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831088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en</w:t>
      </w:r>
      <w:proofErr w:type="spellEnd"/>
      <w:r w:rsidRPr="00831088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S3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49D4F8E9" w14:textId="77777777" w:rsidR="00016376" w:rsidRDefault="0035178B">
      <w:pPr>
        <w:spacing w:after="0" w:line="240" w:lineRule="auto"/>
      </w:pPr>
      <w:r w:rsidRPr="00CB551C">
        <w:rPr>
          <w:rFonts w:ascii="Calibri (Body)" w:eastAsia="Calibri (Body)" w:hAnsi="Calibri (Body)" w:cs="Calibri (Body)"/>
          <w:sz w:val="32"/>
          <w:highlight w:val="yellow"/>
        </w:rPr>
        <w:t>But S3 is great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CB551C">
        <w:rPr>
          <w:rFonts w:ascii="Calibri (Body)" w:eastAsia="Calibri (Body)" w:hAnsi="Calibri (Body)" w:cs="Calibri (Body)"/>
          <w:sz w:val="32"/>
          <w:highlight w:val="cyan"/>
        </w:rPr>
        <w:t>for static webpages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0A5DE315" w14:textId="77777777" w:rsidR="00016376" w:rsidRDefault="0035178B">
      <w:r w:rsidRPr="00CB551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Pero S3 es ideal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CB551C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para </w:t>
      </w:r>
      <w:proofErr w:type="spellStart"/>
      <w:r w:rsidRPr="00CB551C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páginas</w:t>
      </w:r>
      <w:proofErr w:type="spellEnd"/>
      <w:r w:rsidRPr="00CB551C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web </w:t>
      </w:r>
      <w:proofErr w:type="spellStart"/>
      <w:r w:rsidRPr="00CB551C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estáticas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4EDD4756" w14:textId="77777777" w:rsidR="00016376" w:rsidRDefault="0035178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prior to me working at A Cloud Guru,</w:t>
      </w:r>
    </w:p>
    <w:p w14:paraId="1A069C9D" w14:textId="77777777" w:rsidR="00016376" w:rsidRDefault="0035178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antes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trabajar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Cloud Guru,</w:t>
      </w:r>
    </w:p>
    <w:p w14:paraId="0AB2FBDE" w14:textId="77777777" w:rsidR="00016376" w:rsidRDefault="0035178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one of my jobs as a solutions architect</w:t>
      </w:r>
    </w:p>
    <w:p w14:paraId="0F753C68" w14:textId="77777777" w:rsidR="00016376" w:rsidRDefault="0035178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uno de mis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trabajos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arquitecto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soluciones</w:t>
      </w:r>
      <w:proofErr w:type="spellEnd"/>
    </w:p>
    <w:p w14:paraId="1F9B2392" w14:textId="77777777" w:rsidR="00016376" w:rsidRDefault="0035178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was to help the film industry basically release trailers.</w:t>
      </w:r>
    </w:p>
    <w:p w14:paraId="1DB05DF3" w14:textId="44818B49" w:rsidR="00016376" w:rsidRDefault="00C85106">
      <w:r>
        <w:rPr>
          <w:rFonts w:ascii="Calibri (Body)" w:eastAsia="Calibri (Body)" w:hAnsi="Calibri (Body)" w:cs="Calibri (Body)"/>
          <w:i/>
          <w:color w:val="2E74B5"/>
          <w:sz w:val="28"/>
        </w:rPr>
        <w:t>e</w:t>
      </w:r>
      <w:r w:rsidR="0035178B">
        <w:rPr>
          <w:rFonts w:ascii="Calibri (Body)" w:eastAsia="Calibri (Body)" w:hAnsi="Calibri (Body)" w:cs="Calibri (Body)"/>
          <w:i/>
          <w:color w:val="2E74B5"/>
          <w:sz w:val="28"/>
        </w:rPr>
        <w:t xml:space="preserve">ra </w:t>
      </w:r>
      <w:proofErr w:type="spellStart"/>
      <w:r w:rsidR="0035178B">
        <w:rPr>
          <w:rFonts w:ascii="Calibri (Body)" w:eastAsia="Calibri (Body)" w:hAnsi="Calibri (Body)" w:cs="Calibri (Body)"/>
          <w:i/>
          <w:color w:val="2E74B5"/>
          <w:sz w:val="28"/>
        </w:rPr>
        <w:t>ayudar</w:t>
      </w:r>
      <w:proofErr w:type="spellEnd"/>
      <w:r w:rsidR="0035178B">
        <w:rPr>
          <w:rFonts w:ascii="Calibri (Body)" w:eastAsia="Calibri (Body)" w:hAnsi="Calibri (Body)" w:cs="Calibri (Body)"/>
          <w:i/>
          <w:color w:val="2E74B5"/>
          <w:sz w:val="28"/>
        </w:rPr>
        <w:t xml:space="preserve"> a la </w:t>
      </w:r>
      <w:proofErr w:type="spellStart"/>
      <w:r w:rsidR="0035178B">
        <w:rPr>
          <w:rFonts w:ascii="Calibri (Body)" w:eastAsia="Calibri (Body)" w:hAnsi="Calibri (Body)" w:cs="Calibri (Body)"/>
          <w:i/>
          <w:color w:val="2E74B5"/>
          <w:sz w:val="28"/>
        </w:rPr>
        <w:t>industria</w:t>
      </w:r>
      <w:proofErr w:type="spellEnd"/>
      <w:r w:rsidR="0035178B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35178B">
        <w:rPr>
          <w:rFonts w:ascii="Calibri (Body)" w:eastAsia="Calibri (Body)" w:hAnsi="Calibri (Body)" w:cs="Calibri (Body)"/>
          <w:i/>
          <w:color w:val="2E74B5"/>
          <w:sz w:val="28"/>
        </w:rPr>
        <w:t>cinematográfica</w:t>
      </w:r>
      <w:proofErr w:type="spellEnd"/>
      <w:r w:rsidR="0035178B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35178B">
        <w:rPr>
          <w:rFonts w:ascii="Calibri (Body)" w:eastAsia="Calibri (Body)" w:hAnsi="Calibri (Body)" w:cs="Calibri (Body)"/>
          <w:i/>
          <w:color w:val="2E74B5"/>
          <w:sz w:val="28"/>
        </w:rPr>
        <w:t>básicamente</w:t>
      </w:r>
      <w:proofErr w:type="spellEnd"/>
      <w:r w:rsidR="0035178B"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 w:rsidR="0035178B">
        <w:rPr>
          <w:rFonts w:ascii="Calibri (Body)" w:eastAsia="Calibri (Body)" w:hAnsi="Calibri (Body)" w:cs="Calibri (Body)"/>
          <w:i/>
          <w:color w:val="2E74B5"/>
          <w:sz w:val="28"/>
        </w:rPr>
        <w:t>lanzar</w:t>
      </w:r>
      <w:proofErr w:type="spellEnd"/>
      <w:r w:rsidR="0035178B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35178B">
        <w:rPr>
          <w:rFonts w:ascii="Calibri (Body)" w:eastAsia="Calibri (Body)" w:hAnsi="Calibri (Body)" w:cs="Calibri (Body)"/>
          <w:i/>
          <w:color w:val="2E74B5"/>
          <w:sz w:val="28"/>
        </w:rPr>
        <w:t>avances</w:t>
      </w:r>
      <w:proofErr w:type="spellEnd"/>
      <w:r w:rsidR="0035178B"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1210F8D0" w14:textId="77777777" w:rsidR="00016376" w:rsidRDefault="0035178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</w:t>
      </w:r>
      <w:r>
        <w:rPr>
          <w:rFonts w:ascii="Calibri (Body)" w:eastAsia="Calibri (Body)" w:hAnsi="Calibri (Body)" w:cs="Calibri (Body)"/>
          <w:sz w:val="32"/>
        </w:rPr>
        <w:t>nd we would always put these trailers on S3</w:t>
      </w:r>
    </w:p>
    <w:p w14:paraId="30260C9E" w14:textId="38C941DE" w:rsidR="00016376" w:rsidRDefault="0035178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siempre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pondríamos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trailers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S3</w:t>
      </w:r>
    </w:p>
    <w:p w14:paraId="3EBEE70F" w14:textId="77777777" w:rsidR="00016376" w:rsidRDefault="0035178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 websites themselves on S3.</w:t>
      </w:r>
    </w:p>
    <w:p w14:paraId="3CB3063D" w14:textId="77777777" w:rsidR="00016376" w:rsidRDefault="0035178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propios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sitios web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S3.</w:t>
      </w:r>
    </w:p>
    <w:p w14:paraId="3B031931" w14:textId="1B39C381" w:rsidR="00016376" w:rsidRDefault="0035178B">
      <w:pPr>
        <w:spacing w:after="0" w:line="240" w:lineRule="auto"/>
      </w:pPr>
      <w:r w:rsidRPr="00C85106">
        <w:rPr>
          <w:rFonts w:ascii="Calibri (Body)" w:eastAsia="Calibri (Body)" w:hAnsi="Calibri (Body)" w:cs="Calibri (Body)"/>
          <w:sz w:val="32"/>
          <w:highlight w:val="yellow"/>
        </w:rPr>
        <w:t>That way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C85106">
        <w:rPr>
          <w:rFonts w:ascii="Calibri (Body)" w:eastAsia="Calibri (Body)" w:hAnsi="Calibri (Body)" w:cs="Calibri (Body)"/>
          <w:sz w:val="32"/>
          <w:highlight w:val="cyan"/>
        </w:rPr>
        <w:t>it could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C85106">
        <w:rPr>
          <w:rFonts w:ascii="Calibri (Body)" w:eastAsia="Calibri (Body)" w:hAnsi="Calibri (Body)" w:cs="Calibri (Body)"/>
          <w:sz w:val="32"/>
          <w:highlight w:val="green"/>
        </w:rPr>
        <w:t>basically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C85106">
        <w:rPr>
          <w:rFonts w:ascii="Calibri (Body)" w:eastAsia="Calibri (Body)" w:hAnsi="Calibri (Body)" w:cs="Calibri (Body)"/>
          <w:sz w:val="32"/>
          <w:highlight w:val="yellow"/>
        </w:rPr>
        <w:t>handle the load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00EA4E23" w14:textId="6A52921A" w:rsidR="00016376" w:rsidRDefault="0035178B">
      <w:r w:rsidRPr="00C8510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De </w:t>
      </w:r>
      <w:proofErr w:type="spellStart"/>
      <w:r w:rsidRPr="00C8510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esa</w:t>
      </w:r>
      <w:proofErr w:type="spellEnd"/>
      <w:r w:rsidRPr="00C8510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C8510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manera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C85106" w:rsidRPr="00C8510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podría</w:t>
      </w:r>
      <w:proofErr w:type="spellEnd"/>
      <w:r w:rsidR="00C85106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C85106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básicamente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C8510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soportar</w:t>
      </w:r>
      <w:proofErr w:type="spellEnd"/>
      <w:r w:rsidRPr="00C8510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la carga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37C44651" w14:textId="77777777" w:rsidR="00016376" w:rsidRDefault="0035178B">
      <w:pPr>
        <w:spacing w:after="0" w:line="240" w:lineRule="auto"/>
      </w:pPr>
      <w:r w:rsidRPr="002943B4">
        <w:rPr>
          <w:rFonts w:ascii="Calibri (Body)" w:eastAsia="Calibri (Body)" w:hAnsi="Calibri (Body)" w:cs="Calibri (Body)"/>
          <w:sz w:val="32"/>
          <w:highlight w:val="yellow"/>
        </w:rPr>
        <w:t>We di</w:t>
      </w:r>
      <w:r w:rsidRPr="002943B4">
        <w:rPr>
          <w:rFonts w:ascii="Calibri (Body)" w:eastAsia="Calibri (Body)" w:hAnsi="Calibri (Body)" w:cs="Calibri (Body)"/>
          <w:sz w:val="32"/>
          <w:highlight w:val="yellow"/>
        </w:rPr>
        <w:t>dn't have to worry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2943B4">
        <w:rPr>
          <w:rFonts w:ascii="Calibri (Body)" w:eastAsia="Calibri (Body)" w:hAnsi="Calibri (Body)" w:cs="Calibri (Body)"/>
          <w:sz w:val="32"/>
          <w:highlight w:val="cyan"/>
        </w:rPr>
        <w:t>about load balances</w:t>
      </w:r>
    </w:p>
    <w:p w14:paraId="7FCA74B4" w14:textId="153EA975" w:rsidR="00016376" w:rsidRDefault="0035178B">
      <w:r w:rsidRPr="002943B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No </w:t>
      </w:r>
      <w:proofErr w:type="spellStart"/>
      <w:r w:rsidRPr="002943B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tuvimos</w:t>
      </w:r>
      <w:proofErr w:type="spellEnd"/>
      <w:r w:rsidRPr="002943B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que </w:t>
      </w:r>
      <w:proofErr w:type="spellStart"/>
      <w:r w:rsidRPr="002943B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preocuparnos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2943B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por los </w:t>
      </w:r>
      <w:proofErr w:type="spellStart"/>
      <w:r w:rsidRPr="002943B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equilibrios</w:t>
      </w:r>
      <w:proofErr w:type="spellEnd"/>
      <w:r w:rsidRPr="002943B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de carga</w:t>
      </w:r>
    </w:p>
    <w:p w14:paraId="14EC1C8C" w14:textId="77777777" w:rsidR="00016376" w:rsidRDefault="0035178B">
      <w:pPr>
        <w:spacing w:after="0" w:line="240" w:lineRule="auto"/>
      </w:pPr>
      <w:r w:rsidRPr="002943B4">
        <w:rPr>
          <w:rFonts w:ascii="Calibri (Body)" w:eastAsia="Calibri (Body)" w:hAnsi="Calibri (Body)" w:cs="Calibri (Body)"/>
          <w:sz w:val="32"/>
          <w:highlight w:val="yellow"/>
        </w:rPr>
        <w:t>and you know</w:t>
      </w:r>
      <w:r>
        <w:rPr>
          <w:rFonts w:ascii="Calibri (Body)" w:eastAsia="Calibri (Body)" w:hAnsi="Calibri (Body)" w:cs="Calibri (Body)"/>
          <w:sz w:val="32"/>
        </w:rPr>
        <w:t xml:space="preserve">, </w:t>
      </w:r>
      <w:r w:rsidRPr="002943B4">
        <w:rPr>
          <w:rFonts w:ascii="Calibri (Body)" w:eastAsia="Calibri (Body)" w:hAnsi="Calibri (Body)" w:cs="Calibri (Body)"/>
          <w:sz w:val="32"/>
          <w:highlight w:val="cyan"/>
        </w:rPr>
        <w:t>capacity planning</w:t>
      </w:r>
      <w:r>
        <w:rPr>
          <w:rFonts w:ascii="Calibri (Body)" w:eastAsia="Calibri (Body)" w:hAnsi="Calibri (Body)" w:cs="Calibri (Body)"/>
          <w:sz w:val="32"/>
        </w:rPr>
        <w:t>, et cetera, et cetera.</w:t>
      </w:r>
    </w:p>
    <w:p w14:paraId="410FE3C7" w14:textId="77777777" w:rsidR="00016376" w:rsidRDefault="0035178B">
      <w:r w:rsidRPr="002943B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y </w:t>
      </w:r>
      <w:proofErr w:type="spellStart"/>
      <w:r w:rsidRPr="002943B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ya</w:t>
      </w:r>
      <w:proofErr w:type="spellEnd"/>
      <w:r w:rsidRPr="002943B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sabes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 w:rsidRPr="002943B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planificación</w:t>
      </w:r>
      <w:proofErr w:type="spellEnd"/>
      <w:r w:rsidRPr="002943B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de </w:t>
      </w:r>
      <w:proofErr w:type="spellStart"/>
      <w:r w:rsidRPr="002943B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capacidad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etcétera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etcétera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3833AF85" w14:textId="77777777" w:rsidR="00FA16B3" w:rsidRDefault="00FA16B3">
      <w:pPr>
        <w:spacing w:after="0" w:line="240" w:lineRule="auto"/>
        <w:rPr>
          <w:rFonts w:ascii="Calibri (Body)" w:eastAsia="Calibri (Body)" w:hAnsi="Calibri (Body)" w:cs="Calibri (Body)"/>
          <w:sz w:val="32"/>
        </w:rPr>
      </w:pPr>
    </w:p>
    <w:p w14:paraId="19A2169F" w14:textId="3C558748" w:rsidR="00016376" w:rsidRDefault="0035178B">
      <w:pPr>
        <w:spacing w:after="0" w:line="240" w:lineRule="auto"/>
      </w:pPr>
      <w:r w:rsidRPr="00D22F9C">
        <w:rPr>
          <w:rFonts w:ascii="Calibri (Body)" w:eastAsia="Calibri (Body)" w:hAnsi="Calibri (Body)" w:cs="Calibri (Body)"/>
          <w:sz w:val="32"/>
          <w:highlight w:val="yellow"/>
        </w:rPr>
        <w:lastRenderedPageBreak/>
        <w:t>S3 did it all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D22F9C">
        <w:rPr>
          <w:rFonts w:ascii="Calibri (Body)" w:eastAsia="Calibri (Body)" w:hAnsi="Calibri (Body)" w:cs="Calibri (Body)"/>
          <w:sz w:val="32"/>
          <w:highlight w:val="cyan"/>
        </w:rPr>
        <w:t>for us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7A4A969E" w14:textId="77777777" w:rsidR="00016376" w:rsidRDefault="0035178B">
      <w:r w:rsidRPr="00D22F9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S3 lo </w:t>
      </w:r>
      <w:proofErr w:type="spellStart"/>
      <w:r w:rsidRPr="00D22F9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hizo</w:t>
      </w:r>
      <w:proofErr w:type="spellEnd"/>
      <w:r w:rsidRPr="00D22F9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D22F9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todo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D22F9C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por </w:t>
      </w:r>
      <w:proofErr w:type="spellStart"/>
      <w:r w:rsidRPr="00D22F9C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no</w:t>
      </w:r>
      <w:r w:rsidRPr="00D22F9C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sotros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1A8128D5" w14:textId="77777777" w:rsidR="00016376" w:rsidRDefault="0035178B">
      <w:pPr>
        <w:spacing w:after="0" w:line="240" w:lineRule="auto"/>
      </w:pPr>
      <w:r w:rsidRPr="000C3751">
        <w:rPr>
          <w:rFonts w:ascii="Calibri (Body)" w:eastAsia="Calibri (Body)" w:hAnsi="Calibri (Body)" w:cs="Calibri (Body)"/>
          <w:sz w:val="32"/>
          <w:highlight w:val="yellow"/>
        </w:rPr>
        <w:t>And that's because S3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0C3751">
        <w:rPr>
          <w:rFonts w:ascii="Calibri (Body)" w:eastAsia="Calibri (Body)" w:hAnsi="Calibri (Body)" w:cs="Calibri (Body)"/>
          <w:sz w:val="32"/>
          <w:highlight w:val="cyan"/>
        </w:rPr>
        <w:t>scales automatically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7531CD">
        <w:rPr>
          <w:rFonts w:ascii="Calibri (Body)" w:eastAsia="Calibri (Body)" w:hAnsi="Calibri (Body)" w:cs="Calibri (Body)"/>
          <w:sz w:val="32"/>
          <w:highlight w:val="green"/>
        </w:rPr>
        <w:t>to meet demand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6808298D" w14:textId="77777777" w:rsidR="00016376" w:rsidRDefault="0035178B">
      <w:r w:rsidRPr="000C375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Y </w:t>
      </w:r>
      <w:proofErr w:type="spellStart"/>
      <w:r w:rsidRPr="000C375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eso</w:t>
      </w:r>
      <w:proofErr w:type="spellEnd"/>
      <w:r w:rsidRPr="000C375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se debe a que S3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0C3751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escala</w:t>
      </w:r>
      <w:proofErr w:type="spellEnd"/>
      <w:r w:rsidRPr="000C3751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0C3751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automáticamente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7531CD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para </w:t>
      </w:r>
      <w:proofErr w:type="spellStart"/>
      <w:r w:rsidRPr="007531CD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satisfacer</w:t>
      </w:r>
      <w:proofErr w:type="spellEnd"/>
      <w:r w:rsidRPr="007531CD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la </w:t>
      </w:r>
      <w:proofErr w:type="spellStart"/>
      <w:r w:rsidRPr="007531CD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demanda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1C2EEC94" w14:textId="77777777" w:rsidR="00016376" w:rsidRDefault="0035178B">
      <w:pPr>
        <w:spacing w:after="0" w:line="240" w:lineRule="auto"/>
      </w:pPr>
      <w:r w:rsidRPr="00613B57">
        <w:rPr>
          <w:rFonts w:ascii="Calibri (Body)" w:eastAsia="Calibri (Body)" w:hAnsi="Calibri (Body)" w:cs="Calibri (Body)"/>
          <w:sz w:val="32"/>
          <w:highlight w:val="yellow"/>
        </w:rPr>
        <w:t>And many enterprises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613B57">
        <w:rPr>
          <w:rFonts w:ascii="Calibri (Body)" w:eastAsia="Calibri (Body)" w:hAnsi="Calibri (Body)" w:cs="Calibri (Body)"/>
          <w:sz w:val="32"/>
          <w:highlight w:val="cyan"/>
        </w:rPr>
        <w:t>will put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613B57">
        <w:rPr>
          <w:rFonts w:ascii="Calibri (Body)" w:eastAsia="Calibri (Body)" w:hAnsi="Calibri (Body)" w:cs="Calibri (Body)"/>
          <w:sz w:val="32"/>
          <w:highlight w:val="green"/>
        </w:rPr>
        <w:t>their static websites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613B57">
        <w:rPr>
          <w:rFonts w:ascii="Calibri (Body)" w:eastAsia="Calibri (Body)" w:hAnsi="Calibri (Body)" w:cs="Calibri (Body)"/>
          <w:sz w:val="32"/>
          <w:highlight w:val="yellow"/>
        </w:rPr>
        <w:t>on S3</w:t>
      </w:r>
    </w:p>
    <w:p w14:paraId="4F36A1E3" w14:textId="5375EA74" w:rsidR="00016376" w:rsidRDefault="0035178B">
      <w:r w:rsidRPr="00613B5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Y </w:t>
      </w:r>
      <w:proofErr w:type="spellStart"/>
      <w:r w:rsidRPr="00613B5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muchas</w:t>
      </w:r>
      <w:proofErr w:type="spellEnd"/>
      <w:r w:rsidRPr="00613B5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613B5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empresas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613B57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colocarán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613B57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sus sitios web </w:t>
      </w:r>
      <w:proofErr w:type="spellStart"/>
      <w:r w:rsidRPr="00613B57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estáticos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613B5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en</w:t>
      </w:r>
      <w:proofErr w:type="spellEnd"/>
      <w:r w:rsidRPr="00613B5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S3</w:t>
      </w:r>
    </w:p>
    <w:p w14:paraId="7DED5D2C" w14:textId="77777777" w:rsidR="00016376" w:rsidRDefault="0035178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when </w:t>
      </w:r>
      <w:r w:rsidRPr="00613B57">
        <w:rPr>
          <w:rFonts w:ascii="Calibri (Body)" w:eastAsia="Calibri (Body)" w:hAnsi="Calibri (Body)" w:cs="Calibri (Body)"/>
          <w:sz w:val="32"/>
          <w:highlight w:val="yellow"/>
        </w:rPr>
        <w:t>they think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613B57">
        <w:rPr>
          <w:rFonts w:ascii="Calibri (Body)" w:eastAsia="Calibri (Body)" w:hAnsi="Calibri (Body)" w:cs="Calibri (Body)"/>
          <w:sz w:val="32"/>
          <w:highlight w:val="cyan"/>
        </w:rPr>
        <w:t>there's going to be</w:t>
      </w:r>
    </w:p>
    <w:p w14:paraId="161C6DC7" w14:textId="77777777" w:rsidR="00016376" w:rsidRDefault="0035178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613B5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creen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613B57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que </w:t>
      </w:r>
      <w:proofErr w:type="spellStart"/>
      <w:r w:rsidRPr="00613B57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va</w:t>
      </w:r>
      <w:proofErr w:type="spellEnd"/>
      <w:r w:rsidRPr="00613B57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a </w:t>
      </w:r>
      <w:proofErr w:type="spellStart"/>
      <w:r w:rsidRPr="00613B57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haber</w:t>
      </w:r>
      <w:proofErr w:type="spellEnd"/>
    </w:p>
    <w:p w14:paraId="5BAC2A75" w14:textId="77777777" w:rsidR="00016376" w:rsidRDefault="0035178B">
      <w:pPr>
        <w:spacing w:after="0" w:line="240" w:lineRule="auto"/>
      </w:pPr>
      <w:r w:rsidRPr="005E216F">
        <w:rPr>
          <w:rFonts w:ascii="Calibri (Body)" w:eastAsia="Calibri (Body)" w:hAnsi="Calibri (Body)" w:cs="Calibri (Body)"/>
          <w:sz w:val="32"/>
          <w:highlight w:val="yellow"/>
        </w:rPr>
        <w:t>a large number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5E216F">
        <w:rPr>
          <w:rFonts w:ascii="Calibri (Body)" w:eastAsia="Calibri (Body)" w:hAnsi="Calibri (Body)" w:cs="Calibri (Body)"/>
          <w:sz w:val="32"/>
          <w:highlight w:val="cyan"/>
        </w:rPr>
        <w:t>of requests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76E5A90F" w14:textId="77777777" w:rsidR="00016376" w:rsidRDefault="0035178B">
      <w:r w:rsidRPr="005E216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un gran </w:t>
      </w:r>
      <w:proofErr w:type="spellStart"/>
      <w:r w:rsidRPr="005E216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número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5E216F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de solicitudes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6393AD7E" w14:textId="77777777" w:rsidR="00016376" w:rsidRDefault="0035178B">
      <w:pPr>
        <w:spacing w:after="0" w:line="240" w:lineRule="auto"/>
      </w:pPr>
      <w:r w:rsidRPr="00442976">
        <w:rPr>
          <w:rFonts w:ascii="Calibri (Body)" w:eastAsia="Calibri (Body)" w:hAnsi="Calibri (Body)" w:cs="Calibri (Body)"/>
          <w:sz w:val="32"/>
          <w:highlight w:val="yellow"/>
        </w:rPr>
        <w:t>And like I said</w:t>
      </w:r>
      <w:r>
        <w:rPr>
          <w:rFonts w:ascii="Calibri (Body)" w:eastAsia="Calibri (Body)" w:hAnsi="Calibri (Body)" w:cs="Calibri (Body)"/>
          <w:sz w:val="32"/>
        </w:rPr>
        <w:t xml:space="preserve">, </w:t>
      </w:r>
      <w:r w:rsidRPr="00442976">
        <w:rPr>
          <w:rFonts w:ascii="Calibri (Body)" w:eastAsia="Calibri (Body)" w:hAnsi="Calibri (Body)" w:cs="Calibri (Body)"/>
          <w:sz w:val="32"/>
          <w:highlight w:val="cyan"/>
        </w:rPr>
        <w:t>for a movie preview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33739D28" w14:textId="77777777" w:rsidR="00016376" w:rsidRDefault="0035178B">
      <w:r w:rsidRPr="0044297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Y </w:t>
      </w:r>
      <w:proofErr w:type="spellStart"/>
      <w:r w:rsidRPr="0044297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como</w:t>
      </w:r>
      <w:proofErr w:type="spellEnd"/>
      <w:r w:rsidRPr="0044297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44297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dije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r w:rsidRPr="0044297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para un </w:t>
      </w:r>
      <w:proofErr w:type="spellStart"/>
      <w:r w:rsidRPr="0044297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adelanto</w:t>
      </w:r>
      <w:proofErr w:type="spellEnd"/>
      <w:r w:rsidRPr="0044297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de la </w:t>
      </w:r>
      <w:proofErr w:type="spellStart"/>
      <w:r w:rsidRPr="0044297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película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7560CDF6" w14:textId="77777777" w:rsidR="00016376" w:rsidRDefault="0035178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 </w:t>
      </w:r>
      <w:r w:rsidRPr="00442976">
        <w:rPr>
          <w:rFonts w:ascii="Calibri (Body)" w:eastAsia="Calibri (Body)" w:hAnsi="Calibri (Body)" w:cs="Calibri (Body)"/>
          <w:sz w:val="32"/>
          <w:highlight w:val="yellow"/>
        </w:rPr>
        <w:t>that's where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442976">
        <w:rPr>
          <w:rFonts w:ascii="Calibri (Body)" w:eastAsia="Calibri (Body)" w:hAnsi="Calibri (Body)" w:cs="Calibri (Body)"/>
          <w:sz w:val="32"/>
          <w:highlight w:val="cyan"/>
        </w:rPr>
        <w:t>I've used it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442976">
        <w:rPr>
          <w:rFonts w:ascii="Calibri (Body)" w:eastAsia="Calibri (Body)" w:hAnsi="Calibri (Body)" w:cs="Calibri (Body)"/>
          <w:sz w:val="32"/>
          <w:highlight w:val="green"/>
        </w:rPr>
        <w:t xml:space="preserve">in </w:t>
      </w:r>
      <w:r w:rsidRPr="00442976">
        <w:rPr>
          <w:rFonts w:ascii="Calibri (Body)" w:eastAsia="Calibri (Body)" w:hAnsi="Calibri (Body)" w:cs="Calibri (Body)"/>
          <w:sz w:val="32"/>
          <w:highlight w:val="green"/>
        </w:rPr>
        <w:t>real life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1DCA4CAE" w14:textId="77777777" w:rsidR="00016376" w:rsidRDefault="0035178B">
      <w:proofErr w:type="spellStart"/>
      <w:r w:rsidRPr="0044297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Ahí</w:t>
      </w:r>
      <w:proofErr w:type="spellEnd"/>
      <w:r w:rsidRPr="0044297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es </w:t>
      </w:r>
      <w:proofErr w:type="spellStart"/>
      <w:r w:rsidRPr="0044297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donde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44297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lo he </w:t>
      </w:r>
      <w:proofErr w:type="spellStart"/>
      <w:r w:rsidRPr="0044297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usado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442976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en</w:t>
      </w:r>
      <w:proofErr w:type="spellEnd"/>
      <w:r w:rsidRPr="00442976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la </w:t>
      </w:r>
      <w:proofErr w:type="spellStart"/>
      <w:r w:rsidRPr="00442976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vida</w:t>
      </w:r>
      <w:proofErr w:type="spellEnd"/>
      <w:r w:rsidRPr="00442976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real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74EC81DB" w14:textId="77777777" w:rsidR="00016376" w:rsidRDefault="0035178B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let's go ahead and have a look at</w:t>
      </w:r>
    </w:p>
    <w:p w14:paraId="303E95D0" w14:textId="77777777" w:rsidR="00016376" w:rsidRDefault="0035178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sigamos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adelante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echemos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vistazo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</w:t>
      </w:r>
    </w:p>
    <w:p w14:paraId="6C060BBA" w14:textId="77777777" w:rsidR="00016376" w:rsidRDefault="0035178B">
      <w:pPr>
        <w:spacing w:after="0" w:line="240" w:lineRule="auto"/>
      </w:pPr>
      <w:r w:rsidRPr="009F0953">
        <w:rPr>
          <w:rFonts w:ascii="Calibri (Body)" w:eastAsia="Calibri (Body)" w:hAnsi="Calibri (Body)" w:cs="Calibri (Body)"/>
          <w:sz w:val="32"/>
          <w:highlight w:val="yellow"/>
        </w:rPr>
        <w:t>how we can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9F0953">
        <w:rPr>
          <w:rFonts w:ascii="Calibri (Body)" w:eastAsia="Calibri (Body)" w:hAnsi="Calibri (Body)" w:cs="Calibri (Body)"/>
          <w:sz w:val="32"/>
          <w:highlight w:val="cyan"/>
        </w:rPr>
        <w:t>host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9F0953">
        <w:rPr>
          <w:rFonts w:ascii="Calibri (Body)" w:eastAsia="Calibri (Body)" w:hAnsi="Calibri (Body)" w:cs="Calibri (Body)"/>
          <w:sz w:val="32"/>
          <w:highlight w:val="green"/>
        </w:rPr>
        <w:t>our websites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9F0953">
        <w:rPr>
          <w:rFonts w:ascii="Calibri (Body)" w:eastAsia="Calibri (Body)" w:hAnsi="Calibri (Body)" w:cs="Calibri (Body)"/>
          <w:sz w:val="32"/>
          <w:highlight w:val="yellow"/>
        </w:rPr>
        <w:t>on S3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3EFCBD21" w14:textId="77777777" w:rsidR="00016376" w:rsidRDefault="0035178B">
      <w:proofErr w:type="spellStart"/>
      <w:r w:rsidRPr="009F095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cómo</w:t>
      </w:r>
      <w:proofErr w:type="spellEnd"/>
      <w:r w:rsidRPr="009F095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9F095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podemos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9F095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alojar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9F0953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nuestros</w:t>
      </w:r>
      <w:proofErr w:type="spellEnd"/>
      <w:r w:rsidRPr="009F0953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sitios web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9F095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en</w:t>
      </w:r>
      <w:proofErr w:type="spellEnd"/>
      <w:r w:rsidRPr="009F095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S3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00F07DD3" w14:textId="77777777" w:rsidR="00016376" w:rsidRDefault="0035178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Okay, so in the resources section o</w:t>
      </w:r>
      <w:r>
        <w:rPr>
          <w:rFonts w:ascii="Calibri (Body)" w:eastAsia="Calibri (Body)" w:hAnsi="Calibri (Body)" w:cs="Calibri (Body)"/>
          <w:sz w:val="32"/>
        </w:rPr>
        <w:t>f this course,</w:t>
      </w:r>
    </w:p>
    <w:p w14:paraId="2517AB2C" w14:textId="77777777" w:rsidR="00016376" w:rsidRDefault="0035178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Bien,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sección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recursos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curso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180E6E36" w14:textId="77777777" w:rsidR="00016376" w:rsidRDefault="0035178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you'll find a zip file</w:t>
      </w:r>
    </w:p>
    <w:p w14:paraId="7CA6C792" w14:textId="77777777" w:rsidR="00016376" w:rsidRDefault="0035178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encontrarás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archivo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zip</w:t>
      </w:r>
    </w:p>
    <w:p w14:paraId="25432C35" w14:textId="77777777" w:rsidR="00016376" w:rsidRDefault="0035178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inside that zip file are three files.</w:t>
      </w:r>
    </w:p>
    <w:p w14:paraId="1D03A860" w14:textId="77777777" w:rsidR="00016376" w:rsidRDefault="0035178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dentro de ese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archivo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zip hay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archivos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305F2A6A" w14:textId="77777777" w:rsidR="00016376" w:rsidRDefault="0035178B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we've got our bucket permissions, our index</w:t>
      </w:r>
      <w:r>
        <w:rPr>
          <w:rFonts w:ascii="Calibri (Body)" w:eastAsia="Calibri (Body)" w:hAnsi="Calibri (Body)" w:cs="Calibri (Body)"/>
          <w:sz w:val="32"/>
        </w:rPr>
        <w:t>.html,</w:t>
      </w:r>
    </w:p>
    <w:p w14:paraId="4DEAFF8C" w14:textId="77777777" w:rsidR="00016376" w:rsidRDefault="0035178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permisos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depósito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index.html,</w:t>
      </w:r>
    </w:p>
    <w:p w14:paraId="4B5A6BEF" w14:textId="77777777" w:rsidR="00016376" w:rsidRDefault="0035178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our error.html.</w:t>
      </w:r>
    </w:p>
    <w:p w14:paraId="66EB9400" w14:textId="77777777" w:rsidR="00016376" w:rsidRDefault="0035178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error.html.</w:t>
      </w:r>
    </w:p>
    <w:p w14:paraId="7699BE94" w14:textId="77777777" w:rsidR="00016376" w:rsidRDefault="0035178B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this is JavaScript object notation</w:t>
      </w:r>
    </w:p>
    <w:p w14:paraId="03313A44" w14:textId="3249FA7F" w:rsidR="00016376" w:rsidRDefault="0035178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notación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objetos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JavaScript</w:t>
      </w:r>
    </w:p>
    <w:p w14:paraId="1294F7FB" w14:textId="77777777" w:rsidR="00016376" w:rsidRDefault="0035178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this is our bucket </w:t>
      </w:r>
      <w:r>
        <w:rPr>
          <w:rFonts w:ascii="Calibri (Body)" w:eastAsia="Calibri (Body)" w:hAnsi="Calibri (Body)" w:cs="Calibri (Body)"/>
          <w:sz w:val="32"/>
        </w:rPr>
        <w:t>permissions.</w:t>
      </w:r>
    </w:p>
    <w:p w14:paraId="77FA1147" w14:textId="77777777" w:rsidR="00016376" w:rsidRDefault="0035178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son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permisos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depósito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4F75D15F" w14:textId="77777777" w:rsidR="00016376" w:rsidRDefault="0035178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basically, we're going to use this</w:t>
      </w:r>
    </w:p>
    <w:p w14:paraId="75EDF7A9" w14:textId="5B1BB566" w:rsidR="00016376" w:rsidRDefault="0035178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usar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spellEnd"/>
    </w:p>
    <w:p w14:paraId="4542F98B" w14:textId="77777777" w:rsidR="00016376" w:rsidRDefault="0035178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to make our bucket public</w:t>
      </w:r>
    </w:p>
    <w:p w14:paraId="356C19BF" w14:textId="08B5DF5B" w:rsidR="00016376" w:rsidRDefault="0035178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público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296DEA">
        <w:rPr>
          <w:rFonts w:ascii="Calibri (Body)" w:eastAsia="Calibri (Body)" w:hAnsi="Calibri (Body)" w:cs="Calibri (Body)"/>
          <w:i/>
          <w:color w:val="2E74B5"/>
          <w:sz w:val="28"/>
        </w:rPr>
        <w:t>depósito</w:t>
      </w:r>
      <w:proofErr w:type="spellEnd"/>
    </w:p>
    <w:p w14:paraId="0F247C79" w14:textId="77777777" w:rsidR="00016376" w:rsidRDefault="0035178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we will need to change this line of code here on line 12</w:t>
      </w:r>
    </w:p>
    <w:p w14:paraId="05C7D765" w14:textId="77777777" w:rsidR="00016376" w:rsidRDefault="0035178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necesitaremos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cambiar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línea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código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línea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12</w:t>
      </w:r>
    </w:p>
    <w:p w14:paraId="5E9F0253" w14:textId="77777777" w:rsidR="00016376" w:rsidRDefault="0035178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that it points to our bucket.</w:t>
      </w:r>
    </w:p>
    <w:p w14:paraId="152912AE" w14:textId="11EB473D" w:rsidR="00016376" w:rsidRDefault="0035178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para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apunte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296DEA">
        <w:rPr>
          <w:rFonts w:ascii="Calibri (Body)" w:eastAsia="Calibri (Body)" w:hAnsi="Calibri (Body)" w:cs="Calibri (Body)"/>
          <w:i/>
          <w:color w:val="2E74B5"/>
          <w:sz w:val="28"/>
        </w:rPr>
        <w:t>depósito</w:t>
      </w:r>
      <w:proofErr w:type="spellEnd"/>
      <w:r w:rsidR="00296DEA"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63BE5F98" w14:textId="77777777" w:rsidR="00016376" w:rsidRDefault="0035178B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we'll need to put in our bucket name in there.</w:t>
      </w:r>
    </w:p>
    <w:p w14:paraId="196647E0" w14:textId="77777777" w:rsidR="00016376" w:rsidRDefault="0035178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necesitaremos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ingresar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nombre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depósito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allí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03E0274F" w14:textId="77777777" w:rsidR="00016376" w:rsidRDefault="0035178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In terms o</w:t>
      </w:r>
      <w:r>
        <w:rPr>
          <w:rFonts w:ascii="Calibri (Body)" w:eastAsia="Calibri (Body)" w:hAnsi="Calibri (Body)" w:cs="Calibri (Body)"/>
          <w:sz w:val="32"/>
        </w:rPr>
        <w:t>f our index.html,</w:t>
      </w:r>
    </w:p>
    <w:p w14:paraId="4950A763" w14:textId="77777777" w:rsidR="00016376" w:rsidRDefault="0035178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términos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index.html,</w:t>
      </w:r>
    </w:p>
    <w:p w14:paraId="363268D1" w14:textId="77777777" w:rsidR="00016376" w:rsidRDefault="0035178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it's just a very straightforward html page.</w:t>
      </w:r>
    </w:p>
    <w:p w14:paraId="46EBEA53" w14:textId="77777777" w:rsidR="00016376" w:rsidRDefault="0035178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es solo una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página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html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muy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sencilla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6389482B" w14:textId="77777777" w:rsidR="00016376" w:rsidRDefault="0035178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 basically just says hello cloud gurus.</w:t>
      </w:r>
    </w:p>
    <w:p w14:paraId="24A2878B" w14:textId="77777777" w:rsidR="00016376" w:rsidRDefault="0035178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simplemente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dice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hola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gurús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nube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0A36A4E2" w14:textId="77777777" w:rsidR="00016376" w:rsidRDefault="0035178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it has a picture</w:t>
      </w:r>
      <w:r>
        <w:rPr>
          <w:rFonts w:ascii="Calibri (Body)" w:eastAsia="Calibri (Body)" w:hAnsi="Calibri (Body)" w:cs="Calibri (Body)"/>
          <w:sz w:val="32"/>
        </w:rPr>
        <w:t xml:space="preserve"> of the A Cloud Guru logo.</w:t>
      </w:r>
    </w:p>
    <w:p w14:paraId="6D602D38" w14:textId="77777777" w:rsidR="00016376" w:rsidRDefault="0035178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tiene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una imagen del logo de A Cloud Guru.</w:t>
      </w:r>
    </w:p>
    <w:p w14:paraId="1DB3A340" w14:textId="77777777" w:rsidR="00016376" w:rsidRDefault="0035178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if we were to go to our website</w:t>
      </w:r>
    </w:p>
    <w:p w14:paraId="0F8A82EE" w14:textId="77777777" w:rsidR="00016376" w:rsidRDefault="0035178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fuéramos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sitio web</w:t>
      </w:r>
    </w:p>
    <w:p w14:paraId="4FCD8C2C" w14:textId="77777777" w:rsidR="00016376" w:rsidRDefault="0035178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type in </w:t>
      </w:r>
      <w:proofErr w:type="spellStart"/>
      <w:proofErr w:type="gramStart"/>
      <w:r>
        <w:rPr>
          <w:rFonts w:ascii="Calibri (Body)" w:eastAsia="Calibri (Body)" w:hAnsi="Calibri (Body)" w:cs="Calibri (Body)"/>
          <w:sz w:val="32"/>
        </w:rPr>
        <w:t>a</w:t>
      </w:r>
      <w:proofErr w:type="spellEnd"/>
      <w:proofErr w:type="gramEnd"/>
      <w:r>
        <w:rPr>
          <w:rFonts w:ascii="Calibri (Body)" w:eastAsia="Calibri (Body)" w:hAnsi="Calibri (Body)" w:cs="Calibri (Body)"/>
          <w:sz w:val="32"/>
        </w:rPr>
        <w:t xml:space="preserve"> address that doesn't exist,</w:t>
      </w:r>
    </w:p>
    <w:p w14:paraId="1B87582B" w14:textId="77777777" w:rsidR="00016376" w:rsidRDefault="0035178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escribe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dirección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no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existe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324E177A" w14:textId="77777777" w:rsidR="00016376" w:rsidRDefault="0035178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 want it to co</w:t>
      </w:r>
      <w:r>
        <w:rPr>
          <w:rFonts w:ascii="Calibri (Body)" w:eastAsia="Calibri (Body)" w:hAnsi="Calibri (Body)" w:cs="Calibri (Body)"/>
          <w:sz w:val="32"/>
        </w:rPr>
        <w:t>me up with an error page.</w:t>
      </w:r>
    </w:p>
    <w:p w14:paraId="78E78373" w14:textId="77777777" w:rsidR="00016376" w:rsidRDefault="0035178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aparezca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página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error.</w:t>
      </w:r>
    </w:p>
    <w:p w14:paraId="64AAD4B3" w14:textId="77777777" w:rsidR="00016376" w:rsidRDefault="0035178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And this will be the error page,</w:t>
      </w:r>
    </w:p>
    <w:p w14:paraId="08AED609" w14:textId="77777777" w:rsidR="00016376" w:rsidRDefault="0035178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página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error,</w:t>
      </w:r>
    </w:p>
    <w:p w14:paraId="3655C62D" w14:textId="77777777" w:rsidR="00016376" w:rsidRDefault="0035178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just says, sorry cloud gurus, there has been an error.</w:t>
      </w:r>
    </w:p>
    <w:p w14:paraId="13A07AF3" w14:textId="77777777" w:rsidR="00016376" w:rsidRDefault="0035178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solo dice,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gurús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nube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ha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habido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error.</w:t>
      </w:r>
    </w:p>
    <w:p w14:paraId="0E998483" w14:textId="77777777" w:rsidR="00016376" w:rsidRDefault="0035178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 </w:t>
      </w:r>
      <w:r>
        <w:rPr>
          <w:rFonts w:ascii="Calibri (Body)" w:eastAsia="Calibri (Body)" w:hAnsi="Calibri (Body)" w:cs="Calibri (Body)"/>
          <w:sz w:val="32"/>
        </w:rPr>
        <w:t>really, really basic website.</w:t>
      </w:r>
    </w:p>
    <w:p w14:paraId="327D4CF7" w14:textId="77777777" w:rsidR="00016376" w:rsidRDefault="0035178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Un sitio web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realmente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básico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0BFE5C20" w14:textId="77777777" w:rsidR="00016376" w:rsidRDefault="0035178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go ahead and download this in the resources section,</w:t>
      </w:r>
    </w:p>
    <w:p w14:paraId="3820FA89" w14:textId="77777777" w:rsidR="00016376" w:rsidRDefault="0035178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adelante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descárgalo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sección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recursos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64383B79" w14:textId="77777777" w:rsidR="00016376" w:rsidRDefault="0035178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unzip it, and then let's head over to the AWS console.</w:t>
      </w:r>
    </w:p>
    <w:p w14:paraId="5C4E8BC3" w14:textId="77777777" w:rsidR="00016376" w:rsidRDefault="0035178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descomprímalo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vayamo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consola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AWS.</w:t>
      </w:r>
    </w:p>
    <w:p w14:paraId="4C54ACE1" w14:textId="77777777" w:rsidR="00016376" w:rsidRDefault="0035178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Okay, so here I am in the AWS console.</w:t>
      </w:r>
    </w:p>
    <w:p w14:paraId="677902EF" w14:textId="77777777" w:rsidR="00016376" w:rsidRDefault="0035178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Bien,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consola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AWS.</w:t>
      </w:r>
    </w:p>
    <w:p w14:paraId="28728ACE" w14:textId="77777777" w:rsidR="00016376" w:rsidRDefault="0035178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Now to find S3, I can just type in S3 up here</w:t>
      </w:r>
    </w:p>
    <w:p w14:paraId="4D43BD9A" w14:textId="77777777" w:rsidR="00016376" w:rsidRDefault="0035178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Ahora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encontrar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S3,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escribir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S3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arriba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3ACDA2B3" w14:textId="77777777" w:rsidR="00016376" w:rsidRDefault="0035178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I can go ahead and click on that.</w:t>
      </w:r>
    </w:p>
    <w:p w14:paraId="7DE77A20" w14:textId="77777777" w:rsidR="00016376" w:rsidRDefault="0035178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adelante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clic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34451A4F" w14:textId="77777777" w:rsidR="00016376" w:rsidRDefault="0035178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this is a new AWS account,</w:t>
      </w:r>
    </w:p>
    <w:p w14:paraId="5A0F05C4" w14:textId="77777777" w:rsidR="00016376" w:rsidRDefault="0035178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 una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nueva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cuenta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AWS,</w:t>
      </w:r>
    </w:p>
    <w:p w14:paraId="0D5D0B78" w14:textId="77777777" w:rsidR="00016376" w:rsidRDefault="0035178B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 don't have any buckets in here just yet,</w:t>
      </w:r>
    </w:p>
    <w:p w14:paraId="458DB736" w14:textId="77777777" w:rsidR="00016376" w:rsidRDefault="0035178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todavía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ningún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cubo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68BA6A6E" w14:textId="77777777" w:rsidR="00016376" w:rsidRDefault="0035178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but we'll go ahead and create a bucket.</w:t>
      </w:r>
    </w:p>
    <w:p w14:paraId="5291F9AB" w14:textId="77777777" w:rsidR="00016376" w:rsidRDefault="0035178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seguiremos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adelante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crearemos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depósito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4523EAB0" w14:textId="77777777" w:rsidR="00016376" w:rsidRDefault="0035178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Now, in here, I'm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give my bucket a name.</w:t>
      </w:r>
    </w:p>
    <w:p w14:paraId="0DEF4C6A" w14:textId="77777777" w:rsidR="00016376" w:rsidRDefault="0035178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Ahora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le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daré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nombre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mi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balde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30533641" w14:textId="77777777" w:rsidR="00016376" w:rsidRDefault="0035178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This name does need to be unique</w:t>
      </w:r>
    </w:p>
    <w:p w14:paraId="03553ADA" w14:textId="77777777" w:rsidR="00016376" w:rsidRDefault="0035178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Este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nombre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debe ser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único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77BF6B7F" w14:textId="77777777" w:rsidR="00016376" w:rsidRDefault="0035178B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I'm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call it a cloud guru website.</w:t>
      </w:r>
    </w:p>
    <w:p w14:paraId="058BF116" w14:textId="77777777" w:rsidR="00016376" w:rsidRDefault="0035178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llamaré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sitio web del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gur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ú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nube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64AC8C77" w14:textId="77777777" w:rsidR="00016376" w:rsidRDefault="0035178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 xml:space="preserve">And then I'm just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do a whole bunch of</w:t>
      </w:r>
    </w:p>
    <w:p w14:paraId="4A95A944" w14:textId="77777777" w:rsidR="00016376" w:rsidRDefault="0035178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voy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montón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</w:t>
      </w:r>
    </w:p>
    <w:p w14:paraId="6A8B6F17" w14:textId="77777777" w:rsidR="00016376" w:rsidRDefault="0035178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random letters and numbers.</w:t>
      </w:r>
    </w:p>
    <w:p w14:paraId="0231B9F3" w14:textId="77777777" w:rsidR="00016376" w:rsidRDefault="0035178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letras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números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aleatorios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48B744AB" w14:textId="77777777" w:rsidR="00016376" w:rsidRDefault="0035178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in here, I'm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put it into US East North Virginia.</w:t>
      </w:r>
    </w:p>
    <w:p w14:paraId="39D2201A" w14:textId="77777777" w:rsidR="00016376" w:rsidRDefault="0035178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pondré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Virginia del 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Norte de EE. UU.</w:t>
      </w:r>
    </w:p>
    <w:p w14:paraId="4D2656F8" w14:textId="77777777" w:rsidR="00016376" w:rsidRDefault="0035178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if I scroll down, we can see our object ownership.</w:t>
      </w:r>
    </w:p>
    <w:p w14:paraId="52E3338C" w14:textId="77777777" w:rsidR="00016376" w:rsidRDefault="0035178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desplazo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abajo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propiedad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objeto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713D5853" w14:textId="77777777" w:rsidR="00016376" w:rsidRDefault="0035178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we're just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go with the recommended setting.</w:t>
      </w:r>
    </w:p>
    <w:p w14:paraId="59725985" w14:textId="77777777" w:rsidR="00016376" w:rsidRDefault="0035178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simplemente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usaremos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configuración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reco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mendada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12E1166A" w14:textId="77777777" w:rsidR="00016376" w:rsidRDefault="0035178B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all objects,</w:t>
      </w:r>
    </w:p>
    <w:p w14:paraId="6025A4D7" w14:textId="77777777" w:rsidR="00016376" w:rsidRDefault="0035178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objetos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1F31BF1F" w14:textId="77777777" w:rsidR="00016376" w:rsidRDefault="0035178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which basically files are owned by this account.</w:t>
      </w:r>
    </w:p>
    <w:p w14:paraId="527DDB22" w14:textId="77777777" w:rsidR="00016376" w:rsidRDefault="0035178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cuyos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archivos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son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propiedad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cuenta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414C7D25" w14:textId="77777777" w:rsidR="00016376" w:rsidRDefault="0035178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we'll scroll down and we want to uncheck this.</w:t>
      </w:r>
    </w:p>
    <w:p w14:paraId="2E69CD75" w14:textId="77777777" w:rsidR="00016376" w:rsidRDefault="0035178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desplazaremos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abajo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des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marcar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2BFBD341" w14:textId="77777777" w:rsidR="00016376" w:rsidRDefault="0035178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right now, by default,</w:t>
      </w:r>
    </w:p>
    <w:p w14:paraId="76E41E9B" w14:textId="77777777" w:rsidR="00016376" w:rsidRDefault="0035178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ahora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mismo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por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defecto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287710C7" w14:textId="77777777" w:rsidR="00016376" w:rsidRDefault="0035178B">
      <w:pPr>
        <w:spacing w:after="0" w:line="240" w:lineRule="auto"/>
      </w:pPr>
      <w:r w:rsidRPr="00296DEA">
        <w:rPr>
          <w:rFonts w:ascii="Calibri (Body)" w:eastAsia="Calibri (Body)" w:hAnsi="Calibri (Body)" w:cs="Calibri (Body)"/>
          <w:sz w:val="32"/>
          <w:highlight w:val="yellow"/>
        </w:rPr>
        <w:t>block all public access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53111B">
        <w:rPr>
          <w:rFonts w:ascii="Calibri (Body)" w:eastAsia="Calibri (Body)" w:hAnsi="Calibri (Body)" w:cs="Calibri (Body)"/>
          <w:sz w:val="32"/>
          <w:highlight w:val="cyan"/>
        </w:rPr>
        <w:t>is checked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7ACB6E7E" w14:textId="77777777" w:rsidR="00016376" w:rsidRDefault="0035178B">
      <w:proofErr w:type="spellStart"/>
      <w:r w:rsidRPr="00296DE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bloquear</w:t>
      </w:r>
      <w:proofErr w:type="spellEnd"/>
      <w:r w:rsidRPr="00296DE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296DE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todo</w:t>
      </w:r>
      <w:proofErr w:type="spellEnd"/>
      <w:r w:rsidRPr="00296DE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296DE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el</w:t>
      </w:r>
      <w:proofErr w:type="spellEnd"/>
      <w:r w:rsidRPr="00296DE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296DE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acceso</w:t>
      </w:r>
      <w:proofErr w:type="spellEnd"/>
      <w:r w:rsidRPr="00296DE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296DE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público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53111B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está</w:t>
      </w:r>
      <w:proofErr w:type="spellEnd"/>
      <w:r w:rsidRPr="0053111B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53111B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marcado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695ACD8F" w14:textId="77777777" w:rsidR="00016376" w:rsidRDefault="0035178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Now, of course this is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be a website</w:t>
      </w:r>
    </w:p>
    <w:p w14:paraId="5B8CD578" w14:textId="77777777" w:rsidR="00016376" w:rsidRDefault="0035178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Ahora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por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supuesto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sitio web.</w:t>
      </w:r>
    </w:p>
    <w:p w14:paraId="44E6335C" w14:textId="77777777" w:rsidR="00016376" w:rsidRDefault="0035178B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 want the</w:t>
      </w:r>
      <w:r>
        <w:rPr>
          <w:rFonts w:ascii="Calibri (Body)" w:eastAsia="Calibri (Body)" w:hAnsi="Calibri (Body)" w:cs="Calibri (Body)"/>
          <w:sz w:val="32"/>
        </w:rPr>
        <w:t xml:space="preserve"> public to be able to access it.</w:t>
      </w:r>
    </w:p>
    <w:p w14:paraId="4E4D374C" w14:textId="77777777" w:rsidR="00016376" w:rsidRDefault="0035178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por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público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acceder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él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034F4783" w14:textId="77777777" w:rsidR="00016376" w:rsidRDefault="0035178B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we'll uncheck that.</w:t>
      </w:r>
    </w:p>
    <w:p w14:paraId="13772B75" w14:textId="77777777" w:rsidR="00016376" w:rsidRDefault="0035178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desmarcaremos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5DCAEA31" w14:textId="77777777" w:rsidR="00016376" w:rsidRDefault="0035178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we have to go in and say,</w:t>
      </w:r>
    </w:p>
    <w:p w14:paraId="4C873D9B" w14:textId="77777777" w:rsidR="00016376" w:rsidRDefault="0035178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entrar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decir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:</w:t>
      </w:r>
    </w:p>
    <w:p w14:paraId="7B533B0C" w14:textId="77777777" w:rsidR="00016376" w:rsidRDefault="0035178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hey, I acknowledge that the current settings</w:t>
      </w:r>
    </w:p>
    <w:p w14:paraId="430D3019" w14:textId="77777777" w:rsidR="00016376" w:rsidRDefault="0035178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Oye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reconozco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configuración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actual</w:t>
      </w:r>
    </w:p>
    <w:p w14:paraId="6BFB08EB" w14:textId="77777777" w:rsidR="00016376" w:rsidRDefault="0035178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might result in the buckets,</w:t>
      </w:r>
    </w:p>
    <w:p w14:paraId="18921769" w14:textId="77777777" w:rsidR="00016376" w:rsidRDefault="0035178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podría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resultar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cubos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3798CA52" w14:textId="77777777" w:rsidR="00016376" w:rsidRDefault="0035178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in this bucket, and the objects within it becoming public.</w:t>
      </w:r>
    </w:p>
    <w:p w14:paraId="7B9687F3" w14:textId="77777777" w:rsidR="00016376" w:rsidRDefault="0035178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depósito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y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objetos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dentro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él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vuelven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públicos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58EA5F26" w14:textId="77777777" w:rsidR="00016376" w:rsidRDefault="0035178B">
      <w:pPr>
        <w:spacing w:after="0" w:line="240" w:lineRule="auto"/>
      </w:pP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leave </w:t>
      </w:r>
      <w:r>
        <w:rPr>
          <w:rFonts w:ascii="Calibri (Body)" w:eastAsia="Calibri (Body)" w:hAnsi="Calibri (Body)" w:cs="Calibri (Body)"/>
          <w:sz w:val="32"/>
        </w:rPr>
        <w:t>everything else as default.</w:t>
      </w:r>
    </w:p>
    <w:p w14:paraId="325127F8" w14:textId="77777777" w:rsidR="00016376" w:rsidRDefault="0035178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Dejaré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demás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por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defecto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6E7735E6" w14:textId="77777777" w:rsidR="00016376" w:rsidRDefault="0035178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I'm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go ahead and create my bucket.</w:t>
      </w:r>
    </w:p>
    <w:p w14:paraId="6E5BAC77" w14:textId="77777777" w:rsidR="00016376" w:rsidRDefault="0035178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voy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adelante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crear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mi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cubo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4DF4516F" w14:textId="77777777" w:rsidR="00016376" w:rsidRDefault="0035178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That is now creating my bucket.</w:t>
      </w:r>
    </w:p>
    <w:p w14:paraId="30E4E112" w14:textId="77777777" w:rsidR="00016376" w:rsidRDefault="0035178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ahora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creando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mi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depósito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579B4FE5" w14:textId="77777777" w:rsidR="00016376" w:rsidRDefault="0035178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 can see it in here.</w:t>
      </w:r>
    </w:p>
    <w:p w14:paraId="7C54F4A8" w14:textId="77777777" w:rsidR="00016376" w:rsidRDefault="0035178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Podemos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623AC385" w14:textId="77777777" w:rsidR="00016376" w:rsidRDefault="0035178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 says that the access the objects can be public.</w:t>
      </w:r>
    </w:p>
    <w:p w14:paraId="036BB424" w14:textId="77777777" w:rsidR="00016376" w:rsidRDefault="0035178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Dice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acceso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objetos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ser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público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55EA6EFE" w14:textId="77777777" w:rsidR="00016376" w:rsidRDefault="0035178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I'm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go ahead and click into the bucket</w:t>
      </w:r>
    </w:p>
    <w:p w14:paraId="1DB0DCAB" w14:textId="77777777" w:rsidR="00016376" w:rsidRDefault="0035178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Voy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adelante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clic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cubo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250E5028" w14:textId="77777777" w:rsidR="00016376" w:rsidRDefault="0035178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that I just created.</w:t>
      </w:r>
    </w:p>
    <w:p w14:paraId="3125E5AD" w14:textId="77777777" w:rsidR="00016376" w:rsidRDefault="0035178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acabo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crear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15E8DAD8" w14:textId="77777777" w:rsidR="00016376" w:rsidRDefault="0035178B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in here, we ca</w:t>
      </w:r>
      <w:r>
        <w:rPr>
          <w:rFonts w:ascii="Calibri (Body)" w:eastAsia="Calibri (Body)" w:hAnsi="Calibri (Body)" w:cs="Calibri (Body)"/>
          <w:sz w:val="32"/>
        </w:rPr>
        <w:t>n see my bucket.</w:t>
      </w:r>
    </w:p>
    <w:p w14:paraId="21203E67" w14:textId="77777777" w:rsidR="00016376" w:rsidRDefault="0035178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mi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cubo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6D06B627" w14:textId="77777777" w:rsidR="00016376" w:rsidRDefault="0035178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We've got our objects</w:t>
      </w:r>
    </w:p>
    <w:p w14:paraId="3586F3F9" w14:textId="77777777" w:rsidR="00016376" w:rsidRDefault="0035178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objetos</w:t>
      </w:r>
      <w:proofErr w:type="spellEnd"/>
    </w:p>
    <w:p w14:paraId="154A7066" w14:textId="77777777" w:rsidR="00016376" w:rsidRDefault="0035178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objects are simply files</w:t>
      </w:r>
    </w:p>
    <w:p w14:paraId="63C6C3D5" w14:textId="77777777" w:rsidR="00016376" w:rsidRDefault="0035178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objetos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son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simplemente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archivos</w:t>
      </w:r>
      <w:proofErr w:type="spellEnd"/>
    </w:p>
    <w:p w14:paraId="5B53A6DB" w14:textId="77777777" w:rsidR="00016376" w:rsidRDefault="0035178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there's no files in this bucket just yet.</w:t>
      </w:r>
    </w:p>
    <w:p w14:paraId="33350FA7" w14:textId="77777777" w:rsidR="00016376" w:rsidRDefault="0035178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todavía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no hay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archivos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depósito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15A64952" w14:textId="77777777" w:rsidR="00016376" w:rsidRDefault="0035178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We've go</w:t>
      </w:r>
      <w:r>
        <w:rPr>
          <w:rFonts w:ascii="Calibri (Body)" w:eastAsia="Calibri (Body)" w:hAnsi="Calibri (Body)" w:cs="Calibri (Body)"/>
          <w:sz w:val="32"/>
        </w:rPr>
        <w:t>t properties, permissions, metrics,</w:t>
      </w:r>
    </w:p>
    <w:p w14:paraId="2757857D" w14:textId="77777777" w:rsidR="00016376" w:rsidRDefault="0035178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propiedades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permisos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métricas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63A8D6D0" w14:textId="77777777" w:rsidR="00016376" w:rsidRDefault="0035178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managements, and access points.</w:t>
      </w:r>
    </w:p>
    <w:p w14:paraId="5F45D190" w14:textId="77777777" w:rsidR="00016376" w:rsidRDefault="0035178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gestiones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puntos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acceso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14855FA6" w14:textId="77777777" w:rsidR="00016376" w:rsidRDefault="0035178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If we go over to properties</w:t>
      </w:r>
    </w:p>
    <w:p w14:paraId="5BB33114" w14:textId="77777777" w:rsidR="00016376" w:rsidRDefault="0035178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Si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pasamos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propiedades</w:t>
      </w:r>
      <w:proofErr w:type="spellEnd"/>
    </w:p>
    <w:p w14:paraId="046EBAF0" w14:textId="77777777" w:rsidR="00016376" w:rsidRDefault="0035178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we scroll all the way to the very bottom,</w:t>
      </w:r>
    </w:p>
    <w:p w14:paraId="27064788" w14:textId="77777777" w:rsidR="00016376" w:rsidRDefault="0035178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desplazamos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hasta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final,</w:t>
      </w:r>
    </w:p>
    <w:p w14:paraId="36F2E4AE" w14:textId="77777777" w:rsidR="00016376" w:rsidRDefault="0035178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 can see that static website hosting down here</w:t>
      </w:r>
    </w:p>
    <w:p w14:paraId="1F3BAA80" w14:textId="77777777" w:rsidR="00016376" w:rsidRDefault="0035178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Podemos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alojamiento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sitios web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estáticos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abajo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4F08A852" w14:textId="77777777" w:rsidR="00016376" w:rsidRDefault="0035178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it's been disabled.</w:t>
      </w:r>
    </w:p>
    <w:p w14:paraId="1A2E37FE" w14:textId="77777777" w:rsidR="00016376" w:rsidRDefault="0035178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ha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desactivado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7A26DBD1" w14:textId="77777777" w:rsidR="00016376" w:rsidRDefault="0035178B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all we need to do is go ahead and hit edit</w:t>
      </w:r>
    </w:p>
    <w:p w14:paraId="3FCBEB3E" w14:textId="77777777" w:rsidR="00016376" w:rsidRDefault="0035178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nemos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adelante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presionar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editar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0D0C8F5B" w14:textId="77777777" w:rsidR="00016376" w:rsidRDefault="0035178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we're going to enable static website hosting.</w:t>
      </w:r>
    </w:p>
    <w:p w14:paraId="35E443C4" w14:textId="77777777" w:rsidR="00016376" w:rsidRDefault="0035178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habilitar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alojamiento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sitios web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estáticos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11088867" w14:textId="77777777" w:rsidR="00016376" w:rsidRDefault="0035178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we're going to in here, specify our index.</w:t>
      </w:r>
    </w:p>
    <w:p w14:paraId="0F6594DD" w14:textId="77777777" w:rsidR="00016376" w:rsidRDefault="0035178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especificar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índice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470C93AA" w14:textId="77777777" w:rsidR="00016376" w:rsidRDefault="0035178B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this is the homepage of our website.</w:t>
      </w:r>
    </w:p>
    <w:p w14:paraId="4889AF22" w14:textId="77777777" w:rsidR="00016376" w:rsidRDefault="0035178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página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inicio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sitio web.</w:t>
      </w:r>
    </w:p>
    <w:p w14:paraId="6510850A" w14:textId="77777777" w:rsidR="00016376" w:rsidRDefault="0035178B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if someone,</w:t>
      </w:r>
    </w:p>
    <w:p w14:paraId="45CCBABB" w14:textId="77777777" w:rsidR="00016376" w:rsidRDefault="0035178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alguien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5A247990" w14:textId="77777777" w:rsidR="00016376" w:rsidRDefault="0035178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it's the page that's going to load by default</w:t>
      </w:r>
    </w:p>
    <w:p w14:paraId="44587D27" w14:textId="77777777" w:rsidR="00016376" w:rsidRDefault="0035178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es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página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cargará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por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defecto</w:t>
      </w:r>
      <w:proofErr w:type="spellEnd"/>
    </w:p>
    <w:p w14:paraId="11C613F8" w14:textId="77777777" w:rsidR="00016376" w:rsidRDefault="0035178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if someone visits the URL</w:t>
      </w:r>
    </w:p>
    <w:p w14:paraId="76F8B98D" w14:textId="77777777" w:rsidR="00016376" w:rsidRDefault="0035178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alguie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visita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URL</w:t>
      </w:r>
    </w:p>
    <w:p w14:paraId="3EF359B9" w14:textId="77777777" w:rsidR="00016376" w:rsidRDefault="0035178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that's just going to be index.html.</w:t>
      </w:r>
    </w:p>
    <w:p w14:paraId="18C5DFA8" w14:textId="77777777" w:rsidR="00016376" w:rsidRDefault="0035178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simplemente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index.html.</w:t>
      </w:r>
    </w:p>
    <w:p w14:paraId="7A21F483" w14:textId="77777777" w:rsidR="00016376" w:rsidRDefault="0035178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And our error document, which is optional,</w:t>
      </w:r>
    </w:p>
    <w:p w14:paraId="03AE468C" w14:textId="77777777" w:rsidR="00016376" w:rsidRDefault="0035178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documento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error, que es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opcional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4FD50D33" w14:textId="77777777" w:rsidR="00016376" w:rsidRDefault="0035178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we're going to do as error.html.</w:t>
      </w:r>
    </w:p>
    <w:p w14:paraId="3B683B0A" w14:textId="77777777" w:rsidR="00016376" w:rsidRDefault="0035178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error.html.</w:t>
      </w:r>
    </w:p>
    <w:p w14:paraId="28ADBC7C" w14:textId="77777777" w:rsidR="00016376" w:rsidRDefault="0035178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</w:t>
      </w: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I'm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scroll down and hit save changes.</w:t>
      </w:r>
    </w:p>
    <w:p w14:paraId="2C24B053" w14:textId="77777777" w:rsidR="00016376" w:rsidRDefault="0035178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desplazaré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abajo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presionaré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guardar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cambios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168D1A60" w14:textId="77777777" w:rsidR="00016376" w:rsidRDefault="0035178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That has now saved the changes.</w:t>
      </w:r>
    </w:p>
    <w:p w14:paraId="3E398D85" w14:textId="77777777" w:rsidR="00016376" w:rsidRDefault="0035178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ahora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ha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guardado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cambios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40F70D72" w14:textId="77777777" w:rsidR="00016376" w:rsidRDefault="0035178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If we scroll all the way down to the bottom,</w:t>
      </w:r>
    </w:p>
    <w:p w14:paraId="60CB97FE" w14:textId="77777777" w:rsidR="00016376" w:rsidRDefault="0035178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Si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desplazam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hasta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final,</w:t>
      </w:r>
    </w:p>
    <w:p w14:paraId="7D92D358" w14:textId="77777777" w:rsidR="00016376" w:rsidRDefault="0035178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 can now see that it's enabled.</w:t>
      </w:r>
    </w:p>
    <w:p w14:paraId="04C2E2A4" w14:textId="77777777" w:rsidR="00016376" w:rsidRDefault="0035178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Ahora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habilitado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437D50DF" w14:textId="77777777" w:rsidR="00016376" w:rsidRDefault="0035178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in here, we've got our website endpoint.</w:t>
      </w:r>
    </w:p>
    <w:p w14:paraId="399443B1" w14:textId="77777777" w:rsidR="00016376" w:rsidRDefault="0035178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punto final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sitio web.</w:t>
      </w:r>
    </w:p>
    <w:p w14:paraId="07F5BE7D" w14:textId="77777777" w:rsidR="00016376" w:rsidRDefault="0035178B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if I was to click on that or load our bucket,</w:t>
      </w:r>
    </w:p>
    <w:p w14:paraId="79996513" w14:textId="77777777" w:rsidR="00016376" w:rsidRDefault="0035178B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,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hici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era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clic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cargara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depósito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0CC7756E" w14:textId="77777777" w:rsidR="00016376" w:rsidRDefault="0035178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the problem is </w:t>
      </w:r>
      <w:proofErr w:type="spellStart"/>
      <w:r>
        <w:rPr>
          <w:rFonts w:ascii="Calibri (Body)" w:eastAsia="Calibri (Body)" w:hAnsi="Calibri (Body)" w:cs="Calibri (Body)"/>
          <w:sz w:val="32"/>
        </w:rPr>
        <w:t>is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that we don't have any files in it yet.</w:t>
      </w:r>
    </w:p>
    <w:p w14:paraId="5AF0A33F" w14:textId="77777777" w:rsidR="00016376" w:rsidRDefault="0035178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problema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todavía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ningún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archivo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5CB3A11F" w14:textId="77777777" w:rsidR="00016376" w:rsidRDefault="0035178B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let's go ahead and go back to our objects</w:t>
      </w:r>
    </w:p>
    <w:p w14:paraId="7238F80D" w14:textId="0CE5E9BB" w:rsidR="00016376" w:rsidRDefault="0035178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sigamos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adelante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volvamos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objetos</w:t>
      </w:r>
      <w:proofErr w:type="spellEnd"/>
    </w:p>
    <w:p w14:paraId="0E910A1B" w14:textId="77777777" w:rsidR="00016376" w:rsidRDefault="0035178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we're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upload some files in here.</w:t>
      </w:r>
    </w:p>
    <w:p w14:paraId="6D3D5931" w14:textId="77777777" w:rsidR="00016376" w:rsidRDefault="0035178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subir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algunos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archivos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65938D28" w14:textId="77777777" w:rsidR="00016376" w:rsidRDefault="0035178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all I'm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do is hit add files.</w:t>
      </w:r>
    </w:p>
    <w:p w14:paraId="689B2825" w14:textId="77777777" w:rsidR="00016376" w:rsidRDefault="0035178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voy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presionar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agregar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archivos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236013DF" w14:textId="77777777" w:rsidR="00016376" w:rsidRDefault="0035178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I'm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add my files in here.</w:t>
      </w:r>
    </w:p>
    <w:p w14:paraId="37E7123A" w14:textId="77777777" w:rsidR="00016376" w:rsidRDefault="0035178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Voy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agregar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mis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archivos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36B30819" w14:textId="77777777" w:rsidR="00016376" w:rsidRDefault="0035178B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 just ne</w:t>
      </w:r>
      <w:r>
        <w:rPr>
          <w:rFonts w:ascii="Calibri (Body)" w:eastAsia="Calibri (Body)" w:hAnsi="Calibri (Body)" w:cs="Calibri (Body)"/>
          <w:sz w:val="32"/>
        </w:rPr>
        <w:t>ed my index.html and my error.html.</w:t>
      </w:r>
    </w:p>
    <w:p w14:paraId="0D4A766F" w14:textId="77777777" w:rsidR="00016376" w:rsidRDefault="0035178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sólo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necesito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mi index.html y mi error.html.</w:t>
      </w:r>
    </w:p>
    <w:p w14:paraId="7CAE4182" w14:textId="77777777" w:rsidR="00016376" w:rsidRDefault="0035178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 xml:space="preserve">These are available in the </w:t>
      </w:r>
      <w:proofErr w:type="gramStart"/>
      <w:r>
        <w:rPr>
          <w:rFonts w:ascii="Calibri (Body)" w:eastAsia="Calibri (Body)" w:hAnsi="Calibri (Body)" w:cs="Calibri (Body)"/>
          <w:sz w:val="32"/>
        </w:rPr>
        <w:t>resources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sections of the course.</w:t>
      </w:r>
    </w:p>
    <w:p w14:paraId="4414197A" w14:textId="77777777" w:rsidR="00016376" w:rsidRDefault="0035178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disponibles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secciones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recursos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curso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522243E5" w14:textId="77777777" w:rsidR="00016376" w:rsidRDefault="0035178B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if you just click on resources and down</w:t>
      </w:r>
      <w:r>
        <w:rPr>
          <w:rFonts w:ascii="Calibri (Body)" w:eastAsia="Calibri (Body)" w:hAnsi="Calibri (Body)" w:cs="Calibri (Body)"/>
          <w:sz w:val="32"/>
        </w:rPr>
        <w:t>load the zip file,</w:t>
      </w:r>
    </w:p>
    <w:p w14:paraId="07939B96" w14:textId="77777777" w:rsidR="00016376" w:rsidRDefault="0035178B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,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simplemente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clic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recursos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descarga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archivo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zip,</w:t>
      </w:r>
    </w:p>
    <w:p w14:paraId="44C4727A" w14:textId="77777777" w:rsidR="00016376" w:rsidRDefault="0035178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have a zip file with these three files in it.</w:t>
      </w:r>
    </w:p>
    <w:p w14:paraId="3F6899DF" w14:textId="77777777" w:rsidR="00016376" w:rsidRDefault="0035178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archivo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zip con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archivos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2AE3DAE7" w14:textId="77777777" w:rsidR="00016376" w:rsidRDefault="0035178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I'm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go ahead and hit open</w:t>
      </w:r>
    </w:p>
    <w:p w14:paraId="02519010" w14:textId="77777777" w:rsidR="00016376" w:rsidRDefault="0035178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Voy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adelante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abrir</w:t>
      </w:r>
      <w:proofErr w:type="spellEnd"/>
    </w:p>
    <w:p w14:paraId="0E105583" w14:textId="77777777" w:rsidR="00016376" w:rsidRDefault="0035178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then I'm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go ahead and hit upload.</w:t>
      </w:r>
    </w:p>
    <w:p w14:paraId="23AD2FB3" w14:textId="77777777" w:rsidR="00016376" w:rsidRDefault="0035178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seguiré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adelante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presionaré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cargar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460BBDD8" w14:textId="77777777" w:rsidR="00016376" w:rsidRDefault="0035178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that is now uploading the two files to my bucket.</w:t>
      </w:r>
    </w:p>
    <w:p w14:paraId="4B7EDCD0" w14:textId="77777777" w:rsidR="00016376" w:rsidRDefault="0035178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ahora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cargar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los dos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archivos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mi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depósito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5CE9ED21" w14:textId="77777777" w:rsidR="00016376" w:rsidRDefault="0035178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can see that it is successful.</w:t>
      </w:r>
    </w:p>
    <w:p w14:paraId="153AF577" w14:textId="77777777" w:rsidR="00016376" w:rsidRDefault="0035178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ene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éxito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11E78DFB" w14:textId="77777777" w:rsidR="00016376" w:rsidRDefault="0035178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</w:t>
      </w: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if I just go ahead and hit close,</w:t>
      </w:r>
    </w:p>
    <w:p w14:paraId="7B3E8F0D" w14:textId="77777777" w:rsidR="00016376" w:rsidRDefault="0035178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adelante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me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acerco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2A02E0C2" w14:textId="77777777" w:rsidR="00016376" w:rsidRDefault="0035178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I'll be able to see my two objects in here.</w:t>
      </w:r>
    </w:p>
    <w:p w14:paraId="4B752FD8" w14:textId="77777777" w:rsidR="00016376" w:rsidRDefault="0035178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Podré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mis dos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objetos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69B9423D" w14:textId="77777777" w:rsidR="00016376" w:rsidRDefault="0035178B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I've got my two files in here.</w:t>
      </w:r>
    </w:p>
    <w:p w14:paraId="032F1706" w14:textId="77777777" w:rsidR="00016376" w:rsidRDefault="0035178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mis dos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archivos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4092F422" w14:textId="77777777" w:rsidR="00016376" w:rsidRDefault="0035178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What I now need to do is</w:t>
      </w:r>
      <w:r>
        <w:rPr>
          <w:rFonts w:ascii="Calibri (Body)" w:eastAsia="Calibri (Body)" w:hAnsi="Calibri (Body)" w:cs="Calibri (Body)"/>
          <w:sz w:val="32"/>
        </w:rPr>
        <w:t xml:space="preserve"> make this bucket public.</w:t>
      </w:r>
    </w:p>
    <w:p w14:paraId="60AC839C" w14:textId="77777777" w:rsidR="00016376" w:rsidRDefault="0035178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Lo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ahora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público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depósito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5541DE8C" w14:textId="77777777" w:rsidR="00016376" w:rsidRDefault="0035178B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any files or objects that I put into the bucket,</w:t>
      </w:r>
    </w:p>
    <w:p w14:paraId="5B0389C2" w14:textId="77777777" w:rsidR="00016376" w:rsidRDefault="0035178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cualquier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archivo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objeto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ponga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depósito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31C8BCB5" w14:textId="77777777" w:rsidR="00016376" w:rsidRDefault="0035178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 need to be able to make them public.</w:t>
      </w:r>
    </w:p>
    <w:p w14:paraId="7CFC2E70" w14:textId="3BACB3E0" w:rsidR="00016376" w:rsidRDefault="00B94AE9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</w:t>
      </w:r>
      <w:r w:rsidR="0035178B">
        <w:rPr>
          <w:rFonts w:ascii="Calibri (Body)" w:eastAsia="Calibri (Body)" w:hAnsi="Calibri (Body)" w:cs="Calibri (Body)"/>
          <w:i/>
          <w:color w:val="2E74B5"/>
          <w:sz w:val="28"/>
        </w:rPr>
        <w:t>ecesito</w:t>
      </w:r>
      <w:proofErr w:type="spellEnd"/>
      <w:r w:rsidR="0035178B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35178B">
        <w:rPr>
          <w:rFonts w:ascii="Calibri (Body)" w:eastAsia="Calibri (Body)" w:hAnsi="Calibri (Body)" w:cs="Calibri (Body)"/>
          <w:i/>
          <w:color w:val="2E74B5"/>
          <w:sz w:val="28"/>
        </w:rPr>
        <w:t>poder</w:t>
      </w:r>
      <w:proofErr w:type="spellEnd"/>
      <w:r w:rsidR="0035178B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35178B">
        <w:rPr>
          <w:rFonts w:ascii="Calibri (Body)" w:eastAsia="Calibri (Body)" w:hAnsi="Calibri (Body)" w:cs="Calibri (Body)"/>
          <w:i/>
          <w:color w:val="2E74B5"/>
          <w:sz w:val="28"/>
        </w:rPr>
        <w:t>hacerlos</w:t>
      </w:r>
      <w:proofErr w:type="spellEnd"/>
      <w:r w:rsidR="0035178B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35178B">
        <w:rPr>
          <w:rFonts w:ascii="Calibri (Body)" w:eastAsia="Calibri (Body)" w:hAnsi="Calibri (Body)" w:cs="Calibri (Body)"/>
          <w:i/>
          <w:color w:val="2E74B5"/>
          <w:sz w:val="28"/>
        </w:rPr>
        <w:t>públicos</w:t>
      </w:r>
      <w:proofErr w:type="spellEnd"/>
      <w:r w:rsidR="0035178B"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718E71D9" w14:textId="77777777" w:rsidR="00016376" w:rsidRDefault="0035178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to do that, the quickest way is to go to permissions</w:t>
      </w:r>
    </w:p>
    <w:p w14:paraId="00B29915" w14:textId="77777777" w:rsidR="00016376" w:rsidRDefault="0035178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la forma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rápida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permisos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5EA768DC" w14:textId="77777777" w:rsidR="00016376" w:rsidRDefault="0035178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and to go down to our bucket policy and hit edit.</w:t>
      </w:r>
    </w:p>
    <w:p w14:paraId="576E9C89" w14:textId="77777777" w:rsidR="00016376" w:rsidRDefault="0035178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bajar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política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depósitos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presionar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editar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49780631" w14:textId="77777777" w:rsidR="00016376" w:rsidRDefault="0035178B">
      <w:pPr>
        <w:spacing w:after="0" w:line="240" w:lineRule="auto"/>
      </w:pPr>
      <w:r w:rsidRPr="00371351">
        <w:rPr>
          <w:rFonts w:ascii="Calibri (Body)" w:eastAsia="Calibri (Body)" w:hAnsi="Calibri (Body)" w:cs="Calibri (Body)"/>
          <w:sz w:val="32"/>
          <w:highlight w:val="yellow"/>
        </w:rPr>
        <w:t>And in here, w</w:t>
      </w:r>
      <w:r w:rsidRPr="00371351">
        <w:rPr>
          <w:rFonts w:ascii="Calibri (Body)" w:eastAsia="Calibri (Body)" w:hAnsi="Calibri (Body)" w:cs="Calibri (Body)"/>
          <w:sz w:val="32"/>
          <w:highlight w:val="yellow"/>
        </w:rPr>
        <w:t>e've got our JSON policy editor</w:t>
      </w:r>
    </w:p>
    <w:p w14:paraId="1C925826" w14:textId="77777777" w:rsidR="00016376" w:rsidRDefault="0035178B">
      <w:r w:rsidRPr="0037135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Y </w:t>
      </w:r>
      <w:proofErr w:type="spellStart"/>
      <w:r w:rsidRPr="0037135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aquí</w:t>
      </w:r>
      <w:proofErr w:type="spellEnd"/>
      <w:r w:rsidRPr="0037135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37135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tenemos</w:t>
      </w:r>
      <w:proofErr w:type="spellEnd"/>
      <w:r w:rsidRPr="0037135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37135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nuestro</w:t>
      </w:r>
      <w:proofErr w:type="spellEnd"/>
      <w:r w:rsidRPr="0037135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editor de </w:t>
      </w:r>
      <w:proofErr w:type="spellStart"/>
      <w:r w:rsidRPr="0037135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políticas</w:t>
      </w:r>
      <w:proofErr w:type="spellEnd"/>
      <w:r w:rsidRPr="0037135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JSON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354C752F" w14:textId="77777777" w:rsidR="00016376" w:rsidRDefault="0035178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we basically just need to put our policy in here</w:t>
      </w:r>
    </w:p>
    <w:p w14:paraId="51385B93" w14:textId="77777777" w:rsidR="00016376" w:rsidRDefault="0035178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solo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necesitamos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poner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política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</w:p>
    <w:p w14:paraId="7A1DE586" w14:textId="77777777" w:rsidR="00016376" w:rsidRDefault="0035178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apply that to the entire bucket.</w:t>
      </w:r>
    </w:p>
    <w:p w14:paraId="67FB3EB0" w14:textId="77777777" w:rsidR="00016376" w:rsidRDefault="0035178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aplicarlo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cubo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2CA0CD44" w14:textId="77777777" w:rsidR="00016376" w:rsidRDefault="0035178B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did download that</w:t>
      </w:r>
    </w:p>
    <w:p w14:paraId="2FEF6FB0" w14:textId="77777777" w:rsidR="00016376" w:rsidRDefault="0035178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descargaste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0F9C7F71" w14:textId="77777777" w:rsidR="00016376" w:rsidRDefault="0035178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in the resources section of the course</w:t>
      </w:r>
    </w:p>
    <w:p w14:paraId="01D1D6FD" w14:textId="77777777" w:rsidR="00016376" w:rsidRDefault="0035178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sección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recursos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curso</w:t>
      </w:r>
      <w:proofErr w:type="spellEnd"/>
    </w:p>
    <w:p w14:paraId="6A315F94" w14:textId="77777777" w:rsidR="00016376" w:rsidRDefault="0035178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called bucket policies permissions.</w:t>
      </w:r>
    </w:p>
    <w:p w14:paraId="032CAF67" w14:textId="77777777" w:rsidR="00016376" w:rsidRDefault="0035178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llamados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permisos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políticas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depósito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6451A57C" w14:textId="77777777" w:rsidR="00016376" w:rsidRDefault="0035178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I'm just open that up</w:t>
      </w:r>
    </w:p>
    <w:p w14:paraId="2B466031" w14:textId="77777777" w:rsidR="00016376" w:rsidRDefault="0035178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solo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abriendo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</w:p>
    <w:p w14:paraId="45E4EF9F" w14:textId="77777777" w:rsidR="00016376" w:rsidRDefault="0035178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I'm going to paste it in here.</w:t>
      </w:r>
    </w:p>
    <w:p w14:paraId="7AC98CF6" w14:textId="77777777" w:rsidR="00016376" w:rsidRDefault="0035178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voy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pegar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2131B048" w14:textId="77777777" w:rsidR="00016376" w:rsidRDefault="0035178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</w:t>
      </w: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 should look exactly like this.</w:t>
      </w:r>
    </w:p>
    <w:p w14:paraId="0A4477D3" w14:textId="77777777" w:rsidR="00016376" w:rsidRDefault="0035178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debería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verse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exactamente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7FB59FEE" w14:textId="77777777" w:rsidR="00016376" w:rsidRDefault="0035178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essentially, it's a statement</w:t>
      </w:r>
    </w:p>
    <w:p w14:paraId="75C57C32" w14:textId="77777777" w:rsidR="00016376" w:rsidRDefault="0035178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esencialmente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es una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declaración</w:t>
      </w:r>
      <w:proofErr w:type="spellEnd"/>
    </w:p>
    <w:p w14:paraId="343A8B6B" w14:textId="77777777" w:rsidR="00016376" w:rsidRDefault="0035178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it's allowing </w:t>
      </w:r>
      <w:r>
        <w:rPr>
          <w:rFonts w:ascii="Calibri (Body)" w:eastAsia="Calibri (Body)" w:hAnsi="Calibri (Body)" w:cs="Calibri (Body)"/>
          <w:sz w:val="32"/>
        </w:rPr>
        <w:t>basically everyone to get on S3,</w:t>
      </w:r>
    </w:p>
    <w:p w14:paraId="45034816" w14:textId="77777777" w:rsidR="00016376" w:rsidRDefault="0035178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permitiendo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accedan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al S3,</w:t>
      </w:r>
    </w:p>
    <w:p w14:paraId="29F14105" w14:textId="77777777" w:rsidR="00016376" w:rsidRDefault="0035178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get objects, so they're able to get the objects.</w:t>
      </w:r>
    </w:p>
    <w:p w14:paraId="27582C2B" w14:textId="77777777" w:rsidR="00016376" w:rsidRDefault="0035178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obtener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objetos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para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puedan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obtenerlos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7CA32ECE" w14:textId="77777777" w:rsidR="00016376" w:rsidRDefault="0035178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 resource we have to specify in here.</w:t>
      </w:r>
    </w:p>
    <w:p w14:paraId="1B479617" w14:textId="77777777" w:rsidR="00016376" w:rsidRDefault="0035178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recurso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especificar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2455B092" w14:textId="77777777" w:rsidR="00016376" w:rsidRDefault="0035178B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it's the Amazon resource name.</w:t>
      </w:r>
    </w:p>
    <w:p w14:paraId="06639E12" w14:textId="77777777" w:rsidR="00016376" w:rsidRDefault="0035178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nombre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recurso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Amazon.</w:t>
      </w:r>
    </w:p>
    <w:p w14:paraId="36B3C187" w14:textId="77777777" w:rsidR="00016376" w:rsidRDefault="0035178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we just need to enter in the bucket name in here.</w:t>
      </w:r>
    </w:p>
    <w:p w14:paraId="2914193B" w14:textId="77777777" w:rsidR="00016376" w:rsidRDefault="0035178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solo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necesitamos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ingresar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nombre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depósito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0318C753" w14:textId="77777777" w:rsidR="00016376" w:rsidRDefault="0035178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Now if you look up here,</w:t>
      </w:r>
    </w:p>
    <w:p w14:paraId="68A37B4A" w14:textId="77777777" w:rsidR="00016376" w:rsidRDefault="0035178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Ahora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miras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arriba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62BDB24E" w14:textId="77777777" w:rsidR="00016376" w:rsidRDefault="0035178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we've actually got the entire field that we need.</w:t>
      </w:r>
    </w:p>
    <w:p w14:paraId="226E44D0" w14:textId="77777777" w:rsidR="00016376" w:rsidRDefault="0035178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hecho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campo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necesitamos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7B52974E" w14:textId="77777777" w:rsidR="00016376" w:rsidRDefault="0035178B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we've just copy this in and then paste it over here</w:t>
      </w:r>
    </w:p>
    <w:p w14:paraId="2A8390EF" w14:textId="77777777" w:rsidR="00016376" w:rsidRDefault="0035178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simplemente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copiamos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pegamos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145BF592" w14:textId="77777777" w:rsidR="00016376" w:rsidRDefault="0035178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that we still have th</w:t>
      </w:r>
      <w:r>
        <w:rPr>
          <w:rFonts w:ascii="Calibri (Body)" w:eastAsia="Calibri (Body)" w:hAnsi="Calibri (Body)" w:cs="Calibri (Body)"/>
          <w:sz w:val="32"/>
        </w:rPr>
        <w:t>is forward slash,</w:t>
      </w:r>
    </w:p>
    <w:p w14:paraId="26E8A63A" w14:textId="77777777" w:rsidR="00016376" w:rsidRDefault="0035178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para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todavía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tengamos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barra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diagonal,</w:t>
      </w:r>
    </w:p>
    <w:p w14:paraId="463DBDC9" w14:textId="77777777" w:rsidR="00016376" w:rsidRDefault="0035178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a wild card.</w:t>
      </w:r>
    </w:p>
    <w:p w14:paraId="49A6A322" w14:textId="77777777" w:rsidR="00016376" w:rsidRDefault="0035178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comodín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18CD2466" w14:textId="77777777" w:rsidR="00016376" w:rsidRDefault="0035178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Then that will basically give us a bucket policy</w:t>
      </w:r>
    </w:p>
    <w:p w14:paraId="10FA16C1" w14:textId="77777777" w:rsidR="00016376" w:rsidRDefault="0035178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dará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política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depósito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65479858" w14:textId="77777777" w:rsidR="00016376" w:rsidRDefault="0035178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that will make everything public.</w:t>
      </w:r>
    </w:p>
    <w:p w14:paraId="06AC4495" w14:textId="77777777" w:rsidR="00016376" w:rsidRDefault="0035178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rá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público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19CFCF17" w14:textId="77777777" w:rsidR="00016376" w:rsidRDefault="0035178B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all we need to do is paste that in,</w:t>
      </w:r>
    </w:p>
    <w:p w14:paraId="5448595B" w14:textId="77777777" w:rsidR="00016376" w:rsidRDefault="0035178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pegarlo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7698D424" w14:textId="77777777" w:rsidR="00016376" w:rsidRDefault="0035178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go ahead and hit save changes.</w:t>
      </w:r>
    </w:p>
    <w:p w14:paraId="600F7258" w14:textId="77777777" w:rsidR="00016376" w:rsidRDefault="0035178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Continúe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presione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guardar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cambios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4BA2912E" w14:textId="77777777" w:rsidR="00016376" w:rsidRDefault="0035178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that has now made this bucket public.</w:t>
      </w:r>
    </w:p>
    <w:p w14:paraId="36A86B2D" w14:textId="77777777" w:rsidR="00016376" w:rsidRDefault="0035178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ahora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ha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hecho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público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cubo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7624728A" w14:textId="77777777" w:rsidR="00016376" w:rsidRDefault="0035178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</w:t>
      </w: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what we can do is we can go over to our properties.</w:t>
      </w:r>
    </w:p>
    <w:p w14:paraId="6F4B0620" w14:textId="77777777" w:rsidR="00016376" w:rsidRDefault="0035178B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,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propiedades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2C36EC57" w14:textId="77777777" w:rsidR="00016376" w:rsidRDefault="0035178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If we scroll all the way down,</w:t>
      </w:r>
    </w:p>
    <w:p w14:paraId="5215A30A" w14:textId="77777777" w:rsidR="00016376" w:rsidRDefault="0035178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Si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desplazamos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abajo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231CA3E1" w14:textId="77777777" w:rsidR="00016376" w:rsidRDefault="0035178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we have our bucket website endpoint.</w:t>
      </w:r>
    </w:p>
    <w:p w14:paraId="1CC7C223" w14:textId="77777777" w:rsidR="00016376" w:rsidRDefault="0035178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punto final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sitio web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depósito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366F728F" w14:textId="77777777" w:rsidR="00016376" w:rsidRDefault="0035178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If we click on that, there we go.</w:t>
      </w:r>
    </w:p>
    <w:p w14:paraId="6C8ABA7A" w14:textId="77777777" w:rsidR="00016376" w:rsidRDefault="0035178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Si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clic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ahí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2120D50E" w14:textId="77777777" w:rsidR="00016376" w:rsidRDefault="0035178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 can see that it's loaded the index.html.</w:t>
      </w:r>
    </w:p>
    <w:p w14:paraId="039A41F2" w14:textId="77777777" w:rsidR="00016376" w:rsidRDefault="0035178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Podemos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cargado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index.html.</w:t>
      </w:r>
    </w:p>
    <w:p w14:paraId="4FE09BCF" w14:textId="77777777" w:rsidR="00016376" w:rsidRDefault="0035178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can mess with the address bar if you want</w:t>
      </w:r>
    </w:p>
    <w:p w14:paraId="76C62532" w14:textId="77777777" w:rsidR="00016376" w:rsidRDefault="0035178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jugar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barra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direcciones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quieres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2A8DD691" w14:textId="77777777" w:rsidR="00016376" w:rsidRDefault="0035178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type something in wrong and you will get an error page.</w:t>
      </w:r>
    </w:p>
    <w:p w14:paraId="1E6D45A1" w14:textId="77777777" w:rsidR="00016376" w:rsidRDefault="0035178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escribe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algo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incorrecto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obtendrás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página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error.</w:t>
      </w:r>
    </w:p>
    <w:p w14:paraId="6114F9DE" w14:textId="77777777" w:rsidR="00016376" w:rsidRDefault="0035178B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I've just done that.</w:t>
      </w:r>
    </w:p>
    <w:p w14:paraId="7CC2A551" w14:textId="77777777" w:rsidR="00016376" w:rsidRDefault="0035178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acabo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524D154D" w14:textId="77777777" w:rsidR="00016376" w:rsidRDefault="0035178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here we go,</w:t>
      </w:r>
    </w:p>
    <w:p w14:paraId="723714FE" w14:textId="77777777" w:rsidR="00016376" w:rsidRDefault="0035178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462D554D" w14:textId="77777777" w:rsidR="00016376" w:rsidRDefault="0035178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sorry, cloud gurus, th</w:t>
      </w:r>
      <w:r>
        <w:rPr>
          <w:rFonts w:ascii="Calibri (Body)" w:eastAsia="Calibri (Body)" w:hAnsi="Calibri (Body)" w:cs="Calibri (Body)"/>
          <w:sz w:val="32"/>
        </w:rPr>
        <w:t>ere has been an error.</w:t>
      </w:r>
    </w:p>
    <w:p w14:paraId="542E3CB8" w14:textId="77777777" w:rsidR="00016376" w:rsidRDefault="0035178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Lo sentimos,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gurús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nube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ha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habido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error.</w:t>
      </w:r>
    </w:p>
    <w:p w14:paraId="0CDC3F34" w14:textId="77777777" w:rsidR="00016376" w:rsidRDefault="0035178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that's our error.html.</w:t>
      </w:r>
    </w:p>
    <w:p w14:paraId="787177FE" w14:textId="77777777" w:rsidR="00016376" w:rsidRDefault="0035178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ese es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error.html.</w:t>
      </w:r>
    </w:p>
    <w:p w14:paraId="34153DC4" w14:textId="77777777" w:rsidR="00016376" w:rsidRDefault="0035178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</w:t>
      </w: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if you go back to Amazon S3 and click on buckets</w:t>
      </w:r>
    </w:p>
    <w:p w14:paraId="2DEF50A9" w14:textId="77777777" w:rsidR="00016376" w:rsidRDefault="0035178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regresa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Amazon S3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clic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depósitos</w:t>
      </w:r>
      <w:proofErr w:type="spellEnd"/>
    </w:p>
    <w:p w14:paraId="50F62FAC" w14:textId="77777777" w:rsidR="00016376" w:rsidRDefault="0035178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if you do </w:t>
      </w:r>
      <w:r>
        <w:rPr>
          <w:rFonts w:ascii="Calibri (Body)" w:eastAsia="Calibri (Body)" w:hAnsi="Calibri (Body)" w:cs="Calibri (Body)"/>
          <w:sz w:val="32"/>
        </w:rPr>
        <w:t>a force refresh,</w:t>
      </w:r>
    </w:p>
    <w:p w14:paraId="0F8FAFE1" w14:textId="77777777" w:rsidR="00016376" w:rsidRDefault="0035178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actualización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forzada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165B0EC7" w14:textId="77777777" w:rsidR="00016376" w:rsidRDefault="0035178B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 Control F5 or a Command R on a Mac,</w:t>
      </w:r>
    </w:p>
    <w:p w14:paraId="3E529912" w14:textId="77777777" w:rsidR="00016376" w:rsidRDefault="0035178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 Control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F5 o un Command R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una Mac,</w:t>
      </w:r>
    </w:p>
    <w:p w14:paraId="01C72AE6" w14:textId="77777777" w:rsidR="00016376" w:rsidRDefault="0035178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you'll be able to see that the access setting</w:t>
      </w:r>
    </w:p>
    <w:p w14:paraId="50C5677C" w14:textId="77777777" w:rsidR="00016376" w:rsidRDefault="0035178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podrás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configuración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acceso</w:t>
      </w:r>
      <w:proofErr w:type="spellEnd"/>
    </w:p>
    <w:p w14:paraId="401FE727" w14:textId="77777777" w:rsidR="00016376" w:rsidRDefault="0035178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has been changed to pu</w:t>
      </w:r>
      <w:r>
        <w:rPr>
          <w:rFonts w:ascii="Calibri (Body)" w:eastAsia="Calibri (Body)" w:hAnsi="Calibri (Body)" w:cs="Calibri (Body)"/>
          <w:sz w:val="32"/>
        </w:rPr>
        <w:t>blic.</w:t>
      </w:r>
    </w:p>
    <w:p w14:paraId="22F38B40" w14:textId="77777777" w:rsidR="00016376" w:rsidRDefault="0035178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ha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cambiado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público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7431E60C" w14:textId="77777777" w:rsidR="00016376" w:rsidRDefault="0035178B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 is now telling us</w:t>
      </w:r>
    </w:p>
    <w:p w14:paraId="3953455C" w14:textId="77777777" w:rsidR="00016376" w:rsidRDefault="0035178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ahora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diciendo</w:t>
      </w:r>
      <w:proofErr w:type="spellEnd"/>
    </w:p>
    <w:p w14:paraId="4A989C95" w14:textId="77777777" w:rsidR="00016376" w:rsidRDefault="0035178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that this is a public bucket.</w:t>
      </w:r>
    </w:p>
    <w:p w14:paraId="5BBBE8E1" w14:textId="77777777" w:rsidR="00016376" w:rsidRDefault="0035178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cubo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público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52E1D707" w14:textId="77777777" w:rsidR="00016376" w:rsidRDefault="0035178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that is it really.</w:t>
      </w:r>
    </w:p>
    <w:p w14:paraId="3D0318D6" w14:textId="77777777" w:rsidR="00016376" w:rsidRDefault="0035178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realmente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3ADC95CC" w14:textId="77777777" w:rsidR="00016376" w:rsidRDefault="0035178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That's how we create basically.</w:t>
      </w:r>
    </w:p>
    <w:p w14:paraId="3B6B7499" w14:textId="77777777" w:rsidR="00016376" w:rsidRDefault="0035178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creamos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2464E1FB" w14:textId="77777777" w:rsidR="00016376" w:rsidRDefault="0035178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that's it really,</w:t>
      </w:r>
    </w:p>
    <w:p w14:paraId="4D3E3033" w14:textId="77777777" w:rsidR="00016376" w:rsidRDefault="0035178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realmente</w:t>
      </w:r>
      <w:proofErr w:type="spellEnd"/>
    </w:p>
    <w:p w14:paraId="65CC0272" w14:textId="77777777" w:rsidR="00016376" w:rsidRDefault="0035178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that's how we create websites using S3.</w:t>
      </w:r>
    </w:p>
    <w:p w14:paraId="5E86BB29" w14:textId="77777777" w:rsidR="00016376" w:rsidRDefault="0035178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creamos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sitios web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S3.</w:t>
      </w:r>
    </w:p>
    <w:p w14:paraId="71C6F560" w14:textId="77777777" w:rsidR="00016376" w:rsidRDefault="0035178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Now, these are static websites,</w:t>
      </w:r>
    </w:p>
    <w:p w14:paraId="78C049C6" w14:textId="77777777" w:rsidR="00016376" w:rsidRDefault="0035178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son sitios web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estáticos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03DB3256" w14:textId="77777777" w:rsidR="00016376" w:rsidRDefault="0035178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they're not dynamic websites</w:t>
      </w:r>
    </w:p>
    <w:p w14:paraId="0B26B508" w14:textId="77777777" w:rsidR="00016376" w:rsidRDefault="0035178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no son sitios web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din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ámicos</w:t>
      </w:r>
      <w:proofErr w:type="spellEnd"/>
    </w:p>
    <w:p w14:paraId="66FBB8B0" w14:textId="77777777" w:rsidR="00016376" w:rsidRDefault="0035178B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 is not connecting into a database on the backend,</w:t>
      </w:r>
    </w:p>
    <w:p w14:paraId="61E92E66" w14:textId="77777777" w:rsidR="00016376" w:rsidRDefault="0035178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por lo que no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conecta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una base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datos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backend,</w:t>
      </w:r>
    </w:p>
    <w:p w14:paraId="49A5DF90" w14:textId="77777777" w:rsidR="00016376" w:rsidRDefault="0035178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it's just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be HTML files.</w:t>
      </w:r>
    </w:p>
    <w:p w14:paraId="7B7E6F5A" w14:textId="77777777" w:rsidR="00016376" w:rsidRDefault="0035178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serán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solo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archivos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HTML.</w:t>
      </w:r>
    </w:p>
    <w:p w14:paraId="3C82B9F2" w14:textId="77777777" w:rsidR="00016376" w:rsidRDefault="0035178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But it can be great for things like movie launches</w:t>
      </w:r>
    </w:p>
    <w:p w14:paraId="7E244244" w14:textId="77777777" w:rsidR="00016376" w:rsidRDefault="0035178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Pero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ser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fantástico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cosas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lanzamientos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películas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500F243C" w14:textId="77777777" w:rsidR="00016376" w:rsidRDefault="0035178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or anything where you get very unpredictable traffic</w:t>
      </w:r>
    </w:p>
    <w:p w14:paraId="6FEE039C" w14:textId="77777777" w:rsidR="00016376" w:rsidRDefault="0035178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cualquier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cosa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donde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obtengas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tráfico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muy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impredecible</w:t>
      </w:r>
      <w:proofErr w:type="spellEnd"/>
    </w:p>
    <w:p w14:paraId="190D7481" w14:textId="77777777" w:rsidR="00016376" w:rsidRDefault="0035178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you just need a static webpage.</w:t>
      </w:r>
    </w:p>
    <w:p w14:paraId="343B4404" w14:textId="77777777" w:rsidR="00016376" w:rsidRDefault="0035178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sólo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necesitas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página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web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estática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60AD2E69" w14:textId="77777777" w:rsidR="00016376" w:rsidRDefault="0035178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S3 will scale </w:t>
      </w:r>
      <w:r>
        <w:rPr>
          <w:rFonts w:ascii="Calibri (Body)" w:eastAsia="Calibri (Body)" w:hAnsi="Calibri (Body)" w:cs="Calibri (Body)"/>
          <w:sz w:val="32"/>
        </w:rPr>
        <w:t>automatically to deal with your load.</w:t>
      </w:r>
    </w:p>
    <w:p w14:paraId="6EDA4DA1" w14:textId="77777777" w:rsidR="00016376" w:rsidRDefault="0035178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S3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escalará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automáticamente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manejar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carga.</w:t>
      </w:r>
    </w:p>
    <w:p w14:paraId="47E11160" w14:textId="77777777" w:rsidR="00016376" w:rsidRDefault="0035178B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don't need to worry about things like</w:t>
      </w:r>
    </w:p>
    <w:p w14:paraId="20645B54" w14:textId="77777777" w:rsidR="00016376" w:rsidRDefault="0035178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no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necesitas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preocuparte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por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cosas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spellEnd"/>
    </w:p>
    <w:p w14:paraId="45107BFC" w14:textId="77777777" w:rsidR="00016376" w:rsidRDefault="0035178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load balances and all of that.</w:t>
      </w:r>
    </w:p>
    <w:p w14:paraId="24713D8D" w14:textId="77777777" w:rsidR="00016376" w:rsidRDefault="0035178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equilibrios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carga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27531D3F" w14:textId="77777777" w:rsidR="00016376" w:rsidRDefault="0035178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If you </w:t>
      </w:r>
      <w:r>
        <w:rPr>
          <w:rFonts w:ascii="Calibri (Body)" w:eastAsia="Calibri (Body)" w:hAnsi="Calibri (Body)" w:cs="Calibri (Body)"/>
          <w:sz w:val="32"/>
        </w:rPr>
        <w:t>can have a static website</w:t>
      </w:r>
    </w:p>
    <w:p w14:paraId="3A95B741" w14:textId="77777777" w:rsidR="00016376" w:rsidRDefault="0035178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Si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sitio web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estático</w:t>
      </w:r>
      <w:proofErr w:type="spellEnd"/>
    </w:p>
    <w:p w14:paraId="1CA40963" w14:textId="77777777" w:rsidR="00016376" w:rsidRDefault="0035178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you're doing a big launch, for example</w:t>
      </w:r>
    </w:p>
    <w:p w14:paraId="5C08ED76" w14:textId="77777777" w:rsidR="00016376" w:rsidRDefault="0035178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haciendo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gran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lanzamiento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por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ejemplo</w:t>
      </w:r>
      <w:proofErr w:type="spellEnd"/>
    </w:p>
    <w:p w14:paraId="5D8AA12E" w14:textId="77777777" w:rsidR="00016376" w:rsidRDefault="0035178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then this is a great way of doing it.</w:t>
      </w:r>
    </w:p>
    <w:p w14:paraId="2A564F55" w14:textId="77777777" w:rsidR="00016376" w:rsidRDefault="0035178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 una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excelente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manera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4C2E3FC1" w14:textId="77777777" w:rsidR="00016376" w:rsidRDefault="0035178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 scales a</w:t>
      </w:r>
      <w:r>
        <w:rPr>
          <w:rFonts w:ascii="Calibri (Body)" w:eastAsia="Calibri (Body)" w:hAnsi="Calibri (Body)" w:cs="Calibri (Body)"/>
          <w:sz w:val="32"/>
        </w:rPr>
        <w:t>utomatically</w:t>
      </w:r>
    </w:p>
    <w:p w14:paraId="25509AB8" w14:textId="77777777" w:rsidR="00016376" w:rsidRDefault="0035178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escala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automáticamente</w:t>
      </w:r>
      <w:proofErr w:type="spellEnd"/>
    </w:p>
    <w:p w14:paraId="204C42E3" w14:textId="77777777" w:rsidR="00016376" w:rsidRDefault="0035178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it saves you lots and lots of money.</w:t>
      </w:r>
    </w:p>
    <w:p w14:paraId="28AEC13A" w14:textId="77777777" w:rsidR="00016376" w:rsidRDefault="0035178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le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ahorra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muchísimo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dinero.</w:t>
      </w:r>
    </w:p>
    <w:p w14:paraId="5337A1D7" w14:textId="77777777" w:rsidR="00016376" w:rsidRDefault="0035178B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let's move on to my exam tips.</w:t>
      </w:r>
    </w:p>
    <w:p w14:paraId="184891CB" w14:textId="77777777" w:rsidR="00016376" w:rsidRDefault="0035178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pasemos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mis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consejos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examen.</w:t>
      </w:r>
    </w:p>
    <w:p w14:paraId="330DE6AC" w14:textId="77777777" w:rsidR="00016376" w:rsidRDefault="0035178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going into the exam,</w:t>
      </w:r>
    </w:p>
    <w:p w14:paraId="37572ABA" w14:textId="77777777" w:rsidR="00016376" w:rsidRDefault="0035178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al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entrar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al examen,</w:t>
      </w:r>
    </w:p>
    <w:p w14:paraId="260EFE09" w14:textId="77777777" w:rsidR="00016376" w:rsidRDefault="0035178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if you see</w:t>
      </w:r>
      <w:r>
        <w:rPr>
          <w:rFonts w:ascii="Calibri (Body)" w:eastAsia="Calibri (Body)" w:hAnsi="Calibri (Body)" w:cs="Calibri (Body)"/>
          <w:sz w:val="32"/>
        </w:rPr>
        <w:t xml:space="preserve"> any </w:t>
      </w:r>
      <w:proofErr w:type="gramStart"/>
      <w:r>
        <w:rPr>
          <w:rFonts w:ascii="Calibri (Body)" w:eastAsia="Calibri (Body)" w:hAnsi="Calibri (Body)" w:cs="Calibri (Body)"/>
          <w:sz w:val="32"/>
        </w:rPr>
        <w:t>scenario based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questions</w:t>
      </w:r>
    </w:p>
    <w:p w14:paraId="2834584B" w14:textId="77777777" w:rsidR="00016376" w:rsidRDefault="0035178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alguna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pregunta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basada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escenarios</w:t>
      </w:r>
      <w:proofErr w:type="spellEnd"/>
    </w:p>
    <w:p w14:paraId="7B2BF17C" w14:textId="77777777" w:rsidR="00016376" w:rsidRDefault="0035178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about static websites, I want you </w:t>
      </w: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instantly associate</w:t>
      </w:r>
    </w:p>
    <w:p w14:paraId="5FDC23BF" w14:textId="77777777" w:rsidR="00016376" w:rsidRDefault="0035178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sobre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sitios web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estáticos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quiero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asocies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instantáneamente</w:t>
      </w:r>
      <w:proofErr w:type="spellEnd"/>
    </w:p>
    <w:p w14:paraId="1B54406A" w14:textId="77777777" w:rsidR="00016376" w:rsidRDefault="0035178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the word static website with S3.</w:t>
      </w:r>
    </w:p>
    <w:p w14:paraId="0A37D6D0" w14:textId="77777777" w:rsidR="00016376" w:rsidRDefault="0035178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la palabra sitio web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estático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 S3.</w:t>
      </w:r>
    </w:p>
    <w:p w14:paraId="1B3894CC" w14:textId="77777777" w:rsidR="00016376" w:rsidRDefault="0035178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just remember going into the exam bucket policies</w:t>
      </w:r>
    </w:p>
    <w:p w14:paraId="64B12887" w14:textId="77777777" w:rsidR="00016376" w:rsidRDefault="0035178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recuerde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entrar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políticas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grupo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exámenes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7B6CBBC0" w14:textId="77777777" w:rsidR="00016376" w:rsidRDefault="0035178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are used to make entire buckets public.</w:t>
      </w:r>
    </w:p>
    <w:p w14:paraId="156BA67E" w14:textId="77777777" w:rsidR="00016376" w:rsidRDefault="0035178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utilizan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públicos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depósitos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completos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5DDEFF6C" w14:textId="77777777" w:rsidR="00016376" w:rsidRDefault="0035178B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don't need to keep making indi</w:t>
      </w:r>
      <w:r>
        <w:rPr>
          <w:rFonts w:ascii="Calibri (Body)" w:eastAsia="Calibri (Body)" w:hAnsi="Calibri (Body)" w:cs="Calibri (Body)"/>
          <w:sz w:val="32"/>
        </w:rPr>
        <w:t>vidual objects public</w:t>
      </w:r>
    </w:p>
    <w:p w14:paraId="4EF9AF4B" w14:textId="77777777" w:rsidR="00016376" w:rsidRDefault="0035178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Por lo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tanto ,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no es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necesario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haciendo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públicos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objetos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individuales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5BC6C103" w14:textId="77777777" w:rsidR="00016376" w:rsidRDefault="0035178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that will save you a lot of time</w:t>
      </w:r>
    </w:p>
    <w:p w14:paraId="72E77816" w14:textId="77777777" w:rsidR="00016376" w:rsidRDefault="0035178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ahorrará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mucho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tiempo</w:t>
      </w:r>
      <w:proofErr w:type="spellEnd"/>
    </w:p>
    <w:p w14:paraId="34F6E8B1" w14:textId="77777777" w:rsidR="00016376" w:rsidRDefault="0035178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when you're dealing with websites</w:t>
      </w:r>
    </w:p>
    <w:p w14:paraId="7F499C26" w14:textId="77777777" w:rsidR="00016376" w:rsidRDefault="0035178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trata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sitios web</w:t>
      </w:r>
    </w:p>
    <w:p w14:paraId="45F85371" w14:textId="77777777" w:rsidR="00016376" w:rsidRDefault="0035178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that have </w:t>
      </w:r>
      <w:r>
        <w:rPr>
          <w:rFonts w:ascii="Calibri (Body)" w:eastAsia="Calibri (Body)" w:hAnsi="Calibri (Body)" w:cs="Calibri (Body)"/>
          <w:sz w:val="32"/>
        </w:rPr>
        <w:t>thousands of different HTML pages.</w:t>
      </w:r>
    </w:p>
    <w:p w14:paraId="62A5F6C8" w14:textId="77777777" w:rsidR="00016376" w:rsidRDefault="0035178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tienen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miles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páginas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HTML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diferentes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13F9439B" w14:textId="77777777" w:rsidR="00016376" w:rsidRDefault="0035178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Also, remember that it's static content only.</w:t>
      </w:r>
    </w:p>
    <w:p w14:paraId="5CA348D4" w14:textId="77777777" w:rsidR="00016376" w:rsidRDefault="0035178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Además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recuerda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es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sólo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contenido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estático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7F2DDDB4" w14:textId="77777777" w:rsidR="00016376" w:rsidRDefault="0035178B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can only use S3 to host static content, not dynamic.</w:t>
      </w:r>
    </w:p>
    <w:p w14:paraId="1D9F49CA" w14:textId="77777777" w:rsidR="00016376" w:rsidRDefault="0035178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Por lo tanto,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sólo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utilizar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S3 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alojar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contenido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estático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no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dinámico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02DE868E" w14:textId="77777777" w:rsidR="00016376" w:rsidRDefault="0035178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dynamic is essentially</w:t>
      </w:r>
    </w:p>
    <w:p w14:paraId="2DDCA398" w14:textId="77777777" w:rsidR="00016376" w:rsidRDefault="0035178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dinámica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esencialmente</w:t>
      </w:r>
      <w:proofErr w:type="spellEnd"/>
    </w:p>
    <w:p w14:paraId="047CC5EE" w14:textId="77777777" w:rsidR="00016376" w:rsidRDefault="0035178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where it's got a database connection.</w:t>
      </w:r>
    </w:p>
    <w:p w14:paraId="41C1FF6C" w14:textId="77777777" w:rsidR="00016376" w:rsidRDefault="0035178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donde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tiene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conexión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la base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datos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4A70A268" w14:textId="77777777" w:rsidR="00016376" w:rsidRDefault="0035178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finally, automated scaling.</w:t>
      </w:r>
    </w:p>
    <w:p w14:paraId="5E135741" w14:textId="77777777" w:rsidR="00016376" w:rsidRDefault="0035178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finalmen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escalado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automatizado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270752E6" w14:textId="77777777" w:rsidR="00016376" w:rsidRDefault="0035178B">
      <w:pPr>
        <w:spacing w:after="0" w:line="240" w:lineRule="auto"/>
      </w:pPr>
      <w:r w:rsidRPr="00CB4725">
        <w:rPr>
          <w:rFonts w:ascii="Calibri (Body)" w:eastAsia="Calibri (Body)" w:hAnsi="Calibri (Body)" w:cs="Calibri (Body)"/>
          <w:sz w:val="32"/>
          <w:highlight w:val="yellow"/>
        </w:rPr>
        <w:t>Just remember that S3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CB4725">
        <w:rPr>
          <w:rFonts w:ascii="Calibri (Body)" w:eastAsia="Calibri (Body)" w:hAnsi="Calibri (Body)" w:cs="Calibri (Body)"/>
          <w:sz w:val="32"/>
          <w:highlight w:val="cyan"/>
        </w:rPr>
        <w:t>scales automatically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CB4725">
        <w:rPr>
          <w:rFonts w:ascii="Calibri (Body)" w:eastAsia="Calibri (Body)" w:hAnsi="Calibri (Body)" w:cs="Calibri (Body)"/>
          <w:sz w:val="32"/>
          <w:highlight w:val="green"/>
        </w:rPr>
        <w:t>with demand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5F0405D0" w14:textId="77777777" w:rsidR="00016376" w:rsidRDefault="0035178B">
      <w:r w:rsidRPr="00CB472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Solo </w:t>
      </w:r>
      <w:proofErr w:type="spellStart"/>
      <w:r w:rsidRPr="00CB472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recuerde</w:t>
      </w:r>
      <w:proofErr w:type="spellEnd"/>
      <w:r w:rsidRPr="00CB472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que S3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CB4725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escala</w:t>
      </w:r>
      <w:proofErr w:type="spellEnd"/>
      <w:r w:rsidRPr="00CB4725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CB4725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automáticamente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CB4725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según</w:t>
      </w:r>
      <w:proofErr w:type="spellEnd"/>
      <w:r w:rsidRPr="00CB4725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la </w:t>
      </w:r>
      <w:proofErr w:type="spellStart"/>
      <w:r w:rsidRPr="00CB4725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demanda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385FE89C" w14:textId="77777777" w:rsidR="00016376" w:rsidRDefault="0035178B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 can be great tool in a scenario based question</w:t>
      </w:r>
    </w:p>
    <w:p w14:paraId="526B7FAA" w14:textId="77777777" w:rsidR="00016376" w:rsidRDefault="0035178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Por lo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tanto ,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ser una gran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herramienta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egunta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basada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escenarios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010D722E" w14:textId="77777777" w:rsidR="00016376" w:rsidRDefault="0035178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where you're not sure of the demand.</w:t>
      </w:r>
    </w:p>
    <w:p w14:paraId="7BE204E1" w14:textId="77777777" w:rsidR="00016376" w:rsidRDefault="0035178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donde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demanda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28E23875" w14:textId="77777777" w:rsidR="00016376" w:rsidRDefault="0035178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It's a static website, you may as well put it up on S3</w:t>
      </w:r>
    </w:p>
    <w:p w14:paraId="099CA42B" w14:textId="0543E740" w:rsidR="00016376" w:rsidRDefault="0035178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Es un sitio web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estático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también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instalarlo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S3</w:t>
      </w:r>
    </w:p>
    <w:p w14:paraId="5FDC3DF0" w14:textId="77777777" w:rsidR="0035178B" w:rsidRDefault="0035178B">
      <w:pPr>
        <w:spacing w:after="0" w:line="240" w:lineRule="auto"/>
        <w:rPr>
          <w:rFonts w:ascii="Calibri (Body)" w:eastAsia="Calibri (Body)" w:hAnsi="Calibri (Body)" w:cs="Calibri (Body)"/>
          <w:sz w:val="32"/>
        </w:rPr>
      </w:pPr>
    </w:p>
    <w:p w14:paraId="5952B9EB" w14:textId="190B417E" w:rsidR="00016376" w:rsidRDefault="0035178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because then you don't have to deal wit</w:t>
      </w:r>
      <w:r>
        <w:rPr>
          <w:rFonts w:ascii="Calibri (Body)" w:eastAsia="Calibri (Body)" w:hAnsi="Calibri (Body)" w:cs="Calibri (Body)"/>
          <w:sz w:val="32"/>
        </w:rPr>
        <w:t>h things like</w:t>
      </w:r>
    </w:p>
    <w:p w14:paraId="55B36455" w14:textId="77777777" w:rsidR="00016376" w:rsidRDefault="0035178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lidiar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cosas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spellEnd"/>
    </w:p>
    <w:p w14:paraId="5E1CE34C" w14:textId="77777777" w:rsidR="00016376" w:rsidRDefault="0035178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load balances and EC2 instances, and provisioning,</w:t>
      </w:r>
    </w:p>
    <w:p w14:paraId="1548D352" w14:textId="77777777" w:rsidR="00016376" w:rsidRDefault="0035178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equilibrios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carga 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instancias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EC2,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aprovisionamiento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25DFBC2B" w14:textId="77777777" w:rsidR="00016376" w:rsidRDefault="0035178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et cetera, et cetera.</w:t>
      </w:r>
    </w:p>
    <w:p w14:paraId="13428D20" w14:textId="77777777" w:rsidR="00016376" w:rsidRDefault="0035178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etcétera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etcétera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7B2CAD62" w14:textId="77777777" w:rsidR="00016376" w:rsidRDefault="0035178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 that is it for this </w:t>
      </w:r>
      <w:r>
        <w:rPr>
          <w:rFonts w:ascii="Calibri (Body)" w:eastAsia="Calibri (Body)" w:hAnsi="Calibri (Body)" w:cs="Calibri (Body)"/>
          <w:sz w:val="32"/>
        </w:rPr>
        <w:t>lecture, everyone.</w:t>
      </w:r>
    </w:p>
    <w:p w14:paraId="7C04819B" w14:textId="77777777" w:rsidR="00016376" w:rsidRDefault="0035178B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por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53ED24FF" w14:textId="77777777" w:rsidR="00016376" w:rsidRDefault="0035178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If you have any questions, please let me know.</w:t>
      </w:r>
    </w:p>
    <w:p w14:paraId="4BB1370F" w14:textId="77777777" w:rsidR="00016376" w:rsidRDefault="0035178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Si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tiene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alguna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pregunta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por favor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hágamelo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saber.</w:t>
      </w:r>
    </w:p>
    <w:p w14:paraId="689A0DEB" w14:textId="77777777" w:rsidR="00016376" w:rsidRDefault="0035178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If not, feel free to move on to the next lecture.</w:t>
      </w:r>
    </w:p>
    <w:p w14:paraId="7914D78B" w14:textId="77777777" w:rsidR="00016376" w:rsidRDefault="0035178B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Si no, no dudes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pasar a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siguiente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2F9DF445" w14:textId="77777777" w:rsidR="00016376" w:rsidRDefault="0035178B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Thank you. </w:t>
      </w:r>
    </w:p>
    <w:p w14:paraId="59B0CFCF" w14:textId="77777777" w:rsidR="00016376" w:rsidRDefault="0035178B">
      <w:r>
        <w:rPr>
          <w:rFonts w:ascii="Calibri (Body)" w:eastAsia="Calibri (Body)" w:hAnsi="Calibri (Body)" w:cs="Calibri (Body)"/>
          <w:i/>
          <w:color w:val="2E74B5"/>
          <w:sz w:val="28"/>
        </w:rPr>
        <w:t>Gracias.</w:t>
      </w:r>
    </w:p>
    <w:sectPr w:rsidR="000163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16376"/>
    <w:rsid w:val="00016376"/>
    <w:rsid w:val="000C3751"/>
    <w:rsid w:val="002943B4"/>
    <w:rsid w:val="00296DEA"/>
    <w:rsid w:val="0035178B"/>
    <w:rsid w:val="00371351"/>
    <w:rsid w:val="00442976"/>
    <w:rsid w:val="0053111B"/>
    <w:rsid w:val="005E216F"/>
    <w:rsid w:val="00613B57"/>
    <w:rsid w:val="00742F59"/>
    <w:rsid w:val="007531CD"/>
    <w:rsid w:val="00831088"/>
    <w:rsid w:val="009B7644"/>
    <w:rsid w:val="009F0953"/>
    <w:rsid w:val="00B94AE9"/>
    <w:rsid w:val="00C85106"/>
    <w:rsid w:val="00CB4725"/>
    <w:rsid w:val="00CB551C"/>
    <w:rsid w:val="00D22F9C"/>
    <w:rsid w:val="00FA1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EDE77"/>
  <w15:docId w15:val="{E28521BC-7856-4D3C-A20F-C33C30082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17</Pages>
  <Words>2872</Words>
  <Characters>16375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BEBE</cp:lastModifiedBy>
  <cp:revision>20</cp:revision>
  <dcterms:created xsi:type="dcterms:W3CDTF">2023-11-30T17:07:00Z</dcterms:created>
  <dcterms:modified xsi:type="dcterms:W3CDTF">2023-12-22T22:34:00Z</dcterms:modified>
</cp:coreProperties>
</file>