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05AB4D" w14:textId="5D78F7E7" w:rsidR="00E77A72" w:rsidRDefault="00853FE1" w:rsidP="00853FE1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04CB395B" w14:textId="036402C6" w:rsidR="00853FE1" w:rsidRDefault="00853FE1" w:rsidP="00853FE1">
      <w:pPr>
        <w:pStyle w:val="NoSpacing"/>
        <w:rPr>
          <w:rFonts w:eastAsia="Calibri (Body)"/>
        </w:rPr>
      </w:pPr>
    </w:p>
    <w:p w14:paraId="1CE9FB78" w14:textId="77777777" w:rsidR="00853FE1" w:rsidRDefault="00853FE1" w:rsidP="00853FE1">
      <w:pPr>
        <w:pStyle w:val="NoSpacing"/>
      </w:pPr>
      <w:r>
        <w:t>Okay, hello cloud gurus</w:t>
      </w:r>
    </w:p>
    <w:p w14:paraId="5760E436" w14:textId="77777777" w:rsidR="00853FE1" w:rsidRDefault="00853FE1" w:rsidP="00853FE1">
      <w:pPr>
        <w:pStyle w:val="NoSpacing"/>
      </w:pPr>
      <w:r>
        <w:t>and welcome to this lecture.</w:t>
      </w:r>
    </w:p>
    <w:p w14:paraId="3B1FDF9B" w14:textId="77777777" w:rsidR="00853FE1" w:rsidRDefault="00853FE1" w:rsidP="00853FE1">
      <w:pPr>
        <w:pStyle w:val="NoSpacing"/>
      </w:pPr>
      <w:r>
        <w:t>In this lecture, we're going to look at</w:t>
      </w:r>
    </w:p>
    <w:p w14:paraId="50D21E0A" w14:textId="77777777" w:rsidR="00853FE1" w:rsidRDefault="00853FE1" w:rsidP="00853FE1">
      <w:pPr>
        <w:pStyle w:val="NoSpacing"/>
      </w:pPr>
      <w:r>
        <w:t>how we can host a static website using S3.</w:t>
      </w:r>
    </w:p>
    <w:p w14:paraId="27D75295" w14:textId="77777777" w:rsidR="00853FE1" w:rsidRDefault="00853FE1" w:rsidP="00853FE1">
      <w:pPr>
        <w:pStyle w:val="NoSpacing"/>
      </w:pPr>
      <w:proofErr w:type="gramStart"/>
      <w:r>
        <w:t>So</w:t>
      </w:r>
      <w:proofErr w:type="gramEnd"/>
      <w:r>
        <w:t xml:space="preserve"> we're </w:t>
      </w:r>
      <w:proofErr w:type="spellStart"/>
      <w:r>
        <w:t>gonna</w:t>
      </w:r>
      <w:proofErr w:type="spellEnd"/>
      <w:r>
        <w:t xml:space="preserve"> explore what static websites on S3 are,</w:t>
      </w:r>
    </w:p>
    <w:p w14:paraId="0A87D5A8" w14:textId="77777777" w:rsidR="00853FE1" w:rsidRDefault="00853FE1" w:rsidP="00853FE1">
      <w:pPr>
        <w:pStyle w:val="NoSpacing"/>
      </w:pPr>
      <w:r>
        <w:t>then we're going to talk about automated scaling,</w:t>
      </w:r>
    </w:p>
    <w:p w14:paraId="181C3200" w14:textId="77777777" w:rsidR="00853FE1" w:rsidRDefault="00853FE1" w:rsidP="00853FE1">
      <w:pPr>
        <w:pStyle w:val="NoSpacing"/>
      </w:pPr>
      <w:r>
        <w:t>then I'll show you how to actually go in and do this</w:t>
      </w:r>
    </w:p>
    <w:p w14:paraId="0CB6E4AC" w14:textId="77777777" w:rsidR="00853FE1" w:rsidRDefault="00853FE1" w:rsidP="00853FE1">
      <w:pPr>
        <w:pStyle w:val="NoSpacing"/>
      </w:pPr>
      <w:r>
        <w:t>and then we'll move on to my exam tips.</w:t>
      </w:r>
    </w:p>
    <w:p w14:paraId="5F6F5693" w14:textId="77777777" w:rsidR="00853FE1" w:rsidRDefault="00853FE1" w:rsidP="00853FE1">
      <w:pPr>
        <w:pStyle w:val="NoSpacing"/>
      </w:pPr>
      <w:proofErr w:type="gramStart"/>
      <w:r>
        <w:t>So</w:t>
      </w:r>
      <w:proofErr w:type="gramEnd"/>
      <w:r>
        <w:t xml:space="preserve"> you can use S3 to host static websites.</w:t>
      </w:r>
    </w:p>
    <w:p w14:paraId="4D59392B" w14:textId="77777777" w:rsidR="00853FE1" w:rsidRDefault="00853FE1" w:rsidP="00853FE1">
      <w:pPr>
        <w:pStyle w:val="NoSpacing"/>
      </w:pPr>
      <w:r>
        <w:t>And statics just means they're not dynamic,</w:t>
      </w:r>
    </w:p>
    <w:p w14:paraId="72F2F272" w14:textId="77777777" w:rsidR="00853FE1" w:rsidRDefault="00853FE1" w:rsidP="00853FE1">
      <w:pPr>
        <w:pStyle w:val="NoSpacing"/>
      </w:pPr>
      <w:proofErr w:type="gramStart"/>
      <w:r>
        <w:t>so</w:t>
      </w:r>
      <w:proofErr w:type="gramEnd"/>
      <w:r>
        <w:t xml:space="preserve"> they basically don't change.</w:t>
      </w:r>
    </w:p>
    <w:p w14:paraId="6D4BF8B8" w14:textId="77777777" w:rsidR="00853FE1" w:rsidRDefault="00853FE1" w:rsidP="00853FE1">
      <w:pPr>
        <w:pStyle w:val="NoSpacing"/>
      </w:pPr>
      <w:proofErr w:type="gramStart"/>
      <w:r>
        <w:t>So</w:t>
      </w:r>
      <w:proofErr w:type="gramEnd"/>
      <w:r>
        <w:t xml:space="preserve"> things like HTML websites, for example.</w:t>
      </w:r>
    </w:p>
    <w:p w14:paraId="1691AE0C" w14:textId="77777777" w:rsidR="00853FE1" w:rsidRDefault="00853FE1" w:rsidP="00853FE1">
      <w:pPr>
        <w:pStyle w:val="NoSpacing"/>
      </w:pPr>
      <w:r>
        <w:t>Dynamic websites are those that require database connection</w:t>
      </w:r>
    </w:p>
    <w:p w14:paraId="6DCEB7EE" w14:textId="77777777" w:rsidR="00853FE1" w:rsidRDefault="00853FE1" w:rsidP="00853FE1">
      <w:pPr>
        <w:pStyle w:val="NoSpacing"/>
      </w:pPr>
      <w:r>
        <w:t>and they can't be hosted on S3.</w:t>
      </w:r>
    </w:p>
    <w:p w14:paraId="2E7320CB" w14:textId="77777777" w:rsidR="00853FE1" w:rsidRDefault="00853FE1" w:rsidP="00853FE1">
      <w:pPr>
        <w:pStyle w:val="NoSpacing"/>
      </w:pPr>
      <w:r>
        <w:t>But S3 is great for static webpages.</w:t>
      </w:r>
    </w:p>
    <w:p w14:paraId="11BDE4FD" w14:textId="77777777" w:rsidR="00853FE1" w:rsidRDefault="00853FE1" w:rsidP="00853FE1">
      <w:pPr>
        <w:pStyle w:val="NoSpacing"/>
      </w:pPr>
      <w:r>
        <w:t>And prior to me working at A Cloud Guru,</w:t>
      </w:r>
    </w:p>
    <w:p w14:paraId="3D067E33" w14:textId="77777777" w:rsidR="00853FE1" w:rsidRDefault="00853FE1" w:rsidP="00853FE1">
      <w:pPr>
        <w:pStyle w:val="NoSpacing"/>
      </w:pPr>
      <w:r>
        <w:t>one of my jobs as a solutions architect</w:t>
      </w:r>
    </w:p>
    <w:p w14:paraId="3D243E86" w14:textId="77777777" w:rsidR="00853FE1" w:rsidRDefault="00853FE1" w:rsidP="00853FE1">
      <w:pPr>
        <w:pStyle w:val="NoSpacing"/>
      </w:pPr>
      <w:r>
        <w:t>was to help the film industry basically release trailers.</w:t>
      </w:r>
    </w:p>
    <w:p w14:paraId="327F65E9" w14:textId="77777777" w:rsidR="00853FE1" w:rsidRDefault="00853FE1" w:rsidP="00853FE1">
      <w:pPr>
        <w:pStyle w:val="NoSpacing"/>
      </w:pPr>
      <w:r>
        <w:t>And we would always put these trailers on S3</w:t>
      </w:r>
    </w:p>
    <w:p w14:paraId="5C755D35" w14:textId="77777777" w:rsidR="00853FE1" w:rsidRDefault="00853FE1" w:rsidP="00853FE1">
      <w:pPr>
        <w:pStyle w:val="NoSpacing"/>
      </w:pPr>
      <w:r>
        <w:t>and the websites themselves on S3.</w:t>
      </w:r>
    </w:p>
    <w:p w14:paraId="1D85919F" w14:textId="77777777" w:rsidR="00853FE1" w:rsidRDefault="00853FE1" w:rsidP="00853FE1">
      <w:pPr>
        <w:pStyle w:val="NoSpacing"/>
      </w:pPr>
      <w:r>
        <w:t>That way it could basically handle the load.</w:t>
      </w:r>
    </w:p>
    <w:p w14:paraId="283052A9" w14:textId="77777777" w:rsidR="00853FE1" w:rsidRDefault="00853FE1" w:rsidP="00853FE1">
      <w:pPr>
        <w:pStyle w:val="NoSpacing"/>
      </w:pPr>
      <w:r>
        <w:t>We didn't have to worry about load balances</w:t>
      </w:r>
    </w:p>
    <w:p w14:paraId="60DFE553" w14:textId="77777777" w:rsidR="00853FE1" w:rsidRDefault="00853FE1" w:rsidP="00853FE1">
      <w:pPr>
        <w:pStyle w:val="NoSpacing"/>
      </w:pPr>
      <w:r>
        <w:t>and you know, capacity planning, et cetera, et cetera.</w:t>
      </w:r>
    </w:p>
    <w:p w14:paraId="086D8962" w14:textId="77777777" w:rsidR="00853FE1" w:rsidRDefault="00853FE1" w:rsidP="00853FE1">
      <w:pPr>
        <w:pStyle w:val="NoSpacing"/>
      </w:pPr>
      <w:r>
        <w:t>S3 did it all for us.</w:t>
      </w:r>
    </w:p>
    <w:p w14:paraId="6D3C1B1D" w14:textId="77777777" w:rsidR="00853FE1" w:rsidRDefault="00853FE1" w:rsidP="00853FE1">
      <w:pPr>
        <w:pStyle w:val="NoSpacing"/>
      </w:pPr>
      <w:r>
        <w:t>And that's because S3 scales automatically to meet demand.</w:t>
      </w:r>
    </w:p>
    <w:p w14:paraId="35E90F50" w14:textId="77777777" w:rsidR="00853FE1" w:rsidRDefault="00853FE1" w:rsidP="00853FE1">
      <w:pPr>
        <w:pStyle w:val="NoSpacing"/>
      </w:pPr>
      <w:r>
        <w:t>And many enterprises will put their static websites on S3</w:t>
      </w:r>
    </w:p>
    <w:p w14:paraId="48FD3991" w14:textId="77777777" w:rsidR="00853FE1" w:rsidRDefault="00853FE1" w:rsidP="00853FE1">
      <w:pPr>
        <w:pStyle w:val="NoSpacing"/>
      </w:pPr>
      <w:r>
        <w:t>when they think there's going to be</w:t>
      </w:r>
    </w:p>
    <w:p w14:paraId="359650C9" w14:textId="77777777" w:rsidR="00853FE1" w:rsidRDefault="00853FE1" w:rsidP="00853FE1">
      <w:pPr>
        <w:pStyle w:val="NoSpacing"/>
      </w:pPr>
      <w:r>
        <w:t>a large number of requests.</w:t>
      </w:r>
    </w:p>
    <w:p w14:paraId="62A5F214" w14:textId="77777777" w:rsidR="00853FE1" w:rsidRDefault="00853FE1" w:rsidP="00853FE1">
      <w:pPr>
        <w:pStyle w:val="NoSpacing"/>
      </w:pPr>
      <w:r>
        <w:t>And like I said, for a movie preview.</w:t>
      </w:r>
    </w:p>
    <w:p w14:paraId="1344D8E9" w14:textId="77777777" w:rsidR="00853FE1" w:rsidRDefault="00853FE1" w:rsidP="00853FE1">
      <w:pPr>
        <w:pStyle w:val="NoSpacing"/>
      </w:pPr>
      <w:r>
        <w:t>So that's where I've used it in real life.</w:t>
      </w:r>
    </w:p>
    <w:p w14:paraId="53422ED9" w14:textId="77777777" w:rsidR="00853FE1" w:rsidRDefault="00853FE1" w:rsidP="00853FE1">
      <w:pPr>
        <w:pStyle w:val="NoSpacing"/>
      </w:pPr>
      <w:proofErr w:type="gramStart"/>
      <w:r>
        <w:t>So</w:t>
      </w:r>
      <w:proofErr w:type="gramEnd"/>
      <w:r>
        <w:t xml:space="preserve"> let's go ahead and have a look at</w:t>
      </w:r>
    </w:p>
    <w:p w14:paraId="2D0C0A42" w14:textId="77777777" w:rsidR="00853FE1" w:rsidRDefault="00853FE1" w:rsidP="00853FE1">
      <w:pPr>
        <w:pStyle w:val="NoSpacing"/>
      </w:pPr>
      <w:r>
        <w:t>how we can host our websites on S3.</w:t>
      </w:r>
    </w:p>
    <w:p w14:paraId="41F24E22" w14:textId="77777777" w:rsidR="00853FE1" w:rsidRDefault="00853FE1" w:rsidP="00853FE1">
      <w:pPr>
        <w:pStyle w:val="NoSpacing"/>
      </w:pPr>
      <w:r>
        <w:t>Okay, so in the resources section of this course,</w:t>
      </w:r>
    </w:p>
    <w:p w14:paraId="07AC451F" w14:textId="77777777" w:rsidR="00853FE1" w:rsidRDefault="00853FE1" w:rsidP="00853FE1">
      <w:pPr>
        <w:pStyle w:val="NoSpacing"/>
      </w:pPr>
      <w:r>
        <w:t>you'll find a zip file</w:t>
      </w:r>
    </w:p>
    <w:p w14:paraId="76E476C6" w14:textId="77777777" w:rsidR="00853FE1" w:rsidRDefault="00853FE1" w:rsidP="00853FE1">
      <w:pPr>
        <w:pStyle w:val="NoSpacing"/>
      </w:pPr>
      <w:r>
        <w:t>and inside that zip file are three files.</w:t>
      </w:r>
    </w:p>
    <w:p w14:paraId="35AD72D5" w14:textId="77777777" w:rsidR="00853FE1" w:rsidRDefault="00853FE1" w:rsidP="00853FE1">
      <w:pPr>
        <w:pStyle w:val="NoSpacing"/>
      </w:pPr>
      <w:proofErr w:type="gramStart"/>
      <w:r>
        <w:t>So</w:t>
      </w:r>
      <w:proofErr w:type="gramEnd"/>
      <w:r>
        <w:t xml:space="preserve"> we've got our bucket permissions, our index.html,</w:t>
      </w:r>
    </w:p>
    <w:p w14:paraId="5A1B143E" w14:textId="77777777" w:rsidR="00853FE1" w:rsidRDefault="00853FE1" w:rsidP="00853FE1">
      <w:pPr>
        <w:pStyle w:val="NoSpacing"/>
      </w:pPr>
      <w:r>
        <w:t>and our error.html.</w:t>
      </w:r>
    </w:p>
    <w:p w14:paraId="5BE47792" w14:textId="77777777" w:rsidR="00853FE1" w:rsidRDefault="00853FE1" w:rsidP="00853FE1">
      <w:pPr>
        <w:pStyle w:val="NoSpacing"/>
      </w:pPr>
      <w:proofErr w:type="gramStart"/>
      <w:r>
        <w:t>So</w:t>
      </w:r>
      <w:proofErr w:type="gramEnd"/>
      <w:r>
        <w:t xml:space="preserve"> this is JavaScript object notation</w:t>
      </w:r>
    </w:p>
    <w:p w14:paraId="66CC0F34" w14:textId="77777777" w:rsidR="00853FE1" w:rsidRDefault="00853FE1" w:rsidP="00853FE1">
      <w:pPr>
        <w:pStyle w:val="NoSpacing"/>
      </w:pPr>
      <w:r>
        <w:t>and this is our bucket permissions.</w:t>
      </w:r>
    </w:p>
    <w:p w14:paraId="3D701EB3" w14:textId="77777777" w:rsidR="00853FE1" w:rsidRDefault="00853FE1" w:rsidP="00853FE1">
      <w:pPr>
        <w:pStyle w:val="NoSpacing"/>
      </w:pPr>
      <w:r>
        <w:t>And basically, we're going to use this</w:t>
      </w:r>
    </w:p>
    <w:p w14:paraId="11568695" w14:textId="77777777" w:rsidR="00853FE1" w:rsidRDefault="00853FE1" w:rsidP="00853FE1">
      <w:pPr>
        <w:pStyle w:val="NoSpacing"/>
      </w:pPr>
      <w:r>
        <w:t>to make our bucket public</w:t>
      </w:r>
    </w:p>
    <w:p w14:paraId="3F75B588" w14:textId="77777777" w:rsidR="00853FE1" w:rsidRDefault="00853FE1" w:rsidP="00853FE1">
      <w:pPr>
        <w:pStyle w:val="NoSpacing"/>
      </w:pPr>
      <w:r>
        <w:t>and we will need to change this line of code here on line 12</w:t>
      </w:r>
    </w:p>
    <w:p w14:paraId="21C1ED1D" w14:textId="77777777" w:rsidR="00853FE1" w:rsidRDefault="00853FE1" w:rsidP="00853FE1">
      <w:pPr>
        <w:pStyle w:val="NoSpacing"/>
      </w:pPr>
      <w:r>
        <w:t>so that it points to our bucket.</w:t>
      </w:r>
    </w:p>
    <w:p w14:paraId="27B228AF" w14:textId="77777777" w:rsidR="00853FE1" w:rsidRDefault="00853FE1" w:rsidP="00853FE1">
      <w:pPr>
        <w:pStyle w:val="NoSpacing"/>
      </w:pPr>
      <w:proofErr w:type="gramStart"/>
      <w:r>
        <w:t>So</w:t>
      </w:r>
      <w:proofErr w:type="gramEnd"/>
      <w:r>
        <w:t xml:space="preserve"> we'll need to put in our bucket name in there.</w:t>
      </w:r>
    </w:p>
    <w:p w14:paraId="78CF8F6C" w14:textId="77777777" w:rsidR="00853FE1" w:rsidRDefault="00853FE1" w:rsidP="00853FE1">
      <w:pPr>
        <w:pStyle w:val="NoSpacing"/>
      </w:pPr>
      <w:r>
        <w:t>In terms of our index.html,</w:t>
      </w:r>
    </w:p>
    <w:p w14:paraId="4DBE17DF" w14:textId="77777777" w:rsidR="00853FE1" w:rsidRDefault="00853FE1" w:rsidP="00853FE1">
      <w:pPr>
        <w:pStyle w:val="NoSpacing"/>
      </w:pPr>
      <w:r>
        <w:t>it's just a very straightforward html page.</w:t>
      </w:r>
    </w:p>
    <w:p w14:paraId="10A6A6BF" w14:textId="77777777" w:rsidR="00853FE1" w:rsidRDefault="00853FE1" w:rsidP="00853FE1">
      <w:pPr>
        <w:pStyle w:val="NoSpacing"/>
      </w:pPr>
      <w:r>
        <w:lastRenderedPageBreak/>
        <w:t>It basically just says hello cloud gurus.</w:t>
      </w:r>
    </w:p>
    <w:p w14:paraId="6457B3F8" w14:textId="77777777" w:rsidR="00853FE1" w:rsidRDefault="00853FE1" w:rsidP="00853FE1">
      <w:pPr>
        <w:pStyle w:val="NoSpacing"/>
      </w:pPr>
      <w:r>
        <w:t>And then it has a picture of the A Cloud Guru logo.</w:t>
      </w:r>
    </w:p>
    <w:p w14:paraId="13A00EFB" w14:textId="77777777" w:rsidR="00853FE1" w:rsidRDefault="00853FE1" w:rsidP="00853FE1">
      <w:pPr>
        <w:pStyle w:val="NoSpacing"/>
      </w:pPr>
      <w:r>
        <w:t>And then if we were to go to our website</w:t>
      </w:r>
    </w:p>
    <w:p w14:paraId="7E6B7D82" w14:textId="77777777" w:rsidR="00853FE1" w:rsidRDefault="00853FE1" w:rsidP="00853FE1">
      <w:pPr>
        <w:pStyle w:val="NoSpacing"/>
      </w:pPr>
      <w:r>
        <w:t xml:space="preserve">and type in </w:t>
      </w:r>
      <w:proofErr w:type="spellStart"/>
      <w:proofErr w:type="gramStart"/>
      <w:r>
        <w:t>a</w:t>
      </w:r>
      <w:proofErr w:type="spellEnd"/>
      <w:proofErr w:type="gramEnd"/>
      <w:r>
        <w:t xml:space="preserve"> address that doesn't exist,</w:t>
      </w:r>
    </w:p>
    <w:p w14:paraId="7CBAEB9E" w14:textId="77777777" w:rsidR="00853FE1" w:rsidRDefault="00853FE1" w:rsidP="00853FE1">
      <w:pPr>
        <w:pStyle w:val="NoSpacing"/>
      </w:pPr>
      <w:r>
        <w:t>we want it to come up with an error page.</w:t>
      </w:r>
    </w:p>
    <w:p w14:paraId="29EE154B" w14:textId="77777777" w:rsidR="00853FE1" w:rsidRDefault="00853FE1" w:rsidP="00853FE1">
      <w:pPr>
        <w:pStyle w:val="NoSpacing"/>
      </w:pPr>
      <w:r>
        <w:t>And this will be the error page,</w:t>
      </w:r>
    </w:p>
    <w:p w14:paraId="2DB3B2B1" w14:textId="77777777" w:rsidR="00853FE1" w:rsidRDefault="00853FE1" w:rsidP="00853FE1">
      <w:pPr>
        <w:pStyle w:val="NoSpacing"/>
      </w:pPr>
      <w:r>
        <w:t>just says, sorry cloud gurus, there has been an error.</w:t>
      </w:r>
    </w:p>
    <w:p w14:paraId="61DAFEF9" w14:textId="77777777" w:rsidR="00853FE1" w:rsidRDefault="00853FE1" w:rsidP="00853FE1">
      <w:pPr>
        <w:pStyle w:val="NoSpacing"/>
      </w:pPr>
      <w:r>
        <w:t>So really, really basic website.</w:t>
      </w:r>
    </w:p>
    <w:p w14:paraId="29748C05" w14:textId="77777777" w:rsidR="00853FE1" w:rsidRDefault="00853FE1" w:rsidP="00853FE1">
      <w:pPr>
        <w:pStyle w:val="NoSpacing"/>
      </w:pPr>
      <w:r>
        <w:t>So go ahead and download this in the resources section,</w:t>
      </w:r>
    </w:p>
    <w:p w14:paraId="772C756D" w14:textId="77777777" w:rsidR="00853FE1" w:rsidRDefault="00853FE1" w:rsidP="00853FE1">
      <w:pPr>
        <w:pStyle w:val="NoSpacing"/>
      </w:pPr>
      <w:r>
        <w:t>unzip it, and then let's head over to the AWS console.</w:t>
      </w:r>
    </w:p>
    <w:p w14:paraId="7FA1E016" w14:textId="77777777" w:rsidR="00853FE1" w:rsidRDefault="00853FE1" w:rsidP="00853FE1">
      <w:pPr>
        <w:pStyle w:val="NoSpacing"/>
      </w:pPr>
      <w:r>
        <w:t>Okay, so here I am in the AWS console.</w:t>
      </w:r>
    </w:p>
    <w:p w14:paraId="001EB830" w14:textId="77777777" w:rsidR="00853FE1" w:rsidRDefault="00853FE1" w:rsidP="00853FE1">
      <w:pPr>
        <w:pStyle w:val="NoSpacing"/>
      </w:pPr>
      <w:r>
        <w:t>Now to find S3, I can just type in S3 up here</w:t>
      </w:r>
    </w:p>
    <w:p w14:paraId="358CB738" w14:textId="77777777" w:rsidR="00853FE1" w:rsidRDefault="00853FE1" w:rsidP="00853FE1">
      <w:pPr>
        <w:pStyle w:val="NoSpacing"/>
      </w:pPr>
      <w:r>
        <w:t>and I can go ahead and click on that.</w:t>
      </w:r>
    </w:p>
    <w:p w14:paraId="725DB882" w14:textId="77777777" w:rsidR="00853FE1" w:rsidRDefault="00853FE1" w:rsidP="00853FE1">
      <w:pPr>
        <w:pStyle w:val="NoSpacing"/>
      </w:pPr>
      <w:r>
        <w:t>And this is a new AWS account,</w:t>
      </w:r>
    </w:p>
    <w:p w14:paraId="107C414D" w14:textId="77777777" w:rsidR="00853FE1" w:rsidRDefault="00853FE1" w:rsidP="00853FE1">
      <w:pPr>
        <w:pStyle w:val="NoSpacing"/>
      </w:pPr>
      <w:proofErr w:type="gramStart"/>
      <w:r>
        <w:t>so</w:t>
      </w:r>
      <w:proofErr w:type="gramEnd"/>
      <w:r>
        <w:t xml:space="preserve"> I don't have any buckets in here just yet,</w:t>
      </w:r>
    </w:p>
    <w:p w14:paraId="09E1D402" w14:textId="77777777" w:rsidR="00853FE1" w:rsidRDefault="00853FE1" w:rsidP="00853FE1">
      <w:pPr>
        <w:pStyle w:val="NoSpacing"/>
      </w:pPr>
      <w:r>
        <w:t>but we'll go ahead and create a bucket.</w:t>
      </w:r>
    </w:p>
    <w:p w14:paraId="378F0A92" w14:textId="77777777" w:rsidR="00853FE1" w:rsidRDefault="00853FE1" w:rsidP="00853FE1">
      <w:pPr>
        <w:pStyle w:val="NoSpacing"/>
      </w:pPr>
      <w:r>
        <w:t xml:space="preserve">Now, in here, I'm </w:t>
      </w:r>
      <w:proofErr w:type="spellStart"/>
      <w:r>
        <w:t>gonna</w:t>
      </w:r>
      <w:proofErr w:type="spellEnd"/>
      <w:r>
        <w:t xml:space="preserve"> give my bucket a name.</w:t>
      </w:r>
    </w:p>
    <w:p w14:paraId="05956593" w14:textId="77777777" w:rsidR="00853FE1" w:rsidRDefault="00853FE1" w:rsidP="00853FE1">
      <w:pPr>
        <w:pStyle w:val="NoSpacing"/>
      </w:pPr>
      <w:r>
        <w:t>This name does need to be unique</w:t>
      </w:r>
    </w:p>
    <w:p w14:paraId="4F666668" w14:textId="77777777" w:rsidR="00853FE1" w:rsidRDefault="00853FE1" w:rsidP="00853FE1">
      <w:pPr>
        <w:pStyle w:val="NoSpacing"/>
      </w:pPr>
      <w:proofErr w:type="gramStart"/>
      <w:r>
        <w:t>so</w:t>
      </w:r>
      <w:proofErr w:type="gramEnd"/>
      <w:r>
        <w:t xml:space="preserve"> I'm </w:t>
      </w:r>
      <w:proofErr w:type="spellStart"/>
      <w:r>
        <w:t>gonna</w:t>
      </w:r>
      <w:proofErr w:type="spellEnd"/>
      <w:r>
        <w:t xml:space="preserve"> call it a cloud guru website.</w:t>
      </w:r>
    </w:p>
    <w:p w14:paraId="267391DA" w14:textId="77777777" w:rsidR="00853FE1" w:rsidRDefault="00853FE1" w:rsidP="00853FE1">
      <w:pPr>
        <w:pStyle w:val="NoSpacing"/>
      </w:pPr>
      <w:r>
        <w:t xml:space="preserve">And then I'm just </w:t>
      </w:r>
      <w:proofErr w:type="spellStart"/>
      <w:r>
        <w:t>gonna</w:t>
      </w:r>
      <w:proofErr w:type="spellEnd"/>
      <w:r>
        <w:t xml:space="preserve"> do a whole bunch of</w:t>
      </w:r>
    </w:p>
    <w:p w14:paraId="3AAF2B84" w14:textId="77777777" w:rsidR="00853FE1" w:rsidRDefault="00853FE1" w:rsidP="00853FE1">
      <w:pPr>
        <w:pStyle w:val="NoSpacing"/>
      </w:pPr>
      <w:r>
        <w:t>random letters and numbers.</w:t>
      </w:r>
    </w:p>
    <w:p w14:paraId="6D254031" w14:textId="77777777" w:rsidR="00853FE1" w:rsidRDefault="00853FE1" w:rsidP="00853FE1">
      <w:pPr>
        <w:pStyle w:val="NoSpacing"/>
      </w:pPr>
      <w:r>
        <w:t xml:space="preserve">And in here, I'm </w:t>
      </w:r>
      <w:proofErr w:type="spellStart"/>
      <w:r>
        <w:t>gonna</w:t>
      </w:r>
      <w:proofErr w:type="spellEnd"/>
      <w:r>
        <w:t xml:space="preserve"> put it into US East North Virginia.</w:t>
      </w:r>
    </w:p>
    <w:p w14:paraId="491C7E74" w14:textId="77777777" w:rsidR="00853FE1" w:rsidRDefault="00853FE1" w:rsidP="00853FE1">
      <w:pPr>
        <w:pStyle w:val="NoSpacing"/>
      </w:pPr>
      <w:r>
        <w:t>And then if I scroll down, we can see our object ownership.</w:t>
      </w:r>
    </w:p>
    <w:p w14:paraId="652BFC48" w14:textId="77777777" w:rsidR="00853FE1" w:rsidRDefault="00853FE1" w:rsidP="00853FE1">
      <w:pPr>
        <w:pStyle w:val="NoSpacing"/>
      </w:pPr>
      <w:r>
        <w:t xml:space="preserve">And we're just </w:t>
      </w:r>
      <w:proofErr w:type="spellStart"/>
      <w:r>
        <w:t>gonna</w:t>
      </w:r>
      <w:proofErr w:type="spellEnd"/>
      <w:r>
        <w:t xml:space="preserve"> go with the recommended setting.</w:t>
      </w:r>
    </w:p>
    <w:p w14:paraId="637A55AF" w14:textId="77777777" w:rsidR="00853FE1" w:rsidRDefault="00853FE1" w:rsidP="00853FE1">
      <w:pPr>
        <w:pStyle w:val="NoSpacing"/>
      </w:pPr>
      <w:proofErr w:type="gramStart"/>
      <w:r>
        <w:t>So</w:t>
      </w:r>
      <w:proofErr w:type="gramEnd"/>
      <w:r>
        <w:t xml:space="preserve"> all objects,</w:t>
      </w:r>
    </w:p>
    <w:p w14:paraId="6735FA41" w14:textId="77777777" w:rsidR="00853FE1" w:rsidRDefault="00853FE1" w:rsidP="00853FE1">
      <w:pPr>
        <w:pStyle w:val="NoSpacing"/>
      </w:pPr>
      <w:r>
        <w:t>which basically files are owned by this account.</w:t>
      </w:r>
    </w:p>
    <w:p w14:paraId="1CCE8E18" w14:textId="77777777" w:rsidR="00853FE1" w:rsidRDefault="00853FE1" w:rsidP="00853FE1">
      <w:pPr>
        <w:pStyle w:val="NoSpacing"/>
      </w:pPr>
      <w:r>
        <w:t>And we'll scroll down and we want to uncheck this.</w:t>
      </w:r>
    </w:p>
    <w:p w14:paraId="3B2DF993" w14:textId="77777777" w:rsidR="00853FE1" w:rsidRDefault="00853FE1" w:rsidP="00853FE1">
      <w:pPr>
        <w:pStyle w:val="NoSpacing"/>
      </w:pPr>
      <w:r>
        <w:t>So right now, by default,</w:t>
      </w:r>
    </w:p>
    <w:p w14:paraId="6DCC417C" w14:textId="77777777" w:rsidR="00853FE1" w:rsidRDefault="00853FE1" w:rsidP="00853FE1">
      <w:pPr>
        <w:pStyle w:val="NoSpacing"/>
      </w:pPr>
      <w:r>
        <w:t>block all public access is checked.</w:t>
      </w:r>
    </w:p>
    <w:p w14:paraId="4FF91E05" w14:textId="77777777" w:rsidR="00853FE1" w:rsidRDefault="00853FE1" w:rsidP="00853FE1">
      <w:pPr>
        <w:pStyle w:val="NoSpacing"/>
      </w:pPr>
      <w:r>
        <w:t xml:space="preserve">Now, of course this is </w:t>
      </w:r>
      <w:proofErr w:type="spellStart"/>
      <w:r>
        <w:t>gonna</w:t>
      </w:r>
      <w:proofErr w:type="spellEnd"/>
      <w:r>
        <w:t xml:space="preserve"> be a website</w:t>
      </w:r>
    </w:p>
    <w:p w14:paraId="230175EB" w14:textId="77777777" w:rsidR="00853FE1" w:rsidRDefault="00853FE1" w:rsidP="00853FE1">
      <w:pPr>
        <w:pStyle w:val="NoSpacing"/>
      </w:pPr>
      <w:proofErr w:type="gramStart"/>
      <w:r>
        <w:t>so</w:t>
      </w:r>
      <w:proofErr w:type="gramEnd"/>
      <w:r>
        <w:t xml:space="preserve"> we want the public to be able to access it.</w:t>
      </w:r>
    </w:p>
    <w:p w14:paraId="0A157285" w14:textId="77777777" w:rsidR="00853FE1" w:rsidRDefault="00853FE1" w:rsidP="00853FE1">
      <w:pPr>
        <w:pStyle w:val="NoSpacing"/>
      </w:pPr>
      <w:proofErr w:type="gramStart"/>
      <w:r>
        <w:t>So</w:t>
      </w:r>
      <w:proofErr w:type="gramEnd"/>
      <w:r>
        <w:t xml:space="preserve"> we'll uncheck that.</w:t>
      </w:r>
    </w:p>
    <w:p w14:paraId="73D709FE" w14:textId="77777777" w:rsidR="00853FE1" w:rsidRDefault="00853FE1" w:rsidP="00853FE1">
      <w:pPr>
        <w:pStyle w:val="NoSpacing"/>
      </w:pPr>
      <w:r>
        <w:t>And then we have to go in and say,</w:t>
      </w:r>
    </w:p>
    <w:p w14:paraId="1BA73F86" w14:textId="77777777" w:rsidR="00853FE1" w:rsidRDefault="00853FE1" w:rsidP="00853FE1">
      <w:pPr>
        <w:pStyle w:val="NoSpacing"/>
      </w:pPr>
      <w:r>
        <w:t>hey, I acknowledge that the current settings</w:t>
      </w:r>
    </w:p>
    <w:p w14:paraId="7A3CC108" w14:textId="77777777" w:rsidR="00853FE1" w:rsidRDefault="00853FE1" w:rsidP="00853FE1">
      <w:pPr>
        <w:pStyle w:val="NoSpacing"/>
      </w:pPr>
      <w:r>
        <w:t>might result in the buckets,</w:t>
      </w:r>
    </w:p>
    <w:p w14:paraId="07C64972" w14:textId="77777777" w:rsidR="00853FE1" w:rsidRDefault="00853FE1" w:rsidP="00853FE1">
      <w:pPr>
        <w:pStyle w:val="NoSpacing"/>
      </w:pPr>
      <w:r>
        <w:t>in this bucket, and the objects within it becoming public.</w:t>
      </w:r>
    </w:p>
    <w:p w14:paraId="5CFC3F81" w14:textId="77777777" w:rsidR="00853FE1" w:rsidRDefault="00853FE1" w:rsidP="00853FE1">
      <w:pPr>
        <w:pStyle w:val="NoSpacing"/>
      </w:pPr>
      <w:proofErr w:type="spellStart"/>
      <w:r>
        <w:t>Gonna</w:t>
      </w:r>
      <w:proofErr w:type="spellEnd"/>
      <w:r>
        <w:t xml:space="preserve"> leave everything else as default.</w:t>
      </w:r>
    </w:p>
    <w:p w14:paraId="541D0E54" w14:textId="77777777" w:rsidR="00853FE1" w:rsidRDefault="00853FE1" w:rsidP="00853FE1">
      <w:pPr>
        <w:pStyle w:val="NoSpacing"/>
      </w:pPr>
      <w:r>
        <w:t xml:space="preserve">And I'm </w:t>
      </w:r>
      <w:proofErr w:type="spellStart"/>
      <w:r>
        <w:t>gonna</w:t>
      </w:r>
      <w:proofErr w:type="spellEnd"/>
      <w:r>
        <w:t xml:space="preserve"> go ahead and create my bucket.</w:t>
      </w:r>
    </w:p>
    <w:p w14:paraId="79BB9DE1" w14:textId="77777777" w:rsidR="00853FE1" w:rsidRDefault="00853FE1" w:rsidP="00853FE1">
      <w:pPr>
        <w:pStyle w:val="NoSpacing"/>
      </w:pPr>
      <w:r>
        <w:t>That is now creating my bucket.</w:t>
      </w:r>
    </w:p>
    <w:p w14:paraId="2DA4BA20" w14:textId="77777777" w:rsidR="00853FE1" w:rsidRDefault="00853FE1" w:rsidP="00853FE1">
      <w:pPr>
        <w:pStyle w:val="NoSpacing"/>
      </w:pPr>
      <w:r>
        <w:t>We can see it in here.</w:t>
      </w:r>
    </w:p>
    <w:p w14:paraId="23851AFE" w14:textId="77777777" w:rsidR="00853FE1" w:rsidRDefault="00853FE1" w:rsidP="00853FE1">
      <w:pPr>
        <w:pStyle w:val="NoSpacing"/>
      </w:pPr>
      <w:r>
        <w:t>It says that the access the objects can be public.</w:t>
      </w:r>
    </w:p>
    <w:p w14:paraId="4469530C" w14:textId="77777777" w:rsidR="00853FE1" w:rsidRDefault="00853FE1" w:rsidP="00853FE1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go ahead and click into the bucket</w:t>
      </w:r>
    </w:p>
    <w:p w14:paraId="17A3C5DC" w14:textId="77777777" w:rsidR="00853FE1" w:rsidRDefault="00853FE1" w:rsidP="00853FE1">
      <w:pPr>
        <w:pStyle w:val="NoSpacing"/>
      </w:pPr>
      <w:r>
        <w:t>that I just created.</w:t>
      </w:r>
    </w:p>
    <w:p w14:paraId="00EA3BE1" w14:textId="77777777" w:rsidR="00853FE1" w:rsidRDefault="00853FE1" w:rsidP="00853FE1">
      <w:pPr>
        <w:pStyle w:val="NoSpacing"/>
      </w:pPr>
      <w:proofErr w:type="gramStart"/>
      <w:r>
        <w:t>So</w:t>
      </w:r>
      <w:proofErr w:type="gramEnd"/>
      <w:r>
        <w:t xml:space="preserve"> in here, we can see my bucket.</w:t>
      </w:r>
    </w:p>
    <w:p w14:paraId="3507C7A2" w14:textId="77777777" w:rsidR="00853FE1" w:rsidRDefault="00853FE1" w:rsidP="00853FE1">
      <w:pPr>
        <w:pStyle w:val="NoSpacing"/>
      </w:pPr>
      <w:r>
        <w:t>We've got our objects</w:t>
      </w:r>
    </w:p>
    <w:p w14:paraId="068261BB" w14:textId="77777777" w:rsidR="00853FE1" w:rsidRDefault="00853FE1" w:rsidP="00853FE1">
      <w:pPr>
        <w:pStyle w:val="NoSpacing"/>
      </w:pPr>
      <w:r>
        <w:t>and objects are simply files</w:t>
      </w:r>
    </w:p>
    <w:p w14:paraId="52EBF3AC" w14:textId="77777777" w:rsidR="00853FE1" w:rsidRDefault="00853FE1" w:rsidP="00853FE1">
      <w:pPr>
        <w:pStyle w:val="NoSpacing"/>
      </w:pPr>
      <w:r>
        <w:t>and there's no files in this bucket just yet.</w:t>
      </w:r>
    </w:p>
    <w:p w14:paraId="40F00089" w14:textId="77777777" w:rsidR="00853FE1" w:rsidRDefault="00853FE1" w:rsidP="00853FE1">
      <w:pPr>
        <w:pStyle w:val="NoSpacing"/>
      </w:pPr>
      <w:r>
        <w:t>We've got properties, permissions, metrics,</w:t>
      </w:r>
    </w:p>
    <w:p w14:paraId="52517145" w14:textId="77777777" w:rsidR="00853FE1" w:rsidRDefault="00853FE1" w:rsidP="00853FE1">
      <w:pPr>
        <w:pStyle w:val="NoSpacing"/>
      </w:pPr>
      <w:r>
        <w:lastRenderedPageBreak/>
        <w:t>managements, and access points.</w:t>
      </w:r>
    </w:p>
    <w:p w14:paraId="19733451" w14:textId="77777777" w:rsidR="00853FE1" w:rsidRDefault="00853FE1" w:rsidP="00853FE1">
      <w:pPr>
        <w:pStyle w:val="NoSpacing"/>
      </w:pPr>
      <w:r>
        <w:t>If we go over to properties</w:t>
      </w:r>
    </w:p>
    <w:p w14:paraId="73AACF81" w14:textId="77777777" w:rsidR="00853FE1" w:rsidRDefault="00853FE1" w:rsidP="00853FE1">
      <w:pPr>
        <w:pStyle w:val="NoSpacing"/>
      </w:pPr>
      <w:r>
        <w:t>and we scroll all the way to the very bottom,</w:t>
      </w:r>
    </w:p>
    <w:p w14:paraId="7AE77E06" w14:textId="77777777" w:rsidR="00853FE1" w:rsidRDefault="00853FE1" w:rsidP="00853FE1">
      <w:pPr>
        <w:pStyle w:val="NoSpacing"/>
      </w:pPr>
      <w:r>
        <w:t>we can see that static website hosting down here</w:t>
      </w:r>
    </w:p>
    <w:p w14:paraId="1DDA9741" w14:textId="77777777" w:rsidR="00853FE1" w:rsidRDefault="00853FE1" w:rsidP="00853FE1">
      <w:pPr>
        <w:pStyle w:val="NoSpacing"/>
      </w:pPr>
      <w:r>
        <w:t>and it's been disabled.</w:t>
      </w:r>
    </w:p>
    <w:p w14:paraId="65E961D1" w14:textId="77777777" w:rsidR="00853FE1" w:rsidRDefault="00853FE1" w:rsidP="00853FE1">
      <w:pPr>
        <w:pStyle w:val="NoSpacing"/>
      </w:pPr>
      <w:proofErr w:type="gramStart"/>
      <w:r>
        <w:t>So</w:t>
      </w:r>
      <w:proofErr w:type="gramEnd"/>
      <w:r>
        <w:t xml:space="preserve"> all we need to do is go ahead and hit edit</w:t>
      </w:r>
    </w:p>
    <w:p w14:paraId="455A7A86" w14:textId="77777777" w:rsidR="00853FE1" w:rsidRDefault="00853FE1" w:rsidP="00853FE1">
      <w:pPr>
        <w:pStyle w:val="NoSpacing"/>
      </w:pPr>
      <w:r>
        <w:t>and we're going to enable static website hosting.</w:t>
      </w:r>
    </w:p>
    <w:p w14:paraId="3B1B3A3A" w14:textId="77777777" w:rsidR="00853FE1" w:rsidRDefault="00853FE1" w:rsidP="00853FE1">
      <w:pPr>
        <w:pStyle w:val="NoSpacing"/>
      </w:pPr>
      <w:r>
        <w:t>And we're going to in here, specify our index.</w:t>
      </w:r>
    </w:p>
    <w:p w14:paraId="1E958ADB" w14:textId="77777777" w:rsidR="00853FE1" w:rsidRDefault="00853FE1" w:rsidP="00853FE1">
      <w:pPr>
        <w:pStyle w:val="NoSpacing"/>
      </w:pPr>
      <w:proofErr w:type="gramStart"/>
      <w:r>
        <w:t>So</w:t>
      </w:r>
      <w:proofErr w:type="gramEnd"/>
      <w:r>
        <w:t xml:space="preserve"> this is the homepage of our website.</w:t>
      </w:r>
    </w:p>
    <w:p w14:paraId="69FCA77B" w14:textId="77777777" w:rsidR="00853FE1" w:rsidRDefault="00853FE1" w:rsidP="00853FE1">
      <w:pPr>
        <w:pStyle w:val="NoSpacing"/>
      </w:pPr>
      <w:proofErr w:type="gramStart"/>
      <w:r>
        <w:t>So</w:t>
      </w:r>
      <w:proofErr w:type="gramEnd"/>
      <w:r>
        <w:t xml:space="preserve"> if someone,</w:t>
      </w:r>
    </w:p>
    <w:p w14:paraId="1CB2152B" w14:textId="77777777" w:rsidR="00853FE1" w:rsidRDefault="00853FE1" w:rsidP="00853FE1">
      <w:pPr>
        <w:pStyle w:val="NoSpacing"/>
      </w:pPr>
      <w:r>
        <w:t>it's the page that's going to load by default</w:t>
      </w:r>
    </w:p>
    <w:p w14:paraId="76E2D348" w14:textId="77777777" w:rsidR="00853FE1" w:rsidRDefault="00853FE1" w:rsidP="00853FE1">
      <w:pPr>
        <w:pStyle w:val="NoSpacing"/>
      </w:pPr>
      <w:r>
        <w:t>if someone visits the URL</w:t>
      </w:r>
    </w:p>
    <w:p w14:paraId="76D067FD" w14:textId="77777777" w:rsidR="00853FE1" w:rsidRDefault="00853FE1" w:rsidP="00853FE1">
      <w:pPr>
        <w:pStyle w:val="NoSpacing"/>
      </w:pPr>
      <w:r>
        <w:t>so that's just going to be index.html.</w:t>
      </w:r>
    </w:p>
    <w:p w14:paraId="34325869" w14:textId="77777777" w:rsidR="00853FE1" w:rsidRDefault="00853FE1" w:rsidP="00853FE1">
      <w:pPr>
        <w:pStyle w:val="NoSpacing"/>
      </w:pPr>
      <w:r>
        <w:t>And our error document, which is optional,</w:t>
      </w:r>
    </w:p>
    <w:p w14:paraId="0A768598" w14:textId="77777777" w:rsidR="00853FE1" w:rsidRDefault="00853FE1" w:rsidP="00853FE1">
      <w:pPr>
        <w:pStyle w:val="NoSpacing"/>
      </w:pPr>
      <w:r>
        <w:t>we're going to do as error.html.</w:t>
      </w:r>
    </w:p>
    <w:p w14:paraId="7FEFDCB3" w14:textId="77777777" w:rsidR="00853FE1" w:rsidRDefault="00853FE1" w:rsidP="00853FE1">
      <w:pPr>
        <w:pStyle w:val="NoSpacing"/>
      </w:pPr>
      <w:r>
        <w:t xml:space="preserve">And </w:t>
      </w:r>
      <w:proofErr w:type="gramStart"/>
      <w:r>
        <w:t>so</w:t>
      </w:r>
      <w:proofErr w:type="gramEnd"/>
      <w:r>
        <w:t xml:space="preserve"> I'm </w:t>
      </w:r>
      <w:proofErr w:type="spellStart"/>
      <w:r>
        <w:t>gonna</w:t>
      </w:r>
      <w:proofErr w:type="spellEnd"/>
      <w:r>
        <w:t xml:space="preserve"> scroll down and hit save changes.</w:t>
      </w:r>
    </w:p>
    <w:p w14:paraId="2FF2BFFB" w14:textId="77777777" w:rsidR="00853FE1" w:rsidRDefault="00853FE1" w:rsidP="00853FE1">
      <w:pPr>
        <w:pStyle w:val="NoSpacing"/>
      </w:pPr>
      <w:r>
        <w:t>That has now saved the changes.</w:t>
      </w:r>
    </w:p>
    <w:p w14:paraId="0EBBCAE4" w14:textId="77777777" w:rsidR="00853FE1" w:rsidRDefault="00853FE1" w:rsidP="00853FE1">
      <w:pPr>
        <w:pStyle w:val="NoSpacing"/>
      </w:pPr>
      <w:r>
        <w:t>If we scroll all the way down to the bottom,</w:t>
      </w:r>
    </w:p>
    <w:p w14:paraId="556343F9" w14:textId="77777777" w:rsidR="00853FE1" w:rsidRDefault="00853FE1" w:rsidP="00853FE1">
      <w:pPr>
        <w:pStyle w:val="NoSpacing"/>
      </w:pPr>
      <w:r>
        <w:t>we can now see that it's enabled.</w:t>
      </w:r>
    </w:p>
    <w:p w14:paraId="5C339BAB" w14:textId="77777777" w:rsidR="00853FE1" w:rsidRDefault="00853FE1" w:rsidP="00853FE1">
      <w:pPr>
        <w:pStyle w:val="NoSpacing"/>
      </w:pPr>
      <w:r>
        <w:t>And in here, we've got our website endpoint.</w:t>
      </w:r>
    </w:p>
    <w:p w14:paraId="42E7E4C2" w14:textId="77777777" w:rsidR="00853FE1" w:rsidRDefault="00853FE1" w:rsidP="00853FE1">
      <w:pPr>
        <w:pStyle w:val="NoSpacing"/>
      </w:pPr>
      <w:proofErr w:type="gramStart"/>
      <w:r>
        <w:t>So</w:t>
      </w:r>
      <w:proofErr w:type="gramEnd"/>
      <w:r>
        <w:t xml:space="preserve"> if I was to click on that or load our bucket,</w:t>
      </w:r>
    </w:p>
    <w:p w14:paraId="553FC70F" w14:textId="77777777" w:rsidR="00853FE1" w:rsidRDefault="00853FE1" w:rsidP="00853FE1">
      <w:pPr>
        <w:pStyle w:val="NoSpacing"/>
      </w:pPr>
      <w:r>
        <w:t xml:space="preserve">the problem is </w:t>
      </w:r>
      <w:proofErr w:type="spellStart"/>
      <w:r>
        <w:t>is</w:t>
      </w:r>
      <w:proofErr w:type="spellEnd"/>
      <w:r>
        <w:t xml:space="preserve"> that we don't have any files in it yet.</w:t>
      </w:r>
    </w:p>
    <w:p w14:paraId="0AC46976" w14:textId="77777777" w:rsidR="00853FE1" w:rsidRDefault="00853FE1" w:rsidP="00853FE1">
      <w:pPr>
        <w:pStyle w:val="NoSpacing"/>
      </w:pPr>
      <w:proofErr w:type="gramStart"/>
      <w:r>
        <w:t>So</w:t>
      </w:r>
      <w:proofErr w:type="gramEnd"/>
      <w:r>
        <w:t xml:space="preserve"> let's go ahead and go back to our objects</w:t>
      </w:r>
    </w:p>
    <w:p w14:paraId="2C0E93A2" w14:textId="77777777" w:rsidR="00853FE1" w:rsidRDefault="00853FE1" w:rsidP="00853FE1">
      <w:pPr>
        <w:pStyle w:val="NoSpacing"/>
      </w:pPr>
      <w:r>
        <w:t xml:space="preserve">and we're </w:t>
      </w:r>
      <w:proofErr w:type="spellStart"/>
      <w:r>
        <w:t>gonna</w:t>
      </w:r>
      <w:proofErr w:type="spellEnd"/>
      <w:r>
        <w:t xml:space="preserve"> upload some files in here.</w:t>
      </w:r>
    </w:p>
    <w:p w14:paraId="4642776E" w14:textId="77777777" w:rsidR="00853FE1" w:rsidRDefault="00853FE1" w:rsidP="00853FE1">
      <w:pPr>
        <w:pStyle w:val="NoSpacing"/>
      </w:pPr>
      <w:r>
        <w:t xml:space="preserve">And all I'm </w:t>
      </w:r>
      <w:proofErr w:type="spellStart"/>
      <w:r>
        <w:t>gonna</w:t>
      </w:r>
      <w:proofErr w:type="spellEnd"/>
      <w:r>
        <w:t xml:space="preserve"> do is hit add files.</w:t>
      </w:r>
    </w:p>
    <w:p w14:paraId="7EEC9F08" w14:textId="77777777" w:rsidR="00853FE1" w:rsidRDefault="00853FE1" w:rsidP="00853FE1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add my files in here.</w:t>
      </w:r>
    </w:p>
    <w:p w14:paraId="569E0192" w14:textId="77777777" w:rsidR="00853FE1" w:rsidRDefault="00853FE1" w:rsidP="00853FE1">
      <w:pPr>
        <w:pStyle w:val="NoSpacing"/>
      </w:pPr>
      <w:proofErr w:type="gramStart"/>
      <w:r>
        <w:t>So</w:t>
      </w:r>
      <w:proofErr w:type="gramEnd"/>
      <w:r>
        <w:t xml:space="preserve"> I just need my index.html and my error.html.</w:t>
      </w:r>
    </w:p>
    <w:p w14:paraId="06AF2E10" w14:textId="77777777" w:rsidR="00853FE1" w:rsidRDefault="00853FE1" w:rsidP="00853FE1">
      <w:pPr>
        <w:pStyle w:val="NoSpacing"/>
      </w:pPr>
      <w:r>
        <w:t xml:space="preserve">These are available in the </w:t>
      </w:r>
      <w:proofErr w:type="gramStart"/>
      <w:r>
        <w:t>resources</w:t>
      </w:r>
      <w:proofErr w:type="gramEnd"/>
      <w:r>
        <w:t xml:space="preserve"> sections of the course.</w:t>
      </w:r>
    </w:p>
    <w:p w14:paraId="0986BE22" w14:textId="77777777" w:rsidR="00853FE1" w:rsidRDefault="00853FE1" w:rsidP="00853FE1">
      <w:pPr>
        <w:pStyle w:val="NoSpacing"/>
      </w:pPr>
      <w:proofErr w:type="gramStart"/>
      <w:r>
        <w:t>So</w:t>
      </w:r>
      <w:proofErr w:type="gramEnd"/>
      <w:r>
        <w:t xml:space="preserve"> if you just click on resources and download the zip file,</w:t>
      </w:r>
    </w:p>
    <w:p w14:paraId="1138D92C" w14:textId="77777777" w:rsidR="00853FE1" w:rsidRDefault="00853FE1" w:rsidP="00853FE1">
      <w:pPr>
        <w:pStyle w:val="NoSpacing"/>
      </w:pPr>
      <w:r>
        <w:t>you have a zip file with these three files in it.</w:t>
      </w:r>
    </w:p>
    <w:p w14:paraId="4CF03703" w14:textId="77777777" w:rsidR="00853FE1" w:rsidRDefault="00853FE1" w:rsidP="00853FE1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go ahead and hit open</w:t>
      </w:r>
    </w:p>
    <w:p w14:paraId="367B599D" w14:textId="77777777" w:rsidR="00853FE1" w:rsidRDefault="00853FE1" w:rsidP="00853FE1">
      <w:pPr>
        <w:pStyle w:val="NoSpacing"/>
      </w:pPr>
      <w:r>
        <w:t xml:space="preserve">and then I'm </w:t>
      </w:r>
      <w:proofErr w:type="spellStart"/>
      <w:r>
        <w:t>gonna</w:t>
      </w:r>
      <w:proofErr w:type="spellEnd"/>
      <w:r>
        <w:t xml:space="preserve"> go ahead and hit upload.</w:t>
      </w:r>
    </w:p>
    <w:p w14:paraId="3529A89D" w14:textId="77777777" w:rsidR="00853FE1" w:rsidRDefault="00853FE1" w:rsidP="00853FE1">
      <w:pPr>
        <w:pStyle w:val="NoSpacing"/>
      </w:pPr>
      <w:r>
        <w:t>And that is now uploading the two files to my bucket.</w:t>
      </w:r>
    </w:p>
    <w:p w14:paraId="1A365AF1" w14:textId="77777777" w:rsidR="00853FE1" w:rsidRDefault="00853FE1" w:rsidP="00853FE1">
      <w:pPr>
        <w:pStyle w:val="NoSpacing"/>
      </w:pPr>
      <w:r>
        <w:t>You can see that it is successful.</w:t>
      </w:r>
    </w:p>
    <w:p w14:paraId="324B831A" w14:textId="77777777" w:rsidR="00853FE1" w:rsidRDefault="00853FE1" w:rsidP="00853FE1">
      <w:pPr>
        <w:pStyle w:val="NoSpacing"/>
      </w:pPr>
      <w:r>
        <w:t xml:space="preserve">And </w:t>
      </w:r>
      <w:proofErr w:type="gramStart"/>
      <w:r>
        <w:t>so</w:t>
      </w:r>
      <w:proofErr w:type="gramEnd"/>
      <w:r>
        <w:t xml:space="preserve"> if I just go ahead and hit close,</w:t>
      </w:r>
    </w:p>
    <w:p w14:paraId="15F15517" w14:textId="77777777" w:rsidR="00853FE1" w:rsidRDefault="00853FE1" w:rsidP="00853FE1">
      <w:pPr>
        <w:pStyle w:val="NoSpacing"/>
      </w:pPr>
      <w:r>
        <w:t>I'll be able to see my two objects in here.</w:t>
      </w:r>
    </w:p>
    <w:p w14:paraId="665A0242" w14:textId="77777777" w:rsidR="00853FE1" w:rsidRDefault="00853FE1" w:rsidP="00853FE1">
      <w:pPr>
        <w:pStyle w:val="NoSpacing"/>
      </w:pPr>
      <w:proofErr w:type="gramStart"/>
      <w:r>
        <w:t>So</w:t>
      </w:r>
      <w:proofErr w:type="gramEnd"/>
      <w:r>
        <w:t xml:space="preserve"> I've got my two files in here.</w:t>
      </w:r>
    </w:p>
    <w:p w14:paraId="261592F1" w14:textId="77777777" w:rsidR="00853FE1" w:rsidRDefault="00853FE1" w:rsidP="00853FE1">
      <w:pPr>
        <w:pStyle w:val="NoSpacing"/>
      </w:pPr>
      <w:r>
        <w:t>What I now need to do is make this bucket public.</w:t>
      </w:r>
    </w:p>
    <w:p w14:paraId="24B2EFC9" w14:textId="77777777" w:rsidR="00853FE1" w:rsidRDefault="00853FE1" w:rsidP="00853FE1">
      <w:pPr>
        <w:pStyle w:val="NoSpacing"/>
      </w:pPr>
      <w:proofErr w:type="gramStart"/>
      <w:r>
        <w:t>So</w:t>
      </w:r>
      <w:proofErr w:type="gramEnd"/>
      <w:r>
        <w:t xml:space="preserve"> any files or objects that I put into the bucket,</w:t>
      </w:r>
    </w:p>
    <w:p w14:paraId="7FA5A963" w14:textId="77777777" w:rsidR="00853FE1" w:rsidRDefault="00853FE1" w:rsidP="00853FE1">
      <w:pPr>
        <w:pStyle w:val="NoSpacing"/>
      </w:pPr>
      <w:r>
        <w:t>I need to be able to make them public.</w:t>
      </w:r>
    </w:p>
    <w:p w14:paraId="11604416" w14:textId="77777777" w:rsidR="00853FE1" w:rsidRDefault="00853FE1" w:rsidP="00853FE1">
      <w:pPr>
        <w:pStyle w:val="NoSpacing"/>
      </w:pPr>
      <w:r>
        <w:t>And to do that, the quickest way is to go to permissions</w:t>
      </w:r>
    </w:p>
    <w:p w14:paraId="3520C30E" w14:textId="77777777" w:rsidR="00853FE1" w:rsidRDefault="00853FE1" w:rsidP="00853FE1">
      <w:pPr>
        <w:pStyle w:val="NoSpacing"/>
      </w:pPr>
      <w:r>
        <w:t>and to go down to our bucket policy and hit edit.</w:t>
      </w:r>
    </w:p>
    <w:p w14:paraId="44E7B95E" w14:textId="77777777" w:rsidR="00853FE1" w:rsidRDefault="00853FE1" w:rsidP="00853FE1">
      <w:pPr>
        <w:pStyle w:val="NoSpacing"/>
      </w:pPr>
      <w:r>
        <w:t>And in here, we've got our JSON policy editor</w:t>
      </w:r>
    </w:p>
    <w:p w14:paraId="08BF175B" w14:textId="77777777" w:rsidR="00853FE1" w:rsidRDefault="00853FE1" w:rsidP="00853FE1">
      <w:pPr>
        <w:pStyle w:val="NoSpacing"/>
      </w:pPr>
      <w:r>
        <w:t>and we basically just need to put our policy in here</w:t>
      </w:r>
    </w:p>
    <w:p w14:paraId="25EFA71F" w14:textId="77777777" w:rsidR="00853FE1" w:rsidRDefault="00853FE1" w:rsidP="00853FE1">
      <w:pPr>
        <w:pStyle w:val="NoSpacing"/>
      </w:pPr>
      <w:r>
        <w:t>and apply that to the entire bucket.</w:t>
      </w:r>
    </w:p>
    <w:p w14:paraId="75EB186A" w14:textId="77777777" w:rsidR="00853FE1" w:rsidRDefault="00853FE1" w:rsidP="00853FE1">
      <w:pPr>
        <w:pStyle w:val="NoSpacing"/>
      </w:pPr>
      <w:proofErr w:type="gramStart"/>
      <w:r>
        <w:t>So</w:t>
      </w:r>
      <w:proofErr w:type="gramEnd"/>
      <w:r>
        <w:t xml:space="preserve"> you did download that</w:t>
      </w:r>
    </w:p>
    <w:p w14:paraId="571497A3" w14:textId="77777777" w:rsidR="00853FE1" w:rsidRDefault="00853FE1" w:rsidP="00853FE1">
      <w:pPr>
        <w:pStyle w:val="NoSpacing"/>
      </w:pPr>
      <w:r>
        <w:t>in the resources section of the course</w:t>
      </w:r>
    </w:p>
    <w:p w14:paraId="4C0A2F3E" w14:textId="77777777" w:rsidR="00853FE1" w:rsidRDefault="00853FE1" w:rsidP="00853FE1">
      <w:pPr>
        <w:pStyle w:val="NoSpacing"/>
      </w:pPr>
      <w:r>
        <w:t>called bucket policies permissions.</w:t>
      </w:r>
    </w:p>
    <w:p w14:paraId="3DC32DFF" w14:textId="77777777" w:rsidR="00853FE1" w:rsidRDefault="00853FE1" w:rsidP="00853FE1">
      <w:pPr>
        <w:pStyle w:val="NoSpacing"/>
      </w:pPr>
      <w:r>
        <w:lastRenderedPageBreak/>
        <w:t>I'm just open that up</w:t>
      </w:r>
    </w:p>
    <w:p w14:paraId="03C86CA0" w14:textId="77777777" w:rsidR="00853FE1" w:rsidRDefault="00853FE1" w:rsidP="00853FE1">
      <w:pPr>
        <w:pStyle w:val="NoSpacing"/>
      </w:pPr>
      <w:r>
        <w:t>and then I'm going to paste it in here.</w:t>
      </w:r>
    </w:p>
    <w:p w14:paraId="3AFBF990" w14:textId="77777777" w:rsidR="00853FE1" w:rsidRDefault="00853FE1" w:rsidP="00853FE1">
      <w:pPr>
        <w:pStyle w:val="NoSpacing"/>
      </w:pPr>
      <w:r>
        <w:t xml:space="preserve">And </w:t>
      </w:r>
      <w:proofErr w:type="gramStart"/>
      <w:r>
        <w:t>so</w:t>
      </w:r>
      <w:proofErr w:type="gramEnd"/>
      <w:r>
        <w:t xml:space="preserve"> it should look exactly like this.</w:t>
      </w:r>
    </w:p>
    <w:p w14:paraId="6FA1CF11" w14:textId="77777777" w:rsidR="00853FE1" w:rsidRDefault="00853FE1" w:rsidP="00853FE1">
      <w:pPr>
        <w:pStyle w:val="NoSpacing"/>
      </w:pPr>
      <w:r>
        <w:t>And essentially, it's a statement</w:t>
      </w:r>
    </w:p>
    <w:p w14:paraId="2D91C380" w14:textId="77777777" w:rsidR="00853FE1" w:rsidRDefault="00853FE1" w:rsidP="00853FE1">
      <w:pPr>
        <w:pStyle w:val="NoSpacing"/>
      </w:pPr>
      <w:r>
        <w:t>and it's allowing basically everyone to get on S3,</w:t>
      </w:r>
    </w:p>
    <w:p w14:paraId="4C05D6F2" w14:textId="77777777" w:rsidR="00853FE1" w:rsidRDefault="00853FE1" w:rsidP="00853FE1">
      <w:pPr>
        <w:pStyle w:val="NoSpacing"/>
      </w:pPr>
      <w:r>
        <w:t>get objects, so they're able to get the objects.</w:t>
      </w:r>
    </w:p>
    <w:p w14:paraId="1713ECC4" w14:textId="77777777" w:rsidR="00853FE1" w:rsidRDefault="00853FE1" w:rsidP="00853FE1">
      <w:pPr>
        <w:pStyle w:val="NoSpacing"/>
      </w:pPr>
      <w:r>
        <w:t>And the resource we have to specify in here.</w:t>
      </w:r>
    </w:p>
    <w:p w14:paraId="726ECF6D" w14:textId="77777777" w:rsidR="00853FE1" w:rsidRDefault="00853FE1" w:rsidP="00853FE1">
      <w:pPr>
        <w:pStyle w:val="NoSpacing"/>
      </w:pPr>
      <w:proofErr w:type="gramStart"/>
      <w:r>
        <w:t>So</w:t>
      </w:r>
      <w:proofErr w:type="gramEnd"/>
      <w:r>
        <w:t xml:space="preserve"> it's the Amazon resource name.</w:t>
      </w:r>
    </w:p>
    <w:p w14:paraId="20187997" w14:textId="77777777" w:rsidR="00853FE1" w:rsidRDefault="00853FE1" w:rsidP="00853FE1">
      <w:pPr>
        <w:pStyle w:val="NoSpacing"/>
      </w:pPr>
      <w:r>
        <w:t>And then we just need to enter in the bucket name in here.</w:t>
      </w:r>
    </w:p>
    <w:p w14:paraId="65FD6C65" w14:textId="77777777" w:rsidR="00853FE1" w:rsidRDefault="00853FE1" w:rsidP="00853FE1">
      <w:pPr>
        <w:pStyle w:val="NoSpacing"/>
      </w:pPr>
      <w:r>
        <w:t>Now if you look up here,</w:t>
      </w:r>
    </w:p>
    <w:p w14:paraId="46345707" w14:textId="77777777" w:rsidR="00853FE1" w:rsidRDefault="00853FE1" w:rsidP="00853FE1">
      <w:pPr>
        <w:pStyle w:val="NoSpacing"/>
      </w:pPr>
      <w:r>
        <w:t>we've actually got the entire field that we need.</w:t>
      </w:r>
    </w:p>
    <w:p w14:paraId="60FB7671" w14:textId="77777777" w:rsidR="00853FE1" w:rsidRDefault="00853FE1" w:rsidP="00853FE1">
      <w:pPr>
        <w:pStyle w:val="NoSpacing"/>
      </w:pPr>
      <w:proofErr w:type="gramStart"/>
      <w:r>
        <w:t>So</w:t>
      </w:r>
      <w:proofErr w:type="gramEnd"/>
      <w:r>
        <w:t xml:space="preserve"> we've just copy this in and then paste it over here</w:t>
      </w:r>
    </w:p>
    <w:p w14:paraId="29FBB128" w14:textId="77777777" w:rsidR="00853FE1" w:rsidRDefault="00853FE1" w:rsidP="00853FE1">
      <w:pPr>
        <w:pStyle w:val="NoSpacing"/>
      </w:pPr>
      <w:r>
        <w:t>so that we still have this forward slash,</w:t>
      </w:r>
    </w:p>
    <w:p w14:paraId="37C818C8" w14:textId="77777777" w:rsidR="00853FE1" w:rsidRDefault="00853FE1" w:rsidP="00853FE1">
      <w:pPr>
        <w:pStyle w:val="NoSpacing"/>
      </w:pPr>
      <w:r>
        <w:t>and then a wild card.</w:t>
      </w:r>
    </w:p>
    <w:p w14:paraId="126B94EA" w14:textId="77777777" w:rsidR="00853FE1" w:rsidRDefault="00853FE1" w:rsidP="00853FE1">
      <w:pPr>
        <w:pStyle w:val="NoSpacing"/>
      </w:pPr>
      <w:r>
        <w:t>Then that will basically give us a bucket policy</w:t>
      </w:r>
    </w:p>
    <w:p w14:paraId="443C89D5" w14:textId="77777777" w:rsidR="00853FE1" w:rsidRDefault="00853FE1" w:rsidP="00853FE1">
      <w:pPr>
        <w:pStyle w:val="NoSpacing"/>
      </w:pPr>
      <w:r>
        <w:t>that will make everything public.</w:t>
      </w:r>
    </w:p>
    <w:p w14:paraId="61808C64" w14:textId="77777777" w:rsidR="00853FE1" w:rsidRDefault="00853FE1" w:rsidP="00853FE1">
      <w:pPr>
        <w:pStyle w:val="NoSpacing"/>
      </w:pPr>
      <w:proofErr w:type="gramStart"/>
      <w:r>
        <w:t>So</w:t>
      </w:r>
      <w:proofErr w:type="gramEnd"/>
      <w:r>
        <w:t xml:space="preserve"> all we need to do is paste that in,</w:t>
      </w:r>
    </w:p>
    <w:p w14:paraId="1B96B445" w14:textId="77777777" w:rsidR="00853FE1" w:rsidRDefault="00853FE1" w:rsidP="00853FE1">
      <w:pPr>
        <w:pStyle w:val="NoSpacing"/>
      </w:pPr>
      <w:r>
        <w:t>go ahead and hit save changes.</w:t>
      </w:r>
    </w:p>
    <w:p w14:paraId="7F8E69AB" w14:textId="77777777" w:rsidR="00853FE1" w:rsidRDefault="00853FE1" w:rsidP="00853FE1">
      <w:pPr>
        <w:pStyle w:val="NoSpacing"/>
      </w:pPr>
      <w:r>
        <w:t>And that has now made this bucket public.</w:t>
      </w:r>
    </w:p>
    <w:p w14:paraId="1578C494" w14:textId="77777777" w:rsidR="00853FE1" w:rsidRDefault="00853FE1" w:rsidP="00853FE1">
      <w:pPr>
        <w:pStyle w:val="NoSpacing"/>
      </w:pPr>
      <w:r>
        <w:t xml:space="preserve">And </w:t>
      </w:r>
      <w:proofErr w:type="gramStart"/>
      <w:r>
        <w:t>so</w:t>
      </w:r>
      <w:proofErr w:type="gramEnd"/>
      <w:r>
        <w:t xml:space="preserve"> what we can do is we can go over to our properties.</w:t>
      </w:r>
    </w:p>
    <w:p w14:paraId="551A1431" w14:textId="77777777" w:rsidR="00853FE1" w:rsidRDefault="00853FE1" w:rsidP="00853FE1">
      <w:pPr>
        <w:pStyle w:val="NoSpacing"/>
      </w:pPr>
      <w:r>
        <w:t>If we scroll all the way down,</w:t>
      </w:r>
    </w:p>
    <w:p w14:paraId="64857F01" w14:textId="77777777" w:rsidR="00853FE1" w:rsidRDefault="00853FE1" w:rsidP="00853FE1">
      <w:pPr>
        <w:pStyle w:val="NoSpacing"/>
      </w:pPr>
      <w:r>
        <w:t>we have our bucket website endpoint.</w:t>
      </w:r>
    </w:p>
    <w:p w14:paraId="70663615" w14:textId="77777777" w:rsidR="00853FE1" w:rsidRDefault="00853FE1" w:rsidP="00853FE1">
      <w:pPr>
        <w:pStyle w:val="NoSpacing"/>
      </w:pPr>
      <w:r>
        <w:t>If we click on that, there we go.</w:t>
      </w:r>
    </w:p>
    <w:p w14:paraId="1C35B2FA" w14:textId="77777777" w:rsidR="00853FE1" w:rsidRDefault="00853FE1" w:rsidP="00853FE1">
      <w:pPr>
        <w:pStyle w:val="NoSpacing"/>
      </w:pPr>
      <w:r>
        <w:t>We can see that it's loaded the index.html.</w:t>
      </w:r>
    </w:p>
    <w:p w14:paraId="531FD14C" w14:textId="77777777" w:rsidR="00853FE1" w:rsidRDefault="00853FE1" w:rsidP="00853FE1">
      <w:pPr>
        <w:pStyle w:val="NoSpacing"/>
      </w:pPr>
      <w:r>
        <w:t>You can mess with the address bar if you want</w:t>
      </w:r>
    </w:p>
    <w:p w14:paraId="06AD3E75" w14:textId="77777777" w:rsidR="00853FE1" w:rsidRDefault="00853FE1" w:rsidP="00853FE1">
      <w:pPr>
        <w:pStyle w:val="NoSpacing"/>
      </w:pPr>
      <w:r>
        <w:t>and type something in wrong and you will get an error page.</w:t>
      </w:r>
    </w:p>
    <w:p w14:paraId="3F41CCEB" w14:textId="77777777" w:rsidR="00853FE1" w:rsidRDefault="00853FE1" w:rsidP="00853FE1">
      <w:pPr>
        <w:pStyle w:val="NoSpacing"/>
      </w:pPr>
      <w:proofErr w:type="gramStart"/>
      <w:r>
        <w:t>So</w:t>
      </w:r>
      <w:proofErr w:type="gramEnd"/>
      <w:r>
        <w:t xml:space="preserve"> I've just done that.</w:t>
      </w:r>
    </w:p>
    <w:p w14:paraId="5A5F38F9" w14:textId="77777777" w:rsidR="00853FE1" w:rsidRDefault="00853FE1" w:rsidP="00853FE1">
      <w:pPr>
        <w:pStyle w:val="NoSpacing"/>
      </w:pPr>
      <w:r>
        <w:t>And here we go,</w:t>
      </w:r>
    </w:p>
    <w:p w14:paraId="12198DFD" w14:textId="77777777" w:rsidR="00853FE1" w:rsidRDefault="00853FE1" w:rsidP="00853FE1">
      <w:pPr>
        <w:pStyle w:val="NoSpacing"/>
      </w:pPr>
      <w:r>
        <w:t>sorry, cloud gurus, there has been an error.</w:t>
      </w:r>
    </w:p>
    <w:p w14:paraId="7968DB1A" w14:textId="77777777" w:rsidR="00853FE1" w:rsidRDefault="00853FE1" w:rsidP="00853FE1">
      <w:pPr>
        <w:pStyle w:val="NoSpacing"/>
      </w:pPr>
      <w:r>
        <w:t>So that's our error.html.</w:t>
      </w:r>
    </w:p>
    <w:p w14:paraId="46AA7D7D" w14:textId="77777777" w:rsidR="00853FE1" w:rsidRDefault="00853FE1" w:rsidP="00853FE1">
      <w:pPr>
        <w:pStyle w:val="NoSpacing"/>
      </w:pPr>
      <w:r>
        <w:t xml:space="preserve">And </w:t>
      </w:r>
      <w:proofErr w:type="gramStart"/>
      <w:r>
        <w:t>so</w:t>
      </w:r>
      <w:proofErr w:type="gramEnd"/>
      <w:r>
        <w:t xml:space="preserve"> if you go back to Amazon S3 and click on buckets</w:t>
      </w:r>
    </w:p>
    <w:p w14:paraId="159D06CB" w14:textId="77777777" w:rsidR="00853FE1" w:rsidRDefault="00853FE1" w:rsidP="00853FE1">
      <w:pPr>
        <w:pStyle w:val="NoSpacing"/>
      </w:pPr>
      <w:r>
        <w:t>and if you do a force refresh,</w:t>
      </w:r>
    </w:p>
    <w:p w14:paraId="441A602E" w14:textId="77777777" w:rsidR="00853FE1" w:rsidRDefault="00853FE1" w:rsidP="00853FE1">
      <w:pPr>
        <w:pStyle w:val="NoSpacing"/>
      </w:pPr>
      <w:proofErr w:type="gramStart"/>
      <w:r>
        <w:t>so</w:t>
      </w:r>
      <w:proofErr w:type="gramEnd"/>
      <w:r>
        <w:t xml:space="preserve"> a Control F5 or a Command R on a Mac,</w:t>
      </w:r>
    </w:p>
    <w:p w14:paraId="42E894A9" w14:textId="77777777" w:rsidR="00853FE1" w:rsidRDefault="00853FE1" w:rsidP="00853FE1">
      <w:pPr>
        <w:pStyle w:val="NoSpacing"/>
      </w:pPr>
      <w:r>
        <w:t>you'll be able to see that the access setting</w:t>
      </w:r>
    </w:p>
    <w:p w14:paraId="6F9BE9F7" w14:textId="77777777" w:rsidR="00853FE1" w:rsidRDefault="00853FE1" w:rsidP="00853FE1">
      <w:pPr>
        <w:pStyle w:val="NoSpacing"/>
      </w:pPr>
      <w:r>
        <w:t>has been changed to public.</w:t>
      </w:r>
    </w:p>
    <w:p w14:paraId="4B6B8903" w14:textId="77777777" w:rsidR="00853FE1" w:rsidRDefault="00853FE1" w:rsidP="00853FE1">
      <w:pPr>
        <w:pStyle w:val="NoSpacing"/>
      </w:pPr>
      <w:proofErr w:type="gramStart"/>
      <w:r>
        <w:t>So</w:t>
      </w:r>
      <w:proofErr w:type="gramEnd"/>
      <w:r>
        <w:t xml:space="preserve"> it is now telling us</w:t>
      </w:r>
    </w:p>
    <w:p w14:paraId="777421A9" w14:textId="77777777" w:rsidR="00853FE1" w:rsidRDefault="00853FE1" w:rsidP="00853FE1">
      <w:pPr>
        <w:pStyle w:val="NoSpacing"/>
      </w:pPr>
      <w:r>
        <w:t>that this is a public bucket.</w:t>
      </w:r>
    </w:p>
    <w:p w14:paraId="3D3C4DFA" w14:textId="77777777" w:rsidR="00853FE1" w:rsidRDefault="00853FE1" w:rsidP="00853FE1">
      <w:pPr>
        <w:pStyle w:val="NoSpacing"/>
      </w:pPr>
      <w:r>
        <w:t>And that is it really.</w:t>
      </w:r>
    </w:p>
    <w:p w14:paraId="4D8833C8" w14:textId="77777777" w:rsidR="00853FE1" w:rsidRDefault="00853FE1" w:rsidP="00853FE1">
      <w:pPr>
        <w:pStyle w:val="NoSpacing"/>
      </w:pPr>
      <w:r>
        <w:t>That's how we create basically.</w:t>
      </w:r>
    </w:p>
    <w:p w14:paraId="7D374FD3" w14:textId="77777777" w:rsidR="00853FE1" w:rsidRDefault="00853FE1" w:rsidP="00853FE1">
      <w:pPr>
        <w:pStyle w:val="NoSpacing"/>
      </w:pPr>
      <w:r>
        <w:t>And that's it really,</w:t>
      </w:r>
    </w:p>
    <w:p w14:paraId="4DFE5F7E" w14:textId="77777777" w:rsidR="00853FE1" w:rsidRDefault="00853FE1" w:rsidP="00853FE1">
      <w:pPr>
        <w:pStyle w:val="NoSpacing"/>
      </w:pPr>
      <w:r>
        <w:t>that's how we create websites using S3.</w:t>
      </w:r>
    </w:p>
    <w:p w14:paraId="32A238C5" w14:textId="77777777" w:rsidR="00853FE1" w:rsidRDefault="00853FE1" w:rsidP="00853FE1">
      <w:pPr>
        <w:pStyle w:val="NoSpacing"/>
      </w:pPr>
      <w:r>
        <w:t>Now, these are static websites,</w:t>
      </w:r>
    </w:p>
    <w:p w14:paraId="1468A8CC" w14:textId="77777777" w:rsidR="00853FE1" w:rsidRDefault="00853FE1" w:rsidP="00853FE1">
      <w:pPr>
        <w:pStyle w:val="NoSpacing"/>
      </w:pPr>
      <w:r>
        <w:t>they're not dynamic websites</w:t>
      </w:r>
    </w:p>
    <w:p w14:paraId="0E205BAD" w14:textId="77777777" w:rsidR="00853FE1" w:rsidRDefault="00853FE1" w:rsidP="00853FE1">
      <w:pPr>
        <w:pStyle w:val="NoSpacing"/>
      </w:pPr>
      <w:proofErr w:type="gramStart"/>
      <w:r>
        <w:t>so</w:t>
      </w:r>
      <w:proofErr w:type="gramEnd"/>
      <w:r>
        <w:t xml:space="preserve"> it is not connecting into a database on the backend,</w:t>
      </w:r>
    </w:p>
    <w:p w14:paraId="0A69ACDB" w14:textId="77777777" w:rsidR="00853FE1" w:rsidRDefault="00853FE1" w:rsidP="00853FE1">
      <w:pPr>
        <w:pStyle w:val="NoSpacing"/>
      </w:pPr>
      <w:r>
        <w:t xml:space="preserve">it's just </w:t>
      </w:r>
      <w:proofErr w:type="spellStart"/>
      <w:r>
        <w:t>gonna</w:t>
      </w:r>
      <w:proofErr w:type="spellEnd"/>
      <w:r>
        <w:t xml:space="preserve"> be HTML files.</w:t>
      </w:r>
    </w:p>
    <w:p w14:paraId="1318F918" w14:textId="77777777" w:rsidR="00853FE1" w:rsidRDefault="00853FE1" w:rsidP="00853FE1">
      <w:pPr>
        <w:pStyle w:val="NoSpacing"/>
      </w:pPr>
      <w:r>
        <w:t>But it can be great for things like movie launches</w:t>
      </w:r>
    </w:p>
    <w:p w14:paraId="4018D5A6" w14:textId="77777777" w:rsidR="00853FE1" w:rsidRDefault="00853FE1" w:rsidP="00853FE1">
      <w:pPr>
        <w:pStyle w:val="NoSpacing"/>
      </w:pPr>
      <w:r>
        <w:t>or anything where you get very unpredictable traffic</w:t>
      </w:r>
    </w:p>
    <w:p w14:paraId="13C92988" w14:textId="77777777" w:rsidR="00853FE1" w:rsidRDefault="00853FE1" w:rsidP="00853FE1">
      <w:pPr>
        <w:pStyle w:val="NoSpacing"/>
      </w:pPr>
      <w:r>
        <w:t>and you just need a static webpage.</w:t>
      </w:r>
    </w:p>
    <w:p w14:paraId="274B1349" w14:textId="77777777" w:rsidR="00853FE1" w:rsidRDefault="00853FE1" w:rsidP="00853FE1">
      <w:pPr>
        <w:pStyle w:val="NoSpacing"/>
      </w:pPr>
      <w:r>
        <w:lastRenderedPageBreak/>
        <w:t>S3 will scale automatically to deal with your load.</w:t>
      </w:r>
    </w:p>
    <w:p w14:paraId="062F98F0" w14:textId="77777777" w:rsidR="00853FE1" w:rsidRDefault="00853FE1" w:rsidP="00853FE1">
      <w:pPr>
        <w:pStyle w:val="NoSpacing"/>
      </w:pPr>
      <w:proofErr w:type="gramStart"/>
      <w:r>
        <w:t>So</w:t>
      </w:r>
      <w:proofErr w:type="gramEnd"/>
      <w:r>
        <w:t xml:space="preserve"> you don't need to worry about things like</w:t>
      </w:r>
    </w:p>
    <w:p w14:paraId="6B0AD240" w14:textId="77777777" w:rsidR="00853FE1" w:rsidRDefault="00853FE1" w:rsidP="00853FE1">
      <w:pPr>
        <w:pStyle w:val="NoSpacing"/>
      </w:pPr>
      <w:r>
        <w:t>load balances and all of that.</w:t>
      </w:r>
    </w:p>
    <w:p w14:paraId="1930E1C1" w14:textId="77777777" w:rsidR="00853FE1" w:rsidRDefault="00853FE1" w:rsidP="00853FE1">
      <w:pPr>
        <w:pStyle w:val="NoSpacing"/>
      </w:pPr>
      <w:r>
        <w:t>If you can have a static website</w:t>
      </w:r>
    </w:p>
    <w:p w14:paraId="03517060" w14:textId="77777777" w:rsidR="00853FE1" w:rsidRDefault="00853FE1" w:rsidP="00853FE1">
      <w:pPr>
        <w:pStyle w:val="NoSpacing"/>
      </w:pPr>
      <w:r>
        <w:t>and you're doing a big launch, for example</w:t>
      </w:r>
    </w:p>
    <w:p w14:paraId="6650BC62" w14:textId="77777777" w:rsidR="00853FE1" w:rsidRDefault="00853FE1" w:rsidP="00853FE1">
      <w:pPr>
        <w:pStyle w:val="NoSpacing"/>
      </w:pPr>
      <w:r>
        <w:t>then this is a great way of doing it.</w:t>
      </w:r>
    </w:p>
    <w:p w14:paraId="4257ED92" w14:textId="77777777" w:rsidR="00853FE1" w:rsidRDefault="00853FE1" w:rsidP="00853FE1">
      <w:pPr>
        <w:pStyle w:val="NoSpacing"/>
      </w:pPr>
      <w:r>
        <w:t>It scales automatically</w:t>
      </w:r>
    </w:p>
    <w:p w14:paraId="4241CF15" w14:textId="77777777" w:rsidR="00853FE1" w:rsidRDefault="00853FE1" w:rsidP="00853FE1">
      <w:pPr>
        <w:pStyle w:val="NoSpacing"/>
      </w:pPr>
      <w:r>
        <w:t>and it saves you lots and lots of money.</w:t>
      </w:r>
    </w:p>
    <w:p w14:paraId="71B238AF" w14:textId="77777777" w:rsidR="00853FE1" w:rsidRDefault="00853FE1" w:rsidP="00853FE1">
      <w:pPr>
        <w:pStyle w:val="NoSpacing"/>
      </w:pPr>
      <w:proofErr w:type="gramStart"/>
      <w:r>
        <w:t>So</w:t>
      </w:r>
      <w:proofErr w:type="gramEnd"/>
      <w:r>
        <w:t xml:space="preserve"> let's move on to my exam tips.</w:t>
      </w:r>
    </w:p>
    <w:p w14:paraId="5D358C88" w14:textId="77777777" w:rsidR="00853FE1" w:rsidRDefault="00853FE1" w:rsidP="00853FE1">
      <w:pPr>
        <w:pStyle w:val="NoSpacing"/>
      </w:pPr>
      <w:r>
        <w:t>So going into the exam,</w:t>
      </w:r>
    </w:p>
    <w:p w14:paraId="6A5D1A17" w14:textId="77777777" w:rsidR="00853FE1" w:rsidRDefault="00853FE1" w:rsidP="00853FE1">
      <w:pPr>
        <w:pStyle w:val="NoSpacing"/>
      </w:pPr>
      <w:r>
        <w:t xml:space="preserve">if you see any </w:t>
      </w:r>
      <w:proofErr w:type="gramStart"/>
      <w:r>
        <w:t>scenario based</w:t>
      </w:r>
      <w:proofErr w:type="gramEnd"/>
      <w:r>
        <w:t xml:space="preserve"> questions</w:t>
      </w:r>
    </w:p>
    <w:p w14:paraId="10BED8A6" w14:textId="77777777" w:rsidR="00853FE1" w:rsidRDefault="00853FE1" w:rsidP="00853FE1">
      <w:pPr>
        <w:pStyle w:val="NoSpacing"/>
      </w:pPr>
      <w:r>
        <w:t xml:space="preserve">about static websites, I want you </w:t>
      </w:r>
      <w:proofErr w:type="gramStart"/>
      <w:r>
        <w:t>to</w:t>
      </w:r>
      <w:proofErr w:type="gramEnd"/>
      <w:r>
        <w:t xml:space="preserve"> instantly associate</w:t>
      </w:r>
    </w:p>
    <w:p w14:paraId="048A0830" w14:textId="77777777" w:rsidR="00853FE1" w:rsidRDefault="00853FE1" w:rsidP="00853FE1">
      <w:pPr>
        <w:pStyle w:val="NoSpacing"/>
      </w:pPr>
      <w:r>
        <w:t>the word static website with S3.</w:t>
      </w:r>
    </w:p>
    <w:p w14:paraId="3E68CF89" w14:textId="77777777" w:rsidR="00853FE1" w:rsidRDefault="00853FE1" w:rsidP="00853FE1">
      <w:pPr>
        <w:pStyle w:val="NoSpacing"/>
      </w:pPr>
      <w:r>
        <w:t>So just remember going into the exam bucket policies</w:t>
      </w:r>
    </w:p>
    <w:p w14:paraId="55EE9A27" w14:textId="77777777" w:rsidR="00853FE1" w:rsidRDefault="00853FE1" w:rsidP="00853FE1">
      <w:pPr>
        <w:pStyle w:val="NoSpacing"/>
      </w:pPr>
      <w:r>
        <w:t>are used to make entire buckets public.</w:t>
      </w:r>
    </w:p>
    <w:p w14:paraId="3D9CACC6" w14:textId="77777777" w:rsidR="00853FE1" w:rsidRDefault="00853FE1" w:rsidP="00853FE1">
      <w:pPr>
        <w:pStyle w:val="NoSpacing"/>
      </w:pPr>
      <w:proofErr w:type="gramStart"/>
      <w:r>
        <w:t>So</w:t>
      </w:r>
      <w:proofErr w:type="gramEnd"/>
      <w:r>
        <w:t xml:space="preserve"> you don't need to keep making individual objects public</w:t>
      </w:r>
    </w:p>
    <w:p w14:paraId="3E9D0345" w14:textId="77777777" w:rsidR="00853FE1" w:rsidRDefault="00853FE1" w:rsidP="00853FE1">
      <w:pPr>
        <w:pStyle w:val="NoSpacing"/>
      </w:pPr>
      <w:r>
        <w:t>and that will save you a lot of time</w:t>
      </w:r>
    </w:p>
    <w:p w14:paraId="289331A7" w14:textId="77777777" w:rsidR="00853FE1" w:rsidRDefault="00853FE1" w:rsidP="00853FE1">
      <w:pPr>
        <w:pStyle w:val="NoSpacing"/>
      </w:pPr>
      <w:r>
        <w:t>when you're dealing with websites</w:t>
      </w:r>
    </w:p>
    <w:p w14:paraId="31E4A75D" w14:textId="77777777" w:rsidR="00853FE1" w:rsidRDefault="00853FE1" w:rsidP="00853FE1">
      <w:pPr>
        <w:pStyle w:val="NoSpacing"/>
      </w:pPr>
      <w:r>
        <w:t>that have thousands of different HTML pages.</w:t>
      </w:r>
    </w:p>
    <w:p w14:paraId="2BF57081" w14:textId="77777777" w:rsidR="00853FE1" w:rsidRDefault="00853FE1" w:rsidP="00853FE1">
      <w:pPr>
        <w:pStyle w:val="NoSpacing"/>
      </w:pPr>
      <w:r>
        <w:t>Also, remember that it's static content only.</w:t>
      </w:r>
    </w:p>
    <w:p w14:paraId="01E9D6EA" w14:textId="77777777" w:rsidR="00853FE1" w:rsidRDefault="00853FE1" w:rsidP="00853FE1">
      <w:pPr>
        <w:pStyle w:val="NoSpacing"/>
      </w:pPr>
      <w:proofErr w:type="gramStart"/>
      <w:r>
        <w:t>So</w:t>
      </w:r>
      <w:proofErr w:type="gramEnd"/>
      <w:r>
        <w:t xml:space="preserve"> you can only use S3 to host static content, not dynamic.</w:t>
      </w:r>
    </w:p>
    <w:p w14:paraId="02E67E84" w14:textId="77777777" w:rsidR="00853FE1" w:rsidRDefault="00853FE1" w:rsidP="00853FE1">
      <w:pPr>
        <w:pStyle w:val="NoSpacing"/>
      </w:pPr>
      <w:r>
        <w:t>And dynamic is essentially</w:t>
      </w:r>
    </w:p>
    <w:p w14:paraId="5F904793" w14:textId="77777777" w:rsidR="00853FE1" w:rsidRDefault="00853FE1" w:rsidP="00853FE1">
      <w:pPr>
        <w:pStyle w:val="NoSpacing"/>
      </w:pPr>
      <w:r>
        <w:t>where it's got a database connection.</w:t>
      </w:r>
    </w:p>
    <w:p w14:paraId="3D16B707" w14:textId="77777777" w:rsidR="00853FE1" w:rsidRDefault="00853FE1" w:rsidP="00853FE1">
      <w:pPr>
        <w:pStyle w:val="NoSpacing"/>
      </w:pPr>
      <w:r>
        <w:t>And then finally, automated scaling.</w:t>
      </w:r>
    </w:p>
    <w:p w14:paraId="2B785791" w14:textId="77777777" w:rsidR="00853FE1" w:rsidRDefault="00853FE1" w:rsidP="00853FE1">
      <w:pPr>
        <w:pStyle w:val="NoSpacing"/>
      </w:pPr>
      <w:r>
        <w:t>Just remember that S3 scales automatically with demand.</w:t>
      </w:r>
    </w:p>
    <w:p w14:paraId="42C42F37" w14:textId="77777777" w:rsidR="00853FE1" w:rsidRDefault="00853FE1" w:rsidP="00853FE1">
      <w:pPr>
        <w:pStyle w:val="NoSpacing"/>
      </w:pPr>
      <w:proofErr w:type="gramStart"/>
      <w:r>
        <w:t>So</w:t>
      </w:r>
      <w:proofErr w:type="gramEnd"/>
      <w:r>
        <w:t xml:space="preserve"> it can be great tool in a scenario based question</w:t>
      </w:r>
    </w:p>
    <w:p w14:paraId="7B542D24" w14:textId="77777777" w:rsidR="00853FE1" w:rsidRDefault="00853FE1" w:rsidP="00853FE1">
      <w:pPr>
        <w:pStyle w:val="NoSpacing"/>
      </w:pPr>
      <w:r>
        <w:t>where you're not sure of the demand.</w:t>
      </w:r>
    </w:p>
    <w:p w14:paraId="6754A7F3" w14:textId="77777777" w:rsidR="00853FE1" w:rsidRDefault="00853FE1" w:rsidP="00853FE1">
      <w:pPr>
        <w:pStyle w:val="NoSpacing"/>
      </w:pPr>
      <w:r>
        <w:t>It's a static website, you may as well put it up on S3</w:t>
      </w:r>
    </w:p>
    <w:p w14:paraId="35BC0871" w14:textId="77777777" w:rsidR="00853FE1" w:rsidRDefault="00853FE1" w:rsidP="00853FE1">
      <w:pPr>
        <w:pStyle w:val="NoSpacing"/>
      </w:pPr>
      <w:r>
        <w:t>because then you don't have to deal with things like</w:t>
      </w:r>
    </w:p>
    <w:p w14:paraId="099CB7DD" w14:textId="77777777" w:rsidR="00853FE1" w:rsidRDefault="00853FE1" w:rsidP="00853FE1">
      <w:pPr>
        <w:pStyle w:val="NoSpacing"/>
      </w:pPr>
      <w:r>
        <w:t>load balances and EC2 instances, and provisioning,</w:t>
      </w:r>
    </w:p>
    <w:p w14:paraId="5C464079" w14:textId="77777777" w:rsidR="00853FE1" w:rsidRDefault="00853FE1" w:rsidP="00853FE1">
      <w:pPr>
        <w:pStyle w:val="NoSpacing"/>
      </w:pPr>
      <w:r>
        <w:t>et cetera, et cetera.</w:t>
      </w:r>
    </w:p>
    <w:p w14:paraId="0E243BB9" w14:textId="77777777" w:rsidR="00853FE1" w:rsidRDefault="00853FE1" w:rsidP="00853FE1">
      <w:pPr>
        <w:pStyle w:val="NoSpacing"/>
      </w:pPr>
      <w:r>
        <w:t>So that is it for this lecture, everyone.</w:t>
      </w:r>
    </w:p>
    <w:p w14:paraId="1F13F2EA" w14:textId="77777777" w:rsidR="00853FE1" w:rsidRDefault="00853FE1" w:rsidP="00853FE1">
      <w:pPr>
        <w:pStyle w:val="NoSpacing"/>
      </w:pPr>
      <w:r>
        <w:t>If you have any questions, please let me know.</w:t>
      </w:r>
    </w:p>
    <w:p w14:paraId="5B5AB227" w14:textId="77777777" w:rsidR="00853FE1" w:rsidRDefault="00853FE1" w:rsidP="00853FE1">
      <w:pPr>
        <w:pStyle w:val="NoSpacing"/>
      </w:pPr>
      <w:r>
        <w:t>If not, feel free to move on to the next lecture.</w:t>
      </w:r>
    </w:p>
    <w:p w14:paraId="2ECB0793" w14:textId="41717662" w:rsidR="00853FE1" w:rsidRDefault="00853FE1" w:rsidP="00853FE1">
      <w:pPr>
        <w:pStyle w:val="NoSpacing"/>
      </w:pPr>
      <w:r>
        <w:t>Thank you.</w:t>
      </w:r>
      <w:r>
        <w:cr/>
      </w:r>
    </w:p>
    <w:p w14:paraId="6D898163" w14:textId="1C1C4998" w:rsidR="00E77A72" w:rsidRDefault="00853FE1" w:rsidP="00853FE1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04401F2B" w14:textId="2AF86B05" w:rsidR="00DF2D83" w:rsidRDefault="00DF2D83" w:rsidP="00853FE1">
      <w:pPr>
        <w:pStyle w:val="NoSpacing"/>
        <w:rPr>
          <w:rFonts w:eastAsia="Calibri (Body)"/>
        </w:rPr>
      </w:pPr>
    </w:p>
    <w:p w14:paraId="237D00CE" w14:textId="77777777" w:rsidR="00DF2D83" w:rsidRDefault="00DF2D83" w:rsidP="00DF2D83">
      <w:pPr>
        <w:pStyle w:val="NoSpacing"/>
        <w:rPr>
          <w:rFonts w:eastAsia="Calibri (Body)"/>
          <w:lang w:val="es-ES"/>
        </w:rPr>
      </w:pPr>
      <w:r>
        <w:rPr>
          <w:lang w:val="es-ES"/>
        </w:rPr>
        <w:t>Bien, hola gurús de la nube.</w:t>
      </w:r>
    </w:p>
    <w:p w14:paraId="0D949C21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y bienvenidos a esta conferencia.</w:t>
      </w:r>
    </w:p>
    <w:p w14:paraId="193667CC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En esta conferencia, veremos</w:t>
      </w:r>
    </w:p>
    <w:p w14:paraId="5738AD5D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cómo podemos alojar un sitio web estático usando S3.</w:t>
      </w:r>
    </w:p>
    <w:p w14:paraId="345FA1BA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Así que vamos a explorar qué son los sitios web estáticos en S3.</w:t>
      </w:r>
    </w:p>
    <w:p w14:paraId="53CC2759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luego vamos a hablar de escalado automatizado,</w:t>
      </w:r>
    </w:p>
    <w:p w14:paraId="5A0E65CF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Luego te mostraré cómo entrar y hacer esto.</w:t>
      </w:r>
    </w:p>
    <w:p w14:paraId="7564A64A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y luego pasaremos a mis consejos para el examen.</w:t>
      </w:r>
    </w:p>
    <w:p w14:paraId="314C5AE5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Entonces puedes usar S3 para alojar sitios web estáticos.</w:t>
      </w:r>
    </w:p>
    <w:p w14:paraId="5947E053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Y lo estático simplemente significa que no son dinámicos,</w:t>
      </w:r>
    </w:p>
    <w:p w14:paraId="3575C7E4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lastRenderedPageBreak/>
        <w:t>entonces básicamente no cambian.</w:t>
      </w:r>
    </w:p>
    <w:p w14:paraId="02823359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Cosas como sitios web HTML, por ejemplo.</w:t>
      </w:r>
    </w:p>
    <w:p w14:paraId="57F895AD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Los sitios web dinámicos son aquellos que requieren conexión a una base de datos.</w:t>
      </w:r>
    </w:p>
    <w:p w14:paraId="7692FE77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y no se pueden alojar en S3.</w:t>
      </w:r>
    </w:p>
    <w:p w14:paraId="00390C4D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Pero S3 es ideal para páginas web estáticas.</w:t>
      </w:r>
    </w:p>
    <w:p w14:paraId="27999D32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 xml:space="preserve">Y antes de trabajar en A Cloud </w:t>
      </w:r>
      <w:proofErr w:type="spellStart"/>
      <w:r>
        <w:rPr>
          <w:lang w:val="es-ES"/>
        </w:rPr>
        <w:t>Guru</w:t>
      </w:r>
      <w:proofErr w:type="spellEnd"/>
      <w:r>
        <w:rPr>
          <w:lang w:val="es-ES"/>
        </w:rPr>
        <w:t>,</w:t>
      </w:r>
    </w:p>
    <w:p w14:paraId="4B305BFC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uno de mis trabajos como arquitecto de soluciones</w:t>
      </w:r>
    </w:p>
    <w:p w14:paraId="1945AC17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Era ayudar a la industria cinematográfica básicamente a lanzar avances.</w:t>
      </w:r>
    </w:p>
    <w:p w14:paraId="20E7A428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 xml:space="preserve">Y siempre pondríamos estos </w:t>
      </w:r>
      <w:proofErr w:type="spellStart"/>
      <w:r>
        <w:rPr>
          <w:lang w:val="es-ES"/>
        </w:rPr>
        <w:t>trailers</w:t>
      </w:r>
      <w:proofErr w:type="spellEnd"/>
      <w:r>
        <w:rPr>
          <w:lang w:val="es-ES"/>
        </w:rPr>
        <w:t xml:space="preserve"> en S3.</w:t>
      </w:r>
    </w:p>
    <w:p w14:paraId="7191560A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y los propios sitios web en S3.</w:t>
      </w:r>
    </w:p>
    <w:p w14:paraId="6F9EB0B8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De esa manera básicamente podría soportar la carga.</w:t>
      </w:r>
    </w:p>
    <w:p w14:paraId="35EE830C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No tuvimos que preocuparnos por los equilibrios de carga.</w:t>
      </w:r>
    </w:p>
    <w:p w14:paraId="1A26351C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y ya sabes, planificación de capacidad, etcétera, etcétera.</w:t>
      </w:r>
    </w:p>
    <w:p w14:paraId="46D02D2B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S3 lo hizo todo por nosotros.</w:t>
      </w:r>
    </w:p>
    <w:p w14:paraId="3B6194BA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Y eso se debe a que S3 escala automáticamente para satisfacer la demanda.</w:t>
      </w:r>
    </w:p>
    <w:p w14:paraId="29936FB3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Y muchas empresas colocarán sus sitios web estáticos en S3.</w:t>
      </w:r>
    </w:p>
    <w:p w14:paraId="1830EE7C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cuando creen que va a haber</w:t>
      </w:r>
    </w:p>
    <w:p w14:paraId="2839D753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un gran número de solicitudes.</w:t>
      </w:r>
    </w:p>
    <w:p w14:paraId="4E06618B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Y como dije, para un adelanto de la película.</w:t>
      </w:r>
    </w:p>
    <w:p w14:paraId="65D8FBE4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Ahí es donde lo he usado en la vida real.</w:t>
      </w:r>
    </w:p>
    <w:p w14:paraId="50445755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Así que sigamos adelante y echemos un vistazo a</w:t>
      </w:r>
    </w:p>
    <w:p w14:paraId="68D73B3B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cómo podemos alojar nuestros sitios web en S3.</w:t>
      </w:r>
    </w:p>
    <w:p w14:paraId="24084118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Bien, entonces en la sección de recursos de este curso,</w:t>
      </w:r>
    </w:p>
    <w:p w14:paraId="6BB5F674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encontrarás un archivo zip</w:t>
      </w:r>
    </w:p>
    <w:p w14:paraId="3EBCBDF2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y dentro de ese archivo zip hay tres archivos.</w:t>
      </w:r>
    </w:p>
    <w:p w14:paraId="69CFC5DA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Entonces tenemos nuestros permisos de depósito, nuestro index.html,</w:t>
      </w:r>
    </w:p>
    <w:p w14:paraId="62E62D56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y nuestro error.html.</w:t>
      </w:r>
    </w:p>
    <w:p w14:paraId="336620B9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Entonces esta es la notación de objetos de JavaScript.</w:t>
      </w:r>
    </w:p>
    <w:p w14:paraId="700222EF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y estos son nuestros permisos de depósito.</w:t>
      </w:r>
    </w:p>
    <w:p w14:paraId="1D0320D7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Y básicamente, vamos a usar esto.</w:t>
      </w:r>
    </w:p>
    <w:p w14:paraId="1C0F8EE1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para hacer público nuestro cubo</w:t>
      </w:r>
    </w:p>
    <w:p w14:paraId="1BE91F1D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y necesitaremos cambiar esta línea de código aquí en la línea 12</w:t>
      </w:r>
    </w:p>
    <w:p w14:paraId="595B590D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para que apunte a nuestro cubo.</w:t>
      </w:r>
    </w:p>
    <w:p w14:paraId="2074266F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Entonces necesitaremos ingresar el nombre de nuestro depósito allí.</w:t>
      </w:r>
    </w:p>
    <w:p w14:paraId="22F33A95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En términos de nuestro index.html,</w:t>
      </w:r>
    </w:p>
    <w:p w14:paraId="681B19D4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 xml:space="preserve">es solo una página </w:t>
      </w:r>
      <w:proofErr w:type="spellStart"/>
      <w:r>
        <w:rPr>
          <w:lang w:val="es-ES"/>
        </w:rPr>
        <w:t>html</w:t>
      </w:r>
      <w:proofErr w:type="spellEnd"/>
      <w:r>
        <w:rPr>
          <w:lang w:val="es-ES"/>
        </w:rPr>
        <w:t xml:space="preserve"> muy sencilla.</w:t>
      </w:r>
    </w:p>
    <w:p w14:paraId="72BAC097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Básicamente, simplemente dice hola, gurús de la nube.</w:t>
      </w:r>
    </w:p>
    <w:p w14:paraId="017B5440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 xml:space="preserve">Y luego tiene una imagen del logo de A Cloud </w:t>
      </w:r>
      <w:proofErr w:type="spellStart"/>
      <w:r>
        <w:rPr>
          <w:lang w:val="es-ES"/>
        </w:rPr>
        <w:t>Guru</w:t>
      </w:r>
      <w:proofErr w:type="spellEnd"/>
      <w:r>
        <w:rPr>
          <w:lang w:val="es-ES"/>
        </w:rPr>
        <w:t>.</w:t>
      </w:r>
    </w:p>
    <w:p w14:paraId="735BC43C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Y luego si fuéramos a nuestro sitio web</w:t>
      </w:r>
    </w:p>
    <w:p w14:paraId="2284195A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y escribe una dirección que no existe,</w:t>
      </w:r>
    </w:p>
    <w:p w14:paraId="40CD51C2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queremos que aparezca una página de error.</w:t>
      </w:r>
    </w:p>
    <w:p w14:paraId="1FC664EF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Y esta será la página de error,</w:t>
      </w:r>
    </w:p>
    <w:p w14:paraId="191AD60E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solo dice, lo siento, gurús de la nube, ha habido un error.</w:t>
      </w:r>
    </w:p>
    <w:p w14:paraId="35929786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Un sitio web realmente básico.</w:t>
      </w:r>
    </w:p>
    <w:p w14:paraId="53CBD19C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Así que adelante, descárgalo en la sección de recursos.</w:t>
      </w:r>
    </w:p>
    <w:p w14:paraId="4D353705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descomprímalo y luego vayamos a la consola de AWS.</w:t>
      </w:r>
    </w:p>
    <w:p w14:paraId="0D8CA37F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Bien, aquí estoy en la consola de AWS.</w:t>
      </w:r>
    </w:p>
    <w:p w14:paraId="6768E918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Ahora, para encontrar S3, puedo escribir S3 aquí arriba.</w:t>
      </w:r>
    </w:p>
    <w:p w14:paraId="3EC33322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lastRenderedPageBreak/>
        <w:t>y puedo seguir adelante y hacer clic en eso.</w:t>
      </w:r>
    </w:p>
    <w:p w14:paraId="618D6B07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Y esta es una nueva cuenta de AWS,</w:t>
      </w:r>
    </w:p>
    <w:p w14:paraId="094FD6EB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así que todavía no tengo ningún cubo aquí,</w:t>
      </w:r>
    </w:p>
    <w:p w14:paraId="56F4B403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pero seguiremos adelante y crearemos un depósito.</w:t>
      </w:r>
    </w:p>
    <w:p w14:paraId="04AAAB3D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Ahora, aquí, le daré un nombre a mi balde.</w:t>
      </w:r>
    </w:p>
    <w:p w14:paraId="2277F5F7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Este nombre debe ser único.</w:t>
      </w:r>
    </w:p>
    <w:p w14:paraId="6F23BE0C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así que lo llamaré sitio web del gurú de la nube.</w:t>
      </w:r>
    </w:p>
    <w:p w14:paraId="493ED0D7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Y luego voy a hacer un montón de</w:t>
      </w:r>
    </w:p>
    <w:p w14:paraId="09DE92F6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letras y números aleatorios.</w:t>
      </w:r>
    </w:p>
    <w:p w14:paraId="3AB8AC74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Y aquí, lo pondré en el este de Virginia del Norte de EE. UU.</w:t>
      </w:r>
    </w:p>
    <w:p w14:paraId="59BCA3BF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Y luego, si me desplazo hacia abajo, podemos ver la propiedad de nuestro objeto.</w:t>
      </w:r>
    </w:p>
    <w:p w14:paraId="34E2CCC6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Y simplemente usaremos la configuración recomendada.</w:t>
      </w:r>
    </w:p>
    <w:p w14:paraId="7BD6A177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Entonces todos los objetos,</w:t>
      </w:r>
    </w:p>
    <w:p w14:paraId="73FD54C1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cuyos archivos básicamente son propiedad de esta cuenta.</w:t>
      </w:r>
    </w:p>
    <w:p w14:paraId="58A95A23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Y nos desplazaremos hacia abajo y queremos desmarcar esto.</w:t>
      </w:r>
    </w:p>
    <w:p w14:paraId="73F3CB73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Así que ahora mismo, por defecto,</w:t>
      </w:r>
    </w:p>
    <w:p w14:paraId="6AD0F9B4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bloquear todo el acceso público está marcado.</w:t>
      </w:r>
    </w:p>
    <w:p w14:paraId="6E086334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Ahora, por supuesto, este será un sitio web.</w:t>
      </w:r>
    </w:p>
    <w:p w14:paraId="52D2A29F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por eso queremos que el público pueda acceder a él.</w:t>
      </w:r>
    </w:p>
    <w:p w14:paraId="75B59AC8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Entonces lo desmarcaremos.</w:t>
      </w:r>
    </w:p>
    <w:p w14:paraId="52FFCF82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Y luego tenemos que entrar y decir:</w:t>
      </w:r>
    </w:p>
    <w:p w14:paraId="3AC89AF3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Oye, reconozco que la configuración actual</w:t>
      </w:r>
    </w:p>
    <w:p w14:paraId="3CED2542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podría resultar en los cubos,</w:t>
      </w:r>
    </w:p>
    <w:p w14:paraId="70BB2BAA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en este depósito, y los objetos dentro de él se vuelven públicos.</w:t>
      </w:r>
    </w:p>
    <w:p w14:paraId="57871F07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Dejaré todo lo demás por defecto.</w:t>
      </w:r>
    </w:p>
    <w:p w14:paraId="75BE3C90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Y voy a seguir adelante y crear mi cubo.</w:t>
      </w:r>
    </w:p>
    <w:p w14:paraId="1E26452B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Eso ahora está creando mi depósito.</w:t>
      </w:r>
    </w:p>
    <w:p w14:paraId="3D3848FB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Podemos verlo aquí.</w:t>
      </w:r>
    </w:p>
    <w:p w14:paraId="33548E2A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Dice que el acceso a los objetos puede ser público.</w:t>
      </w:r>
    </w:p>
    <w:p w14:paraId="4DDEB7F3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Voy a seguir adelante y hacer clic en el cubo.</w:t>
      </w:r>
    </w:p>
    <w:p w14:paraId="7443C52F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que acabo de crear.</w:t>
      </w:r>
    </w:p>
    <w:p w14:paraId="66F08918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Aquí podemos ver mi cubo.</w:t>
      </w:r>
    </w:p>
    <w:p w14:paraId="34C842A6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Tenemos nuestros objetos</w:t>
      </w:r>
    </w:p>
    <w:p w14:paraId="01B1A77C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y los objetos son simplemente archivos</w:t>
      </w:r>
    </w:p>
    <w:p w14:paraId="1772F6F9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y todavía no hay archivos en este depósito.</w:t>
      </w:r>
    </w:p>
    <w:p w14:paraId="30796768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Tenemos propiedades, permisos, métricas,</w:t>
      </w:r>
    </w:p>
    <w:p w14:paraId="3C80CD0F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gestiones y puntos de acceso.</w:t>
      </w:r>
    </w:p>
    <w:p w14:paraId="34478ED8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Si pasamos a propiedades</w:t>
      </w:r>
    </w:p>
    <w:p w14:paraId="383FB881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y nos desplazamos hasta el final,</w:t>
      </w:r>
    </w:p>
    <w:p w14:paraId="7F960400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Podemos ver el alojamiento de sitios web estáticos aquí abajo.</w:t>
      </w:r>
    </w:p>
    <w:p w14:paraId="39247DB8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y ha sido desactivado.</w:t>
      </w:r>
    </w:p>
    <w:p w14:paraId="47F7D04A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Entonces todo lo que tenemos que hacer es seguir adelante y presionar editar.</w:t>
      </w:r>
    </w:p>
    <w:p w14:paraId="08FE7590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y vamos a habilitar el alojamiento de sitios web estáticos.</w:t>
      </w:r>
    </w:p>
    <w:p w14:paraId="24F0BE27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Y aquí vamos a especificar nuestro índice.</w:t>
      </w:r>
    </w:p>
    <w:p w14:paraId="42BB916B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Esta es la página de inicio de nuestro sitio web.</w:t>
      </w:r>
    </w:p>
    <w:p w14:paraId="30C69901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Entonces, si alguien,</w:t>
      </w:r>
    </w:p>
    <w:p w14:paraId="4DE87AC1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es la página que se cargará por defecto</w:t>
      </w:r>
    </w:p>
    <w:p w14:paraId="6ABA0B36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si alguien visita la URL</w:t>
      </w:r>
    </w:p>
    <w:p w14:paraId="7E4D134B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lastRenderedPageBreak/>
        <w:t>entonces eso será simplemente index.html.</w:t>
      </w:r>
    </w:p>
    <w:p w14:paraId="6DEA2E09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Y nuestro documento de error, que es opcional,</w:t>
      </w:r>
    </w:p>
    <w:p w14:paraId="4BF510F8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vamos a hacer como error.html.</w:t>
      </w:r>
    </w:p>
    <w:p w14:paraId="1398E41F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Entonces me desplazaré hacia abajo y presionaré guardar cambios.</w:t>
      </w:r>
    </w:p>
    <w:p w14:paraId="6B742D8F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Eso ahora ha guardado los cambios.</w:t>
      </w:r>
    </w:p>
    <w:p w14:paraId="6304BEE8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Si nos desplazamos hasta el final,</w:t>
      </w:r>
    </w:p>
    <w:p w14:paraId="481CC324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Ahora podemos ver que está habilitado.</w:t>
      </w:r>
    </w:p>
    <w:p w14:paraId="12771565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Y aquí tenemos el punto final de nuestro sitio web.</w:t>
      </w:r>
    </w:p>
    <w:p w14:paraId="7D7C8AF2" w14:textId="77777777" w:rsidR="00DF2D83" w:rsidRDefault="00DF2D83" w:rsidP="00DF2D83">
      <w:pPr>
        <w:pStyle w:val="NoSpacing"/>
        <w:rPr>
          <w:lang w:val="es-ES"/>
        </w:rPr>
      </w:pPr>
      <w:proofErr w:type="gramStart"/>
      <w:r>
        <w:rPr>
          <w:lang w:val="es-ES"/>
        </w:rPr>
        <w:t>Entonces ,</w:t>
      </w:r>
      <w:proofErr w:type="gramEnd"/>
      <w:r>
        <w:rPr>
          <w:lang w:val="es-ES"/>
        </w:rPr>
        <w:t xml:space="preserve"> si hiciera clic en eso o cargara nuestro depósito,</w:t>
      </w:r>
    </w:p>
    <w:p w14:paraId="2DEB5C27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el problema es que todavía no tenemos ningún archivo.</w:t>
      </w:r>
    </w:p>
    <w:p w14:paraId="393B0FEC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Así que sigamos adelante y volvamos a nuestros objetos.</w:t>
      </w:r>
    </w:p>
    <w:p w14:paraId="29DE9CB7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y vamos a subir algunos archivos aquí.</w:t>
      </w:r>
    </w:p>
    <w:p w14:paraId="5C2ED300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Y todo lo que voy a hacer es presionar agregar archivos.</w:t>
      </w:r>
    </w:p>
    <w:p w14:paraId="0B617B86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Voy a agregar mis archivos aquí.</w:t>
      </w:r>
    </w:p>
    <w:p w14:paraId="35CC72F6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Así que sólo necesito mi index.html y mi error.html.</w:t>
      </w:r>
    </w:p>
    <w:p w14:paraId="7F631271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Estos están disponibles en las secciones de recursos del curso.</w:t>
      </w:r>
    </w:p>
    <w:p w14:paraId="16C77968" w14:textId="77777777" w:rsidR="00DF2D83" w:rsidRDefault="00DF2D83" w:rsidP="00DF2D83">
      <w:pPr>
        <w:pStyle w:val="NoSpacing"/>
        <w:rPr>
          <w:lang w:val="es-ES"/>
        </w:rPr>
      </w:pPr>
      <w:proofErr w:type="gramStart"/>
      <w:r>
        <w:rPr>
          <w:lang w:val="es-ES"/>
        </w:rPr>
        <w:t>Entonces ,</w:t>
      </w:r>
      <w:proofErr w:type="gramEnd"/>
      <w:r>
        <w:rPr>
          <w:lang w:val="es-ES"/>
        </w:rPr>
        <w:t xml:space="preserve"> si simplemente hace clic en recursos y descarga el archivo zip,</w:t>
      </w:r>
    </w:p>
    <w:p w14:paraId="7D894419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tienes un archivo zip con estos tres archivos.</w:t>
      </w:r>
    </w:p>
    <w:p w14:paraId="16067190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Voy a seguir adelante y abrir</w:t>
      </w:r>
    </w:p>
    <w:p w14:paraId="103F6C2B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y luego seguiré adelante y presionaré cargar.</w:t>
      </w:r>
    </w:p>
    <w:p w14:paraId="6C2572B4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Y eso ahora es cargar los dos archivos a mi depósito.</w:t>
      </w:r>
    </w:p>
    <w:p w14:paraId="73AE4F5C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Puedes ver que tiene éxito.</w:t>
      </w:r>
    </w:p>
    <w:p w14:paraId="012772E3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Y si sigo adelante y me acerco,</w:t>
      </w:r>
    </w:p>
    <w:p w14:paraId="616F28AF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Podré ver mis dos objetos aquí.</w:t>
      </w:r>
    </w:p>
    <w:p w14:paraId="0078A097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Entonces tengo mis dos archivos aquí.</w:t>
      </w:r>
    </w:p>
    <w:p w14:paraId="2EB565B9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Lo que tengo que hacer ahora es hacer público este depósito.</w:t>
      </w:r>
    </w:p>
    <w:p w14:paraId="000C2BC6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Entonces, cualquier archivo u objeto que ponga en el depósito,</w:t>
      </w:r>
    </w:p>
    <w:p w14:paraId="6DF8076F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Necesito poder hacerlos públicos.</w:t>
      </w:r>
    </w:p>
    <w:p w14:paraId="5F420DDE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Y para hacer eso, la forma más rápida es ir a permisos.</w:t>
      </w:r>
    </w:p>
    <w:p w14:paraId="041AFA1C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y bajar a nuestra política de depósitos y presionar editar.</w:t>
      </w:r>
    </w:p>
    <w:p w14:paraId="19F9AC56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Y aquí tenemos nuestro editor de políticas JSON.</w:t>
      </w:r>
    </w:p>
    <w:p w14:paraId="1A552082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y básicamente solo necesitamos poner nuestra política aquí</w:t>
      </w:r>
    </w:p>
    <w:p w14:paraId="4ECCD6B8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y aplicarlo a todo el cubo.</w:t>
      </w:r>
    </w:p>
    <w:p w14:paraId="2356333A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Así que descargaste eso.</w:t>
      </w:r>
    </w:p>
    <w:p w14:paraId="3CF7FE81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en la sección de recursos del curso</w:t>
      </w:r>
    </w:p>
    <w:p w14:paraId="10EB6AD1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llamados permisos de políticas de depósito.</w:t>
      </w:r>
    </w:p>
    <w:p w14:paraId="326D8022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solo estoy abriendo eso</w:t>
      </w:r>
    </w:p>
    <w:p w14:paraId="2DD978A3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y luego lo voy a pegar aquí.</w:t>
      </w:r>
    </w:p>
    <w:p w14:paraId="0AF5C85B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Y entonces debería verse exactamente así.</w:t>
      </w:r>
    </w:p>
    <w:p w14:paraId="1213F4F2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Y esencialmente, es una declaración</w:t>
      </w:r>
    </w:p>
    <w:p w14:paraId="22A8AFFF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y está permitiendo básicamente que todos accedan al S3,</w:t>
      </w:r>
    </w:p>
    <w:p w14:paraId="3C749970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obtener objetos, para que puedan obtenerlos.</w:t>
      </w:r>
    </w:p>
    <w:p w14:paraId="602F2252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Y el recurso que tenemos que especificar aquí.</w:t>
      </w:r>
    </w:p>
    <w:p w14:paraId="0B448C51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Entonces es el nombre del recurso de Amazon.</w:t>
      </w:r>
    </w:p>
    <w:p w14:paraId="5FC7C1D0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Y luego solo necesitamos ingresar el nombre del depósito aquí.</w:t>
      </w:r>
    </w:p>
    <w:p w14:paraId="0D631FDB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Ahora si miras aquí arriba,</w:t>
      </w:r>
    </w:p>
    <w:p w14:paraId="2EC9DF7D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De hecho, tenemos todo el campo que necesitamos.</w:t>
      </w:r>
    </w:p>
    <w:p w14:paraId="118F8A77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Así que simplemente copiamos esto y luego lo pegamos aquí.</w:t>
      </w:r>
    </w:p>
    <w:p w14:paraId="4ABFB8B8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lastRenderedPageBreak/>
        <w:t>para que todavía tengamos esta barra diagonal,</w:t>
      </w:r>
    </w:p>
    <w:p w14:paraId="381E3B3E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y luego un comodín.</w:t>
      </w:r>
    </w:p>
    <w:p w14:paraId="7AD38F8A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Entonces eso básicamente nos dará una política de depósito.</w:t>
      </w:r>
    </w:p>
    <w:p w14:paraId="21368F0E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eso hará que todo sea público.</w:t>
      </w:r>
    </w:p>
    <w:p w14:paraId="451AD18B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Entonces todo lo que tenemos que hacer es pegarlo,</w:t>
      </w:r>
    </w:p>
    <w:p w14:paraId="30E5A9F3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Continúe y presione guardar cambios.</w:t>
      </w:r>
    </w:p>
    <w:p w14:paraId="75B58AB1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Y eso ahora ha hecho público este cubo.</w:t>
      </w:r>
    </w:p>
    <w:p w14:paraId="5096AA13" w14:textId="77777777" w:rsidR="00DF2D83" w:rsidRDefault="00DF2D83" w:rsidP="00DF2D83">
      <w:pPr>
        <w:pStyle w:val="NoSpacing"/>
        <w:rPr>
          <w:lang w:val="es-ES"/>
        </w:rPr>
      </w:pPr>
      <w:proofErr w:type="gramStart"/>
      <w:r>
        <w:rPr>
          <w:lang w:val="es-ES"/>
        </w:rPr>
        <w:t>Entonces ,</w:t>
      </w:r>
      <w:proofErr w:type="gramEnd"/>
      <w:r>
        <w:rPr>
          <w:lang w:val="es-ES"/>
        </w:rPr>
        <w:t xml:space="preserve"> lo que podemos hacer es ir a nuestras propiedades.</w:t>
      </w:r>
    </w:p>
    <w:p w14:paraId="3F078BD2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Si nos desplazamos hacia abajo,</w:t>
      </w:r>
    </w:p>
    <w:p w14:paraId="1F8BC6DD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tenemos el punto final de nuestro sitio web de depósito.</w:t>
      </w:r>
    </w:p>
    <w:p w14:paraId="5058E261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Si hacemos clic en eso, ahí vamos.</w:t>
      </w:r>
    </w:p>
    <w:p w14:paraId="7CF171C2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Podemos ver que está cargado el index.html.</w:t>
      </w:r>
    </w:p>
    <w:p w14:paraId="55A62D77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Puedes jugar con la barra de direcciones si quieres.</w:t>
      </w:r>
    </w:p>
    <w:p w14:paraId="632B1029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y escribe algo incorrecto y obtendrás una página de error.</w:t>
      </w:r>
    </w:p>
    <w:p w14:paraId="0617DE3F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Así que acabo de hacer eso.</w:t>
      </w:r>
    </w:p>
    <w:p w14:paraId="5CB5D932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Y aquí vamos,</w:t>
      </w:r>
    </w:p>
    <w:p w14:paraId="475A49DA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Lo sentimos, gurús de la nube, ha habido un error.</w:t>
      </w:r>
    </w:p>
    <w:p w14:paraId="6DCFFF3E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Entonces ese es nuestro error.html.</w:t>
      </w:r>
    </w:p>
    <w:p w14:paraId="5F7FDF90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Y si regresa a Amazon S3 y hace clic en depósitos</w:t>
      </w:r>
    </w:p>
    <w:p w14:paraId="47B082D6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y si haces una actualización forzada,</w:t>
      </w:r>
    </w:p>
    <w:p w14:paraId="59981851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 xml:space="preserve">entonces un Control F5 o un </w:t>
      </w:r>
      <w:proofErr w:type="spellStart"/>
      <w:r>
        <w:rPr>
          <w:lang w:val="es-ES"/>
        </w:rPr>
        <w:t>Command</w:t>
      </w:r>
      <w:proofErr w:type="spellEnd"/>
      <w:r>
        <w:rPr>
          <w:lang w:val="es-ES"/>
        </w:rPr>
        <w:t xml:space="preserve"> R en una Mac,</w:t>
      </w:r>
    </w:p>
    <w:p w14:paraId="3AE9CDB1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podrás ver que la configuración de acceso</w:t>
      </w:r>
    </w:p>
    <w:p w14:paraId="3684D937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ha sido cambiado a público.</w:t>
      </w:r>
    </w:p>
    <w:p w14:paraId="218DEB9F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Así que ahora nos está diciendo</w:t>
      </w:r>
    </w:p>
    <w:p w14:paraId="5C950807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que este es un cubo público.</w:t>
      </w:r>
    </w:p>
    <w:p w14:paraId="5C61E981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Y eso es todo realmente.</w:t>
      </w:r>
    </w:p>
    <w:p w14:paraId="3347E875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Así es como creamos básicamente.</w:t>
      </w:r>
    </w:p>
    <w:p w14:paraId="68ADAE3D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Y eso es todo, realmente</w:t>
      </w:r>
    </w:p>
    <w:p w14:paraId="6A023CEA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así es como creamos sitios web usando S3.</w:t>
      </w:r>
    </w:p>
    <w:p w14:paraId="72E7C647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Estos son sitios web estáticos,</w:t>
      </w:r>
    </w:p>
    <w:p w14:paraId="40AE99DD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no son sitios web dinámicos</w:t>
      </w:r>
    </w:p>
    <w:p w14:paraId="055187BC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 xml:space="preserve">por lo que no se conecta a una base de datos en el </w:t>
      </w:r>
      <w:proofErr w:type="spellStart"/>
      <w:r>
        <w:rPr>
          <w:lang w:val="es-ES"/>
        </w:rPr>
        <w:t>backend</w:t>
      </w:r>
      <w:proofErr w:type="spellEnd"/>
      <w:r>
        <w:rPr>
          <w:lang w:val="es-ES"/>
        </w:rPr>
        <w:t>,</w:t>
      </w:r>
    </w:p>
    <w:p w14:paraId="23D0DF9C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serán solo archivos HTML.</w:t>
      </w:r>
    </w:p>
    <w:p w14:paraId="1F1F32E0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Pero puede ser fantástico para cosas como lanzamientos de películas.</w:t>
      </w:r>
    </w:p>
    <w:p w14:paraId="0AEF6EA1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o cualquier cosa donde obtengas tráfico muy impredecible</w:t>
      </w:r>
    </w:p>
    <w:p w14:paraId="1E73D342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y sólo necesitas una página web estática.</w:t>
      </w:r>
    </w:p>
    <w:p w14:paraId="5C7C4A5D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S3 escalará automáticamente para manejar su carga.</w:t>
      </w:r>
    </w:p>
    <w:p w14:paraId="273DC540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Así que no necesitas preocuparte por cosas como</w:t>
      </w:r>
    </w:p>
    <w:p w14:paraId="07C4FE92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equilibrios de carga y todo eso.</w:t>
      </w:r>
    </w:p>
    <w:p w14:paraId="2B66E41B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Si puedes tener un sitio web estático</w:t>
      </w:r>
    </w:p>
    <w:p w14:paraId="2549BB13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y estás haciendo un gran lanzamiento, por ejemplo</w:t>
      </w:r>
    </w:p>
    <w:p w14:paraId="189A8486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entonces esta es una excelente manera de hacerlo.</w:t>
      </w:r>
    </w:p>
    <w:p w14:paraId="7ADABA21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Se escala automáticamente</w:t>
      </w:r>
    </w:p>
    <w:p w14:paraId="34237FB2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y le ahorra muchísimo dinero.</w:t>
      </w:r>
    </w:p>
    <w:p w14:paraId="50E6A54E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Así que pasemos a mis consejos para el examen.</w:t>
      </w:r>
    </w:p>
    <w:p w14:paraId="3B6092C7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Entonces, al entrar al examen,</w:t>
      </w:r>
    </w:p>
    <w:p w14:paraId="02EBB649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si ve alguna pregunta basada en escenarios</w:t>
      </w:r>
    </w:p>
    <w:p w14:paraId="27BCC7C4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sobre sitios web estáticos, quiero que asocies instantáneamente</w:t>
      </w:r>
    </w:p>
    <w:p w14:paraId="10487B5B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lastRenderedPageBreak/>
        <w:t>la palabra sitio web estático con S3.</w:t>
      </w:r>
    </w:p>
    <w:p w14:paraId="47B111AC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Así que recuerde entrar en las políticas del grupo de exámenes.</w:t>
      </w:r>
    </w:p>
    <w:p w14:paraId="6EFFD57D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se utilizan para hacer públicos depósitos completos.</w:t>
      </w:r>
    </w:p>
    <w:p w14:paraId="67AE0CBA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 xml:space="preserve">Por lo </w:t>
      </w:r>
      <w:proofErr w:type="gramStart"/>
      <w:r>
        <w:rPr>
          <w:lang w:val="es-ES"/>
        </w:rPr>
        <w:t>tanto ,</w:t>
      </w:r>
      <w:proofErr w:type="gramEnd"/>
      <w:r>
        <w:rPr>
          <w:lang w:val="es-ES"/>
        </w:rPr>
        <w:t xml:space="preserve"> no es necesario seguir haciendo públicos los objetos individuales.</w:t>
      </w:r>
    </w:p>
    <w:p w14:paraId="1B2B2034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y eso te ahorrará mucho tiempo</w:t>
      </w:r>
    </w:p>
    <w:p w14:paraId="607F1C31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cuando se trata de sitios web</w:t>
      </w:r>
    </w:p>
    <w:p w14:paraId="07697193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que tienen miles de páginas HTML diferentes.</w:t>
      </w:r>
    </w:p>
    <w:p w14:paraId="7336CBD9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Además, recuerda que es sólo contenido estático.</w:t>
      </w:r>
    </w:p>
    <w:p w14:paraId="18372D8F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Por lo tanto, sólo puede utilizar S3 para alojar contenido estático, no dinámico.</w:t>
      </w:r>
    </w:p>
    <w:p w14:paraId="17DB85D1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Y la dinámica es esencialmente</w:t>
      </w:r>
    </w:p>
    <w:p w14:paraId="5BA9659C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donde tiene una conexión a la base de datos.</w:t>
      </w:r>
    </w:p>
    <w:p w14:paraId="0CAC04D7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Y finalmente, el escalado automatizado.</w:t>
      </w:r>
    </w:p>
    <w:p w14:paraId="3E42668D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Solo recuerde que S3 escala automáticamente según la demanda.</w:t>
      </w:r>
    </w:p>
    <w:p w14:paraId="1464FCC7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 xml:space="preserve">Por lo </w:t>
      </w:r>
      <w:proofErr w:type="gramStart"/>
      <w:r>
        <w:rPr>
          <w:lang w:val="es-ES"/>
        </w:rPr>
        <w:t>tanto ,</w:t>
      </w:r>
      <w:proofErr w:type="gramEnd"/>
      <w:r>
        <w:rPr>
          <w:lang w:val="es-ES"/>
        </w:rPr>
        <w:t xml:space="preserve"> puede ser una gran herramienta en una pregunta basada en escenarios.</w:t>
      </w:r>
    </w:p>
    <w:p w14:paraId="014211B3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donde no estás seguro de la demanda.</w:t>
      </w:r>
    </w:p>
    <w:p w14:paraId="5EADA45E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Es un sitio web estático, también puedes instalarlo en S3.</w:t>
      </w:r>
    </w:p>
    <w:p w14:paraId="468787A9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porque entonces no tienes que lidiar con cosas como</w:t>
      </w:r>
    </w:p>
    <w:p w14:paraId="586C37B5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equilibrios de carga e instancias EC2, y aprovisionamiento,</w:t>
      </w:r>
    </w:p>
    <w:p w14:paraId="4AA20860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etcétera, etcétera.</w:t>
      </w:r>
    </w:p>
    <w:p w14:paraId="45281AC0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Eso es todo por esta conferencia, todos.</w:t>
      </w:r>
    </w:p>
    <w:p w14:paraId="2E97035B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Si tiene alguna pregunta, por favor hágamelo saber.</w:t>
      </w:r>
    </w:p>
    <w:p w14:paraId="72687819" w14:textId="77777777" w:rsidR="00DF2D83" w:rsidRDefault="00DF2D83" w:rsidP="00DF2D83">
      <w:pPr>
        <w:pStyle w:val="NoSpacing"/>
        <w:rPr>
          <w:lang w:val="es-ES"/>
        </w:rPr>
      </w:pPr>
      <w:r>
        <w:rPr>
          <w:lang w:val="es-ES"/>
        </w:rPr>
        <w:t>Si no, no dudes en pasar a la siguiente conferencia.</w:t>
      </w:r>
    </w:p>
    <w:p w14:paraId="172E73B7" w14:textId="183722DA" w:rsidR="00DF2D83" w:rsidRDefault="00DF2D83" w:rsidP="00853FE1">
      <w:pPr>
        <w:pStyle w:val="NoSpacing"/>
      </w:pPr>
      <w:r>
        <w:rPr>
          <w:lang w:val="es-ES"/>
        </w:rPr>
        <w:t>Gracias.</w:t>
      </w:r>
    </w:p>
    <w:sectPr w:rsidR="00DF2D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7A72"/>
    <w:rsid w:val="00853FE1"/>
    <w:rsid w:val="00DF2D83"/>
    <w:rsid w:val="00E77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5F656"/>
  <w15:docId w15:val="{4B06EF58-B991-40F0-91DA-3AE650076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53FE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55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2855</Words>
  <Characters>16278</Characters>
  <Application>Microsoft Office Word</Application>
  <DocSecurity>0</DocSecurity>
  <Lines>135</Lines>
  <Paragraphs>38</Paragraphs>
  <ScaleCrop>false</ScaleCrop>
  <Company/>
  <LinksUpToDate>false</LinksUpToDate>
  <CharactersWithSpaces>19095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5</cp:revision>
  <dcterms:created xsi:type="dcterms:W3CDTF">2023-11-14T21:47:00Z</dcterms:created>
  <dcterms:modified xsi:type="dcterms:W3CDTF">2023-11-15T23:39:00Z</dcterms:modified>
</cp:coreProperties>
</file>