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C4F39" w14:textId="77777777" w:rsidR="0010081C" w:rsidRDefault="00694394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04 Simple Storage Service (S3)</w:t>
      </w:r>
    </w:p>
    <w:p w14:paraId="63880290" w14:textId="77777777" w:rsidR="0010081C" w:rsidRDefault="00694394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04-04 Versioning Objects in S3</w:t>
      </w:r>
    </w:p>
    <w:p w14:paraId="73D74BBD" w14:textId="77777777" w:rsidR="0010081C" w:rsidRDefault="00694394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04-04 Versioning Objects in S3 FINAL.docx</w:t>
      </w:r>
    </w:p>
    <w:p w14:paraId="25819469" w14:textId="77777777" w:rsidR="0010081C" w:rsidRDefault="0010081C">
      <w:pPr>
        <w:spacing w:line="240" w:lineRule="auto"/>
      </w:pPr>
    </w:p>
    <w:p w14:paraId="772758A2" w14:textId="77777777" w:rsidR="0010081C" w:rsidRDefault="0010081C">
      <w:pPr>
        <w:spacing w:after="0" w:line="240" w:lineRule="auto"/>
      </w:pPr>
    </w:p>
    <w:p w14:paraId="3B802C8C" w14:textId="77777777" w:rsidR="0010081C" w:rsidRDefault="0010081C"/>
    <w:p w14:paraId="3F39CDB4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gurus,</w:t>
      </w:r>
    </w:p>
    <w:p w14:paraId="279539E0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2DA04CB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lecture, in this lecture,</w:t>
      </w:r>
    </w:p>
    <w:p w14:paraId="20F69EFD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03E0F13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going to look </w:t>
      </w:r>
      <w:r w:rsidRPr="00D63C3A">
        <w:rPr>
          <w:rFonts w:ascii="Calibri (Body)" w:eastAsia="Calibri (Body)" w:hAnsi="Calibri (Body)" w:cs="Calibri (Body)"/>
          <w:sz w:val="32"/>
          <w:highlight w:val="yellow"/>
        </w:rPr>
        <w:t>at versioning objects in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7D52A76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control de </w:t>
      </w:r>
      <w:proofErr w:type="spellStart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versiones</w:t>
      </w:r>
      <w:proofErr w:type="spellEnd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objetos</w:t>
      </w:r>
      <w:proofErr w:type="spellEnd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7CAD38D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first thing we're going to explore</w:t>
      </w:r>
    </w:p>
    <w:p w14:paraId="2B22842B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 primero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explorar</w:t>
      </w:r>
      <w:proofErr w:type="spellEnd"/>
    </w:p>
    <w:p w14:paraId="66352515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what is versioning?</w:t>
      </w:r>
    </w:p>
    <w:p w14:paraId="1FDC9110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ionado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6BB5E502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we'll look at </w:t>
      </w:r>
      <w:r w:rsidRPr="00D63C3A">
        <w:rPr>
          <w:rFonts w:ascii="Calibri (Body)" w:eastAsia="Calibri (Body)" w:hAnsi="Calibri (Body)" w:cs="Calibri (Body)"/>
          <w:sz w:val="32"/>
          <w:highlight w:val="yellow"/>
        </w:rPr>
        <w:t>the advantages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3C3A">
        <w:rPr>
          <w:rFonts w:ascii="Calibri (Body)" w:eastAsia="Calibri (Body)" w:hAnsi="Calibri (Body)" w:cs="Calibri (Body)"/>
          <w:sz w:val="32"/>
          <w:highlight w:val="cyan"/>
        </w:rPr>
        <w:t>of versioning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C1F6188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las </w:t>
      </w:r>
      <w:proofErr w:type="spellStart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ventajas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del control de </w:t>
      </w:r>
      <w:proofErr w:type="spellStart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AED7626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I'll show you </w:t>
      </w:r>
      <w:r w:rsidRPr="00D63C3A">
        <w:rPr>
          <w:rFonts w:ascii="Calibri (Body)" w:eastAsia="Calibri (Body)" w:hAnsi="Calibri (Body)" w:cs="Calibri (Body)"/>
          <w:sz w:val="32"/>
          <w:highlight w:val="yellow"/>
        </w:rPr>
        <w:t>how to do it in the console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2DA5E2F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cómo</w:t>
      </w:r>
      <w:proofErr w:type="spellEnd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hacerlo</w:t>
      </w:r>
      <w:proofErr w:type="spellEnd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 </w:t>
      </w:r>
      <w:proofErr w:type="spellStart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E5BE467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D63C3A">
        <w:rPr>
          <w:rFonts w:ascii="Calibri (Body)" w:eastAsia="Calibri (Body)" w:hAnsi="Calibri (Body)" w:cs="Calibri (Body)"/>
          <w:sz w:val="32"/>
          <w:highlight w:val="yellow"/>
        </w:rPr>
        <w:t>we will go on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3C3A">
        <w:rPr>
          <w:rFonts w:ascii="Calibri (Body)" w:eastAsia="Calibri (Body)" w:hAnsi="Calibri (Body)" w:cs="Calibri (Body)"/>
          <w:sz w:val="32"/>
          <w:highlight w:val="cyan"/>
        </w:rPr>
        <w:t>my exam tips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6560728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pasa</w:t>
      </w:r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remos</w:t>
      </w:r>
      <w:proofErr w:type="spellEnd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mis </w:t>
      </w:r>
      <w:proofErr w:type="spellStart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consejos</w:t>
      </w:r>
      <w:proofErr w:type="spellEnd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para </w:t>
      </w:r>
      <w:proofErr w:type="spellStart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D63C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examen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D5D44CC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is versioning?</w:t>
      </w:r>
    </w:p>
    <w:p w14:paraId="7E2539F2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752CF238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 w:rsidRPr="00F16A2B">
        <w:rPr>
          <w:rFonts w:ascii="Calibri (Body)" w:eastAsia="Calibri (Body)" w:hAnsi="Calibri (Body)" w:cs="Calibri (Body)"/>
          <w:sz w:val="32"/>
          <w:highlight w:val="yellow"/>
        </w:rPr>
        <w:t>you can enable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6A2B">
        <w:rPr>
          <w:rFonts w:ascii="Calibri (Body)" w:eastAsia="Calibri (Body)" w:hAnsi="Calibri (Body)" w:cs="Calibri (Body)"/>
          <w:sz w:val="32"/>
          <w:highlight w:val="cyan"/>
        </w:rPr>
        <w:t>versioning in S3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855518B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habilitar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control de </w:t>
      </w:r>
      <w:proofErr w:type="spellStart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versiones</w:t>
      </w:r>
      <w:proofErr w:type="spellEnd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9B2D58B" w14:textId="77777777" w:rsidR="00F16A2B" w:rsidRDefault="00F16A2B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5C261D6F" w14:textId="422CBF47" w:rsidR="0010081C" w:rsidRDefault="00694394">
      <w:pPr>
        <w:spacing w:after="0" w:line="240" w:lineRule="auto"/>
      </w:pPr>
      <w:proofErr w:type="gramStart"/>
      <w:r w:rsidRPr="00F16A2B">
        <w:rPr>
          <w:rFonts w:ascii="Calibri (Body)" w:eastAsia="Calibri (Body)" w:hAnsi="Calibri (Body)" w:cs="Calibri (Body)"/>
          <w:sz w:val="32"/>
          <w:highlight w:val="yellow"/>
        </w:rPr>
        <w:lastRenderedPageBreak/>
        <w:t>so</w:t>
      </w:r>
      <w:proofErr w:type="gramEnd"/>
      <w:r w:rsidRPr="00F16A2B">
        <w:rPr>
          <w:rFonts w:ascii="Calibri (Body)" w:eastAsia="Calibri (Body)" w:hAnsi="Calibri (Body)" w:cs="Calibri (Body)"/>
          <w:sz w:val="32"/>
          <w:highlight w:val="yellow"/>
        </w:rPr>
        <w:t xml:space="preserve">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6A2B">
        <w:rPr>
          <w:rFonts w:ascii="Calibri (Body)" w:eastAsia="Calibri (Body)" w:hAnsi="Calibri (Body)" w:cs="Calibri (Body)"/>
          <w:sz w:val="32"/>
          <w:highlight w:val="cyan"/>
        </w:rPr>
        <w:t>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6A2B">
        <w:rPr>
          <w:rFonts w:ascii="Calibri (Body)" w:eastAsia="Calibri (Body)" w:hAnsi="Calibri (Body)" w:cs="Calibri (Body)"/>
          <w:sz w:val="32"/>
          <w:highlight w:val="green"/>
        </w:rPr>
        <w:t>multiple versions</w:t>
      </w:r>
    </w:p>
    <w:p w14:paraId="3D44004B" w14:textId="77777777" w:rsidR="0010081C" w:rsidRDefault="00694394"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que </w:t>
      </w:r>
      <w:proofErr w:type="spellStart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múltiples</w:t>
      </w:r>
      <w:proofErr w:type="spellEnd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versiones</w:t>
      </w:r>
      <w:proofErr w:type="spellEnd"/>
    </w:p>
    <w:p w14:paraId="74CC1655" w14:textId="77777777" w:rsidR="0010081C" w:rsidRDefault="00694394">
      <w:pPr>
        <w:spacing w:after="0" w:line="240" w:lineRule="auto"/>
      </w:pPr>
      <w:r w:rsidRPr="00F16A2B">
        <w:rPr>
          <w:rFonts w:ascii="Calibri (Body)" w:eastAsia="Calibri (Body)" w:hAnsi="Calibri (Body)" w:cs="Calibri (Body)"/>
          <w:sz w:val="32"/>
          <w:highlight w:val="yellow"/>
        </w:rPr>
        <w:t>of an object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6A2B">
        <w:rPr>
          <w:rFonts w:ascii="Calibri (Body)" w:eastAsia="Calibri (Body)" w:hAnsi="Calibri (Body)" w:cs="Calibri (Body)"/>
          <w:sz w:val="32"/>
          <w:highlight w:val="cyan"/>
        </w:rPr>
        <w:t>within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6A2B">
        <w:rPr>
          <w:rFonts w:ascii="Calibri (Body)" w:eastAsia="Calibri (Body)" w:hAnsi="Calibri (Body)" w:cs="Calibri (Body)"/>
          <w:sz w:val="32"/>
          <w:highlight w:val="green"/>
        </w:rPr>
        <w:t>your S3 bucket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481B9F5" w14:textId="77777777" w:rsidR="0010081C" w:rsidRDefault="00694394"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un </w:t>
      </w:r>
      <w:proofErr w:type="spellStart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dentro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</w:t>
      </w:r>
      <w:proofErr w:type="spellEnd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FC7C83E" w14:textId="77777777" w:rsidR="0010081C" w:rsidRDefault="00694394">
      <w:pPr>
        <w:spacing w:after="0" w:line="240" w:lineRule="auto"/>
      </w:pPr>
      <w:r w:rsidRPr="00F16A2B">
        <w:rPr>
          <w:rFonts w:ascii="Calibri (Body)" w:eastAsia="Calibri (Body)" w:hAnsi="Calibri (Body)" w:cs="Calibri (Body)"/>
          <w:sz w:val="32"/>
          <w:highlight w:val="yellow"/>
        </w:rPr>
        <w:t>it's a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6A2B">
        <w:rPr>
          <w:rFonts w:ascii="Calibri (Body)" w:eastAsia="Calibri (Body)" w:hAnsi="Calibri (Body)" w:cs="Calibri (Body)"/>
          <w:sz w:val="32"/>
          <w:highlight w:val="cyan"/>
        </w:rPr>
        <w:t>of doing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6A2B">
        <w:rPr>
          <w:rFonts w:ascii="Calibri (Body)" w:eastAsia="Calibri (Body)" w:hAnsi="Calibri (Body)" w:cs="Calibri (Body)"/>
          <w:sz w:val="32"/>
          <w:highlight w:val="green"/>
        </w:rPr>
        <w:t>version control</w:t>
      </w:r>
    </w:p>
    <w:p w14:paraId="7E59BD00" w14:textId="77777777" w:rsidR="0010081C" w:rsidRDefault="00694394"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 una forma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</w:t>
      </w:r>
      <w:proofErr w:type="spellStart"/>
      <w:r w:rsidRPr="00F16A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F1F1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control de </w:t>
      </w:r>
      <w:proofErr w:type="spellStart"/>
      <w:r w:rsidRPr="00DF1F1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versiones</w:t>
      </w:r>
      <w:proofErr w:type="spellEnd"/>
    </w:p>
    <w:p w14:paraId="53B497F8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your objects or files.</w:t>
      </w:r>
    </w:p>
    <w:p w14:paraId="5236DF62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E2487B9" w14:textId="77777777" w:rsidR="0010081C" w:rsidRDefault="00694394">
      <w:pPr>
        <w:spacing w:after="0" w:line="240" w:lineRule="auto"/>
      </w:pPr>
      <w:proofErr w:type="gramStart"/>
      <w:r w:rsidRPr="00DF1F19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DF1F19">
        <w:rPr>
          <w:rFonts w:ascii="Calibri (Body)" w:eastAsia="Calibri (Body)" w:hAnsi="Calibri (Body)" w:cs="Calibri (Body)"/>
          <w:sz w:val="32"/>
          <w:highlight w:val="yellow"/>
        </w:rPr>
        <w:t xml:space="preserve"> it's very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DF1F19">
        <w:rPr>
          <w:rFonts w:ascii="Calibri (Body)" w:eastAsia="Calibri (Body)" w:hAnsi="Calibri (Body)" w:cs="Calibri (Body)"/>
          <w:sz w:val="32"/>
          <w:highlight w:val="cyan"/>
        </w:rPr>
        <w:t>very easy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F1F19">
        <w:rPr>
          <w:rFonts w:ascii="Calibri (Body)" w:eastAsia="Calibri (Body)" w:hAnsi="Calibri (Body)" w:cs="Calibri (Body)"/>
          <w:sz w:val="32"/>
          <w:highlight w:val="green"/>
        </w:rPr>
        <w:t>to</w:t>
      </w:r>
      <w:r w:rsidRPr="00DF1F19">
        <w:rPr>
          <w:rFonts w:ascii="Calibri (Body)" w:eastAsia="Calibri (Body)" w:hAnsi="Calibri (Body)" w:cs="Calibri (Body)"/>
          <w:sz w:val="32"/>
          <w:highlight w:val="green"/>
        </w:rPr>
        <w:t xml:space="preserve"> set up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A7784DE" w14:textId="2B84B38A" w:rsidR="0010081C" w:rsidRDefault="00694394">
      <w:r w:rsidRPr="00DF1F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DF1F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DF1F1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muy</w:t>
      </w:r>
      <w:proofErr w:type="spellEnd"/>
      <w:r w:rsidRPr="00DF1F1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F1F1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fácil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F1F1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Pr="00DF1F1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configurar</w:t>
      </w:r>
      <w:proofErr w:type="spellEnd"/>
      <w:r w:rsidR="00DF1F19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6312F7C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look at how we can do it.</w:t>
      </w:r>
    </w:p>
    <w:p w14:paraId="37F7852F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DBD2D73" w14:textId="77777777" w:rsidR="0010081C" w:rsidRDefault="00694394">
      <w:pPr>
        <w:spacing w:after="0" w:line="240" w:lineRule="auto"/>
      </w:pPr>
      <w:r w:rsidRPr="001F2249">
        <w:rPr>
          <w:rFonts w:ascii="Calibri (Body)" w:eastAsia="Calibri (Body)" w:hAnsi="Calibri (Body)" w:cs="Calibri (Body)"/>
          <w:sz w:val="32"/>
          <w:highlight w:val="yellow"/>
        </w:rPr>
        <w:t xml:space="preserve">There </w:t>
      </w:r>
      <w:proofErr w:type="gramStart"/>
      <w:r w:rsidRPr="001F2249">
        <w:rPr>
          <w:rFonts w:ascii="Calibri (Body)" w:eastAsia="Calibri (Body)" w:hAnsi="Calibri (Body)" w:cs="Calibri (Body)"/>
          <w:sz w:val="32"/>
          <w:highlight w:val="yellow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F2249">
        <w:rPr>
          <w:rFonts w:ascii="Calibri (Body)" w:eastAsia="Calibri (Body)" w:hAnsi="Calibri (Body)" w:cs="Calibri (Body)"/>
          <w:sz w:val="32"/>
          <w:highlight w:val="cyan"/>
        </w:rPr>
        <w:t>quite a few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F2249">
        <w:rPr>
          <w:rFonts w:ascii="Calibri (Body)" w:eastAsia="Calibri (Body)" w:hAnsi="Calibri (Body)" w:cs="Calibri (Body)"/>
          <w:sz w:val="32"/>
          <w:highlight w:val="green"/>
        </w:rPr>
        <w:t>nuances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F2249">
        <w:rPr>
          <w:rFonts w:ascii="Calibri (Body)" w:eastAsia="Calibri (Body)" w:hAnsi="Calibri (Body)" w:cs="Calibri (Body)"/>
          <w:sz w:val="32"/>
          <w:highlight w:val="yellow"/>
        </w:rPr>
        <w:t>with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F2249">
        <w:rPr>
          <w:rFonts w:ascii="Calibri (Body)" w:eastAsia="Calibri (Body)" w:hAnsi="Calibri (Body)" w:cs="Calibri (Body)"/>
          <w:sz w:val="32"/>
          <w:highlight w:val="cyan"/>
        </w:rPr>
        <w:t>versioning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D85524B" w14:textId="77777777" w:rsidR="0010081C" w:rsidRDefault="00694394">
      <w:r w:rsidRPr="001F224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F224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bastantes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F224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matices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F224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F224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1F224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control de </w:t>
      </w:r>
      <w:proofErr w:type="spellStart"/>
      <w:proofErr w:type="gramStart"/>
      <w:r w:rsidRPr="001F224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</w:p>
    <w:p w14:paraId="0EB2E5F5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958D2">
        <w:rPr>
          <w:rFonts w:ascii="Calibri (Body)" w:eastAsia="Calibri (Body)" w:hAnsi="Calibri (Body)" w:cs="Calibri (Body)"/>
          <w:sz w:val="32"/>
          <w:highlight w:val="yellow"/>
        </w:rPr>
        <w:t>I'll show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958D2">
        <w:rPr>
          <w:rFonts w:ascii="Calibri (Body)" w:eastAsia="Calibri (Body)" w:hAnsi="Calibri (Body)" w:cs="Calibri (Body)"/>
          <w:sz w:val="32"/>
          <w:highlight w:val="cyan"/>
        </w:rPr>
        <w:t>some tips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958D2">
        <w:rPr>
          <w:rFonts w:ascii="Calibri (Body)" w:eastAsia="Calibri (Body)" w:hAnsi="Calibri (Body)" w:cs="Calibri (Body)"/>
          <w:sz w:val="32"/>
          <w:highlight w:val="green"/>
        </w:rPr>
        <w:t>and tricks</w:t>
      </w:r>
      <w:r>
        <w:rPr>
          <w:rFonts w:ascii="Calibri (Body)" w:eastAsia="Calibri (Body)" w:hAnsi="Calibri (Body)" w:cs="Calibri (Body)"/>
          <w:sz w:val="32"/>
        </w:rPr>
        <w:t xml:space="preserve"> as </w:t>
      </w:r>
      <w:r>
        <w:rPr>
          <w:rFonts w:ascii="Calibri (Body)" w:eastAsia="Calibri (Body)" w:hAnsi="Calibri (Body)" w:cs="Calibri (Body)"/>
          <w:sz w:val="32"/>
        </w:rPr>
        <w:t>well.</w:t>
      </w:r>
    </w:p>
    <w:p w14:paraId="002CB243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</w:t>
      </w:r>
      <w:proofErr w:type="spellEnd"/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mostraré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algunos</w:t>
      </w:r>
      <w:proofErr w:type="spellEnd"/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</w:t>
      </w:r>
      <w:proofErr w:type="spellStart"/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trucos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DBF680A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958D2">
        <w:rPr>
          <w:rFonts w:ascii="Calibri (Body)" w:eastAsia="Calibri (Body)" w:hAnsi="Calibri (Body)" w:cs="Calibri (Body)"/>
          <w:sz w:val="32"/>
          <w:highlight w:val="yellow"/>
        </w:rPr>
        <w:t>the advantages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958D2">
        <w:rPr>
          <w:rFonts w:ascii="Calibri (Body)" w:eastAsia="Calibri (Body)" w:hAnsi="Calibri (Body)" w:cs="Calibri (Body)"/>
          <w:sz w:val="32"/>
          <w:highlight w:val="cyan"/>
        </w:rPr>
        <w:t>of versioning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958D2">
        <w:rPr>
          <w:rFonts w:ascii="Calibri (Body)" w:eastAsia="Calibri (Body)" w:hAnsi="Calibri (Body)" w:cs="Calibri (Body)"/>
          <w:sz w:val="32"/>
          <w:highlight w:val="green"/>
        </w:rPr>
        <w:t>is it allows you</w:t>
      </w:r>
    </w:p>
    <w:p w14:paraId="43072E36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</w:t>
      </w:r>
      <w:proofErr w:type="spellStart"/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ventaja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del control de </w:t>
      </w:r>
      <w:proofErr w:type="spellStart"/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es que </w:t>
      </w:r>
      <w:proofErr w:type="spellStart"/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te</w:t>
      </w:r>
      <w:proofErr w:type="spellEnd"/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2958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permite</w:t>
      </w:r>
      <w:proofErr w:type="spellEnd"/>
    </w:p>
    <w:p w14:paraId="0584A909" w14:textId="77777777" w:rsidR="0010081C" w:rsidRDefault="00694394">
      <w:pPr>
        <w:spacing w:after="0" w:line="240" w:lineRule="auto"/>
      </w:pPr>
      <w:r w:rsidRPr="006E3AAA">
        <w:rPr>
          <w:rFonts w:ascii="Calibri (Body)" w:eastAsia="Calibri (Body)" w:hAnsi="Calibri (Body)" w:cs="Calibri (Body)"/>
          <w:sz w:val="32"/>
          <w:highlight w:val="yellow"/>
        </w:rPr>
        <w:t>to have all versions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E3AAA">
        <w:rPr>
          <w:rFonts w:ascii="Calibri (Body)" w:eastAsia="Calibri (Body)" w:hAnsi="Calibri (Body)" w:cs="Calibri (Body)"/>
          <w:sz w:val="32"/>
          <w:highlight w:val="cyan"/>
        </w:rPr>
        <w:t>of your 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E3AAA">
        <w:rPr>
          <w:rFonts w:ascii="Calibri (Body)" w:eastAsia="Calibri (Body)" w:hAnsi="Calibri (Body)" w:cs="Calibri (Body)"/>
          <w:sz w:val="32"/>
          <w:highlight w:val="green"/>
        </w:rPr>
        <w:t>stored in S3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D556276" w14:textId="77777777" w:rsidR="0010081C" w:rsidRDefault="00694394">
      <w:proofErr w:type="spellStart"/>
      <w:r w:rsidRPr="006E3AA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tener</w:t>
      </w:r>
      <w:proofErr w:type="spellEnd"/>
      <w:r w:rsidRPr="006E3AA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E3AA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todas</w:t>
      </w:r>
      <w:proofErr w:type="spellEnd"/>
      <w:r w:rsidRPr="006E3AA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las </w:t>
      </w:r>
      <w:proofErr w:type="spellStart"/>
      <w:r w:rsidRPr="006E3AA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E3AA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 su</w:t>
      </w:r>
      <w:r w:rsidRPr="006E3AA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 </w:t>
      </w:r>
      <w:proofErr w:type="spellStart"/>
      <w:r w:rsidRPr="006E3AA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E3AA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almacenados</w:t>
      </w:r>
      <w:proofErr w:type="spellEnd"/>
      <w:r w:rsidRPr="006E3AA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6E3AA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6E3AA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FAF1870" w14:textId="5D6DAFE6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includes all writes, and </w:t>
      </w:r>
      <w:r>
        <w:rPr>
          <w:rFonts w:ascii="Calibri (Body)" w:eastAsia="Calibri (Body)" w:hAnsi="Calibri (Body)" w:cs="Calibri (Body)"/>
          <w:sz w:val="32"/>
        </w:rPr>
        <w:t>even if you delete</w:t>
      </w:r>
    </w:p>
    <w:p w14:paraId="5B497D24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eliminas</w:t>
      </w:r>
      <w:proofErr w:type="spellEnd"/>
    </w:p>
    <w:p w14:paraId="2D52C2F8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 object, </w:t>
      </w:r>
      <w:r w:rsidRPr="00070A1A">
        <w:rPr>
          <w:rFonts w:ascii="Calibri (Body)" w:eastAsia="Calibri (Body)" w:hAnsi="Calibri (Body)" w:cs="Calibri (Body)"/>
          <w:sz w:val="32"/>
          <w:highlight w:val="yellow"/>
        </w:rPr>
        <w:t>it's a great backup tool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B0E655B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070A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una gran </w:t>
      </w:r>
      <w:proofErr w:type="spellStart"/>
      <w:r w:rsidRPr="00070A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herramienta</w:t>
      </w:r>
      <w:proofErr w:type="spellEnd"/>
      <w:r w:rsidRPr="00070A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070A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respaldo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5335EA" w14:textId="77777777" w:rsidR="0010081C" w:rsidRDefault="00694394">
      <w:pPr>
        <w:spacing w:after="0" w:line="240" w:lineRule="auto"/>
      </w:pPr>
      <w:r w:rsidRPr="00070A1A">
        <w:rPr>
          <w:rFonts w:ascii="Calibri (Body)" w:eastAsia="Calibri (Body)" w:hAnsi="Calibri (Body)" w:cs="Calibri (Body)"/>
          <w:sz w:val="32"/>
          <w:highlight w:val="yellow"/>
        </w:rPr>
        <w:t>And once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0709E">
        <w:rPr>
          <w:rFonts w:ascii="Calibri (Body)" w:eastAsia="Calibri (Body)" w:hAnsi="Calibri (Body)" w:cs="Calibri (Body)"/>
          <w:sz w:val="32"/>
          <w:highlight w:val="cyan"/>
        </w:rPr>
        <w:t>versioning is e</w:t>
      </w:r>
      <w:r w:rsidRPr="0020709E">
        <w:rPr>
          <w:rFonts w:ascii="Calibri (Body)" w:eastAsia="Calibri (Body)" w:hAnsi="Calibri (Body)" w:cs="Calibri (Body)"/>
          <w:sz w:val="32"/>
          <w:highlight w:val="cyan"/>
        </w:rPr>
        <w:t>nabled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D483463" w14:textId="187A9530" w:rsidR="0010081C" w:rsidRDefault="00694394">
      <w:r w:rsidRPr="002070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una </w:t>
      </w:r>
      <w:proofErr w:type="spellStart"/>
      <w:r w:rsidRPr="002070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 w:rsidR="0020709E" w:rsidRPr="002070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 w:rsidR="0020709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0709E" w:rsidRPr="002070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="0020709E" w:rsidRPr="002070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control de versions es</w:t>
      </w:r>
      <w:r w:rsidRPr="002070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070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habilitado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60EA6C3" w14:textId="77777777" w:rsidR="0010081C" w:rsidRDefault="00694394">
      <w:pPr>
        <w:spacing w:after="0" w:line="240" w:lineRule="auto"/>
      </w:pPr>
      <w:r w:rsidRPr="0020709E">
        <w:rPr>
          <w:rFonts w:ascii="Calibri (Body)" w:eastAsia="Calibri (Body)" w:hAnsi="Calibri (Body)" w:cs="Calibri (Body)"/>
          <w:sz w:val="32"/>
          <w:highlight w:val="yellow"/>
        </w:rPr>
        <w:t>the versioning cannot be disabled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0709E">
        <w:rPr>
          <w:rFonts w:ascii="Calibri (Body)" w:eastAsia="Calibri (Body)" w:hAnsi="Calibri (Body)" w:cs="Calibri (Body)"/>
          <w:sz w:val="32"/>
          <w:highlight w:val="cyan"/>
        </w:rPr>
        <w:t>it can only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0709E">
        <w:rPr>
          <w:rFonts w:ascii="Calibri (Body)" w:eastAsia="Calibri (Body)" w:hAnsi="Calibri (Body)" w:cs="Calibri (Body)"/>
          <w:sz w:val="32"/>
          <w:highlight w:val="green"/>
        </w:rPr>
        <w:t>be suspended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B2056C9" w14:textId="0856AE74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070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versionado</w:t>
      </w:r>
      <w:proofErr w:type="spellEnd"/>
      <w:r w:rsidRPr="002070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no se </w:t>
      </w:r>
      <w:proofErr w:type="spellStart"/>
      <w:r w:rsidRPr="002070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proofErr w:type="spellEnd"/>
      <w:r w:rsidRPr="002070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070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deshabilitar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20709E" w:rsidRPr="002070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este</w:t>
      </w:r>
      <w:proofErr w:type="spellEnd"/>
      <w:r w:rsidR="0020709E" w:rsidRPr="002070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20709E" w:rsidRPr="002070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</w:t>
      </w:r>
      <w:proofErr w:type="spellEnd"/>
      <w:r w:rsidR="0020709E" w:rsidRPr="002070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r w:rsidRPr="002070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solo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0709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</w:t>
      </w:r>
      <w:r w:rsidR="0020709E" w:rsidRPr="0020709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r </w:t>
      </w:r>
      <w:proofErr w:type="spellStart"/>
      <w:r w:rsidR="0020709E" w:rsidRPr="0020709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</w:t>
      </w:r>
      <w:r w:rsidRPr="0020709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uspend</w:t>
      </w:r>
      <w:r w:rsidR="0020709E" w:rsidRPr="0020709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2AE55F4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can't get rid of versioning on your bucket,</w:t>
      </w:r>
    </w:p>
    <w:p w14:paraId="05245214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que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deshacerte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D6D73F9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you can do is suspend versioning.</w:t>
      </w:r>
    </w:p>
    <w:p w14:paraId="4B0705D3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suspender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7775ED8" w14:textId="77777777" w:rsidR="0010081C" w:rsidRDefault="00694394">
      <w:pPr>
        <w:spacing w:after="0" w:line="240" w:lineRule="auto"/>
      </w:pPr>
      <w:r w:rsidRPr="00363B60">
        <w:rPr>
          <w:rFonts w:ascii="Calibri (Body)" w:eastAsia="Calibri (Body)" w:hAnsi="Calibri (Body)" w:cs="Calibri (Body)"/>
          <w:sz w:val="32"/>
          <w:highlight w:val="yellow"/>
        </w:rPr>
        <w:t>It integrates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63B60">
        <w:rPr>
          <w:rFonts w:ascii="Calibri (Body)" w:eastAsia="Calibri (Body)" w:hAnsi="Calibri (Body)" w:cs="Calibri (Body)"/>
          <w:sz w:val="32"/>
          <w:highlight w:val="cyan"/>
        </w:rPr>
        <w:t>to these 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63B60">
        <w:rPr>
          <w:rFonts w:ascii="Calibri (Body)" w:eastAsia="Calibri (Body)" w:hAnsi="Calibri (Body)" w:cs="Calibri (Body)"/>
          <w:sz w:val="32"/>
          <w:highlight w:val="green"/>
        </w:rPr>
        <w:t>called lifecycle rules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97E7396" w14:textId="77777777" w:rsidR="0010081C" w:rsidRDefault="00694394"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 integra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</w:t>
      </w:r>
      <w:proofErr w:type="gramEnd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estas</w:t>
      </w:r>
      <w:proofErr w:type="spellEnd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llamadas</w:t>
      </w:r>
      <w:proofErr w:type="spellEnd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reglas</w:t>
      </w:r>
      <w:proofErr w:type="spellEnd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del </w:t>
      </w:r>
      <w:proofErr w:type="spellStart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ciclo</w:t>
      </w:r>
      <w:proofErr w:type="spellEnd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vid</w:t>
      </w:r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32529A5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we will cover off in a later lecture.</w:t>
      </w:r>
    </w:p>
    <w:p w14:paraId="33BB64DA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posterior.</w:t>
      </w:r>
    </w:p>
    <w:p w14:paraId="3718C4BB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363B60">
        <w:rPr>
          <w:rFonts w:ascii="Calibri (Body)" w:eastAsia="Calibri (Body)" w:hAnsi="Calibri (Body)" w:cs="Calibri (Body)"/>
          <w:sz w:val="32"/>
          <w:highlight w:val="yellow"/>
        </w:rPr>
        <w:t>it supports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63B60">
        <w:rPr>
          <w:rFonts w:ascii="Calibri (Body)" w:eastAsia="Calibri (Body)" w:hAnsi="Calibri (Body)" w:cs="Calibri (Body)"/>
          <w:sz w:val="32"/>
          <w:highlight w:val="cyan"/>
        </w:rPr>
        <w:t>multi-factor authentication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C4002FD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autenticación</w:t>
      </w:r>
      <w:proofErr w:type="spellEnd"/>
      <w:r w:rsidRPr="00363B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multifactor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EBF8192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can come up in your exam an awful lot.</w:t>
      </w:r>
    </w:p>
    <w:p w14:paraId="23DA99D4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surgir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muchísimo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144C210D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the scenario question will basically be around</w:t>
      </w:r>
    </w:p>
    <w:p w14:paraId="479CAAB1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604D2044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you need to protect your objects in </w:t>
      </w:r>
      <w:proofErr w:type="gramStart"/>
      <w:r>
        <w:rPr>
          <w:rFonts w:ascii="Calibri (Body)" w:eastAsia="Calibri (Body)" w:hAnsi="Calibri (Body)" w:cs="Calibri (Body)"/>
          <w:sz w:val="32"/>
        </w:rPr>
        <w:t>S3</w:t>
      </w:r>
      <w:proofErr w:type="gramEnd"/>
    </w:p>
    <w:p w14:paraId="09DBB3FD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proteger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3 ?</w:t>
      </w:r>
      <w:proofErr w:type="gramEnd"/>
    </w:p>
    <w:p w14:paraId="4C9497D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from being accidentally deleted,</w:t>
      </w:r>
    </w:p>
    <w:p w14:paraId="7B93313B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accidentalmente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8D4A1DD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includes all versions of your objects.</w:t>
      </w:r>
    </w:p>
    <w:p w14:paraId="705277D2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6CB99A5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how can you prevent that, well,</w:t>
      </w:r>
    </w:p>
    <w:p w14:paraId="6BD20736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¿Y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evitar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 Bueno,</w:t>
      </w:r>
    </w:p>
    <w:p w14:paraId="736B8C43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enable multi-factor authentication</w:t>
      </w:r>
    </w:p>
    <w:p w14:paraId="7FF0EB09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autentic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multifactor</w:t>
      </w:r>
    </w:p>
    <w:p w14:paraId="5875AC7B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delete objects, you need two forms of authentication</w:t>
      </w:r>
    </w:p>
    <w:p w14:paraId="3566E066" w14:textId="624B10D1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formas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autenticación</w:t>
      </w:r>
      <w:proofErr w:type="spellEnd"/>
    </w:p>
    <w:p w14:paraId="46BB6A3E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order to delete your objects.</w:t>
      </w:r>
    </w:p>
    <w:p w14:paraId="1EE7A76A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80E4DA6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over to the AWS console</w:t>
      </w:r>
    </w:p>
    <w:p w14:paraId="17C59F5E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137F8642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have a look at how we can turn on versioning.</w:t>
      </w:r>
    </w:p>
    <w:p w14:paraId="1E4E52CB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DCAEDCB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S3, and here is the bucket we created</w:t>
      </w:r>
    </w:p>
    <w:p w14:paraId="2D11597E" w14:textId="74D10308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</w:p>
    <w:p w14:paraId="0DA2FAF6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for </w:t>
      </w:r>
      <w:r>
        <w:rPr>
          <w:rFonts w:ascii="Calibri (Body)" w:eastAsia="Calibri (Body)" w:hAnsi="Calibri (Body)" w:cs="Calibri (Body)"/>
          <w:sz w:val="32"/>
        </w:rPr>
        <w:t>our static website.</w:t>
      </w:r>
    </w:p>
    <w:p w14:paraId="40826E15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sitio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6C5F6BD" w14:textId="77777777" w:rsidR="0010081C" w:rsidRDefault="00694394">
      <w:pPr>
        <w:spacing w:after="0" w:line="240" w:lineRule="auto"/>
      </w:pPr>
      <w:r w:rsidRPr="00DC179C">
        <w:rPr>
          <w:rFonts w:ascii="Calibri (Body)" w:eastAsia="Calibri (Body)" w:hAnsi="Calibri (Body)" w:cs="Calibri (Body)"/>
          <w:sz w:val="32"/>
          <w:highlight w:val="yellow"/>
        </w:rPr>
        <w:t>If I click in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C179C">
        <w:rPr>
          <w:rFonts w:ascii="Calibri (Body)" w:eastAsia="Calibri (Body)" w:hAnsi="Calibri (Body)" w:cs="Calibri (Body)"/>
          <w:sz w:val="32"/>
          <w:highlight w:val="cyan"/>
        </w:rPr>
        <w:t>and I go over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C179C">
        <w:rPr>
          <w:rFonts w:ascii="Calibri (Body)" w:eastAsia="Calibri (Body)" w:hAnsi="Calibri (Body)" w:cs="Calibri (Body)"/>
          <w:sz w:val="32"/>
          <w:highlight w:val="green"/>
        </w:rPr>
        <w:t>to properties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397AC11" w14:textId="77777777" w:rsidR="0010081C" w:rsidRDefault="00694394"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 </w:t>
      </w:r>
      <w:proofErr w:type="spellStart"/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hago</w:t>
      </w:r>
      <w:proofErr w:type="spellEnd"/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clic</w:t>
      </w:r>
      <w:proofErr w:type="spellEnd"/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</w:t>
      </w:r>
      <w:proofErr w:type="spellStart"/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propiedades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CB0E83B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I'll be able to scroll down </w:t>
      </w:r>
      <w:r w:rsidRPr="00DC179C">
        <w:rPr>
          <w:rFonts w:ascii="Calibri (Body)" w:eastAsia="Calibri (Body)" w:hAnsi="Calibri (Body)" w:cs="Calibri (Body)"/>
          <w:sz w:val="32"/>
          <w:highlight w:val="yellow"/>
        </w:rPr>
        <w:t>to bucket versioning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9CA1A65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desplazarme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hasta </w:t>
      </w:r>
      <w:proofErr w:type="spellStart"/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control de </w:t>
      </w:r>
      <w:proofErr w:type="spellStart"/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versiones</w:t>
      </w:r>
      <w:proofErr w:type="spellEnd"/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</w:t>
      </w:r>
      <w:r w:rsidRPr="00DC17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9634B04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see that it has been disabled.</w:t>
      </w:r>
    </w:p>
    <w:p w14:paraId="0141A662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deshabilitado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98AD7B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click on it and hit edit,</w:t>
      </w:r>
    </w:p>
    <w:p w14:paraId="52442425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él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B2B8A4B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going to enable bucket versioning.</w:t>
      </w:r>
    </w:p>
    <w:p w14:paraId="70651378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0A8D395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that will enable bucket versioning,</w:t>
      </w:r>
    </w:p>
    <w:p w14:paraId="17C9F80A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A3D4351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I'll be able to have different versions</w:t>
      </w:r>
    </w:p>
    <w:p w14:paraId="5B4C504B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</w:p>
    <w:p w14:paraId="19B12D3B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of my objects in </w:t>
      </w:r>
      <w:r>
        <w:rPr>
          <w:rFonts w:ascii="Calibri (Body)" w:eastAsia="Calibri (Body)" w:hAnsi="Calibri (Body)" w:cs="Calibri (Body)"/>
          <w:sz w:val="32"/>
        </w:rPr>
        <w:t>my S3 bucket.</w:t>
      </w:r>
    </w:p>
    <w:p w14:paraId="3D20FE0F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35BF662F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save changes.</w:t>
      </w:r>
    </w:p>
    <w:p w14:paraId="0ABFDFA9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DF40DEA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I go back to my buckets and click on my bucket name,</w:t>
      </w:r>
    </w:p>
    <w:p w14:paraId="16C6BAB4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0F5460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we'll be able to see my objects in here.</w:t>
      </w:r>
    </w:p>
    <w:p w14:paraId="3C8D8FE8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DD684A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you've got eagle eyes, you'll be able to see</w:t>
      </w:r>
    </w:p>
    <w:p w14:paraId="49ACF967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águila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14:paraId="0BE8B75E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this has just appeared, so show versions</w:t>
      </w:r>
    </w:p>
    <w:p w14:paraId="79CF478B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aparecer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muestren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</w:p>
    <w:p w14:paraId="1FF89AC1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now an option.</w:t>
      </w:r>
    </w:p>
    <w:p w14:paraId="1F55B050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559AA81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we click on that and turn it on,</w:t>
      </w:r>
    </w:p>
    <w:p w14:paraId="4BEEEE9B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8447EA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be able to see our version ID.</w:t>
      </w:r>
    </w:p>
    <w:p w14:paraId="66BCD943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5E7C96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right now, it's </w:t>
      </w:r>
      <w:r>
        <w:rPr>
          <w:rFonts w:ascii="Calibri (Body)" w:eastAsia="Calibri (Body)" w:hAnsi="Calibri (Body)" w:cs="Calibri (Body)"/>
          <w:sz w:val="32"/>
        </w:rPr>
        <w:t>null, so these are basically the files</w:t>
      </w:r>
    </w:p>
    <w:p w14:paraId="5827AF51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57DAA58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were existing when we turned versioning on</w:t>
      </w:r>
    </w:p>
    <w:p w14:paraId="40FCA55F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</w:p>
    <w:p w14:paraId="3760F837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our bucket.</w:t>
      </w:r>
    </w:p>
    <w:p w14:paraId="1E1F337E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E0736A0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if we we</w:t>
      </w:r>
      <w:r>
        <w:rPr>
          <w:rFonts w:ascii="Calibri (Body)" w:eastAsia="Calibri (Body)" w:hAnsi="Calibri (Body)" w:cs="Calibri (Body)"/>
          <w:sz w:val="32"/>
        </w:rPr>
        <w:t>re to change a file and then upload it,</w:t>
      </w:r>
    </w:p>
    <w:p w14:paraId="65C76766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tuviéramos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DD694A4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will get a new version ID.</w:t>
      </w:r>
    </w:p>
    <w:p w14:paraId="1C11103A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5A840D5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make a change</w:t>
      </w:r>
    </w:p>
    <w:p w14:paraId="32CC1B53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B4100DD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our i</w:t>
      </w:r>
      <w:r>
        <w:rPr>
          <w:rFonts w:ascii="Calibri (Body)" w:eastAsia="Calibri (Body)" w:hAnsi="Calibri (Body)" w:cs="Calibri (Body)"/>
          <w:sz w:val="32"/>
        </w:rPr>
        <w:t>ndex.html file.</w:t>
      </w:r>
    </w:p>
    <w:p w14:paraId="67CB0396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index.html.</w:t>
      </w:r>
    </w:p>
    <w:p w14:paraId="72558182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here's our index.html,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add a line</w:t>
      </w:r>
    </w:p>
    <w:p w14:paraId="55564745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index.html,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9F90365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of code in here, I'm going to change it</w:t>
      </w:r>
    </w:p>
    <w:p w14:paraId="11043806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código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cambiarlo</w:t>
      </w:r>
      <w:proofErr w:type="spellEnd"/>
    </w:p>
    <w:p w14:paraId="69E5FB18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from Hello Cloud </w:t>
      </w:r>
      <w:r>
        <w:rPr>
          <w:rFonts w:ascii="Calibri (Body)" w:eastAsia="Calibri (Body)" w:hAnsi="Calibri (Body)" w:cs="Calibri (Body)"/>
          <w:sz w:val="32"/>
        </w:rPr>
        <w:t>Gurus to Hello Cloud Gurus,</w:t>
      </w:r>
    </w:p>
    <w:p w14:paraId="36DEBB69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Hola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Hola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9C87002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VERSION 2.</w:t>
      </w:r>
    </w:p>
    <w:p w14:paraId="397DAD6E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>ESTA ES LA VERSIÓN 2.</w:t>
      </w:r>
    </w:p>
    <w:p w14:paraId="25733159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save that.</w:t>
      </w:r>
    </w:p>
    <w:p w14:paraId="4F38FBBF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1EB51D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I'm going to upload that new index.html</w:t>
      </w:r>
    </w:p>
    <w:p w14:paraId="2D16F480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nuevo index.html.</w:t>
      </w:r>
    </w:p>
    <w:p w14:paraId="64AE999B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to my bucket, 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add files,</w:t>
      </w:r>
    </w:p>
    <w:p w14:paraId="1947B79D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F5BAF84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hit index.html, hit open, and 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</w:t>
      </w:r>
    </w:p>
    <w:p w14:paraId="2B693E9C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index.html,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14:paraId="7F93B09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hit upload.</w:t>
      </w:r>
    </w:p>
    <w:p w14:paraId="5FEBCEAD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64BA0E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is now successfully uploaded,</w:t>
      </w:r>
    </w:p>
    <w:p w14:paraId="5742AAEA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exitosamente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3A3A85A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close.</w:t>
      </w:r>
    </w:p>
    <w:p w14:paraId="287E5A44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acercarme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59A6D1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in here, if I click show versions,</w:t>
      </w:r>
    </w:p>
    <w:p w14:paraId="146157AD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56D40B7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now see our new version,</w:t>
      </w:r>
    </w:p>
    <w:p w14:paraId="7B58A782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31F3053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got a different version ID from our original.</w:t>
      </w:r>
    </w:p>
    <w:p w14:paraId="2E8D8AA3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ID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original.</w:t>
      </w:r>
    </w:p>
    <w:p w14:paraId="070C68A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I click on here and I click the ob</w:t>
      </w:r>
      <w:r>
        <w:rPr>
          <w:rFonts w:ascii="Calibri (Body)" w:eastAsia="Calibri (Body)" w:hAnsi="Calibri (Body)" w:cs="Calibri (Body)"/>
          <w:sz w:val="32"/>
        </w:rPr>
        <w:t>ject URL,</w:t>
      </w:r>
    </w:p>
    <w:p w14:paraId="0218B069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URL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8344D6B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I'll be able to see that it says Hello Cloud Gurus,</w:t>
      </w:r>
    </w:p>
    <w:p w14:paraId="598AA7DC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dice Hola Cloud Gurus,</w:t>
      </w:r>
    </w:p>
    <w:p w14:paraId="37569747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VERSION 2.</w:t>
      </w:r>
    </w:p>
    <w:p w14:paraId="0FF64CB9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>ESTA ES LA VERSIÓN 2.</w:t>
      </w:r>
    </w:p>
    <w:p w14:paraId="76EA0515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go back to my bucket and again show versions,</w:t>
      </w:r>
    </w:p>
    <w:p w14:paraId="0AD1F975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45BB6AD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click in here to my original version</w:t>
      </w:r>
    </w:p>
    <w:p w14:paraId="3D7BD507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original</w:t>
      </w:r>
    </w:p>
    <w:p w14:paraId="52A840A3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click on this link, what do you think</w:t>
      </w:r>
    </w:p>
    <w:p w14:paraId="1BC497EA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enlace,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parece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6004B8A8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going to happen?</w:t>
      </w:r>
    </w:p>
    <w:p w14:paraId="302CFE44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ocurr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49234C7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get an access denied.</w:t>
      </w:r>
    </w:p>
    <w:p w14:paraId="6A3A7D26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negarán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0E012EA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despite all objects in the bucket being made public,</w:t>
      </w:r>
    </w:p>
    <w:p w14:paraId="0F427B5E" w14:textId="77777777" w:rsidR="0010081C" w:rsidRDefault="0069439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4838F42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does not apply to previous versions of object</w:t>
      </w:r>
      <w:r>
        <w:rPr>
          <w:rFonts w:ascii="Calibri (Body)" w:eastAsia="Calibri (Body)" w:hAnsi="Calibri (Body)" w:cs="Calibri (Body)"/>
          <w:sz w:val="32"/>
        </w:rPr>
        <w:t>s,</w:t>
      </w:r>
    </w:p>
    <w:p w14:paraId="461B7CBE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anteriores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78D4D7B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can come up in your exam.</w:t>
      </w:r>
    </w:p>
    <w:p w14:paraId="72E233F5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surgir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6AF03AC2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back and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back</w:t>
      </w:r>
    </w:p>
    <w:p w14:paraId="1D0B0EF4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volver</w:t>
      </w:r>
      <w:proofErr w:type="spellEnd"/>
    </w:p>
    <w:p w14:paraId="4C495E76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my website here.</w:t>
      </w:r>
    </w:p>
    <w:p w14:paraId="35B9BB12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mi sitio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4A7217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</w:t>
      </w:r>
      <w:r>
        <w:rPr>
          <w:rFonts w:ascii="Calibri (Body)" w:eastAsia="Calibri (Body)" w:hAnsi="Calibri (Body)" w:cs="Calibri (Body)"/>
          <w:sz w:val="32"/>
        </w:rPr>
        <w:t xml:space="preserve">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</w:t>
      </w:r>
    </w:p>
    <w:p w14:paraId="100799F3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14:paraId="0EA9BE98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create a third version of our index.html.</w:t>
      </w:r>
    </w:p>
    <w:p w14:paraId="2101935B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tercera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index.html.</w:t>
      </w:r>
    </w:p>
    <w:p w14:paraId="547EBE22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hello cloud gurus, this is version two.</w:t>
      </w:r>
    </w:p>
    <w:p w14:paraId="1D510169" w14:textId="77777777" w:rsidR="0010081C" w:rsidRDefault="0069439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Hola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dos.</w:t>
      </w:r>
    </w:p>
    <w:p w14:paraId="47AFD191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change this to version three.</w:t>
      </w:r>
    </w:p>
    <w:p w14:paraId="3F0778E6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B5E580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save it.</w:t>
      </w:r>
    </w:p>
    <w:p w14:paraId="09322018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05DBDC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I'm back in my bucket,</w:t>
      </w:r>
    </w:p>
    <w:p w14:paraId="72D06807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33BDF8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upload, add my files,</w:t>
      </w:r>
    </w:p>
    <w:p w14:paraId="1C0B9C73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47DBAF4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upload version three,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hit okay,</w:t>
      </w:r>
    </w:p>
    <w:p w14:paraId="6679C794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OK.</w:t>
      </w:r>
    </w:p>
    <w:p w14:paraId="68EA67A8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</w:t>
      </w:r>
      <w:r>
        <w:rPr>
          <w:rFonts w:ascii="Calibri (Body)" w:eastAsia="Calibri (Body)" w:hAnsi="Calibri (Body)" w:cs="Calibri (Body)"/>
          <w:sz w:val="32"/>
        </w:rPr>
        <w:t>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upload.</w:t>
      </w:r>
    </w:p>
    <w:p w14:paraId="039791A5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8BB12D9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is now successfully uploaded,</w:t>
      </w:r>
    </w:p>
    <w:p w14:paraId="6BCEF99A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exitosamente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E4A82ED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close this and then I go to show versions,</w:t>
      </w:r>
    </w:p>
    <w:p w14:paraId="0B8DB337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cierro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620F4DC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can now see </w:t>
      </w:r>
      <w:r>
        <w:rPr>
          <w:rFonts w:ascii="Calibri (Body)" w:eastAsia="Calibri (Body)" w:hAnsi="Calibri (Body)" w:cs="Calibri (Body)"/>
          <w:sz w:val="32"/>
        </w:rPr>
        <w:t>this is our original version,</w:t>
      </w:r>
    </w:p>
    <w:p w14:paraId="495E7862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original,</w:t>
      </w:r>
    </w:p>
    <w:p w14:paraId="483D26FC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version one, and now this is version two.</w:t>
      </w:r>
    </w:p>
    <w:p w14:paraId="6D0D7426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uno,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dos.</w:t>
      </w:r>
    </w:p>
    <w:p w14:paraId="382DD782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of course, I can click on it and open up the URL,</w:t>
      </w:r>
    </w:p>
    <w:p w14:paraId="51B159E3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él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URL.</w:t>
      </w:r>
    </w:p>
    <w:p w14:paraId="1BD23421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here we go, it says Hello Cloud Gurus,</w:t>
      </w:r>
    </w:p>
    <w:p w14:paraId="6A26A795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dice Hola Cloud Gurus,</w:t>
      </w:r>
    </w:p>
    <w:p w14:paraId="67F7F7E9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VERSION 3.</w:t>
      </w:r>
    </w:p>
    <w:p w14:paraId="2EEE9E5B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>ESTA ES LA VERSIÓN 3.</w:t>
      </w:r>
    </w:p>
    <w:p w14:paraId="133DD471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back and go back to my bucket.</w:t>
      </w:r>
    </w:p>
    <w:p w14:paraId="460B9C30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regresar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673AC90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what I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show you is what, how we delete objects</w:t>
      </w:r>
    </w:p>
    <w:p w14:paraId="5EAFE2F5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A2B842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a delete market is.</w:t>
      </w:r>
    </w:p>
    <w:p w14:paraId="29837AFE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mercado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1232E6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because we turn versioning on into this bucket,</w:t>
      </w:r>
    </w:p>
    <w:p w14:paraId="3937661D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D554818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delete objects, but they don't actually get deleted,</w:t>
      </w:r>
    </w:p>
    <w:p w14:paraId="6BBB8739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43F92FD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just disappear from our UI.</w:t>
      </w:r>
    </w:p>
    <w:p w14:paraId="65F6C25C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desaparecen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68B2414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click on our index.html,</w:t>
      </w:r>
    </w:p>
    <w:p w14:paraId="62F3F93E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index.html.</w:t>
      </w:r>
    </w:p>
    <w:p w14:paraId="44ADA188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just turn show versions off.</w:t>
      </w:r>
    </w:p>
    <w:p w14:paraId="541AA85C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desactivar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DB9B5FA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click on this file</w:t>
      </w:r>
    </w:p>
    <w:p w14:paraId="78870884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F5EA1D7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delete.</w:t>
      </w:r>
    </w:p>
    <w:p w14:paraId="1C73B8E8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E89633E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going to ask, so it says to confirm deletion,</w:t>
      </w:r>
    </w:p>
    <w:p w14:paraId="17B0F587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confirme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AC7F1C3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please type delete into this text inp</w:t>
      </w:r>
      <w:r>
        <w:rPr>
          <w:rFonts w:ascii="Calibri (Body)" w:eastAsia="Calibri (Body)" w:hAnsi="Calibri (Body)" w:cs="Calibri (Body)"/>
          <w:sz w:val="32"/>
        </w:rPr>
        <w:t>ut field,</w:t>
      </w:r>
    </w:p>
    <w:p w14:paraId="6392CF1B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campo de entrada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texto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2203606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just going to do that,</w:t>
      </w:r>
    </w:p>
    <w:p w14:paraId="78C53747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0E69A5A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delete objects.</w:t>
      </w:r>
    </w:p>
    <w:p w14:paraId="69BC3666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7FE0BC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it has now said that it's d</w:t>
      </w:r>
      <w:r>
        <w:rPr>
          <w:rFonts w:ascii="Calibri (Body)" w:eastAsia="Calibri (Body)" w:hAnsi="Calibri (Body)" w:cs="Calibri (Body)"/>
          <w:sz w:val="32"/>
        </w:rPr>
        <w:t>eleted it.</w:t>
      </w:r>
    </w:p>
    <w:p w14:paraId="68DD8BE6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64CDD49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I go into my bucket, we can't see it anymore.</w:t>
      </w:r>
    </w:p>
    <w:p w14:paraId="1DD1EE1F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A8E25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if I click on show versions,</w:t>
      </w:r>
    </w:p>
    <w:p w14:paraId="7F011872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813C79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can see </w:t>
      </w:r>
      <w:r>
        <w:rPr>
          <w:rFonts w:ascii="Calibri (Body)" w:eastAsia="Calibri (Body)" w:hAnsi="Calibri (Body)" w:cs="Calibri (Body)"/>
          <w:sz w:val="32"/>
        </w:rPr>
        <w:t>that it is still here,</w:t>
      </w:r>
    </w:p>
    <w:p w14:paraId="59DE027D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5126C8C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there's actually four versions now,</w:t>
      </w:r>
    </w:p>
    <w:p w14:paraId="1EDB095C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402C15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our original, there's version one,</w:t>
      </w:r>
    </w:p>
    <w:p w14:paraId="08C14723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original,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uno,</w:t>
      </w:r>
    </w:p>
    <w:p w14:paraId="79D2B339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version two, and ther</w:t>
      </w:r>
      <w:r>
        <w:rPr>
          <w:rFonts w:ascii="Calibri (Body)" w:eastAsia="Calibri (Body)" w:hAnsi="Calibri (Body)" w:cs="Calibri (Body)"/>
          <w:sz w:val="32"/>
        </w:rPr>
        <w:t>e is our delete marker.</w:t>
      </w:r>
    </w:p>
    <w:p w14:paraId="233283AD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marcador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F241F6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delete marker is just saying,</w:t>
      </w:r>
    </w:p>
    <w:p w14:paraId="5FD96A75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marcador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dice:</w:t>
      </w:r>
    </w:p>
    <w:p w14:paraId="32D60084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hey, hide this object or file from the UI,</w:t>
      </w:r>
    </w:p>
    <w:p w14:paraId="56DEA503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oculta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66D54DC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here are all the other versions anyway.</w:t>
      </w:r>
    </w:p>
    <w:p w14:paraId="1B5D3D90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0F7548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way to restore an object</w:t>
      </w:r>
    </w:p>
    <w:p w14:paraId="63133F4B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restaurar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700EEA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to delete the delete marker.</w:t>
      </w:r>
    </w:p>
    <w:p w14:paraId="09F90BB7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marcador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24323C1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go in here and you go ahead and hit delete.</w:t>
      </w:r>
    </w:p>
    <w:p w14:paraId="54BF6666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DC8353D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in order to delete a delete marker,</w:t>
      </w:r>
    </w:p>
    <w:p w14:paraId="14AF4B5E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marcador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3EAFF56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have to type in the term pe</w:t>
      </w:r>
      <w:r>
        <w:rPr>
          <w:rFonts w:ascii="Calibri (Body)" w:eastAsia="Calibri (Body)" w:hAnsi="Calibri (Body)" w:cs="Calibri (Body)"/>
          <w:sz w:val="32"/>
        </w:rPr>
        <w:t>rmanently delete,</w:t>
      </w:r>
    </w:p>
    <w:p w14:paraId="095243D6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permanentemente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401280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permanently delete.</w:t>
      </w:r>
    </w:p>
    <w:p w14:paraId="2B6A8D95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borrar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permanentemente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C66792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go ahead and hit delete objects.</w:t>
      </w:r>
    </w:p>
    <w:p w14:paraId="238008BC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DBCCB9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will now delete the </w:t>
      </w:r>
      <w:r>
        <w:rPr>
          <w:rFonts w:ascii="Calibri (Body)" w:eastAsia="Calibri (Body)" w:hAnsi="Calibri (Body)" w:cs="Calibri (Body)"/>
          <w:sz w:val="32"/>
        </w:rPr>
        <w:t>delete marker.</w:t>
      </w:r>
    </w:p>
    <w:p w14:paraId="68498010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marcador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6C2E21E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hit close, we turn versions back off.</w:t>
      </w:r>
    </w:p>
    <w:p w14:paraId="5D6996DA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desactivamos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6CD0FF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it here, so index.html is still there.</w:t>
      </w:r>
    </w:p>
    <w:p w14:paraId="73EB8B91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lo que index.html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E562307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turn it on, we can see version one, version two,</w:t>
      </w:r>
    </w:p>
    <w:p w14:paraId="398A8601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encendemos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uno,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dos,</w:t>
      </w:r>
    </w:p>
    <w:p w14:paraId="1243B2A0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version three.</w:t>
      </w:r>
    </w:p>
    <w:p w14:paraId="4A286AEF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B9B1F41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an important topic that can come up in your exam</w:t>
      </w:r>
    </w:p>
    <w:p w14:paraId="590ABE94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es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importante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surgir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0C3E15ED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just around delete markers.</w:t>
      </w:r>
    </w:p>
    <w:p w14:paraId="44DBD6A0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alrededor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marcadores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C59470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order to delete an object with versioning turned on,</w:t>
      </w:r>
    </w:p>
    <w:p w14:paraId="76DC5E22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F142932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never actual</w:t>
      </w:r>
      <w:r>
        <w:rPr>
          <w:rFonts w:ascii="Calibri (Body)" w:eastAsia="Calibri (Body)" w:hAnsi="Calibri (Body)" w:cs="Calibri (Body)"/>
          <w:sz w:val="32"/>
        </w:rPr>
        <w:t>ly delete the object,</w:t>
      </w:r>
    </w:p>
    <w:p w14:paraId="437D6444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nunca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C7C5D58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are just placing a deletion marker over the top.</w:t>
      </w:r>
    </w:p>
    <w:p w14:paraId="0A15CE3E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colocando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marcador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95C8C4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order to restore an object, you need to go in</w:t>
      </w:r>
    </w:p>
    <w:p w14:paraId="6A43A912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restaurar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ingresar</w:t>
      </w:r>
      <w:proofErr w:type="spellEnd"/>
    </w:p>
    <w:p w14:paraId="40B9F547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basically go and delete the delete marker.</w:t>
      </w:r>
    </w:p>
    <w:p w14:paraId="39036CA6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marcador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36BFD90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on to my exam tips.</w:t>
      </w:r>
    </w:p>
    <w:p w14:paraId="70EB4E4F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0E28141B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on to my exam tips, just remember that all </w:t>
      </w:r>
      <w:r>
        <w:rPr>
          <w:rFonts w:ascii="Calibri (Body)" w:eastAsia="Calibri (Body)" w:hAnsi="Calibri (Body)" w:cs="Calibri (Body)"/>
          <w:sz w:val="32"/>
        </w:rPr>
        <w:t>versions</w:t>
      </w:r>
    </w:p>
    <w:p w14:paraId="3297F666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</w:p>
    <w:p w14:paraId="0AD46F70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an object are stored in S3, and this includes all writes,</w:t>
      </w:r>
    </w:p>
    <w:p w14:paraId="12C3E100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F9B7126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even if you delete an object like w</w:t>
      </w:r>
      <w:r>
        <w:rPr>
          <w:rFonts w:ascii="Calibri (Body)" w:eastAsia="Calibri (Body)" w:hAnsi="Calibri (Body)" w:cs="Calibri (Body)"/>
          <w:sz w:val="32"/>
        </w:rPr>
        <w:t>e just saw.</w:t>
      </w:r>
    </w:p>
    <w:p w14:paraId="0950A8D5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ver.</w:t>
      </w:r>
    </w:p>
    <w:p w14:paraId="7669A7C0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Versioning is a great backup tool.</w:t>
      </w:r>
    </w:p>
    <w:p w14:paraId="4E556FAE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excelente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herramienta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respaldo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EAA34A9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once you have set versioning up on a bucket,</w:t>
      </w:r>
    </w:p>
    <w:p w14:paraId="22B3180E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BAE90B3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 can't be </w:t>
      </w:r>
      <w:proofErr w:type="gramStart"/>
      <w:r>
        <w:rPr>
          <w:rFonts w:ascii="Calibri (Body)" w:eastAsia="Calibri (Body)" w:hAnsi="Calibri (Body)" w:cs="Calibri (Body)"/>
          <w:sz w:val="32"/>
        </w:rPr>
        <w:t>disabled,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can only be suspended.</w:t>
      </w:r>
    </w:p>
    <w:p w14:paraId="02F2050A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desactivar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suspender.</w:t>
      </w:r>
    </w:p>
    <w:p w14:paraId="19B7F43A" w14:textId="77777777" w:rsidR="0010081C" w:rsidRDefault="006943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versioning will always stay on, but you can suspend it,</w:t>
      </w:r>
    </w:p>
    <w:p w14:paraId="41211343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tanto,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permanecerá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suspenderlo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CECD90B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can't go and delete versioning from a bucket.</w:t>
      </w:r>
    </w:p>
    <w:p w14:paraId="154F3D76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BF58FC4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Versioning can be integrated with lifecycle rules,</w:t>
      </w:r>
    </w:p>
    <w:p w14:paraId="36991903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integrar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ciclo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A615485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cover off lifecycle rules</w:t>
      </w:r>
    </w:p>
    <w:p w14:paraId="72F43048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ciclo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</w:p>
    <w:p w14:paraId="1CED1C51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another lecture.</w:t>
      </w:r>
    </w:p>
    <w:p w14:paraId="4F64011A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8B2CB1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also supports multi-factor authentication,</w:t>
      </w:r>
    </w:p>
    <w:p w14:paraId="583E71DE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autenticación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multifactor,</w:t>
      </w:r>
    </w:p>
    <w:p w14:paraId="6EA33D3E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where it will come up the most.</w:t>
      </w:r>
    </w:p>
    <w:p w14:paraId="07716D70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surgirá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580032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Essentially, like I said,</w:t>
      </w:r>
    </w:p>
    <w:p w14:paraId="3B06DCF8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157E718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get a scenario-based question,</w:t>
      </w:r>
    </w:p>
    <w:p w14:paraId="744944C1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9DF936E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talking about you need to protect your objects</w:t>
      </w:r>
    </w:p>
    <w:p w14:paraId="5127AB6A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proteger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9E7F425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a bucket from accidental deletion,</w:t>
      </w:r>
    </w:p>
    <w:p w14:paraId="528E2C32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accidental,</w:t>
      </w:r>
    </w:p>
    <w:p w14:paraId="334264A3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turn versioning on,</w:t>
      </w:r>
    </w:p>
    <w:p w14:paraId="151B9F54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5FBC1262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one great way of doing it.</w:t>
      </w:r>
    </w:p>
    <w:p w14:paraId="4D1A34A2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excelente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620E6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</w:t>
      </w:r>
      <w:r>
        <w:rPr>
          <w:rFonts w:ascii="Calibri (Body)" w:eastAsia="Calibri (Body)" w:hAnsi="Calibri (Body)" w:cs="Calibri (Body)"/>
          <w:sz w:val="32"/>
        </w:rPr>
        <w:t>ut you can also enable multi-factor authentication</w:t>
      </w:r>
    </w:p>
    <w:p w14:paraId="29D07B29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autenticación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multifactor</w:t>
      </w:r>
    </w:p>
    <w:p w14:paraId="3E11AEA2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you need two forms of, you know, authorization</w:t>
      </w:r>
    </w:p>
    <w:p w14:paraId="476560EB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formas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autorización</w:t>
      </w:r>
      <w:proofErr w:type="spellEnd"/>
    </w:p>
    <w:p w14:paraId="1743F449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order to delete an object.</w:t>
      </w:r>
    </w:p>
    <w:p w14:paraId="24FF50FD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1D2C3C9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everyone,</w:t>
      </w:r>
    </w:p>
    <w:p w14:paraId="3DADF9F8" w14:textId="77777777" w:rsidR="0010081C" w:rsidRDefault="006943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65B73FD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know,</w:t>
      </w:r>
    </w:p>
    <w:p w14:paraId="0D7D8309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saber,</w:t>
      </w:r>
    </w:p>
    <w:p w14:paraId="2318A6BF" w14:textId="77777777" w:rsidR="0010081C" w:rsidRDefault="006943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lecture, tha</w:t>
      </w:r>
      <w:r>
        <w:rPr>
          <w:rFonts w:ascii="Calibri (Body)" w:eastAsia="Calibri (Body)" w:hAnsi="Calibri (Body)" w:cs="Calibri (Body)"/>
          <w:sz w:val="32"/>
        </w:rPr>
        <w:t xml:space="preserve">nk you. </w:t>
      </w:r>
    </w:p>
    <w:p w14:paraId="03C1A2E4" w14:textId="77777777" w:rsidR="0010081C" w:rsidRDefault="00694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pasar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gracias.</w:t>
      </w:r>
    </w:p>
    <w:sectPr w:rsidR="00100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081C"/>
    <w:rsid w:val="00070A1A"/>
    <w:rsid w:val="0010081C"/>
    <w:rsid w:val="001F2249"/>
    <w:rsid w:val="0020709E"/>
    <w:rsid w:val="002958D2"/>
    <w:rsid w:val="00363B60"/>
    <w:rsid w:val="00694394"/>
    <w:rsid w:val="006E3AAA"/>
    <w:rsid w:val="00D63C3A"/>
    <w:rsid w:val="00DC179C"/>
    <w:rsid w:val="00DF1F19"/>
    <w:rsid w:val="00F1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F2E71"/>
  <w15:docId w15:val="{0EDDFF04-405B-416E-B7E5-12BC7287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2400</Words>
  <Characters>13683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9</cp:revision>
  <dcterms:created xsi:type="dcterms:W3CDTF">2023-11-30T17:12:00Z</dcterms:created>
  <dcterms:modified xsi:type="dcterms:W3CDTF">2023-12-23T01:26:00Z</dcterms:modified>
</cp:coreProperties>
</file>