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90C6" w14:textId="1DBDE745" w:rsidR="000273B4" w:rsidRDefault="005201C6" w:rsidP="005201C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95E037B" w14:textId="46B84F1D" w:rsidR="005201C6" w:rsidRDefault="005201C6" w:rsidP="005201C6">
      <w:pPr>
        <w:pStyle w:val="NoSpacing"/>
        <w:rPr>
          <w:rFonts w:eastAsia="Calibri (Body)"/>
        </w:rPr>
      </w:pPr>
    </w:p>
    <w:p w14:paraId="188DBDAB" w14:textId="77777777" w:rsidR="005201C6" w:rsidRDefault="005201C6" w:rsidP="005201C6">
      <w:pPr>
        <w:pStyle w:val="NoSpacing"/>
      </w:pPr>
      <w:r>
        <w:t>Okay, hello, cloud gurus</w:t>
      </w:r>
    </w:p>
    <w:p w14:paraId="10B21A46" w14:textId="77777777" w:rsidR="005201C6" w:rsidRDefault="005201C6" w:rsidP="005201C6">
      <w:pPr>
        <w:pStyle w:val="NoSpacing"/>
      </w:pPr>
      <w:r>
        <w:t>and welcome to this lecture.</w:t>
      </w:r>
    </w:p>
    <w:p w14:paraId="1BA6980B" w14:textId="77777777" w:rsidR="005201C6" w:rsidRDefault="005201C6" w:rsidP="005201C6">
      <w:pPr>
        <w:pStyle w:val="NoSpacing"/>
      </w:pPr>
      <w:r>
        <w:t>In this lecture we're going to look at the different storage</w:t>
      </w:r>
    </w:p>
    <w:p w14:paraId="6123A2B4" w14:textId="77777777" w:rsidR="005201C6" w:rsidRDefault="005201C6" w:rsidP="005201C6">
      <w:pPr>
        <w:pStyle w:val="NoSpacing"/>
      </w:pPr>
      <w:r>
        <w:t>classes for S3.</w:t>
      </w:r>
    </w:p>
    <w:p w14:paraId="2F25C2E3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we're going to look at S3 standard,</w:t>
      </w:r>
    </w:p>
    <w:p w14:paraId="56B23CBB" w14:textId="77777777" w:rsidR="005201C6" w:rsidRDefault="005201C6" w:rsidP="005201C6">
      <w:pPr>
        <w:pStyle w:val="NoSpacing"/>
      </w:pPr>
      <w:r>
        <w:t>S3 infrequently accessed, S3 one zone, infrequently</w:t>
      </w:r>
    </w:p>
    <w:p w14:paraId="0ED0A99A" w14:textId="77777777" w:rsidR="005201C6" w:rsidRDefault="005201C6" w:rsidP="005201C6">
      <w:pPr>
        <w:pStyle w:val="NoSpacing"/>
      </w:pPr>
      <w:r>
        <w:t>accessed, S3 intelligent tiering.</w:t>
      </w:r>
    </w:p>
    <w:p w14:paraId="76074059" w14:textId="77777777" w:rsidR="005201C6" w:rsidRDefault="005201C6" w:rsidP="005201C6">
      <w:pPr>
        <w:pStyle w:val="NoSpacing"/>
      </w:pPr>
      <w:r>
        <w:t>Then we're going to look at archiving using Glaciers.</w:t>
      </w:r>
    </w:p>
    <w:p w14:paraId="0F3C9A82" w14:textId="77777777" w:rsidR="005201C6" w:rsidRDefault="005201C6" w:rsidP="005201C6">
      <w:pPr>
        <w:pStyle w:val="NoSpacing"/>
      </w:pPr>
      <w:proofErr w:type="gramStart"/>
      <w:r>
        <w:t>There's</w:t>
      </w:r>
      <w:proofErr w:type="gramEnd"/>
      <w:r>
        <w:t xml:space="preserve"> three different options.</w:t>
      </w:r>
    </w:p>
    <w:p w14:paraId="23003097" w14:textId="77777777" w:rsidR="005201C6" w:rsidRDefault="005201C6" w:rsidP="005201C6">
      <w:pPr>
        <w:pStyle w:val="NoSpacing"/>
      </w:pPr>
      <w:r>
        <w:t>We'll then have a quick look at our performance levels</w:t>
      </w:r>
    </w:p>
    <w:p w14:paraId="5954CFA5" w14:textId="77777777" w:rsidR="005201C6" w:rsidRDefault="005201C6" w:rsidP="005201C6">
      <w:pPr>
        <w:pStyle w:val="NoSpacing"/>
      </w:pPr>
      <w:r>
        <w:t>across S3, what our different storage costs are</w:t>
      </w:r>
    </w:p>
    <w:p w14:paraId="25AECF06" w14:textId="77777777" w:rsidR="005201C6" w:rsidRDefault="005201C6" w:rsidP="005201C6">
      <w:pPr>
        <w:pStyle w:val="NoSpacing"/>
      </w:pPr>
      <w:r>
        <w:t>and then what our exam tips are.</w:t>
      </w:r>
    </w:p>
    <w:p w14:paraId="3E48EA1A" w14:textId="77777777" w:rsidR="005201C6" w:rsidRDefault="005201C6" w:rsidP="005201C6">
      <w:pPr>
        <w:pStyle w:val="NoSpacing"/>
      </w:pPr>
      <w:r>
        <w:t>Now, one thing I will tell you going</w:t>
      </w:r>
    </w:p>
    <w:p w14:paraId="0E49C7E2" w14:textId="77777777" w:rsidR="005201C6" w:rsidRDefault="005201C6" w:rsidP="005201C6">
      <w:pPr>
        <w:pStyle w:val="NoSpacing"/>
      </w:pPr>
      <w:r>
        <w:t>into the exam is you will be tested</w:t>
      </w:r>
    </w:p>
    <w:p w14:paraId="3F85D3D0" w14:textId="77777777" w:rsidR="005201C6" w:rsidRDefault="005201C6" w:rsidP="005201C6">
      <w:pPr>
        <w:pStyle w:val="NoSpacing"/>
      </w:pPr>
      <w:r>
        <w:t>on the different types of</w:t>
      </w:r>
    </w:p>
    <w:p w14:paraId="0C1B9A92" w14:textId="77777777" w:rsidR="005201C6" w:rsidRDefault="005201C6" w:rsidP="005201C6">
      <w:pPr>
        <w:pStyle w:val="NoSpacing"/>
      </w:pPr>
      <w:r>
        <w:t>S3 storage classes</w:t>
      </w:r>
    </w:p>
    <w:p w14:paraId="1A059BDF" w14:textId="77777777" w:rsidR="005201C6" w:rsidRDefault="005201C6" w:rsidP="005201C6">
      <w:pPr>
        <w:pStyle w:val="NoSpacing"/>
      </w:pPr>
      <w:r>
        <w:t>and you will be given scenario-based questions</w:t>
      </w:r>
    </w:p>
    <w:p w14:paraId="643982C4" w14:textId="77777777" w:rsidR="005201C6" w:rsidRDefault="005201C6" w:rsidP="005201C6">
      <w:pPr>
        <w:pStyle w:val="NoSpacing"/>
      </w:pPr>
      <w:r>
        <w:t>basically saying, where's the best one?</w:t>
      </w:r>
    </w:p>
    <w:p w14:paraId="0D5A815B" w14:textId="77777777" w:rsidR="005201C6" w:rsidRDefault="005201C6" w:rsidP="005201C6">
      <w:pPr>
        <w:pStyle w:val="NoSpacing"/>
      </w:pPr>
      <w:r>
        <w:t>What's the best class to store your files on?</w:t>
      </w:r>
    </w:p>
    <w:p w14:paraId="642145F7" w14:textId="77777777" w:rsidR="005201C6" w:rsidRDefault="005201C6" w:rsidP="005201C6">
      <w:pPr>
        <w:pStyle w:val="NoSpacing"/>
      </w:pPr>
      <w:r>
        <w:t>So just bear that in mind.</w:t>
      </w:r>
    </w:p>
    <w:p w14:paraId="6B8600A0" w14:textId="77777777" w:rsidR="005201C6" w:rsidRDefault="005201C6" w:rsidP="005201C6">
      <w:pPr>
        <w:pStyle w:val="NoSpacing"/>
      </w:pPr>
      <w:r>
        <w:t>You do need to know this inside out going into the exam.</w:t>
      </w:r>
    </w:p>
    <w:p w14:paraId="0ED2E98C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let's start with S3 standard.</w:t>
      </w:r>
    </w:p>
    <w:p w14:paraId="4C56573B" w14:textId="77777777" w:rsidR="005201C6" w:rsidRDefault="005201C6" w:rsidP="005201C6">
      <w:pPr>
        <w:pStyle w:val="NoSpacing"/>
      </w:pPr>
      <w:r>
        <w:t xml:space="preserve">This is basically </w:t>
      </w:r>
      <w:proofErr w:type="gramStart"/>
      <w:r>
        <w:t>provides</w:t>
      </w:r>
      <w:proofErr w:type="gramEnd"/>
      <w:r>
        <w:t xml:space="preserve"> you with high availability</w:t>
      </w:r>
    </w:p>
    <w:p w14:paraId="275D5531" w14:textId="77777777" w:rsidR="005201C6" w:rsidRDefault="005201C6" w:rsidP="005201C6">
      <w:pPr>
        <w:pStyle w:val="NoSpacing"/>
      </w:pPr>
      <w:r>
        <w:t xml:space="preserve">and durability and data </w:t>
      </w:r>
      <w:proofErr w:type="gramStart"/>
      <w:r>
        <w:t>is</w:t>
      </w:r>
      <w:proofErr w:type="gramEnd"/>
      <w:r>
        <w:t xml:space="preserve"> stored redundantly</w:t>
      </w:r>
    </w:p>
    <w:p w14:paraId="4299FBB6" w14:textId="77777777" w:rsidR="005201C6" w:rsidRDefault="005201C6" w:rsidP="005201C6">
      <w:pPr>
        <w:pStyle w:val="NoSpacing"/>
      </w:pPr>
      <w:r>
        <w:t>across multiple devices in multiple facilities.</w:t>
      </w:r>
    </w:p>
    <w:p w14:paraId="285A56D3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we're talking equal to or greater than three availability</w:t>
      </w:r>
    </w:p>
    <w:p w14:paraId="2CC1B119" w14:textId="77777777" w:rsidR="005201C6" w:rsidRDefault="005201C6" w:rsidP="005201C6">
      <w:pPr>
        <w:pStyle w:val="NoSpacing"/>
      </w:pPr>
      <w:r>
        <w:t>zones, comes with 99.99% availability, and it comes</w:t>
      </w:r>
    </w:p>
    <w:p w14:paraId="1DB3DAC2" w14:textId="77777777" w:rsidR="005201C6" w:rsidRDefault="005201C6" w:rsidP="005201C6">
      <w:pPr>
        <w:pStyle w:val="NoSpacing"/>
      </w:pPr>
      <w:r>
        <w:t>with 11 nines durability.</w:t>
      </w:r>
    </w:p>
    <w:p w14:paraId="17DC13AE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basically designed for frequent access</w:t>
      </w:r>
    </w:p>
    <w:p w14:paraId="70EBAD76" w14:textId="77777777" w:rsidR="005201C6" w:rsidRDefault="005201C6" w:rsidP="005201C6">
      <w:pPr>
        <w:pStyle w:val="NoSpacing"/>
      </w:pPr>
      <w:r>
        <w:t>and it's perfect for frequently accessed data</w:t>
      </w:r>
    </w:p>
    <w:p w14:paraId="1C6A6B00" w14:textId="77777777" w:rsidR="005201C6" w:rsidRDefault="005201C6" w:rsidP="005201C6">
      <w:pPr>
        <w:pStyle w:val="NoSpacing"/>
      </w:pPr>
      <w:r>
        <w:t>and it's suitable for most workloads.</w:t>
      </w:r>
    </w:p>
    <w:p w14:paraId="39979E77" w14:textId="77777777" w:rsidR="005201C6" w:rsidRDefault="005201C6" w:rsidP="005201C6">
      <w:pPr>
        <w:pStyle w:val="NoSpacing"/>
      </w:pPr>
      <w:r>
        <w:t>And this is</w:t>
      </w:r>
    </w:p>
    <w:p w14:paraId="08A70F4E" w14:textId="77777777" w:rsidR="005201C6" w:rsidRDefault="005201C6" w:rsidP="005201C6">
      <w:pPr>
        <w:pStyle w:val="NoSpacing"/>
      </w:pPr>
      <w:proofErr w:type="gramStart"/>
      <w:r>
        <w:t>basically</w:t>
      </w:r>
      <w:proofErr w:type="gramEnd"/>
      <w:r>
        <w:t xml:space="preserve"> the default storage class,</w:t>
      </w:r>
    </w:p>
    <w:p w14:paraId="0C02CF2C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when people are talking about S3</w:t>
      </w:r>
    </w:p>
    <w:p w14:paraId="62D2886C" w14:textId="77777777" w:rsidR="005201C6" w:rsidRDefault="005201C6" w:rsidP="005201C6">
      <w:pPr>
        <w:pStyle w:val="NoSpacing"/>
      </w:pPr>
      <w:r>
        <w:t>they're talking about S3 standard,</w:t>
      </w:r>
    </w:p>
    <w:p w14:paraId="41C89557" w14:textId="77777777" w:rsidR="005201C6" w:rsidRDefault="005201C6" w:rsidP="005201C6">
      <w:pPr>
        <w:pStyle w:val="NoSpacing"/>
      </w:pPr>
      <w:r>
        <w:t>and its use cases include things like websites,</w:t>
      </w:r>
    </w:p>
    <w:p w14:paraId="4715F8FB" w14:textId="77777777" w:rsidR="005201C6" w:rsidRDefault="005201C6" w:rsidP="005201C6">
      <w:pPr>
        <w:pStyle w:val="NoSpacing"/>
      </w:pPr>
      <w:r>
        <w:t>content distribution,</w:t>
      </w:r>
    </w:p>
    <w:p w14:paraId="30FD8EE0" w14:textId="77777777" w:rsidR="005201C6" w:rsidRDefault="005201C6" w:rsidP="005201C6">
      <w:pPr>
        <w:pStyle w:val="NoSpacing"/>
      </w:pPr>
      <w:r>
        <w:t>mobile and gaming apps, big data analytics, et cetera,</w:t>
      </w:r>
    </w:p>
    <w:p w14:paraId="0A5EEB1D" w14:textId="77777777" w:rsidR="005201C6" w:rsidRDefault="005201C6" w:rsidP="005201C6">
      <w:pPr>
        <w:pStyle w:val="NoSpacing"/>
      </w:pPr>
      <w:r>
        <w:t>et cetera.</w:t>
      </w:r>
    </w:p>
    <w:p w14:paraId="766E72CD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where you see this in the exam is if you've</w:t>
      </w:r>
    </w:p>
    <w:p w14:paraId="06371651" w14:textId="77777777" w:rsidR="005201C6" w:rsidRDefault="005201C6" w:rsidP="005201C6">
      <w:pPr>
        <w:pStyle w:val="NoSpacing"/>
      </w:pPr>
      <w:r>
        <w:t>got a media company for example, and you need a place</w:t>
      </w:r>
    </w:p>
    <w:p w14:paraId="0A5FCE03" w14:textId="77777777" w:rsidR="005201C6" w:rsidRDefault="005201C6" w:rsidP="005201C6">
      <w:pPr>
        <w:pStyle w:val="NoSpacing"/>
      </w:pPr>
      <w:r>
        <w:t>to host video files or you know pictures</w:t>
      </w:r>
    </w:p>
    <w:p w14:paraId="186EFF7E" w14:textId="77777777" w:rsidR="005201C6" w:rsidRDefault="005201C6" w:rsidP="005201C6">
      <w:pPr>
        <w:pStyle w:val="NoSpacing"/>
      </w:pPr>
      <w:r>
        <w:t>or any kind of static object</w:t>
      </w:r>
    </w:p>
    <w:p w14:paraId="754C334D" w14:textId="77777777" w:rsidR="005201C6" w:rsidRDefault="005201C6" w:rsidP="005201C6">
      <w:pPr>
        <w:pStyle w:val="NoSpacing"/>
      </w:pPr>
      <w:r>
        <w:t>I want you to think of S3 standard.</w:t>
      </w:r>
    </w:p>
    <w:p w14:paraId="07590976" w14:textId="77777777" w:rsidR="005201C6" w:rsidRDefault="005201C6" w:rsidP="005201C6">
      <w:pPr>
        <w:pStyle w:val="NoSpacing"/>
      </w:pPr>
      <w:r>
        <w:t>Another popular exam question is around static websites.</w:t>
      </w:r>
    </w:p>
    <w:p w14:paraId="7DCCAA56" w14:textId="77777777" w:rsidR="005201C6" w:rsidRDefault="005201C6" w:rsidP="005201C6">
      <w:pPr>
        <w:pStyle w:val="NoSpacing"/>
      </w:pPr>
      <w:r>
        <w:t>And we've already had a look at how we can do that</w:t>
      </w:r>
    </w:p>
    <w:p w14:paraId="2FAFA778" w14:textId="77777777" w:rsidR="005201C6" w:rsidRDefault="005201C6" w:rsidP="005201C6">
      <w:pPr>
        <w:pStyle w:val="NoSpacing"/>
      </w:pPr>
      <w:r>
        <w:lastRenderedPageBreak/>
        <w:t>on S3, but if you're ever talking about</w:t>
      </w:r>
    </w:p>
    <w:p w14:paraId="00B874C0" w14:textId="77777777" w:rsidR="005201C6" w:rsidRDefault="005201C6" w:rsidP="005201C6">
      <w:pPr>
        <w:pStyle w:val="NoSpacing"/>
      </w:pPr>
      <w:r>
        <w:t>static websites or a website that does not require</w:t>
      </w:r>
    </w:p>
    <w:p w14:paraId="3F63882C" w14:textId="77777777" w:rsidR="005201C6" w:rsidRDefault="005201C6" w:rsidP="005201C6">
      <w:pPr>
        <w:pStyle w:val="NoSpacing"/>
      </w:pPr>
      <w:r>
        <w:t>a backend database connection</w:t>
      </w:r>
    </w:p>
    <w:p w14:paraId="686BD015" w14:textId="77777777" w:rsidR="005201C6" w:rsidRDefault="005201C6" w:rsidP="005201C6">
      <w:pPr>
        <w:pStyle w:val="NoSpacing"/>
      </w:pPr>
      <w:r>
        <w:t>or is not dynamic using things like PHP for example</w:t>
      </w:r>
    </w:p>
    <w:p w14:paraId="0B1AA19B" w14:textId="77777777" w:rsidR="005201C6" w:rsidRDefault="005201C6" w:rsidP="005201C6">
      <w:pPr>
        <w:pStyle w:val="NoSpacing"/>
      </w:pPr>
      <w:r>
        <w:t>then I want you to think of S3 standard.</w:t>
      </w:r>
    </w:p>
    <w:p w14:paraId="17B660F9" w14:textId="77777777" w:rsidR="005201C6" w:rsidRDefault="005201C6" w:rsidP="005201C6">
      <w:pPr>
        <w:pStyle w:val="NoSpacing"/>
      </w:pPr>
      <w:r>
        <w:t>Next up we have S3 standard</w:t>
      </w:r>
    </w:p>
    <w:p w14:paraId="4AB2E3A2" w14:textId="77777777" w:rsidR="005201C6" w:rsidRDefault="005201C6" w:rsidP="005201C6">
      <w:pPr>
        <w:pStyle w:val="NoSpacing"/>
      </w:pPr>
      <w:r>
        <w:t>infrequently accessed, and it's basically</w:t>
      </w:r>
    </w:p>
    <w:p w14:paraId="4BD39A03" w14:textId="77777777" w:rsidR="005201C6" w:rsidRDefault="005201C6" w:rsidP="005201C6">
      <w:pPr>
        <w:pStyle w:val="NoSpacing"/>
      </w:pPr>
      <w:r>
        <w:t>just S3 Standard-IA is what it's referred to.</w:t>
      </w:r>
    </w:p>
    <w:p w14:paraId="0FC84EF7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designed for infrequently access</w:t>
      </w:r>
    </w:p>
    <w:p w14:paraId="128A2676" w14:textId="77777777" w:rsidR="005201C6" w:rsidRDefault="005201C6" w:rsidP="005201C6">
      <w:pPr>
        <w:pStyle w:val="NoSpacing"/>
      </w:pPr>
      <w:r>
        <w:t>data, what it does give you though is rapid access.</w:t>
      </w:r>
    </w:p>
    <w:p w14:paraId="58F23057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used for data that is access less</w:t>
      </w:r>
    </w:p>
    <w:p w14:paraId="5E3571A4" w14:textId="77777777" w:rsidR="005201C6" w:rsidRDefault="005201C6" w:rsidP="005201C6">
      <w:pPr>
        <w:pStyle w:val="NoSpacing"/>
      </w:pPr>
      <w:r>
        <w:t>frequently, but requires rapid</w:t>
      </w:r>
    </w:p>
    <w:p w14:paraId="435579F8" w14:textId="77777777" w:rsidR="005201C6" w:rsidRDefault="005201C6" w:rsidP="005201C6">
      <w:pPr>
        <w:pStyle w:val="NoSpacing"/>
      </w:pPr>
      <w:r>
        <w:t>access when you need it, and you basically</w:t>
      </w:r>
    </w:p>
    <w:p w14:paraId="4134ED52" w14:textId="77777777" w:rsidR="005201C6" w:rsidRDefault="005201C6" w:rsidP="005201C6">
      <w:pPr>
        <w:pStyle w:val="NoSpacing"/>
      </w:pPr>
      <w:r>
        <w:t>pay to access the data, so there is</w:t>
      </w:r>
    </w:p>
    <w:p w14:paraId="26812E8B" w14:textId="77777777" w:rsidR="005201C6" w:rsidRDefault="005201C6" w:rsidP="005201C6">
      <w:pPr>
        <w:pStyle w:val="NoSpacing"/>
      </w:pPr>
      <w:r>
        <w:t>a low per gigabyte storage price</w:t>
      </w:r>
    </w:p>
    <w:p w14:paraId="44E35679" w14:textId="77777777" w:rsidR="005201C6" w:rsidRDefault="005201C6" w:rsidP="005201C6">
      <w:pPr>
        <w:pStyle w:val="NoSpacing"/>
      </w:pPr>
      <w:r>
        <w:t>And a per gigabyte retrieval</w:t>
      </w:r>
    </w:p>
    <w:p w14:paraId="607940D6" w14:textId="77777777" w:rsidR="005201C6" w:rsidRDefault="005201C6" w:rsidP="005201C6">
      <w:pPr>
        <w:pStyle w:val="NoSpacing"/>
      </w:pPr>
      <w:r>
        <w:t>fee, and your use cases</w:t>
      </w:r>
    </w:p>
    <w:p w14:paraId="26B94CA0" w14:textId="77777777" w:rsidR="005201C6" w:rsidRDefault="005201C6" w:rsidP="005201C6">
      <w:pPr>
        <w:pStyle w:val="NoSpacing"/>
      </w:pPr>
      <w:r>
        <w:t xml:space="preserve">Is </w:t>
      </w:r>
      <w:proofErr w:type="gramStart"/>
      <w:r>
        <w:t>where</w:t>
      </w:r>
      <w:proofErr w:type="gramEnd"/>
      <w:r>
        <w:t xml:space="preserve"> basically</w:t>
      </w:r>
    </w:p>
    <w:p w14:paraId="2DBD6BC5" w14:textId="77777777" w:rsidR="005201C6" w:rsidRDefault="005201C6" w:rsidP="005201C6">
      <w:pPr>
        <w:pStyle w:val="NoSpacing"/>
      </w:pPr>
      <w:r>
        <w:t>you need long-term storage for things</w:t>
      </w:r>
    </w:p>
    <w:p w14:paraId="56DC2FA5" w14:textId="77777777" w:rsidR="005201C6" w:rsidRDefault="005201C6" w:rsidP="005201C6">
      <w:pPr>
        <w:pStyle w:val="NoSpacing"/>
      </w:pPr>
      <w:r>
        <w:t>like backups, for example, and data stores</w:t>
      </w:r>
    </w:p>
    <w:p w14:paraId="581CA6EE" w14:textId="77777777" w:rsidR="005201C6" w:rsidRDefault="005201C6" w:rsidP="005201C6">
      <w:pPr>
        <w:pStyle w:val="NoSpacing"/>
      </w:pPr>
      <w:r>
        <w:t>for disaster recovery files, et cetera.</w:t>
      </w:r>
    </w:p>
    <w:p w14:paraId="5E3CD811" w14:textId="77777777" w:rsidR="005201C6" w:rsidRDefault="005201C6" w:rsidP="005201C6">
      <w:pPr>
        <w:pStyle w:val="NoSpacing"/>
      </w:pPr>
      <w:r>
        <w:t xml:space="preserve">But you </w:t>
      </w:r>
      <w:proofErr w:type="spellStart"/>
      <w:r>
        <w:t>wanna</w:t>
      </w:r>
      <w:proofErr w:type="spellEnd"/>
      <w:r>
        <w:t xml:space="preserve"> minimize your cost</w:t>
      </w:r>
    </w:p>
    <w:p w14:paraId="5F39FBAF" w14:textId="77777777" w:rsidR="005201C6" w:rsidRDefault="005201C6" w:rsidP="005201C6">
      <w:pPr>
        <w:pStyle w:val="NoSpacing"/>
      </w:pPr>
      <w:r>
        <w:t>but you still need instant access</w:t>
      </w:r>
    </w:p>
    <w:p w14:paraId="4E795DE9" w14:textId="77777777" w:rsidR="005201C6" w:rsidRDefault="005201C6" w:rsidP="005201C6">
      <w:pPr>
        <w:pStyle w:val="NoSpacing"/>
      </w:pPr>
      <w:r>
        <w:t>to that data.</w:t>
      </w:r>
    </w:p>
    <w:p w14:paraId="21149EB8" w14:textId="77777777" w:rsidR="005201C6" w:rsidRDefault="005201C6" w:rsidP="005201C6">
      <w:pPr>
        <w:pStyle w:val="NoSpacing"/>
      </w:pPr>
      <w:r>
        <w:t>That's where you'd use S3 Standard Infrequently Accessed.</w:t>
      </w:r>
    </w:p>
    <w:p w14:paraId="2F19C1FA" w14:textId="77777777" w:rsidR="005201C6" w:rsidRDefault="005201C6" w:rsidP="005201C6">
      <w:pPr>
        <w:pStyle w:val="NoSpacing"/>
      </w:pPr>
      <w:r>
        <w:t>Now it comes with 99.9% availability, and again</w:t>
      </w:r>
    </w:p>
    <w:p w14:paraId="0A335217" w14:textId="77777777" w:rsidR="005201C6" w:rsidRDefault="005201C6" w:rsidP="005201C6">
      <w:pPr>
        <w:pStyle w:val="NoSpacing"/>
      </w:pPr>
      <w:r>
        <w:t>11 nines durability.</w:t>
      </w:r>
    </w:p>
    <w:p w14:paraId="6DE0EDA8" w14:textId="77777777" w:rsidR="005201C6" w:rsidRDefault="005201C6" w:rsidP="005201C6">
      <w:pPr>
        <w:pStyle w:val="NoSpacing"/>
      </w:pPr>
      <w:r>
        <w:t>Now there is another one</w:t>
      </w:r>
    </w:p>
    <w:p w14:paraId="690A33CD" w14:textId="77777777" w:rsidR="005201C6" w:rsidRDefault="005201C6" w:rsidP="005201C6">
      <w:pPr>
        <w:pStyle w:val="NoSpacing"/>
      </w:pPr>
      <w:r>
        <w:t>which is S3 infrequently accessed</w:t>
      </w:r>
    </w:p>
    <w:p w14:paraId="47721D5C" w14:textId="77777777" w:rsidR="005201C6" w:rsidRDefault="005201C6" w:rsidP="005201C6">
      <w:pPr>
        <w:pStyle w:val="NoSpacing"/>
      </w:pPr>
      <w:r>
        <w:t>but this is basically only using one zone.</w:t>
      </w:r>
    </w:p>
    <w:p w14:paraId="7FDD1CBF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like S3 infrequently accessed</w:t>
      </w:r>
    </w:p>
    <w:p w14:paraId="60A4D2C8" w14:textId="77777777" w:rsidR="005201C6" w:rsidRDefault="005201C6" w:rsidP="005201C6">
      <w:pPr>
        <w:pStyle w:val="NoSpacing"/>
      </w:pPr>
      <w:r>
        <w:t>but the data is stored redundantly</w:t>
      </w:r>
    </w:p>
    <w:p w14:paraId="2E372530" w14:textId="77777777" w:rsidR="005201C6" w:rsidRDefault="005201C6" w:rsidP="005201C6">
      <w:pPr>
        <w:pStyle w:val="NoSpacing"/>
      </w:pPr>
      <w:r>
        <w:t>within a single availability zone.</w:t>
      </w:r>
    </w:p>
    <w:p w14:paraId="149A76CF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only using one availability zone that actually</w:t>
      </w:r>
    </w:p>
    <w:p w14:paraId="04CCAAE9" w14:textId="77777777" w:rsidR="005201C6" w:rsidRDefault="005201C6" w:rsidP="005201C6">
      <w:pPr>
        <w:pStyle w:val="NoSpacing"/>
      </w:pPr>
      <w:r>
        <w:t>costs 20% less than regular S3 Standard-IA.</w:t>
      </w:r>
    </w:p>
    <w:p w14:paraId="3AC5599A" w14:textId="77777777" w:rsidR="005201C6" w:rsidRDefault="005201C6" w:rsidP="005201C6">
      <w:pPr>
        <w:pStyle w:val="NoSpacing"/>
      </w:pPr>
      <w:r>
        <w:t>And this is great</w:t>
      </w:r>
    </w:p>
    <w:p w14:paraId="400B422F" w14:textId="77777777" w:rsidR="005201C6" w:rsidRDefault="005201C6" w:rsidP="005201C6">
      <w:pPr>
        <w:pStyle w:val="NoSpacing"/>
      </w:pPr>
      <w:r>
        <w:t>for long-lived infrequently accessed non-critical data.</w:t>
      </w:r>
    </w:p>
    <w:p w14:paraId="0AF6EBBB" w14:textId="77777777" w:rsidR="005201C6" w:rsidRDefault="005201C6" w:rsidP="005201C6">
      <w:pPr>
        <w:pStyle w:val="NoSpacing"/>
      </w:pPr>
      <w:r>
        <w:t>So don't store data that you can't afford to lose access</w:t>
      </w:r>
    </w:p>
    <w:p w14:paraId="3DBE1291" w14:textId="77777777" w:rsidR="005201C6" w:rsidRDefault="005201C6" w:rsidP="005201C6">
      <w:pPr>
        <w:pStyle w:val="NoSpacing"/>
      </w:pPr>
      <w:r>
        <w:t>to on S3 one zone infrequently accessed.</w:t>
      </w:r>
    </w:p>
    <w:p w14:paraId="3FDB0FE7" w14:textId="77777777" w:rsidR="005201C6" w:rsidRDefault="005201C6" w:rsidP="005201C6">
      <w:pPr>
        <w:pStyle w:val="NoSpacing"/>
      </w:pPr>
      <w:r>
        <w:t>You'd only use this where you can afford to lose the data</w:t>
      </w:r>
    </w:p>
    <w:p w14:paraId="51FDF8D8" w14:textId="77777777" w:rsidR="005201C6" w:rsidRDefault="005201C6" w:rsidP="005201C6">
      <w:pPr>
        <w:pStyle w:val="NoSpacing"/>
      </w:pPr>
      <w:r>
        <w:t>but you need to minimize costs</w:t>
      </w:r>
    </w:p>
    <w:p w14:paraId="17404DD7" w14:textId="77777777" w:rsidR="005201C6" w:rsidRDefault="005201C6" w:rsidP="005201C6">
      <w:pPr>
        <w:pStyle w:val="NoSpacing"/>
      </w:pPr>
      <w:r>
        <w:t>and its non-critical data essentially,</w:t>
      </w:r>
    </w:p>
    <w:p w14:paraId="18F6DCA4" w14:textId="77777777" w:rsidR="005201C6" w:rsidRDefault="005201C6" w:rsidP="005201C6">
      <w:pPr>
        <w:pStyle w:val="NoSpacing"/>
      </w:pPr>
      <w:r>
        <w:t>comes with 99.5% availability and 11 nines durability.</w:t>
      </w:r>
    </w:p>
    <w:p w14:paraId="517B4782" w14:textId="77777777" w:rsidR="005201C6" w:rsidRDefault="005201C6" w:rsidP="005201C6">
      <w:pPr>
        <w:pStyle w:val="NoSpacing"/>
      </w:pPr>
      <w:r>
        <w:t>Now you might be wondering, I don't know whether</w:t>
      </w:r>
    </w:p>
    <w:p w14:paraId="01732E75" w14:textId="77777777" w:rsidR="005201C6" w:rsidRDefault="005201C6" w:rsidP="005201C6">
      <w:pPr>
        <w:pStyle w:val="NoSpacing"/>
      </w:pPr>
      <w:r>
        <w:t>I'll be accessing my data frequently or infrequently</w:t>
      </w:r>
    </w:p>
    <w:p w14:paraId="3AC9E505" w14:textId="77777777" w:rsidR="005201C6" w:rsidRDefault="005201C6" w:rsidP="005201C6">
      <w:pPr>
        <w:pStyle w:val="NoSpacing"/>
      </w:pPr>
      <w:r>
        <w:t>or sometimes I actually need to access my data frequently</w:t>
      </w:r>
    </w:p>
    <w:p w14:paraId="6E63B23A" w14:textId="77777777" w:rsidR="005201C6" w:rsidRDefault="005201C6" w:rsidP="005201C6">
      <w:pPr>
        <w:pStyle w:val="NoSpacing"/>
      </w:pPr>
      <w:r>
        <w:t>and then other times I don't need to access it at all.</w:t>
      </w:r>
    </w:p>
    <w:p w14:paraId="01B95655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what would you use?</w:t>
      </w:r>
    </w:p>
    <w:p w14:paraId="3E31A6B6" w14:textId="77777777" w:rsidR="005201C6" w:rsidRDefault="005201C6" w:rsidP="005201C6">
      <w:pPr>
        <w:pStyle w:val="NoSpacing"/>
      </w:pPr>
      <w:r>
        <w:lastRenderedPageBreak/>
        <w:t>Would you use S3 standard?</w:t>
      </w:r>
    </w:p>
    <w:p w14:paraId="11D577ED" w14:textId="77777777" w:rsidR="005201C6" w:rsidRDefault="005201C6" w:rsidP="005201C6">
      <w:pPr>
        <w:pStyle w:val="NoSpacing"/>
      </w:pPr>
      <w:r>
        <w:t>Would you use S3 Standard Infrequently Accessed?</w:t>
      </w:r>
    </w:p>
    <w:p w14:paraId="4566877A" w14:textId="77777777" w:rsidR="005201C6" w:rsidRDefault="005201C6" w:rsidP="005201C6">
      <w:pPr>
        <w:pStyle w:val="NoSpacing"/>
      </w:pPr>
      <w:r>
        <w:t>Well, if you've got frequent and infrequently</w:t>
      </w:r>
    </w:p>
    <w:p w14:paraId="09683EFF" w14:textId="77777777" w:rsidR="005201C6" w:rsidRDefault="005201C6" w:rsidP="005201C6">
      <w:pPr>
        <w:pStyle w:val="NoSpacing"/>
      </w:pPr>
      <w:r>
        <w:t>accessed data, you can actually use a storage</w:t>
      </w:r>
    </w:p>
    <w:p w14:paraId="7F4570C9" w14:textId="77777777" w:rsidR="005201C6" w:rsidRDefault="005201C6" w:rsidP="005201C6">
      <w:pPr>
        <w:pStyle w:val="NoSpacing"/>
      </w:pPr>
      <w:r>
        <w:t>class called S3 Intelligent Tiering</w:t>
      </w:r>
    </w:p>
    <w:p w14:paraId="2604B90C" w14:textId="77777777" w:rsidR="005201C6" w:rsidRDefault="005201C6" w:rsidP="005201C6">
      <w:pPr>
        <w:pStyle w:val="NoSpacing"/>
      </w:pPr>
      <w:r>
        <w:t>and this automatically moves your data</w:t>
      </w:r>
    </w:p>
    <w:p w14:paraId="1E3BB5BD" w14:textId="77777777" w:rsidR="005201C6" w:rsidRDefault="005201C6" w:rsidP="005201C6">
      <w:pPr>
        <w:pStyle w:val="NoSpacing"/>
      </w:pPr>
      <w:r>
        <w:t xml:space="preserve">to the most </w:t>
      </w:r>
      <w:proofErr w:type="gramStart"/>
      <w:r>
        <w:t>cost effective</w:t>
      </w:r>
      <w:proofErr w:type="gramEnd"/>
      <w:r>
        <w:t xml:space="preserve"> tier based</w:t>
      </w:r>
    </w:p>
    <w:p w14:paraId="73B7C5DC" w14:textId="77777777" w:rsidR="005201C6" w:rsidRDefault="005201C6" w:rsidP="005201C6">
      <w:pPr>
        <w:pStyle w:val="NoSpacing"/>
      </w:pPr>
      <w:r>
        <w:t>on how frequently you access each object.</w:t>
      </w:r>
    </w:p>
    <w:p w14:paraId="6C2E7D95" w14:textId="77777777" w:rsidR="005201C6" w:rsidRDefault="005201C6" w:rsidP="005201C6">
      <w:pPr>
        <w:pStyle w:val="NoSpacing"/>
      </w:pPr>
      <w:r>
        <w:t>And it has 99.9% availability and 11 nines durability.</w:t>
      </w:r>
    </w:p>
    <w:p w14:paraId="4E94B64A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basically using AI and machine learning to figure</w:t>
      </w:r>
    </w:p>
    <w:p w14:paraId="3A2203C8" w14:textId="77777777" w:rsidR="005201C6" w:rsidRDefault="005201C6" w:rsidP="005201C6">
      <w:pPr>
        <w:pStyle w:val="NoSpacing"/>
      </w:pPr>
      <w:r>
        <w:t>out how frequently you access your data</w:t>
      </w:r>
    </w:p>
    <w:p w14:paraId="45F7F3C3" w14:textId="77777777" w:rsidR="005201C6" w:rsidRDefault="005201C6" w:rsidP="005201C6">
      <w:pPr>
        <w:pStyle w:val="NoSpacing"/>
      </w:pPr>
      <w:r>
        <w:t>and then it will store it</w:t>
      </w:r>
    </w:p>
    <w:p w14:paraId="544F4D17" w14:textId="77777777" w:rsidR="005201C6" w:rsidRDefault="005201C6" w:rsidP="005201C6">
      <w:pPr>
        <w:pStyle w:val="NoSpacing"/>
      </w:pPr>
      <w:r>
        <w:t>on the storage class that's going to save you</w:t>
      </w:r>
    </w:p>
    <w:p w14:paraId="014D4F9D" w14:textId="77777777" w:rsidR="005201C6" w:rsidRDefault="005201C6" w:rsidP="005201C6">
      <w:pPr>
        <w:pStyle w:val="NoSpacing"/>
      </w:pPr>
      <w:r>
        <w:t>the most money based off your access patterns.</w:t>
      </w:r>
    </w:p>
    <w:p w14:paraId="0DF3EEDD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really, really good for optimizing costs.</w:t>
      </w:r>
    </w:p>
    <w:p w14:paraId="621F49EF" w14:textId="77777777" w:rsidR="005201C6" w:rsidRDefault="005201C6" w:rsidP="005201C6">
      <w:pPr>
        <w:pStyle w:val="NoSpacing"/>
      </w:pPr>
      <w:r>
        <w:t>It's a monthly fee of 0.0025 cents per 1,000 objects.</w:t>
      </w:r>
    </w:p>
    <w:p w14:paraId="65643D43" w14:textId="77777777" w:rsidR="005201C6" w:rsidRDefault="005201C6" w:rsidP="005201C6">
      <w:pPr>
        <w:pStyle w:val="NoSpacing"/>
      </w:pPr>
      <w:r>
        <w:t>So now that we've covered</w:t>
      </w:r>
    </w:p>
    <w:p w14:paraId="518F16FE" w14:textId="77777777" w:rsidR="005201C6" w:rsidRDefault="005201C6" w:rsidP="005201C6">
      <w:pPr>
        <w:pStyle w:val="NoSpacing"/>
      </w:pPr>
      <w:r>
        <w:t>off all the different S3 storage tiers</w:t>
      </w:r>
    </w:p>
    <w:p w14:paraId="7971FE70" w14:textId="77777777" w:rsidR="005201C6" w:rsidRDefault="005201C6" w:rsidP="005201C6">
      <w:pPr>
        <w:pStyle w:val="NoSpacing"/>
      </w:pPr>
      <w:r>
        <w:t>we're going to move to Glacier.</w:t>
      </w:r>
    </w:p>
    <w:p w14:paraId="253B0BAB" w14:textId="77777777" w:rsidR="005201C6" w:rsidRDefault="005201C6" w:rsidP="005201C6">
      <w:pPr>
        <w:pStyle w:val="NoSpacing"/>
      </w:pPr>
      <w:r>
        <w:t>And Glacier is basically almost what it sounds like.</w:t>
      </w:r>
    </w:p>
    <w:p w14:paraId="653B780F" w14:textId="77777777" w:rsidR="005201C6" w:rsidRDefault="005201C6" w:rsidP="005201C6">
      <w:pPr>
        <w:pStyle w:val="NoSpacing"/>
      </w:pPr>
      <w:r>
        <w:t>It's a way of archiving your data long-term.</w:t>
      </w:r>
    </w:p>
    <w:p w14:paraId="3579C898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storing your data for long terms</w:t>
      </w:r>
    </w:p>
    <w:p w14:paraId="1C112D56" w14:textId="77777777" w:rsidR="005201C6" w:rsidRDefault="005201C6" w:rsidP="005201C6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you pay for each time you access your data.</w:t>
      </w:r>
    </w:p>
    <w:p w14:paraId="5A0505F8" w14:textId="77777777" w:rsidR="005201C6" w:rsidRDefault="005201C6" w:rsidP="005201C6">
      <w:pPr>
        <w:pStyle w:val="NoSpacing"/>
      </w:pPr>
      <w:r>
        <w:t>And it's used only for archiving data.</w:t>
      </w:r>
    </w:p>
    <w:p w14:paraId="0DC2F11C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Glacier is really cheap storage and it's optimized</w:t>
      </w:r>
    </w:p>
    <w:p w14:paraId="0AA875E0" w14:textId="77777777" w:rsidR="005201C6" w:rsidRDefault="005201C6" w:rsidP="005201C6">
      <w:pPr>
        <w:pStyle w:val="NoSpacing"/>
      </w:pPr>
      <w:r>
        <w:t>for data that is very infrequently accessed.</w:t>
      </w:r>
    </w:p>
    <w:p w14:paraId="7BBEB66A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we've got option one</w:t>
      </w:r>
    </w:p>
    <w:p w14:paraId="5E68E882" w14:textId="77777777" w:rsidR="005201C6" w:rsidRDefault="005201C6" w:rsidP="005201C6">
      <w:pPr>
        <w:pStyle w:val="NoSpacing"/>
      </w:pPr>
      <w:r>
        <w:t>which is called Glacier Instant Retrieval.</w:t>
      </w:r>
    </w:p>
    <w:p w14:paraId="79ACA18F" w14:textId="77777777" w:rsidR="005201C6" w:rsidRDefault="005201C6" w:rsidP="005201C6">
      <w:pPr>
        <w:pStyle w:val="NoSpacing"/>
      </w:pPr>
      <w:r>
        <w:t>Now this provides long-term data archiving</w:t>
      </w:r>
    </w:p>
    <w:p w14:paraId="6EBEDF16" w14:textId="77777777" w:rsidR="005201C6" w:rsidRDefault="005201C6" w:rsidP="005201C6">
      <w:pPr>
        <w:pStyle w:val="NoSpacing"/>
      </w:pPr>
      <w:r>
        <w:t>but you still have instance retrieval time for your data.</w:t>
      </w:r>
    </w:p>
    <w:p w14:paraId="2B813DD0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if you've got critical data that you probably</w:t>
      </w:r>
    </w:p>
    <w:p w14:paraId="182D20EB" w14:textId="77777777" w:rsidR="005201C6" w:rsidRDefault="005201C6" w:rsidP="005201C6">
      <w:pPr>
        <w:pStyle w:val="NoSpacing"/>
      </w:pPr>
      <w:r>
        <w:t>might not need to use, maybe only once a year</w:t>
      </w:r>
    </w:p>
    <w:p w14:paraId="16548E5F" w14:textId="77777777" w:rsidR="005201C6" w:rsidRDefault="005201C6" w:rsidP="005201C6">
      <w:pPr>
        <w:pStyle w:val="NoSpacing"/>
      </w:pPr>
      <w:r>
        <w:t>but you need to access it instantly</w:t>
      </w:r>
    </w:p>
    <w:p w14:paraId="44E6926D" w14:textId="77777777" w:rsidR="005201C6" w:rsidRDefault="005201C6" w:rsidP="005201C6">
      <w:pPr>
        <w:pStyle w:val="NoSpacing"/>
      </w:pPr>
      <w:r>
        <w:t>then you want Glacier Instant Retrieval.</w:t>
      </w:r>
    </w:p>
    <w:p w14:paraId="5C8C371D" w14:textId="77777777" w:rsidR="005201C6" w:rsidRDefault="005201C6" w:rsidP="005201C6">
      <w:pPr>
        <w:pStyle w:val="NoSpacing"/>
      </w:pPr>
      <w:r>
        <w:t>Next up, we have Glacier Flexible Retrieval</w:t>
      </w:r>
    </w:p>
    <w:p w14:paraId="0A2B335F" w14:textId="77777777" w:rsidR="005201C6" w:rsidRDefault="005201C6" w:rsidP="005201C6">
      <w:pPr>
        <w:pStyle w:val="NoSpacing"/>
      </w:pPr>
      <w:r>
        <w:t>and this is the ideal storage class</w:t>
      </w:r>
    </w:p>
    <w:p w14:paraId="365E8334" w14:textId="77777777" w:rsidR="005201C6" w:rsidRDefault="005201C6" w:rsidP="005201C6">
      <w:pPr>
        <w:pStyle w:val="NoSpacing"/>
      </w:pPr>
      <w:r>
        <w:t>for archive data that does not require immediate access</w:t>
      </w:r>
    </w:p>
    <w:p w14:paraId="62DC2480" w14:textId="77777777" w:rsidR="005201C6" w:rsidRDefault="005201C6" w:rsidP="005201C6">
      <w:pPr>
        <w:pStyle w:val="NoSpacing"/>
      </w:pPr>
      <w:r>
        <w:t>but needs the flexibility to retrieve large sets of data</w:t>
      </w:r>
    </w:p>
    <w:p w14:paraId="32712EB3" w14:textId="77777777" w:rsidR="005201C6" w:rsidRDefault="005201C6" w:rsidP="005201C6">
      <w:pPr>
        <w:pStyle w:val="NoSpacing"/>
      </w:pPr>
      <w:r>
        <w:t>at no cost, such as backup or disaster recovery use cases.</w:t>
      </w:r>
    </w:p>
    <w:p w14:paraId="3B194798" w14:textId="77777777" w:rsidR="005201C6" w:rsidRDefault="005201C6" w:rsidP="005201C6">
      <w:pPr>
        <w:pStyle w:val="NoSpacing"/>
      </w:pPr>
      <w:r>
        <w:t>And it can be minutes in terms</w:t>
      </w:r>
    </w:p>
    <w:p w14:paraId="53DC5F65" w14:textId="77777777" w:rsidR="005201C6" w:rsidRDefault="005201C6" w:rsidP="005201C6">
      <w:pPr>
        <w:pStyle w:val="NoSpacing"/>
      </w:pPr>
      <w:r>
        <w:t>of retrieval time or up to 12 hours.</w:t>
      </w:r>
    </w:p>
    <w:p w14:paraId="484482FA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you'd only use this if you can afford to wait</w:t>
      </w:r>
    </w:p>
    <w:p w14:paraId="07619022" w14:textId="77777777" w:rsidR="005201C6" w:rsidRDefault="005201C6" w:rsidP="005201C6">
      <w:pPr>
        <w:pStyle w:val="NoSpacing"/>
      </w:pPr>
      <w:r>
        <w:t>for 12 hours to access this data.</w:t>
      </w:r>
    </w:p>
    <w:p w14:paraId="44E31DA0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if it's backups for things that are not key</w:t>
      </w:r>
    </w:p>
    <w:p w14:paraId="57F46295" w14:textId="77777777" w:rsidR="005201C6" w:rsidRDefault="005201C6" w:rsidP="005201C6">
      <w:pPr>
        <w:pStyle w:val="NoSpacing"/>
      </w:pPr>
      <w:r>
        <w:t>so not your production web servers, for example</w:t>
      </w:r>
    </w:p>
    <w:p w14:paraId="5576D7B4" w14:textId="77777777" w:rsidR="005201C6" w:rsidRDefault="005201C6" w:rsidP="005201C6">
      <w:pPr>
        <w:pStyle w:val="NoSpacing"/>
      </w:pPr>
      <w:r>
        <w:t>you could then store it with Glacier Flexible Retrieval.</w:t>
      </w:r>
    </w:p>
    <w:p w14:paraId="4B3DEB9B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if you can afford to wait for 12 hours</w:t>
      </w:r>
    </w:p>
    <w:p w14:paraId="218483A2" w14:textId="77777777" w:rsidR="005201C6" w:rsidRDefault="005201C6" w:rsidP="005201C6">
      <w:pPr>
        <w:pStyle w:val="NoSpacing"/>
      </w:pPr>
      <w:r>
        <w:t>that would be a good option.</w:t>
      </w:r>
    </w:p>
    <w:p w14:paraId="73BAAE06" w14:textId="77777777" w:rsidR="005201C6" w:rsidRDefault="005201C6" w:rsidP="005201C6">
      <w:pPr>
        <w:pStyle w:val="NoSpacing"/>
      </w:pPr>
      <w:r>
        <w:lastRenderedPageBreak/>
        <w:t>But if it's a backup for something that is key</w:t>
      </w:r>
    </w:p>
    <w:p w14:paraId="5BB303A8" w14:textId="77777777" w:rsidR="005201C6" w:rsidRDefault="005201C6" w:rsidP="005201C6">
      <w:pPr>
        <w:pStyle w:val="NoSpacing"/>
      </w:pPr>
      <w:r>
        <w:t>like production database for example</w:t>
      </w:r>
    </w:p>
    <w:p w14:paraId="7DA01806" w14:textId="77777777" w:rsidR="005201C6" w:rsidRDefault="005201C6" w:rsidP="005201C6">
      <w:pPr>
        <w:pStyle w:val="NoSpacing"/>
      </w:pPr>
      <w:r>
        <w:t>then you probably want Glacier Instant Retrieval.</w:t>
      </w:r>
    </w:p>
    <w:p w14:paraId="01C68FC6" w14:textId="77777777" w:rsidR="005201C6" w:rsidRDefault="005201C6" w:rsidP="005201C6">
      <w:pPr>
        <w:pStyle w:val="NoSpacing"/>
      </w:pPr>
      <w:r>
        <w:t>And then finally we have option three</w:t>
      </w:r>
    </w:p>
    <w:p w14:paraId="3986607E" w14:textId="77777777" w:rsidR="005201C6" w:rsidRDefault="005201C6" w:rsidP="005201C6">
      <w:pPr>
        <w:pStyle w:val="NoSpacing"/>
      </w:pPr>
      <w:r>
        <w:t>which is Glacier Deep Archive</w:t>
      </w:r>
    </w:p>
    <w:p w14:paraId="73309924" w14:textId="77777777" w:rsidR="005201C6" w:rsidRDefault="005201C6" w:rsidP="005201C6">
      <w:pPr>
        <w:pStyle w:val="NoSpacing"/>
      </w:pPr>
      <w:r>
        <w:t>and this is the cheapest storage class on AWS</w:t>
      </w:r>
    </w:p>
    <w:p w14:paraId="2A6FE2FB" w14:textId="77777777" w:rsidR="005201C6" w:rsidRDefault="005201C6" w:rsidP="005201C6">
      <w:pPr>
        <w:pStyle w:val="NoSpacing"/>
      </w:pPr>
      <w:r>
        <w:t>and it's designed for customers that retain data sets</w:t>
      </w:r>
    </w:p>
    <w:p w14:paraId="2163760D" w14:textId="77777777" w:rsidR="005201C6" w:rsidRDefault="005201C6" w:rsidP="005201C6">
      <w:pPr>
        <w:pStyle w:val="NoSpacing"/>
      </w:pPr>
      <w:r>
        <w:t>for seven to 10 years or longer to meet customer needs</w:t>
      </w:r>
    </w:p>
    <w:p w14:paraId="7FB49368" w14:textId="77777777" w:rsidR="005201C6" w:rsidRDefault="005201C6" w:rsidP="005201C6">
      <w:pPr>
        <w:pStyle w:val="NoSpacing"/>
      </w:pPr>
      <w:r>
        <w:t>and regulatory requirements.</w:t>
      </w:r>
    </w:p>
    <w:p w14:paraId="4D87EFF2" w14:textId="77777777" w:rsidR="005201C6" w:rsidRDefault="005201C6" w:rsidP="005201C6">
      <w:pPr>
        <w:pStyle w:val="NoSpacing"/>
      </w:pPr>
      <w:r>
        <w:t>And the standard retrieval time is around 12 hours</w:t>
      </w:r>
    </w:p>
    <w:p w14:paraId="730CF7CB" w14:textId="77777777" w:rsidR="005201C6" w:rsidRDefault="005201C6" w:rsidP="005201C6">
      <w:pPr>
        <w:pStyle w:val="NoSpacing"/>
      </w:pPr>
      <w:r>
        <w:t>but for bulk retrievals it's around 48 hours.</w:t>
      </w:r>
    </w:p>
    <w:p w14:paraId="538B21A1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you'd use this where essentially you need to store data</w:t>
      </w:r>
    </w:p>
    <w:p w14:paraId="1B95F322" w14:textId="77777777" w:rsidR="005201C6" w:rsidRDefault="005201C6" w:rsidP="005201C6">
      <w:pPr>
        <w:pStyle w:val="NoSpacing"/>
      </w:pPr>
      <w:r>
        <w:t>for long periods of time.</w:t>
      </w:r>
    </w:p>
    <w:p w14:paraId="629D2A6E" w14:textId="77777777" w:rsidR="005201C6" w:rsidRDefault="005201C6" w:rsidP="005201C6">
      <w:pPr>
        <w:pStyle w:val="NoSpacing"/>
      </w:pPr>
      <w:r>
        <w:t>Maybe you work in the financial services industry</w:t>
      </w:r>
    </w:p>
    <w:p w14:paraId="427197F3" w14:textId="77777777" w:rsidR="005201C6" w:rsidRDefault="005201C6" w:rsidP="005201C6">
      <w:pPr>
        <w:pStyle w:val="NoSpacing"/>
      </w:pPr>
      <w:r>
        <w:t>and you have a regulatory requirement that you have to</w:t>
      </w:r>
    </w:p>
    <w:p w14:paraId="1ADF24E3" w14:textId="77777777" w:rsidR="005201C6" w:rsidRDefault="005201C6" w:rsidP="005201C6">
      <w:pPr>
        <w:pStyle w:val="NoSpacing"/>
      </w:pPr>
      <w:r>
        <w:t>you know, store all your records for seven or 10 years</w:t>
      </w:r>
    </w:p>
    <w:p w14:paraId="7D96E99C" w14:textId="77777777" w:rsidR="005201C6" w:rsidRDefault="005201C6" w:rsidP="005201C6">
      <w:pPr>
        <w:pStyle w:val="NoSpacing"/>
      </w:pPr>
      <w:r>
        <w:t>and you need it with the cheapest option possible</w:t>
      </w:r>
    </w:p>
    <w:p w14:paraId="218CFB03" w14:textId="77777777" w:rsidR="005201C6" w:rsidRDefault="005201C6" w:rsidP="005201C6">
      <w:pPr>
        <w:pStyle w:val="NoSpacing"/>
      </w:pPr>
      <w:r>
        <w:t>but you can afford to wait</w:t>
      </w:r>
    </w:p>
    <w:p w14:paraId="388666F3" w14:textId="77777777" w:rsidR="005201C6" w:rsidRDefault="005201C6" w:rsidP="005201C6">
      <w:pPr>
        <w:pStyle w:val="NoSpacing"/>
      </w:pPr>
      <w:r>
        <w:t>up to 48 hours to retrieve your data.</w:t>
      </w:r>
    </w:p>
    <w:p w14:paraId="17284F59" w14:textId="77777777" w:rsidR="005201C6" w:rsidRDefault="005201C6" w:rsidP="005201C6">
      <w:pPr>
        <w:pStyle w:val="NoSpacing"/>
      </w:pPr>
      <w:r>
        <w:t>And in terms of the availability and durability</w:t>
      </w:r>
    </w:p>
    <w:p w14:paraId="0078BF5C" w14:textId="77777777" w:rsidR="005201C6" w:rsidRDefault="005201C6" w:rsidP="005201C6">
      <w:pPr>
        <w:pStyle w:val="NoSpacing"/>
      </w:pPr>
      <w:r>
        <w:t>for Glaciers it's the same across all three options.</w:t>
      </w:r>
    </w:p>
    <w:p w14:paraId="3351DE7A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it's 99.99% availability and 11 nines durability.</w:t>
      </w:r>
    </w:p>
    <w:p w14:paraId="66D0AEAF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let's have a look</w:t>
      </w:r>
    </w:p>
    <w:p w14:paraId="6ECA5609" w14:textId="77777777" w:rsidR="005201C6" w:rsidRDefault="005201C6" w:rsidP="005201C6">
      <w:pPr>
        <w:pStyle w:val="NoSpacing"/>
      </w:pPr>
      <w:r>
        <w:t>at the performance across the S3 storage classes.</w:t>
      </w:r>
    </w:p>
    <w:p w14:paraId="63539359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we have S3 standard, S3 Intelligent Tiering,</w:t>
      </w:r>
    </w:p>
    <w:p w14:paraId="1848B5BF" w14:textId="77777777" w:rsidR="005201C6" w:rsidRDefault="005201C6" w:rsidP="005201C6">
      <w:pPr>
        <w:pStyle w:val="NoSpacing"/>
      </w:pPr>
      <w:r>
        <w:t>S3 Standard Infrequently Accessed</w:t>
      </w:r>
    </w:p>
    <w:p w14:paraId="38710FE4" w14:textId="77777777" w:rsidR="005201C6" w:rsidRDefault="005201C6" w:rsidP="005201C6">
      <w:pPr>
        <w:pStyle w:val="NoSpacing"/>
      </w:pPr>
      <w:r>
        <w:t>S3 One Zone Infrequently Accessed.</w:t>
      </w:r>
    </w:p>
    <w:p w14:paraId="647B7DCF" w14:textId="77777777" w:rsidR="005201C6" w:rsidRDefault="005201C6" w:rsidP="005201C6">
      <w:pPr>
        <w:pStyle w:val="NoSpacing"/>
      </w:pPr>
      <w:r>
        <w:t>And then we've got our three different versions of Glacier.</w:t>
      </w:r>
    </w:p>
    <w:p w14:paraId="70966230" w14:textId="77777777" w:rsidR="005201C6" w:rsidRDefault="005201C6" w:rsidP="005201C6">
      <w:pPr>
        <w:pStyle w:val="NoSpacing"/>
      </w:pPr>
      <w:r>
        <w:t>Take a note of the availability zones.</w:t>
      </w:r>
    </w:p>
    <w:p w14:paraId="5441AC2B" w14:textId="77777777" w:rsidR="005201C6" w:rsidRDefault="005201C6" w:rsidP="005201C6">
      <w:pPr>
        <w:pStyle w:val="NoSpacing"/>
      </w:pPr>
      <w:proofErr w:type="gramStart"/>
      <w:r>
        <w:t>Essentially</w:t>
      </w:r>
      <w:proofErr w:type="gramEnd"/>
      <w:r>
        <w:t xml:space="preserve"> you've always got, your data's always stored</w:t>
      </w:r>
    </w:p>
    <w:p w14:paraId="7676DAA4" w14:textId="77777777" w:rsidR="005201C6" w:rsidRDefault="005201C6" w:rsidP="005201C6">
      <w:pPr>
        <w:pStyle w:val="NoSpacing"/>
      </w:pPr>
      <w:r>
        <w:t>in three or more availability zones apart</w:t>
      </w:r>
    </w:p>
    <w:p w14:paraId="48AEAA6E" w14:textId="77777777" w:rsidR="005201C6" w:rsidRDefault="005201C6" w:rsidP="005201C6">
      <w:pPr>
        <w:pStyle w:val="NoSpacing"/>
      </w:pPr>
      <w:r>
        <w:t>from S3 One Zone availability.</w:t>
      </w:r>
    </w:p>
    <w:p w14:paraId="6FCD2AAE" w14:textId="77777777" w:rsidR="005201C6" w:rsidRDefault="005201C6" w:rsidP="005201C6">
      <w:pPr>
        <w:pStyle w:val="NoSpacing"/>
      </w:pPr>
      <w:r>
        <w:t>And then really what you need to just get</w:t>
      </w:r>
    </w:p>
    <w:p w14:paraId="2CEB448E" w14:textId="77777777" w:rsidR="005201C6" w:rsidRDefault="005201C6" w:rsidP="005201C6">
      <w:pPr>
        <w:pStyle w:val="NoSpacing"/>
      </w:pPr>
      <w:r>
        <w:t>to grips with is where you would use this storage class</w:t>
      </w:r>
    </w:p>
    <w:p w14:paraId="58B1D26D" w14:textId="77777777" w:rsidR="005201C6" w:rsidRDefault="005201C6" w:rsidP="005201C6">
      <w:pPr>
        <w:pStyle w:val="NoSpacing"/>
      </w:pPr>
      <w:r>
        <w:t>in what scenarios for the exam.</w:t>
      </w:r>
    </w:p>
    <w:p w14:paraId="38E28D71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if you're doing any kind of archival</w:t>
      </w:r>
    </w:p>
    <w:p w14:paraId="66590CD4" w14:textId="77777777" w:rsidR="005201C6" w:rsidRDefault="005201C6" w:rsidP="005201C6">
      <w:pPr>
        <w:pStyle w:val="NoSpacing"/>
      </w:pPr>
      <w:r>
        <w:t>then obviously you want to look at Glacier</w:t>
      </w:r>
    </w:p>
    <w:p w14:paraId="014E069F" w14:textId="77777777" w:rsidR="005201C6" w:rsidRDefault="005201C6" w:rsidP="005201C6">
      <w:pPr>
        <w:pStyle w:val="NoSpacing"/>
      </w:pPr>
      <w:r>
        <w:t>and then all you really need to figure</w:t>
      </w:r>
    </w:p>
    <w:p w14:paraId="2960C0EE" w14:textId="77777777" w:rsidR="005201C6" w:rsidRDefault="005201C6" w:rsidP="005201C6">
      <w:pPr>
        <w:pStyle w:val="NoSpacing"/>
      </w:pPr>
      <w:r>
        <w:t>out is how fast you want to be able to restore your files</w:t>
      </w:r>
    </w:p>
    <w:p w14:paraId="7FD622A8" w14:textId="77777777" w:rsidR="005201C6" w:rsidRDefault="005201C6" w:rsidP="005201C6">
      <w:pPr>
        <w:pStyle w:val="NoSpacing"/>
      </w:pPr>
      <w:r>
        <w:t>or it could also be what's the cheapest option?</w:t>
      </w:r>
    </w:p>
    <w:p w14:paraId="54FC7536" w14:textId="77777777" w:rsidR="005201C6" w:rsidRDefault="005201C6" w:rsidP="005201C6">
      <w:pPr>
        <w:pStyle w:val="NoSpacing"/>
      </w:pPr>
      <w:r>
        <w:t>And the same applies for S3.</w:t>
      </w:r>
    </w:p>
    <w:p w14:paraId="742989AE" w14:textId="77777777" w:rsidR="005201C6" w:rsidRDefault="005201C6" w:rsidP="005201C6">
      <w:pPr>
        <w:pStyle w:val="NoSpacing"/>
      </w:pPr>
      <w:r>
        <w:t>It's all about how fast you can access your files</w:t>
      </w:r>
    </w:p>
    <w:p w14:paraId="7893DC15" w14:textId="77777777" w:rsidR="005201C6" w:rsidRDefault="005201C6" w:rsidP="005201C6">
      <w:pPr>
        <w:pStyle w:val="NoSpacing"/>
      </w:pPr>
      <w:r>
        <w:t>and whether or not price is driving the cost of the storage.</w:t>
      </w:r>
    </w:p>
    <w:p w14:paraId="5B6F05D7" w14:textId="77777777" w:rsidR="005201C6" w:rsidRDefault="005201C6" w:rsidP="005201C6">
      <w:pPr>
        <w:pStyle w:val="NoSpacing"/>
      </w:pPr>
      <w:r>
        <w:t>This is where it's going to come up in the exam.</w:t>
      </w:r>
    </w:p>
    <w:p w14:paraId="4D3FFED1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don't worry</w:t>
      </w:r>
    </w:p>
    <w:p w14:paraId="2B1F7F7A" w14:textId="77777777" w:rsidR="005201C6" w:rsidRDefault="005201C6" w:rsidP="005201C6">
      <w:pPr>
        <w:pStyle w:val="NoSpacing"/>
      </w:pPr>
      <w:r>
        <w:t>you don't need to memorize this table, really</w:t>
      </w:r>
    </w:p>
    <w:p w14:paraId="726A4635" w14:textId="77777777" w:rsidR="005201C6" w:rsidRDefault="005201C6" w:rsidP="005201C6">
      <w:pPr>
        <w:pStyle w:val="NoSpacing"/>
      </w:pPr>
      <w:r>
        <w:t>you just need to know the different storage classes</w:t>
      </w:r>
    </w:p>
    <w:p w14:paraId="721445C1" w14:textId="77777777" w:rsidR="005201C6" w:rsidRDefault="005201C6" w:rsidP="005201C6">
      <w:pPr>
        <w:pStyle w:val="NoSpacing"/>
      </w:pPr>
      <w:r>
        <w:t>and their use cases.</w:t>
      </w:r>
    </w:p>
    <w:p w14:paraId="0EC4E98A" w14:textId="77777777" w:rsidR="005201C6" w:rsidRDefault="005201C6" w:rsidP="005201C6">
      <w:pPr>
        <w:pStyle w:val="NoSpacing"/>
      </w:pPr>
      <w:r>
        <w:lastRenderedPageBreak/>
        <w:t>In terms of costs</w:t>
      </w:r>
    </w:p>
    <w:p w14:paraId="33400051" w14:textId="77777777" w:rsidR="005201C6" w:rsidRDefault="005201C6" w:rsidP="005201C6">
      <w:pPr>
        <w:pStyle w:val="NoSpacing"/>
      </w:pPr>
      <w:r>
        <w:t>you just need to understand how it is priced</w:t>
      </w:r>
    </w:p>
    <w:p w14:paraId="3958EB35" w14:textId="77777777" w:rsidR="005201C6" w:rsidRDefault="005201C6" w:rsidP="005201C6">
      <w:pPr>
        <w:pStyle w:val="NoSpacing"/>
      </w:pPr>
      <w:r>
        <w:t>both for S3 and for Glacier.</w:t>
      </w:r>
    </w:p>
    <w:p w14:paraId="23442A8B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for S3</w:t>
      </w:r>
    </w:p>
    <w:p w14:paraId="0920EB9E" w14:textId="77777777" w:rsidR="005201C6" w:rsidRDefault="005201C6" w:rsidP="005201C6">
      <w:pPr>
        <w:pStyle w:val="NoSpacing"/>
      </w:pPr>
      <w:r>
        <w:t>the most expensive one is just S3 standard.</w:t>
      </w:r>
    </w:p>
    <w:p w14:paraId="4EFBCD10" w14:textId="77777777" w:rsidR="005201C6" w:rsidRDefault="005201C6" w:rsidP="005201C6">
      <w:pPr>
        <w:pStyle w:val="NoSpacing"/>
      </w:pPr>
      <w:r>
        <w:t>If you want to intelligently basically control your costs</w:t>
      </w:r>
    </w:p>
    <w:p w14:paraId="2CF6AF49" w14:textId="77777777" w:rsidR="005201C6" w:rsidRDefault="005201C6" w:rsidP="005201C6">
      <w:pPr>
        <w:pStyle w:val="NoSpacing"/>
      </w:pPr>
      <w:r>
        <w:t>and optimize your costs</w:t>
      </w:r>
    </w:p>
    <w:p w14:paraId="0EAF6082" w14:textId="77777777" w:rsidR="005201C6" w:rsidRDefault="005201C6" w:rsidP="005201C6">
      <w:pPr>
        <w:pStyle w:val="NoSpacing"/>
      </w:pPr>
      <w:r>
        <w:t>for known or unknown access patterns, then you</w:t>
      </w:r>
    </w:p>
    <w:p w14:paraId="79161EA9" w14:textId="77777777" w:rsidR="005201C6" w:rsidRDefault="005201C6" w:rsidP="005201C6">
      <w:pPr>
        <w:pStyle w:val="NoSpacing"/>
      </w:pPr>
      <w:r>
        <w:t>want S3 Intelligent Tiering that's going</w:t>
      </w:r>
    </w:p>
    <w:p w14:paraId="60A32584" w14:textId="77777777" w:rsidR="005201C6" w:rsidRDefault="005201C6" w:rsidP="005201C6">
      <w:pPr>
        <w:pStyle w:val="NoSpacing"/>
      </w:pPr>
      <w:r>
        <w:t>to move it around between infrequently accessed</w:t>
      </w:r>
    </w:p>
    <w:p w14:paraId="6DE316FC" w14:textId="77777777" w:rsidR="005201C6" w:rsidRDefault="005201C6" w:rsidP="005201C6">
      <w:pPr>
        <w:pStyle w:val="NoSpacing"/>
      </w:pPr>
      <w:r>
        <w:t>and then just standard S3.</w:t>
      </w:r>
    </w:p>
    <w:p w14:paraId="3BF5C02D" w14:textId="77777777" w:rsidR="005201C6" w:rsidRDefault="005201C6" w:rsidP="005201C6">
      <w:pPr>
        <w:pStyle w:val="NoSpacing"/>
      </w:pPr>
      <w:r>
        <w:t>And then if you need to access your data and it sits</w:t>
      </w:r>
    </w:p>
    <w:p w14:paraId="5DDA5749" w14:textId="77777777" w:rsidR="005201C6" w:rsidRDefault="005201C6" w:rsidP="005201C6">
      <w:pPr>
        <w:pStyle w:val="NoSpacing"/>
      </w:pPr>
      <w:r>
        <w:t>on S3 standard infrequently accessed as well</w:t>
      </w:r>
    </w:p>
    <w:p w14:paraId="1C537CAA" w14:textId="77777777" w:rsidR="005201C6" w:rsidRDefault="005201C6" w:rsidP="005201C6">
      <w:pPr>
        <w:pStyle w:val="NoSpacing"/>
      </w:pPr>
      <w:r>
        <w:t>as one zone infrequently accessed</w:t>
      </w:r>
    </w:p>
    <w:p w14:paraId="49E243E0" w14:textId="77777777" w:rsidR="005201C6" w:rsidRDefault="005201C6" w:rsidP="005201C6">
      <w:pPr>
        <w:pStyle w:val="NoSpacing"/>
      </w:pPr>
      <w:r>
        <w:t>then a retrieval fee is going to apply.</w:t>
      </w:r>
    </w:p>
    <w:p w14:paraId="0852B21C" w14:textId="77777777" w:rsidR="005201C6" w:rsidRDefault="005201C6" w:rsidP="005201C6">
      <w:pPr>
        <w:pStyle w:val="NoSpacing"/>
      </w:pPr>
      <w:r>
        <w:t>In terms of Glacier</w:t>
      </w:r>
    </w:p>
    <w:p w14:paraId="67878575" w14:textId="77777777" w:rsidR="005201C6" w:rsidRDefault="005201C6" w:rsidP="005201C6">
      <w:pPr>
        <w:pStyle w:val="NoSpacing"/>
      </w:pPr>
      <w:r>
        <w:t>the most expensive one is S3 Glacier.</w:t>
      </w:r>
    </w:p>
    <w:p w14:paraId="5517B690" w14:textId="77777777" w:rsidR="005201C6" w:rsidRDefault="005201C6" w:rsidP="005201C6">
      <w:pPr>
        <w:pStyle w:val="NoSpacing"/>
      </w:pPr>
      <w:r>
        <w:t>So that's just your standard Glacier.</w:t>
      </w:r>
    </w:p>
    <w:p w14:paraId="09C3A315" w14:textId="77777777" w:rsidR="005201C6" w:rsidRDefault="005201C6" w:rsidP="005201C6">
      <w:pPr>
        <w:pStyle w:val="NoSpacing"/>
      </w:pPr>
      <w:r>
        <w:t>Flexible retrieval is slightly cheaper</w:t>
      </w:r>
    </w:p>
    <w:p w14:paraId="31541E44" w14:textId="77777777" w:rsidR="005201C6" w:rsidRDefault="005201C6" w:rsidP="005201C6">
      <w:pPr>
        <w:pStyle w:val="NoSpacing"/>
      </w:pPr>
      <w:r>
        <w:t>and then the cheapest is going to be Glacier Deep Archive.</w:t>
      </w:r>
    </w:p>
    <w:p w14:paraId="0319F50B" w14:textId="77777777" w:rsidR="005201C6" w:rsidRDefault="005201C6" w:rsidP="005201C6">
      <w:pPr>
        <w:pStyle w:val="NoSpacing"/>
      </w:pPr>
      <w:r>
        <w:t>And again, just remember your retrieval time</w:t>
      </w:r>
    </w:p>
    <w:p w14:paraId="15DA4E69" w14:textId="77777777" w:rsidR="005201C6" w:rsidRDefault="005201C6" w:rsidP="005201C6">
      <w:pPr>
        <w:pStyle w:val="NoSpacing"/>
      </w:pPr>
      <w:r>
        <w:t>for deep archive is between 12 to 48 hours.</w:t>
      </w:r>
    </w:p>
    <w:p w14:paraId="72FEDA73" w14:textId="77777777" w:rsidR="005201C6" w:rsidRDefault="005201C6" w:rsidP="005201C6">
      <w:pPr>
        <w:pStyle w:val="NoSpacing"/>
      </w:pPr>
      <w:r>
        <w:t>Glacier flexible retrieval can be minutes</w:t>
      </w:r>
    </w:p>
    <w:p w14:paraId="360F697C" w14:textId="77777777" w:rsidR="005201C6" w:rsidRDefault="005201C6" w:rsidP="005201C6">
      <w:pPr>
        <w:pStyle w:val="NoSpacing"/>
      </w:pPr>
      <w:r>
        <w:t>but it could be up to 12 hours, whereas with normal Glacier</w:t>
      </w:r>
    </w:p>
    <w:p w14:paraId="084E8FB2" w14:textId="77777777" w:rsidR="005201C6" w:rsidRDefault="005201C6" w:rsidP="005201C6">
      <w:pPr>
        <w:pStyle w:val="NoSpacing"/>
      </w:pPr>
      <w:r>
        <w:t>then it's going to be instant access.</w:t>
      </w:r>
    </w:p>
    <w:p w14:paraId="48EB4461" w14:textId="77777777" w:rsidR="005201C6" w:rsidRDefault="005201C6" w:rsidP="005201C6">
      <w:pPr>
        <w:pStyle w:val="NoSpacing"/>
      </w:pPr>
      <w:r>
        <w:t>And a retrieval fee applies for all three storage classes.</w:t>
      </w:r>
    </w:p>
    <w:p w14:paraId="04AB173B" w14:textId="77777777" w:rsidR="005201C6" w:rsidRDefault="005201C6" w:rsidP="005201C6">
      <w:pPr>
        <w:pStyle w:val="NoSpacing"/>
      </w:pPr>
      <w:r>
        <w:t>So that's basically it.</w:t>
      </w:r>
    </w:p>
    <w:p w14:paraId="32A6EBAE" w14:textId="77777777" w:rsidR="005201C6" w:rsidRDefault="005201C6" w:rsidP="005201C6">
      <w:pPr>
        <w:pStyle w:val="NoSpacing"/>
      </w:pPr>
      <w:r>
        <w:t>Let's go onto my exam tips.</w:t>
      </w:r>
    </w:p>
    <w:p w14:paraId="48AC435C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like I keep saying</w:t>
      </w:r>
    </w:p>
    <w:p w14:paraId="13A0EF66" w14:textId="77777777" w:rsidR="005201C6" w:rsidRDefault="005201C6" w:rsidP="005201C6">
      <w:pPr>
        <w:pStyle w:val="NoSpacing"/>
      </w:pPr>
      <w:proofErr w:type="gramStart"/>
      <w:r>
        <w:t>basically</w:t>
      </w:r>
      <w:proofErr w:type="gramEnd"/>
      <w:r>
        <w:t xml:space="preserve"> you just need to know the different types</w:t>
      </w:r>
    </w:p>
    <w:p w14:paraId="200CE0C4" w14:textId="77777777" w:rsidR="005201C6" w:rsidRDefault="005201C6" w:rsidP="005201C6">
      <w:pPr>
        <w:pStyle w:val="NoSpacing"/>
      </w:pPr>
      <w:r>
        <w:t>of S3 storage classes and the three different types</w:t>
      </w:r>
    </w:p>
    <w:p w14:paraId="29178856" w14:textId="77777777" w:rsidR="005201C6" w:rsidRDefault="005201C6" w:rsidP="005201C6">
      <w:pPr>
        <w:pStyle w:val="NoSpacing"/>
      </w:pPr>
      <w:r>
        <w:t>of Glacier and where you would use them.</w:t>
      </w:r>
    </w:p>
    <w:p w14:paraId="06D60983" w14:textId="77777777" w:rsidR="005201C6" w:rsidRDefault="005201C6" w:rsidP="005201C6">
      <w:pPr>
        <w:pStyle w:val="NoSpacing"/>
      </w:pPr>
      <w:r>
        <w:t>So S3 standard suitable for most workloads</w:t>
      </w:r>
    </w:p>
    <w:p w14:paraId="5C3797E4" w14:textId="77777777" w:rsidR="005201C6" w:rsidRDefault="005201C6" w:rsidP="005201C6">
      <w:pPr>
        <w:pStyle w:val="NoSpacing"/>
      </w:pPr>
      <w:r>
        <w:t>these are things like websites, content distribution</w:t>
      </w:r>
    </w:p>
    <w:p w14:paraId="5BCAF399" w14:textId="77777777" w:rsidR="005201C6" w:rsidRDefault="005201C6" w:rsidP="005201C6">
      <w:pPr>
        <w:pStyle w:val="NoSpacing"/>
      </w:pPr>
      <w:r>
        <w:t>and mobile and gaming apps, et cetera, et cetera.</w:t>
      </w:r>
    </w:p>
    <w:p w14:paraId="13F01265" w14:textId="77777777" w:rsidR="005201C6" w:rsidRDefault="005201C6" w:rsidP="005201C6">
      <w:pPr>
        <w:pStyle w:val="NoSpacing"/>
      </w:pPr>
      <w:r>
        <w:t xml:space="preserve">S3 infrequently accessed is </w:t>
      </w:r>
      <w:proofErr w:type="gramStart"/>
      <w:r>
        <w:t>where</w:t>
      </w:r>
      <w:proofErr w:type="gramEnd"/>
    </w:p>
    <w:p w14:paraId="7BFE700C" w14:textId="77777777" w:rsidR="005201C6" w:rsidRDefault="005201C6" w:rsidP="005201C6">
      <w:pPr>
        <w:pStyle w:val="NoSpacing"/>
      </w:pPr>
      <w:r>
        <w:t>you access critical data, things like backup</w:t>
      </w:r>
    </w:p>
    <w:p w14:paraId="6B1D87E0" w14:textId="77777777" w:rsidR="005201C6" w:rsidRDefault="005201C6" w:rsidP="005201C6">
      <w:pPr>
        <w:pStyle w:val="NoSpacing"/>
      </w:pPr>
      <w:r>
        <w:t>and data stores for disaster recovery files, et cetera.</w:t>
      </w:r>
    </w:p>
    <w:p w14:paraId="66F27E9B" w14:textId="77777777" w:rsidR="005201C6" w:rsidRDefault="005201C6" w:rsidP="005201C6">
      <w:pPr>
        <w:pStyle w:val="NoSpacing"/>
      </w:pPr>
      <w:r>
        <w:t>And you need instant access to it</w:t>
      </w:r>
    </w:p>
    <w:p w14:paraId="7FEFDF3D" w14:textId="77777777" w:rsidR="005201C6" w:rsidRDefault="005201C6" w:rsidP="005201C6">
      <w:pPr>
        <w:pStyle w:val="NoSpacing"/>
      </w:pPr>
      <w:r>
        <w:t xml:space="preserve">but you </w:t>
      </w:r>
      <w:proofErr w:type="spellStart"/>
      <w:r>
        <w:t>wanna</w:t>
      </w:r>
      <w:proofErr w:type="spellEnd"/>
      <w:r>
        <w:t xml:space="preserve"> keep your cost down.</w:t>
      </w:r>
    </w:p>
    <w:p w14:paraId="30542CAF" w14:textId="77777777" w:rsidR="005201C6" w:rsidRDefault="005201C6" w:rsidP="005201C6">
      <w:pPr>
        <w:pStyle w:val="NoSpacing"/>
      </w:pPr>
      <w:r>
        <w:t>Then you'd use S3 infrequently accessed,</w:t>
      </w:r>
    </w:p>
    <w:p w14:paraId="2843036D" w14:textId="77777777" w:rsidR="005201C6" w:rsidRDefault="005201C6" w:rsidP="005201C6">
      <w:pPr>
        <w:pStyle w:val="NoSpacing"/>
      </w:pPr>
      <w:r>
        <w:t>One Zone Infrequently Accessed is basically</w:t>
      </w:r>
    </w:p>
    <w:p w14:paraId="2DE73BE0" w14:textId="77777777" w:rsidR="005201C6" w:rsidRDefault="005201C6" w:rsidP="005201C6">
      <w:pPr>
        <w:pStyle w:val="NoSpacing"/>
      </w:pPr>
      <w:r>
        <w:t>for your long term, infrequently access non-critical data</w:t>
      </w:r>
    </w:p>
    <w:p w14:paraId="1AF0BA99" w14:textId="77777777" w:rsidR="005201C6" w:rsidRDefault="005201C6" w:rsidP="005201C6">
      <w:pPr>
        <w:pStyle w:val="NoSpacing"/>
      </w:pPr>
      <w:proofErr w:type="gramStart"/>
      <w:r>
        <w:t>so</w:t>
      </w:r>
      <w:proofErr w:type="gramEnd"/>
      <w:r>
        <w:t xml:space="preserve"> data that you can afford to lose.</w:t>
      </w:r>
    </w:p>
    <w:p w14:paraId="2033383B" w14:textId="77777777" w:rsidR="005201C6" w:rsidRDefault="005201C6" w:rsidP="005201C6">
      <w:pPr>
        <w:pStyle w:val="NoSpacing"/>
      </w:pPr>
      <w:r>
        <w:t>And then you've got S3 Intelligent Tiering</w:t>
      </w:r>
    </w:p>
    <w:p w14:paraId="6800EF32" w14:textId="77777777" w:rsidR="005201C6" w:rsidRDefault="005201C6" w:rsidP="005201C6">
      <w:pPr>
        <w:pStyle w:val="NoSpacing"/>
      </w:pPr>
      <w:r>
        <w:t>and this is best</w:t>
      </w:r>
    </w:p>
    <w:p w14:paraId="06E5411C" w14:textId="77777777" w:rsidR="005201C6" w:rsidRDefault="005201C6" w:rsidP="005201C6">
      <w:pPr>
        <w:pStyle w:val="NoSpacing"/>
      </w:pPr>
      <w:r>
        <w:t>for unknown or unpredictable access patterns.</w:t>
      </w:r>
    </w:p>
    <w:p w14:paraId="23FF90E3" w14:textId="77777777" w:rsidR="005201C6" w:rsidRDefault="005201C6" w:rsidP="005201C6">
      <w:pPr>
        <w:pStyle w:val="NoSpacing"/>
      </w:pPr>
      <w:r>
        <w:t>Moving on to Glacier.</w:t>
      </w:r>
    </w:p>
    <w:p w14:paraId="1E661368" w14:textId="77777777" w:rsidR="005201C6" w:rsidRDefault="005201C6" w:rsidP="005201C6">
      <w:pPr>
        <w:pStyle w:val="NoSpacing"/>
      </w:pPr>
      <w:proofErr w:type="gramStart"/>
      <w:r>
        <w:lastRenderedPageBreak/>
        <w:t>So</w:t>
      </w:r>
      <w:proofErr w:type="gramEnd"/>
      <w:r>
        <w:t xml:space="preserve"> Glacier Instant Retrieval is going to</w:t>
      </w:r>
    </w:p>
    <w:p w14:paraId="4D03466F" w14:textId="77777777" w:rsidR="005201C6" w:rsidRDefault="005201C6" w:rsidP="005201C6">
      <w:pPr>
        <w:pStyle w:val="NoSpacing"/>
      </w:pPr>
      <w:r>
        <w:t>give you long-term data archiving</w:t>
      </w:r>
    </w:p>
    <w:p w14:paraId="11B1FF5F" w14:textId="77777777" w:rsidR="005201C6" w:rsidRDefault="005201C6" w:rsidP="005201C6">
      <w:pPr>
        <w:pStyle w:val="NoSpacing"/>
      </w:pPr>
      <w:r>
        <w:t>with instant retrieval for your data.</w:t>
      </w:r>
    </w:p>
    <w:p w14:paraId="749E9A54" w14:textId="77777777" w:rsidR="005201C6" w:rsidRDefault="005201C6" w:rsidP="005201C6">
      <w:pPr>
        <w:pStyle w:val="NoSpacing"/>
      </w:pPr>
      <w:r>
        <w:t>Then we've got flexible retrieval</w:t>
      </w:r>
    </w:p>
    <w:p w14:paraId="039378E9" w14:textId="77777777" w:rsidR="005201C6" w:rsidRDefault="005201C6" w:rsidP="005201C6">
      <w:pPr>
        <w:pStyle w:val="NoSpacing"/>
      </w:pPr>
      <w:r>
        <w:t>and this is basically the ideal storage class</w:t>
      </w:r>
    </w:p>
    <w:p w14:paraId="4B9247CE" w14:textId="77777777" w:rsidR="005201C6" w:rsidRDefault="005201C6" w:rsidP="005201C6">
      <w:pPr>
        <w:pStyle w:val="NoSpacing"/>
      </w:pPr>
      <w:r>
        <w:t>for archive data that does not require immediate access</w:t>
      </w:r>
    </w:p>
    <w:p w14:paraId="45D9766A" w14:textId="77777777" w:rsidR="005201C6" w:rsidRDefault="005201C6" w:rsidP="005201C6">
      <w:pPr>
        <w:pStyle w:val="NoSpacing"/>
      </w:pPr>
      <w:r>
        <w:t>but needs the flexibility to retrieve large data sets</w:t>
      </w:r>
    </w:p>
    <w:p w14:paraId="42A08C69" w14:textId="77777777" w:rsidR="005201C6" w:rsidRDefault="005201C6" w:rsidP="005201C6">
      <w:pPr>
        <w:pStyle w:val="NoSpacing"/>
      </w:pPr>
      <w:r>
        <w:t>at no cost, such as backup and disaster recovery use cases.</w:t>
      </w:r>
    </w:p>
    <w:p w14:paraId="2437720F" w14:textId="77777777" w:rsidR="005201C6" w:rsidRDefault="005201C6" w:rsidP="005201C6">
      <w:pPr>
        <w:pStyle w:val="NoSpacing"/>
      </w:pPr>
      <w:r>
        <w:t>And this is basically can be minutes</w:t>
      </w:r>
    </w:p>
    <w:p w14:paraId="7E1F8216" w14:textId="77777777" w:rsidR="005201C6" w:rsidRDefault="005201C6" w:rsidP="005201C6">
      <w:pPr>
        <w:pStyle w:val="NoSpacing"/>
      </w:pPr>
      <w:r>
        <w:t>or it could be up to 12 hours.</w:t>
      </w:r>
    </w:p>
    <w:p w14:paraId="19CE81A0" w14:textId="77777777" w:rsidR="005201C6" w:rsidRDefault="005201C6" w:rsidP="005201C6">
      <w:pPr>
        <w:pStyle w:val="NoSpacing"/>
      </w:pPr>
      <w:r>
        <w:t>And then deep archive is basically where you just</w:t>
      </w:r>
    </w:p>
    <w:p w14:paraId="224FA5E0" w14:textId="77777777" w:rsidR="005201C6" w:rsidRDefault="005201C6" w:rsidP="005201C6">
      <w:pPr>
        <w:pStyle w:val="NoSpacing"/>
      </w:pPr>
      <w:r>
        <w:t>need the cheapest storage possible</w:t>
      </w:r>
    </w:p>
    <w:p w14:paraId="649B588A" w14:textId="77777777" w:rsidR="005201C6" w:rsidRDefault="005201C6" w:rsidP="005201C6">
      <w:pPr>
        <w:pStyle w:val="NoSpacing"/>
      </w:pPr>
      <w:r>
        <w:t>and you can afford to wait</w:t>
      </w:r>
    </w:p>
    <w:p w14:paraId="36A0A1FD" w14:textId="77777777" w:rsidR="005201C6" w:rsidRDefault="005201C6" w:rsidP="005201C6">
      <w:pPr>
        <w:pStyle w:val="NoSpacing"/>
      </w:pPr>
      <w:r>
        <w:t>up to 48 hours to retrieve your files.</w:t>
      </w:r>
    </w:p>
    <w:p w14:paraId="4B734A6A" w14:textId="77777777" w:rsidR="005201C6" w:rsidRDefault="005201C6" w:rsidP="005201C6">
      <w:pPr>
        <w:pStyle w:val="NoSpacing"/>
      </w:pPr>
      <w:r>
        <w:t>So that is it for this lecture, everyone.</w:t>
      </w:r>
    </w:p>
    <w:p w14:paraId="20FAA6BE" w14:textId="77777777" w:rsidR="005201C6" w:rsidRDefault="005201C6" w:rsidP="005201C6">
      <w:pPr>
        <w:pStyle w:val="NoSpacing"/>
      </w:pPr>
      <w:r>
        <w:t>If you have any questions, please let me know.</w:t>
      </w:r>
    </w:p>
    <w:p w14:paraId="4ADB7F85" w14:textId="77777777" w:rsidR="005201C6" w:rsidRDefault="005201C6" w:rsidP="005201C6">
      <w:pPr>
        <w:pStyle w:val="NoSpacing"/>
      </w:pPr>
      <w:r>
        <w:t>If not, feel free to move on to the next lecture.</w:t>
      </w:r>
    </w:p>
    <w:p w14:paraId="58F1211C" w14:textId="6A546875" w:rsidR="003D7B68" w:rsidRPr="003D7B68" w:rsidRDefault="005201C6" w:rsidP="005201C6">
      <w:pPr>
        <w:pStyle w:val="NoSpacing"/>
      </w:pPr>
      <w:r>
        <w:t>Thank you.</w:t>
      </w:r>
    </w:p>
    <w:sectPr w:rsidR="003D7B68" w:rsidRPr="003D7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3B4"/>
    <w:rsid w:val="000273B4"/>
    <w:rsid w:val="003D7B68"/>
    <w:rsid w:val="0052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0B15"/>
  <w15:docId w15:val="{847314EA-3C04-4ED7-B411-502F7B7B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01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1581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2023-11-15T23:44:00Z</dcterms:modified>
</cp:coreProperties>
</file>