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2698" w14:textId="13752410" w:rsidR="00F64E13" w:rsidRDefault="003815D4" w:rsidP="003815D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FF5275F" w14:textId="4AF42BC5" w:rsidR="003815D4" w:rsidRDefault="003815D4" w:rsidP="003815D4">
      <w:pPr>
        <w:pStyle w:val="NoSpacing"/>
        <w:rPr>
          <w:rFonts w:eastAsia="Calibri (Body)"/>
        </w:rPr>
      </w:pPr>
    </w:p>
    <w:p w14:paraId="5F09797B" w14:textId="77777777" w:rsidR="003815D4" w:rsidRDefault="003815D4" w:rsidP="003815D4">
      <w:pPr>
        <w:pStyle w:val="NoSpacing"/>
      </w:pPr>
      <w:r>
        <w:t>Okay, hello Cloud Gurus,</w:t>
      </w:r>
    </w:p>
    <w:p w14:paraId="098653A1" w14:textId="77777777" w:rsidR="003815D4" w:rsidRDefault="003815D4" w:rsidP="003815D4">
      <w:pPr>
        <w:pStyle w:val="NoSpacing"/>
      </w:pPr>
      <w:r>
        <w:t>and welcome to this lecture.</w:t>
      </w:r>
    </w:p>
    <w:p w14:paraId="01430934" w14:textId="77777777" w:rsidR="003815D4" w:rsidRDefault="003815D4" w:rsidP="003815D4">
      <w:pPr>
        <w:pStyle w:val="NoSpacing"/>
      </w:pPr>
      <w:r>
        <w:t>In this lecture, we're going to look</w:t>
      </w:r>
    </w:p>
    <w:p w14:paraId="03C4CED6" w14:textId="77777777" w:rsidR="003815D4" w:rsidRDefault="003815D4" w:rsidP="003815D4">
      <w:pPr>
        <w:pStyle w:val="NoSpacing"/>
      </w:pPr>
      <w:r>
        <w:t>at Lifecycle Management with S3.</w:t>
      </w:r>
    </w:p>
    <w:p w14:paraId="303F8B09" w14:textId="77777777" w:rsidR="003815D4" w:rsidRDefault="003815D4" w:rsidP="003815D4">
      <w:pPr>
        <w:pStyle w:val="NoSpacing"/>
      </w:pPr>
      <w:r>
        <w:t xml:space="preserve">So, we're </w:t>
      </w:r>
      <w:proofErr w:type="spellStart"/>
      <w:r>
        <w:t>gonna</w:t>
      </w:r>
      <w:proofErr w:type="spellEnd"/>
      <w:r>
        <w:t xml:space="preserve"> explore what Lifecycle Management is,</w:t>
      </w:r>
    </w:p>
    <w:p w14:paraId="10C5AC73" w14:textId="77777777" w:rsidR="003815D4" w:rsidRDefault="003815D4" w:rsidP="003815D4">
      <w:pPr>
        <w:pStyle w:val="NoSpacing"/>
      </w:pPr>
      <w:r>
        <w:t>then we'll look at Lifecycle Management</w:t>
      </w:r>
    </w:p>
    <w:p w14:paraId="0A75799B" w14:textId="77777777" w:rsidR="003815D4" w:rsidRDefault="003815D4" w:rsidP="003815D4">
      <w:pPr>
        <w:pStyle w:val="NoSpacing"/>
      </w:pPr>
      <w:r>
        <w:t>and how we can use it with versioning,</w:t>
      </w:r>
    </w:p>
    <w:p w14:paraId="57C6E585" w14:textId="77777777" w:rsidR="003815D4" w:rsidRDefault="003815D4" w:rsidP="003815D4">
      <w:pPr>
        <w:pStyle w:val="NoSpacing"/>
      </w:pPr>
      <w:r>
        <w:t>then we'll go in and do a demo,</w:t>
      </w:r>
    </w:p>
    <w:p w14:paraId="045FF5FA" w14:textId="77777777" w:rsidR="003815D4" w:rsidRDefault="003815D4" w:rsidP="003815D4">
      <w:pPr>
        <w:pStyle w:val="NoSpacing"/>
      </w:pPr>
      <w:r>
        <w:t>and then we'll move on to my exam tips.</w:t>
      </w:r>
    </w:p>
    <w:p w14:paraId="706C1ABC" w14:textId="77777777" w:rsidR="003815D4" w:rsidRDefault="003815D4" w:rsidP="003815D4">
      <w:pPr>
        <w:pStyle w:val="NoSpacing"/>
      </w:pPr>
      <w:r>
        <w:t>So, what is Lifecycle Management?</w:t>
      </w:r>
    </w:p>
    <w:p w14:paraId="7E4A90DC" w14:textId="77777777" w:rsidR="003815D4" w:rsidRDefault="003815D4" w:rsidP="003815D4">
      <w:pPr>
        <w:pStyle w:val="NoSpacing"/>
      </w:pPr>
      <w:r>
        <w:t>Well, this basically automates moving your objects</w:t>
      </w:r>
    </w:p>
    <w:p w14:paraId="0DA43DCA" w14:textId="77777777" w:rsidR="003815D4" w:rsidRDefault="003815D4" w:rsidP="003815D4">
      <w:pPr>
        <w:pStyle w:val="NoSpacing"/>
      </w:pPr>
      <w:r>
        <w:t>between the different storage tiers,</w:t>
      </w:r>
    </w:p>
    <w:p w14:paraId="70E31737" w14:textId="77777777" w:rsidR="003815D4" w:rsidRDefault="003815D4" w:rsidP="003815D4">
      <w:pPr>
        <w:pStyle w:val="NoSpacing"/>
      </w:pPr>
      <w:r>
        <w:t>thereby maximizing your cost effectiveness.</w:t>
      </w:r>
    </w:p>
    <w:p w14:paraId="52FE98F5" w14:textId="77777777" w:rsidR="003815D4" w:rsidRDefault="003815D4" w:rsidP="003815D4">
      <w:pPr>
        <w:pStyle w:val="NoSpacing"/>
      </w:pPr>
      <w:r>
        <w:t>So, it's a way of automating moving your objects</w:t>
      </w:r>
    </w:p>
    <w:p w14:paraId="0C3ED223" w14:textId="77777777" w:rsidR="003815D4" w:rsidRDefault="003815D4" w:rsidP="003815D4">
      <w:pPr>
        <w:pStyle w:val="NoSpacing"/>
      </w:pPr>
      <w:r>
        <w:t>to save you money.</w:t>
      </w:r>
    </w:p>
    <w:p w14:paraId="6110481A" w14:textId="77777777" w:rsidR="003815D4" w:rsidRDefault="003815D4" w:rsidP="003815D4">
      <w:pPr>
        <w:pStyle w:val="NoSpacing"/>
      </w:pPr>
      <w:r>
        <w:t>So, if you're not using an object</w:t>
      </w:r>
    </w:p>
    <w:p w14:paraId="48AB00E9" w14:textId="77777777" w:rsidR="003815D4" w:rsidRDefault="003815D4" w:rsidP="003815D4">
      <w:pPr>
        <w:pStyle w:val="NoSpacing"/>
      </w:pPr>
      <w:r>
        <w:t>or it hasn't been accessed recently,</w:t>
      </w:r>
    </w:p>
    <w:p w14:paraId="634EC0F6" w14:textId="77777777" w:rsidR="003815D4" w:rsidRDefault="003815D4" w:rsidP="003815D4">
      <w:pPr>
        <w:pStyle w:val="NoSpacing"/>
      </w:pPr>
      <w:r>
        <w:t>you can move it from S3 Standard</w:t>
      </w:r>
    </w:p>
    <w:p w14:paraId="5F4D80CC" w14:textId="77777777" w:rsidR="003815D4" w:rsidRDefault="003815D4" w:rsidP="003815D4">
      <w:pPr>
        <w:pStyle w:val="NoSpacing"/>
      </w:pPr>
      <w:r>
        <w:t>to S3 Infrequently Access.</w:t>
      </w:r>
    </w:p>
    <w:p w14:paraId="3B52ED5F" w14:textId="77777777" w:rsidR="003815D4" w:rsidRDefault="003815D4" w:rsidP="003815D4">
      <w:pPr>
        <w:pStyle w:val="NoSpacing"/>
      </w:pPr>
      <w:r>
        <w:t>So, say if it hasn't been accessed in the last 30 days,</w:t>
      </w:r>
    </w:p>
    <w:p w14:paraId="7769387D" w14:textId="77777777" w:rsidR="003815D4" w:rsidRDefault="003815D4" w:rsidP="003815D4">
      <w:pPr>
        <w:pStyle w:val="NoSpacing"/>
      </w:pPr>
      <w:r>
        <w:t>it would automatically move to S3-IA.</w:t>
      </w:r>
    </w:p>
    <w:p w14:paraId="1AA91198" w14:textId="77777777" w:rsidR="003815D4" w:rsidRDefault="003815D4" w:rsidP="003815D4">
      <w:pPr>
        <w:pStyle w:val="NoSpacing"/>
      </w:pPr>
      <w:r>
        <w:t>And then if you haven't used that object</w:t>
      </w:r>
    </w:p>
    <w:p w14:paraId="6314A332" w14:textId="77777777" w:rsidR="003815D4" w:rsidRDefault="003815D4" w:rsidP="003815D4">
      <w:pPr>
        <w:pStyle w:val="NoSpacing"/>
      </w:pPr>
      <w:r>
        <w:t>in, let's say, 90 days after it's been moved to S3-IA,</w:t>
      </w:r>
    </w:p>
    <w:p w14:paraId="29C5B119" w14:textId="77777777" w:rsidR="003815D4" w:rsidRDefault="003815D4" w:rsidP="003815D4">
      <w:pPr>
        <w:pStyle w:val="NoSpacing"/>
      </w:pPr>
      <w:r>
        <w:t>it would then be moved onto Glacier and archived off.</w:t>
      </w:r>
    </w:p>
    <w:p w14:paraId="2027D032" w14:textId="77777777" w:rsidR="003815D4" w:rsidRDefault="003815D4" w:rsidP="003815D4">
      <w:pPr>
        <w:pStyle w:val="NoSpacing"/>
      </w:pPr>
      <w:r>
        <w:t>And of course, Glacier is a lot cheaper</w:t>
      </w:r>
    </w:p>
    <w:p w14:paraId="326AC5E9" w14:textId="77777777" w:rsidR="003815D4" w:rsidRDefault="003815D4" w:rsidP="003815D4">
      <w:pPr>
        <w:pStyle w:val="NoSpacing"/>
      </w:pPr>
      <w:r>
        <w:t>than S3 Standard.</w:t>
      </w:r>
    </w:p>
    <w:p w14:paraId="45375AE1" w14:textId="77777777" w:rsidR="003815D4" w:rsidRDefault="003815D4" w:rsidP="003815D4">
      <w:pPr>
        <w:pStyle w:val="NoSpacing"/>
      </w:pPr>
      <w:r>
        <w:t xml:space="preserve">So, that's </w:t>
      </w:r>
      <w:proofErr w:type="gramStart"/>
      <w:r>
        <w:t>all Lifecycle</w:t>
      </w:r>
      <w:proofErr w:type="gramEnd"/>
      <w:r>
        <w:t xml:space="preserve"> Management is,</w:t>
      </w:r>
    </w:p>
    <w:p w14:paraId="77A63E67" w14:textId="77777777" w:rsidR="003815D4" w:rsidRDefault="003815D4" w:rsidP="003815D4">
      <w:pPr>
        <w:pStyle w:val="NoSpacing"/>
      </w:pPr>
      <w:r>
        <w:t>it's a way of automating the removal of your objects</w:t>
      </w:r>
    </w:p>
    <w:p w14:paraId="3FB4FF5C" w14:textId="77777777" w:rsidR="003815D4" w:rsidRDefault="003815D4" w:rsidP="003815D4">
      <w:pPr>
        <w:pStyle w:val="NoSpacing"/>
      </w:pPr>
      <w:r>
        <w:t>from one storage tier to another</w:t>
      </w:r>
    </w:p>
    <w:p w14:paraId="1DB555B3" w14:textId="77777777" w:rsidR="003815D4" w:rsidRDefault="003815D4" w:rsidP="003815D4">
      <w:pPr>
        <w:pStyle w:val="NoSpacing"/>
      </w:pPr>
      <w:r>
        <w:t>to save you some money.</w:t>
      </w:r>
    </w:p>
    <w:p w14:paraId="50A56F5F" w14:textId="77777777" w:rsidR="003815D4" w:rsidRDefault="003815D4" w:rsidP="003815D4">
      <w:pPr>
        <w:pStyle w:val="NoSpacing"/>
      </w:pPr>
      <w:r>
        <w:t>You can also use Lifecycle Management with versioning.</w:t>
      </w:r>
    </w:p>
    <w:p w14:paraId="75AE63F4" w14:textId="77777777" w:rsidR="003815D4" w:rsidRDefault="003815D4" w:rsidP="003815D4">
      <w:pPr>
        <w:pStyle w:val="NoSpacing"/>
      </w:pPr>
      <w:r>
        <w:t>So, you can actually use Lifecycle Management</w:t>
      </w:r>
    </w:p>
    <w:p w14:paraId="3E3D7CAE" w14:textId="77777777" w:rsidR="003815D4" w:rsidRDefault="003815D4" w:rsidP="003815D4">
      <w:pPr>
        <w:pStyle w:val="NoSpacing"/>
      </w:pPr>
      <w:r>
        <w:t>to move different versions of your objects</w:t>
      </w:r>
    </w:p>
    <w:p w14:paraId="57E4EE8F" w14:textId="77777777" w:rsidR="003815D4" w:rsidRDefault="003815D4" w:rsidP="003815D4">
      <w:pPr>
        <w:pStyle w:val="NoSpacing"/>
      </w:pPr>
      <w:r>
        <w:t>to different storage tiers as well,</w:t>
      </w:r>
    </w:p>
    <w:p w14:paraId="04A0CB81" w14:textId="77777777" w:rsidR="003815D4" w:rsidRDefault="003815D4" w:rsidP="003815D4">
      <w:pPr>
        <w:pStyle w:val="NoSpacing"/>
      </w:pPr>
      <w:r>
        <w:t>thereby saving you even more money.</w:t>
      </w:r>
    </w:p>
    <w:p w14:paraId="27ABC864" w14:textId="77777777" w:rsidR="003815D4" w:rsidRDefault="003815D4" w:rsidP="003815D4">
      <w:pPr>
        <w:pStyle w:val="NoSpacing"/>
      </w:pPr>
      <w:r>
        <w:t>So, let's go into the AWS console</w:t>
      </w:r>
    </w:p>
    <w:p w14:paraId="04336479" w14:textId="77777777" w:rsidR="003815D4" w:rsidRDefault="003815D4" w:rsidP="003815D4">
      <w:pPr>
        <w:pStyle w:val="NoSpacing"/>
      </w:pPr>
      <w:r>
        <w:t>and have a look at how we can do this.</w:t>
      </w:r>
    </w:p>
    <w:p w14:paraId="42A215A7" w14:textId="77777777" w:rsidR="003815D4" w:rsidRDefault="003815D4" w:rsidP="003815D4">
      <w:pPr>
        <w:pStyle w:val="NoSpacing"/>
      </w:pPr>
      <w:r>
        <w:t>Okay, so I'm in the AWS console,</w:t>
      </w:r>
    </w:p>
    <w:p w14:paraId="5F257B23" w14:textId="77777777" w:rsidR="003815D4" w:rsidRDefault="003815D4" w:rsidP="003815D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click on S3.</w:t>
      </w:r>
    </w:p>
    <w:p w14:paraId="3BF1D4E4" w14:textId="77777777" w:rsidR="003815D4" w:rsidRDefault="003815D4" w:rsidP="003815D4">
      <w:pPr>
        <w:pStyle w:val="NoSpacing"/>
      </w:pPr>
      <w:r>
        <w:t xml:space="preserve">And I'm just </w:t>
      </w:r>
      <w:proofErr w:type="spellStart"/>
      <w:r>
        <w:t>gonna</w:t>
      </w:r>
      <w:proofErr w:type="spellEnd"/>
      <w:r>
        <w:t xml:space="preserve"> quickly create a bucket</w:t>
      </w:r>
    </w:p>
    <w:p w14:paraId="47810D3D" w14:textId="77777777" w:rsidR="003815D4" w:rsidRDefault="003815D4" w:rsidP="003815D4">
      <w:pPr>
        <w:pStyle w:val="NoSpacing"/>
      </w:pPr>
      <w:r>
        <w:t>for lifecycle rules,</w:t>
      </w:r>
    </w:p>
    <w:p w14:paraId="3CE5B1E8" w14:textId="77777777" w:rsidR="003815D4" w:rsidRDefault="003815D4" w:rsidP="003815D4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acloudgurulifecycle</w:t>
      </w:r>
      <w:proofErr w:type="spellEnd"/>
      <w:r>
        <w:t>,</w:t>
      </w:r>
    </w:p>
    <w:p w14:paraId="52E6D577" w14:textId="77777777" w:rsidR="003815D4" w:rsidRDefault="003815D4" w:rsidP="003815D4">
      <w:pPr>
        <w:pStyle w:val="NoSpacing"/>
      </w:pPr>
      <w:r>
        <w:t>and then a whole bunch of random letters and numbers.</w:t>
      </w:r>
    </w:p>
    <w:p w14:paraId="7C981B4E" w14:textId="77777777" w:rsidR="003815D4" w:rsidRDefault="003815D4" w:rsidP="003815D4">
      <w:pPr>
        <w:pStyle w:val="NoSpacing"/>
      </w:pPr>
      <w:r>
        <w:t xml:space="preserve">And then, I'm </w:t>
      </w:r>
      <w:proofErr w:type="spellStart"/>
      <w:r>
        <w:t>gonna</w:t>
      </w:r>
      <w:proofErr w:type="spellEnd"/>
      <w:r>
        <w:t xml:space="preserve"> go ahead</w:t>
      </w:r>
    </w:p>
    <w:p w14:paraId="725C80CF" w14:textId="77777777" w:rsidR="003815D4" w:rsidRDefault="003815D4" w:rsidP="003815D4">
      <w:pPr>
        <w:pStyle w:val="NoSpacing"/>
      </w:pPr>
      <w:r>
        <w:t>and essentially just create the bucket</w:t>
      </w:r>
    </w:p>
    <w:p w14:paraId="61C6809B" w14:textId="77777777" w:rsidR="003815D4" w:rsidRDefault="003815D4" w:rsidP="003815D4">
      <w:pPr>
        <w:pStyle w:val="NoSpacing"/>
      </w:pPr>
      <w:r>
        <w:t>with everything as default.</w:t>
      </w:r>
    </w:p>
    <w:p w14:paraId="17409A72" w14:textId="77777777" w:rsidR="003815D4" w:rsidRDefault="003815D4" w:rsidP="003815D4">
      <w:pPr>
        <w:pStyle w:val="NoSpacing"/>
      </w:pPr>
      <w:r>
        <w:lastRenderedPageBreak/>
        <w:t xml:space="preserve">And I'm </w:t>
      </w:r>
      <w:proofErr w:type="spellStart"/>
      <w:r>
        <w:t>gonna</w:t>
      </w:r>
      <w:proofErr w:type="spellEnd"/>
      <w:r>
        <w:t xml:space="preserve"> go into this lifecycle rule bucket,</w:t>
      </w:r>
    </w:p>
    <w:p w14:paraId="2471BC9D" w14:textId="77777777" w:rsidR="003815D4" w:rsidRDefault="003815D4" w:rsidP="003815D4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quickly upload a couple of objects.</w:t>
      </w:r>
    </w:p>
    <w:p w14:paraId="3A5DAB87" w14:textId="77777777" w:rsidR="003815D4" w:rsidRDefault="003815D4" w:rsidP="003815D4">
      <w:pPr>
        <w:pStyle w:val="NoSpacing"/>
      </w:pPr>
      <w:r>
        <w:t>So, I've added three objects in here,</w:t>
      </w:r>
    </w:p>
    <w:p w14:paraId="368A2160" w14:textId="77777777" w:rsidR="003815D4" w:rsidRDefault="003815D4" w:rsidP="003815D4">
      <w:pPr>
        <w:pStyle w:val="NoSpacing"/>
      </w:pPr>
      <w:r>
        <w:t xml:space="preserve">which are just random photos on my hard </w:t>
      </w:r>
      <w:proofErr w:type="gramStart"/>
      <w:r>
        <w:t>drive.</w:t>
      </w:r>
      <w:proofErr w:type="gramEnd"/>
    </w:p>
    <w:p w14:paraId="6C2F36B7" w14:textId="77777777" w:rsidR="003815D4" w:rsidRDefault="003815D4" w:rsidP="003815D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hit Upload,</w:t>
      </w:r>
    </w:p>
    <w:p w14:paraId="6A52F853" w14:textId="77777777" w:rsidR="003815D4" w:rsidRDefault="003815D4" w:rsidP="003815D4">
      <w:pPr>
        <w:pStyle w:val="NoSpacing"/>
      </w:pPr>
      <w:r>
        <w:t>and you can see that this has now been uploaded.</w:t>
      </w:r>
    </w:p>
    <w:p w14:paraId="0C0D6D16" w14:textId="77777777" w:rsidR="003815D4" w:rsidRDefault="003815D4" w:rsidP="003815D4">
      <w:pPr>
        <w:pStyle w:val="NoSpacing"/>
      </w:pPr>
      <w:r>
        <w:t>So, I've got my three objects in here,</w:t>
      </w:r>
    </w:p>
    <w:p w14:paraId="7A1E8BCD" w14:textId="77777777" w:rsidR="003815D4" w:rsidRDefault="003815D4" w:rsidP="003815D4">
      <w:pPr>
        <w:pStyle w:val="NoSpacing"/>
      </w:pPr>
      <w:r>
        <w:t>they're in my new bucket.</w:t>
      </w:r>
    </w:p>
    <w:p w14:paraId="00E63B20" w14:textId="77777777" w:rsidR="003815D4" w:rsidRDefault="003815D4" w:rsidP="003815D4">
      <w:pPr>
        <w:pStyle w:val="NoSpacing"/>
      </w:pPr>
      <w:r>
        <w:t xml:space="preserve">And then, what I'm </w:t>
      </w:r>
      <w:proofErr w:type="spellStart"/>
      <w:r>
        <w:t>gonna</w:t>
      </w:r>
      <w:proofErr w:type="spellEnd"/>
      <w:r>
        <w:t xml:space="preserve"> do</w:t>
      </w:r>
    </w:p>
    <w:p w14:paraId="1B76F3A6" w14:textId="77777777" w:rsidR="003815D4" w:rsidRDefault="003815D4" w:rsidP="003815D4">
      <w:pPr>
        <w:pStyle w:val="NoSpacing"/>
      </w:pPr>
      <w:r>
        <w:t xml:space="preserve">is I'm going to go over and click on </w:t>
      </w:r>
      <w:proofErr w:type="gramStart"/>
      <w:r>
        <w:t>Management.</w:t>
      </w:r>
      <w:proofErr w:type="gramEnd"/>
    </w:p>
    <w:p w14:paraId="3D6DE38C" w14:textId="77777777" w:rsidR="003815D4" w:rsidRDefault="003815D4" w:rsidP="003815D4">
      <w:pPr>
        <w:pStyle w:val="NoSpacing"/>
      </w:pPr>
      <w:r>
        <w:t>And in Management, I've got my lifecycle rules.</w:t>
      </w:r>
    </w:p>
    <w:p w14:paraId="3BBF58B3" w14:textId="77777777" w:rsidR="003815D4" w:rsidRDefault="003815D4" w:rsidP="003815D4">
      <w:pPr>
        <w:pStyle w:val="NoSpacing"/>
      </w:pPr>
      <w:r>
        <w:t>So, right now you can see</w:t>
      </w:r>
    </w:p>
    <w:p w14:paraId="36BA9D4D" w14:textId="77777777" w:rsidR="003815D4" w:rsidRDefault="003815D4" w:rsidP="003815D4">
      <w:pPr>
        <w:pStyle w:val="NoSpacing"/>
      </w:pPr>
      <w:r>
        <w:t>that I don't have any lifecycle rules.</w:t>
      </w:r>
    </w:p>
    <w:p w14:paraId="30315762" w14:textId="77777777" w:rsidR="003815D4" w:rsidRDefault="003815D4" w:rsidP="003815D4">
      <w:pPr>
        <w:pStyle w:val="NoSpacing"/>
      </w:pPr>
      <w:r>
        <w:t>And it says use lifecycle rules to define actions</w:t>
      </w:r>
    </w:p>
    <w:p w14:paraId="6FF21E38" w14:textId="77777777" w:rsidR="003815D4" w:rsidRDefault="003815D4" w:rsidP="003815D4">
      <w:pPr>
        <w:pStyle w:val="NoSpacing"/>
      </w:pPr>
      <w:r>
        <w:t>you want Amazon S3 to take during an object's lifetime,</w:t>
      </w:r>
    </w:p>
    <w:p w14:paraId="367E3F75" w14:textId="77777777" w:rsidR="003815D4" w:rsidRDefault="003815D4" w:rsidP="003815D4">
      <w:pPr>
        <w:pStyle w:val="NoSpacing"/>
      </w:pPr>
      <w:r>
        <w:t>such as transitioning objects to another storage class,</w:t>
      </w:r>
    </w:p>
    <w:p w14:paraId="245541C0" w14:textId="77777777" w:rsidR="003815D4" w:rsidRDefault="003815D4" w:rsidP="003815D4">
      <w:pPr>
        <w:pStyle w:val="NoSpacing"/>
      </w:pPr>
      <w:r>
        <w:t>archiving them, or deleting them</w:t>
      </w:r>
    </w:p>
    <w:p w14:paraId="75C818D8" w14:textId="77777777" w:rsidR="003815D4" w:rsidRDefault="003815D4" w:rsidP="003815D4">
      <w:pPr>
        <w:pStyle w:val="NoSpacing"/>
      </w:pPr>
      <w:r>
        <w:t>after a specified period of time.</w:t>
      </w:r>
    </w:p>
    <w:p w14:paraId="186E1C38" w14:textId="77777777" w:rsidR="003815D4" w:rsidRDefault="003815D4" w:rsidP="003815D4">
      <w:pPr>
        <w:pStyle w:val="NoSpacing"/>
      </w:pPr>
      <w:r>
        <w:t>So, let's go ahead and do that.</w:t>
      </w:r>
    </w:p>
    <w:p w14:paraId="533D4CA9" w14:textId="77777777" w:rsidR="003815D4" w:rsidRDefault="003815D4" w:rsidP="003815D4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create a lifecycle rule</w:t>
      </w:r>
    </w:p>
    <w:p w14:paraId="71B2D1B3" w14:textId="77777777" w:rsidR="003815D4" w:rsidRDefault="003815D4" w:rsidP="003815D4">
      <w:pPr>
        <w:pStyle w:val="NoSpacing"/>
      </w:pPr>
      <w:r>
        <w:t>and we've got to give the rule a name,</w:t>
      </w:r>
    </w:p>
    <w:p w14:paraId="7423A5DA" w14:textId="77777777" w:rsidR="003815D4" w:rsidRDefault="003815D4" w:rsidP="003815D4">
      <w:pPr>
        <w:pStyle w:val="NoSpacing"/>
      </w:pPr>
      <w:proofErr w:type="gramStart"/>
      <w:r>
        <w:t>so</w:t>
      </w:r>
      <w:proofErr w:type="gramEnd"/>
      <w:r>
        <w:t xml:space="preserve"> we'll call it Rule1.</w:t>
      </w:r>
    </w:p>
    <w:p w14:paraId="169E96B5" w14:textId="77777777" w:rsidR="003815D4" w:rsidRDefault="003815D4" w:rsidP="003815D4">
      <w:pPr>
        <w:pStyle w:val="NoSpacing"/>
      </w:pPr>
      <w:r>
        <w:t>And in here we can say limit the scope of this rule</w:t>
      </w:r>
    </w:p>
    <w:p w14:paraId="5D0850A1" w14:textId="77777777" w:rsidR="003815D4" w:rsidRDefault="003815D4" w:rsidP="003815D4">
      <w:pPr>
        <w:pStyle w:val="NoSpacing"/>
      </w:pPr>
      <w:r>
        <w:t>to using one or more filters</w:t>
      </w:r>
    </w:p>
    <w:p w14:paraId="230A1724" w14:textId="77777777" w:rsidR="003815D4" w:rsidRDefault="003815D4" w:rsidP="003815D4">
      <w:pPr>
        <w:pStyle w:val="NoSpacing"/>
      </w:pPr>
      <w:r>
        <w:t>or apply this to all objects in the bucket.</w:t>
      </w:r>
    </w:p>
    <w:p w14:paraId="55269412" w14:textId="77777777" w:rsidR="003815D4" w:rsidRDefault="003815D4" w:rsidP="003815D4">
      <w:pPr>
        <w:pStyle w:val="NoSpacing"/>
      </w:pPr>
      <w:r>
        <w:t>So, I'm going to apply to basically everything</w:t>
      </w:r>
    </w:p>
    <w:p w14:paraId="440B6821" w14:textId="77777777" w:rsidR="003815D4" w:rsidRDefault="003815D4" w:rsidP="003815D4">
      <w:pPr>
        <w:pStyle w:val="NoSpacing"/>
      </w:pPr>
      <w:r>
        <w:t>in the bucket.</w:t>
      </w:r>
    </w:p>
    <w:p w14:paraId="04A6A1EB" w14:textId="77777777" w:rsidR="003815D4" w:rsidRDefault="003815D4" w:rsidP="003815D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hit I acknowledge.</w:t>
      </w:r>
    </w:p>
    <w:p w14:paraId="079E6561" w14:textId="77777777" w:rsidR="003815D4" w:rsidRDefault="003815D4" w:rsidP="003815D4">
      <w:pPr>
        <w:pStyle w:val="NoSpacing"/>
      </w:pPr>
      <w:r>
        <w:t>And so, here is my rule action.</w:t>
      </w:r>
    </w:p>
    <w:p w14:paraId="62A3E5C5" w14:textId="77777777" w:rsidR="003815D4" w:rsidRDefault="003815D4" w:rsidP="003815D4">
      <w:pPr>
        <w:pStyle w:val="NoSpacing"/>
      </w:pPr>
      <w:r>
        <w:t>So, what is it I want to do?</w:t>
      </w:r>
    </w:p>
    <w:p w14:paraId="44B2A4DC" w14:textId="77777777" w:rsidR="003815D4" w:rsidRDefault="003815D4" w:rsidP="003815D4">
      <w:pPr>
        <w:pStyle w:val="NoSpacing"/>
      </w:pPr>
      <w:r>
        <w:t>Move current versions of objects between storage classes,</w:t>
      </w:r>
    </w:p>
    <w:p w14:paraId="146B7426" w14:textId="77777777" w:rsidR="003815D4" w:rsidRDefault="003815D4" w:rsidP="003815D4">
      <w:pPr>
        <w:pStyle w:val="NoSpacing"/>
      </w:pPr>
      <w:r>
        <w:t>move non-current versions of objects</w:t>
      </w:r>
    </w:p>
    <w:p w14:paraId="7953A2AE" w14:textId="77777777" w:rsidR="003815D4" w:rsidRDefault="003815D4" w:rsidP="003815D4">
      <w:pPr>
        <w:pStyle w:val="NoSpacing"/>
      </w:pPr>
      <w:r>
        <w:t>between storage classes, expire,</w:t>
      </w:r>
    </w:p>
    <w:p w14:paraId="1894D4FD" w14:textId="77777777" w:rsidR="003815D4" w:rsidRDefault="003815D4" w:rsidP="003815D4">
      <w:pPr>
        <w:pStyle w:val="NoSpacing"/>
      </w:pPr>
      <w:r>
        <w:t>permanently delete, et cetera, et cetera.</w:t>
      </w:r>
    </w:p>
    <w:p w14:paraId="20BBB76B" w14:textId="77777777" w:rsidR="003815D4" w:rsidRDefault="003815D4" w:rsidP="003815D4">
      <w:pPr>
        <w:pStyle w:val="NoSpacing"/>
      </w:pPr>
      <w:r>
        <w:t>So, let's go ahead and hit move current version</w:t>
      </w:r>
    </w:p>
    <w:p w14:paraId="5C783E9D" w14:textId="77777777" w:rsidR="003815D4" w:rsidRDefault="003815D4" w:rsidP="003815D4">
      <w:pPr>
        <w:pStyle w:val="NoSpacing"/>
      </w:pPr>
      <w:r>
        <w:t>of objects between storage classes.</w:t>
      </w:r>
    </w:p>
    <w:p w14:paraId="0C06F676" w14:textId="77777777" w:rsidR="003815D4" w:rsidRDefault="003815D4" w:rsidP="003815D4">
      <w:pPr>
        <w:pStyle w:val="NoSpacing"/>
      </w:pPr>
      <w:r>
        <w:t>And in here we've got our different transitions.</w:t>
      </w:r>
    </w:p>
    <w:p w14:paraId="0229D627" w14:textId="77777777" w:rsidR="003815D4" w:rsidRDefault="003815D4" w:rsidP="003815D4">
      <w:pPr>
        <w:pStyle w:val="NoSpacing"/>
      </w:pPr>
      <w:r>
        <w:t>So, here it says transition current versions of objects</w:t>
      </w:r>
    </w:p>
    <w:p w14:paraId="1A093C02" w14:textId="77777777" w:rsidR="003815D4" w:rsidRDefault="003815D4" w:rsidP="003815D4">
      <w:pPr>
        <w:pStyle w:val="NoSpacing"/>
      </w:pPr>
      <w:r>
        <w:t>between storage classes.</w:t>
      </w:r>
    </w:p>
    <w:p w14:paraId="6F4FE826" w14:textId="77777777" w:rsidR="003815D4" w:rsidRDefault="003815D4" w:rsidP="003815D4">
      <w:pPr>
        <w:pStyle w:val="NoSpacing"/>
      </w:pPr>
      <w:r>
        <w:t>Choose transitions to move current versions of objects</w:t>
      </w:r>
    </w:p>
    <w:p w14:paraId="6789FF53" w14:textId="77777777" w:rsidR="003815D4" w:rsidRDefault="003815D4" w:rsidP="003815D4">
      <w:pPr>
        <w:pStyle w:val="NoSpacing"/>
      </w:pPr>
      <w:r>
        <w:t>between storage classes based on your use cases</w:t>
      </w:r>
    </w:p>
    <w:p w14:paraId="3415075E" w14:textId="77777777" w:rsidR="003815D4" w:rsidRDefault="003815D4" w:rsidP="003815D4">
      <w:pPr>
        <w:pStyle w:val="NoSpacing"/>
      </w:pPr>
      <w:r>
        <w:t>and performance access requirements.</w:t>
      </w:r>
    </w:p>
    <w:p w14:paraId="25C8706D" w14:textId="77777777" w:rsidR="003815D4" w:rsidRDefault="003815D4" w:rsidP="003815D4">
      <w:pPr>
        <w:pStyle w:val="NoSpacing"/>
      </w:pPr>
      <w:r>
        <w:t>So, this one, I might want to move</w:t>
      </w:r>
    </w:p>
    <w:p w14:paraId="158DBFD2" w14:textId="77777777" w:rsidR="003815D4" w:rsidRDefault="003815D4" w:rsidP="003815D4">
      <w:pPr>
        <w:pStyle w:val="NoSpacing"/>
      </w:pPr>
      <w:r>
        <w:t>to Standard Infrequently Access after 30 days.</w:t>
      </w:r>
    </w:p>
    <w:p w14:paraId="7A0493EE" w14:textId="77777777" w:rsidR="003815D4" w:rsidRDefault="003815D4" w:rsidP="003815D4">
      <w:pPr>
        <w:pStyle w:val="NoSpacing"/>
      </w:pPr>
      <w:r>
        <w:t>Then, I can add another transition,</w:t>
      </w:r>
    </w:p>
    <w:p w14:paraId="1CAC1DF4" w14:textId="77777777" w:rsidR="003815D4" w:rsidRDefault="003815D4" w:rsidP="003815D4">
      <w:pPr>
        <w:pStyle w:val="NoSpacing"/>
      </w:pPr>
      <w:r>
        <w:t>I could say, "Okay, after 30 days,</w:t>
      </w:r>
    </w:p>
    <w:p w14:paraId="1205E34C" w14:textId="77777777" w:rsidR="003815D4" w:rsidRDefault="003815D4" w:rsidP="003815D4">
      <w:pPr>
        <w:pStyle w:val="NoSpacing"/>
      </w:pPr>
      <w:r>
        <w:t>then I want to move it to Glacier Instant Retrieval,"</w:t>
      </w:r>
    </w:p>
    <w:p w14:paraId="06EDA34B" w14:textId="77777777" w:rsidR="003815D4" w:rsidRDefault="003815D4" w:rsidP="003815D4">
      <w:pPr>
        <w:pStyle w:val="NoSpacing"/>
      </w:pPr>
      <w:r>
        <w:t>and let's do that after 60 days.</w:t>
      </w:r>
    </w:p>
    <w:p w14:paraId="659E2F10" w14:textId="77777777" w:rsidR="003815D4" w:rsidRDefault="003815D4" w:rsidP="003815D4">
      <w:pPr>
        <w:pStyle w:val="NoSpacing"/>
      </w:pPr>
      <w:r>
        <w:lastRenderedPageBreak/>
        <w:t>And this is basically how you set up your lifecycle rules.</w:t>
      </w:r>
    </w:p>
    <w:p w14:paraId="00806936" w14:textId="77777777" w:rsidR="003815D4" w:rsidRDefault="003815D4" w:rsidP="003815D4">
      <w:pPr>
        <w:pStyle w:val="NoSpacing"/>
      </w:pPr>
      <w:r>
        <w:t>And then, you can see in here,</w:t>
      </w:r>
    </w:p>
    <w:p w14:paraId="5950DB69" w14:textId="77777777" w:rsidR="003815D4" w:rsidRDefault="003815D4" w:rsidP="003815D4">
      <w:pPr>
        <w:pStyle w:val="NoSpacing"/>
      </w:pPr>
      <w:r>
        <w:t>it's basically builds out a little map for you.</w:t>
      </w:r>
    </w:p>
    <w:p w14:paraId="0DFE3E17" w14:textId="77777777" w:rsidR="003815D4" w:rsidRDefault="003815D4" w:rsidP="003815D4">
      <w:pPr>
        <w:pStyle w:val="NoSpacing"/>
      </w:pPr>
      <w:r>
        <w:t>So, it says current version action,</w:t>
      </w:r>
    </w:p>
    <w:p w14:paraId="6DA0A95B" w14:textId="77777777" w:rsidR="003815D4" w:rsidRDefault="003815D4" w:rsidP="003815D4">
      <w:pPr>
        <w:pStyle w:val="NoSpacing"/>
      </w:pPr>
      <w:proofErr w:type="gramStart"/>
      <w:r>
        <w:t>so</w:t>
      </w:r>
      <w:proofErr w:type="gramEnd"/>
      <w:r>
        <w:t xml:space="preserve"> day zero, you upload your object to your S3 bucket,</w:t>
      </w:r>
    </w:p>
    <w:p w14:paraId="478E0052" w14:textId="77777777" w:rsidR="003815D4" w:rsidRDefault="003815D4" w:rsidP="003815D4">
      <w:pPr>
        <w:pStyle w:val="NoSpacing"/>
      </w:pPr>
      <w:r>
        <w:t>within 30 days it moves to Standard Infrequently Access,</w:t>
      </w:r>
    </w:p>
    <w:p w14:paraId="2DAF11CC" w14:textId="77777777" w:rsidR="003815D4" w:rsidRDefault="003815D4" w:rsidP="003815D4">
      <w:pPr>
        <w:pStyle w:val="NoSpacing"/>
      </w:pPr>
      <w:r>
        <w:t>and then within 60 days</w:t>
      </w:r>
    </w:p>
    <w:p w14:paraId="304A87F1" w14:textId="77777777" w:rsidR="003815D4" w:rsidRDefault="003815D4" w:rsidP="003815D4">
      <w:pPr>
        <w:pStyle w:val="NoSpacing"/>
      </w:pPr>
      <w:r>
        <w:t>it's moved to Glacier Instant Retrieval.</w:t>
      </w:r>
    </w:p>
    <w:p w14:paraId="364DF14F" w14:textId="77777777" w:rsidR="003815D4" w:rsidRDefault="003815D4" w:rsidP="003815D4">
      <w:pPr>
        <w:pStyle w:val="NoSpacing"/>
      </w:pPr>
      <w:r>
        <w:t>So, you can go ahead and hit Create Rule,</w:t>
      </w:r>
    </w:p>
    <w:p w14:paraId="672F257C" w14:textId="77777777" w:rsidR="003815D4" w:rsidRDefault="003815D4" w:rsidP="003815D4">
      <w:pPr>
        <w:pStyle w:val="NoSpacing"/>
      </w:pPr>
      <w:r>
        <w:t>and that has now created my lifecycle rule,</w:t>
      </w:r>
    </w:p>
    <w:p w14:paraId="16BDF252" w14:textId="77777777" w:rsidR="003815D4" w:rsidRDefault="003815D4" w:rsidP="003815D4">
      <w:pPr>
        <w:pStyle w:val="NoSpacing"/>
      </w:pPr>
      <w:r>
        <w:t>and that will do it basically to all objects in my bucket.</w:t>
      </w:r>
    </w:p>
    <w:p w14:paraId="1005F953" w14:textId="77777777" w:rsidR="003815D4" w:rsidRDefault="003815D4" w:rsidP="003815D4">
      <w:pPr>
        <w:pStyle w:val="NoSpacing"/>
      </w:pPr>
      <w:r>
        <w:t xml:space="preserve">Now, you may just </w:t>
      </w:r>
      <w:proofErr w:type="spellStart"/>
      <w:r>
        <w:t>wanna</w:t>
      </w:r>
      <w:proofErr w:type="spellEnd"/>
      <w:r>
        <w:t xml:space="preserve"> do this</w:t>
      </w:r>
    </w:p>
    <w:p w14:paraId="503AAE35" w14:textId="77777777" w:rsidR="003815D4" w:rsidRDefault="003815D4" w:rsidP="003815D4">
      <w:pPr>
        <w:pStyle w:val="NoSpacing"/>
      </w:pPr>
      <w:r>
        <w:t>on only versions of your objects.</w:t>
      </w:r>
    </w:p>
    <w:p w14:paraId="763A04E9" w14:textId="77777777" w:rsidR="003815D4" w:rsidRDefault="003815D4" w:rsidP="003815D4">
      <w:pPr>
        <w:pStyle w:val="NoSpacing"/>
      </w:pPr>
      <w:r>
        <w:t>In order to do that, you need to go ahead</w:t>
      </w:r>
    </w:p>
    <w:p w14:paraId="2ADB60CC" w14:textId="77777777" w:rsidR="003815D4" w:rsidRDefault="003815D4" w:rsidP="003815D4">
      <w:pPr>
        <w:pStyle w:val="NoSpacing"/>
      </w:pPr>
      <w:r>
        <w:t>and turn versioning on.</w:t>
      </w:r>
    </w:p>
    <w:p w14:paraId="3D1D3938" w14:textId="77777777" w:rsidR="003815D4" w:rsidRDefault="003815D4" w:rsidP="003815D4">
      <w:pPr>
        <w:pStyle w:val="NoSpacing"/>
      </w:pPr>
      <w:r>
        <w:t xml:space="preserve">So, right now </w:t>
      </w:r>
      <w:proofErr w:type="spellStart"/>
      <w:r>
        <w:t>'cause</w:t>
      </w:r>
      <w:proofErr w:type="spellEnd"/>
      <w:r>
        <w:t xml:space="preserve"> this is a new bucket,</w:t>
      </w:r>
    </w:p>
    <w:p w14:paraId="2528DB48" w14:textId="77777777" w:rsidR="003815D4" w:rsidRDefault="003815D4" w:rsidP="003815D4">
      <w:pPr>
        <w:pStyle w:val="NoSpacing"/>
      </w:pPr>
      <w:r>
        <w:t>versioning is turned off,</w:t>
      </w:r>
    </w:p>
    <w:p w14:paraId="2B712D01" w14:textId="77777777" w:rsidR="003815D4" w:rsidRDefault="003815D4" w:rsidP="003815D4">
      <w:pPr>
        <w:pStyle w:val="NoSpacing"/>
      </w:pPr>
      <w:r>
        <w:t>but you can go ahead and turn versioning on</w:t>
      </w:r>
    </w:p>
    <w:p w14:paraId="2FD83CA8" w14:textId="77777777" w:rsidR="003815D4" w:rsidRDefault="003815D4" w:rsidP="003815D4">
      <w:pPr>
        <w:pStyle w:val="NoSpacing"/>
      </w:pPr>
      <w:r>
        <w:t>and then you can go back over to your Management</w:t>
      </w:r>
    </w:p>
    <w:p w14:paraId="159BC2D7" w14:textId="77777777" w:rsidR="003815D4" w:rsidRDefault="003815D4" w:rsidP="003815D4">
      <w:pPr>
        <w:pStyle w:val="NoSpacing"/>
      </w:pPr>
      <w:r>
        <w:t>and do lifecycle rules based on individual versions.</w:t>
      </w:r>
    </w:p>
    <w:p w14:paraId="138E625D" w14:textId="77777777" w:rsidR="003815D4" w:rsidRDefault="003815D4" w:rsidP="003815D4">
      <w:pPr>
        <w:pStyle w:val="NoSpacing"/>
      </w:pPr>
      <w:r>
        <w:t>It's totally up to you, it's totally configurable.</w:t>
      </w:r>
    </w:p>
    <w:p w14:paraId="58603C5C" w14:textId="77777777" w:rsidR="003815D4" w:rsidRDefault="003815D4" w:rsidP="003815D4">
      <w:pPr>
        <w:pStyle w:val="NoSpacing"/>
      </w:pPr>
      <w:r>
        <w:t xml:space="preserve">But essentially, where you're </w:t>
      </w:r>
      <w:proofErr w:type="spellStart"/>
      <w:r>
        <w:t>gonna</w:t>
      </w:r>
      <w:proofErr w:type="spellEnd"/>
      <w:r>
        <w:t xml:space="preserve"> see this in the exam</w:t>
      </w:r>
    </w:p>
    <w:p w14:paraId="7EF8868F" w14:textId="77777777" w:rsidR="003815D4" w:rsidRDefault="003815D4" w:rsidP="003815D4">
      <w:pPr>
        <w:pStyle w:val="NoSpacing"/>
      </w:pPr>
      <w:r>
        <w:t xml:space="preserve">is it's going to give </w:t>
      </w:r>
      <w:proofErr w:type="gramStart"/>
      <w:r>
        <w:t>you</w:t>
      </w:r>
      <w:proofErr w:type="gramEnd"/>
    </w:p>
    <w:p w14:paraId="1F4F26CB" w14:textId="77777777" w:rsidR="003815D4" w:rsidRDefault="003815D4" w:rsidP="003815D4">
      <w:pPr>
        <w:pStyle w:val="NoSpacing"/>
      </w:pPr>
      <w:r>
        <w:t>a whole bunch of different scenario questions</w:t>
      </w:r>
    </w:p>
    <w:p w14:paraId="3A90038D" w14:textId="77777777" w:rsidR="003815D4" w:rsidRDefault="003815D4" w:rsidP="003815D4">
      <w:pPr>
        <w:pStyle w:val="NoSpacing"/>
      </w:pPr>
      <w:r>
        <w:t>and about managing your costs, for example.</w:t>
      </w:r>
    </w:p>
    <w:p w14:paraId="41E50ED7" w14:textId="77777777" w:rsidR="003815D4" w:rsidRDefault="003815D4" w:rsidP="003815D4">
      <w:pPr>
        <w:pStyle w:val="NoSpacing"/>
      </w:pPr>
      <w:r>
        <w:t>And what you want to do is basically move files</w:t>
      </w:r>
    </w:p>
    <w:p w14:paraId="0B77270D" w14:textId="77777777" w:rsidR="003815D4" w:rsidRDefault="003815D4" w:rsidP="003815D4">
      <w:pPr>
        <w:pStyle w:val="NoSpacing"/>
      </w:pPr>
      <w:r>
        <w:t>from S3 that you aren't using frequently</w:t>
      </w:r>
    </w:p>
    <w:p w14:paraId="7521C223" w14:textId="77777777" w:rsidR="003815D4" w:rsidRDefault="003815D4" w:rsidP="003815D4">
      <w:pPr>
        <w:pStyle w:val="NoSpacing"/>
      </w:pPr>
      <w:r>
        <w:t>maybe over to Infrequently Access,</w:t>
      </w:r>
    </w:p>
    <w:p w14:paraId="2B219D32" w14:textId="77777777" w:rsidR="003815D4" w:rsidRDefault="003815D4" w:rsidP="003815D4">
      <w:pPr>
        <w:pStyle w:val="NoSpacing"/>
      </w:pPr>
      <w:r>
        <w:t>and then archiving them off to Glacier</w:t>
      </w:r>
    </w:p>
    <w:p w14:paraId="439850F8" w14:textId="77777777" w:rsidR="003815D4" w:rsidRDefault="003815D4" w:rsidP="003815D4">
      <w:pPr>
        <w:pStyle w:val="NoSpacing"/>
      </w:pPr>
      <w:r>
        <w:t>to minimize your costs.</w:t>
      </w:r>
    </w:p>
    <w:p w14:paraId="456710B6" w14:textId="77777777" w:rsidR="003815D4" w:rsidRDefault="003815D4" w:rsidP="003815D4">
      <w:pPr>
        <w:pStyle w:val="NoSpacing"/>
      </w:pPr>
      <w:r>
        <w:t>So, let's go over to my exam tips.</w:t>
      </w:r>
    </w:p>
    <w:p w14:paraId="1DF8EF0F" w14:textId="77777777" w:rsidR="003815D4" w:rsidRDefault="003815D4" w:rsidP="003815D4">
      <w:pPr>
        <w:pStyle w:val="NoSpacing"/>
      </w:pPr>
      <w:r>
        <w:t>So, just remember going into your exam,</w:t>
      </w:r>
    </w:p>
    <w:p w14:paraId="71F7DD3A" w14:textId="77777777" w:rsidR="003815D4" w:rsidRDefault="003815D4" w:rsidP="003815D4">
      <w:pPr>
        <w:pStyle w:val="NoSpacing"/>
      </w:pPr>
      <w:r>
        <w:t>that Lifecycle Management rules automate moving of objects</w:t>
      </w:r>
    </w:p>
    <w:p w14:paraId="4CEEDE8C" w14:textId="77777777" w:rsidR="003815D4" w:rsidRDefault="003815D4" w:rsidP="003815D4">
      <w:pPr>
        <w:pStyle w:val="NoSpacing"/>
      </w:pPr>
      <w:r>
        <w:t>between our different storage tiers.</w:t>
      </w:r>
    </w:p>
    <w:p w14:paraId="02DC9108" w14:textId="77777777" w:rsidR="003815D4" w:rsidRDefault="003815D4" w:rsidP="003815D4">
      <w:pPr>
        <w:pStyle w:val="NoSpacing"/>
      </w:pPr>
      <w:r>
        <w:t>It can be used in conjunction with versioning,</w:t>
      </w:r>
    </w:p>
    <w:p w14:paraId="62B49029" w14:textId="77777777" w:rsidR="003815D4" w:rsidRDefault="003815D4" w:rsidP="003815D4">
      <w:pPr>
        <w:pStyle w:val="NoSpacing"/>
      </w:pPr>
      <w:proofErr w:type="gramStart"/>
      <w:r>
        <w:t>so</w:t>
      </w:r>
      <w:proofErr w:type="gramEnd"/>
      <w:r>
        <w:t xml:space="preserve"> you can just do this for previous versions of objects</w:t>
      </w:r>
    </w:p>
    <w:p w14:paraId="440B4DD6" w14:textId="77777777" w:rsidR="003815D4" w:rsidRDefault="003815D4" w:rsidP="003815D4">
      <w:pPr>
        <w:pStyle w:val="NoSpacing"/>
      </w:pPr>
      <w:r>
        <w:t>or you can do it for every object within a bucket.</w:t>
      </w:r>
    </w:p>
    <w:p w14:paraId="00B5EC87" w14:textId="77777777" w:rsidR="003815D4" w:rsidRDefault="003815D4" w:rsidP="003815D4">
      <w:pPr>
        <w:pStyle w:val="NoSpacing"/>
      </w:pPr>
      <w:r>
        <w:t>And like I said, it can be applied to current versions</w:t>
      </w:r>
    </w:p>
    <w:p w14:paraId="5E3FAC17" w14:textId="77777777" w:rsidR="003815D4" w:rsidRDefault="003815D4" w:rsidP="003815D4">
      <w:pPr>
        <w:pStyle w:val="NoSpacing"/>
      </w:pPr>
      <w:r>
        <w:t>as well as previous versions.</w:t>
      </w:r>
    </w:p>
    <w:p w14:paraId="4BB9DF46" w14:textId="77777777" w:rsidR="003815D4" w:rsidRDefault="003815D4" w:rsidP="003815D4">
      <w:pPr>
        <w:pStyle w:val="NoSpacing"/>
      </w:pPr>
      <w:r>
        <w:t>So, that is it for this lecture, everyone.</w:t>
      </w:r>
    </w:p>
    <w:p w14:paraId="34B75B78" w14:textId="77777777" w:rsidR="003815D4" w:rsidRDefault="003815D4" w:rsidP="003815D4">
      <w:pPr>
        <w:pStyle w:val="NoSpacing"/>
      </w:pPr>
      <w:r>
        <w:t>If you have any questions, please let me know.</w:t>
      </w:r>
    </w:p>
    <w:p w14:paraId="1440109E" w14:textId="793CD8AA" w:rsidR="003815D4" w:rsidRDefault="003815D4" w:rsidP="003815D4">
      <w:pPr>
        <w:pStyle w:val="NoSpacing"/>
      </w:pPr>
      <w:r>
        <w:t>If not, feel free to move on to the next lecture. Thank you.</w:t>
      </w:r>
      <w:r>
        <w:cr/>
      </w:r>
    </w:p>
    <w:p w14:paraId="7C683A15" w14:textId="63BCF316" w:rsidR="00F64E13" w:rsidRDefault="003815D4" w:rsidP="003815D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2C690DF" w14:textId="76B09AD8" w:rsidR="002B0515" w:rsidRDefault="002B0515" w:rsidP="003815D4">
      <w:pPr>
        <w:pStyle w:val="NoSpacing"/>
        <w:rPr>
          <w:rFonts w:eastAsia="Calibri (Body)"/>
        </w:rPr>
      </w:pPr>
    </w:p>
    <w:p w14:paraId="3099055D" w14:textId="77777777" w:rsidR="002B0515" w:rsidRDefault="002B0515" w:rsidP="002B0515">
      <w:pPr>
        <w:pStyle w:val="NoSpacing"/>
        <w:rPr>
          <w:rFonts w:eastAsia="Calibri (Body)"/>
          <w:lang w:val="es-ES"/>
        </w:rPr>
      </w:pPr>
      <w:r>
        <w:rPr>
          <w:lang w:val="es-ES"/>
        </w:rPr>
        <w:t>Bien, hola gurús de la nube,</w:t>
      </w:r>
    </w:p>
    <w:p w14:paraId="796F9FF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bienvenidos a esta conferencia.</w:t>
      </w:r>
    </w:p>
    <w:p w14:paraId="4A57D49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 esta conferencia, veremos</w:t>
      </w:r>
    </w:p>
    <w:p w14:paraId="268472D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lastRenderedPageBreak/>
        <w:t>en Gestión del ciclo de vida con S3.</w:t>
      </w:r>
    </w:p>
    <w:p w14:paraId="42355EFE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exploraremos qué es la gestión del ciclo de vida.</w:t>
      </w:r>
    </w:p>
    <w:p w14:paraId="148A106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luego veremos la gestión del ciclo de vida</w:t>
      </w:r>
    </w:p>
    <w:p w14:paraId="0FA479B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cómo podemos usarlo con el control de versiones,</w:t>
      </w:r>
    </w:p>
    <w:p w14:paraId="33DD4435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luego entraremos y haremos una demostración,</w:t>
      </w:r>
    </w:p>
    <w:p w14:paraId="4A8E74F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 pasaremos a mis consejos para el examen.</w:t>
      </w:r>
    </w:p>
    <w:p w14:paraId="562A7ED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¿qué es la gestión del ciclo de vida?</w:t>
      </w:r>
    </w:p>
    <w:p w14:paraId="3751377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Bueno, esto básicamente automatiza el movimiento de tus objetos.</w:t>
      </w:r>
    </w:p>
    <w:p w14:paraId="41CA2BB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entre los diferentes niveles de almacenamiento,</w:t>
      </w:r>
    </w:p>
    <w:p w14:paraId="03FB267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maximizando así su rentabilidad.</w:t>
      </w:r>
    </w:p>
    <w:p w14:paraId="54FFF5D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es una forma de automatizar el movimiento de tus objetos.</w:t>
      </w:r>
    </w:p>
    <w:p w14:paraId="7A879CBC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para ahorrarle dinero.</w:t>
      </w:r>
    </w:p>
    <w:p w14:paraId="3F94D1C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si no estás usando un objeto</w:t>
      </w:r>
    </w:p>
    <w:p w14:paraId="4B3FC3E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o no se ha accedido recientemente,</w:t>
      </w:r>
    </w:p>
    <w:p w14:paraId="684AAF15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puedes moverlo desde S3 Standard</w:t>
      </w:r>
    </w:p>
    <w:p w14:paraId="142BADB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 S3 Acceso con poca frecuencia.</w:t>
      </w:r>
    </w:p>
    <w:p w14:paraId="6AB5283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 xml:space="preserve">Entonces, digamos </w:t>
      </w:r>
      <w:proofErr w:type="gramStart"/>
      <w:r>
        <w:rPr>
          <w:lang w:val="es-ES"/>
        </w:rPr>
        <w:t>que</w:t>
      </w:r>
      <w:proofErr w:type="gramEnd"/>
      <w:r>
        <w:rPr>
          <w:lang w:val="es-ES"/>
        </w:rPr>
        <w:t xml:space="preserve"> si no se ha accedido a él en los últimos 30 días,</w:t>
      </w:r>
    </w:p>
    <w:p w14:paraId="42D3B54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pasaría automáticamente a S3-IA.</w:t>
      </w:r>
    </w:p>
    <w:p w14:paraId="4EDEE1C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 si no has usado ese objeto</w:t>
      </w:r>
    </w:p>
    <w:p w14:paraId="578764F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en, digamos, 90 días después de que se haya movido a S3-IA,</w:t>
      </w:r>
    </w:p>
    <w:p w14:paraId="0039D00C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luego se trasladaría al Glaciar y se archivaría.</w:t>
      </w:r>
    </w:p>
    <w:p w14:paraId="44EF0E3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por supuesto, Glacier es mucho más barato.</w:t>
      </w:r>
    </w:p>
    <w:p w14:paraId="2200194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que el estándar S3.</w:t>
      </w:r>
    </w:p>
    <w:p w14:paraId="78D5EEB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Eso es todo lo que es la gestión del ciclo de vida.</w:t>
      </w:r>
    </w:p>
    <w:p w14:paraId="4232BD7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es una forma de automatizar la eliminación de tus objetos</w:t>
      </w:r>
    </w:p>
    <w:p w14:paraId="2F9C3F7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de un nivel de almacenamiento a otro</w:t>
      </w:r>
    </w:p>
    <w:p w14:paraId="183AECD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para ahorrarte algo de dinero.</w:t>
      </w:r>
    </w:p>
    <w:p w14:paraId="279D4B6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 xml:space="preserve">También puede utilizar </w:t>
      </w:r>
      <w:proofErr w:type="spellStart"/>
      <w:r>
        <w:rPr>
          <w:lang w:val="es-ES"/>
        </w:rPr>
        <w:t>Lifecycle</w:t>
      </w:r>
      <w:proofErr w:type="spellEnd"/>
      <w:r>
        <w:rPr>
          <w:lang w:val="es-ES"/>
        </w:rPr>
        <w:t xml:space="preserve"> Management con control de versiones.</w:t>
      </w:r>
    </w:p>
    <w:p w14:paraId="58617618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 xml:space="preserve">Entonces, realmente puedes usar </w:t>
      </w:r>
      <w:proofErr w:type="spellStart"/>
      <w:r>
        <w:rPr>
          <w:lang w:val="es-ES"/>
        </w:rPr>
        <w:t>Lifecycle</w:t>
      </w:r>
      <w:proofErr w:type="spellEnd"/>
      <w:r>
        <w:rPr>
          <w:lang w:val="es-ES"/>
        </w:rPr>
        <w:t xml:space="preserve"> Management</w:t>
      </w:r>
    </w:p>
    <w:p w14:paraId="2DFC56D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para mover diferentes versiones de tus objetos</w:t>
      </w:r>
    </w:p>
    <w:p w14:paraId="449CC4C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 diferentes niveles de almacenamiento también,</w:t>
      </w:r>
    </w:p>
    <w:p w14:paraId="4D351EF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ahorrándole así aún más dinero.</w:t>
      </w:r>
    </w:p>
    <w:p w14:paraId="09F1D76E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vayamos a la consola de AWS.</w:t>
      </w:r>
    </w:p>
    <w:p w14:paraId="1DE2477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eche un vistazo a cómo podemos hacer esto.</w:t>
      </w:r>
    </w:p>
    <w:p w14:paraId="0CDB818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Bien, entonces estoy en la consola de AWS.</w:t>
      </w:r>
    </w:p>
    <w:p w14:paraId="5C05232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Voy a seguir adelante y hacer clic en S3.</w:t>
      </w:r>
    </w:p>
    <w:p w14:paraId="4C23A7A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voy a crear rápidamente un depósito.</w:t>
      </w:r>
    </w:p>
    <w:p w14:paraId="0EE47D6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para reglas de ciclo de vida,</w:t>
      </w:r>
    </w:p>
    <w:p w14:paraId="6EAAAA6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 xml:space="preserve">así que lo llamaré ciclo de vida de </w:t>
      </w:r>
      <w:proofErr w:type="spellStart"/>
      <w:proofErr w:type="gramStart"/>
      <w:r>
        <w:rPr>
          <w:lang w:val="es-ES"/>
        </w:rPr>
        <w:t>cloudguru</w:t>
      </w:r>
      <w:proofErr w:type="spellEnd"/>
      <w:r>
        <w:rPr>
          <w:lang w:val="es-ES"/>
        </w:rPr>
        <w:t xml:space="preserve"> ,</w:t>
      </w:r>
      <w:proofErr w:type="gramEnd"/>
    </w:p>
    <w:p w14:paraId="2459470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 un montón de letras y números aleatorios.</w:t>
      </w:r>
    </w:p>
    <w:p w14:paraId="1005D3B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luego, voy a seguir adelante</w:t>
      </w:r>
    </w:p>
    <w:p w14:paraId="4A990CD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esencialmente simplemente crea el depósito</w:t>
      </w:r>
    </w:p>
    <w:p w14:paraId="6C8DA43C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con todo por defecto.</w:t>
      </w:r>
    </w:p>
    <w:p w14:paraId="10E28ABC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voy a entrar en este grupo de reglas del ciclo de vida,</w:t>
      </w:r>
    </w:p>
    <w:p w14:paraId="5DF1085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Voy a subir rápidamente un par de objetos.</w:t>
      </w:r>
    </w:p>
    <w:p w14:paraId="02DACF3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agregué tres objetos aquí,</w:t>
      </w:r>
    </w:p>
    <w:p w14:paraId="1F4C85B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que son sólo fotos aleatorias en mi disco duro.</w:t>
      </w:r>
    </w:p>
    <w:p w14:paraId="55B2865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Voy a seguir adelante y presionar Subir,</w:t>
      </w:r>
    </w:p>
    <w:p w14:paraId="3CD78AD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lastRenderedPageBreak/>
        <w:t>y puedes ver que esto ya se ha subido.</w:t>
      </w:r>
    </w:p>
    <w:p w14:paraId="33F5796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tengo mis tres objetos aquí,</w:t>
      </w:r>
    </w:p>
    <w:p w14:paraId="6B3E1E9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Están en mi nuevo cubo.</w:t>
      </w:r>
    </w:p>
    <w:p w14:paraId="49290C2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 xml:space="preserve">Y luego, ¿qué voy a </w:t>
      </w:r>
      <w:proofErr w:type="gramStart"/>
      <w:r>
        <w:rPr>
          <w:lang w:val="es-ES"/>
        </w:rPr>
        <w:t>hacer ?</w:t>
      </w:r>
      <w:proofErr w:type="gramEnd"/>
    </w:p>
    <w:p w14:paraId="46C3368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es que voy a ir y hacer clic en Gestión.</w:t>
      </w:r>
    </w:p>
    <w:p w14:paraId="4A0F285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en Gestión tengo mis reglas de ciclo de vida.</w:t>
      </w:r>
    </w:p>
    <w:p w14:paraId="428B68E6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ahora mismo puedes ver</w:t>
      </w:r>
    </w:p>
    <w:p w14:paraId="79440A7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que no tengo reglas de ciclo de vida.</w:t>
      </w:r>
    </w:p>
    <w:p w14:paraId="4253031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dice usar reglas de ciclo de vida para definir acciones.</w:t>
      </w:r>
    </w:p>
    <w:p w14:paraId="05AABE0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desea que Amazon S3 tome durante la vida útil de un objeto,</w:t>
      </w:r>
    </w:p>
    <w:p w14:paraId="02482A1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como la transición de objetos a otra clase de almacenamiento,</w:t>
      </w:r>
    </w:p>
    <w:p w14:paraId="2583AC9E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archivarlos o eliminarlos</w:t>
      </w:r>
    </w:p>
    <w:p w14:paraId="4781F155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después de un período de tiempo determinado.</w:t>
      </w:r>
    </w:p>
    <w:p w14:paraId="5F1422BE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sigamos adelante y hagamos eso.</w:t>
      </w:r>
    </w:p>
    <w:p w14:paraId="2285BD3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Vamos a crear una regla de ciclo de vida.</w:t>
      </w:r>
    </w:p>
    <w:p w14:paraId="7FB80FC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tenemos que darle un nombre a la regla,</w:t>
      </w:r>
    </w:p>
    <w:p w14:paraId="53419B8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 la llamaremos Regla1.</w:t>
      </w:r>
    </w:p>
    <w:p w14:paraId="16F9903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aquí podemos decir limitar el alcance de esta regla.</w:t>
      </w:r>
    </w:p>
    <w:p w14:paraId="7F1DA06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 utilizar uno o más filtros</w:t>
      </w:r>
    </w:p>
    <w:p w14:paraId="2EA0AD1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o aplicar esto a todos los objetos en el depósito.</w:t>
      </w:r>
    </w:p>
    <w:p w14:paraId="651D6BC6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voy a aplicar a básicamente todo.</w:t>
      </w:r>
    </w:p>
    <w:p w14:paraId="34BC870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 el cubo.</w:t>
      </w:r>
    </w:p>
    <w:p w14:paraId="3F94502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Voy a seguir adelante y golpear, lo reconozco.</w:t>
      </w:r>
    </w:p>
    <w:p w14:paraId="37D32495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entonces, aquí está mi acción de regla.</w:t>
      </w:r>
    </w:p>
    <w:p w14:paraId="3A2F481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¿qué es lo que quiero hacer?</w:t>
      </w:r>
    </w:p>
    <w:p w14:paraId="42EE4E2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Mover versiones actuales de objetos entre clases de almacenamiento,</w:t>
      </w:r>
    </w:p>
    <w:p w14:paraId="4B395BA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mover versiones no actuales de objetos</w:t>
      </w:r>
    </w:p>
    <w:p w14:paraId="727CF61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entre clases de almacenamiento, caducan,</w:t>
      </w:r>
    </w:p>
    <w:p w14:paraId="3EF8EE6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eliminar permanentemente, etcétera, etcétera.</w:t>
      </w:r>
    </w:p>
    <w:p w14:paraId="6EDF960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sigamos adelante y presionemos mover la versión actual.</w:t>
      </w:r>
    </w:p>
    <w:p w14:paraId="128A660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de objetos entre clases de almacenamiento.</w:t>
      </w:r>
    </w:p>
    <w:p w14:paraId="6277EC55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aquí tenemos nuestras diferentes transiciones.</w:t>
      </w:r>
    </w:p>
    <w:p w14:paraId="2DB26D05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aquí dice transición de versiones actuales de objetos.</w:t>
      </w:r>
    </w:p>
    <w:p w14:paraId="310D212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entre clases de almacenamiento.</w:t>
      </w:r>
    </w:p>
    <w:p w14:paraId="5FBC86F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Elija transiciones para mover versiones actuales de objetos</w:t>
      </w:r>
    </w:p>
    <w:p w14:paraId="5E92905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entre clases de almacenamiento según sus casos de uso</w:t>
      </w:r>
    </w:p>
    <w:p w14:paraId="37B9296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requisitos de acceso al rendimiento.</w:t>
      </w:r>
    </w:p>
    <w:p w14:paraId="5577658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este, tal vez quiera mudarme.</w:t>
      </w:r>
    </w:p>
    <w:p w14:paraId="607E126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 Acceso estándar con poca frecuencia después de 30 días.</w:t>
      </w:r>
    </w:p>
    <w:p w14:paraId="5F95D68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Luego, puedo agregar otra transición,</w:t>
      </w:r>
    </w:p>
    <w:p w14:paraId="12531D2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Podría decir: "Está bien, después de 30 días,</w:t>
      </w:r>
    </w:p>
    <w:p w14:paraId="19935364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 xml:space="preserve">entonces quiero moverlo a Glacier </w:t>
      </w:r>
      <w:proofErr w:type="spellStart"/>
      <w:r>
        <w:rPr>
          <w:lang w:val="es-ES"/>
        </w:rPr>
        <w:t>Instant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Retrieval</w:t>
      </w:r>
      <w:proofErr w:type="spellEnd"/>
      <w:r>
        <w:rPr>
          <w:lang w:val="es-ES"/>
        </w:rPr>
        <w:t>",</w:t>
      </w:r>
    </w:p>
    <w:p w14:paraId="43F2E976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hagámoslo después de 60 días.</w:t>
      </w:r>
    </w:p>
    <w:p w14:paraId="58F32E4E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así es básicamente como configuras las reglas de tu ciclo de vida.</w:t>
      </w:r>
    </w:p>
    <w:p w14:paraId="04444965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luego, puedes ver aquí,</w:t>
      </w:r>
    </w:p>
    <w:p w14:paraId="4AC0601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Básicamente, construye un pequeño mapa para ti.</w:t>
      </w:r>
    </w:p>
    <w:p w14:paraId="513409C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dice acción de versión actual,</w:t>
      </w:r>
    </w:p>
    <w:p w14:paraId="54672D6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el día cero, carga su objeto en su depósito S3,</w:t>
      </w:r>
    </w:p>
    <w:p w14:paraId="154648D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lastRenderedPageBreak/>
        <w:t>dentro de los 30 días pasa al estándar de acceso poco frecuente,</w:t>
      </w:r>
    </w:p>
    <w:p w14:paraId="44649028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 dentro de 60 días</w:t>
      </w:r>
    </w:p>
    <w:p w14:paraId="60FB2FA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 xml:space="preserve">se ha trasladado a Glacier </w:t>
      </w:r>
      <w:proofErr w:type="spellStart"/>
      <w:r>
        <w:rPr>
          <w:lang w:val="es-ES"/>
        </w:rPr>
        <w:t>Instant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Retrieval</w:t>
      </w:r>
      <w:proofErr w:type="spellEnd"/>
      <w:r>
        <w:rPr>
          <w:lang w:val="es-ES"/>
        </w:rPr>
        <w:t>.</w:t>
      </w:r>
    </w:p>
    <w:p w14:paraId="1F5F69A4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puedes continuar y presionar Crear regla,</w:t>
      </w:r>
    </w:p>
    <w:p w14:paraId="2A6481DC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eso ahora ha creado mi regla de ciclo de vida,</w:t>
      </w:r>
    </w:p>
    <w:p w14:paraId="6CD6A11F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eso lo hará básicamente con todos los objetos en mi depósito.</w:t>
      </w:r>
    </w:p>
    <w:p w14:paraId="00F0180E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Ahora, tal vez quieras hacer esto.</w:t>
      </w:r>
    </w:p>
    <w:p w14:paraId="15D772E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solo en versiones de sus objetos.</w:t>
      </w:r>
    </w:p>
    <w:p w14:paraId="055EF88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Para hacer eso, debes seguir adelante.</w:t>
      </w:r>
    </w:p>
    <w:p w14:paraId="27705F3E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active el control de versiones.</w:t>
      </w:r>
    </w:p>
    <w:p w14:paraId="1D029EB6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ahora mismo porque este es un cubo nuevo,</w:t>
      </w:r>
    </w:p>
    <w:p w14:paraId="088F6B66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el control de versiones está desactivado,</w:t>
      </w:r>
    </w:p>
    <w:p w14:paraId="0117D78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pero puedes seguir adelante y activar el control de versiones.</w:t>
      </w:r>
    </w:p>
    <w:p w14:paraId="0AB3F90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 podrás volver a tu Gestión</w:t>
      </w:r>
    </w:p>
    <w:p w14:paraId="35643182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hacer reglas de ciclo de vida basadas en versiones individuales.</w:t>
      </w:r>
    </w:p>
    <w:p w14:paraId="5FCC0DE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Depende totalmente de ti, es totalmente configurable.</w:t>
      </w:r>
    </w:p>
    <w:p w14:paraId="323E7AA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Pero esencialmente, ¿dónde verás esto en el examen?</w:t>
      </w:r>
    </w:p>
    <w:p w14:paraId="21F394A3" w14:textId="77777777" w:rsidR="002B0515" w:rsidRDefault="002B0515" w:rsidP="002B0515">
      <w:pPr>
        <w:pStyle w:val="NoSpacing"/>
        <w:rPr>
          <w:lang w:val="es-ES"/>
        </w:rPr>
      </w:pPr>
      <w:proofErr w:type="gramStart"/>
      <w:r>
        <w:rPr>
          <w:lang w:val="es-ES"/>
        </w:rPr>
        <w:t>Te va a dar?</w:t>
      </w:r>
      <w:proofErr w:type="gramEnd"/>
    </w:p>
    <w:p w14:paraId="1899E764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un montón de preguntas de escenarios diferentes</w:t>
      </w:r>
    </w:p>
    <w:p w14:paraId="634EA751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sobre la gestión de sus costes, por ejemplo.</w:t>
      </w:r>
    </w:p>
    <w:p w14:paraId="5B75ACE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lo que quieres hacer es básicamente mover archivos.</w:t>
      </w:r>
    </w:p>
    <w:p w14:paraId="4C77425B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de S3 que no estás usando con frecuencia</w:t>
      </w:r>
    </w:p>
    <w:p w14:paraId="1639837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tal vez pase a Acceso con poca frecuencia,</w:t>
      </w:r>
    </w:p>
    <w:p w14:paraId="37761180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luego archivarlos en Glacier</w:t>
      </w:r>
    </w:p>
    <w:p w14:paraId="478A331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para minimizar sus costos.</w:t>
      </w:r>
    </w:p>
    <w:p w14:paraId="1BD6E029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Entonces, vayamos a mis consejos para el examen.</w:t>
      </w:r>
    </w:p>
    <w:p w14:paraId="1D62407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Así que recuerda ir a tu examen,</w:t>
      </w:r>
    </w:p>
    <w:p w14:paraId="5D4FD83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que las reglas de gestión del ciclo de vida automatizan el movimiento de objetos</w:t>
      </w:r>
    </w:p>
    <w:p w14:paraId="5B269EA7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entre nuestros diferentes niveles de almacenamiento.</w:t>
      </w:r>
    </w:p>
    <w:p w14:paraId="73A1635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Se puede utilizar junto con el control de versiones,</w:t>
      </w:r>
    </w:p>
    <w:p w14:paraId="116D691C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entonces puedes hacer esto para versiones anteriores de objetos</w:t>
      </w:r>
    </w:p>
    <w:p w14:paraId="2D6622ED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o puedes hacerlo para cada objeto dentro de un depósito.</w:t>
      </w:r>
    </w:p>
    <w:p w14:paraId="4256AA13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Y como dije, se puede aplicar a las versiones actuales.</w:t>
      </w:r>
    </w:p>
    <w:p w14:paraId="11C77BC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así como versiones anteriores.</w:t>
      </w:r>
    </w:p>
    <w:p w14:paraId="2CE4A28A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Eso es todo por esta conferencia, todos.</w:t>
      </w:r>
    </w:p>
    <w:p w14:paraId="5A3C5DC6" w14:textId="77777777" w:rsidR="002B0515" w:rsidRDefault="002B0515" w:rsidP="002B0515">
      <w:pPr>
        <w:pStyle w:val="NoSpacing"/>
        <w:rPr>
          <w:lang w:val="es-ES"/>
        </w:rPr>
      </w:pPr>
      <w:r>
        <w:rPr>
          <w:lang w:val="es-ES"/>
        </w:rPr>
        <w:t>Si tiene alguna pregunta, por favor hágamelo saber.</w:t>
      </w:r>
    </w:p>
    <w:p w14:paraId="70313685" w14:textId="227F06C5" w:rsidR="002B0515" w:rsidRPr="002B0515" w:rsidRDefault="002B0515" w:rsidP="003815D4">
      <w:pPr>
        <w:pStyle w:val="NoSpacing"/>
        <w:rPr>
          <w:lang w:val="es-ES"/>
        </w:rPr>
      </w:pPr>
      <w:r>
        <w:rPr>
          <w:lang w:val="es-ES"/>
        </w:rPr>
        <w:t>Si no, no dudes en pasar a la siguiente conferencia. Gracias.</w:t>
      </w:r>
    </w:p>
    <w:sectPr w:rsidR="002B0515" w:rsidRPr="002B0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E13"/>
    <w:rsid w:val="002B0515"/>
    <w:rsid w:val="003815D4"/>
    <w:rsid w:val="00F6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6207"/>
  <w15:docId w15:val="{FDF8CC46-D161-4C8A-A0D7-17328994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15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1734</Words>
  <Characters>9889</Characters>
  <Application>Microsoft Office Word</Application>
  <DocSecurity>0</DocSecurity>
  <Lines>82</Lines>
  <Paragraphs>23</Paragraphs>
  <ScaleCrop>false</ScaleCrop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2023-11-15T23:46:00Z</dcterms:modified>
</cp:coreProperties>
</file>