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610F3" w14:textId="77777777" w:rsidR="00A14339" w:rsidRDefault="00EA60EB" w:rsidP="009A1F92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1A5538E9" w14:textId="77777777" w:rsidR="00A14339" w:rsidRDefault="00EA60EB" w:rsidP="009A1F92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04-08 Encrypting S3 Objects</w:t>
      </w:r>
    </w:p>
    <w:p w14:paraId="5274F512" w14:textId="77777777" w:rsidR="00A14339" w:rsidRDefault="00EA60EB" w:rsidP="009A1F92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04-08 Encrypting S3 Objects FINAL.docx</w:t>
      </w:r>
    </w:p>
    <w:p w14:paraId="6BEA96BE" w14:textId="77777777" w:rsidR="00A14339" w:rsidRDefault="00A14339" w:rsidP="009A1F92">
      <w:pPr>
        <w:spacing w:after="0" w:line="240" w:lineRule="auto"/>
      </w:pPr>
    </w:p>
    <w:p w14:paraId="21A5E3BF" w14:textId="77777777" w:rsidR="00A14339" w:rsidRDefault="00A14339" w:rsidP="009A1F92">
      <w:pPr>
        <w:spacing w:after="0" w:line="240" w:lineRule="auto"/>
      </w:pPr>
    </w:p>
    <w:p w14:paraId="741EDF70" w14:textId="77777777" w:rsidR="00A14339" w:rsidRDefault="00A14339" w:rsidP="009A1F92">
      <w:pPr>
        <w:spacing w:after="0" w:line="240" w:lineRule="auto"/>
      </w:pPr>
    </w:p>
    <w:p w14:paraId="5F6ECFB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14:paraId="3923550E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82CF0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044E252E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4F5081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 we're </w:t>
      </w:r>
      <w:r>
        <w:rPr>
          <w:rFonts w:ascii="Calibri (Body)" w:eastAsia="Calibri (Body)" w:hAnsi="Calibri (Body)" w:cs="Calibri (Body)"/>
          <w:sz w:val="32"/>
        </w:rPr>
        <w:t>going to look at how we can use</w:t>
      </w:r>
    </w:p>
    <w:p w14:paraId="07432A0E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</w:t>
      </w:r>
    </w:p>
    <w:p w14:paraId="36B0FF34" w14:textId="77777777" w:rsidR="00A14339" w:rsidRDefault="00EA60EB">
      <w:pPr>
        <w:spacing w:after="0" w:line="240" w:lineRule="auto"/>
      </w:pPr>
      <w:r w:rsidRPr="009A1F92">
        <w:rPr>
          <w:rFonts w:ascii="Calibri (Body)" w:eastAsia="Calibri (Body)" w:hAnsi="Calibri (Body)" w:cs="Calibri (Body)"/>
          <w:sz w:val="32"/>
          <w:highlight w:val="yellow"/>
        </w:rPr>
        <w:t>encryption to secure our S3 buckets.</w:t>
      </w:r>
    </w:p>
    <w:p w14:paraId="3F3B367F" w14:textId="77777777" w:rsidR="00A14339" w:rsidRDefault="00EA60EB">
      <w:proofErr w:type="spellStart"/>
      <w:r w:rsidRPr="009A1F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cifrado</w:t>
      </w:r>
      <w:proofErr w:type="spellEnd"/>
      <w:r w:rsidRPr="009A1F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para </w:t>
      </w:r>
      <w:proofErr w:type="spellStart"/>
      <w:r w:rsidRPr="009A1F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proteger</w:t>
      </w:r>
      <w:proofErr w:type="spellEnd"/>
      <w:r w:rsidRPr="009A1F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A1F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nuestros</w:t>
      </w:r>
      <w:proofErr w:type="spellEnd"/>
      <w:r w:rsidRPr="009A1F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A1F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depósitos</w:t>
      </w:r>
      <w:proofErr w:type="spellEnd"/>
      <w:r w:rsidRPr="009A1F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S3.</w:t>
      </w:r>
    </w:p>
    <w:p w14:paraId="5DA68059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look at the different types of encryption available.</w:t>
      </w:r>
    </w:p>
    <w:p w14:paraId="5796CAD8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observe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F0AB9E" w14:textId="77777777" w:rsidR="00A14339" w:rsidRDefault="00EA60EB">
      <w:pPr>
        <w:spacing w:after="0" w:line="240" w:lineRule="auto"/>
      </w:pPr>
      <w:r w:rsidRPr="00D56194">
        <w:rPr>
          <w:rFonts w:ascii="Calibri (Body)" w:eastAsia="Calibri (Body)" w:hAnsi="Calibri (Body)" w:cs="Calibri (Body)"/>
          <w:sz w:val="32"/>
          <w:highlight w:val="yellow"/>
        </w:rPr>
        <w:t>We'll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6194">
        <w:rPr>
          <w:rFonts w:ascii="Calibri (Body)" w:eastAsia="Calibri (Body)" w:hAnsi="Calibri (Body)" w:cs="Calibri (Body)"/>
          <w:sz w:val="32"/>
          <w:highlight w:val="cyan"/>
        </w:rPr>
        <w:t>how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6194">
        <w:rPr>
          <w:rFonts w:ascii="Calibri (Body)" w:eastAsia="Calibri (Body)" w:hAnsi="Calibri (Body)" w:cs="Calibri (Body)"/>
          <w:sz w:val="32"/>
          <w:highlight w:val="green"/>
        </w:rPr>
        <w:t>enforce</w:t>
      </w:r>
    </w:p>
    <w:p w14:paraId="01F49C80" w14:textId="77777777" w:rsidR="00A14339" w:rsidRDefault="00EA60EB">
      <w:proofErr w:type="spellStart"/>
      <w:r w:rsidRPr="00D561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561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cómo</w:t>
      </w:r>
      <w:proofErr w:type="spellEnd"/>
      <w:r w:rsidRPr="00D561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561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561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hacer</w:t>
      </w:r>
      <w:proofErr w:type="spellEnd"/>
      <w:r w:rsidRPr="00D561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561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cumplir</w:t>
      </w:r>
      <w:proofErr w:type="spellEnd"/>
    </w:p>
    <w:p w14:paraId="202494A6" w14:textId="77777777" w:rsidR="00A14339" w:rsidRDefault="00EA60EB">
      <w:pPr>
        <w:spacing w:after="0" w:line="240" w:lineRule="auto"/>
      </w:pPr>
      <w:r w:rsidRPr="0087312A">
        <w:rPr>
          <w:rFonts w:ascii="Calibri (Body)" w:eastAsia="Calibri (Body)" w:hAnsi="Calibri (Body)" w:cs="Calibri (Body)"/>
          <w:sz w:val="32"/>
          <w:highlight w:val="yellow"/>
        </w:rPr>
        <w:t>server-side encryption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312A">
        <w:rPr>
          <w:rFonts w:ascii="Calibri (Body)" w:eastAsia="Calibri (Body)" w:hAnsi="Calibri (Body)" w:cs="Calibri (Body)"/>
          <w:sz w:val="32"/>
          <w:highlight w:val="cyan"/>
        </w:rPr>
        <w:t>using bucket policies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6755FC" w14:textId="77777777" w:rsidR="00A14339" w:rsidRDefault="00EA60EB">
      <w:proofErr w:type="spellStart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Cifrado</w:t>
      </w:r>
      <w:proofErr w:type="spellEnd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lado</w:t>
      </w:r>
      <w:proofErr w:type="spellEnd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mediante</w:t>
      </w:r>
      <w:proofErr w:type="spellEnd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políticas</w:t>
      </w:r>
      <w:proofErr w:type="spellEnd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8731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5A7F7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FB6D33">
        <w:rPr>
          <w:rFonts w:ascii="Calibri (Body)" w:eastAsia="Calibri (Body)" w:hAnsi="Calibri (Body)" w:cs="Calibri (Body)"/>
          <w:sz w:val="32"/>
          <w:highlight w:val="yellow"/>
        </w:rPr>
        <w:t>we'll go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6D33">
        <w:rPr>
          <w:rFonts w:ascii="Calibri (Body)" w:eastAsia="Calibri (Body)" w:hAnsi="Calibri (Body)" w:cs="Calibri (Body)"/>
          <w:sz w:val="32"/>
          <w:highlight w:val="cyan"/>
        </w:rPr>
        <w:t>and actually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6D33">
        <w:rPr>
          <w:rFonts w:ascii="Calibri (Body)" w:eastAsia="Calibri (Body)" w:hAnsi="Calibri (Body)" w:cs="Calibri (Body)"/>
          <w:sz w:val="32"/>
          <w:highlight w:val="green"/>
        </w:rPr>
        <w:t>the console</w:t>
      </w:r>
    </w:p>
    <w:p w14:paraId="6BD7ABD3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B6D3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</w:t>
      </w:r>
      <w:r w:rsidRPr="00FB6D3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B6D3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FB6D3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B6D3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FB6D3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E7AA13" w14:textId="77777777" w:rsidR="00A14339" w:rsidRDefault="00EA60EB">
      <w:pPr>
        <w:spacing w:after="0" w:line="240" w:lineRule="auto"/>
      </w:pPr>
      <w:r w:rsidRPr="0026618D">
        <w:rPr>
          <w:rFonts w:ascii="Calibri (Body)" w:eastAsia="Calibri (Body)" w:hAnsi="Calibri (Body)" w:cs="Calibri (Body)"/>
          <w:sz w:val="32"/>
          <w:highlight w:val="yellow"/>
        </w:rPr>
        <w:t>to encrypt our objects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1746E73" w14:textId="77777777" w:rsidR="00A14339" w:rsidRDefault="00EA60EB"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cifrar</w:t>
      </w:r>
      <w:proofErr w:type="spellEnd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nuestros</w:t>
      </w:r>
      <w:proofErr w:type="spellEnd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BDF98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26618D">
        <w:rPr>
          <w:rFonts w:ascii="Calibri (Body)" w:eastAsia="Calibri (Body)" w:hAnsi="Calibri (Body)" w:cs="Calibri (Body)"/>
          <w:sz w:val="32"/>
          <w:highlight w:val="yellow"/>
        </w:rPr>
        <w:t>we'll move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618D">
        <w:rPr>
          <w:rFonts w:ascii="Calibri (Body)" w:eastAsia="Calibri (Body)" w:hAnsi="Calibri (Body)" w:cs="Calibri (Body)"/>
          <w:sz w:val="32"/>
          <w:highlight w:val="cyan"/>
        </w:rPr>
        <w:t>to my 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51BBD3D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mis </w:t>
      </w:r>
      <w:proofErr w:type="spellStart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consejos</w:t>
      </w:r>
      <w:proofErr w:type="spellEnd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para </w:t>
      </w:r>
      <w:proofErr w:type="spellStart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2661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examen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37A248" w14:textId="77777777" w:rsidR="00A14339" w:rsidRDefault="00EA60EB">
      <w:pPr>
        <w:spacing w:after="0" w:line="240" w:lineRule="auto"/>
      </w:pPr>
      <w:r w:rsidRPr="00FC296D">
        <w:rPr>
          <w:rFonts w:ascii="Calibri (Body)" w:eastAsia="Calibri (Body)" w:hAnsi="Calibri (Body)" w:cs="Calibri (Body)"/>
          <w:sz w:val="32"/>
          <w:highlight w:val="yellow"/>
        </w:rPr>
        <w:t>So it's really</w:t>
      </w:r>
      <w:r>
        <w:rPr>
          <w:rFonts w:ascii="Calibri (Body)" w:eastAsia="Calibri (Body)" w:hAnsi="Calibri (Body)" w:cs="Calibri (Body)"/>
          <w:sz w:val="32"/>
        </w:rPr>
        <w:t xml:space="preserve"> important </w:t>
      </w:r>
      <w:r w:rsidRPr="00D63EF1">
        <w:rPr>
          <w:rFonts w:ascii="Calibri (Body)" w:eastAsia="Calibri (Body)" w:hAnsi="Calibri (Body)" w:cs="Calibri (Body)"/>
          <w:sz w:val="32"/>
          <w:highlight w:val="cyan"/>
        </w:rPr>
        <w:t>that you understand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3EF1">
        <w:rPr>
          <w:rFonts w:ascii="Calibri (Body)" w:eastAsia="Calibri (Body)" w:hAnsi="Calibri (Body)" w:cs="Calibri (Body)"/>
          <w:sz w:val="32"/>
          <w:highlight w:val="green"/>
        </w:rPr>
        <w:t>the different</w:t>
      </w:r>
    </w:p>
    <w:p w14:paraId="555964D2" w14:textId="17DDFAB9" w:rsidR="00A14339" w:rsidRDefault="00EA60EB">
      <w:r w:rsidRPr="00FC29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</w:t>
      </w:r>
      <w:proofErr w:type="spellStart"/>
      <w:r w:rsidRPr="00FC29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FC29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FC29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ortante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63E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D63E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comprendas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B5D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las </w:t>
      </w:r>
      <w:proofErr w:type="spellStart"/>
      <w:r w:rsidRPr="008B5D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diferentes</w:t>
      </w:r>
      <w:proofErr w:type="spellEnd"/>
    </w:p>
    <w:p w14:paraId="4E3DF89E" w14:textId="77777777" w:rsidR="00D63EF1" w:rsidRDefault="00D63EF1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617D9CC3" w14:textId="6A8D6A90" w:rsidR="00A14339" w:rsidRDefault="00EA60EB">
      <w:pPr>
        <w:spacing w:after="0" w:line="240" w:lineRule="auto"/>
      </w:pPr>
      <w:r w:rsidRPr="00FA7B67">
        <w:rPr>
          <w:rFonts w:ascii="Calibri (Body)" w:eastAsia="Calibri (Body)" w:hAnsi="Calibri (Body)" w:cs="Calibri (Body)"/>
          <w:sz w:val="32"/>
          <w:highlight w:val="yellow"/>
        </w:rPr>
        <w:lastRenderedPageBreak/>
        <w:t>types of encryption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7B67">
        <w:rPr>
          <w:rFonts w:ascii="Calibri (Body)" w:eastAsia="Calibri (Body)" w:hAnsi="Calibri (Body)" w:cs="Calibri (Body)"/>
          <w:sz w:val="32"/>
          <w:highlight w:val="cyan"/>
        </w:rPr>
        <w:t>going into</w:t>
      </w:r>
      <w:r>
        <w:rPr>
          <w:rFonts w:ascii="Calibri (Body)" w:eastAsia="Calibri (Body)" w:hAnsi="Calibri (Body)" w:cs="Calibri (Body)"/>
          <w:sz w:val="32"/>
        </w:rPr>
        <w:t xml:space="preserve"> your exam.</w:t>
      </w:r>
    </w:p>
    <w:p w14:paraId="2AF3C1D4" w14:textId="77777777" w:rsidR="00A14339" w:rsidRDefault="00EA60EB">
      <w:proofErr w:type="spellStart"/>
      <w:r w:rsidRPr="00FA7B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tipos</w:t>
      </w:r>
      <w:proofErr w:type="spellEnd"/>
      <w:r w:rsidRPr="00FA7B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FA7B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A7B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se </w:t>
      </w:r>
      <w:proofErr w:type="spellStart"/>
      <w:r w:rsidRPr="00FA7B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incluyen</w:t>
      </w:r>
      <w:proofErr w:type="spellEnd"/>
      <w:r w:rsidRPr="00FA7B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A7B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645FA57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is tested all the time.</w:t>
      </w:r>
    </w:p>
    <w:p w14:paraId="445B18E6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prueba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5D70D83" w14:textId="77777777" w:rsidR="00A14339" w:rsidRDefault="00EA60EB">
      <w:pPr>
        <w:spacing w:after="0" w:line="240" w:lineRule="auto"/>
      </w:pPr>
      <w:r w:rsidRPr="00272E4F">
        <w:rPr>
          <w:rFonts w:ascii="Calibri (Body)" w:eastAsia="Calibri (Body)" w:hAnsi="Calibri (Body)" w:cs="Calibri (Body)"/>
          <w:sz w:val="32"/>
          <w:highlight w:val="yellow"/>
        </w:rPr>
        <w:t>So first of all</w:t>
      </w:r>
      <w:r>
        <w:rPr>
          <w:rFonts w:ascii="Calibri (Body)" w:eastAsia="Calibri (Body)" w:hAnsi="Calibri (Body)" w:cs="Calibri (Body)"/>
          <w:sz w:val="32"/>
        </w:rPr>
        <w:t xml:space="preserve">, we have </w:t>
      </w:r>
      <w:r w:rsidRPr="00272E4F">
        <w:rPr>
          <w:rFonts w:ascii="Calibri (Body)" w:eastAsia="Calibri (Body)" w:hAnsi="Calibri (Body)" w:cs="Calibri (Body)"/>
          <w:sz w:val="32"/>
          <w:highlight w:val="cyan"/>
        </w:rPr>
        <w:t>encryption in transit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62E5240" w14:textId="77777777" w:rsidR="00A14339" w:rsidRDefault="00EA60EB"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primer </w:t>
      </w:r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cifrado</w:t>
      </w:r>
      <w:proofErr w:type="spellEnd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163E3C" w14:textId="77777777" w:rsidR="00A14339" w:rsidRDefault="00EA60EB">
      <w:pPr>
        <w:spacing w:after="0" w:line="240" w:lineRule="auto"/>
      </w:pPr>
      <w:r w:rsidRPr="00272E4F">
        <w:rPr>
          <w:rFonts w:ascii="Calibri (Body)" w:eastAsia="Calibri (Body)" w:hAnsi="Calibri (Body)" w:cs="Calibri (Body)"/>
          <w:sz w:val="32"/>
          <w:highlight w:val="yellow"/>
        </w:rPr>
        <w:t>So this is</w:t>
      </w:r>
      <w:r>
        <w:rPr>
          <w:rFonts w:ascii="Calibri (Body)" w:eastAsia="Calibri (Body)" w:hAnsi="Calibri (Body)" w:cs="Calibri (Body)"/>
          <w:sz w:val="32"/>
        </w:rPr>
        <w:t xml:space="preserve"> when you're sending objects</w:t>
      </w:r>
    </w:p>
    <w:p w14:paraId="525E6D98" w14:textId="77777777" w:rsidR="00A14339" w:rsidRDefault="00EA60EB"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B9F4C58" w14:textId="77777777" w:rsidR="00A14339" w:rsidRDefault="00EA60EB">
      <w:pPr>
        <w:spacing w:after="0" w:line="240" w:lineRule="auto"/>
      </w:pPr>
      <w:r w:rsidRPr="00272E4F">
        <w:rPr>
          <w:rFonts w:ascii="Calibri (Body)" w:eastAsia="Calibri (Body)" w:hAnsi="Calibri (Body)" w:cs="Calibri (Body)"/>
          <w:sz w:val="32"/>
          <w:highlight w:val="yellow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2E4F">
        <w:rPr>
          <w:rFonts w:ascii="Calibri (Body)" w:eastAsia="Calibri (Body)" w:hAnsi="Calibri (Body)" w:cs="Calibri (Body)"/>
          <w:sz w:val="32"/>
          <w:highlight w:val="cyan"/>
        </w:rPr>
        <w:t>and from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2E4F">
        <w:rPr>
          <w:rFonts w:ascii="Calibri (Body)" w:eastAsia="Calibri (Body)" w:hAnsi="Calibri (Body)" w:cs="Calibri (Body)"/>
          <w:sz w:val="32"/>
          <w:highlight w:val="green"/>
        </w:rPr>
        <w:t>your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9408390" w14:textId="631C80B2" w:rsidR="00A14339" w:rsidRDefault="00EA60EB"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272E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="00272E4F" w:rsidRPr="00272E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B0422F9" w14:textId="77777777" w:rsidR="00A14339" w:rsidRDefault="00EA60EB">
      <w:pPr>
        <w:spacing w:after="0" w:line="240" w:lineRule="auto"/>
      </w:pPr>
      <w:r w:rsidRPr="003D1BD2">
        <w:rPr>
          <w:rFonts w:ascii="Calibri (Body)" w:eastAsia="Calibri (Body)" w:hAnsi="Calibri (Body)" w:cs="Calibri (Body)"/>
          <w:sz w:val="32"/>
          <w:highlight w:val="yellow"/>
        </w:rPr>
        <w:t>And we do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D1BD2">
        <w:rPr>
          <w:rFonts w:ascii="Calibri (Body)" w:eastAsia="Calibri (Body)" w:hAnsi="Calibri (Body)" w:cs="Calibri (Body)"/>
          <w:sz w:val="32"/>
          <w:highlight w:val="cyan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D1BD2">
        <w:rPr>
          <w:rFonts w:ascii="Calibri (Body)" w:eastAsia="Calibri (Body)" w:hAnsi="Calibri (Body)" w:cs="Calibri (Body)"/>
          <w:sz w:val="32"/>
          <w:highlight w:val="green"/>
        </w:rPr>
        <w:t>SSL certificates, TLS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8BE8772" w14:textId="77777777" w:rsidR="00A14339" w:rsidRDefault="00EA60EB">
      <w:r w:rsidRPr="003D1B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lo </w:t>
      </w:r>
      <w:proofErr w:type="spellStart"/>
      <w:r w:rsidRPr="003D1B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D1B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16DC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certificados</w:t>
      </w:r>
      <w:proofErr w:type="spellEnd"/>
      <w:r w:rsidRPr="00C16DC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SSL, TLS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5EE3DA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>
        <w:rPr>
          <w:rFonts w:ascii="Calibri (Body)" w:eastAsia="Calibri (Body)" w:hAnsi="Calibri (Body)" w:cs="Calibri (Body)"/>
          <w:sz w:val="32"/>
        </w:rPr>
        <w:t xml:space="preserve">typically </w:t>
      </w:r>
      <w:r w:rsidRPr="00963552">
        <w:rPr>
          <w:rFonts w:ascii="Calibri (Body)" w:eastAsia="Calibri (Body)" w:hAnsi="Calibri (Body)" w:cs="Calibri (Body)"/>
          <w:sz w:val="32"/>
          <w:highlight w:val="yellow"/>
        </w:rPr>
        <w:t>you'll see</w:t>
      </w:r>
      <w:r>
        <w:rPr>
          <w:rFonts w:ascii="Calibri (Body)" w:eastAsia="Calibri (Body)" w:hAnsi="Calibri (Body)" w:cs="Calibri (Body)"/>
          <w:sz w:val="32"/>
        </w:rPr>
        <w:t xml:space="preserve"> this </w:t>
      </w:r>
      <w:r w:rsidRPr="00963552">
        <w:rPr>
          <w:rFonts w:ascii="Calibri (Body)" w:eastAsia="Calibri (Body)" w:hAnsi="Calibri (Body)" w:cs="Calibri (Body)"/>
          <w:sz w:val="32"/>
          <w:highlight w:val="cyan"/>
        </w:rPr>
        <w:t>whenever</w:t>
      </w:r>
      <w:r>
        <w:rPr>
          <w:rFonts w:ascii="Calibri (Body)" w:eastAsia="Calibri (Body)" w:hAnsi="Calibri (Body)" w:cs="Calibri (Body)"/>
          <w:sz w:val="32"/>
        </w:rPr>
        <w:t xml:space="preserve"> you access,</w:t>
      </w:r>
    </w:p>
    <w:p w14:paraId="4357E7F4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cada</w:t>
      </w:r>
      <w:proofErr w:type="spellEnd"/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vez</w:t>
      </w:r>
      <w:proofErr w:type="spellEnd"/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E6A599A" w14:textId="77777777" w:rsidR="00A14339" w:rsidRDefault="00EA60EB">
      <w:pPr>
        <w:spacing w:after="0" w:line="240" w:lineRule="auto"/>
      </w:pPr>
      <w:r w:rsidRPr="00963552">
        <w:rPr>
          <w:rFonts w:ascii="Calibri (Body)" w:eastAsia="Calibri (Body)" w:hAnsi="Calibri (Body)" w:cs="Calibri (Body)"/>
          <w:sz w:val="32"/>
          <w:highlight w:val="yellow"/>
        </w:rPr>
        <w:t>you know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63552">
        <w:rPr>
          <w:rFonts w:ascii="Calibri (Body)" w:eastAsia="Calibri (Body)" w:hAnsi="Calibri (Body)" w:cs="Calibri (Body)"/>
          <w:sz w:val="32"/>
          <w:highlight w:val="cyan"/>
        </w:rPr>
        <w:t>S3 using HTTPS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0FC3A3D" w14:textId="77777777" w:rsidR="00A14339" w:rsidRDefault="00EA60EB">
      <w:proofErr w:type="spellStart"/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ya</w:t>
      </w:r>
      <w:proofErr w:type="spellEnd"/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sabes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S3 </w:t>
      </w:r>
      <w:proofErr w:type="spellStart"/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 w:rsidRPr="009635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HTTPS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533970" w14:textId="77777777" w:rsidR="00A14339" w:rsidRDefault="00EA60EB">
      <w:pPr>
        <w:spacing w:after="0" w:line="240" w:lineRule="auto"/>
      </w:pPr>
      <w:r w:rsidRPr="00F456BF">
        <w:rPr>
          <w:rFonts w:ascii="Calibri (Body)" w:eastAsia="Calibri (Body)" w:hAnsi="Calibri (Body)" w:cs="Calibri (Body)"/>
          <w:sz w:val="32"/>
          <w:highlight w:val="yellow"/>
        </w:rPr>
        <w:t>The HTTPS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56BF">
        <w:rPr>
          <w:rFonts w:ascii="Calibri (Body)" w:eastAsia="Calibri (Body)" w:hAnsi="Calibri (Body)" w:cs="Calibri (Body)"/>
          <w:sz w:val="32"/>
          <w:highlight w:val="cyan"/>
        </w:rPr>
        <w:t>just means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56BF">
        <w:rPr>
          <w:rFonts w:ascii="Calibri (Body)" w:eastAsia="Calibri (Body)" w:hAnsi="Calibri (Body)" w:cs="Calibri (Body)"/>
          <w:sz w:val="32"/>
          <w:highlight w:val="green"/>
        </w:rPr>
        <w:t>it's encrypted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CF3A27" w14:textId="77777777" w:rsidR="00A14339" w:rsidRDefault="00EA60EB">
      <w:r w:rsidRPr="00F456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HTTPS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456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F456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456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significa</w:t>
      </w:r>
      <w:proofErr w:type="spellEnd"/>
      <w:r w:rsidRPr="00F456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456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</w:t>
      </w:r>
      <w:proofErr w:type="spellEnd"/>
      <w:r w:rsidRPr="00F456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456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F6DA6A" w14:textId="77777777" w:rsidR="00A14339" w:rsidRDefault="00EA60EB">
      <w:pPr>
        <w:spacing w:after="0" w:line="240" w:lineRule="auto"/>
      </w:pPr>
      <w:r w:rsidRPr="0046390E">
        <w:rPr>
          <w:rFonts w:ascii="Calibri (Body)" w:eastAsia="Calibri (Body)" w:hAnsi="Calibri (Body)" w:cs="Calibri (Body)"/>
          <w:sz w:val="32"/>
          <w:highlight w:val="yellow"/>
        </w:rPr>
        <w:t>So the S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6390E">
        <w:rPr>
          <w:rFonts w:ascii="Calibri (Body)" w:eastAsia="Calibri (Body)" w:hAnsi="Calibri (Body)" w:cs="Calibri (Body)"/>
          <w:sz w:val="32"/>
          <w:highlight w:val="cyan"/>
        </w:rPr>
        <w:t>the end m</w:t>
      </w:r>
      <w:r w:rsidRPr="0046390E">
        <w:rPr>
          <w:rFonts w:ascii="Calibri (Body)" w:eastAsia="Calibri (Body)" w:hAnsi="Calibri (Body)" w:cs="Calibri (Body)"/>
          <w:sz w:val="32"/>
          <w:highlight w:val="cyan"/>
        </w:rPr>
        <w:t>eans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6390E">
        <w:rPr>
          <w:rFonts w:ascii="Calibri (Body)" w:eastAsia="Calibri (Body)" w:hAnsi="Calibri (Body)" w:cs="Calibri (Body)"/>
          <w:sz w:val="32"/>
          <w:highlight w:val="green"/>
        </w:rPr>
        <w:t>it's encrypted</w:t>
      </w:r>
    </w:p>
    <w:p w14:paraId="7F25CBE0" w14:textId="1E71BBC4" w:rsidR="00A14339" w:rsidRDefault="00EA60EB">
      <w:proofErr w:type="spellStart"/>
      <w:r w:rsidRPr="0046390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46390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S 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6390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final </w:t>
      </w:r>
      <w:proofErr w:type="spellStart"/>
      <w:r w:rsidRPr="0046390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6390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</w:t>
      </w:r>
      <w:proofErr w:type="spellStart"/>
      <w:r w:rsidRPr="0046390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</w:t>
      </w:r>
      <w:proofErr w:type="spellEnd"/>
      <w:r w:rsidRPr="0046390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6390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encriptado</w:t>
      </w:r>
      <w:proofErr w:type="spellEnd"/>
    </w:p>
    <w:p w14:paraId="680B597E" w14:textId="77777777" w:rsidR="00A14339" w:rsidRDefault="00EA60EB">
      <w:pPr>
        <w:spacing w:after="0" w:line="240" w:lineRule="auto"/>
      </w:pPr>
      <w:r w:rsidRPr="00EE17F4">
        <w:rPr>
          <w:rFonts w:ascii="Calibri (Body)" w:eastAsia="Calibri (Body)" w:hAnsi="Calibri (Body)" w:cs="Calibri (Body)"/>
          <w:sz w:val="32"/>
          <w:highlight w:val="yellow"/>
        </w:rPr>
        <w:t>using SSL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E17F4">
        <w:rPr>
          <w:rFonts w:ascii="Calibri (Body)" w:eastAsia="Calibri (Body)" w:hAnsi="Calibri (Body)" w:cs="Calibri (Body)"/>
          <w:sz w:val="32"/>
          <w:highlight w:val="cyan"/>
        </w:rPr>
        <w:t>goes over port 443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E17F4">
        <w:rPr>
          <w:rFonts w:ascii="Calibri (Body)" w:eastAsia="Calibri (Body)" w:hAnsi="Calibri (Body)" w:cs="Calibri (Body)"/>
          <w:sz w:val="32"/>
          <w:highlight w:val="green"/>
        </w:rPr>
        <w:t>and that means</w:t>
      </w:r>
    </w:p>
    <w:p w14:paraId="16752033" w14:textId="77777777" w:rsidR="00A14339" w:rsidRDefault="00EA60EB">
      <w:proofErr w:type="spellStart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usando</w:t>
      </w:r>
      <w:proofErr w:type="spellEnd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SSL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pasa</w:t>
      </w:r>
      <w:proofErr w:type="spellEnd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</w:t>
      </w:r>
      <w:proofErr w:type="spellStart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puerto</w:t>
      </w:r>
      <w:proofErr w:type="spellEnd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443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eso</w:t>
      </w:r>
      <w:proofErr w:type="spellEnd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E17F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significa</w:t>
      </w:r>
      <w:proofErr w:type="spellEnd"/>
    </w:p>
    <w:p w14:paraId="26610DCF" w14:textId="77777777" w:rsidR="00A14339" w:rsidRDefault="00EA60EB">
      <w:pPr>
        <w:spacing w:after="0" w:line="240" w:lineRule="auto"/>
      </w:pPr>
      <w:r w:rsidRPr="00A014E4">
        <w:rPr>
          <w:rFonts w:ascii="Calibri (Body)" w:eastAsia="Calibri (Body)" w:hAnsi="Calibri (Body)" w:cs="Calibri (Body)"/>
          <w:sz w:val="32"/>
          <w:highlight w:val="yellow"/>
        </w:rPr>
        <w:t>that if there was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14E4">
        <w:rPr>
          <w:rFonts w:ascii="Calibri (Body)" w:eastAsia="Calibri (Body)" w:hAnsi="Calibri (Body)" w:cs="Calibri (Body)"/>
          <w:sz w:val="32"/>
          <w:highlight w:val="cyan"/>
        </w:rPr>
        <w:t>anyone in between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14E4">
        <w:rPr>
          <w:rFonts w:ascii="Calibri (Body)" w:eastAsia="Calibri (Body)" w:hAnsi="Calibri (Body)" w:cs="Calibri (Body)"/>
          <w:sz w:val="32"/>
          <w:highlight w:val="green"/>
        </w:rPr>
        <w:t>your computer</w:t>
      </w:r>
    </w:p>
    <w:p w14:paraId="745B8A66" w14:textId="77777777" w:rsidR="00A14339" w:rsidRDefault="00EA60EB"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hubiera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alguien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</w:t>
      </w:r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mputadora</w:t>
      </w:r>
      <w:proofErr w:type="spellEnd"/>
    </w:p>
    <w:p w14:paraId="76D960D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014E4">
        <w:rPr>
          <w:rFonts w:ascii="Calibri (Body)" w:eastAsia="Calibri (Body)" w:hAnsi="Calibri (Body)" w:cs="Calibri (Body)"/>
          <w:sz w:val="32"/>
          <w:highlight w:val="yellow"/>
        </w:rPr>
        <w:t>let's say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014E4">
        <w:rPr>
          <w:rFonts w:ascii="Calibri (Body)" w:eastAsia="Calibri (Body)" w:hAnsi="Calibri (Body)" w:cs="Calibri (Body)"/>
          <w:sz w:val="32"/>
          <w:highlight w:val="cyan"/>
        </w:rPr>
        <w:t>your S3 bucket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14E4">
        <w:rPr>
          <w:rFonts w:ascii="Calibri (Body)" w:eastAsia="Calibri (Body)" w:hAnsi="Calibri (Body)" w:cs="Calibri (Body)"/>
          <w:sz w:val="32"/>
          <w:highlight w:val="green"/>
        </w:rPr>
        <w:t>who is trying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14E4">
        <w:rPr>
          <w:rFonts w:ascii="Calibri (Body)" w:eastAsia="Calibri (Body)" w:hAnsi="Calibri (Body)" w:cs="Calibri (Body)"/>
          <w:sz w:val="32"/>
          <w:highlight w:val="yellow"/>
        </w:rPr>
        <w:t>to eavesdrop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C6506A1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intentando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espiar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ABBFEF8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 </w:t>
      </w:r>
      <w:r w:rsidRPr="00A014E4">
        <w:rPr>
          <w:rFonts w:ascii="Calibri (Body)" w:eastAsia="Calibri (Body)" w:hAnsi="Calibri (Body)" w:cs="Calibri (Body)"/>
          <w:sz w:val="32"/>
          <w:highlight w:val="yellow"/>
        </w:rPr>
        <w:t>they wouldn't be 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14E4">
        <w:rPr>
          <w:rFonts w:ascii="Calibri (Body)" w:eastAsia="Calibri (Body)" w:hAnsi="Calibri (Body)" w:cs="Calibri (Body)"/>
          <w:sz w:val="32"/>
          <w:highlight w:val="cyan"/>
        </w:rPr>
        <w:t>to unlock the contents of your</w:t>
      </w:r>
    </w:p>
    <w:p w14:paraId="39313793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 , </w:t>
      </w:r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desbloquear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contenido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</w:t>
      </w:r>
      <w:proofErr w:type="spellEnd"/>
    </w:p>
    <w:p w14:paraId="302DE72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information </w:t>
      </w:r>
      <w:r w:rsidRPr="00A014E4">
        <w:rPr>
          <w:rFonts w:ascii="Calibri (Body)" w:eastAsia="Calibri (Body)" w:hAnsi="Calibri (Body)" w:cs="Calibri (Body)"/>
          <w:sz w:val="32"/>
          <w:highlight w:val="yellow"/>
        </w:rPr>
        <w:t xml:space="preserve">that </w:t>
      </w:r>
      <w:r w:rsidRPr="00A014E4">
        <w:rPr>
          <w:rFonts w:ascii="Calibri (Body)" w:eastAsia="Calibri (Body)" w:hAnsi="Calibri (Body)" w:cs="Calibri (Body)"/>
          <w:sz w:val="32"/>
          <w:highlight w:val="yellow"/>
        </w:rPr>
        <w:t>you're sending</w:t>
      </w:r>
      <w:r>
        <w:rPr>
          <w:rFonts w:ascii="Calibri (Body)" w:eastAsia="Calibri (Body)" w:hAnsi="Calibri (Body)" w:cs="Calibri (Body)"/>
          <w:sz w:val="32"/>
        </w:rPr>
        <w:t xml:space="preserve"> because </w:t>
      </w:r>
      <w:r w:rsidRPr="00A014E4">
        <w:rPr>
          <w:rFonts w:ascii="Calibri (Body)" w:eastAsia="Calibri (Body)" w:hAnsi="Calibri (Body)" w:cs="Calibri (Body)"/>
          <w:sz w:val="32"/>
          <w:highlight w:val="cyan"/>
        </w:rPr>
        <w:t>it's encrypted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C0AB550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enviando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014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DAA396" w14:textId="77777777" w:rsidR="00A14339" w:rsidRDefault="00EA60EB">
      <w:pPr>
        <w:spacing w:after="0" w:line="240" w:lineRule="auto"/>
      </w:pPr>
      <w:r w:rsidRPr="00997643">
        <w:rPr>
          <w:rFonts w:ascii="Calibri (Body)" w:eastAsia="Calibri (Body)" w:hAnsi="Calibri (Body)" w:cs="Calibri (Body)"/>
          <w:sz w:val="32"/>
          <w:highlight w:val="yellow"/>
        </w:rPr>
        <w:t>Next 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643">
        <w:rPr>
          <w:rFonts w:ascii="Calibri (Body)" w:eastAsia="Calibri (Body)" w:hAnsi="Calibri (Body)" w:cs="Calibri (Body)"/>
          <w:sz w:val="32"/>
          <w:highlight w:val="cyan"/>
        </w:rPr>
        <w:t>encryption at rest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C2B67D" w14:textId="77777777" w:rsidR="00A14339" w:rsidRDefault="00EA60EB"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continuación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cifrado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DFC323" w14:textId="77777777" w:rsidR="00A14339" w:rsidRDefault="00EA60EB">
      <w:pPr>
        <w:spacing w:after="0" w:line="240" w:lineRule="auto"/>
      </w:pPr>
      <w:r w:rsidRPr="00997643">
        <w:rPr>
          <w:rFonts w:ascii="Calibri (Body)" w:eastAsia="Calibri (Body)" w:hAnsi="Calibri (Body)" w:cs="Calibri (Body)"/>
          <w:sz w:val="32"/>
          <w:highlight w:val="yellow"/>
        </w:rPr>
        <w:t>So as opposed to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643">
        <w:rPr>
          <w:rFonts w:ascii="Calibri (Body)" w:eastAsia="Calibri (Body)" w:hAnsi="Calibri (Body)" w:cs="Calibri (Body)"/>
          <w:sz w:val="32"/>
          <w:highlight w:val="cyan"/>
        </w:rPr>
        <w:t>transit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643">
        <w:rPr>
          <w:rFonts w:ascii="Calibri (Body)" w:eastAsia="Calibri (Body)" w:hAnsi="Calibri (Body)" w:cs="Calibri (Body)"/>
          <w:sz w:val="32"/>
          <w:highlight w:val="green"/>
        </w:rPr>
        <w:t>this is when</w:t>
      </w:r>
    </w:p>
    <w:p w14:paraId="4E4DD494" w14:textId="77777777" w:rsidR="00A14339" w:rsidRDefault="00EA60EB"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a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diferencia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aquí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es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</w:t>
      </w:r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uando</w:t>
      </w:r>
      <w:proofErr w:type="spellEnd"/>
    </w:p>
    <w:p w14:paraId="1AE11AD1" w14:textId="77777777" w:rsidR="00A14339" w:rsidRDefault="00EA60EB">
      <w:pPr>
        <w:spacing w:after="0" w:line="240" w:lineRule="auto"/>
      </w:pPr>
      <w:r w:rsidRPr="00997643">
        <w:rPr>
          <w:rFonts w:ascii="Calibri (Body)" w:eastAsia="Calibri (Body)" w:hAnsi="Calibri (Body)" w:cs="Calibri (Body)"/>
          <w:sz w:val="32"/>
          <w:highlight w:val="yellow"/>
        </w:rPr>
        <w:t>the object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643">
        <w:rPr>
          <w:rFonts w:ascii="Calibri (Body)" w:eastAsia="Calibri (Body)" w:hAnsi="Calibri (Body)" w:cs="Calibri (Body)"/>
          <w:sz w:val="32"/>
          <w:highlight w:val="cyan"/>
        </w:rPr>
        <w:t>is actually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643">
        <w:rPr>
          <w:rFonts w:ascii="Calibri (Body)" w:eastAsia="Calibri (Body)" w:hAnsi="Calibri (Body)" w:cs="Calibri (Body)"/>
          <w:sz w:val="32"/>
          <w:highlight w:val="green"/>
        </w:rPr>
        <w:t>inside S3</w:t>
      </w:r>
    </w:p>
    <w:p w14:paraId="48CE90BA" w14:textId="77777777" w:rsidR="00A14339" w:rsidRDefault="00EA60EB"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dentro de S3</w:t>
      </w:r>
    </w:p>
    <w:p w14:paraId="37931061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sitting on your computer, for example.</w:t>
      </w:r>
    </w:p>
    <w:p w14:paraId="1FE826CB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sentado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computadora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24ED26" w14:textId="77777777" w:rsidR="00A14339" w:rsidRDefault="00EA60EB">
      <w:pPr>
        <w:spacing w:after="0" w:line="240" w:lineRule="auto"/>
      </w:pPr>
      <w:r w:rsidRPr="00997643">
        <w:rPr>
          <w:rFonts w:ascii="Calibri (Body)" w:eastAsia="Calibri (Body)" w:hAnsi="Calibri (Body)" w:cs="Calibri (Body)"/>
          <w:sz w:val="32"/>
          <w:highlight w:val="yellow"/>
        </w:rPr>
        <w:t>That's all it means.</w:t>
      </w:r>
    </w:p>
    <w:p w14:paraId="2BAA9582" w14:textId="77777777" w:rsidR="00A14339" w:rsidRDefault="00EA60EB"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significa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.</w:t>
      </w:r>
    </w:p>
    <w:p w14:paraId="4A3679BD" w14:textId="77777777" w:rsidR="00A14339" w:rsidRDefault="00EA60EB">
      <w:pPr>
        <w:spacing w:after="0" w:line="240" w:lineRule="auto"/>
      </w:pPr>
      <w:r w:rsidRPr="00997643">
        <w:rPr>
          <w:rFonts w:ascii="Calibri (Body)" w:eastAsia="Calibri (Body)" w:hAnsi="Calibri (Body)" w:cs="Calibri (Body)"/>
          <w:sz w:val="32"/>
          <w:highlight w:val="yellow"/>
        </w:rPr>
        <w:t>It's at rest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97643">
        <w:rPr>
          <w:rFonts w:ascii="Calibri (Body)" w:eastAsia="Calibri (Body)" w:hAnsi="Calibri (Body)" w:cs="Calibri (Body)"/>
          <w:sz w:val="32"/>
          <w:highlight w:val="cyan"/>
        </w:rPr>
        <w:t>you're not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643">
        <w:rPr>
          <w:rFonts w:ascii="Calibri (Body)" w:eastAsia="Calibri (Body)" w:hAnsi="Calibri (Body)" w:cs="Calibri (Body)"/>
          <w:sz w:val="32"/>
          <w:highlight w:val="green"/>
        </w:rPr>
        <w:t>sending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6E91583" w14:textId="77777777" w:rsidR="00A14339" w:rsidRDefault="00EA60EB"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stá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lo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76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enviando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6EB11DD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have encryption at rest,</w:t>
      </w:r>
    </w:p>
    <w:p w14:paraId="13192BDF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7B4C2A8" w14:textId="77777777" w:rsidR="00A14339" w:rsidRDefault="00EA60EB">
      <w:pPr>
        <w:spacing w:after="0" w:line="240" w:lineRule="auto"/>
      </w:pPr>
      <w:r w:rsidRPr="002C3A35">
        <w:rPr>
          <w:rFonts w:ascii="Calibri (Body)" w:eastAsia="Calibri (Body)" w:hAnsi="Calibri (Body)" w:cs="Calibri (Body)"/>
          <w:sz w:val="32"/>
          <w:highlight w:val="yellow"/>
        </w:rPr>
        <w:t>which is known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3A35">
        <w:rPr>
          <w:rFonts w:ascii="Calibri (Body)" w:eastAsia="Calibri (Body)" w:hAnsi="Calibri (Body)" w:cs="Calibri (Body)"/>
          <w:sz w:val="32"/>
          <w:highlight w:val="cyan"/>
        </w:rPr>
        <w:t>server-side encryption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C9C8D28" w14:textId="77777777" w:rsidR="00A14339" w:rsidRDefault="00EA60EB">
      <w:r w:rsidRPr="002C3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se </w:t>
      </w:r>
      <w:proofErr w:type="spellStart"/>
      <w:r w:rsidRPr="002C3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conoce</w:t>
      </w:r>
      <w:proofErr w:type="spellEnd"/>
      <w:r w:rsidRPr="002C3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C3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3A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cifrado</w:t>
      </w:r>
      <w:proofErr w:type="spellEnd"/>
      <w:r w:rsidRPr="002C3A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2C3A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lado</w:t>
      </w:r>
      <w:proofErr w:type="spellEnd"/>
      <w:r w:rsidRPr="002C3A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2C3A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E0277A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33E54">
        <w:rPr>
          <w:rFonts w:ascii="Calibri (Body)" w:eastAsia="Calibri (Body)" w:hAnsi="Calibri (Body)" w:cs="Calibri (Body)"/>
          <w:sz w:val="32"/>
          <w:highlight w:val="yellow"/>
        </w:rPr>
        <w:t>there's three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33E54">
        <w:rPr>
          <w:rFonts w:ascii="Calibri (Body)" w:eastAsia="Calibri (Body)" w:hAnsi="Calibri (Body)" w:cs="Calibri (Body)"/>
          <w:sz w:val="32"/>
          <w:highlight w:val="cyan"/>
        </w:rPr>
        <w:t>different types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57352E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233E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hay </w:t>
      </w:r>
      <w:proofErr w:type="spellStart"/>
      <w:r w:rsidRPr="00233E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33E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tipos</w:t>
      </w:r>
      <w:proofErr w:type="spellEnd"/>
      <w:r w:rsidRPr="00233E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33E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difer</w:t>
      </w:r>
      <w:r w:rsidRPr="00233E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A018F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have SSE, which is server-side encryption, S3.</w:t>
      </w:r>
    </w:p>
    <w:p w14:paraId="62EA0A0D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SSE, que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S3.</w:t>
      </w:r>
    </w:p>
    <w:p w14:paraId="47908484" w14:textId="77777777" w:rsidR="00A14339" w:rsidRDefault="00EA60EB">
      <w:pPr>
        <w:spacing w:after="0" w:line="240" w:lineRule="auto"/>
      </w:pPr>
      <w:r w:rsidRPr="009B68F1">
        <w:rPr>
          <w:rFonts w:ascii="Calibri (Body)" w:eastAsia="Calibri (Body)" w:hAnsi="Calibri (Body)" w:cs="Calibri (Body)"/>
          <w:sz w:val="32"/>
          <w:highlight w:val="yellow"/>
        </w:rPr>
        <w:t>So S3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68F1">
        <w:rPr>
          <w:rFonts w:ascii="Calibri (Body)" w:eastAsia="Calibri (Body)" w:hAnsi="Calibri (Body)" w:cs="Calibri (Body)"/>
          <w:sz w:val="32"/>
          <w:highlight w:val="cyan"/>
        </w:rPr>
        <w:t>S3 manages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68F1">
        <w:rPr>
          <w:rFonts w:ascii="Calibri (Body)" w:eastAsia="Calibri (Body)" w:hAnsi="Calibri (Body)" w:cs="Calibri (Body)"/>
          <w:sz w:val="32"/>
          <w:highlight w:val="green"/>
        </w:rPr>
        <w:t>the keys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E389618" w14:textId="77777777" w:rsidR="00A14339" w:rsidRDefault="00EA60EB">
      <w:proofErr w:type="spellStart"/>
      <w:r w:rsidRPr="009B6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9B6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 es </w:t>
      </w:r>
      <w:proofErr w:type="spellStart"/>
      <w:r w:rsidRPr="009B6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B68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S3 </w:t>
      </w:r>
      <w:proofErr w:type="spellStart"/>
      <w:r w:rsidRPr="009B68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administra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B68F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las claves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E2DDE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360CEA">
        <w:rPr>
          <w:rFonts w:ascii="Calibri (Body)" w:eastAsia="Calibri (Body)" w:hAnsi="Calibri (Body)" w:cs="Calibri (Body)"/>
          <w:sz w:val="32"/>
          <w:highlight w:val="yellow"/>
        </w:rPr>
        <w:t>AWS manage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276F">
        <w:rPr>
          <w:rFonts w:ascii="Calibri (Body)" w:eastAsia="Calibri (Body)" w:hAnsi="Calibri (Body)" w:cs="Calibri (Body)"/>
          <w:sz w:val="32"/>
          <w:highlight w:val="cyan"/>
        </w:rPr>
        <w:t>all the encryption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276F">
        <w:rPr>
          <w:rFonts w:ascii="Calibri (Body)" w:eastAsia="Calibri (Body)" w:hAnsi="Calibri (Body)" w:cs="Calibri (Body)"/>
          <w:sz w:val="32"/>
          <w:highlight w:val="green"/>
        </w:rPr>
        <w:t xml:space="preserve">and </w:t>
      </w:r>
      <w:r w:rsidRPr="0066276F">
        <w:rPr>
          <w:rFonts w:ascii="Calibri (Body)" w:eastAsia="Calibri (Body)" w:hAnsi="Calibri (Body)" w:cs="Calibri (Body)"/>
          <w:sz w:val="32"/>
          <w:highlight w:val="green"/>
        </w:rPr>
        <w:t>decryption for you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67AFD3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360C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AWS </w:t>
      </w:r>
      <w:proofErr w:type="spellStart"/>
      <w:r w:rsidRPr="00360C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administra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descifrado</w:t>
      </w:r>
      <w:proofErr w:type="spellEnd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por </w:t>
      </w:r>
      <w:proofErr w:type="spellStart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D1016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worry about keys or anything like that.</w:t>
      </w:r>
    </w:p>
    <w:p w14:paraId="422EA3E8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nada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estilo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52C191" w14:textId="77777777" w:rsidR="00A14339" w:rsidRDefault="00EA60EB">
      <w:pPr>
        <w:spacing w:after="0" w:line="240" w:lineRule="auto"/>
      </w:pPr>
      <w:r w:rsidRPr="0066276F">
        <w:rPr>
          <w:rFonts w:ascii="Calibri (Body)" w:eastAsia="Calibri (Body)" w:hAnsi="Calibri (Body)" w:cs="Calibri (Body)"/>
          <w:sz w:val="32"/>
          <w:highlight w:val="yellow"/>
        </w:rPr>
        <w:lastRenderedPageBreak/>
        <w:t>And it uses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276F">
        <w:rPr>
          <w:rFonts w:ascii="Calibri (Body)" w:eastAsia="Calibri (Body)" w:hAnsi="Calibri (Body)" w:cs="Calibri (Body)"/>
          <w:sz w:val="32"/>
          <w:highlight w:val="cyan"/>
        </w:rPr>
        <w:t>AES 256-bit encryption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BD899B1" w14:textId="77777777" w:rsidR="00A14339" w:rsidRDefault="00EA60EB"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cifrado</w:t>
      </w:r>
      <w:proofErr w:type="spellEnd"/>
      <w:r w:rsidRPr="006627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AES de 256 bits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8CCFC1" w14:textId="77777777" w:rsidR="00A14339" w:rsidRDefault="00EA60EB">
      <w:pPr>
        <w:spacing w:after="0" w:line="240" w:lineRule="auto"/>
      </w:pPr>
      <w:r w:rsidRPr="00011EA2">
        <w:rPr>
          <w:rFonts w:ascii="Calibri (Body)" w:eastAsia="Calibri (Body)" w:hAnsi="Calibri (Body)" w:cs="Calibri (Body)"/>
          <w:sz w:val="32"/>
          <w:highlight w:val="yellow"/>
        </w:rPr>
        <w:t>And this is the most common type of encryption.</w:t>
      </w:r>
    </w:p>
    <w:p w14:paraId="280AD849" w14:textId="77777777" w:rsidR="00A14339" w:rsidRDefault="00EA60EB"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tipo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cifrado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común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.</w:t>
      </w:r>
    </w:p>
    <w:p w14:paraId="431832B3" w14:textId="77777777" w:rsidR="00A14339" w:rsidRDefault="00EA60EB">
      <w:pPr>
        <w:spacing w:after="0" w:line="240" w:lineRule="auto"/>
      </w:pPr>
      <w:r w:rsidRPr="00011EA2">
        <w:rPr>
          <w:rFonts w:ascii="Calibri (Body)" w:eastAsia="Calibri (Body)" w:hAnsi="Calibri (Body)" w:cs="Calibri (Body)"/>
          <w:sz w:val="32"/>
          <w:highlight w:val="yellow"/>
        </w:rPr>
        <w:t>It is the easiest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1EA2">
        <w:rPr>
          <w:rFonts w:ascii="Calibri (Body)" w:eastAsia="Calibri (Body)" w:hAnsi="Calibri (Body)" w:cs="Calibri (Body)"/>
          <w:sz w:val="32"/>
          <w:highlight w:val="cyan"/>
        </w:rPr>
        <w:t>to use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25DD020" w14:textId="77777777" w:rsidR="00A14339" w:rsidRDefault="00EA60EB"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 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061FF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Next we have SSE-KMS, 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cover off KMS</w:t>
      </w:r>
    </w:p>
    <w:p w14:paraId="6A04ED04" w14:textId="64E417C4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SSE-KMS 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KMS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A05ABB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security section of the course.</w:t>
      </w:r>
    </w:p>
    <w:p w14:paraId="269854BB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CF762F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011EA2">
        <w:rPr>
          <w:rFonts w:ascii="Calibri (Body)" w:eastAsia="Calibri (Body)" w:hAnsi="Calibri (Body)" w:cs="Calibri (Body)"/>
          <w:sz w:val="32"/>
          <w:highlight w:val="cyan"/>
        </w:rPr>
        <w:t>KMS just stands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1EA2">
        <w:rPr>
          <w:rFonts w:ascii="Calibri (Body)" w:eastAsia="Calibri (Body)" w:hAnsi="Calibri (Body)" w:cs="Calibri (Body)"/>
          <w:sz w:val="32"/>
          <w:highlight w:val="yellow"/>
        </w:rPr>
        <w:t>for key management service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99BD605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KMS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servicio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administración</w:t>
      </w:r>
      <w:proofErr w:type="spellEnd"/>
      <w:r w:rsidRPr="00011E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claves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6E8489" w14:textId="77777777" w:rsidR="00A14339" w:rsidRDefault="00EA60EB">
      <w:pPr>
        <w:spacing w:after="0" w:line="240" w:lineRule="auto"/>
      </w:pPr>
      <w:r w:rsidRPr="007370C3">
        <w:rPr>
          <w:rFonts w:ascii="Calibri (Body)" w:eastAsia="Calibri (Body)" w:hAnsi="Calibri (Body)" w:cs="Calibri (Body)"/>
          <w:sz w:val="32"/>
          <w:highlight w:val="yellow"/>
        </w:rPr>
        <w:t>And this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370C3">
        <w:rPr>
          <w:rFonts w:ascii="Calibri (Body)" w:eastAsia="Calibri (Body)" w:hAnsi="Calibri (Body)" w:cs="Calibri (Body)"/>
          <w:sz w:val="32"/>
          <w:highlight w:val="cyan"/>
        </w:rPr>
        <w:t>essentially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370C3">
        <w:rPr>
          <w:rFonts w:ascii="Calibri (Body)" w:eastAsia="Calibri (Body)" w:hAnsi="Calibri (Body)" w:cs="Calibri (Body)"/>
          <w:sz w:val="32"/>
          <w:highlight w:val="yellow"/>
        </w:rPr>
        <w:t xml:space="preserve">you work with </w:t>
      </w:r>
      <w:r w:rsidRPr="007370C3">
        <w:rPr>
          <w:rFonts w:ascii="Calibri (Body)" w:eastAsia="Calibri (Body)" w:hAnsi="Calibri (Body)" w:cs="Calibri (Body)"/>
          <w:sz w:val="32"/>
          <w:highlight w:val="yellow"/>
        </w:rPr>
        <w:t>Amazon</w:t>
      </w:r>
    </w:p>
    <w:p w14:paraId="2CDF6C63" w14:textId="1AA715E5" w:rsidR="00A14339" w:rsidRDefault="00EA60EB">
      <w:r w:rsidRPr="007370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7370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7370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370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esencialmente</w:t>
      </w:r>
      <w:proofErr w:type="spellEnd"/>
      <w:r w:rsidRPr="007370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370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370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trabaja</w:t>
      </w:r>
      <w:proofErr w:type="spellEnd"/>
      <w:r w:rsidRPr="007370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 Amazon</w:t>
      </w:r>
    </w:p>
    <w:p w14:paraId="124DEC08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your own key management using the key management service.</w:t>
      </w:r>
    </w:p>
    <w:p w14:paraId="5264AF1E" w14:textId="4576B03E" w:rsidR="00A14339" w:rsidRDefault="007370C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 xml:space="preserve"> de claves </w:t>
      </w:r>
      <w:proofErr w:type="spellStart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 xml:space="preserve"> de claves.</w:t>
      </w:r>
    </w:p>
    <w:p w14:paraId="7B9F0549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use KMS keys to encrypt your objects as well.</w:t>
      </w:r>
    </w:p>
    <w:p w14:paraId="1E9AB73C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tanto,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claves KMS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743A1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server-side encryption C or SSE-C,</w:t>
      </w:r>
    </w:p>
    <w:p w14:paraId="75E4334D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 o SSE-C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E9119B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where you provide the keys.</w:t>
      </w:r>
    </w:p>
    <w:p w14:paraId="2F946E5A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claves.</w:t>
      </w:r>
    </w:p>
    <w:p w14:paraId="6C5A499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three different types.</w:t>
      </w:r>
    </w:p>
    <w:p w14:paraId="5EC6DA7C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B8A7C8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S3, which is where</w:t>
      </w:r>
    </w:p>
    <w:p w14:paraId="00096A3E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que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</w:p>
    <w:p w14:paraId="043D840D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done by the S3 service.</w:t>
      </w:r>
    </w:p>
    <w:p w14:paraId="46FF8AB1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547870A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KMS, This is where you use your </w:t>
      </w:r>
      <w:r>
        <w:rPr>
          <w:rFonts w:ascii="Calibri (Body)" w:eastAsia="Calibri (Body)" w:hAnsi="Calibri (Body)" w:cs="Calibri (Body)"/>
          <w:sz w:val="32"/>
        </w:rPr>
        <w:t>keys</w:t>
      </w:r>
    </w:p>
    <w:p w14:paraId="2B8586F6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KMS,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claves</w:t>
      </w:r>
    </w:p>
    <w:p w14:paraId="3C97673B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provided by the KMS service.</w:t>
      </w:r>
    </w:p>
    <w:p w14:paraId="17601070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KMS.</w:t>
      </w:r>
    </w:p>
    <w:p w14:paraId="5B634F89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there's customer-provided keys</w:t>
      </w:r>
    </w:p>
    <w:p w14:paraId="0BEF131D" w14:textId="668D8D98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claves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</w:p>
    <w:p w14:paraId="6DBCF8EE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where you provide the keys.</w:t>
      </w:r>
    </w:p>
    <w:p w14:paraId="05A6A18D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claves.</w:t>
      </w:r>
    </w:p>
    <w:p w14:paraId="64903EAA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 we also have</w:t>
      </w:r>
    </w:p>
    <w:p w14:paraId="0CC0F28D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</w:p>
    <w:p w14:paraId="6125C93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encryption at rest client-side encryption.</w:t>
      </w:r>
    </w:p>
    <w:p w14:paraId="01A41899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50571D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will be where you encrypt it,</w:t>
      </w:r>
    </w:p>
    <w:p w14:paraId="182AA97D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7B4D6F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your objects on your desktop, for example,</w:t>
      </w:r>
    </w:p>
    <w:p w14:paraId="2FA8C7C5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904AB8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upload it to S3.</w:t>
      </w:r>
    </w:p>
    <w:p w14:paraId="43354783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14:paraId="6E0554F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control the encryption and the decryption</w:t>
      </w:r>
    </w:p>
    <w:p w14:paraId="5D99628B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tú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664E0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all </w:t>
      </w:r>
      <w:r>
        <w:rPr>
          <w:rFonts w:ascii="Calibri (Body)" w:eastAsia="Calibri (Body)" w:hAnsi="Calibri (Body)" w:cs="Calibri (Body)"/>
          <w:sz w:val="32"/>
        </w:rPr>
        <w:t>your objects sitting inside S3 are encrypted.</w:t>
      </w:r>
    </w:p>
    <w:p w14:paraId="4FCC5316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encuentran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S3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encriptados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C9C461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it used to be that you could upload your objects</w:t>
      </w:r>
    </w:p>
    <w:p w14:paraId="4239A4B1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6FE6F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S3 without them being encrypted</w:t>
      </w:r>
    </w:p>
    <w:p w14:paraId="37FBF183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>a S3 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in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</w:p>
    <w:p w14:paraId="576D0462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you would turn encryption on.</w:t>
      </w:r>
    </w:p>
    <w:p w14:paraId="0C4DFC9F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E10B2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it'd be something that you would opt into.</w:t>
      </w:r>
    </w:p>
    <w:p w14:paraId="22756ACD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algo por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8F049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that is no longer the case.</w:t>
      </w:r>
    </w:p>
    <w:p w14:paraId="42AF6DE5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17B2A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Service-side encryption is now enabled by default.</w:t>
      </w:r>
    </w:p>
    <w:p w14:paraId="2B2D5695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5F6886" w14:textId="77777777" w:rsidR="00A14339" w:rsidRDefault="00EA60EB">
      <w:pPr>
        <w:spacing w:after="0" w:line="240" w:lineRule="auto"/>
      </w:pPr>
      <w:r w:rsidRPr="00041E35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41E35">
        <w:rPr>
          <w:rFonts w:ascii="Calibri (Body)" w:eastAsia="Calibri (Body)" w:hAnsi="Calibri (Body)" w:cs="Calibri (Body)"/>
          <w:sz w:val="32"/>
          <w:highlight w:val="cyan"/>
        </w:rPr>
        <w:t>anything you put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41E35">
        <w:rPr>
          <w:rFonts w:ascii="Calibri (Body)" w:eastAsia="Calibri (Body)" w:hAnsi="Calibri (Body)" w:cs="Calibri (Body)"/>
          <w:sz w:val="32"/>
          <w:highlight w:val="green"/>
        </w:rPr>
        <w:t>into S3 will be encrypted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41E35">
        <w:rPr>
          <w:rFonts w:ascii="Calibri (Body)" w:eastAsia="Calibri (Body)" w:hAnsi="Calibri (Body)" w:cs="Calibri (Body)"/>
          <w:sz w:val="32"/>
          <w:highlight w:val="yellow"/>
        </w:rPr>
        <w:t>by 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839A0B7" w14:textId="77777777" w:rsidR="00A14339" w:rsidRDefault="00EA60EB"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 lo tanto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 que </w:t>
      </w:r>
      <w:proofErr w:type="spellStart"/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coloque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 se </w:t>
      </w:r>
      <w:proofErr w:type="spellStart"/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cifrará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forma </w:t>
      </w:r>
      <w:proofErr w:type="spellStart"/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pred</w:t>
      </w:r>
      <w:r w:rsidRPr="00041E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D763A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all Amazon S3 buckets have encryption configured</w:t>
      </w:r>
    </w:p>
    <w:p w14:paraId="0315AE1F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 S3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</w:t>
      </w:r>
      <w:proofErr w:type="spellEnd"/>
    </w:p>
    <w:p w14:paraId="71C58931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default, all objects are automatically encrypted</w:t>
      </w:r>
    </w:p>
    <w:p w14:paraId="422D03E8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FBA37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using server-side encryption with Amazon S3 managed keys.</w:t>
      </w:r>
    </w:p>
    <w:p w14:paraId="77B9D674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claves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 S3.</w:t>
      </w:r>
    </w:p>
    <w:p w14:paraId="2F65070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key thing to remember is that this encryption settings</w:t>
      </w:r>
    </w:p>
    <w:p w14:paraId="51CB0D6D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</w:p>
    <w:p w14:paraId="75CEFACB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applies to all objects in your Amazon S3 bucket.</w:t>
      </w:r>
    </w:p>
    <w:p w14:paraId="207822AD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 S3.</w:t>
      </w:r>
    </w:p>
    <w:p w14:paraId="3BD71419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encryption is enabled by default when you create a bucket</w:t>
      </w:r>
    </w:p>
    <w:p w14:paraId="452AE756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F9A96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applies to all objects within that bucket by default.</w:t>
      </w:r>
    </w:p>
    <w:p w14:paraId="19E5BCFA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8F786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were to upload a file to S3</w:t>
      </w:r>
    </w:p>
    <w:p w14:paraId="240A8FAA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</w:t>
      </w:r>
    </w:p>
    <w:p w14:paraId="44361F7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essential</w:t>
      </w:r>
      <w:r>
        <w:rPr>
          <w:rFonts w:ascii="Calibri (Body)" w:eastAsia="Calibri (Body)" w:hAnsi="Calibri (Body)" w:cs="Calibri (Body)"/>
          <w:sz w:val="32"/>
        </w:rPr>
        <w:t>ly sending this, it's a PUT request.</w:t>
      </w:r>
    </w:p>
    <w:p w14:paraId="6B62B0C2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es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PUT.</w:t>
      </w:r>
    </w:p>
    <w:p w14:paraId="4424051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we're going to put a PUT request into S3.</w:t>
      </w:r>
    </w:p>
    <w:p w14:paraId="34E39AD2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1AB739DE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every time a file is uploaded to S3</w:t>
      </w:r>
    </w:p>
    <w:p w14:paraId="0233A962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carga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</w:t>
      </w:r>
    </w:p>
    <w:p w14:paraId="12F5BCC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PUT request is initiated by our browser.</w:t>
      </w:r>
    </w:p>
    <w:p w14:paraId="78576C77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PUT.</w:t>
      </w:r>
    </w:p>
    <w:p w14:paraId="4CE90A1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browser is essentially</w:t>
      </w:r>
    </w:p>
    <w:p w14:paraId="2334EDBF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</w:p>
    <w:p w14:paraId="4091869D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sending this information here.</w:t>
      </w:r>
    </w:p>
    <w:p w14:paraId="29E600CA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B9115B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as I said </w:t>
      </w:r>
      <w:r>
        <w:rPr>
          <w:rFonts w:ascii="Calibri (Body)" w:eastAsia="Calibri (Body)" w:hAnsi="Calibri (Body)" w:cs="Calibri (Body)"/>
          <w:sz w:val="32"/>
        </w:rPr>
        <w:t>earlier, encryption is turned</w:t>
      </w:r>
    </w:p>
    <w:p w14:paraId="11DBD74F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convierte</w:t>
      </w:r>
      <w:proofErr w:type="spellEnd"/>
    </w:p>
    <w:p w14:paraId="39DF9FEE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by default when you create a bucket.</w:t>
      </w:r>
    </w:p>
    <w:p w14:paraId="53074A12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B181D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a relatively new change.</w:t>
      </w:r>
    </w:p>
    <w:p w14:paraId="09CFAF4A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ese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relativamente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nuevo.</w:t>
      </w:r>
    </w:p>
    <w:p w14:paraId="7F845F9A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</w:t>
      </w:r>
      <w:r>
        <w:rPr>
          <w:rFonts w:ascii="Calibri (Body)" w:eastAsia="Calibri (Body)" w:hAnsi="Calibri (Body)" w:cs="Calibri (Body)"/>
          <w:sz w:val="32"/>
        </w:rPr>
        <w:t>owever, sometimes it does take a while</w:t>
      </w:r>
    </w:p>
    <w:p w14:paraId="1454A038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</w:p>
    <w:p w14:paraId="0D932ED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Amazon to update the exam questions.</w:t>
      </w:r>
    </w:p>
    <w:p w14:paraId="6278547A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examen.</w:t>
      </w:r>
    </w:p>
    <w:p w14:paraId="3D4DC7E1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very popular exam topic</w:t>
      </w:r>
    </w:p>
    <w:p w14:paraId="6BF9CA5E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examen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popular.</w:t>
      </w:r>
    </w:p>
    <w:p w14:paraId="68D56ADD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was how you can enforce </w:t>
      </w:r>
      <w:r>
        <w:rPr>
          <w:rFonts w:ascii="Calibri (Body)" w:eastAsia="Calibri (Body)" w:hAnsi="Calibri (Body)" w:cs="Calibri (Body)"/>
          <w:sz w:val="32"/>
        </w:rPr>
        <w:t>server-side encryption.</w:t>
      </w:r>
    </w:p>
    <w:p w14:paraId="5E717DB8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2F0E91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how can you make someone encrypt an object</w:t>
      </w:r>
    </w:p>
    <w:p w14:paraId="2F2AEAC1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1C7CA7F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uploading it to S3?</w:t>
      </w:r>
    </w:p>
    <w:p w14:paraId="75444488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S3?</w:t>
      </w:r>
    </w:p>
    <w:p w14:paraId="5706102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 as I explained earlie</w:t>
      </w:r>
      <w:r>
        <w:rPr>
          <w:rFonts w:ascii="Calibri (Body)" w:eastAsia="Calibri (Body)" w:hAnsi="Calibri (Body)" w:cs="Calibri (Body)"/>
          <w:sz w:val="32"/>
        </w:rPr>
        <w:t>r, encryption's</w:t>
      </w:r>
    </w:p>
    <w:p w14:paraId="1EA5FCF0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expliqué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</w:p>
    <w:p w14:paraId="60E53E1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turned on by default, so you're forcing them anyway.</w:t>
      </w:r>
    </w:p>
    <w:p w14:paraId="558B7CA0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lo que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forzando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38ED8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just need to understand the legacy</w:t>
      </w:r>
    </w:p>
    <w:p w14:paraId="19FD20FF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legado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E79F0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case it does come up in the exam.</w:t>
      </w:r>
    </w:p>
    <w:p w14:paraId="36CC4820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55F7CE2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how do we enforce service side encryption?</w:t>
      </w:r>
    </w:p>
    <w:p w14:paraId="1EABFEBE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4758735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in order to enforce service side encry</w:t>
      </w:r>
      <w:r>
        <w:rPr>
          <w:rFonts w:ascii="Calibri (Body)" w:eastAsia="Calibri (Body)" w:hAnsi="Calibri (Body)" w:cs="Calibri (Body)"/>
          <w:sz w:val="32"/>
        </w:rPr>
        <w:t>ption</w:t>
      </w:r>
    </w:p>
    <w:p w14:paraId="274D08C0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</w:p>
    <w:p w14:paraId="5155802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two different options.</w:t>
      </w:r>
    </w:p>
    <w:p w14:paraId="5822EA54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848A42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up here we've got our</w:t>
      </w:r>
    </w:p>
    <w:p w14:paraId="4DB8D57A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</w:p>
    <w:p w14:paraId="46E27872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x-</w:t>
      </w:r>
      <w:proofErr w:type="spellStart"/>
      <w:r>
        <w:rPr>
          <w:rFonts w:ascii="Calibri (Body)" w:eastAsia="Calibri (Body)" w:hAnsi="Calibri (Body)" w:cs="Calibri (Body)"/>
          <w:sz w:val="32"/>
        </w:rPr>
        <w:t>amz</w:t>
      </w:r>
      <w:proofErr w:type="spellEnd"/>
      <w:r>
        <w:rPr>
          <w:rFonts w:ascii="Calibri (Body)" w:eastAsia="Calibri (Body)" w:hAnsi="Calibri (Body)" w:cs="Calibri (Body)"/>
          <w:sz w:val="32"/>
        </w:rPr>
        <w:t>-server-side-encryption.</w:t>
      </w:r>
    </w:p>
    <w:p w14:paraId="7933800F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x-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-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-del-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-del-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C4A6B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the file's to be encrypted at upload time</w:t>
      </w:r>
    </w:p>
    <w:p w14:paraId="5E3C068E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carga</w:t>
      </w:r>
    </w:p>
    <w:p w14:paraId="3FD4542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the x-</w:t>
      </w:r>
      <w:proofErr w:type="spellStart"/>
      <w:r>
        <w:rPr>
          <w:rFonts w:ascii="Calibri (Body)" w:eastAsia="Calibri (Body)" w:hAnsi="Calibri (Body)" w:cs="Calibri (Body)"/>
          <w:sz w:val="32"/>
        </w:rPr>
        <w:t>amz</w:t>
      </w:r>
      <w:proofErr w:type="spellEnd"/>
      <w:r>
        <w:rPr>
          <w:rFonts w:ascii="Calibri (Body)" w:eastAsia="Calibri (Body)" w:hAnsi="Calibri (Body)" w:cs="Calibri (Body)"/>
          <w:sz w:val="32"/>
        </w:rPr>
        <w:t>-server-side-encryption parameter</w:t>
      </w:r>
    </w:p>
    <w:p w14:paraId="4FACF21F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-server-side-encryption</w:t>
      </w:r>
    </w:p>
    <w:p w14:paraId="38D17192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will be included in the request header.</w:t>
      </w:r>
    </w:p>
    <w:p w14:paraId="55FEAD81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5301E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you've actually got two options.</w:t>
      </w:r>
    </w:p>
    <w:p w14:paraId="597E0005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1D3A39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You've got x-</w:t>
      </w:r>
      <w:proofErr w:type="spellStart"/>
      <w:r>
        <w:rPr>
          <w:rFonts w:ascii="Calibri (Body)" w:eastAsia="Calibri (Body)" w:hAnsi="Calibri (Body)" w:cs="Calibri (Body)"/>
          <w:sz w:val="32"/>
        </w:rPr>
        <w:t>amz</w:t>
      </w:r>
      <w:proofErr w:type="spellEnd"/>
      <w:r>
        <w:rPr>
          <w:rFonts w:ascii="Calibri (Body)" w:eastAsia="Calibri (Body)" w:hAnsi="Calibri (Body)" w:cs="Calibri (Body)"/>
          <w:sz w:val="32"/>
        </w:rPr>
        <w:t>-server-side-encryption AES256,</w:t>
      </w:r>
    </w:p>
    <w:p w14:paraId="3F38E281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-server-sid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e-encryption AES256,</w:t>
      </w:r>
    </w:p>
    <w:p w14:paraId="04563D3E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which is basically just saying use S3-managed keys.</w:t>
      </w:r>
    </w:p>
    <w:p w14:paraId="7B7826D9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claves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S3.</w:t>
      </w:r>
    </w:p>
    <w:p w14:paraId="4B773CEE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x-</w:t>
      </w:r>
      <w:proofErr w:type="spellStart"/>
      <w:r>
        <w:rPr>
          <w:rFonts w:ascii="Calibri (Body)" w:eastAsia="Calibri (Body)" w:hAnsi="Calibri (Body)" w:cs="Calibri (Body)"/>
          <w:sz w:val="32"/>
        </w:rPr>
        <w:t>amz</w:t>
      </w:r>
      <w:proofErr w:type="spellEnd"/>
      <w:r>
        <w:rPr>
          <w:rFonts w:ascii="Calibri (Body)" w:eastAsia="Calibri (Body)" w:hAnsi="Calibri (Body)" w:cs="Calibri (Body)"/>
          <w:sz w:val="32"/>
        </w:rPr>
        <w:t>-server-side-encryption KMS,</w:t>
      </w:r>
    </w:p>
    <w:p w14:paraId="38695818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KMS x-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-server-side-encryption,</w:t>
      </w:r>
    </w:p>
    <w:p w14:paraId="3C655E32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where you're using KMS-managed keys.</w:t>
      </w:r>
    </w:p>
    <w:p w14:paraId="17DB76F6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KMS.</w:t>
      </w:r>
    </w:p>
    <w:p w14:paraId="596F8A31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this PUT request is put into the header.</w:t>
      </w:r>
    </w:p>
    <w:p w14:paraId="271556F0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PUT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8B5068E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this para</w:t>
      </w:r>
      <w:r>
        <w:rPr>
          <w:rFonts w:ascii="Calibri (Body)" w:eastAsia="Calibri (Body)" w:hAnsi="Calibri (Body)" w:cs="Calibri (Body)"/>
          <w:sz w:val="32"/>
        </w:rPr>
        <w:t>meter is included in the header</w:t>
      </w:r>
    </w:p>
    <w:p w14:paraId="53C97FD4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</w:p>
    <w:p w14:paraId="7439C6C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the PUT request it tells S3 to encrypt</w:t>
      </w:r>
    </w:p>
    <w:p w14:paraId="678C77B1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PUT le dice a S3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cifre</w:t>
      </w:r>
      <w:proofErr w:type="spellEnd"/>
    </w:p>
    <w:p w14:paraId="12D8BD9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objects at the time of the upload</w:t>
      </w:r>
    </w:p>
    <w:p w14:paraId="1FEECA43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carga</w:t>
      </w:r>
    </w:p>
    <w:p w14:paraId="26D235D9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</w:t>
      </w:r>
      <w:r>
        <w:rPr>
          <w:rFonts w:ascii="Calibri (Body)" w:eastAsia="Calibri (Body)" w:hAnsi="Calibri (Body)" w:cs="Calibri (Body)"/>
          <w:sz w:val="32"/>
        </w:rPr>
        <w:t>ing the specified encryption methods.</w:t>
      </w:r>
    </w:p>
    <w:p w14:paraId="69688093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1970D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basically your browser is creating</w:t>
      </w:r>
    </w:p>
    <w:p w14:paraId="100A3E4C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04B5C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PUT request with those parameters.</w:t>
      </w:r>
    </w:p>
    <w:p w14:paraId="73BFBBFC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PUT co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9BA112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what you can do is you can</w:t>
      </w:r>
    </w:p>
    <w:p w14:paraId="767EE004" w14:textId="06252BA2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</w:p>
    <w:p w14:paraId="7C64E74B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 use a bucket policy.</w:t>
      </w:r>
    </w:p>
    <w:p w14:paraId="460A338A" w14:textId="4B479792" w:rsidR="00A14339" w:rsidRDefault="00041E3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utilice</w:t>
      </w:r>
      <w:proofErr w:type="spellEnd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 w:rsidR="00EA60EB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068026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the parameter down here in the orange.</w:t>
      </w:r>
    </w:p>
    <w:p w14:paraId="01304DDC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naranja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27A5B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our x-</w:t>
      </w:r>
      <w:proofErr w:type="spellStart"/>
      <w:r>
        <w:rPr>
          <w:rFonts w:ascii="Calibri (Body)" w:eastAsia="Calibri (Body)" w:hAnsi="Calibri (Body)" w:cs="Calibri (Body)"/>
          <w:sz w:val="32"/>
        </w:rPr>
        <w:t>amz</w:t>
      </w:r>
      <w:proofErr w:type="spellEnd"/>
      <w:r>
        <w:rPr>
          <w:rFonts w:ascii="Calibri (Body)" w:eastAsia="Calibri (Body)" w:hAnsi="Calibri (Body)" w:cs="Calibri (Body)"/>
          <w:sz w:val="32"/>
        </w:rPr>
        <w:t>-server-side-encryption.</w:t>
      </w:r>
    </w:p>
    <w:p w14:paraId="4D0E6C66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14:paraId="3D616C7E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This is using AES256.</w:t>
      </w:r>
    </w:p>
    <w:p w14:paraId="5D8C016D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AES256.</w:t>
      </w:r>
    </w:p>
    <w:p w14:paraId="5F1FA2C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it in there.</w:t>
      </w:r>
    </w:p>
    <w:p w14:paraId="5BB40FD2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CFC43B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 this request header tells S3 </w:t>
      </w:r>
      <w:r>
        <w:rPr>
          <w:rFonts w:ascii="Calibri (Body)" w:eastAsia="Calibri (Body)" w:hAnsi="Calibri (Body)" w:cs="Calibri (Body)"/>
          <w:sz w:val="32"/>
        </w:rPr>
        <w:t>to encrypt the file</w:t>
      </w:r>
    </w:p>
    <w:p w14:paraId="2EA7D637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dice a S3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D1BA18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using server-side encryption S3 at the time of the upload.</w:t>
      </w:r>
    </w:p>
    <w:p w14:paraId="43DD1AD0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carga.</w:t>
      </w:r>
    </w:p>
    <w:p w14:paraId="145A6D3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what you can do is you can </w:t>
      </w:r>
      <w:r>
        <w:rPr>
          <w:rFonts w:ascii="Calibri (Body)" w:eastAsia="Calibri (Body)" w:hAnsi="Calibri (Body)" w:cs="Calibri (Body)"/>
          <w:sz w:val="32"/>
        </w:rPr>
        <w:t>create a bucket policy</w:t>
      </w:r>
    </w:p>
    <w:p w14:paraId="6C1C8DAD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74169E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denies any S3 PUT request</w:t>
      </w:r>
    </w:p>
    <w:p w14:paraId="66946D1C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niega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PUT de S3</w:t>
      </w:r>
    </w:p>
    <w:p w14:paraId="672AB079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doesn't include the x-</w:t>
      </w:r>
      <w:proofErr w:type="spellStart"/>
      <w:r>
        <w:rPr>
          <w:rFonts w:ascii="Calibri (Body)" w:eastAsia="Calibri (Body)" w:hAnsi="Calibri (Body)" w:cs="Calibri (Body)"/>
          <w:sz w:val="32"/>
        </w:rPr>
        <w:t>amz</w:t>
      </w:r>
      <w:proofErr w:type="spellEnd"/>
      <w:r>
        <w:rPr>
          <w:rFonts w:ascii="Calibri (Body)" w:eastAsia="Calibri (Body)" w:hAnsi="Calibri (Body)" w:cs="Calibri (Body)"/>
          <w:sz w:val="32"/>
        </w:rPr>
        <w:t>-server-side-encryption</w:t>
      </w:r>
    </w:p>
    <w:p w14:paraId="6BC101F9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amz</w:t>
      </w:r>
      <w:proofErr w:type="spellEnd"/>
    </w:p>
    <w:p w14:paraId="66759C8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parameter in the request header.</w:t>
      </w:r>
    </w:p>
    <w:p w14:paraId="4901BBD5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8FB258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how you can do it using bucket policies.</w:t>
      </w:r>
    </w:p>
    <w:p w14:paraId="3DB9BD40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9E0D9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don't worry if this is a bit technical.</w:t>
      </w:r>
    </w:p>
    <w:p w14:paraId="5F7BABA0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ocupes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poco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técnico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73F032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actual parameters they might test you</w:t>
      </w:r>
    </w:p>
    <w:p w14:paraId="48D26430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probarte</w:t>
      </w:r>
      <w:proofErr w:type="spellEnd"/>
    </w:p>
    <w:p w14:paraId="4A5A5DDA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in the developer associate certification.</w:t>
      </w:r>
    </w:p>
    <w:p w14:paraId="07CF5AED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desarrollador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DFEAB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solutions architect associate you pro</w:t>
      </w:r>
      <w:r>
        <w:rPr>
          <w:rFonts w:ascii="Calibri (Body)" w:eastAsia="Calibri (Body)" w:hAnsi="Calibri (Body)" w:cs="Calibri (Body)"/>
          <w:sz w:val="32"/>
        </w:rPr>
        <w:t>bably won't see</w:t>
      </w:r>
    </w:p>
    <w:p w14:paraId="013B9C23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verá</w:t>
      </w:r>
      <w:proofErr w:type="spellEnd"/>
    </w:p>
    <w:p w14:paraId="66E1ACA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specific parameters in the question.</w:t>
      </w:r>
    </w:p>
    <w:p w14:paraId="7AA95683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68CEB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At a high level all you really need to know</w:t>
      </w:r>
    </w:p>
    <w:p w14:paraId="48CEDDFB" w14:textId="148E9222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</w:t>
      </w:r>
    </w:p>
    <w:p w14:paraId="4326B30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remember going into your exam is that you can create</w:t>
      </w:r>
    </w:p>
    <w:p w14:paraId="3EB02E3A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 es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</w:p>
    <w:p w14:paraId="07EA3081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bucket policies that deny any S3 PUT requests</w:t>
      </w:r>
    </w:p>
    <w:p w14:paraId="3E5378A4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niegan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PUT de S3.</w:t>
      </w:r>
    </w:p>
    <w:p w14:paraId="2347F2C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doesn't i</w:t>
      </w:r>
      <w:r>
        <w:rPr>
          <w:rFonts w:ascii="Calibri (Body)" w:eastAsia="Calibri (Body)" w:hAnsi="Calibri (Body)" w:cs="Calibri (Body)"/>
          <w:sz w:val="32"/>
        </w:rPr>
        <w:t>nclude encrypted objects.</w:t>
      </w:r>
    </w:p>
    <w:p w14:paraId="1A38EBBF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B8CE1D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doesn't include the encryption parameter</w:t>
      </w:r>
    </w:p>
    <w:p w14:paraId="10C7EC34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BD4D2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request header.</w:t>
      </w:r>
    </w:p>
    <w:p w14:paraId="5946795C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AA993B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enforce encryption using bucket policies.</w:t>
      </w:r>
    </w:p>
    <w:p w14:paraId="4EC57254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tanto,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BFF12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over to the AWS console and look at how we can</w:t>
      </w:r>
    </w:p>
    <w:p w14:paraId="69927F6A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</w:p>
    <w:p w14:paraId="342EEC1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create buckets that are automatically encrypted.</w:t>
      </w:r>
    </w:p>
    <w:p w14:paraId="0723D506" w14:textId="119946DC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</w:t>
      </w:r>
      <w:r w:rsidR="00041E35">
        <w:rPr>
          <w:rFonts w:ascii="Calibri (Body)" w:eastAsia="Calibri (Body)" w:hAnsi="Calibri (Body)" w:cs="Calibri (Body)"/>
          <w:i/>
          <w:color w:val="2E74B5"/>
          <w:sz w:val="28"/>
        </w:rPr>
        <w:t>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AFF02B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14:paraId="6C9D62CE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6CE47A1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 just click on S3, you can see my buckets</w:t>
      </w:r>
    </w:p>
    <w:p w14:paraId="142C8492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E6A22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I've created in the last couple of lect</w:t>
      </w:r>
      <w:r>
        <w:rPr>
          <w:rFonts w:ascii="Calibri (Body)" w:eastAsia="Calibri (Body)" w:hAnsi="Calibri (Body)" w:cs="Calibri (Body)"/>
          <w:sz w:val="32"/>
        </w:rPr>
        <w:t>ures.</w:t>
      </w:r>
    </w:p>
    <w:p w14:paraId="4CE71565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he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2CA71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go ahead and create a new bucket</w:t>
      </w:r>
    </w:p>
    <w:p w14:paraId="44142B86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nuevo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D696A9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can enter in some random name and number in here.</w:t>
      </w:r>
    </w:p>
    <w:p w14:paraId="475EA936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8E51F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>
        <w:rPr>
          <w:rFonts w:ascii="Calibri (Body)" w:eastAsia="Calibri (Body)" w:hAnsi="Calibri (Body)" w:cs="Calibri (Body)"/>
          <w:sz w:val="32"/>
        </w:rPr>
        <w:t>if I scroll down to Encryption, we'll be able</w:t>
      </w:r>
    </w:p>
    <w:p w14:paraId="0FEB1FF0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spellEnd"/>
    </w:p>
    <w:p w14:paraId="4A34FE4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see that encryption is turned on by default.</w:t>
      </w:r>
    </w:p>
    <w:p w14:paraId="6E0C87B8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BF7D1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service-side encryption is </w:t>
      </w:r>
      <w:r>
        <w:rPr>
          <w:rFonts w:ascii="Calibri (Body)" w:eastAsia="Calibri (Body)" w:hAnsi="Calibri (Body)" w:cs="Calibri (Body)"/>
          <w:sz w:val="32"/>
        </w:rPr>
        <w:t>automatically applied</w:t>
      </w:r>
    </w:p>
    <w:p w14:paraId="5A2E3D02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</w:p>
    <w:p w14:paraId="3AE7605A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new objects stored in this bucket.</w:t>
      </w:r>
    </w:p>
    <w:p w14:paraId="59682261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FBBA3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 can choose my difference encryption types.</w:t>
      </w:r>
    </w:p>
    <w:p w14:paraId="76243ED9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8C0DBB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default one is server-side encryption</w:t>
      </w:r>
    </w:p>
    <w:p w14:paraId="02F7A55D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8F9FD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Amazon S3-managed keys.</w:t>
      </w:r>
    </w:p>
    <w:p w14:paraId="2DF52BF8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claves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Amazon S3.</w:t>
      </w:r>
    </w:p>
    <w:p w14:paraId="31A4A089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Amazon are managing the keys for us.</w:t>
      </w:r>
    </w:p>
    <w:p w14:paraId="13AF80A3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claves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E6B10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also use key management service,</w:t>
      </w:r>
    </w:p>
    <w:p w14:paraId="03221BC9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claves,</w:t>
      </w:r>
    </w:p>
    <w:p w14:paraId="4E90910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we'll learn a bit later on in the course.</w:t>
      </w:r>
    </w:p>
    <w:p w14:paraId="1B17F344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poco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0DC33A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>
        <w:rPr>
          <w:rFonts w:ascii="Calibri (Body)" w:eastAsia="Calibri (Body)" w:hAnsi="Calibri (Body)" w:cs="Calibri (Body)"/>
          <w:sz w:val="32"/>
        </w:rPr>
        <w:t>we can have dual-layer server-side encryption</w:t>
      </w:r>
    </w:p>
    <w:p w14:paraId="1AB626C6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doble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FA27A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AWS key management service keys.</w:t>
      </w:r>
    </w:p>
    <w:p w14:paraId="0FCF75EA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claves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claves de AWS.</w:t>
      </w:r>
    </w:p>
    <w:p w14:paraId="24EB5E2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a bit out of the scope of this c</w:t>
      </w:r>
      <w:r>
        <w:rPr>
          <w:rFonts w:ascii="Calibri (Body)" w:eastAsia="Calibri (Body)" w:hAnsi="Calibri (Body)" w:cs="Calibri (Body)"/>
          <w:sz w:val="32"/>
        </w:rPr>
        <w:t>ourse,</w:t>
      </w:r>
    </w:p>
    <w:p w14:paraId="74872D2B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poco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alcance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0DCBD4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 we have three different encryption types.</w:t>
      </w:r>
    </w:p>
    <w:p w14:paraId="2F5589E2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977512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encryption is turned on by default.</w:t>
      </w:r>
    </w:p>
    <w:p w14:paraId="7073344D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tanto,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EAA60D7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not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create this bucket, but if we go back</w:t>
      </w:r>
    </w:p>
    <w:p w14:paraId="3951DD1D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atrás</w:t>
      </w:r>
      <w:proofErr w:type="spellEnd"/>
    </w:p>
    <w:p w14:paraId="149C868B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the bucket that I created a little bit earlier</w:t>
      </w:r>
    </w:p>
    <w:p w14:paraId="53E23047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poco antes</w:t>
      </w:r>
    </w:p>
    <w:p w14:paraId="2762ECF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the lifecycle rules one, we </w:t>
      </w:r>
      <w:r>
        <w:rPr>
          <w:rFonts w:ascii="Calibri (Body)" w:eastAsia="Calibri (Body)" w:hAnsi="Calibri (Body)" w:cs="Calibri (Body)"/>
          <w:sz w:val="32"/>
        </w:rPr>
        <w:t>can actually click</w:t>
      </w:r>
    </w:p>
    <w:p w14:paraId="192952B1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</w:p>
    <w:p w14:paraId="6156020D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one of the objects, and you can click in here.</w:t>
      </w:r>
    </w:p>
    <w:p w14:paraId="3B999DF1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uno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4CEBA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scroll down, you'll be able to see</w:t>
      </w:r>
    </w:p>
    <w:p w14:paraId="14F891D4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</w:p>
    <w:p w14:paraId="1EFF1BAE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down here, Server-side encryption settings.</w:t>
      </w:r>
    </w:p>
    <w:p w14:paraId="3BD59563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BD0D321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server-side encryption with Amazon S3 managed keys.</w:t>
      </w:r>
    </w:p>
    <w:p w14:paraId="65405C7F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claves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 S3.</w:t>
      </w:r>
    </w:p>
    <w:p w14:paraId="71296739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it's </w:t>
      </w:r>
      <w:proofErr w:type="spellStart"/>
      <w:r>
        <w:rPr>
          <w:rFonts w:ascii="Calibri (Body)" w:eastAsia="Calibri (Body)" w:hAnsi="Calibri (Body)" w:cs="Calibri (Body)"/>
          <w:sz w:val="32"/>
        </w:rPr>
        <w:t>all read</w:t>
      </w:r>
      <w:r>
        <w:rPr>
          <w:rFonts w:ascii="Calibri (Body)" w:eastAsia="Calibri (Body)" w:hAnsi="Calibri (Body)" w:cs="Calibri (Body)"/>
          <w:sz w:val="32"/>
        </w:rPr>
        <w:t>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encrypted.</w:t>
      </w:r>
    </w:p>
    <w:p w14:paraId="5C69F5E8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encriptado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0BBD6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object is encrypted within AWS.</w:t>
      </w:r>
    </w:p>
    <w:p w14:paraId="256D85B0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AWS.</w:t>
      </w:r>
    </w:p>
    <w:p w14:paraId="75AE7B0A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when you create a bucket,</w:t>
      </w:r>
    </w:p>
    <w:p w14:paraId="41B32120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00A911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going to have a encryption turned on by</w:t>
      </w:r>
      <w:r>
        <w:rPr>
          <w:rFonts w:ascii="Calibri (Body)" w:eastAsia="Calibri (Body)" w:hAnsi="Calibri (Body)" w:cs="Calibri (Body)"/>
          <w:sz w:val="32"/>
        </w:rPr>
        <w:t xml:space="preserve"> default,</w:t>
      </w:r>
    </w:p>
    <w:p w14:paraId="006C9EE9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21900A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may come up in your exam.</w:t>
      </w:r>
    </w:p>
    <w:p w14:paraId="743BB0E1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30FDB0B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over to my exam tips.</w:t>
      </w:r>
    </w:p>
    <w:p w14:paraId="0F70EB18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79F7BB4D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Server-side encryption S3.</w:t>
      </w:r>
    </w:p>
    <w:p w14:paraId="2FD97308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441ECFB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You've got server site encryption KMS.</w:t>
      </w:r>
    </w:p>
    <w:p w14:paraId="6D12DF0A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sitio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KMS.</w:t>
      </w:r>
    </w:p>
    <w:p w14:paraId="08037AB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we've also got it where you manage your own keys</w:t>
      </w:r>
    </w:p>
    <w:p w14:paraId="0888AB76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claves.</w:t>
      </w:r>
    </w:p>
    <w:p w14:paraId="7E26789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which is server-side encryption, customer </w:t>
      </w:r>
      <w:r>
        <w:rPr>
          <w:rFonts w:ascii="Calibri (Body)" w:eastAsia="Calibri (Body)" w:hAnsi="Calibri (Body)" w:cs="Calibri (Body)"/>
          <w:sz w:val="32"/>
        </w:rPr>
        <w:t>managed.</w:t>
      </w:r>
    </w:p>
    <w:p w14:paraId="24EC8DC6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07ADD6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client-side encryption.</w:t>
      </w:r>
    </w:p>
    <w:p w14:paraId="1BA4BA78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924B4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where you encrypt the files yourself</w:t>
      </w:r>
    </w:p>
    <w:p w14:paraId="1C5E0FA0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8A2F2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before you upload them to S3.</w:t>
      </w:r>
    </w:p>
    <w:p w14:paraId="533F2C87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399C169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finally, just remember going into your exam,</w:t>
      </w:r>
    </w:p>
    <w:p w14:paraId="341AF5F2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</w:t>
      </w:r>
    </w:p>
    <w:p w14:paraId="095A1803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 can enforce encryption using a bucket policy.</w:t>
      </w:r>
    </w:p>
    <w:p w14:paraId="6057EF6C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88F54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do this encryption using a bucket policy</w:t>
      </w:r>
    </w:p>
    <w:p w14:paraId="29356B1F" w14:textId="4F858BA5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</w:p>
    <w:p w14:paraId="015B5A0F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basically denies all PUT requests</w:t>
      </w:r>
    </w:p>
    <w:p w14:paraId="289AA41A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niega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solicitudes PUT</w:t>
      </w:r>
    </w:p>
    <w:p w14:paraId="4F964B31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don't include the </w:t>
      </w:r>
      <w:r>
        <w:rPr>
          <w:rFonts w:ascii="Calibri (Body)" w:eastAsia="Calibri (Body)" w:hAnsi="Calibri (Body)" w:cs="Calibri (Body)"/>
          <w:sz w:val="32"/>
        </w:rPr>
        <w:t>x-</w:t>
      </w:r>
      <w:proofErr w:type="spellStart"/>
      <w:r>
        <w:rPr>
          <w:rFonts w:ascii="Calibri (Body)" w:eastAsia="Calibri (Body)" w:hAnsi="Calibri (Body)" w:cs="Calibri (Body)"/>
          <w:sz w:val="32"/>
        </w:rPr>
        <w:t>amz</w:t>
      </w:r>
      <w:proofErr w:type="spellEnd"/>
      <w:r>
        <w:rPr>
          <w:rFonts w:ascii="Calibri (Body)" w:eastAsia="Calibri (Body)" w:hAnsi="Calibri (Body)" w:cs="Calibri (Body)"/>
          <w:sz w:val="32"/>
        </w:rPr>
        <w:t>-server-side-encryption</w:t>
      </w:r>
    </w:p>
    <w:p w14:paraId="53CF82A9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amz</w:t>
      </w:r>
      <w:proofErr w:type="spellEnd"/>
    </w:p>
    <w:p w14:paraId="5AD4661C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parameter in the request header.</w:t>
      </w:r>
    </w:p>
    <w:p w14:paraId="215E1C69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74B2A0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41F56CBB" w14:textId="77777777" w:rsidR="00A14339" w:rsidRDefault="00EA60E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591C25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 have</w:t>
      </w:r>
      <w:r>
        <w:rPr>
          <w:rFonts w:ascii="Calibri (Body)" w:eastAsia="Calibri (Body)" w:hAnsi="Calibri (Body)" w:cs="Calibri (Body)"/>
          <w:sz w:val="32"/>
        </w:rPr>
        <w:t xml:space="preserve"> any questions, please let me know.</w:t>
      </w:r>
    </w:p>
    <w:p w14:paraId="1899ABF5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14:paraId="5A669ADD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14:paraId="2D4FE75A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6B4414" w14:textId="77777777" w:rsidR="00A14339" w:rsidRDefault="00EA60E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471FB20B" w14:textId="77777777" w:rsidR="00A14339" w:rsidRDefault="00EA60EB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A14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339"/>
    <w:rsid w:val="00011EA2"/>
    <w:rsid w:val="00041E35"/>
    <w:rsid w:val="00233E54"/>
    <w:rsid w:val="0026618D"/>
    <w:rsid w:val="00272E4F"/>
    <w:rsid w:val="002C3A35"/>
    <w:rsid w:val="00360CEA"/>
    <w:rsid w:val="003D1BD2"/>
    <w:rsid w:val="0046390E"/>
    <w:rsid w:val="0066276F"/>
    <w:rsid w:val="007370C3"/>
    <w:rsid w:val="0087312A"/>
    <w:rsid w:val="0088406F"/>
    <w:rsid w:val="008B5D2F"/>
    <w:rsid w:val="00963552"/>
    <w:rsid w:val="00997643"/>
    <w:rsid w:val="009A1F92"/>
    <w:rsid w:val="009B68F1"/>
    <w:rsid w:val="00A014E4"/>
    <w:rsid w:val="00A14339"/>
    <w:rsid w:val="00C16DCA"/>
    <w:rsid w:val="00CD0BCE"/>
    <w:rsid w:val="00D56194"/>
    <w:rsid w:val="00D63EF1"/>
    <w:rsid w:val="00EA60EB"/>
    <w:rsid w:val="00EE17F4"/>
    <w:rsid w:val="00F456BF"/>
    <w:rsid w:val="00FA7B67"/>
    <w:rsid w:val="00FB6D33"/>
    <w:rsid w:val="00FC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322C"/>
  <w15:docId w15:val="{7FDECF58-CAAD-40A2-A9FA-4818B133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15</Pages>
  <Words>2709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28</cp:revision>
  <dcterms:created xsi:type="dcterms:W3CDTF">2023-11-30T17:20:00Z</dcterms:created>
  <dcterms:modified xsi:type="dcterms:W3CDTF">2023-12-25T21:39:00Z</dcterms:modified>
</cp:coreProperties>
</file>