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383F" w14:textId="77777777" w:rsidR="00BF6314" w:rsidRDefault="00244106" w:rsidP="00BF1F6B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58166D87" w14:textId="77777777" w:rsidR="00BF6314" w:rsidRDefault="00244106" w:rsidP="00BF1F6B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04-09 Optimizing S3 Performance</w:t>
      </w:r>
    </w:p>
    <w:p w14:paraId="6F74A710" w14:textId="77777777" w:rsidR="00BF6314" w:rsidRDefault="00244106" w:rsidP="00BF1F6B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04-09 Optimizing S3 Performance FINAL.docx</w:t>
      </w:r>
    </w:p>
    <w:p w14:paraId="6F674957" w14:textId="77777777" w:rsidR="00BF6314" w:rsidRDefault="00BF6314" w:rsidP="00BF1F6B">
      <w:pPr>
        <w:spacing w:after="0" w:line="240" w:lineRule="auto"/>
      </w:pPr>
    </w:p>
    <w:p w14:paraId="68758E6E" w14:textId="77777777" w:rsidR="00BF6314" w:rsidRDefault="00BF6314" w:rsidP="00BF1F6B">
      <w:pPr>
        <w:spacing w:after="0" w:line="240" w:lineRule="auto"/>
      </w:pPr>
    </w:p>
    <w:p w14:paraId="00E60DAC" w14:textId="77777777" w:rsidR="00BF6314" w:rsidRDefault="00244106" w:rsidP="00BF1F6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14:paraId="14A72EB1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CB7006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4397A5C2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BECB0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</w:t>
      </w:r>
      <w:r>
        <w:rPr>
          <w:rFonts w:ascii="Calibri (Body)" w:eastAsia="Calibri (Body)" w:hAnsi="Calibri (Body)" w:cs="Calibri (Body)"/>
          <w:sz w:val="32"/>
        </w:rPr>
        <w:t>lecture, we're going to look at</w:t>
      </w:r>
    </w:p>
    <w:p w14:paraId="517FDDA7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3167312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 we can </w:t>
      </w:r>
      <w:r w:rsidRPr="00BF1F6B">
        <w:rPr>
          <w:rFonts w:ascii="Calibri (Body)" w:eastAsia="Calibri (Body)" w:hAnsi="Calibri (Body)" w:cs="Calibri (Body)"/>
          <w:sz w:val="32"/>
          <w:highlight w:val="yellow"/>
        </w:rPr>
        <w:t>optimize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F1F6B">
        <w:rPr>
          <w:rFonts w:ascii="Calibri (Body)" w:eastAsia="Calibri (Body)" w:hAnsi="Calibri (Body)" w:cs="Calibri (Body)"/>
          <w:sz w:val="32"/>
          <w:highlight w:val="cyan"/>
        </w:rPr>
        <w:t>S3 performance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D564B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optimizar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B854ECB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we're going to look at </w:t>
      </w:r>
      <w:r w:rsidRPr="00BF1F6B">
        <w:rPr>
          <w:rFonts w:ascii="Calibri (Body)" w:eastAsia="Calibri (Body)" w:hAnsi="Calibri (Body)" w:cs="Calibri (Body)"/>
          <w:sz w:val="32"/>
          <w:highlight w:val="yellow"/>
        </w:rPr>
        <w:t>is S3 prefixes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42C8FD3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primero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son los </w:t>
      </w:r>
      <w:proofErr w:type="spellStart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prefijos</w:t>
      </w:r>
      <w:proofErr w:type="spellEnd"/>
      <w:r w:rsidRPr="00BF1F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964F78" w14:textId="4BFB9F67" w:rsidR="00BF6314" w:rsidRDefault="00244106">
      <w:pPr>
        <w:spacing w:after="0" w:line="240" w:lineRule="auto"/>
      </w:pPr>
      <w:r w:rsidRPr="00B05E22">
        <w:rPr>
          <w:rFonts w:ascii="Calibri (Body)" w:eastAsia="Calibri (Body)" w:hAnsi="Calibri (Body)" w:cs="Calibri (Body)"/>
          <w:sz w:val="32"/>
          <w:highlight w:val="yellow"/>
        </w:rPr>
        <w:t>wh</w:t>
      </w:r>
      <w:r w:rsidRPr="00B05E22">
        <w:rPr>
          <w:rFonts w:ascii="Calibri (Body)" w:eastAsia="Calibri (Body)" w:hAnsi="Calibri (Body)" w:cs="Calibri (Body)"/>
          <w:sz w:val="32"/>
          <w:highlight w:val="yellow"/>
        </w:rPr>
        <w:t>at they are</w:t>
      </w:r>
      <w:r>
        <w:rPr>
          <w:rFonts w:ascii="Calibri (Body)" w:eastAsia="Calibri (Body)" w:hAnsi="Calibri (Body)" w:cs="Calibri (Body)"/>
          <w:sz w:val="32"/>
        </w:rPr>
        <w:t xml:space="preserve">. </w:t>
      </w:r>
      <w:r w:rsidR="00B05E22"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 xml:space="preserve">We'll then look at </w:t>
      </w:r>
      <w:r w:rsidRPr="00B05E22">
        <w:rPr>
          <w:rFonts w:ascii="Calibri (Body)" w:eastAsia="Calibri (Body)" w:hAnsi="Calibri (Body)" w:cs="Calibri (Body)"/>
          <w:sz w:val="32"/>
          <w:highlight w:val="cyan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5E22">
        <w:rPr>
          <w:rFonts w:ascii="Calibri (Body)" w:eastAsia="Calibri (Body)" w:hAnsi="Calibri (Body)" w:cs="Calibri (Body)"/>
          <w:sz w:val="32"/>
          <w:highlight w:val="green"/>
        </w:rPr>
        <w:t>use prefixes</w:t>
      </w:r>
    </w:p>
    <w:p w14:paraId="6D7382D0" w14:textId="3CA67B56" w:rsidR="00BF6314" w:rsidRDefault="00244106"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ellos</w:t>
      </w:r>
      <w:proofErr w:type="spellEnd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</w:t>
      </w:r>
      <w:r w:rsidR="00B05E22">
        <w:rPr>
          <w:rFonts w:ascii="Calibri (Body)" w:eastAsia="Calibri (Body)" w:hAnsi="Calibri (Body)" w:cs="Calibri (Body)"/>
          <w:i/>
          <w:color w:val="2E74B5"/>
          <w:sz w:val="28"/>
        </w:rPr>
        <w:t xml:space="preserve"> 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cómo</w:t>
      </w:r>
      <w:proofErr w:type="spellEnd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usar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prefijos</w:t>
      </w:r>
      <w:proofErr w:type="spellEnd"/>
    </w:p>
    <w:p w14:paraId="036E45B3" w14:textId="77777777" w:rsidR="00BF6314" w:rsidRDefault="00244106">
      <w:pPr>
        <w:spacing w:after="0" w:line="240" w:lineRule="auto"/>
      </w:pPr>
      <w:r w:rsidRPr="00B05E22">
        <w:rPr>
          <w:rFonts w:ascii="Calibri (Body)" w:eastAsia="Calibri (Body)" w:hAnsi="Calibri (Body)" w:cs="Calibri (Body)"/>
          <w:sz w:val="32"/>
          <w:highlight w:val="yellow"/>
        </w:rPr>
        <w:t>to optimize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5E22">
        <w:rPr>
          <w:rFonts w:ascii="Calibri (Body)" w:eastAsia="Calibri (Body)" w:hAnsi="Calibri (Body)" w:cs="Calibri (Body)"/>
          <w:sz w:val="32"/>
          <w:highlight w:val="cyan"/>
        </w:rPr>
        <w:t>S3 performance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74994D" w14:textId="77777777" w:rsidR="00BF6314" w:rsidRDefault="00244106"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optimizar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  <w:r w:rsidRPr="00B05E2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29FE6E" w14:textId="77777777" w:rsidR="00BF6314" w:rsidRDefault="00244106">
      <w:pPr>
        <w:spacing w:after="0" w:line="240" w:lineRule="auto"/>
      </w:pPr>
      <w:r w:rsidRPr="007F1914">
        <w:rPr>
          <w:rFonts w:ascii="Calibri (Body)" w:eastAsia="Calibri (Body)" w:hAnsi="Calibri (Body)" w:cs="Calibri (Body)"/>
          <w:sz w:val="32"/>
          <w:highlight w:val="yellow"/>
        </w:rPr>
        <w:t>We'll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1914">
        <w:rPr>
          <w:rFonts w:ascii="Calibri (Body)" w:eastAsia="Calibri (Body)" w:hAnsi="Calibri (Body)" w:cs="Calibri (Body)"/>
          <w:sz w:val="32"/>
          <w:highlight w:val="cyan"/>
        </w:rPr>
        <w:t>look at limitations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1914">
        <w:rPr>
          <w:rFonts w:ascii="Calibri (Body)" w:eastAsia="Calibri (Body)" w:hAnsi="Calibri (Body)" w:cs="Calibri (Body)"/>
          <w:sz w:val="32"/>
          <w:highlight w:val="green"/>
        </w:rPr>
        <w:t>with KMS--</w:t>
      </w:r>
    </w:p>
    <w:p w14:paraId="2212AB89" w14:textId="5A7778EC" w:rsidR="00BF6314" w:rsidRDefault="00244106"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veremos</w:t>
      </w:r>
      <w:proofErr w:type="spellEnd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las </w:t>
      </w:r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limitaciones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</w:t>
      </w:r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KMS</w:t>
      </w:r>
    </w:p>
    <w:p w14:paraId="414B7E10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limitations when we're using </w:t>
      </w:r>
      <w:r w:rsidRPr="007F1914">
        <w:rPr>
          <w:rFonts w:ascii="Calibri (Body)" w:eastAsia="Calibri (Body)" w:hAnsi="Calibri (Body)" w:cs="Calibri (Body)"/>
          <w:sz w:val="32"/>
          <w:highlight w:val="yellow"/>
        </w:rPr>
        <w:t>Amazon's encryption service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2FF6BF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</w:t>
      </w:r>
      <w:proofErr w:type="spellEnd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cifrado</w:t>
      </w:r>
      <w:proofErr w:type="spellEnd"/>
      <w:r w:rsidRPr="007F19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Amazon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19A31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We'll then look at S3 performance </w:t>
      </w:r>
      <w:r w:rsidRPr="003F3512">
        <w:rPr>
          <w:rFonts w:ascii="Calibri (Body)" w:eastAsia="Calibri (Body)" w:hAnsi="Calibri (Body)" w:cs="Calibri (Body)"/>
          <w:sz w:val="32"/>
          <w:highlight w:val="yellow"/>
        </w:rPr>
        <w:t>in terms of our uploads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991F7C0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 </w:t>
      </w:r>
      <w:proofErr w:type="spellStart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términos</w:t>
      </w:r>
      <w:proofErr w:type="spellEnd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</w:t>
      </w:r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</w:t>
      </w:r>
      <w:proofErr w:type="spellEnd"/>
      <w:r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cargas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4BB95B" w14:textId="77777777" w:rsidR="004D5E99" w:rsidRDefault="004D5E9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6FDA7782" w14:textId="2B286231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3F3512">
        <w:rPr>
          <w:rFonts w:ascii="Calibri (Body)" w:eastAsia="Calibri (Body)" w:hAnsi="Calibri (Body)" w:cs="Calibri (Body)"/>
          <w:sz w:val="32"/>
          <w:highlight w:val="yellow"/>
        </w:rPr>
        <w:t>in terms of our downloads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B27B2AF" w14:textId="4B3E8D11" w:rsidR="00BF6314" w:rsidRDefault="003F3512" w:rsidP="004D5E99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 w:rsidR="002441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términos</w:t>
      </w:r>
      <w:proofErr w:type="spellEnd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nuestras</w:t>
      </w:r>
      <w:proofErr w:type="spellEnd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4106" w:rsidRPr="003F35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descargas</w:t>
      </w:r>
      <w:proofErr w:type="spellEnd"/>
      <w:r w:rsidR="00244106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AE95164" w14:textId="77777777" w:rsidR="004D5E99" w:rsidRDefault="004D5E99" w:rsidP="004D5E9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2CFEB22D" w14:textId="639EB742" w:rsidR="00BF6314" w:rsidRDefault="00244106" w:rsidP="004D5E9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we'll go on to my exam tips.</w:t>
      </w:r>
    </w:p>
    <w:p w14:paraId="42063094" w14:textId="77777777" w:rsidR="00BF6314" w:rsidRDefault="00244106" w:rsidP="004D5E99">
      <w:pPr>
        <w:spacing w:line="240" w:lineRule="auto"/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02827B81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start with S3 prefixes.</w:t>
      </w:r>
    </w:p>
    <w:p w14:paraId="62C8C041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A8466E4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when we create a bucket,</w:t>
      </w:r>
    </w:p>
    <w:p w14:paraId="546C0B2C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F588B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our bucket name and then after our bucket name,</w:t>
      </w:r>
    </w:p>
    <w:p w14:paraId="198B1712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800DCA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have folders, so we can have folder1</w:t>
      </w:r>
    </w:p>
    <w:p w14:paraId="241E3868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carpeta1</w:t>
      </w:r>
    </w:p>
    <w:p w14:paraId="3666AEA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let's say subfolder1</w:t>
      </w:r>
    </w:p>
    <w:p w14:paraId="1C47BB80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subcarpeta1</w:t>
      </w:r>
    </w:p>
    <w:p w14:paraId="06F0EE20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object name,</w:t>
      </w:r>
    </w:p>
    <w:p w14:paraId="63EC062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0B61AA1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could be myfile.jpeg.</w:t>
      </w:r>
    </w:p>
    <w:p w14:paraId="15287F5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myfile.jpeg.</w:t>
      </w:r>
    </w:p>
    <w:p w14:paraId="4DAAC36A" w14:textId="77777777" w:rsidR="00BF6314" w:rsidRDefault="00244106">
      <w:pPr>
        <w:spacing w:after="0" w:line="240" w:lineRule="auto"/>
      </w:pPr>
      <w:proofErr w:type="gramStart"/>
      <w:r w:rsidRPr="0080348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80348E">
        <w:rPr>
          <w:rFonts w:ascii="Calibri (Body)" w:eastAsia="Calibri (Body)" w:hAnsi="Calibri (Body)" w:cs="Calibri (Body)"/>
          <w:sz w:val="32"/>
          <w:highlight w:val="yellow"/>
        </w:rPr>
        <w:t xml:space="preserve"> the S3 prefix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3F79">
        <w:rPr>
          <w:rFonts w:ascii="Calibri (Body)" w:eastAsia="Calibri (Body)" w:hAnsi="Calibri (Body)" w:cs="Calibri (Body)"/>
          <w:sz w:val="32"/>
          <w:highlight w:val="cyan"/>
        </w:rPr>
        <w:t>is just the folders inside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3F79">
        <w:rPr>
          <w:rFonts w:ascii="Calibri (Body)" w:eastAsia="Calibri (Body)" w:hAnsi="Calibri (Body)" w:cs="Calibri (Body)"/>
          <w:sz w:val="32"/>
          <w:highlight w:val="green"/>
        </w:rPr>
        <w:t>our buckets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178EED" w14:textId="77777777" w:rsidR="00BF6314" w:rsidRDefault="00244106">
      <w:proofErr w:type="spellStart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</w:t>
      </w:r>
      <w:proofErr w:type="spellStart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prefijo</w:t>
      </w:r>
      <w:proofErr w:type="spellEnd"/>
      <w:r w:rsidRPr="00803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solo las </w:t>
      </w:r>
      <w:proofErr w:type="spellStart"/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carpetas</w:t>
      </w:r>
      <w:proofErr w:type="spellEnd"/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nuestros</w:t>
      </w:r>
      <w:proofErr w:type="spellEnd"/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E3F7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D2F6A2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that's all it is.</w:t>
      </w:r>
    </w:p>
    <w:p w14:paraId="554C8B3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85285F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you to think of folders</w:t>
      </w:r>
    </w:p>
    <w:p w14:paraId="336AC697" w14:textId="2C8902D6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</w:p>
    <w:p w14:paraId="22514EE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d</w:t>
      </w:r>
      <w:r>
        <w:rPr>
          <w:rFonts w:ascii="Calibri (Body)" w:eastAsia="Calibri (Body)" w:hAnsi="Calibri (Body)" w:cs="Calibri (Body)"/>
          <w:sz w:val="32"/>
        </w:rPr>
        <w:t>irectory inside your S3 buckets.</w:t>
      </w:r>
    </w:p>
    <w:p w14:paraId="244D72D3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A3AE03E" w14:textId="77777777" w:rsidR="00BF6314" w:rsidRDefault="00244106">
      <w:pPr>
        <w:spacing w:after="0" w:line="240" w:lineRule="auto"/>
      </w:pPr>
      <w:r w:rsidRPr="00E25002">
        <w:rPr>
          <w:rFonts w:ascii="Calibri (Body)" w:eastAsia="Calibri (Body)" w:hAnsi="Calibri (Body)" w:cs="Calibri (Body)"/>
          <w:sz w:val="32"/>
          <w:highlight w:val="yellow"/>
        </w:rPr>
        <w:t>That is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5002">
        <w:rPr>
          <w:rFonts w:ascii="Calibri (Body)" w:eastAsia="Calibri (Body)" w:hAnsi="Calibri (Body)" w:cs="Calibri (Body)"/>
          <w:sz w:val="32"/>
          <w:highlight w:val="cyan"/>
        </w:rPr>
        <w:t>an S3 prefix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FB99153" w14:textId="77777777" w:rsidR="00BF6314" w:rsidRDefault="00244106">
      <w:proofErr w:type="spellStart"/>
      <w:r w:rsidRPr="00E250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E2500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lo que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2500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E2500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prefijo</w:t>
      </w:r>
      <w:proofErr w:type="spellEnd"/>
      <w:r w:rsidRPr="00E2500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EE9751" w14:textId="77777777" w:rsidR="004D5E99" w:rsidRDefault="004D5E9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D08FF16" w14:textId="3F12C3CE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example, we've got another S3 prefix,</w:t>
      </w:r>
    </w:p>
    <w:p w14:paraId="7D2EB1FA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036EAC80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</w:t>
      </w:r>
      <w:r>
        <w:rPr>
          <w:rFonts w:ascii="Calibri (Body)" w:eastAsia="Calibri (Body)" w:hAnsi="Calibri (Body)" w:cs="Calibri (Body)"/>
          <w:sz w:val="32"/>
        </w:rPr>
        <w:t>folder2. It also has subfolder1.</w:t>
      </w:r>
    </w:p>
    <w:p w14:paraId="47DC5489" w14:textId="2B734AEB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carpeta2. </w:t>
      </w:r>
      <w:proofErr w:type="spellStart"/>
      <w:r w:rsidR="0013641B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13641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41B"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subcarpeta1.</w:t>
      </w:r>
    </w:p>
    <w:p w14:paraId="6AA3E1C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prefix here would just be folder2</w:t>
      </w:r>
    </w:p>
    <w:p w14:paraId="2C19C9F1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carpeta2</w:t>
      </w:r>
    </w:p>
    <w:p w14:paraId="7464E7E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subfolder1.</w:t>
      </w:r>
    </w:p>
    <w:p w14:paraId="5E229D4E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subcarpeta1.</w:t>
      </w:r>
    </w:p>
    <w:p w14:paraId="70F99F50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complete</w:t>
      </w:r>
      <w:r>
        <w:rPr>
          <w:rFonts w:ascii="Calibri (Body)" w:eastAsia="Calibri (Body)" w:hAnsi="Calibri (Body)" w:cs="Calibri (Body)"/>
          <w:sz w:val="32"/>
        </w:rPr>
        <w:t>ly separate prefix</w:t>
      </w:r>
    </w:p>
    <w:p w14:paraId="3361A212" w14:textId="010DD9E3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separado</w:t>
      </w:r>
      <w:proofErr w:type="spellEnd"/>
    </w:p>
    <w:p w14:paraId="4393567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we've got folder1 and then folder2,</w:t>
      </w:r>
    </w:p>
    <w:p w14:paraId="066A045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carpeta1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carpeta2,</w:t>
      </w:r>
    </w:p>
    <w:p w14:paraId="2C34DB3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follow.</w:t>
      </w:r>
    </w:p>
    <w:p w14:paraId="02CA9883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4990A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could have folder3</w:t>
      </w:r>
    </w:p>
    <w:p w14:paraId="6E3F90A4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carpeta3</w:t>
      </w:r>
    </w:p>
    <w:p w14:paraId="179CCDF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hav</w:t>
      </w:r>
      <w:r>
        <w:rPr>
          <w:rFonts w:ascii="Calibri (Body)" w:eastAsia="Calibri (Body)" w:hAnsi="Calibri (Body)" w:cs="Calibri (Body)"/>
          <w:sz w:val="32"/>
        </w:rPr>
        <w:t>e nothing inside it,</w:t>
      </w:r>
    </w:p>
    <w:p w14:paraId="7596C6F5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nada dentro,</w:t>
      </w:r>
    </w:p>
    <w:p w14:paraId="345BAEB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 other sub-directories,</w:t>
      </w:r>
    </w:p>
    <w:p w14:paraId="3C4AC3A7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B40AC5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that would then be its own prefix,</w:t>
      </w:r>
    </w:p>
    <w:p w14:paraId="1B207B2C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821FA3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could have folder4 with subfolder4</w:t>
      </w:r>
    </w:p>
    <w:p w14:paraId="5A89B2ED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rpeta4 con la subcarpeta4</w:t>
      </w:r>
    </w:p>
    <w:p w14:paraId="6FA213D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would be the prefix.</w:t>
      </w:r>
    </w:p>
    <w:p w14:paraId="37E05F4C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B4BD01" w14:textId="77777777" w:rsidR="00BF6314" w:rsidRDefault="00244106">
      <w:pPr>
        <w:spacing w:after="0" w:line="240" w:lineRule="auto"/>
      </w:pPr>
      <w:proofErr w:type="gramStart"/>
      <w:r w:rsidRPr="00346CA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cyan"/>
        </w:rPr>
        <w:t>the prefix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green"/>
        </w:rPr>
        <w:t>is just the folders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1C39365" w14:textId="77777777" w:rsidR="00BF6314" w:rsidRDefault="00244106"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son solo las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FA8731" w14:textId="77777777" w:rsidR="00BF6314" w:rsidRDefault="00244106">
      <w:pPr>
        <w:spacing w:after="0" w:line="240" w:lineRule="auto"/>
      </w:pPr>
      <w:r w:rsidRPr="00346CAE">
        <w:rPr>
          <w:rFonts w:ascii="Calibri (Body)" w:eastAsia="Calibri (Body)" w:hAnsi="Calibri (Body)" w:cs="Calibri (Body)"/>
          <w:sz w:val="32"/>
          <w:highlight w:val="yellow"/>
        </w:rPr>
        <w:lastRenderedPageBreak/>
        <w:t>It doesn't include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cyan"/>
        </w:rPr>
        <w:t>the object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green"/>
        </w:rPr>
        <w:t>and the file type</w:t>
      </w:r>
      <w:r>
        <w:rPr>
          <w:rFonts w:ascii="Calibri (Body)" w:eastAsia="Calibri (Body)" w:hAnsi="Calibri (Body)" w:cs="Calibri (Body)"/>
          <w:sz w:val="32"/>
        </w:rPr>
        <w:t>--</w:t>
      </w:r>
    </w:p>
    <w:p w14:paraId="04216C99" w14:textId="16F1A25A" w:rsidR="00BF6314" w:rsidRDefault="00244106"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tipo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archivo</w:t>
      </w:r>
      <w:proofErr w:type="spellEnd"/>
    </w:p>
    <w:p w14:paraId="114FDE8F" w14:textId="77777777" w:rsidR="00BF6314" w:rsidRDefault="00244106">
      <w:pPr>
        <w:spacing w:after="0" w:line="240" w:lineRule="auto"/>
      </w:pPr>
      <w:r w:rsidRPr="00346CAE">
        <w:rPr>
          <w:rFonts w:ascii="Calibri (Body)" w:eastAsia="Calibri (Body)" w:hAnsi="Calibri (Body)" w:cs="Calibri (Body)"/>
          <w:sz w:val="32"/>
          <w:highlight w:val="yellow"/>
        </w:rPr>
        <w:t>it's literally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cyan"/>
        </w:rPr>
        <w:t>just the folders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6CAE">
        <w:rPr>
          <w:rFonts w:ascii="Calibri (Body)" w:eastAsia="Calibri (Body)" w:hAnsi="Calibri (Body)" w:cs="Calibri (Body)"/>
          <w:sz w:val="32"/>
          <w:highlight w:val="green"/>
        </w:rPr>
        <w:t>within the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19D789" w14:textId="215C39DA" w:rsidR="00BF6314" w:rsidRDefault="00346CAE">
      <w:proofErr w:type="spellStart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estos</w:t>
      </w:r>
      <w:proofErr w:type="spellEnd"/>
      <w:r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son </w:t>
      </w:r>
      <w:proofErr w:type="spellStart"/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literalmente</w:t>
      </w:r>
      <w:proofErr w:type="spellEnd"/>
      <w:r w:rsidR="002441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las </w:t>
      </w:r>
      <w:proofErr w:type="spellStart"/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carpetas</w:t>
      </w:r>
      <w:proofErr w:type="spellEnd"/>
      <w:r w:rsidR="002441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dentro del </w:t>
      </w:r>
      <w:proofErr w:type="spellStart"/>
      <w:r w:rsidR="00244106" w:rsidRPr="00346CA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 w:rsidR="0024410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6E767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how can we use S3 prefixes </w:t>
      </w:r>
      <w:r w:rsidRPr="003131BB">
        <w:rPr>
          <w:rFonts w:ascii="Calibri (Body)" w:eastAsia="Calibri (Body)" w:hAnsi="Calibri (Body)" w:cs="Calibri (Body)"/>
          <w:sz w:val="32"/>
          <w:highlight w:val="yellow"/>
        </w:rPr>
        <w:t>to get better</w:t>
      </w:r>
      <w:r>
        <w:rPr>
          <w:rFonts w:ascii="Calibri (Body)" w:eastAsia="Calibri (Body)" w:hAnsi="Calibri (Body)" w:cs="Calibri (Body)"/>
          <w:sz w:val="32"/>
        </w:rPr>
        <w:t xml:space="preserve"> performance?</w:t>
      </w:r>
    </w:p>
    <w:p w14:paraId="3AC388F3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obtener</w:t>
      </w:r>
      <w:proofErr w:type="spellEnd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7A69A452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3131BB">
        <w:rPr>
          <w:rFonts w:ascii="Calibri (Body)" w:eastAsia="Calibri (Body)" w:hAnsi="Calibri (Body)" w:cs="Calibri (Body)"/>
          <w:sz w:val="32"/>
          <w:highlight w:val="yellow"/>
        </w:rPr>
        <w:t>S3 has extremely low latency</w:t>
      </w:r>
    </w:p>
    <w:p w14:paraId="41D1DA05" w14:textId="5641B6E2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latencia</w:t>
      </w:r>
      <w:proofErr w:type="spellEnd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extremadamente</w:t>
      </w:r>
      <w:proofErr w:type="spellEnd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baja</w:t>
      </w:r>
      <w:proofErr w:type="spellEnd"/>
    </w:p>
    <w:p w14:paraId="2AA5D1F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get the first </w:t>
      </w:r>
      <w:proofErr w:type="spellStart"/>
      <w:r>
        <w:rPr>
          <w:rFonts w:ascii="Calibri (Body)" w:eastAsia="Calibri (Body)" w:hAnsi="Calibri (Body)" w:cs="Calibri (Body)"/>
          <w:sz w:val="32"/>
        </w:rPr>
        <w:t>byte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out of S3</w:t>
      </w:r>
    </w:p>
    <w:p w14:paraId="367432D7" w14:textId="3211CF46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byte de S3</w:t>
      </w:r>
    </w:p>
    <w:p w14:paraId="22CF3A99" w14:textId="77777777" w:rsidR="00BF6314" w:rsidRDefault="00244106">
      <w:pPr>
        <w:spacing w:after="0" w:line="240" w:lineRule="auto"/>
      </w:pPr>
      <w:r w:rsidRPr="003131BB">
        <w:rPr>
          <w:rFonts w:ascii="Calibri (Body)" w:eastAsia="Calibri (Body)" w:hAnsi="Calibri (Body)" w:cs="Calibri (Body)"/>
          <w:sz w:val="32"/>
          <w:highlight w:val="yellow"/>
        </w:rPr>
        <w:t>within about</w:t>
      </w:r>
      <w:r>
        <w:rPr>
          <w:rFonts w:ascii="Calibri (Body)" w:eastAsia="Calibri (Body)" w:hAnsi="Calibri (Body)" w:cs="Calibri (Body)"/>
          <w:sz w:val="32"/>
        </w:rPr>
        <w:t xml:space="preserve"> 100 to 200 milliseconds</w:t>
      </w:r>
    </w:p>
    <w:p w14:paraId="0307C6EB" w14:textId="77777777" w:rsidR="00BF6314" w:rsidRDefault="00244106"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31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aproximadamente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100 a 200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</w:p>
    <w:p w14:paraId="5C66D5D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you can also </w:t>
      </w:r>
      <w:r w:rsidRPr="00C52EAC">
        <w:rPr>
          <w:rFonts w:ascii="Calibri (Body)" w:eastAsia="Calibri (Body)" w:hAnsi="Calibri (Body)" w:cs="Calibri (Body)"/>
          <w:sz w:val="32"/>
          <w:highlight w:val="yellow"/>
        </w:rPr>
        <w:t>achieve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52EAC">
        <w:rPr>
          <w:rFonts w:ascii="Calibri (Body)" w:eastAsia="Calibri (Body)" w:hAnsi="Calibri (Body)" w:cs="Calibri (Body)"/>
          <w:sz w:val="32"/>
          <w:highlight w:val="cyan"/>
        </w:rPr>
        <w:t>a high number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52EAC">
        <w:rPr>
          <w:rFonts w:ascii="Calibri (Body)" w:eastAsia="Calibri (Body)" w:hAnsi="Calibri (Body)" w:cs="Calibri (Body)"/>
          <w:sz w:val="32"/>
          <w:highlight w:val="green"/>
        </w:rPr>
        <w:t>of requests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26D3AD" w14:textId="6C70C094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C52EAC"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 w:rsidR="00C52EA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52EA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52E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gran </w:t>
      </w:r>
      <w:proofErr w:type="spellStart"/>
      <w:r w:rsidRPr="00C52EA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52EA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 solicitudes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938FA2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E0FF0">
        <w:rPr>
          <w:rFonts w:ascii="Calibri (Body)" w:eastAsia="Calibri (Body)" w:hAnsi="Calibri (Body)" w:cs="Calibri (Body)"/>
          <w:sz w:val="32"/>
          <w:highlight w:val="yellow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 3,500 </w:t>
      </w:r>
      <w:r w:rsidRPr="002E0FF0">
        <w:rPr>
          <w:rFonts w:ascii="Calibri (Body)" w:eastAsia="Calibri (Body)" w:hAnsi="Calibri (Body)" w:cs="Calibri (Body)"/>
          <w:sz w:val="32"/>
          <w:highlight w:val="cyan"/>
        </w:rPr>
        <w:t>requests for</w:t>
      </w:r>
      <w:r>
        <w:rPr>
          <w:rFonts w:ascii="Calibri (Body)" w:eastAsia="Calibri (Body)" w:hAnsi="Calibri (Body)" w:cs="Calibri (Body)"/>
          <w:sz w:val="32"/>
        </w:rPr>
        <w:t xml:space="preserve"> put, copy, </w:t>
      </w:r>
      <w:r w:rsidRPr="002E0FF0">
        <w:rPr>
          <w:rFonts w:ascii="Calibri (Body)" w:eastAsia="Calibri (Body)" w:hAnsi="Calibri (Body)" w:cs="Calibri (Body)"/>
          <w:sz w:val="32"/>
          <w:highlight w:val="green"/>
        </w:rPr>
        <w:t>post</w:t>
      </w:r>
      <w:r>
        <w:rPr>
          <w:rFonts w:ascii="Calibri (Body)" w:eastAsia="Calibri (Body)" w:hAnsi="Calibri (Body)" w:cs="Calibri (Body)"/>
          <w:sz w:val="32"/>
        </w:rPr>
        <w:t>, delete</w:t>
      </w:r>
    </w:p>
    <w:p w14:paraId="63F9F006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3500 </w:t>
      </w:r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solicitudes 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publicar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</w:p>
    <w:p w14:paraId="0679FC8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5,500 </w:t>
      </w:r>
      <w:r w:rsidRPr="002E0FF0">
        <w:rPr>
          <w:rFonts w:ascii="Calibri (Body)" w:eastAsia="Calibri (Body)" w:hAnsi="Calibri (Body)" w:cs="Calibri (Body)"/>
          <w:sz w:val="32"/>
          <w:highlight w:val="yellow"/>
        </w:rPr>
        <w:t>get reques</w:t>
      </w:r>
      <w:r w:rsidRPr="002E0FF0">
        <w:rPr>
          <w:rFonts w:ascii="Calibri (Body)" w:eastAsia="Calibri (Body)" w:hAnsi="Calibri (Body)" w:cs="Calibri (Body)"/>
          <w:sz w:val="32"/>
          <w:highlight w:val="yellow"/>
        </w:rPr>
        <w:t>ts</w:t>
      </w:r>
    </w:p>
    <w:p w14:paraId="10D9CBE5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5.500 </w:t>
      </w:r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solicitudes de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obtención</w:t>
      </w:r>
      <w:proofErr w:type="spellEnd"/>
    </w:p>
    <w:p w14:paraId="0E6FC58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2E0FF0">
        <w:rPr>
          <w:rFonts w:ascii="Calibri (Body)" w:eastAsia="Calibri (Body)" w:hAnsi="Calibri (Body)" w:cs="Calibri (Body)"/>
          <w:sz w:val="32"/>
          <w:highlight w:val="yellow"/>
        </w:rPr>
        <w:t>head requests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0FF0">
        <w:rPr>
          <w:rFonts w:ascii="Calibri (Body)" w:eastAsia="Calibri (Body)" w:hAnsi="Calibri (Body)" w:cs="Calibri (Body)"/>
          <w:sz w:val="32"/>
          <w:highlight w:val="cyan"/>
        </w:rPr>
        <w:t>per second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0FF0">
        <w:rPr>
          <w:rFonts w:ascii="Calibri (Body)" w:eastAsia="Calibri (Body)" w:hAnsi="Calibri (Body)" w:cs="Calibri (Body)"/>
          <w:sz w:val="32"/>
          <w:highlight w:val="green"/>
        </w:rPr>
        <w:t>per prefix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0FA258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solicitudes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principales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por </w:t>
      </w:r>
      <w:proofErr w:type="spellStart"/>
      <w:r w:rsidRPr="002E0FF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7FC467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other words, </w:t>
      </w:r>
      <w:r w:rsidRPr="003F28BC">
        <w:rPr>
          <w:rFonts w:ascii="Calibri (Body)" w:eastAsia="Calibri (Body)" w:hAnsi="Calibri (Body)" w:cs="Calibri (Body)"/>
          <w:sz w:val="32"/>
          <w:highlight w:val="yellow"/>
        </w:rPr>
        <w:t>the more prefixes</w:t>
      </w:r>
    </w:p>
    <w:p w14:paraId="0B9E7B2A" w14:textId="48B75B30" w:rsidR="00BF6314" w:rsidRDefault="003F28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palabras </w:t>
      </w:r>
      <w:proofErr w:type="spellStart"/>
      <w:r w:rsidR="00244106"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cuantos</w:t>
      </w:r>
      <w:proofErr w:type="spellEnd"/>
      <w:r w:rsidR="00244106"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4106"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="00244106"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4106"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prefijos</w:t>
      </w:r>
      <w:proofErr w:type="spellEnd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sean</w:t>
      </w:r>
      <w:proofErr w:type="spellEnd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</w:t>
      </w:r>
    </w:p>
    <w:p w14:paraId="59E7A245" w14:textId="77777777" w:rsidR="00BF6314" w:rsidRDefault="00244106">
      <w:pPr>
        <w:spacing w:after="0" w:line="240" w:lineRule="auto"/>
      </w:pPr>
      <w:r w:rsidRPr="003F28BC">
        <w:rPr>
          <w:rFonts w:ascii="Calibri (Body)" w:eastAsia="Calibri (Body)" w:hAnsi="Calibri (Body)" w:cs="Calibri (Body)"/>
          <w:sz w:val="32"/>
          <w:highlight w:val="yellow"/>
        </w:rPr>
        <w:t>that 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28BC">
        <w:rPr>
          <w:rFonts w:ascii="Calibri (Body)" w:eastAsia="Calibri (Body)" w:hAnsi="Calibri (Body)" w:cs="Calibri (Body)"/>
          <w:sz w:val="32"/>
          <w:highlight w:val="cyan"/>
        </w:rPr>
        <w:t>inside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28BC">
        <w:rPr>
          <w:rFonts w:ascii="Calibri (Body)" w:eastAsia="Calibri (Body)" w:hAnsi="Calibri (Body)" w:cs="Calibri (Body)"/>
          <w:sz w:val="32"/>
          <w:highlight w:val="green"/>
        </w:rPr>
        <w:t>your S3 buckets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6490AC2" w14:textId="1B297C30" w:rsidR="00BF6314" w:rsidRDefault="00244106"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3F28BC" w:rsidRPr="003F28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depósitos</w:t>
      </w:r>
      <w:proofErr w:type="spellEnd"/>
      <w:r w:rsidRPr="003F28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B2E7836" w14:textId="77777777" w:rsidR="00BF6314" w:rsidRDefault="00244106">
      <w:pPr>
        <w:spacing w:after="0" w:line="240" w:lineRule="auto"/>
      </w:pPr>
      <w:r w:rsidRPr="001D1331">
        <w:rPr>
          <w:rFonts w:ascii="Calibri (Body)" w:eastAsia="Calibri (Body)" w:hAnsi="Calibri (Body)" w:cs="Calibri (Body)"/>
          <w:sz w:val="32"/>
          <w:highlight w:val="yellow"/>
        </w:rPr>
        <w:t>the higher performance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1331">
        <w:rPr>
          <w:rFonts w:ascii="Calibri (Body)" w:eastAsia="Calibri (Body)" w:hAnsi="Calibri (Body)" w:cs="Calibri (Body)"/>
          <w:sz w:val="32"/>
          <w:highlight w:val="cyan"/>
        </w:rPr>
        <w:t>you're going to be able to get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C69140" w14:textId="77777777" w:rsidR="00BF6314" w:rsidRDefault="00244106"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mayor </w:t>
      </w:r>
      <w:proofErr w:type="spellStart"/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podrás</w:t>
      </w:r>
      <w:proofErr w:type="spellEnd"/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obtener</w:t>
      </w:r>
      <w:proofErr w:type="spellEnd"/>
      <w:r w:rsidRPr="001D13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,</w:t>
      </w:r>
    </w:p>
    <w:p w14:paraId="0E72FCD4" w14:textId="77777777" w:rsidR="002E0FF0" w:rsidRDefault="002E0FF0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7CBF11B9" w14:textId="45F2CB6D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 key number is to look at the 5,500 get requests.</w:t>
      </w:r>
    </w:p>
    <w:p w14:paraId="4917DF5E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5500 solicitudes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3E0E80D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I'm trying to access an object in my bu</w:t>
      </w:r>
      <w:r>
        <w:rPr>
          <w:rFonts w:ascii="Calibri (Body)" w:eastAsia="Calibri (Body)" w:hAnsi="Calibri (Body)" w:cs="Calibri (Body)"/>
          <w:sz w:val="32"/>
        </w:rPr>
        <w:t>cket,</w:t>
      </w:r>
    </w:p>
    <w:p w14:paraId="5632F876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72BA7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doing a get request,</w:t>
      </w:r>
    </w:p>
    <w:p w14:paraId="5868E4F0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23A68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get 5,500 requests per second per prefix.</w:t>
      </w:r>
    </w:p>
    <w:p w14:paraId="31B84CA1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5500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609030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wanted to </w:t>
      </w:r>
      <w:r>
        <w:rPr>
          <w:rFonts w:ascii="Calibri (Body)" w:eastAsia="Calibri (Body)" w:hAnsi="Calibri (Body)" w:cs="Calibri (Body)"/>
          <w:sz w:val="32"/>
        </w:rPr>
        <w:t>get better performance out of S3</w:t>
      </w:r>
    </w:p>
    <w:p w14:paraId="418830CB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quisiéramos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</w:t>
      </w:r>
    </w:p>
    <w:p w14:paraId="20C4ADC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reads, what we would do is we'd spread our reads</w:t>
      </w:r>
    </w:p>
    <w:p w14:paraId="344C1A9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difundir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</w:p>
    <w:p w14:paraId="66A5D90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across different prefixes or a</w:t>
      </w:r>
      <w:r>
        <w:rPr>
          <w:rFonts w:ascii="Calibri (Body)" w:eastAsia="Calibri (Body)" w:hAnsi="Calibri (Body)" w:cs="Calibri (Body)"/>
          <w:sz w:val="32"/>
        </w:rPr>
        <w:t>cross different directories.</w:t>
      </w:r>
    </w:p>
    <w:p w14:paraId="03836272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6469C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for example, if you're using 2 prefixes,</w:t>
      </w:r>
    </w:p>
    <w:p w14:paraId="413B0A9A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11293D5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you'd be able to achieve 11,000 requests per second.</w:t>
      </w:r>
    </w:p>
    <w:p w14:paraId="10BE1CB6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11.000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602CC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our last example,</w:t>
      </w:r>
    </w:p>
    <w:p w14:paraId="4CA2FD7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E2FEB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looked at 4 different types of prefixes.</w:t>
      </w:r>
    </w:p>
    <w:p w14:paraId="5652CB0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Observamos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43EB3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subfolder1--or, sorry, folder1, folder2,</w:t>
      </w:r>
    </w:p>
    <w:p w14:paraId="65A379B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subcarpeta1... o,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arpeta1, carpeta2,</w:t>
      </w:r>
    </w:p>
    <w:p w14:paraId="4B8242E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folder3, folder4.</w:t>
      </w:r>
    </w:p>
    <w:p w14:paraId="5F4E037E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>carpeta3, carpeta4.</w:t>
      </w:r>
    </w:p>
    <w:p w14:paraId="4EE8D59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were to use 4 different prefixes,</w:t>
      </w:r>
    </w:p>
    <w:p w14:paraId="55579D88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usar 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435EC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then we're going to get 5,500 requests times 4,</w:t>
      </w:r>
    </w:p>
    <w:p w14:paraId="3C9788C7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5500 solicitudes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multiplicadas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4,</w:t>
      </w:r>
    </w:p>
    <w:p w14:paraId="1C6712A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</w:t>
      </w:r>
      <w:r>
        <w:rPr>
          <w:rFonts w:ascii="Calibri (Body)" w:eastAsia="Calibri (Body)" w:hAnsi="Calibri (Body)" w:cs="Calibri (Body)"/>
          <w:sz w:val="32"/>
        </w:rPr>
        <w:t>would give us 22,000 requests per second.</w:t>
      </w:r>
    </w:p>
    <w:p w14:paraId="3942B09C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7E2FC1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key thing to take away from this is the more folders</w:t>
      </w:r>
    </w:p>
    <w:p w14:paraId="59FAEC3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clave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</w:p>
    <w:p w14:paraId="0A44991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subfolders you have in your </w:t>
      </w:r>
      <w:r>
        <w:rPr>
          <w:rFonts w:ascii="Calibri (Body)" w:eastAsia="Calibri (Body)" w:hAnsi="Calibri (Body)" w:cs="Calibri (Body)"/>
          <w:sz w:val="32"/>
        </w:rPr>
        <w:t>bucket,</w:t>
      </w:r>
    </w:p>
    <w:p w14:paraId="04B1565B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4A9C7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better performance you can get from S3</w:t>
      </w:r>
    </w:p>
    <w:p w14:paraId="2361CFBC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</w:t>
      </w:r>
    </w:p>
    <w:p w14:paraId="7A6B29D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your applications.</w:t>
      </w:r>
    </w:p>
    <w:p w14:paraId="7C315FC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33DED0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some limitations with S3.</w:t>
      </w:r>
    </w:p>
    <w:p w14:paraId="19F787B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limitaciones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S3.</w:t>
      </w:r>
    </w:p>
    <w:p w14:paraId="481F1DA6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you're using Key Management Service,</w:t>
      </w:r>
    </w:p>
    <w:p w14:paraId="6CC147C9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claves,</w:t>
      </w:r>
    </w:p>
    <w:p w14:paraId="4DEBEC1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Amazon's encryption service,</w:t>
      </w:r>
    </w:p>
    <w:p w14:paraId="6ECD3B25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Amazon,</w:t>
      </w:r>
    </w:p>
    <w:p w14:paraId="5262DFE5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using SSE-KMS</w:t>
      </w:r>
    </w:p>
    <w:p w14:paraId="36342BEF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SSE-KMS</w:t>
      </w:r>
    </w:p>
    <w:p w14:paraId="0A863E3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encrypt and dec</w:t>
      </w:r>
      <w:r>
        <w:rPr>
          <w:rFonts w:ascii="Calibri (Body)" w:eastAsia="Calibri (Body)" w:hAnsi="Calibri (Body)" w:cs="Calibri (Body)"/>
          <w:sz w:val="32"/>
        </w:rPr>
        <w:t>rypt your objects,</w:t>
      </w:r>
    </w:p>
    <w:p w14:paraId="5B0D0437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679C15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to keep in mind</w:t>
      </w:r>
    </w:p>
    <w:p w14:paraId="2ADB8CE6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</w:p>
    <w:p w14:paraId="43B9210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there's actually built-in limits within KMS.</w:t>
      </w:r>
    </w:p>
    <w:p w14:paraId="303502B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KMS.</w:t>
      </w:r>
    </w:p>
    <w:p w14:paraId="7CB58236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upload a file, you're going to c</w:t>
      </w:r>
      <w:r>
        <w:rPr>
          <w:rFonts w:ascii="Calibri (Body)" w:eastAsia="Calibri (Body)" w:hAnsi="Calibri (Body)" w:cs="Calibri (Body)"/>
          <w:sz w:val="32"/>
        </w:rPr>
        <w:t>all this thing</w:t>
      </w:r>
    </w:p>
    <w:p w14:paraId="5A51551D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llamarás</w:t>
      </w:r>
      <w:proofErr w:type="spellEnd"/>
    </w:p>
    <w:p w14:paraId="7D3B315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called a generate data key in the KMS API</w:t>
      </w:r>
    </w:p>
    <w:p w14:paraId="62E0E7D1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API de KMS</w:t>
      </w:r>
    </w:p>
    <w:p w14:paraId="692A17A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you download a file,</w:t>
      </w:r>
    </w:p>
    <w:p w14:paraId="0EDAAD5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638177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call the decrypt in the KMS </w:t>
      </w:r>
      <w:r>
        <w:rPr>
          <w:rFonts w:ascii="Calibri (Body)" w:eastAsia="Calibri (Body)" w:hAnsi="Calibri (Body)" w:cs="Calibri (Body)"/>
          <w:sz w:val="32"/>
        </w:rPr>
        <w:t>API.</w:t>
      </w:r>
    </w:p>
    <w:p w14:paraId="60E88FDC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llamas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API de KMS.</w:t>
      </w:r>
    </w:p>
    <w:p w14:paraId="54E3D92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key thing, like I said, to remember</w:t>
      </w:r>
    </w:p>
    <w:p w14:paraId="440E1B5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clave,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</w:p>
    <w:p w14:paraId="6C3B833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that KMS comes with built-in limits.</w:t>
      </w:r>
    </w:p>
    <w:p w14:paraId="4226A290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que KMS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incorporados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373B4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E67FFA">
        <w:rPr>
          <w:rFonts w:ascii="Calibri (Body)" w:eastAsia="Calibri (Body)" w:hAnsi="Calibri (Body)" w:cs="Calibri (Body)"/>
          <w:sz w:val="32"/>
          <w:highlight w:val="yellow"/>
        </w:rPr>
        <w:t>the built-in limits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7FFA">
        <w:rPr>
          <w:rFonts w:ascii="Calibri (Body)" w:eastAsia="Calibri (Body)" w:hAnsi="Calibri (Body)" w:cs="Calibri (Body)"/>
          <w:sz w:val="32"/>
          <w:highlight w:val="cyan"/>
        </w:rPr>
        <w:t>are region specific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4E9681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</w:t>
      </w:r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 </w:t>
      </w:r>
      <w:proofErr w:type="spellStart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límites</w:t>
      </w:r>
      <w:proofErr w:type="spellEnd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integrados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</w:t>
      </w:r>
      <w:proofErr w:type="spellStart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específicos</w:t>
      </w:r>
      <w:proofErr w:type="spellEnd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la </w:t>
      </w:r>
      <w:proofErr w:type="spellStart"/>
      <w:r w:rsidRPr="00E67F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4AD94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it's going to be roughly 5,500,</w:t>
      </w:r>
    </w:p>
    <w:p w14:paraId="777F397C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aproximadamente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5.500,</w:t>
      </w:r>
    </w:p>
    <w:p w14:paraId="66CD3412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10,000, or 30,000 requests per second</w:t>
      </w:r>
    </w:p>
    <w:p w14:paraId="6953714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10.000 o 30.000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14:paraId="412D895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uploading and downloading </w:t>
      </w:r>
      <w:r w:rsidRPr="00B309B0">
        <w:rPr>
          <w:rFonts w:ascii="Calibri (Body)" w:eastAsia="Calibri (Body)" w:hAnsi="Calibri (Body)" w:cs="Calibri (Body)"/>
          <w:sz w:val="32"/>
          <w:highlight w:val="yellow"/>
        </w:rPr>
        <w:t>is going to co</w:t>
      </w:r>
      <w:r w:rsidRPr="00B309B0">
        <w:rPr>
          <w:rFonts w:ascii="Calibri (Body)" w:eastAsia="Calibri (Body)" w:hAnsi="Calibri (Body)" w:cs="Calibri (Body)"/>
          <w:sz w:val="32"/>
          <w:highlight w:val="yellow"/>
        </w:rPr>
        <w:t>unt</w:t>
      </w:r>
    </w:p>
    <w:p w14:paraId="0AFB5CB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carga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contar</w:t>
      </w:r>
      <w:proofErr w:type="spellEnd"/>
    </w:p>
    <w:p w14:paraId="6820F7ED" w14:textId="77777777" w:rsidR="00BF6314" w:rsidRDefault="00244106">
      <w:pPr>
        <w:spacing w:after="0" w:line="240" w:lineRule="auto"/>
      </w:pPr>
      <w:r w:rsidRPr="00B309B0">
        <w:rPr>
          <w:rFonts w:ascii="Calibri (Body)" w:eastAsia="Calibri (Body)" w:hAnsi="Calibri (Body)" w:cs="Calibri (Body)"/>
          <w:sz w:val="32"/>
          <w:highlight w:val="yellow"/>
        </w:rPr>
        <w:t>towards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9B0">
        <w:rPr>
          <w:rFonts w:ascii="Calibri (Body)" w:eastAsia="Calibri (Body)" w:hAnsi="Calibri (Body)" w:cs="Calibri (Body)"/>
          <w:sz w:val="32"/>
          <w:highlight w:val="cyan"/>
        </w:rPr>
        <w:t>KMS quota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D42D51" w14:textId="77777777" w:rsidR="00BF6314" w:rsidRDefault="00244106"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cuota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KMS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DB5DB0" w14:textId="77777777" w:rsidR="00BF6314" w:rsidRDefault="00244106">
      <w:pPr>
        <w:spacing w:after="0" w:line="240" w:lineRule="auto"/>
      </w:pPr>
      <w:r w:rsidRPr="00B309B0">
        <w:rPr>
          <w:rFonts w:ascii="Calibri (Body)" w:eastAsia="Calibri (Body)" w:hAnsi="Calibri (Body)" w:cs="Calibri (Body)"/>
          <w:sz w:val="32"/>
          <w:highlight w:val="yellow"/>
        </w:rPr>
        <w:t>And currently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309B0">
        <w:rPr>
          <w:rFonts w:ascii="Calibri (Body)" w:eastAsia="Calibri (Body)" w:hAnsi="Calibri (Body)" w:cs="Calibri (Body)"/>
          <w:sz w:val="32"/>
          <w:highlight w:val="cyan"/>
        </w:rPr>
        <w:t>you can't even request</w:t>
      </w:r>
    </w:p>
    <w:p w14:paraId="33A5D393" w14:textId="77777777" w:rsidR="00BF6314" w:rsidRDefault="00244106"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siquiera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solicitar</w:t>
      </w:r>
      <w:proofErr w:type="spellEnd"/>
    </w:p>
    <w:p w14:paraId="7BB26F70" w14:textId="77777777" w:rsidR="00BF6314" w:rsidRDefault="00244106">
      <w:pPr>
        <w:spacing w:after="0" w:line="240" w:lineRule="auto"/>
      </w:pPr>
      <w:r w:rsidRPr="00B309B0">
        <w:rPr>
          <w:rFonts w:ascii="Calibri (Body)" w:eastAsia="Calibri (Body)" w:hAnsi="Calibri (Body)" w:cs="Calibri (Body)"/>
          <w:sz w:val="32"/>
          <w:highlight w:val="yellow"/>
        </w:rPr>
        <w:t xml:space="preserve">a quota </w:t>
      </w:r>
      <w:proofErr w:type="gramStart"/>
      <w:r w:rsidRPr="00B309B0">
        <w:rPr>
          <w:rFonts w:ascii="Calibri (Body)" w:eastAsia="Calibri (Body)" w:hAnsi="Calibri (Body)" w:cs="Calibri (Body)"/>
          <w:sz w:val="32"/>
          <w:highlight w:val="yellow"/>
        </w:rPr>
        <w:t>increase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9B0">
        <w:rPr>
          <w:rFonts w:ascii="Calibri (Body)" w:eastAsia="Calibri (Body)" w:hAnsi="Calibri (Body)" w:cs="Calibri (Body)"/>
          <w:sz w:val="32"/>
          <w:highlight w:val="cyan"/>
        </w:rPr>
        <w:t>for KMS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76A0F02" w14:textId="77777777" w:rsidR="00BF6314" w:rsidRDefault="00244106"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aumento</w:t>
      </w:r>
      <w:proofErr w:type="spellEnd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cuota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309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 KMS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CE61D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getting an encryption qu</w:t>
      </w:r>
      <w:r>
        <w:rPr>
          <w:rFonts w:ascii="Calibri (Body)" w:eastAsia="Calibri (Body)" w:hAnsi="Calibri (Body)" w:cs="Calibri (Body)"/>
          <w:sz w:val="32"/>
        </w:rPr>
        <w:t>estion inside your exam,</w:t>
      </w:r>
    </w:p>
    <w:p w14:paraId="2A8B8191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</w:t>
      </w:r>
    </w:p>
    <w:p w14:paraId="44F66E1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want to consider just using the native S3</w:t>
      </w:r>
    </w:p>
    <w:p w14:paraId="3CE96C93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considerar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nativo</w:t>
      </w:r>
      <w:proofErr w:type="spellEnd"/>
    </w:p>
    <w:p w14:paraId="61F71A8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encryption that's built-in rather than using KMS.</w:t>
      </w:r>
    </w:p>
    <w:p w14:paraId="5FC229D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egrado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KMS.</w:t>
      </w:r>
    </w:p>
    <w:p w14:paraId="36CC647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asked to troubleshoot a KMS question,</w:t>
      </w:r>
    </w:p>
    <w:p w14:paraId="5A37F683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se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KMS,</w:t>
      </w:r>
    </w:p>
    <w:p w14:paraId="2FF8D70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just be that you're hitting this KMS limit</w:t>
      </w:r>
    </w:p>
    <w:p w14:paraId="785E26C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KMS</w:t>
      </w:r>
    </w:p>
    <w:p w14:paraId="4F023DB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that could be </w:t>
      </w:r>
      <w:r>
        <w:rPr>
          <w:rFonts w:ascii="Calibri (Body)" w:eastAsia="Calibri (Body)" w:hAnsi="Calibri (Body)" w:cs="Calibri (Body)"/>
          <w:sz w:val="32"/>
        </w:rPr>
        <w:t>what's causing your downloads</w:t>
      </w:r>
    </w:p>
    <w:p w14:paraId="2407645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</w:p>
    <w:p w14:paraId="4AA1079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your requests to be much, much slower.</w:t>
      </w:r>
    </w:p>
    <w:p w14:paraId="1EAC14B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A3EF3F" w14:textId="77777777" w:rsidR="00BF6314" w:rsidRDefault="00244106">
      <w:pPr>
        <w:spacing w:after="0" w:line="240" w:lineRule="auto"/>
      </w:pPr>
      <w:proofErr w:type="gramStart"/>
      <w:r w:rsidRPr="00EC40A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EC40A4">
        <w:rPr>
          <w:rFonts w:ascii="Calibri (Body)" w:eastAsia="Calibri (Body)" w:hAnsi="Calibri (Body)" w:cs="Calibri (Body)"/>
          <w:sz w:val="32"/>
          <w:highlight w:val="yellow"/>
        </w:rPr>
        <w:t xml:space="preserve"> moving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40A4">
        <w:rPr>
          <w:rFonts w:ascii="Calibri (Body)" w:eastAsia="Calibri (Body)" w:hAnsi="Calibri (Body)" w:cs="Calibri (Body)"/>
          <w:sz w:val="32"/>
          <w:highlight w:val="cyan"/>
        </w:rPr>
        <w:t>to uploads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1E2F43" w14:textId="77777777" w:rsidR="00BF6314" w:rsidRDefault="00244106"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Pasando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las cargas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07DBF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going to look at </w:t>
      </w:r>
      <w:r w:rsidRPr="00EC40A4">
        <w:rPr>
          <w:rFonts w:ascii="Calibri (Body)" w:eastAsia="Calibri (Body)" w:hAnsi="Calibri (Body)" w:cs="Calibri (Body)"/>
          <w:sz w:val="32"/>
          <w:highlight w:val="yellow"/>
        </w:rPr>
        <w:t>multip</w:t>
      </w:r>
      <w:r w:rsidRPr="00EC40A4">
        <w:rPr>
          <w:rFonts w:ascii="Calibri (Body)" w:eastAsia="Calibri (Body)" w:hAnsi="Calibri (Body)" w:cs="Calibri (Body)"/>
          <w:sz w:val="32"/>
          <w:highlight w:val="yellow"/>
        </w:rPr>
        <w:t>art uploads</w:t>
      </w:r>
    </w:p>
    <w:p w14:paraId="438F0054" w14:textId="539E7256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cargas </w:t>
      </w:r>
      <w:proofErr w:type="spellStart"/>
      <w:r w:rsidR="00EC40A4"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multi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partes</w:t>
      </w:r>
      <w:proofErr w:type="spellEnd"/>
    </w:p>
    <w:p w14:paraId="600C6FAE" w14:textId="77777777" w:rsidR="00BF6314" w:rsidRDefault="00244106">
      <w:pPr>
        <w:spacing w:after="0" w:line="240" w:lineRule="auto"/>
      </w:pPr>
      <w:r w:rsidRPr="00EC40A4">
        <w:rPr>
          <w:rFonts w:ascii="Calibri (Body)" w:eastAsia="Calibri (Body)" w:hAnsi="Calibri (Body)" w:cs="Calibri (Body)"/>
          <w:sz w:val="32"/>
          <w:highlight w:val="yellow"/>
        </w:rPr>
        <w:t>and this is recommended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40A4">
        <w:rPr>
          <w:rFonts w:ascii="Calibri (Body)" w:eastAsia="Calibri (Body)" w:hAnsi="Calibri (Body)" w:cs="Calibri (Body)"/>
          <w:sz w:val="32"/>
          <w:highlight w:val="cyan"/>
        </w:rPr>
        <w:t>for files</w:t>
      </w:r>
    </w:p>
    <w:p w14:paraId="582545E5" w14:textId="77777777" w:rsidR="00BF6314" w:rsidRDefault="00244106"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recomienda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archivos</w:t>
      </w:r>
      <w:proofErr w:type="spellEnd"/>
    </w:p>
    <w:p w14:paraId="28F73A4F" w14:textId="77777777" w:rsidR="00BF6314" w:rsidRDefault="00244106">
      <w:pPr>
        <w:spacing w:after="0" w:line="240" w:lineRule="auto"/>
      </w:pPr>
      <w:r w:rsidRPr="00EC40A4">
        <w:rPr>
          <w:rFonts w:ascii="Calibri (Body)" w:eastAsia="Calibri (Body)" w:hAnsi="Calibri (Body)" w:cs="Calibri (Body)"/>
          <w:sz w:val="32"/>
          <w:highlight w:val="yellow"/>
        </w:rPr>
        <w:t>that are over</w:t>
      </w:r>
      <w:r>
        <w:rPr>
          <w:rFonts w:ascii="Calibri (Body)" w:eastAsia="Calibri (Body)" w:hAnsi="Calibri (Body)" w:cs="Calibri (Body)"/>
          <w:sz w:val="32"/>
        </w:rPr>
        <w:t xml:space="preserve"> 100 meg </w:t>
      </w:r>
      <w:r w:rsidRPr="00EC40A4">
        <w:rPr>
          <w:rFonts w:ascii="Calibri (Body)" w:eastAsia="Calibri (Body)" w:hAnsi="Calibri (Body)" w:cs="Calibri (Body)"/>
          <w:sz w:val="32"/>
          <w:highlight w:val="cyan"/>
        </w:rPr>
        <w:t>and it's actually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40A4">
        <w:rPr>
          <w:rFonts w:ascii="Calibri (Body)" w:eastAsia="Calibri (Body)" w:hAnsi="Calibri (Body)" w:cs="Calibri (Body)"/>
          <w:sz w:val="32"/>
          <w:highlight w:val="green"/>
        </w:rPr>
        <w:t>required</w:t>
      </w:r>
    </w:p>
    <w:p w14:paraId="2F84B38E" w14:textId="77777777" w:rsidR="00BF6314" w:rsidRDefault="00244106"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pesan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necesario</w:t>
      </w:r>
      <w:proofErr w:type="spellEnd"/>
    </w:p>
    <w:p w14:paraId="10E913AC" w14:textId="77777777" w:rsidR="00BF6314" w:rsidRDefault="00244106">
      <w:pPr>
        <w:spacing w:after="0" w:line="240" w:lineRule="auto"/>
      </w:pPr>
      <w:r w:rsidRPr="00EC40A4">
        <w:rPr>
          <w:rFonts w:ascii="Calibri (Body)" w:eastAsia="Calibri (Body)" w:hAnsi="Calibri (Body)" w:cs="Calibri (Body)"/>
          <w:sz w:val="32"/>
          <w:highlight w:val="yellow"/>
        </w:rPr>
        <w:t>for any files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40A4">
        <w:rPr>
          <w:rFonts w:ascii="Calibri (Body)" w:eastAsia="Calibri (Body)" w:hAnsi="Calibri (Body)" w:cs="Calibri (Body)"/>
          <w:sz w:val="32"/>
          <w:highlight w:val="cyan"/>
        </w:rPr>
        <w:t xml:space="preserve">over 5 </w:t>
      </w:r>
      <w:r w:rsidRPr="00EC40A4">
        <w:rPr>
          <w:rFonts w:ascii="Calibri (Body)" w:eastAsia="Calibri (Body)" w:hAnsi="Calibri (Body)" w:cs="Calibri (Body)"/>
          <w:sz w:val="32"/>
          <w:highlight w:val="cyan"/>
        </w:rPr>
        <w:t>gigabytes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40A4">
        <w:rPr>
          <w:rFonts w:ascii="Calibri (Body)" w:eastAsia="Calibri (Body)" w:hAnsi="Calibri (Body)" w:cs="Calibri (Body)"/>
          <w:sz w:val="32"/>
          <w:highlight w:val="green"/>
        </w:rPr>
        <w:t>in size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8A47317" w14:textId="77777777" w:rsidR="00BF6314" w:rsidRDefault="00244106"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cualquier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5 gigabytes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EC40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E02FB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multipart uploads does is basically</w:t>
      </w:r>
    </w:p>
    <w:p w14:paraId="2E946590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carga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</w:p>
    <w:p w14:paraId="0E09217A" w14:textId="77777777" w:rsidR="00BF6314" w:rsidRDefault="00244106">
      <w:pPr>
        <w:spacing w:after="0" w:line="240" w:lineRule="auto"/>
      </w:pPr>
      <w:r w:rsidRPr="008A49F9">
        <w:rPr>
          <w:rFonts w:ascii="Calibri (Body)" w:eastAsia="Calibri (Body)" w:hAnsi="Calibri (Body)" w:cs="Calibri (Body)"/>
          <w:sz w:val="32"/>
          <w:highlight w:val="yellow"/>
        </w:rPr>
        <w:t>it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A49F9">
        <w:rPr>
          <w:rFonts w:ascii="Calibri (Body)" w:eastAsia="Calibri (Body)" w:hAnsi="Calibri (Body)" w:cs="Calibri (Body)"/>
          <w:sz w:val="32"/>
          <w:highlight w:val="cyan"/>
        </w:rPr>
        <w:t>to parallelize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A49F9">
        <w:rPr>
          <w:rFonts w:ascii="Calibri (Body)" w:eastAsia="Calibri (Body)" w:hAnsi="Calibri (Body)" w:cs="Calibri (Body)"/>
          <w:sz w:val="32"/>
          <w:highlight w:val="green"/>
        </w:rPr>
        <w:t>your uploads</w:t>
      </w:r>
      <w:r>
        <w:rPr>
          <w:rFonts w:ascii="Calibri (Body)" w:eastAsia="Calibri (Body)" w:hAnsi="Calibri (Body)" w:cs="Calibri (Body)"/>
          <w:sz w:val="32"/>
        </w:rPr>
        <w:t>--</w:t>
      </w:r>
    </w:p>
    <w:p w14:paraId="0F5608D6" w14:textId="7F251B56" w:rsidR="00BF6314" w:rsidRDefault="00244106"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</w:t>
      </w:r>
      <w:r w:rsidR="008A49F9"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irt</w:t>
      </w:r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paralelizar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cargas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--</w:t>
      </w:r>
    </w:p>
    <w:p w14:paraId="729DA01A" w14:textId="77777777" w:rsidR="00BF6314" w:rsidRDefault="00244106">
      <w:pPr>
        <w:spacing w:after="0" w:line="240" w:lineRule="auto"/>
      </w:pPr>
      <w:r w:rsidRPr="008A49F9">
        <w:rPr>
          <w:rFonts w:ascii="Calibri (Body)" w:eastAsia="Calibri (Body)" w:hAnsi="Calibri (Body)" w:cs="Calibri (Body)"/>
          <w:sz w:val="32"/>
          <w:highlight w:val="yellow"/>
        </w:rPr>
        <w:t xml:space="preserve">I hate </w:t>
      </w:r>
      <w:r w:rsidRPr="008A49F9">
        <w:rPr>
          <w:rFonts w:ascii="Calibri (Body)" w:eastAsia="Calibri (Body)" w:hAnsi="Calibri (Body)" w:cs="Calibri (Body)"/>
          <w:sz w:val="32"/>
          <w:highlight w:val="yellow"/>
        </w:rPr>
        <w:t>saying that word</w:t>
      </w:r>
      <w:r>
        <w:rPr>
          <w:rFonts w:ascii="Calibri (Body)" w:eastAsia="Calibri (Body)" w:hAnsi="Calibri (Body)" w:cs="Calibri (Body)"/>
          <w:sz w:val="32"/>
        </w:rPr>
        <w:t>--</w:t>
      </w:r>
      <w:r w:rsidRPr="008A49F9">
        <w:rPr>
          <w:rFonts w:ascii="Calibri (Body)" w:eastAsia="Calibri (Body)" w:hAnsi="Calibri (Body)" w:cs="Calibri (Body)"/>
          <w:sz w:val="32"/>
          <w:highlight w:val="cyan"/>
        </w:rPr>
        <w:t>parallelize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A49F9">
        <w:rPr>
          <w:rFonts w:ascii="Calibri (Body)" w:eastAsia="Calibri (Body)" w:hAnsi="Calibri (Body)" w:cs="Calibri (Body)"/>
          <w:sz w:val="32"/>
          <w:highlight w:val="green"/>
        </w:rPr>
        <w:t>your uploads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41405A6" w14:textId="77777777" w:rsidR="00BF6314" w:rsidRDefault="00244106"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Odio</w:t>
      </w:r>
      <w:proofErr w:type="spellEnd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decir</w:t>
      </w:r>
      <w:proofErr w:type="spellEnd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palabra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paralelice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sus cargas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29830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basically </w:t>
      </w:r>
      <w:r w:rsidRPr="008A49F9">
        <w:rPr>
          <w:rFonts w:ascii="Calibri (Body)" w:eastAsia="Calibri (Body)" w:hAnsi="Calibri (Body)" w:cs="Calibri (Body)"/>
          <w:sz w:val="32"/>
          <w:highlight w:val="yellow"/>
        </w:rPr>
        <w:t>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A49F9">
        <w:rPr>
          <w:rFonts w:ascii="Calibri (Body)" w:eastAsia="Calibri (Body)" w:hAnsi="Calibri (Body)" w:cs="Calibri (Body)"/>
          <w:sz w:val="32"/>
          <w:highlight w:val="cyan"/>
        </w:rPr>
        <w:t>to increase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A49F9">
        <w:rPr>
          <w:rFonts w:ascii="Calibri (Body)" w:eastAsia="Calibri (Body)" w:hAnsi="Calibri (Body)" w:cs="Calibri (Body)"/>
          <w:sz w:val="32"/>
          <w:highlight w:val="green"/>
        </w:rPr>
        <w:t>your efficiency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956A1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le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A49F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eficiencia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1371BD" w14:textId="77777777" w:rsidR="00BF6314" w:rsidRDefault="00244106">
      <w:pPr>
        <w:spacing w:after="0" w:line="240" w:lineRule="auto"/>
      </w:pPr>
      <w:proofErr w:type="gramStart"/>
      <w:r w:rsidRPr="00574E52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 w:rsidRPr="00574E52">
        <w:rPr>
          <w:rFonts w:ascii="Calibri (Body)" w:eastAsia="Calibri (Body)" w:hAnsi="Calibri (Body)" w:cs="Calibri (Body)"/>
          <w:sz w:val="32"/>
          <w:highlight w:val="yellow"/>
        </w:rPr>
        <w:t xml:space="preserve"> you're basically taking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4E52">
        <w:rPr>
          <w:rFonts w:ascii="Calibri (Body)" w:eastAsia="Calibri (Body)" w:hAnsi="Calibri (Body)" w:cs="Calibri (Body)"/>
          <w:sz w:val="32"/>
          <w:highlight w:val="cyan"/>
        </w:rPr>
        <w:t>a big file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DFF056D" w14:textId="77777777" w:rsidR="00BF6314" w:rsidRDefault="00244106"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stás</w:t>
      </w:r>
      <w:proofErr w:type="spellEnd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</w:t>
      </w:r>
      <w:proofErr w:type="spellEnd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B7FEF0D" w14:textId="77777777" w:rsidR="00BF6314" w:rsidRDefault="00244106">
      <w:pPr>
        <w:spacing w:after="0" w:line="240" w:lineRule="auto"/>
      </w:pPr>
      <w:r w:rsidRPr="00574E52">
        <w:rPr>
          <w:rFonts w:ascii="Calibri (Body)" w:eastAsia="Calibri (Body)" w:hAnsi="Calibri (Body)" w:cs="Calibri (Body)"/>
          <w:sz w:val="32"/>
          <w:highlight w:val="yellow"/>
        </w:rPr>
        <w:t>you're cutting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4E52">
        <w:rPr>
          <w:rFonts w:ascii="Calibri (Body)" w:eastAsia="Calibri (Body)" w:hAnsi="Calibri (Body)" w:cs="Calibri (Body)"/>
          <w:sz w:val="32"/>
          <w:highlight w:val="cyan"/>
        </w:rPr>
        <w:t>into chunks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602B85C" w14:textId="77777777" w:rsidR="00BF6314" w:rsidRDefault="00244106"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cortando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74E5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trozos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679E5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6E5E09">
        <w:rPr>
          <w:rFonts w:ascii="Calibri (Body)" w:eastAsia="Calibri (Body)" w:hAnsi="Calibri (Body)" w:cs="Calibri (Body)"/>
          <w:sz w:val="32"/>
          <w:highlight w:val="yellow"/>
        </w:rPr>
        <w:t>you're uploading those chunks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E5E09">
        <w:rPr>
          <w:rFonts w:ascii="Calibri (Body)" w:eastAsia="Calibri (Body)" w:hAnsi="Calibri (Body)" w:cs="Calibri (Body)"/>
          <w:sz w:val="32"/>
          <w:highlight w:val="cyan"/>
        </w:rPr>
        <w:t>all at the same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F31CE8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subes</w:t>
      </w:r>
      <w:proofErr w:type="spellEnd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esos</w:t>
      </w:r>
      <w:proofErr w:type="spellEnd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fragmentos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mismo</w:t>
      </w:r>
      <w:proofErr w:type="spellEnd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4CE402F" w14:textId="77777777" w:rsidR="00BF6314" w:rsidRDefault="00244106">
      <w:pPr>
        <w:spacing w:after="0" w:line="240" w:lineRule="auto"/>
      </w:pPr>
      <w:r w:rsidRPr="006E5E09">
        <w:rPr>
          <w:rFonts w:ascii="Calibri (Body)" w:eastAsia="Calibri (Body)" w:hAnsi="Calibri (Body)" w:cs="Calibri (Body)"/>
          <w:sz w:val="32"/>
          <w:highlight w:val="yellow"/>
        </w:rPr>
        <w:t>you're 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E5E09">
        <w:rPr>
          <w:rFonts w:ascii="Calibri (Body)" w:eastAsia="Calibri (Body)" w:hAnsi="Calibri (Body)" w:cs="Calibri (Body)"/>
          <w:sz w:val="32"/>
          <w:highlight w:val="cyan"/>
        </w:rPr>
        <w:t>parallel uploads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78104B2" w14:textId="77777777" w:rsidR="00BF6314" w:rsidRDefault="00244106"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estás</w:t>
      </w:r>
      <w:proofErr w:type="spellEnd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cargas </w:t>
      </w:r>
      <w:proofErr w:type="spellStart"/>
      <w:r w:rsidRPr="006E5E0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paralelas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B9DEE4A" w14:textId="77777777" w:rsidR="00BF6314" w:rsidRDefault="00244106">
      <w:pPr>
        <w:spacing w:after="0" w:line="240" w:lineRule="auto"/>
      </w:pPr>
      <w:r w:rsidRPr="008C6F67">
        <w:rPr>
          <w:rFonts w:ascii="Calibri (Body)" w:eastAsia="Calibri (Body)" w:hAnsi="Calibri (Body)" w:cs="Calibri (Body)"/>
          <w:sz w:val="32"/>
          <w:highlight w:val="yellow"/>
        </w:rPr>
        <w:t>and this increases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C6F67">
        <w:rPr>
          <w:rFonts w:ascii="Calibri (Body)" w:eastAsia="Calibri (Body)" w:hAnsi="Calibri (Body)" w:cs="Calibri (Body)"/>
          <w:sz w:val="32"/>
          <w:highlight w:val="cyan"/>
        </w:rPr>
        <w:t>your efficiency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CB6D9E" w14:textId="77777777" w:rsidR="00BF6314" w:rsidRDefault="00244106"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aumenta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C6F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eficiencia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390CF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if you see something</w:t>
      </w:r>
    </w:p>
    <w:p w14:paraId="56B3D711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nuevo,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</w:t>
      </w:r>
    </w:p>
    <w:p w14:paraId="4C4E97F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about a scenario-based question where it's talking</w:t>
      </w:r>
    </w:p>
    <w:p w14:paraId="7E27E08C" w14:textId="53EF398F" w:rsidR="00BF6314" w:rsidRDefault="00244106" w:rsidP="00244106">
      <w:pPr>
        <w:tabs>
          <w:tab w:val="left" w:pos="8010"/>
        </w:tabs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ab/>
      </w:r>
    </w:p>
    <w:p w14:paraId="5ADE5F8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</w:t>
      </w:r>
      <w:r>
        <w:rPr>
          <w:rFonts w:ascii="Calibri (Body)" w:eastAsia="Calibri (Body)" w:hAnsi="Calibri (Body)" w:cs="Calibri (Body)"/>
          <w:sz w:val="32"/>
        </w:rPr>
        <w:t>t how you can get a better performance doing uploads,</w:t>
      </w:r>
    </w:p>
    <w:p w14:paraId="2004BEC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cargas,</w:t>
      </w:r>
    </w:p>
    <w:p w14:paraId="71188DB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just want you to think of multipart uploads.</w:t>
      </w:r>
    </w:p>
    <w:p w14:paraId="5602B8F8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7EE12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 have a very similar scenario</w:t>
      </w:r>
      <w:r>
        <w:rPr>
          <w:rFonts w:ascii="Calibri (Body)" w:eastAsia="Calibri (Body)" w:hAnsi="Calibri (Body)" w:cs="Calibri (Body)"/>
          <w:sz w:val="32"/>
        </w:rPr>
        <w:t xml:space="preserve"> for downloads.</w:t>
      </w:r>
    </w:p>
    <w:p w14:paraId="3B916872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 para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60A2DF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S3 byte-range fetches</w:t>
      </w:r>
    </w:p>
    <w:p w14:paraId="1A552D77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S3</w:t>
      </w:r>
    </w:p>
    <w:p w14:paraId="50BDE9A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basically parallelizes your downloads</w:t>
      </w:r>
    </w:p>
    <w:p w14:paraId="20B960B8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paraleliza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</w:p>
    <w:p w14:paraId="02C03D6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</w:t>
      </w:r>
      <w:r>
        <w:rPr>
          <w:rFonts w:ascii="Calibri (Body)" w:eastAsia="Calibri (Body)" w:hAnsi="Calibri (Body)" w:cs="Calibri (Body)"/>
          <w:sz w:val="32"/>
        </w:rPr>
        <w:t xml:space="preserve"> specifying a byte range.</w:t>
      </w:r>
    </w:p>
    <w:p w14:paraId="240041A1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bytes.</w:t>
      </w:r>
    </w:p>
    <w:p w14:paraId="38E29396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say, "Hey, I want the first 128 bytes</w:t>
      </w:r>
    </w:p>
    <w:p w14:paraId="6744A0A8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128 bytes</w:t>
      </w:r>
    </w:p>
    <w:p w14:paraId="4ED42B9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"</w:t>
      </w: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 want the next 128 to 256 bytes, etc."</w:t>
      </w:r>
    </w:p>
    <w:p w14:paraId="3C992289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"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128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 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56 bytes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etc."</w:t>
      </w:r>
    </w:p>
    <w:p w14:paraId="59CEC41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there's a failure in the download,</w:t>
      </w:r>
    </w:p>
    <w:p w14:paraId="6C44F2B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un error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C20C40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only for that specific byte range.</w:t>
      </w:r>
    </w:p>
    <w:p w14:paraId="000C2CB7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1C0D7E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S3 bucket, we've got our users,</w:t>
      </w:r>
    </w:p>
    <w:p w14:paraId="453E90A3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3F9A0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a big file that's sitting inside our S3 buckets.</w:t>
      </w:r>
    </w:p>
    <w:p w14:paraId="7F05C095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encuentra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1ABA087F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of course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wouldn't do 128 bytes.</w:t>
      </w:r>
    </w:p>
    <w:p w14:paraId="6DE4A70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128 bytes.</w:t>
      </w:r>
    </w:p>
    <w:p w14:paraId="77E9C9C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</w:t>
      </w:r>
      <w:r>
        <w:rPr>
          <w:rFonts w:ascii="Calibri (Body)" w:eastAsia="Calibri (Body)" w:hAnsi="Calibri (Body)" w:cs="Calibri (Body)"/>
          <w:sz w:val="32"/>
        </w:rPr>
        <w:t>ou might say, "Okay, I want to download 1 gig at a time</w:t>
      </w:r>
    </w:p>
    <w:p w14:paraId="5EEDF31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14:paraId="69947F1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1-gig chunks."</w:t>
      </w:r>
    </w:p>
    <w:p w14:paraId="00DB9FB9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"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fragmentos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 gigas."</w:t>
      </w:r>
    </w:p>
    <w:p w14:paraId="048B28F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say the file is a 5-gig file,</w:t>
      </w:r>
    </w:p>
    <w:p w14:paraId="69AE69E2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5 gi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gas,</w:t>
      </w:r>
    </w:p>
    <w:p w14:paraId="6321019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split that into 5 different 1-gig chunks</w:t>
      </w:r>
    </w:p>
    <w:p w14:paraId="0447BDF4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 gigas.</w:t>
      </w:r>
    </w:p>
    <w:p w14:paraId="4F4EEBE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download them all at the same time.</w:t>
      </w:r>
    </w:p>
    <w:p w14:paraId="21BD6BA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D7412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that's all it is,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parallel downloads,</w:t>
      </w:r>
    </w:p>
    <w:p w14:paraId="2EEC49F1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paralelas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DD804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just called S3 byte-range fetches.</w:t>
      </w:r>
    </w:p>
    <w:p w14:paraId="018F5347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llama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S3.</w:t>
      </w:r>
    </w:p>
    <w:p w14:paraId="727A8DB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do uploads, it's called S3 multipart uploads.</w:t>
      </w:r>
    </w:p>
    <w:p w14:paraId="629B141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denomina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S3.</w:t>
      </w:r>
    </w:p>
    <w:p w14:paraId="725EE310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that's all S3 byte-</w:t>
      </w:r>
      <w:r>
        <w:rPr>
          <w:rFonts w:ascii="Calibri (Body)" w:eastAsia="Calibri (Body)" w:hAnsi="Calibri (Body)" w:cs="Calibri (Body)"/>
          <w:sz w:val="32"/>
        </w:rPr>
        <w:t>range fetches are,</w:t>
      </w:r>
    </w:p>
    <w:p w14:paraId="3D39D0C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son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de S3,</w:t>
      </w:r>
    </w:p>
    <w:p w14:paraId="6E0C2934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can be used to speed up your downloads</w:t>
      </w:r>
    </w:p>
    <w:p w14:paraId="63959CD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acelerar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</w:p>
    <w:p w14:paraId="7DAE9BC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can be used</w:t>
      </w:r>
    </w:p>
    <w:p w14:paraId="2E9AF98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</w:p>
    <w:p w14:paraId="0A64BBE5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download partial amounts of the </w:t>
      </w:r>
      <w:r>
        <w:rPr>
          <w:rFonts w:ascii="Calibri (Body)" w:eastAsia="Calibri (Body)" w:hAnsi="Calibri (Body)" w:cs="Calibri (Body)"/>
          <w:sz w:val="32"/>
        </w:rPr>
        <w:t>file.</w:t>
      </w:r>
    </w:p>
    <w:p w14:paraId="5588E49B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B6F2C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could just be the header information, for example.</w:t>
      </w:r>
    </w:p>
    <w:p w14:paraId="288CF91D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3D9D2F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 to my exam tips, just remember what a prefix is.</w:t>
      </w:r>
    </w:p>
    <w:p w14:paraId="2DC3F123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06961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simply the folders and subfolders</w:t>
      </w:r>
    </w:p>
    <w:p w14:paraId="04B9E4E7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8F29E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your S3 bucket.</w:t>
      </w:r>
    </w:p>
    <w:p w14:paraId="1146DD9B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dentro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66B04B9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more prefixes that you use</w:t>
      </w:r>
    </w:p>
    <w:p w14:paraId="1451AABE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uses</w:t>
      </w:r>
    </w:p>
    <w:p w14:paraId="1C0FF34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yo</w:t>
      </w:r>
      <w:r>
        <w:rPr>
          <w:rFonts w:ascii="Calibri (Body)" w:eastAsia="Calibri (Body)" w:hAnsi="Calibri (Body)" w:cs="Calibri (Body)"/>
          <w:sz w:val="32"/>
        </w:rPr>
        <w:t>ur applications using S3,</w:t>
      </w:r>
    </w:p>
    <w:p w14:paraId="2AF56DE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2485C86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better performance you're going to get.</w:t>
      </w:r>
    </w:p>
    <w:p w14:paraId="3B64F114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815CD1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always achieve a high number of requests.</w:t>
      </w:r>
    </w:p>
    <w:p w14:paraId="3FD27B8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solicitudes.</w:t>
      </w:r>
    </w:p>
    <w:p w14:paraId="08D95CA2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do 3,500 puts, copies, posts, and deletes</w:t>
      </w:r>
    </w:p>
    <w:p w14:paraId="15C378FD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3500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publicaciones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0535FD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5,500 get and head requests per second per prefix.</w:t>
      </w:r>
    </w:p>
    <w:p w14:paraId="6DF4E799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5500 solicitudes get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head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65DDBA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mo</w:t>
      </w:r>
      <w:r>
        <w:rPr>
          <w:rFonts w:ascii="Calibri (Body)" w:eastAsia="Calibri (Body)" w:hAnsi="Calibri (Body)" w:cs="Calibri (Body)"/>
          <w:sz w:val="32"/>
        </w:rPr>
        <w:t>re prefixes you have, the faster performance.</w:t>
      </w:r>
    </w:p>
    <w:p w14:paraId="49F8203B" w14:textId="77777777" w:rsidR="00BF6314" w:rsidRDefault="002441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F95458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spread your data and your reads</w:t>
      </w:r>
    </w:p>
    <w:p w14:paraId="4E2596CC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difundes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17005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across different prefixes.</w:t>
      </w:r>
    </w:p>
    <w:p w14:paraId="74755A47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51550F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gave the example 5,500, so if you're using 2 prefixes,</w:t>
      </w:r>
    </w:p>
    <w:p w14:paraId="2DD051F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5500, por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BE59E6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then achieve 11,000 requests per second.</w:t>
      </w:r>
    </w:p>
    <w:p w14:paraId="22FB23FF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11.000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A0BF2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you're doing it with </w:t>
      </w:r>
      <w:r>
        <w:rPr>
          <w:rFonts w:ascii="Calibri (Body)" w:eastAsia="Calibri (Body)" w:hAnsi="Calibri (Body)" w:cs="Calibri (Body)"/>
          <w:sz w:val="32"/>
        </w:rPr>
        <w:t>4 prefixes, you could achieve</w:t>
      </w:r>
    </w:p>
    <w:p w14:paraId="0CD2535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</w:p>
    <w:p w14:paraId="7BD453CC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22,000 requests per second.</w:t>
      </w:r>
    </w:p>
    <w:p w14:paraId="1B9FAA7A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22.000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5BDD6A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KMS, just remember if you are using SSE-KMS</w:t>
      </w:r>
    </w:p>
    <w:p w14:paraId="7A4A1634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KMS,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SSE-KMS</w:t>
      </w:r>
    </w:p>
    <w:p w14:paraId="0742BBE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encrypt yo</w:t>
      </w:r>
      <w:r>
        <w:rPr>
          <w:rFonts w:ascii="Calibri (Body)" w:eastAsia="Calibri (Body)" w:hAnsi="Calibri (Body)" w:cs="Calibri (Body)"/>
          <w:sz w:val="32"/>
        </w:rPr>
        <w:t>ur objects in S3,</w:t>
      </w:r>
    </w:p>
    <w:p w14:paraId="262F863B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083D3BD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must keep in mind that there are built-in limits.</w:t>
      </w:r>
    </w:p>
    <w:p w14:paraId="302D2F46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incorporados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7B628D" w14:textId="77777777" w:rsidR="00BF6314" w:rsidRDefault="0024410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uploading and downloading data will count</w:t>
      </w:r>
    </w:p>
    <w:p w14:paraId="28809810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carga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contará</w:t>
      </w:r>
      <w:proofErr w:type="spellEnd"/>
    </w:p>
    <w:p w14:paraId="6856534F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toward</w:t>
      </w:r>
      <w:r>
        <w:rPr>
          <w:rFonts w:ascii="Calibri (Body)" w:eastAsia="Calibri (Body)" w:hAnsi="Calibri (Body)" w:cs="Calibri (Body)"/>
          <w:sz w:val="32"/>
        </w:rPr>
        <w:t>s the KMS quota.</w:t>
      </w:r>
    </w:p>
    <w:p w14:paraId="52C6F210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cuota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KMS.</w:t>
      </w:r>
    </w:p>
    <w:p w14:paraId="35412D0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region specific, but it's either going to be 5,500,</w:t>
      </w:r>
    </w:p>
    <w:p w14:paraId="2069178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5.500,</w:t>
      </w:r>
    </w:p>
    <w:p w14:paraId="7AB82912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10,000, or 30,000 requests per second.</w:t>
      </w:r>
    </w:p>
    <w:p w14:paraId="060C9CFD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10.000 o 30.000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EF5CB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currently you can't request a q</w:t>
      </w:r>
      <w:r>
        <w:rPr>
          <w:rFonts w:ascii="Calibri (Body)" w:eastAsia="Calibri (Body)" w:hAnsi="Calibri (Body)" w:cs="Calibri (Body)"/>
          <w:sz w:val="32"/>
        </w:rPr>
        <w:t>uota increase for KMS.</w:t>
      </w:r>
    </w:p>
    <w:p w14:paraId="75C4CB45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cuota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KMS.</w:t>
      </w:r>
    </w:p>
    <w:p w14:paraId="19B6FA6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 when you're uploading files</w:t>
      </w:r>
    </w:p>
    <w:p w14:paraId="1BB0D6ED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31FA9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use multipart uploads to increase your performance</w:t>
      </w:r>
    </w:p>
    <w:p w14:paraId="1A67716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14:paraId="0D769AF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uploading your files to S3.</w:t>
      </w:r>
    </w:p>
    <w:p w14:paraId="1A23DD0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6CE44E6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there's any file that's over 100 meg,</w:t>
      </w:r>
    </w:p>
    <w:p w14:paraId="0DA1C4D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100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208BE07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should be using it.</w:t>
      </w:r>
    </w:p>
    <w:p w14:paraId="746ED12E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5BCC38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</w:t>
      </w:r>
      <w:r>
        <w:rPr>
          <w:rFonts w:ascii="Calibri (Body)" w:eastAsia="Calibri (Body)" w:hAnsi="Calibri (Body)" w:cs="Calibri (Body)"/>
          <w:sz w:val="32"/>
        </w:rPr>
        <w:t>you're doing it for any file over 5 gigs,</w:t>
      </w:r>
    </w:p>
    <w:p w14:paraId="0EB65996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5 gigas,</w:t>
      </w:r>
    </w:p>
    <w:p w14:paraId="04978FC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forced to use it.</w:t>
      </w:r>
    </w:p>
    <w:p w14:paraId="4573BFA7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obligado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8C34E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when you're downloading files,</w:t>
      </w:r>
    </w:p>
    <w:p w14:paraId="11D61D1F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27DF43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to use S3 byte-</w:t>
      </w:r>
      <w:r>
        <w:rPr>
          <w:rFonts w:ascii="Calibri (Body)" w:eastAsia="Calibri (Body)" w:hAnsi="Calibri (Body)" w:cs="Calibri (Body)"/>
          <w:sz w:val="32"/>
        </w:rPr>
        <w:t>range fetches</w:t>
      </w:r>
    </w:p>
    <w:p w14:paraId="3AAD059A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de S3</w:t>
      </w:r>
    </w:p>
    <w:p w14:paraId="1ABCACE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increase your performance</w:t>
      </w:r>
    </w:p>
    <w:p w14:paraId="5340F599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14:paraId="7E1AE1D1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basically doing the opposite.</w:t>
      </w:r>
    </w:p>
    <w:p w14:paraId="68561D10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A5DEA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splitting up the files into different b</w:t>
      </w:r>
      <w:r>
        <w:rPr>
          <w:rFonts w:ascii="Calibri (Body)" w:eastAsia="Calibri (Body)" w:hAnsi="Calibri (Body)" w:cs="Calibri (Body)"/>
          <w:sz w:val="32"/>
        </w:rPr>
        <w:t>yte ranges</w:t>
      </w:r>
    </w:p>
    <w:p w14:paraId="585C9A51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bytes.</w:t>
      </w:r>
    </w:p>
    <w:p w14:paraId="7398FED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downloading them all at the same time.</w:t>
      </w:r>
    </w:p>
    <w:p w14:paraId="4F75BA79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7FA6AB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it for this lecture, everyone.</w:t>
      </w:r>
    </w:p>
    <w:p w14:paraId="2629F1D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2FD1E6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</w:t>
      </w:r>
      <w:r>
        <w:rPr>
          <w:rFonts w:ascii="Calibri (Body)" w:eastAsia="Calibri (Body)" w:hAnsi="Calibri (Body)" w:cs="Calibri (Body)"/>
          <w:sz w:val="32"/>
        </w:rPr>
        <w:t>ou have any questions, please let me know. If not,</w:t>
      </w:r>
    </w:p>
    <w:p w14:paraId="6F9423A4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 Si no,</w:t>
      </w:r>
    </w:p>
    <w:p w14:paraId="21284889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feel free to move on to the next lecture.</w:t>
      </w:r>
    </w:p>
    <w:p w14:paraId="21737049" w14:textId="77777777" w:rsidR="00BF6314" w:rsidRDefault="0024410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siéntete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libre de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A7630E" w14:textId="77777777" w:rsidR="00BF6314" w:rsidRDefault="0024410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048FF551" w14:textId="77777777" w:rsidR="00BF6314" w:rsidRDefault="00244106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BF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314"/>
    <w:rsid w:val="0013641B"/>
    <w:rsid w:val="001D1331"/>
    <w:rsid w:val="00244106"/>
    <w:rsid w:val="002E0FF0"/>
    <w:rsid w:val="003131BB"/>
    <w:rsid w:val="00346CAE"/>
    <w:rsid w:val="0035391C"/>
    <w:rsid w:val="003F28BC"/>
    <w:rsid w:val="003F3512"/>
    <w:rsid w:val="004D5E99"/>
    <w:rsid w:val="004E3F79"/>
    <w:rsid w:val="00574E52"/>
    <w:rsid w:val="006E5E09"/>
    <w:rsid w:val="007F1914"/>
    <w:rsid w:val="0080348E"/>
    <w:rsid w:val="008A49F9"/>
    <w:rsid w:val="008C6F67"/>
    <w:rsid w:val="008F60D5"/>
    <w:rsid w:val="00B05E22"/>
    <w:rsid w:val="00B309B0"/>
    <w:rsid w:val="00B6050B"/>
    <w:rsid w:val="00BF1F6B"/>
    <w:rsid w:val="00BF6314"/>
    <w:rsid w:val="00C52EAC"/>
    <w:rsid w:val="00E25002"/>
    <w:rsid w:val="00E67FFA"/>
    <w:rsid w:val="00EC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1056"/>
  <w15:docId w15:val="{D0F4DD3A-D279-474D-AB87-E23A1B0F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14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26</cp:revision>
  <dcterms:created xsi:type="dcterms:W3CDTF">2023-11-30T17:20:00Z</dcterms:created>
  <dcterms:modified xsi:type="dcterms:W3CDTF">2023-12-25T23:07:00Z</dcterms:modified>
</cp:coreProperties>
</file>