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4477B" w14:textId="77777777" w:rsidR="002946A2" w:rsidRDefault="00326543" w:rsidP="00E54739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04 Simple Storage Service (S3)</w:t>
      </w:r>
    </w:p>
    <w:p w14:paraId="5DE71A1D" w14:textId="77777777" w:rsidR="002946A2" w:rsidRDefault="00326543" w:rsidP="00E54739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 xml:space="preserve">04-10 Backing up Data </w:t>
      </w:r>
      <w:proofErr w:type="gramStart"/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With</w:t>
      </w:r>
      <w:proofErr w:type="gramEnd"/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 xml:space="preserve"> S3 Replication</w:t>
      </w:r>
    </w:p>
    <w:p w14:paraId="05E1C1FA" w14:textId="77777777" w:rsidR="002946A2" w:rsidRDefault="00326543" w:rsidP="00E54739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 xml:space="preserve">04-10 Backing up Data </w:t>
      </w:r>
      <w:proofErr w:type="gramStart"/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With</w:t>
      </w:r>
      <w:proofErr w:type="gramEnd"/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 xml:space="preserve"> S3 Replication FINAL.docx</w:t>
      </w:r>
    </w:p>
    <w:p w14:paraId="40DB3577" w14:textId="77777777" w:rsidR="002946A2" w:rsidRDefault="002946A2" w:rsidP="00E54739">
      <w:pPr>
        <w:spacing w:after="0" w:line="240" w:lineRule="auto"/>
      </w:pPr>
    </w:p>
    <w:p w14:paraId="349EDF10" w14:textId="77777777" w:rsidR="002946A2" w:rsidRDefault="002946A2" w:rsidP="00E54739">
      <w:pPr>
        <w:spacing w:after="0" w:line="240" w:lineRule="auto"/>
      </w:pPr>
    </w:p>
    <w:p w14:paraId="4DE03191" w14:textId="77777777" w:rsidR="002946A2" w:rsidRDefault="002946A2" w:rsidP="00E54739">
      <w:pPr>
        <w:spacing w:after="0" w:line="240" w:lineRule="auto"/>
      </w:pPr>
    </w:p>
    <w:p w14:paraId="2CDA6FD4" w14:textId="77777777" w:rsidR="002946A2" w:rsidRDefault="00326543" w:rsidP="00E547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hello, cloud gurus</w:t>
      </w:r>
    </w:p>
    <w:p w14:paraId="5300DDEC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34E92A1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welcome to this lecture.</w:t>
      </w:r>
    </w:p>
    <w:p w14:paraId="585C19E8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05AB6F1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lecture, we're going to look at</w:t>
      </w:r>
    </w:p>
    <w:p w14:paraId="13291757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</w:p>
    <w:p w14:paraId="2A712BA4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 we can back up our data using S3 replication.</w:t>
      </w:r>
    </w:p>
    <w:p w14:paraId="52A3ED8C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S3.</w:t>
      </w:r>
    </w:p>
    <w:p w14:paraId="75DCEBD2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S3 replication used</w:t>
      </w:r>
    </w:p>
    <w:p w14:paraId="374FE0EF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se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</w:t>
      </w:r>
    </w:p>
    <w:p w14:paraId="0E74FE3A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be called cross region replication.</w:t>
      </w:r>
    </w:p>
    <w:p w14:paraId="3949C2E6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llamarse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DC6C480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was because you do it from one region to another,</w:t>
      </w:r>
    </w:p>
    <w:p w14:paraId="2D6D3F43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320C23C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now you can do it just from one bucket to anothe</w:t>
      </w:r>
      <w:r>
        <w:rPr>
          <w:rFonts w:ascii="Calibri (Body)" w:eastAsia="Calibri (Body)" w:hAnsi="Calibri (Body)" w:cs="Calibri (Body)"/>
          <w:sz w:val="32"/>
        </w:rPr>
        <w:t>r bucket</w:t>
      </w:r>
    </w:p>
    <w:p w14:paraId="2AC849EB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de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0C89935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the same region as well.</w:t>
      </w:r>
    </w:p>
    <w:p w14:paraId="0AAA621F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582E6E6" w14:textId="77777777" w:rsidR="002946A2" w:rsidRDefault="003265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they've renamed it</w:t>
      </w:r>
    </w:p>
    <w:p w14:paraId="49E0E2C4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</w:p>
    <w:p w14:paraId="5368518B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just called S3 replication</w:t>
      </w:r>
    </w:p>
    <w:p w14:paraId="640D2141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lastRenderedPageBreak/>
        <w:t xml:space="preserve">y se llama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</w:t>
      </w:r>
    </w:p>
    <w:p w14:paraId="66C199B2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rather than cross region replication.</w:t>
      </w:r>
    </w:p>
    <w:p w14:paraId="2C322EC3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C38B44D" w14:textId="77777777" w:rsidR="002946A2" w:rsidRDefault="003265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this lecture, we're going to learn what, you know,</w:t>
      </w:r>
    </w:p>
    <w:p w14:paraId="4669B00F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aprender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sabes,</w:t>
      </w:r>
    </w:p>
    <w:p w14:paraId="5F94113B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S3 replication is.</w:t>
      </w:r>
    </w:p>
    <w:p w14:paraId="4E65DFD8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 lo es.</w:t>
      </w:r>
    </w:p>
    <w:p w14:paraId="35495263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</w:t>
      </w:r>
      <w:r>
        <w:rPr>
          <w:rFonts w:ascii="Calibri (Body)" w:eastAsia="Calibri (Body)" w:hAnsi="Calibri (Body)" w:cs="Calibri (Body)"/>
          <w:sz w:val="32"/>
        </w:rPr>
        <w:t>'re then going to go and have a look at</w:t>
      </w:r>
    </w:p>
    <w:p w14:paraId="58EA6F8A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</w:t>
      </w:r>
    </w:p>
    <w:p w14:paraId="34C5D73A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 we can do this in the AWS console,</w:t>
      </w:r>
    </w:p>
    <w:p w14:paraId="24DE9A99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AWS,</w:t>
      </w:r>
    </w:p>
    <w:p w14:paraId="0ADDA0D9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we'll go onto my exam tips.</w:t>
      </w:r>
    </w:p>
    <w:p w14:paraId="73706053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392C3289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S3 </w:t>
      </w:r>
      <w:r>
        <w:rPr>
          <w:rFonts w:ascii="Calibri (Body)" w:eastAsia="Calibri (Body)" w:hAnsi="Calibri (Body)" w:cs="Calibri (Body)"/>
          <w:sz w:val="32"/>
        </w:rPr>
        <w:t>replication is exactly what it sounds like.</w:t>
      </w:r>
    </w:p>
    <w:p w14:paraId="6F9B7846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S3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exactamente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parece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A6212B6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a way of replicating objects</w:t>
      </w:r>
    </w:p>
    <w:p w14:paraId="5F749E91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una forma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7F40156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from one bucket to another.</w:t>
      </w:r>
    </w:p>
    <w:p w14:paraId="06E3FFDC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3DB5690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versioning must be enabled</w:t>
      </w:r>
    </w:p>
    <w:p w14:paraId="4094C2A1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debe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habilitado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5FB7F1E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 both the source and destination buckets</w:t>
      </w:r>
    </w:p>
    <w:p w14:paraId="3C487991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tanto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origen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destino</w:t>
      </w:r>
      <w:proofErr w:type="spellEnd"/>
    </w:p>
    <w:p w14:paraId="436C7715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order for this to work,</w:t>
      </w:r>
    </w:p>
    <w:p w14:paraId="33213E71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D65386A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objects in an existing bucket</w:t>
      </w:r>
    </w:p>
    <w:p w14:paraId="4F31F94C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existente</w:t>
      </w:r>
      <w:proofErr w:type="spellEnd"/>
    </w:p>
    <w:p w14:paraId="6522AAF4" w14:textId="77777777" w:rsidR="00E54739" w:rsidRDefault="00E54739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4B35BAB1" w14:textId="59BA8F92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are not replicated automatically.</w:t>
      </w:r>
    </w:p>
    <w:p w14:paraId="6747E939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CCB1024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Once replication is turned on,</w:t>
      </w:r>
    </w:p>
    <w:p w14:paraId="25370627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AF3CE2C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all subsequent updated objects</w:t>
      </w:r>
    </w:p>
    <w:p w14:paraId="06395D2F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actualizados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posteriores</w:t>
      </w:r>
      <w:proofErr w:type="spellEnd"/>
    </w:p>
    <w:p w14:paraId="61B87677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will be replicated </w:t>
      </w:r>
      <w:r>
        <w:rPr>
          <w:rFonts w:ascii="Calibri (Body)" w:eastAsia="Calibri (Body)" w:hAnsi="Calibri (Body)" w:cs="Calibri (Body)"/>
          <w:sz w:val="32"/>
        </w:rPr>
        <w:t>automatically.</w:t>
      </w:r>
    </w:p>
    <w:p w14:paraId="7CA59B61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846C482" w14:textId="77777777" w:rsidR="002946A2" w:rsidRDefault="003265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you're going to do this,</w:t>
      </w:r>
    </w:p>
    <w:p w14:paraId="4DED9B33" w14:textId="77777777" w:rsidR="002946A2" w:rsidRDefault="0032654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vas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F67C3A1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best to create two new buckets,</w:t>
      </w:r>
    </w:p>
    <w:p w14:paraId="3AC8B1A2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mejor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0536BE5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 source bucket and then a destination bucket,</w:t>
      </w:r>
    </w:p>
    <w:p w14:paraId="5B5EF413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origen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destino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4C66C78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turn replication on, and then upload your objects.</w:t>
      </w:r>
    </w:p>
    <w:p w14:paraId="2B3C2331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active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D1EE259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also remember going into your exam</w:t>
      </w:r>
    </w:p>
    <w:p w14:paraId="64DE381D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3C1B8AD3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delete markers are not replicated by default.</w:t>
      </w:r>
    </w:p>
    <w:p w14:paraId="07A995C6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marcadores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FE38D99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However, you can turn that on if you want.</w:t>
      </w:r>
    </w:p>
    <w:p w14:paraId="27BBD0B2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Sin embargo,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B41F349" w14:textId="77777777" w:rsidR="002946A2" w:rsidRDefault="003265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deleting individual versions or delete markers</w:t>
      </w:r>
    </w:p>
    <w:p w14:paraId="5C1F2151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individuales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marcadores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14E0C8C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will not be replicated by default.</w:t>
      </w:r>
    </w:p>
    <w:p w14:paraId="1A4434D2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5AB2D96" w14:textId="77777777" w:rsidR="002946A2" w:rsidRDefault="003265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into the AWS console</w:t>
      </w:r>
    </w:p>
    <w:p w14:paraId="5300B067" w14:textId="77777777" w:rsidR="002946A2" w:rsidRDefault="0032654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14:paraId="5C7C423F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have a look at this in action.</w:t>
      </w:r>
    </w:p>
    <w:p w14:paraId="26065B22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CE2DE93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Okay, so </w:t>
      </w:r>
      <w:r>
        <w:rPr>
          <w:rFonts w:ascii="Calibri (Body)" w:eastAsia="Calibri (Body)" w:hAnsi="Calibri (Body)" w:cs="Calibri (Body)"/>
          <w:sz w:val="32"/>
        </w:rPr>
        <w:t>here I am in the AWS console.</w:t>
      </w:r>
    </w:p>
    <w:p w14:paraId="0681823A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14:paraId="316D8FDC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over to S3,</w:t>
      </w:r>
    </w:p>
    <w:p w14:paraId="5334CBE1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pasar a S3,</w:t>
      </w:r>
    </w:p>
    <w:p w14:paraId="2B7E523A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create two buckets.</w:t>
      </w:r>
    </w:p>
    <w:p w14:paraId="28254C98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9F82EAC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One's going to be our source bucket</w:t>
      </w:r>
    </w:p>
    <w:p w14:paraId="012352F5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Uno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fuentes</w:t>
      </w:r>
      <w:proofErr w:type="spellEnd"/>
    </w:p>
    <w:p w14:paraId="433225A5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one's going to be a destination bucket.</w:t>
      </w:r>
    </w:p>
    <w:p w14:paraId="75DAFDF6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uno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ser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destino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D4DB58F" w14:textId="77777777" w:rsidR="002946A2" w:rsidRDefault="003265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ahead and hit Create.</w:t>
      </w:r>
    </w:p>
    <w:p w14:paraId="593B1E11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BFD5A67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going to call mine </w:t>
      </w:r>
      <w:proofErr w:type="spellStart"/>
      <w:r>
        <w:rPr>
          <w:rFonts w:ascii="Calibri (Body)" w:eastAsia="Calibri (Body)" w:hAnsi="Calibri (Body)" w:cs="Calibri (Body)"/>
          <w:sz w:val="32"/>
        </w:rPr>
        <w:t>sourcebucket</w:t>
      </w:r>
      <w:proofErr w:type="spellEnd"/>
    </w:p>
    <w:p w14:paraId="5181EE4B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llamar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mío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sourcebucket</w:t>
      </w:r>
      <w:proofErr w:type="spellEnd"/>
    </w:p>
    <w:p w14:paraId="009F9B07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</w:t>
      </w:r>
      <w:r>
        <w:rPr>
          <w:rFonts w:ascii="Calibri (Body)" w:eastAsia="Calibri (Body)" w:hAnsi="Calibri (Body)" w:cs="Calibri (Body)"/>
          <w:sz w:val="32"/>
        </w:rPr>
        <w:t>nd then a whole bunch of random numbers and letters.</w:t>
      </w:r>
    </w:p>
    <w:p w14:paraId="060AFE9D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montón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números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aleatorios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ED680CF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this in us-east-1 in Northern Virginia.</w:t>
      </w:r>
    </w:p>
    <w:p w14:paraId="36187E3E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us-east-1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Virginia.</w:t>
      </w:r>
    </w:p>
    <w:p w14:paraId="64AFE078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leave everything on as default.</w:t>
      </w:r>
    </w:p>
    <w:p w14:paraId="4A435487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Deja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40E9F54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Bucket versioning, you do need bucket versioning</w:t>
      </w:r>
    </w:p>
    <w:p w14:paraId="10031CA8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</w:p>
    <w:p w14:paraId="626F02EA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turned on for replication to work,</w:t>
      </w:r>
    </w:p>
    <w:p w14:paraId="57CFB973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que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70A66F0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we won't turn it o</w:t>
      </w:r>
      <w:r>
        <w:rPr>
          <w:rFonts w:ascii="Calibri (Body)" w:eastAsia="Calibri (Body)" w:hAnsi="Calibri (Body)" w:cs="Calibri (Body)"/>
          <w:sz w:val="32"/>
        </w:rPr>
        <w:t>n just yet.</w:t>
      </w:r>
    </w:p>
    <w:p w14:paraId="451BF02F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encenderemos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todavía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BDA2399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We'll see how we can do that a bit later.</w:t>
      </w:r>
    </w:p>
    <w:p w14:paraId="5A948D55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poco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FFECD2C" w14:textId="77777777" w:rsidR="002946A2" w:rsidRDefault="003265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ahead and create this bucket.</w:t>
      </w:r>
    </w:p>
    <w:p w14:paraId="3D11DBEA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12E6C0F" w14:textId="77777777" w:rsidR="002946A2" w:rsidRDefault="003265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there we go.</w:t>
      </w:r>
    </w:p>
    <w:p w14:paraId="1CF4634D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allá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6925185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got our source bucket.</w:t>
      </w:r>
    </w:p>
    <w:p w14:paraId="164E3F46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origen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2DE1FBE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create a destination bucket.</w:t>
      </w:r>
    </w:p>
    <w:p w14:paraId="2E74A885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destino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C71D0C1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proofErr w:type="spellStart"/>
      <w:r>
        <w:rPr>
          <w:rFonts w:ascii="Calibri (Body)" w:eastAsia="Calibri (Body)" w:hAnsi="Calibri (Body)" w:cs="Calibri (Body)"/>
          <w:sz w:val="32"/>
        </w:rPr>
        <w:t>destinationbucket</w:t>
      </w:r>
      <w:proofErr w:type="spellEnd"/>
      <w:r>
        <w:rPr>
          <w:rFonts w:ascii="Calibri (Body)" w:eastAsia="Calibri (Body)" w:hAnsi="Calibri (Body)" w:cs="Calibri (Body)"/>
          <w:sz w:val="32"/>
        </w:rPr>
        <w:t>,</w:t>
      </w:r>
    </w:p>
    <w:p w14:paraId="45625F2B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destino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</w:p>
    <w:p w14:paraId="69E9D367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a </w:t>
      </w:r>
      <w:r>
        <w:rPr>
          <w:rFonts w:ascii="Calibri (Body)" w:eastAsia="Calibri (Body)" w:hAnsi="Calibri (Body)" w:cs="Calibri (Body)"/>
          <w:sz w:val="32"/>
        </w:rPr>
        <w:t>bunch of random numbers and letters.</w:t>
      </w:r>
    </w:p>
    <w:p w14:paraId="4A600E01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montón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números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aleatorios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206124E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 here, I'm going to make it</w:t>
      </w:r>
    </w:p>
    <w:p w14:paraId="1DF9214A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lograr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97EDD62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go somewhere more interesting,</w:t>
      </w:r>
    </w:p>
    <w:p w14:paraId="13000013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algún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interesante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20F9BF8" w14:textId="77777777" w:rsidR="002946A2" w:rsidRDefault="003265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send it over to Tokyo.</w:t>
      </w:r>
    </w:p>
    <w:p w14:paraId="2BDF1C03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enviém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oslo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9426B4C" w14:textId="77777777" w:rsidR="002946A2" w:rsidRDefault="003265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from Northern Virginia to Tokyo.</w:t>
      </w:r>
    </w:p>
    <w:p w14:paraId="741B02AC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Virginia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B4265F0" w14:textId="77777777" w:rsidR="002946A2" w:rsidRDefault="003265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ahead and create this bucket.</w:t>
      </w:r>
    </w:p>
    <w:p w14:paraId="4D4D7FEE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1319BD6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in order to create our replication links,</w:t>
      </w:r>
    </w:p>
    <w:p w14:paraId="57343A6E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enlaces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9B27810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we need to do is, first of all,</w:t>
      </w:r>
    </w:p>
    <w:p w14:paraId="1EB4B915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primer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62D281C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go to our source bucket, click in here,</w:t>
      </w:r>
    </w:p>
    <w:p w14:paraId="5D68669A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9351723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 go over to </w:t>
      </w:r>
      <w:r>
        <w:rPr>
          <w:rFonts w:ascii="Calibri (Body)" w:eastAsia="Calibri (Body)" w:hAnsi="Calibri (Body)" w:cs="Calibri (Body)"/>
          <w:sz w:val="32"/>
        </w:rPr>
        <w:t>Management.</w:t>
      </w:r>
    </w:p>
    <w:p w14:paraId="54C5507D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Gestión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0AD9CC9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had our lifecycle rules.</w:t>
      </w:r>
    </w:p>
    <w:p w14:paraId="0F64888A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teníamos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ciclo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ED6CE7B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Down here, we've got our replication rules.</w:t>
      </w:r>
    </w:p>
    <w:p w14:paraId="31BC0EF0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695E741" w14:textId="77777777" w:rsidR="002946A2" w:rsidRDefault="003265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ahead and hit Create Replication Rule.</w:t>
      </w:r>
    </w:p>
    <w:p w14:paraId="0FD568D5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9235A0C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straight away,</w:t>
      </w:r>
    </w:p>
    <w:p w14:paraId="2C422759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inmediato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0EC4286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tells us replication requires versioning</w:t>
      </w:r>
    </w:p>
    <w:p w14:paraId="02C0C335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dice que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requiere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</w:p>
    <w:p w14:paraId="380D8865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be enabled for the source bucket.</w:t>
      </w:r>
    </w:p>
    <w:p w14:paraId="7A365C3F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habilitars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origen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27DCE68" w14:textId="77777777" w:rsidR="002946A2" w:rsidRDefault="003265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enable object versioning on this bucket</w:t>
      </w:r>
    </w:p>
    <w:p w14:paraId="7F642672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habilite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023EC3C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continue creating the replication rule.</w:t>
      </w:r>
    </w:p>
    <w:p w14:paraId="3D2A8759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continuar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3973B19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Before I do any of thi</w:t>
      </w:r>
      <w:r>
        <w:rPr>
          <w:rFonts w:ascii="Calibri (Body)" w:eastAsia="Calibri (Body)" w:hAnsi="Calibri (Body)" w:cs="Calibri (Body)"/>
          <w:sz w:val="32"/>
        </w:rPr>
        <w:t>s, let me go ahead</w:t>
      </w:r>
    </w:p>
    <w:p w14:paraId="7BC2F8C8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Antes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algo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déjame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1CF1489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just upload some files.</w:t>
      </w:r>
    </w:p>
    <w:p w14:paraId="00537343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C797A41" w14:textId="77777777" w:rsidR="002946A2" w:rsidRDefault="003265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and upload and add some files.</w:t>
      </w:r>
    </w:p>
    <w:p w14:paraId="7B53E0D4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BE51110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Going to upload a file o</w:t>
      </w:r>
      <w:r>
        <w:rPr>
          <w:rFonts w:ascii="Calibri (Body)" w:eastAsia="Calibri (Body)" w:hAnsi="Calibri (Body)" w:cs="Calibri (Body)"/>
          <w:sz w:val="32"/>
        </w:rPr>
        <w:t>f me</w:t>
      </w:r>
    </w:p>
    <w:p w14:paraId="7DCC69F3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mío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60998FF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my son watching a rocket launch.</w:t>
      </w:r>
    </w:p>
    <w:p w14:paraId="593F4314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hijo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lanzamiento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cohete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AFD4B4D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Upload.</w:t>
      </w:r>
    </w:p>
    <w:p w14:paraId="123EBE8A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C206776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has now uploaded it.</w:t>
      </w:r>
    </w:p>
    <w:p w14:paraId="522DDD9A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49B3E94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we then hit Close, go back over to Management,</w:t>
      </w:r>
    </w:p>
    <w:p w14:paraId="12BC813F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Cerrar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volvemos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4B6FA51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</w:t>
      </w:r>
    </w:p>
    <w:p w14:paraId="5AADEA9D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</w:p>
    <w:p w14:paraId="5D0E662B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create our replication rule.</w:t>
      </w:r>
    </w:p>
    <w:p w14:paraId="0C72775C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E59C1F1" w14:textId="77777777" w:rsidR="002946A2" w:rsidRDefault="00326543">
      <w:pPr>
        <w:spacing w:after="0" w:line="240" w:lineRule="auto"/>
      </w:pPr>
      <w:r w:rsidRPr="00E54739">
        <w:rPr>
          <w:rFonts w:ascii="Calibri (Body)" w:eastAsia="Calibri (Body)" w:hAnsi="Calibri (Body)" w:cs="Calibri (Body)"/>
          <w:sz w:val="32"/>
          <w:highlight w:val="yellow"/>
        </w:rPr>
        <w:t>In here, replication</w:t>
      </w:r>
      <w:r w:rsidRPr="00E54739">
        <w:rPr>
          <w:rFonts w:ascii="Calibri (Body)" w:eastAsia="Calibri (Body)" w:hAnsi="Calibri (Body)" w:cs="Calibri (Body)"/>
          <w:sz w:val="32"/>
          <w:highlight w:val="yellow"/>
        </w:rPr>
        <w:t xml:space="preserve"> rules enable version,</w:t>
      </w:r>
    </w:p>
    <w:p w14:paraId="7471F2E5" w14:textId="77777777" w:rsidR="002946A2" w:rsidRDefault="00326543">
      <w:proofErr w:type="spellStart"/>
      <w:r w:rsidRPr="00E547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 w:rsidRPr="00E547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, las </w:t>
      </w:r>
      <w:proofErr w:type="spellStart"/>
      <w:r w:rsidRPr="00E547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reglas</w:t>
      </w:r>
      <w:proofErr w:type="spellEnd"/>
      <w:r w:rsidRPr="00E547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E547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replicación</w:t>
      </w:r>
      <w:proofErr w:type="spellEnd"/>
      <w:r w:rsidRPr="00E547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547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habilitan</w:t>
      </w:r>
      <w:proofErr w:type="spellEnd"/>
      <w:r w:rsidRPr="00E547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la </w:t>
      </w:r>
      <w:proofErr w:type="spellStart"/>
      <w:r w:rsidRPr="00E547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versión</w:t>
      </w:r>
      <w:proofErr w:type="spellEnd"/>
      <w:r w:rsidRPr="00E547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,</w:t>
      </w:r>
    </w:p>
    <w:p w14:paraId="52802BCF" w14:textId="77777777" w:rsidR="002946A2" w:rsidRDefault="00326543">
      <w:pPr>
        <w:spacing w:after="0" w:line="240" w:lineRule="auto"/>
      </w:pPr>
      <w:r w:rsidRPr="00E54739">
        <w:rPr>
          <w:rFonts w:ascii="Calibri (Body)" w:eastAsia="Calibri (Body)" w:hAnsi="Calibri (Body)" w:cs="Calibri (Body)"/>
          <w:sz w:val="32"/>
          <w:highlight w:val="cyan"/>
        </w:rPr>
        <w:t>require versioning to be enabled.</w:t>
      </w:r>
    </w:p>
    <w:p w14:paraId="1A1D7E57" w14:textId="77777777" w:rsidR="002946A2" w:rsidRDefault="00326543">
      <w:proofErr w:type="spellStart"/>
      <w:r w:rsidRPr="00E5473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requieren</w:t>
      </w:r>
      <w:proofErr w:type="spellEnd"/>
      <w:r w:rsidRPr="00E5473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que se </w:t>
      </w:r>
      <w:proofErr w:type="spellStart"/>
      <w:r w:rsidRPr="00E5473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habilite</w:t>
      </w:r>
      <w:proofErr w:type="spellEnd"/>
      <w:r w:rsidRPr="00E5473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5473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E5473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control de </w:t>
      </w:r>
      <w:proofErr w:type="spellStart"/>
      <w:r w:rsidRPr="00E5473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versiones</w:t>
      </w:r>
      <w:proofErr w:type="spellEnd"/>
      <w:r w:rsidRPr="00E5473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.</w:t>
      </w:r>
    </w:p>
    <w:p w14:paraId="788496C9" w14:textId="77777777" w:rsidR="002946A2" w:rsidRDefault="003265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ahead and enable versioning.</w:t>
      </w:r>
    </w:p>
    <w:p w14:paraId="11998C4B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habilitemos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AA7C2AE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in here, I'm just going to call it </w:t>
      </w:r>
      <w:proofErr w:type="spellStart"/>
      <w:r>
        <w:rPr>
          <w:rFonts w:ascii="Calibri (Body)" w:eastAsia="Calibri (Body)" w:hAnsi="Calibri (Body)" w:cs="Calibri (Body)"/>
          <w:sz w:val="32"/>
        </w:rPr>
        <w:t>MyReplicationRule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14:paraId="20E47836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llamaré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MyReplicationRule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  <w:proofErr w:type="gramEnd"/>
    </w:p>
    <w:p w14:paraId="77E471C7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scroll down.</w:t>
      </w:r>
    </w:p>
    <w:p w14:paraId="11EDC80C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me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desplazaré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A20256F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in here, it's asking me</w:t>
      </w:r>
    </w:p>
    <w:p w14:paraId="6E49128D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me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4599566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for my replication </w:t>
      </w:r>
      <w:r>
        <w:rPr>
          <w:rFonts w:ascii="Calibri (Body)" w:eastAsia="Calibri (Body)" w:hAnsi="Calibri (Body)" w:cs="Calibri (Body)"/>
          <w:sz w:val="32"/>
        </w:rPr>
        <w:t>rules for my source bucket.</w:t>
      </w:r>
    </w:p>
    <w:p w14:paraId="7BC52C5D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origen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643E278" w14:textId="77777777" w:rsidR="002946A2" w:rsidRDefault="003265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going to apply it to all objects in the bucket.</w:t>
      </w:r>
    </w:p>
    <w:p w14:paraId="05540B03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4371768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You could use it doing a bunch of filters.</w:t>
      </w:r>
    </w:p>
    <w:p w14:paraId="5089B5CA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montón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filtros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E0FEB63" w14:textId="77777777" w:rsidR="002946A2" w:rsidRDefault="003265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could say, hey, only do it</w:t>
      </w:r>
    </w:p>
    <w:p w14:paraId="53C6091C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decir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oye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hazlo</w:t>
      </w:r>
      <w:proofErr w:type="spellEnd"/>
    </w:p>
    <w:p w14:paraId="6F585055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particular folders within this bucket.</w:t>
      </w:r>
    </w:p>
    <w:p w14:paraId="2A0ED2ED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carpetas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particulares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dentro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5BEA64B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say Apply to All Objects in the Bucket.</w:t>
      </w:r>
    </w:p>
    <w:p w14:paraId="4DFE36B4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decir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C857EB8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Destination, you can choose a bucket in this account</w:t>
      </w:r>
    </w:p>
    <w:p w14:paraId="185B1ED4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Destino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elegir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</w:p>
    <w:p w14:paraId="7ABA7784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you can choose a bucket in another account.</w:t>
      </w:r>
    </w:p>
    <w:p w14:paraId="5E87EE40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elegir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FCBEB4A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</w:t>
      </w:r>
      <w:r>
        <w:rPr>
          <w:rFonts w:ascii="Calibri (Body)" w:eastAsia="Calibri (Body)" w:hAnsi="Calibri (Body)" w:cs="Calibri (Body)"/>
          <w:sz w:val="32"/>
        </w:rPr>
        <w:t>hoose a bucket in this account.</w:t>
      </w:r>
    </w:p>
    <w:p w14:paraId="6D0E27C8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elegir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31922CF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Browse S3.</w:t>
      </w:r>
    </w:p>
    <w:p w14:paraId="0659427C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Explorar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S3.</w:t>
      </w:r>
    </w:p>
    <w:p w14:paraId="29583603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I'm going to go ahead and choose my destination bucket.</w:t>
      </w:r>
    </w:p>
    <w:p w14:paraId="381CD5F3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elegir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destino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548A258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again, we're going to have to turn replication on</w:t>
      </w:r>
    </w:p>
    <w:p w14:paraId="0E88E65C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4FA097A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both our source bucket and our destination bucket.</w:t>
      </w:r>
    </w:p>
    <w:p w14:paraId="774A4DAE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tanto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origen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destino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8930D89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go</w:t>
      </w:r>
      <w:r>
        <w:rPr>
          <w:rFonts w:ascii="Calibri (Body)" w:eastAsia="Calibri (Body)" w:hAnsi="Calibri (Body)" w:cs="Calibri (Body)"/>
          <w:sz w:val="32"/>
        </w:rPr>
        <w:t xml:space="preserve"> ahead and enable that there.</w:t>
      </w:r>
    </w:p>
    <w:p w14:paraId="3C7B2E64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habilítalo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allí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CAF8246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here we can say, choose from existing IAM roles</w:t>
      </w:r>
    </w:p>
    <w:p w14:paraId="5425B05D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decir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elegir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roles de IAM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existentes</w:t>
      </w:r>
      <w:proofErr w:type="spellEnd"/>
    </w:p>
    <w:p w14:paraId="44EBC011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enter the IAM role.</w:t>
      </w:r>
    </w:p>
    <w:p w14:paraId="233435AD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ingrese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rol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IAM.</w:t>
      </w:r>
    </w:p>
    <w:p w14:paraId="24FBFE19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In here,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</w:t>
      </w:r>
    </w:p>
    <w:p w14:paraId="724FCD29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A7E940E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have to create a new role.</w:t>
      </w:r>
    </w:p>
    <w:p w14:paraId="6502C828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nuevo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rol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6C5961A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should set that up for us.</w:t>
      </w:r>
    </w:p>
    <w:p w14:paraId="551C28AE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nosotros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4516EC2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in here, we've got </w:t>
      </w:r>
      <w:proofErr w:type="gramStart"/>
      <w:r>
        <w:rPr>
          <w:rFonts w:ascii="Calibri (Body)" w:eastAsia="Calibri (Body)" w:hAnsi="Calibri (Body)" w:cs="Calibri (Body)"/>
          <w:sz w:val="32"/>
        </w:rPr>
        <w:t>server side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encryption,</w:t>
      </w:r>
    </w:p>
    <w:p w14:paraId="3312D042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  <w:proofErr w:type="gramEnd"/>
    </w:p>
    <w:p w14:paraId="73CC4E43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</w:t>
      </w:r>
      <w:r>
        <w:rPr>
          <w:rFonts w:ascii="Calibri (Body)" w:eastAsia="Calibri (Body)" w:hAnsi="Calibri (Body)" w:cs="Calibri (Body)"/>
          <w:sz w:val="32"/>
        </w:rPr>
        <w:t>o replicate objects encrypted with AWS KMS.</w:t>
      </w:r>
    </w:p>
    <w:p w14:paraId="7FE35BD1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AWS KMS.</w:t>
      </w:r>
    </w:p>
    <w:p w14:paraId="50466E51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leave everything else as default,</w:t>
      </w:r>
    </w:p>
    <w:p w14:paraId="3902E9F9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Dejaré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defecto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FD6D969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Save.</w:t>
      </w:r>
    </w:p>
    <w:p w14:paraId="305F76D3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Guardar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95E42C9" w14:textId="77777777" w:rsidR="002946A2" w:rsidRDefault="003265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</w:t>
      </w:r>
      <w:r>
        <w:rPr>
          <w:rFonts w:ascii="Calibri (Body)" w:eastAsia="Calibri (Body)" w:hAnsi="Calibri (Body)" w:cs="Calibri (Body)"/>
          <w:sz w:val="32"/>
        </w:rPr>
        <w:t>e then get prompted with this,</w:t>
      </w:r>
    </w:p>
    <w:p w14:paraId="1034F376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A6CB28F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that's why I uploaded an object.</w:t>
      </w:r>
    </w:p>
    <w:p w14:paraId="170AF6BD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AA85B86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essentially what used to happen was</w:t>
      </w:r>
    </w:p>
    <w:p w14:paraId="47CBD342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suceder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era</w:t>
      </w:r>
    </w:p>
    <w:p w14:paraId="717471ED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you'd have objects in your bucket,</w:t>
      </w:r>
    </w:p>
    <w:p w14:paraId="1B4380F8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tendrías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7B764EB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turn on replication rules,</w:t>
      </w:r>
    </w:p>
    <w:p w14:paraId="21A72F0A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5C457CB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would only replicate those objects</w:t>
      </w:r>
    </w:p>
    <w:p w14:paraId="7868D352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</w:p>
    <w:p w14:paraId="687FE30D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when there'd been a change.</w:t>
      </w:r>
    </w:p>
    <w:p w14:paraId="0D366A14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B903A82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It wouldn't replicate the objects existing in that bucket.</w:t>
      </w:r>
    </w:p>
    <w:p w14:paraId="672184BC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existentes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BEE15B7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you can say, hey, yeah, replicate my existing objects.</w:t>
      </w:r>
    </w:p>
    <w:p w14:paraId="47C3B2CB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decir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oye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replica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existentes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9AF011E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used to be really annoying</w:t>
      </w:r>
    </w:p>
    <w:p w14:paraId="09CAC0E8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molesto</w:t>
      </w:r>
      <w:proofErr w:type="spellEnd"/>
    </w:p>
    <w:p w14:paraId="42573210" w14:textId="77777777" w:rsidR="002946A2" w:rsidRDefault="00326543">
      <w:pPr>
        <w:spacing w:after="0" w:line="240" w:lineRule="auto"/>
      </w:pPr>
      <w:proofErr w:type="spellStart"/>
      <w:r>
        <w:rPr>
          <w:rFonts w:ascii="Calibri (Body)" w:eastAsia="Calibri (Body)" w:hAnsi="Calibri (Body)" w:cs="Calibri (Body)"/>
          <w:sz w:val="32"/>
        </w:rPr>
        <w:t>'</w:t>
      </w:r>
      <w:proofErr w:type="gramStart"/>
      <w:r>
        <w:rPr>
          <w:rFonts w:ascii="Calibri (Body)" w:eastAsia="Calibri (Body)" w:hAnsi="Calibri (Body)" w:cs="Calibri (Body)"/>
          <w:sz w:val="32"/>
        </w:rPr>
        <w:t>cause</w:t>
      </w:r>
      <w:proofErr w:type="spellEnd"/>
      <w:proofErr w:type="gramEnd"/>
      <w:r>
        <w:rPr>
          <w:rFonts w:ascii="Calibri (Body)" w:eastAsia="Calibri (Body)" w:hAnsi="Calibri (Body)" w:cs="Calibri (Body)"/>
          <w:sz w:val="32"/>
        </w:rPr>
        <w:t xml:space="preserve"> you're </w:t>
      </w:r>
      <w:r>
        <w:rPr>
          <w:rFonts w:ascii="Calibri (Body)" w:eastAsia="Calibri (Body)" w:hAnsi="Calibri (Body)" w:cs="Calibri (Body)"/>
          <w:sz w:val="32"/>
        </w:rPr>
        <w:t>trying to back a bucket up</w:t>
      </w:r>
    </w:p>
    <w:p w14:paraId="262868FB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'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tratando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retroceder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balde</w:t>
      </w:r>
      <w:proofErr w:type="spellEnd"/>
    </w:p>
    <w:p w14:paraId="77501E80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you've got all your objects in the bucket,</w:t>
      </w:r>
    </w:p>
    <w:p w14:paraId="57AF12FA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277F209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turn on a replication rule,</w:t>
      </w:r>
    </w:p>
    <w:p w14:paraId="7E8D2EB7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9460E9B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it doesn't replicate</w:t>
      </w:r>
      <w:r>
        <w:rPr>
          <w:rFonts w:ascii="Calibri (Body)" w:eastAsia="Calibri (Body)" w:hAnsi="Calibri (Body)" w:cs="Calibri (Body)"/>
          <w:sz w:val="32"/>
        </w:rPr>
        <w:t xml:space="preserve"> everything automatically.</w:t>
      </w:r>
    </w:p>
    <w:p w14:paraId="5FAB07FB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replica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F5E0073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You'd have to basically re-upload everything to that bucket.</w:t>
      </w:r>
    </w:p>
    <w:p w14:paraId="14441492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tendrías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2D5E1E2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you get this option</w:t>
      </w:r>
    </w:p>
    <w:p w14:paraId="32476176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opción</w:t>
      </w:r>
      <w:proofErr w:type="spellEnd"/>
    </w:p>
    <w:p w14:paraId="7772B4D8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saying, yes, repl</w:t>
      </w:r>
      <w:r>
        <w:rPr>
          <w:rFonts w:ascii="Calibri (Body)" w:eastAsia="Calibri (Body)" w:hAnsi="Calibri (Body)" w:cs="Calibri (Body)"/>
          <w:sz w:val="32"/>
        </w:rPr>
        <w:t>icate existing objects.</w:t>
      </w:r>
    </w:p>
    <w:p w14:paraId="0690BF87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diciendo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existentes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A1057A9" w14:textId="77777777" w:rsidR="002946A2" w:rsidRDefault="003265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do that.</w:t>
      </w:r>
    </w:p>
    <w:p w14:paraId="5FFFE262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69CAA55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go ahead and hit Save.</w:t>
      </w:r>
    </w:p>
    <w:p w14:paraId="733F6BD2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pulsamos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Guardar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3185BAF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Here,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need to specify our bucke</w:t>
      </w:r>
      <w:r>
        <w:rPr>
          <w:rFonts w:ascii="Calibri (Body)" w:eastAsia="Calibri (Body)" w:hAnsi="Calibri (Body)" w:cs="Calibri (Body)"/>
          <w:sz w:val="32"/>
        </w:rPr>
        <w:t>t.</w:t>
      </w:r>
    </w:p>
    <w:p w14:paraId="38824747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especificar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8F54E8C" w14:textId="77777777" w:rsidR="002946A2" w:rsidRDefault="003265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our source bucket.</w:t>
      </w:r>
    </w:p>
    <w:p w14:paraId="75D3564E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origen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7A2DB82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go ahead and hit Choose Path.</w:t>
      </w:r>
    </w:p>
    <w:p w14:paraId="4DCBD6BA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continúa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Elegir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FF988DF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Save.</w:t>
      </w:r>
    </w:p>
    <w:p w14:paraId="43048AAF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continuaremos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Guardar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04933D8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has now turned on our replication.</w:t>
      </w:r>
    </w:p>
    <w:p w14:paraId="335697E6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C0E0F66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it's now created that batch job,</w:t>
      </w:r>
    </w:p>
    <w:p w14:paraId="62718269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creó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7A4E57D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should replicate our objects.</w:t>
      </w:r>
    </w:p>
    <w:p w14:paraId="4C04C31A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DBD9C5A" w14:textId="77777777" w:rsidR="002946A2" w:rsidRDefault="003265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we go back over to our bucket,</w:t>
      </w:r>
    </w:p>
    <w:p w14:paraId="1E2415B8" w14:textId="77777777" w:rsidR="002946A2" w:rsidRDefault="0032654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volvemos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961F268" w14:textId="77777777" w:rsidR="002946A2" w:rsidRDefault="003265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we've got our source bucket.</w:t>
      </w:r>
    </w:p>
    <w:p w14:paraId="6D9D7351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origen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C5DEE13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see our image in here,</w:t>
      </w:r>
    </w:p>
    <w:p w14:paraId="4A832E49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Podemos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imagen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5938921" w14:textId="77777777" w:rsidR="002946A2" w:rsidRDefault="003265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o</w:t>
      </w:r>
      <w:r>
        <w:rPr>
          <w:rFonts w:ascii="Calibri (Body)" w:eastAsia="Calibri (Body)" w:hAnsi="Calibri (Body)" w:cs="Calibri (Body)"/>
          <w:sz w:val="32"/>
        </w:rPr>
        <w:t>bject in here.</w:t>
      </w:r>
    </w:p>
    <w:p w14:paraId="28006BF7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33AA651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got our batch job that's just been created.</w:t>
      </w:r>
    </w:p>
    <w:p w14:paraId="6C0B451E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acaba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7678BFC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Go back to our bucket,</w:t>
      </w:r>
    </w:p>
    <w:p w14:paraId="2A71EE3B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Vuelve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FCD234C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we go over to our destination bucket,</w:t>
      </w:r>
    </w:p>
    <w:p w14:paraId="2BD020F5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acercamos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destino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A8D24B4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see the object in there.</w:t>
      </w:r>
    </w:p>
    <w:p w14:paraId="43C5F517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Podemos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allí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C585C2F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There has been a little bit of editing magic in this.</w:t>
      </w:r>
    </w:p>
    <w:p w14:paraId="04D52EFA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poco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magia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edición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177CD45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It did take a couple of minutes for the batch job to run</w:t>
      </w:r>
    </w:p>
    <w:p w14:paraId="6C0A7621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tardó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par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minutos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ejecutarse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862B451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for this file to be replicated.</w:t>
      </w:r>
    </w:p>
    <w:p w14:paraId="2DAC7532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para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C18DCF9" w14:textId="77777777" w:rsidR="002946A2" w:rsidRDefault="003265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it doesn't work straight away for you,</w:t>
      </w:r>
    </w:p>
    <w:p w14:paraId="70E2262E" w14:textId="77777777" w:rsidR="002946A2" w:rsidRDefault="0032654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inmediato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EDF97DE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hit refresh, hard refresh,</w:t>
      </w:r>
    </w:p>
    <w:p w14:paraId="52D1DB84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actualización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completa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7DF35D0" w14:textId="77777777" w:rsidR="002946A2" w:rsidRDefault="003265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Control + F5, or Control + R,</w:t>
      </w:r>
    </w:p>
    <w:p w14:paraId="292044C1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+ F5, o Control + R,</w:t>
      </w:r>
    </w:p>
    <w:p w14:paraId="55FA71EF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you'll be able to see your object</w:t>
      </w:r>
    </w:p>
    <w:p w14:paraId="03F1C528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</w:p>
    <w:p w14:paraId="6D252F26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batch job in your destination bucket.</w:t>
      </w:r>
    </w:p>
    <w:p w14:paraId="468EB7AB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trabaj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destino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C29067E" w14:textId="77777777" w:rsidR="002946A2" w:rsidRDefault="003265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over to my exam tips.</w:t>
      </w:r>
    </w:p>
    <w:p w14:paraId="7CEAF4C6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5CBD4A70" w14:textId="77777777" w:rsidR="002946A2" w:rsidRDefault="00326543">
      <w:pPr>
        <w:spacing w:after="0" w:line="240" w:lineRule="auto"/>
      </w:pPr>
      <w:r w:rsidRPr="000E21D0">
        <w:rPr>
          <w:rFonts w:ascii="Calibri (Body)" w:eastAsia="Calibri (Body)" w:hAnsi="Calibri (Body)" w:cs="Calibri (Body)"/>
          <w:sz w:val="32"/>
          <w:highlight w:val="yellow"/>
        </w:rPr>
        <w:t>So just remember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E21D0">
        <w:rPr>
          <w:rFonts w:ascii="Calibri (Body)" w:eastAsia="Calibri (Body)" w:hAnsi="Calibri (Body)" w:cs="Calibri (Body)"/>
          <w:sz w:val="32"/>
          <w:highlight w:val="cyan"/>
        </w:rPr>
        <w:t>what S3 replication is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4DD83ED" w14:textId="77777777" w:rsidR="002946A2" w:rsidRDefault="00326543">
      <w:proofErr w:type="spellStart"/>
      <w:r w:rsidRPr="000E21D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Así</w:t>
      </w:r>
      <w:proofErr w:type="spellEnd"/>
      <w:r w:rsidRPr="000E21D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</w:t>
      </w:r>
      <w:proofErr w:type="spellStart"/>
      <w:r w:rsidRPr="000E21D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E21D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qué</w:t>
      </w:r>
      <w:proofErr w:type="spellEnd"/>
      <w:r w:rsidRPr="000E21D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es la </w:t>
      </w:r>
      <w:proofErr w:type="spellStart"/>
      <w:r w:rsidRPr="000E21D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replicación</w:t>
      </w:r>
      <w:proofErr w:type="spellEnd"/>
      <w:r w:rsidRPr="000E21D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11B01C0" w14:textId="77777777" w:rsidR="002946A2" w:rsidRDefault="00326543">
      <w:pPr>
        <w:spacing w:after="0" w:line="240" w:lineRule="auto"/>
      </w:pPr>
      <w:r w:rsidRPr="000E21D0">
        <w:rPr>
          <w:rFonts w:ascii="Calibri (Body)" w:eastAsia="Calibri (Body)" w:hAnsi="Calibri (Body)" w:cs="Calibri (Body)"/>
          <w:sz w:val="32"/>
          <w:highlight w:val="yellow"/>
        </w:rPr>
        <w:t>It allows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E21D0">
        <w:rPr>
          <w:rFonts w:ascii="Calibri (Body)" w:eastAsia="Calibri (Body)" w:hAnsi="Calibri (Body)" w:cs="Calibri (Body)"/>
          <w:sz w:val="32"/>
          <w:highlight w:val="cyan"/>
        </w:rPr>
        <w:t>to replicate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E21D0">
        <w:rPr>
          <w:rFonts w:ascii="Calibri (Body)" w:eastAsia="Calibri (Body)" w:hAnsi="Calibri (Body)" w:cs="Calibri (Body)"/>
          <w:sz w:val="32"/>
          <w:highlight w:val="green"/>
        </w:rPr>
        <w:t>from a source bucket</w:t>
      </w:r>
    </w:p>
    <w:p w14:paraId="241EF6BF" w14:textId="0FDF7E82" w:rsidR="002946A2" w:rsidRDefault="000E21D0">
      <w:proofErr w:type="spellStart"/>
      <w:r w:rsidRPr="000E21D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</w:t>
      </w:r>
      <w:proofErr w:type="spellEnd"/>
      <w:r w:rsidRPr="000E21D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</w:t>
      </w:r>
      <w:r w:rsidR="00326543" w:rsidRPr="000E21D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 </w:t>
      </w:r>
      <w:proofErr w:type="spellStart"/>
      <w:r w:rsidR="00326543" w:rsidRPr="000E21D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</w:t>
      </w:r>
      <w:r w:rsidR="00326543" w:rsidRPr="000E21D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ermite</w:t>
      </w:r>
      <w:proofErr w:type="spellEnd"/>
      <w:r w:rsidR="0032654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26543" w:rsidRPr="000E21D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replicar</w:t>
      </w:r>
      <w:proofErr w:type="spellEnd"/>
      <w:r w:rsidR="0032654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26543" w:rsidRPr="000E21D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desde</w:t>
      </w:r>
      <w:proofErr w:type="spellEnd"/>
      <w:r w:rsidR="00326543" w:rsidRPr="000E21D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un </w:t>
      </w:r>
      <w:proofErr w:type="spellStart"/>
      <w:r w:rsidR="00326543" w:rsidRPr="000E21D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depósito</w:t>
      </w:r>
      <w:proofErr w:type="spellEnd"/>
      <w:r w:rsidR="00326543" w:rsidRPr="000E21D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="00326543" w:rsidRPr="000E21D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origen</w:t>
      </w:r>
      <w:proofErr w:type="spellEnd"/>
    </w:p>
    <w:p w14:paraId="52ECC89D" w14:textId="77777777" w:rsidR="002946A2" w:rsidRDefault="00326543">
      <w:pPr>
        <w:spacing w:after="0" w:line="240" w:lineRule="auto"/>
      </w:pPr>
      <w:r w:rsidRPr="000E21D0">
        <w:rPr>
          <w:rFonts w:ascii="Calibri (Body)" w:eastAsia="Calibri (Body)" w:hAnsi="Calibri (Body)" w:cs="Calibri (Body)"/>
          <w:sz w:val="32"/>
          <w:highlight w:val="yellow"/>
        </w:rPr>
        <w:t>to a destination bucket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0D916F6" w14:textId="77777777" w:rsidR="002946A2" w:rsidRDefault="00326543">
      <w:r w:rsidRPr="000E21D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 un </w:t>
      </w:r>
      <w:proofErr w:type="spellStart"/>
      <w:r w:rsidRPr="000E21D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depósito</w:t>
      </w:r>
      <w:proofErr w:type="spellEnd"/>
      <w:r w:rsidRPr="000E21D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0E21D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destino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352B2BD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Essentially, </w:t>
      </w:r>
      <w:r w:rsidRPr="000E21D0">
        <w:rPr>
          <w:rFonts w:ascii="Calibri (Body)" w:eastAsia="Calibri (Body)" w:hAnsi="Calibri (Body)" w:cs="Calibri (Body)"/>
          <w:sz w:val="32"/>
          <w:highlight w:val="yellow"/>
        </w:rPr>
        <w:t>you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E21D0">
        <w:rPr>
          <w:rFonts w:ascii="Calibri (Body)" w:eastAsia="Calibri (Body)" w:hAnsi="Calibri (Body)" w:cs="Calibri (Body)"/>
          <w:sz w:val="32"/>
          <w:highlight w:val="cyan"/>
        </w:rPr>
        <w:t>replicate objects</w:t>
      </w:r>
    </w:p>
    <w:p w14:paraId="169FA832" w14:textId="7B20C59B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0E21D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E21D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replicar</w:t>
      </w:r>
      <w:proofErr w:type="spellEnd"/>
      <w:r w:rsidRPr="000E21D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E21D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objetos</w:t>
      </w:r>
      <w:proofErr w:type="spellEnd"/>
    </w:p>
    <w:p w14:paraId="06044E1A" w14:textId="77777777" w:rsidR="002946A2" w:rsidRDefault="00326543">
      <w:pPr>
        <w:spacing w:after="0" w:line="240" w:lineRule="auto"/>
      </w:pPr>
      <w:r w:rsidRPr="000E21D0">
        <w:rPr>
          <w:rFonts w:ascii="Calibri (Body)" w:eastAsia="Calibri (Body)" w:hAnsi="Calibri (Body)" w:cs="Calibri (Body)"/>
          <w:sz w:val="32"/>
          <w:highlight w:val="yellow"/>
        </w:rPr>
        <w:t>from one bucket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E21D0">
        <w:rPr>
          <w:rFonts w:ascii="Calibri (Body)" w:eastAsia="Calibri (Body)" w:hAnsi="Calibri (Body)" w:cs="Calibri (Body)"/>
          <w:sz w:val="32"/>
          <w:highlight w:val="cyan"/>
        </w:rPr>
        <w:t>to another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E34EDF2" w14:textId="5429EB89" w:rsidR="002946A2" w:rsidRDefault="00326543">
      <w:r w:rsidRPr="000E21D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de un </w:t>
      </w:r>
      <w:proofErr w:type="spellStart"/>
      <w:r w:rsidR="000E21D0" w:rsidRPr="000E21D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Pr="000E21D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</w:t>
      </w:r>
      <w:proofErr w:type="gramEnd"/>
      <w:r w:rsidRPr="000E21D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E21D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F994715" w14:textId="77777777" w:rsidR="002946A2" w:rsidRDefault="00326543">
      <w:pPr>
        <w:spacing w:after="0" w:line="240" w:lineRule="auto"/>
      </w:pPr>
      <w:r w:rsidRPr="001D023A">
        <w:rPr>
          <w:rFonts w:ascii="Calibri (Body)" w:eastAsia="Calibri (Body)" w:hAnsi="Calibri (Body)" w:cs="Calibri (Body)"/>
          <w:sz w:val="32"/>
          <w:highlight w:val="yellow"/>
        </w:rPr>
        <w:t>Objects in an existing bucket</w:t>
      </w:r>
    </w:p>
    <w:p w14:paraId="3648FFAB" w14:textId="77777777" w:rsidR="002946A2" w:rsidRDefault="00326543">
      <w:proofErr w:type="spellStart"/>
      <w:r w:rsidRPr="001D02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Objeto</w:t>
      </w:r>
      <w:r w:rsidRPr="001D02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</w:t>
      </w:r>
      <w:proofErr w:type="spellEnd"/>
      <w:r w:rsidRPr="001D02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D02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1D02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un </w:t>
      </w:r>
      <w:proofErr w:type="spellStart"/>
      <w:r w:rsidRPr="001D02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depósito</w:t>
      </w:r>
      <w:proofErr w:type="spellEnd"/>
      <w:r w:rsidRPr="001D02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D02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existente</w:t>
      </w:r>
      <w:proofErr w:type="spellEnd"/>
    </w:p>
    <w:p w14:paraId="29851385" w14:textId="77777777" w:rsidR="002946A2" w:rsidRDefault="00326543">
      <w:pPr>
        <w:spacing w:after="0" w:line="240" w:lineRule="auto"/>
      </w:pPr>
      <w:r w:rsidRPr="001D023A">
        <w:rPr>
          <w:rFonts w:ascii="Calibri (Body)" w:eastAsia="Calibri (Body)" w:hAnsi="Calibri (Body)" w:cs="Calibri (Body)"/>
          <w:sz w:val="32"/>
          <w:highlight w:val="yellow"/>
        </w:rPr>
        <w:lastRenderedPageBreak/>
        <w:t>are not replicated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D023A">
        <w:rPr>
          <w:rFonts w:ascii="Calibri (Body)" w:eastAsia="Calibri (Body)" w:hAnsi="Calibri (Body)" w:cs="Calibri (Body)"/>
          <w:sz w:val="32"/>
          <w:highlight w:val="cyan"/>
        </w:rPr>
        <w:t>automatically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14AAB55" w14:textId="77777777" w:rsidR="002946A2" w:rsidRDefault="00326543">
      <w:r w:rsidRPr="001D02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se </w:t>
      </w:r>
      <w:proofErr w:type="spellStart"/>
      <w:r w:rsidRPr="001D023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replican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D023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89BC9CC" w14:textId="77777777" w:rsidR="002946A2" w:rsidRDefault="00326543">
      <w:pPr>
        <w:spacing w:after="0" w:line="240" w:lineRule="auto"/>
      </w:pPr>
      <w:r w:rsidRPr="00BF5114">
        <w:rPr>
          <w:rFonts w:ascii="Calibri (Body)" w:eastAsia="Calibri (Body)" w:hAnsi="Calibri (Body)" w:cs="Calibri (Body)"/>
          <w:sz w:val="32"/>
          <w:highlight w:val="yellow"/>
        </w:rPr>
        <w:t>You have to go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77728">
        <w:rPr>
          <w:rFonts w:ascii="Calibri (Body)" w:eastAsia="Calibri (Body)" w:hAnsi="Calibri (Body)" w:cs="Calibri (Body)"/>
          <w:sz w:val="32"/>
          <w:highlight w:val="cyan"/>
        </w:rPr>
        <w:t>and create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77728">
        <w:rPr>
          <w:rFonts w:ascii="Calibri (Body)" w:eastAsia="Calibri (Body)" w:hAnsi="Calibri (Body)" w:cs="Calibri (Body)"/>
          <w:sz w:val="32"/>
          <w:highlight w:val="green"/>
        </w:rPr>
        <w:t>that batch job</w:t>
      </w:r>
    </w:p>
    <w:p w14:paraId="6B9982EE" w14:textId="63FB7D68" w:rsidR="002946A2" w:rsidRDefault="00326543">
      <w:proofErr w:type="spellStart"/>
      <w:r w:rsidRPr="00BF511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Tienes</w:t>
      </w:r>
      <w:proofErr w:type="spellEnd"/>
      <w:r w:rsidRPr="00BF511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</w:t>
      </w:r>
      <w:proofErr w:type="spellStart"/>
      <w:r w:rsidRPr="00BF511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7772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r w:rsidRPr="00A7772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7772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ese </w:t>
      </w:r>
      <w:proofErr w:type="spellStart"/>
      <w:r w:rsidRPr="00A7772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trabajo</w:t>
      </w:r>
      <w:proofErr w:type="spellEnd"/>
      <w:r w:rsidRPr="00A7772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por </w:t>
      </w:r>
      <w:proofErr w:type="spellStart"/>
      <w:r w:rsidRPr="00A7772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lotes</w:t>
      </w:r>
      <w:proofErr w:type="spellEnd"/>
    </w:p>
    <w:p w14:paraId="7B40CCE8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like we just did in the demo.</w:t>
      </w:r>
    </w:p>
    <w:p w14:paraId="0001E894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acabamos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demostración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44438D3" w14:textId="77777777" w:rsidR="002946A2" w:rsidRDefault="00326543">
      <w:pPr>
        <w:spacing w:after="0" w:line="240" w:lineRule="auto"/>
      </w:pPr>
      <w:r w:rsidRPr="00326543">
        <w:rPr>
          <w:rFonts w:ascii="Calibri (Body)" w:eastAsia="Calibri (Body)" w:hAnsi="Calibri (Body)" w:cs="Calibri (Body)"/>
          <w:sz w:val="32"/>
          <w:highlight w:val="yellow"/>
        </w:rPr>
        <w:t>And delete markers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26543">
        <w:rPr>
          <w:rFonts w:ascii="Calibri (Body)" w:eastAsia="Calibri (Body)" w:hAnsi="Calibri (Body)" w:cs="Calibri (Body)"/>
          <w:sz w:val="32"/>
          <w:highlight w:val="cyan"/>
        </w:rPr>
        <w:t>are not replicated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26543">
        <w:rPr>
          <w:rFonts w:ascii="Calibri (Body)" w:eastAsia="Calibri (Body)" w:hAnsi="Calibri (Body)" w:cs="Calibri (Body)"/>
          <w:sz w:val="32"/>
          <w:highlight w:val="green"/>
        </w:rPr>
        <w:t>by default either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844E64C" w14:textId="77777777" w:rsidR="002946A2" w:rsidRDefault="00326543">
      <w:r w:rsidRPr="003265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los </w:t>
      </w:r>
      <w:proofErr w:type="spellStart"/>
      <w:r w:rsidRPr="003265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marcadores</w:t>
      </w:r>
      <w:proofErr w:type="spellEnd"/>
      <w:r w:rsidRPr="003265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3265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eliminación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265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tampoco</w:t>
      </w:r>
      <w:proofErr w:type="spellEnd"/>
      <w:r w:rsidRPr="003265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se </w:t>
      </w:r>
      <w:proofErr w:type="spellStart"/>
      <w:r w:rsidRPr="003265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replican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2654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de forma </w:t>
      </w:r>
      <w:proofErr w:type="spellStart"/>
      <w:r w:rsidRPr="0032654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643CBAC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everyone.</w:t>
      </w:r>
    </w:p>
    <w:p w14:paraId="21E96C10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2E36EEB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Essentially, where this w</w:t>
      </w:r>
      <w:r>
        <w:rPr>
          <w:rFonts w:ascii="Calibri (Body)" w:eastAsia="Calibri (Body)" w:hAnsi="Calibri (Body)" w:cs="Calibri (Body)"/>
          <w:sz w:val="32"/>
        </w:rPr>
        <w:t>ill come up</w:t>
      </w:r>
    </w:p>
    <w:p w14:paraId="3A22DD53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dónde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surgirá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14:paraId="66919C95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just talking about how do you back up S3</w:t>
      </w:r>
    </w:p>
    <w:p w14:paraId="7B30DB63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S3.</w:t>
      </w:r>
    </w:p>
    <w:p w14:paraId="1C5D6E50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from one region to another?</w:t>
      </w:r>
    </w:p>
    <w:p w14:paraId="475DA497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14:paraId="6E80112A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It'll be resiliency questions.</w:t>
      </w:r>
    </w:p>
    <w:p w14:paraId="421F7011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cuestiones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siliencia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B1B2719" w14:textId="77777777" w:rsidR="002946A2" w:rsidRDefault="003265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maybe have critical infrastructure in Japan</w:t>
      </w:r>
    </w:p>
    <w:p w14:paraId="6BB7CBA3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infraestructura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Japón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50C1917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need to protect against earthquakes.</w:t>
      </w:r>
    </w:p>
    <w:p w14:paraId="3C2B37FC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protegerte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terremotos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10F93F7" w14:textId="77777777" w:rsidR="002946A2" w:rsidRDefault="003265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need to replicate it over to somewhere</w:t>
      </w:r>
    </w:p>
    <w:p w14:paraId="2DAC4745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algún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536E20E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where there's not many earthquakes, such as Australia.</w:t>
      </w:r>
    </w:p>
    <w:p w14:paraId="658B1192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hay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muchos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terremotos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Australia.</w:t>
      </w:r>
    </w:p>
    <w:p w14:paraId="232DE9C1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 do you do that?</w:t>
      </w:r>
    </w:p>
    <w:p w14:paraId="336D512E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14:paraId="03D010CE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Well, you just turn on S3 replication.</w:t>
      </w:r>
    </w:p>
    <w:p w14:paraId="60216010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S3.</w:t>
      </w:r>
    </w:p>
    <w:p w14:paraId="7B6F2C9C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everyone.</w:t>
      </w:r>
    </w:p>
    <w:p w14:paraId="730F64F7" w14:textId="77777777" w:rsidR="002946A2" w:rsidRDefault="003265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0A14128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know.</w:t>
      </w:r>
    </w:p>
    <w:p w14:paraId="354D64E3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por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14:paraId="75242BA2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lecture</w:t>
      </w:r>
    </w:p>
    <w:p w14:paraId="07AAD786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pasar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01AD1EC" w14:textId="77777777" w:rsidR="002946A2" w:rsidRDefault="003265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14:paraId="5FF424F2" w14:textId="77777777" w:rsidR="002946A2" w:rsidRDefault="00326543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294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46A2"/>
    <w:rsid w:val="000E21D0"/>
    <w:rsid w:val="001D023A"/>
    <w:rsid w:val="002946A2"/>
    <w:rsid w:val="00326543"/>
    <w:rsid w:val="00A77728"/>
    <w:rsid w:val="00BF5114"/>
    <w:rsid w:val="00E5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2DCBF"/>
  <w15:docId w15:val="{065536E3-41D3-46F1-852D-436D3C489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2242</Words>
  <Characters>12783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5</cp:revision>
  <dcterms:created xsi:type="dcterms:W3CDTF">2023-11-30T17:21:00Z</dcterms:created>
  <dcterms:modified xsi:type="dcterms:W3CDTF">2023-12-25T23:31:00Z</dcterms:modified>
</cp:coreProperties>
</file>