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F040F" w14:textId="77777777" w:rsidR="008A3032" w:rsidRDefault="00242C94" w:rsidP="00103DC5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04 Simple Storage Service (S3)</w:t>
      </w:r>
    </w:p>
    <w:p w14:paraId="0B7B7FBB" w14:textId="77777777" w:rsidR="008A3032" w:rsidRDefault="00242C94" w:rsidP="00103DC5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04-11 S3 Exam Tips</w:t>
      </w:r>
    </w:p>
    <w:p w14:paraId="1BDFD8F7" w14:textId="77777777" w:rsidR="008A3032" w:rsidRDefault="00242C94" w:rsidP="00103DC5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04-11 S3 Exam Tips FINAL.docx</w:t>
      </w:r>
    </w:p>
    <w:p w14:paraId="75933FC3" w14:textId="77777777" w:rsidR="008A3032" w:rsidRDefault="008A3032" w:rsidP="00103DC5">
      <w:pPr>
        <w:spacing w:after="0" w:line="240" w:lineRule="auto"/>
      </w:pPr>
    </w:p>
    <w:p w14:paraId="44932866" w14:textId="77777777" w:rsidR="008A3032" w:rsidRDefault="008A3032" w:rsidP="00103DC5">
      <w:pPr>
        <w:spacing w:after="0" w:line="240" w:lineRule="auto"/>
      </w:pPr>
    </w:p>
    <w:p w14:paraId="5C81AC51" w14:textId="77777777" w:rsidR="008A3032" w:rsidRDefault="00242C94" w:rsidP="00103DC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well congratulations, everyone.</w:t>
      </w:r>
    </w:p>
    <w:p w14:paraId="75BC8267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felicidades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BE3A799" w14:textId="77777777" w:rsidR="008A3032" w:rsidRDefault="00242C94">
      <w:pPr>
        <w:spacing w:after="0" w:line="240" w:lineRule="auto"/>
      </w:pPr>
      <w:r w:rsidRPr="00B6554F">
        <w:rPr>
          <w:rFonts w:ascii="Calibri (Body)" w:eastAsia="Calibri (Body)" w:hAnsi="Calibri (Body)" w:cs="Calibri (Body)"/>
          <w:sz w:val="32"/>
          <w:highlight w:val="yellow"/>
        </w:rPr>
        <w:t>You have made it through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6554F">
        <w:rPr>
          <w:rFonts w:ascii="Calibri (Body)" w:eastAsia="Calibri (Body)" w:hAnsi="Calibri (Body)" w:cs="Calibri (Body)"/>
          <w:sz w:val="32"/>
          <w:highlight w:val="cyan"/>
        </w:rPr>
        <w:t>the S3 section of the course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7A16DED" w14:textId="77777777" w:rsidR="008A3032" w:rsidRDefault="00242C94">
      <w:r w:rsidRPr="00B655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Has </w:t>
      </w:r>
      <w:proofErr w:type="spellStart"/>
      <w:r w:rsidRPr="00B655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superado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655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B655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sección</w:t>
      </w:r>
      <w:proofErr w:type="spellEnd"/>
      <w:r w:rsidRPr="00B655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S3 del </w:t>
      </w:r>
      <w:proofErr w:type="spellStart"/>
      <w:r w:rsidRPr="00B655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702F2AB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this lecture, </w:t>
      </w:r>
      <w:r w:rsidRPr="0087322E">
        <w:rPr>
          <w:rFonts w:ascii="Calibri (Body)" w:eastAsia="Calibri (Body)" w:hAnsi="Calibri (Body)" w:cs="Calibri (Body)"/>
          <w:sz w:val="32"/>
          <w:highlight w:val="yellow"/>
        </w:rPr>
        <w:t>we're just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322E">
        <w:rPr>
          <w:rFonts w:ascii="Calibri (Body)" w:eastAsia="Calibri (Body)" w:hAnsi="Calibri (Body)" w:cs="Calibri (Body)"/>
          <w:sz w:val="32"/>
          <w:highlight w:val="cyan"/>
        </w:rPr>
        <w:t>summarize</w:t>
      </w:r>
    </w:p>
    <w:p w14:paraId="67244E3B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87322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solo </w:t>
      </w:r>
      <w:proofErr w:type="spellStart"/>
      <w:r w:rsidRPr="0087322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87322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7322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resumir</w:t>
      </w:r>
      <w:proofErr w:type="spellEnd"/>
    </w:p>
    <w:p w14:paraId="76DA0B8A" w14:textId="77777777" w:rsidR="008A3032" w:rsidRDefault="00242C94">
      <w:pPr>
        <w:spacing w:after="0" w:line="240" w:lineRule="auto"/>
      </w:pPr>
      <w:r w:rsidRPr="00097474">
        <w:rPr>
          <w:rFonts w:ascii="Calibri (Body)" w:eastAsia="Calibri (Body)" w:hAnsi="Calibri (Body)" w:cs="Calibri (Body)"/>
          <w:sz w:val="32"/>
          <w:highlight w:val="yellow"/>
        </w:rPr>
        <w:t>everything that we learned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97474">
        <w:rPr>
          <w:rFonts w:ascii="Calibri (Body)" w:eastAsia="Calibri (Body)" w:hAnsi="Calibri (Body)" w:cs="Calibri (Body)"/>
          <w:sz w:val="32"/>
          <w:highlight w:val="cyan"/>
        </w:rPr>
        <w:t>in this section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97474">
        <w:rPr>
          <w:rFonts w:ascii="Calibri (Body)" w:eastAsia="Calibri (Body)" w:hAnsi="Calibri (Body)" w:cs="Calibri (Body)"/>
          <w:sz w:val="32"/>
          <w:highlight w:val="green"/>
        </w:rPr>
        <w:t>of the course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5F9B2BB" w14:textId="77777777" w:rsidR="008A3032" w:rsidRDefault="00242C94">
      <w:proofErr w:type="spellStart"/>
      <w:r w:rsidRPr="000974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0974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que </w:t>
      </w:r>
      <w:proofErr w:type="spellStart"/>
      <w:r w:rsidRPr="000974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aprendimos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974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0974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974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</w:t>
      </w:r>
      <w:proofErr w:type="spellEnd"/>
      <w:r w:rsidRPr="000974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974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9747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del </w:t>
      </w:r>
      <w:proofErr w:type="spellStart"/>
      <w:r w:rsidRPr="0009747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74A84AD" w14:textId="1557DBAB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8335BA">
        <w:rPr>
          <w:rFonts w:ascii="Calibri (Body)" w:eastAsia="Calibri (Body)" w:hAnsi="Calibri (Body)" w:cs="Calibri (Body)"/>
          <w:sz w:val="32"/>
          <w:highlight w:val="yellow"/>
        </w:rPr>
        <w:t>going into your exam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335BA">
        <w:rPr>
          <w:rFonts w:ascii="Calibri (Body)" w:eastAsia="Calibri (Body)" w:hAnsi="Calibri (Body)" w:cs="Calibri (Body)"/>
          <w:sz w:val="32"/>
          <w:highlight w:val="cyan"/>
        </w:rPr>
        <w:t>just remember that</w:t>
      </w:r>
    </w:p>
    <w:p w14:paraId="00D0CB66" w14:textId="6692E96A" w:rsidR="008A3032" w:rsidRDefault="007E7C1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 w:rsidR="008335BA">
        <w:rPr>
          <w:rFonts w:ascii="Calibri (Body)" w:eastAsia="Calibri (Body)" w:hAnsi="Calibri (Body)" w:cs="Calibri (Body)"/>
          <w:i/>
          <w:color w:val="2E74B5"/>
          <w:sz w:val="28"/>
        </w:rPr>
        <w:t>,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335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al </w:t>
      </w:r>
      <w:proofErr w:type="spellStart"/>
      <w:r w:rsidRPr="008335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comenzar</w:t>
      </w:r>
      <w:proofErr w:type="spellEnd"/>
      <w:r w:rsidRPr="008335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242C94" w:rsidRPr="008335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tu</w:t>
      </w:r>
      <w:proofErr w:type="spellEnd"/>
      <w:r w:rsidR="00242C94" w:rsidRPr="008335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examen</w:t>
      </w:r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242C94" w:rsidRPr="008335B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recuerda</w:t>
      </w:r>
      <w:proofErr w:type="spellEnd"/>
      <w:r w:rsidR="00242C94" w:rsidRPr="008335B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r w:rsidRPr="008335B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que</w:t>
      </w:r>
    </w:p>
    <w:p w14:paraId="6517C6EB" w14:textId="77777777" w:rsidR="008A3032" w:rsidRDefault="00242C94">
      <w:pPr>
        <w:spacing w:after="0" w:line="240" w:lineRule="auto"/>
      </w:pPr>
      <w:r w:rsidRPr="00FC56D2">
        <w:rPr>
          <w:rFonts w:ascii="Calibri (Body)" w:eastAsia="Calibri (Body)" w:hAnsi="Calibri (Body)" w:cs="Calibri (Body)"/>
          <w:sz w:val="32"/>
          <w:highlight w:val="yellow"/>
        </w:rPr>
        <w:t>S3 is object-based storage</w:t>
      </w:r>
      <w:r>
        <w:rPr>
          <w:rFonts w:ascii="Calibri (Body)" w:eastAsia="Calibri (Body)" w:hAnsi="Calibri (Body)" w:cs="Calibri (Body)"/>
          <w:sz w:val="32"/>
        </w:rPr>
        <w:t>--</w:t>
      </w:r>
      <w:r w:rsidRPr="00FC56D2">
        <w:rPr>
          <w:rFonts w:ascii="Calibri (Body)" w:eastAsia="Calibri (Body)" w:hAnsi="Calibri (Body)" w:cs="Calibri (Body)"/>
          <w:sz w:val="32"/>
          <w:highlight w:val="cyan"/>
        </w:rPr>
        <w:t>allows you to upload</w:t>
      </w:r>
    </w:p>
    <w:p w14:paraId="5C370E6C" w14:textId="77777777" w:rsidR="008A3032" w:rsidRDefault="00242C94"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S3 es un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almacenamiento</w:t>
      </w:r>
      <w:proofErr w:type="spellEnd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basado</w:t>
      </w:r>
      <w:proofErr w:type="spellEnd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: </w:t>
      </w:r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le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permite</w:t>
      </w:r>
      <w:proofErr w:type="spellEnd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cargar</w:t>
      </w:r>
      <w:proofErr w:type="spellEnd"/>
    </w:p>
    <w:p w14:paraId="47311D80" w14:textId="77777777" w:rsidR="008A3032" w:rsidRDefault="00242C94">
      <w:pPr>
        <w:spacing w:after="0" w:line="240" w:lineRule="auto"/>
      </w:pPr>
      <w:r w:rsidRPr="00FC56D2">
        <w:rPr>
          <w:rFonts w:ascii="Calibri (Body)" w:eastAsia="Calibri (Body)" w:hAnsi="Calibri (Body)" w:cs="Calibri (Body)"/>
          <w:sz w:val="32"/>
          <w:highlight w:val="yellow"/>
        </w:rPr>
        <w:t>and store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C56D2">
        <w:rPr>
          <w:rFonts w:ascii="Calibri (Body)" w:eastAsia="Calibri (Body)" w:hAnsi="Calibri (Body)" w:cs="Calibri (Body)"/>
          <w:sz w:val="32"/>
          <w:highlight w:val="cyan"/>
        </w:rPr>
        <w:t>files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C56D2">
        <w:rPr>
          <w:rFonts w:ascii="Calibri (Body)" w:eastAsia="Calibri (Body)" w:hAnsi="Calibri (Body)" w:cs="Calibri (Body)"/>
          <w:sz w:val="32"/>
          <w:highlight w:val="green"/>
        </w:rPr>
        <w:t>the cloud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245904A" w14:textId="77777777" w:rsidR="008A3032" w:rsidRDefault="00242C94"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almacenar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archivos</w:t>
      </w:r>
      <w:proofErr w:type="spellEnd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BD4A18" w14:textId="77777777" w:rsidR="008A3032" w:rsidRDefault="00242C94">
      <w:pPr>
        <w:spacing w:after="0" w:line="240" w:lineRule="auto"/>
      </w:pPr>
      <w:r w:rsidRPr="00FC56D2">
        <w:rPr>
          <w:rFonts w:ascii="Calibri (Body)" w:eastAsia="Calibri (Body)" w:hAnsi="Calibri (Body)" w:cs="Calibri (Body)"/>
          <w:sz w:val="32"/>
          <w:highlight w:val="yellow"/>
        </w:rPr>
        <w:t>It's not suitable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C56D2">
        <w:rPr>
          <w:rFonts w:ascii="Calibri (Body)" w:eastAsia="Calibri (Body)" w:hAnsi="Calibri (Body)" w:cs="Calibri (Body)"/>
          <w:sz w:val="32"/>
          <w:highlight w:val="cyan"/>
        </w:rPr>
        <w:t>for operating systems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C56D2">
        <w:rPr>
          <w:rFonts w:ascii="Calibri (Body)" w:eastAsia="Calibri (Body)" w:hAnsi="Calibri (Body)" w:cs="Calibri (Body)"/>
          <w:sz w:val="32"/>
          <w:highlight w:val="green"/>
        </w:rPr>
        <w:t>or database storage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5D01AB6" w14:textId="77777777" w:rsidR="008A3032" w:rsidRDefault="00242C94"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es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adecuado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sistemas</w:t>
      </w:r>
      <w:proofErr w:type="spellEnd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operativos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o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almacenamiento</w:t>
      </w:r>
      <w:proofErr w:type="spellEnd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bases de </w:t>
      </w:r>
      <w:proofErr w:type="spellStart"/>
      <w:r w:rsidRPr="00FC56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9DA777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A2EE3">
        <w:rPr>
          <w:rFonts w:ascii="Calibri (Body)" w:eastAsia="Calibri (Body)" w:hAnsi="Calibri (Body)" w:cs="Calibri (Body)"/>
          <w:sz w:val="32"/>
          <w:highlight w:val="yellow"/>
        </w:rPr>
        <w:t>you can't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2EE3">
        <w:rPr>
          <w:rFonts w:ascii="Calibri (Body)" w:eastAsia="Calibri (Body)" w:hAnsi="Calibri (Body)" w:cs="Calibri (Body)"/>
          <w:sz w:val="32"/>
          <w:highlight w:val="cyan"/>
        </w:rPr>
        <w:t>go in and install</w:t>
      </w:r>
      <w:r>
        <w:rPr>
          <w:rFonts w:ascii="Calibri (Body)" w:eastAsia="Calibri (Body)" w:hAnsi="Calibri (Body)" w:cs="Calibri (Body)"/>
          <w:sz w:val="32"/>
        </w:rPr>
        <w:t xml:space="preserve"> Windows or Linux</w:t>
      </w:r>
    </w:p>
    <w:p w14:paraId="5A2E4790" w14:textId="3BAB4E95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entrar</w:t>
      </w:r>
      <w:proofErr w:type="spellEnd"/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 </w:t>
      </w:r>
      <w:proofErr w:type="spellStart"/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Windows o Linux</w:t>
      </w:r>
    </w:p>
    <w:p w14:paraId="3C7C3628" w14:textId="77777777" w:rsidR="008A3032" w:rsidRDefault="00242C94">
      <w:pPr>
        <w:spacing w:after="0" w:line="240" w:lineRule="auto"/>
      </w:pPr>
      <w:r w:rsidRPr="002A2EE3">
        <w:rPr>
          <w:rFonts w:ascii="Calibri (Body)" w:eastAsia="Calibri (Body)" w:hAnsi="Calibri (Body)" w:cs="Calibri (Body)"/>
          <w:sz w:val="32"/>
          <w:highlight w:val="yellow"/>
        </w:rPr>
        <w:t>or run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2EE3">
        <w:rPr>
          <w:rFonts w:ascii="Calibri (Body)" w:eastAsia="Calibri (Body)" w:hAnsi="Calibri (Body)" w:cs="Calibri (Body)"/>
          <w:sz w:val="32"/>
          <w:highlight w:val="cyan"/>
        </w:rPr>
        <w:t>MySQL database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2EE3">
        <w:rPr>
          <w:rFonts w:ascii="Calibri (Body)" w:eastAsia="Calibri (Body)" w:hAnsi="Calibri (Body)" w:cs="Calibri (Body)"/>
          <w:sz w:val="32"/>
          <w:highlight w:val="green"/>
        </w:rPr>
        <w:t>on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4366404" w14:textId="77777777" w:rsidR="008A3032" w:rsidRDefault="00242C94"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ejecutar</w:t>
      </w:r>
      <w:proofErr w:type="spellEnd"/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base de </w:t>
      </w:r>
      <w:proofErr w:type="spellStart"/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datos</w:t>
      </w:r>
      <w:proofErr w:type="spellEnd"/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MySQL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2A2EE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5A7ABDF" w14:textId="77777777" w:rsidR="008A3032" w:rsidRDefault="00242C94">
      <w:pPr>
        <w:spacing w:after="0" w:line="240" w:lineRule="auto"/>
      </w:pPr>
      <w:r w:rsidRPr="00A50DF2">
        <w:rPr>
          <w:rFonts w:ascii="Calibri (Body)" w:eastAsia="Calibri (Body)" w:hAnsi="Calibri (Body)" w:cs="Calibri (Body)"/>
          <w:sz w:val="32"/>
          <w:highlight w:val="yellow"/>
        </w:rPr>
        <w:t>It's suitable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50DF2">
        <w:rPr>
          <w:rFonts w:ascii="Calibri (Body)" w:eastAsia="Calibri (Body)" w:hAnsi="Calibri (Body)" w:cs="Calibri (Body)"/>
          <w:sz w:val="32"/>
          <w:highlight w:val="cyan"/>
        </w:rPr>
        <w:t>for files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E4C4F">
        <w:rPr>
          <w:rFonts w:ascii="Calibri (Body)" w:eastAsia="Calibri (Body)" w:hAnsi="Calibri (Body)" w:cs="Calibri (Body)"/>
          <w:sz w:val="32"/>
          <w:highlight w:val="green"/>
        </w:rPr>
        <w:t>are up to 5 terabytes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E4C4F">
        <w:rPr>
          <w:rFonts w:ascii="Calibri (Body)" w:eastAsia="Calibri (Body)" w:hAnsi="Calibri (Body)" w:cs="Calibri (Body)"/>
          <w:sz w:val="32"/>
          <w:highlight w:val="yellow"/>
        </w:rPr>
        <w:t>in size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C79493F" w14:textId="77777777" w:rsidR="008A3032" w:rsidRDefault="00242C94">
      <w:r w:rsidRPr="00A50D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A50D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adecuado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50D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</w:t>
      </w:r>
      <w:proofErr w:type="spellStart"/>
      <w:r w:rsidRPr="00A50D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archivos</w:t>
      </w:r>
      <w:proofErr w:type="spellEnd"/>
      <w:r w:rsidRPr="00A50D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E4C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hasta 5 terabytes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E4C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5E4C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tamaño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3FC01C7" w14:textId="77777777" w:rsidR="008A3032" w:rsidRDefault="00242C94">
      <w:pPr>
        <w:spacing w:after="0" w:line="240" w:lineRule="auto"/>
      </w:pPr>
      <w:r w:rsidRPr="00495689">
        <w:rPr>
          <w:rFonts w:ascii="Calibri (Body)" w:eastAsia="Calibri (Body)" w:hAnsi="Calibri (Body)" w:cs="Calibri (Body)"/>
          <w:sz w:val="32"/>
          <w:highlight w:val="yellow"/>
        </w:rPr>
        <w:t>Your files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95689">
        <w:rPr>
          <w:rFonts w:ascii="Calibri (Body)" w:eastAsia="Calibri (Body)" w:hAnsi="Calibri (Body)" w:cs="Calibri (Body)"/>
          <w:sz w:val="32"/>
          <w:highlight w:val="cyan"/>
        </w:rPr>
        <w:t>can be anywhere from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95689">
        <w:rPr>
          <w:rFonts w:ascii="Calibri (Body)" w:eastAsia="Calibri (Body)" w:hAnsi="Calibri (Body)" w:cs="Calibri (Body)"/>
          <w:sz w:val="32"/>
          <w:highlight w:val="green"/>
        </w:rPr>
        <w:t>0 bytes to 5 terabytes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5DD0DEE" w14:textId="77777777" w:rsidR="008A3032" w:rsidRDefault="00242C94">
      <w:r w:rsidRPr="004956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Sus </w:t>
      </w:r>
      <w:proofErr w:type="spellStart"/>
      <w:r w:rsidRPr="004956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956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pueden</w:t>
      </w:r>
      <w:proofErr w:type="spellEnd"/>
      <w:r w:rsidRPr="004956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956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tener</w:t>
      </w:r>
      <w:proofErr w:type="spellEnd"/>
      <w:r w:rsidRPr="004956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entre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9568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0 bytes y 5 terabytes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C6C26C0" w14:textId="77777777" w:rsidR="008A3032" w:rsidRDefault="00242C94">
      <w:pPr>
        <w:spacing w:after="0" w:line="240" w:lineRule="auto"/>
      </w:pPr>
      <w:r w:rsidRPr="0085760C">
        <w:rPr>
          <w:rFonts w:ascii="Calibri (Body)" w:eastAsia="Calibri (Body)" w:hAnsi="Calibri (Body)" w:cs="Calibri (Body)"/>
          <w:sz w:val="32"/>
          <w:highlight w:val="yellow"/>
        </w:rPr>
        <w:lastRenderedPageBreak/>
        <w:t>and you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5760C">
        <w:rPr>
          <w:rFonts w:ascii="Calibri (Body)" w:eastAsia="Calibri (Body)" w:hAnsi="Calibri (Body)" w:cs="Calibri (Body)"/>
          <w:sz w:val="32"/>
          <w:highlight w:val="cyan"/>
        </w:rPr>
        <w:t>unlimited storage.</w:t>
      </w:r>
    </w:p>
    <w:p w14:paraId="2C174B93" w14:textId="77777777" w:rsidR="008A3032" w:rsidRDefault="00242C94">
      <w:r w:rsidRPr="008576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8576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5760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almacenamiento</w:t>
      </w:r>
      <w:proofErr w:type="spellEnd"/>
      <w:r w:rsidRPr="0085760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5760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ilimitado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4BB063F" w14:textId="77777777" w:rsidR="008A3032" w:rsidRDefault="00242C94">
      <w:pPr>
        <w:spacing w:after="0" w:line="240" w:lineRule="auto"/>
      </w:pPr>
      <w:proofErr w:type="gramStart"/>
      <w:r w:rsidRPr="00BD3C9E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BD3C9E">
        <w:rPr>
          <w:rFonts w:ascii="Calibri (Body)" w:eastAsia="Calibri (Body)" w:hAnsi="Calibri (Body)" w:cs="Calibri (Body)"/>
          <w:sz w:val="32"/>
          <w:highlight w:val="yellow"/>
        </w:rPr>
        <w:t xml:space="preserve"> the total volume of data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3C9E">
        <w:rPr>
          <w:rFonts w:ascii="Calibri (Body)" w:eastAsia="Calibri (Body)" w:hAnsi="Calibri (Body)" w:cs="Calibri (Body)"/>
          <w:sz w:val="32"/>
          <w:highlight w:val="cyan"/>
        </w:rPr>
        <w:t>and the number of objects</w:t>
      </w:r>
    </w:p>
    <w:p w14:paraId="65EB4912" w14:textId="3FB2E833" w:rsidR="008A3032" w:rsidRDefault="00242C94">
      <w:proofErr w:type="spellStart"/>
      <w:r w:rsidRPr="00BD3C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BD3C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D3C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BD3C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D3C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volumen</w:t>
      </w:r>
      <w:proofErr w:type="spellEnd"/>
      <w:r w:rsidRPr="00BD3C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total de </w:t>
      </w:r>
      <w:proofErr w:type="spellStart"/>
      <w:r w:rsidRPr="00BD3C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D3C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BD3C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BD3C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D3C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número</w:t>
      </w:r>
      <w:proofErr w:type="spellEnd"/>
      <w:r w:rsidRPr="00BD3C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BD3C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</w:p>
    <w:p w14:paraId="0E5F1B7F" w14:textId="77777777" w:rsidR="008A3032" w:rsidRDefault="00242C94">
      <w:pPr>
        <w:spacing w:after="0" w:line="240" w:lineRule="auto"/>
      </w:pPr>
      <w:r w:rsidRPr="00D60D8C">
        <w:rPr>
          <w:rFonts w:ascii="Calibri (Body)" w:eastAsia="Calibri (Body)" w:hAnsi="Calibri (Body)" w:cs="Calibri (Body)"/>
          <w:sz w:val="32"/>
          <w:highlight w:val="yellow"/>
        </w:rPr>
        <w:t>you can store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0D8C">
        <w:rPr>
          <w:rFonts w:ascii="Calibri (Body)" w:eastAsia="Calibri (Body)" w:hAnsi="Calibri (Body)" w:cs="Calibri (Body)"/>
          <w:sz w:val="32"/>
          <w:highlight w:val="cyan"/>
        </w:rPr>
        <w:t>within S3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60D8C">
        <w:rPr>
          <w:rFonts w:ascii="Calibri (Body)" w:eastAsia="Calibri (Body)" w:hAnsi="Calibri (Body)" w:cs="Calibri (Body)"/>
          <w:sz w:val="32"/>
          <w:highlight w:val="green"/>
        </w:rPr>
        <w:t>unlimited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1AE9673" w14:textId="12C10C0D" w:rsidR="008A3032" w:rsidRDefault="00242C94">
      <w:r w:rsidRPr="00D60D8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D60D8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D60D8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60D8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almacenar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BD3C9E" w:rsidRPr="00D60D8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dentro de</w:t>
      </w:r>
      <w:r w:rsidRPr="00D60D8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S3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60D8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ilimitado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1CEA646" w14:textId="77777777" w:rsidR="008A3032" w:rsidRDefault="00242C94">
      <w:pPr>
        <w:spacing w:after="0" w:line="240" w:lineRule="auto"/>
      </w:pPr>
      <w:r w:rsidRPr="003E63B1">
        <w:rPr>
          <w:rFonts w:ascii="Calibri (Body)" w:eastAsia="Calibri (Body)" w:hAnsi="Calibri (Body)" w:cs="Calibri (Body)"/>
          <w:sz w:val="32"/>
          <w:highlight w:val="yellow"/>
        </w:rPr>
        <w:t>Remember that files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63B1">
        <w:rPr>
          <w:rFonts w:ascii="Calibri (Body)" w:eastAsia="Calibri (Body)" w:hAnsi="Calibri (Body)" w:cs="Calibri (Body)"/>
          <w:sz w:val="32"/>
          <w:highlight w:val="cyan"/>
        </w:rPr>
        <w:t>are stored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63B1">
        <w:rPr>
          <w:rFonts w:ascii="Calibri (Body)" w:eastAsia="Calibri (Body)" w:hAnsi="Calibri (Body)" w:cs="Calibri (Body)"/>
          <w:sz w:val="32"/>
          <w:highlight w:val="green"/>
        </w:rPr>
        <w:t>in buckets</w:t>
      </w:r>
    </w:p>
    <w:p w14:paraId="7FCDA5DD" w14:textId="3C18F919" w:rsidR="008A3032" w:rsidRDefault="00242C94">
      <w:proofErr w:type="spellStart"/>
      <w:r w:rsidRPr="003E63B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Recuerde</w:t>
      </w:r>
      <w:proofErr w:type="spellEnd"/>
      <w:r w:rsidRPr="003E63B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los </w:t>
      </w:r>
      <w:proofErr w:type="spellStart"/>
      <w:r w:rsidRPr="003E63B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3E63B1" w:rsidRPr="003E63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son</w:t>
      </w:r>
      <w:r w:rsidRPr="003E63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E63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</w:t>
      </w:r>
      <w:r w:rsidR="003E63B1" w:rsidRPr="003E63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E63B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3E63B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E63B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depósitos</w:t>
      </w:r>
      <w:proofErr w:type="spellEnd"/>
    </w:p>
    <w:p w14:paraId="0F6118B5" w14:textId="77777777" w:rsidR="008A3032" w:rsidRDefault="00242C94">
      <w:pPr>
        <w:spacing w:after="0" w:line="240" w:lineRule="auto"/>
      </w:pPr>
      <w:r w:rsidRPr="00B72517">
        <w:rPr>
          <w:rFonts w:ascii="Calibri (Body)" w:eastAsia="Calibri (Body)" w:hAnsi="Calibri (Body)" w:cs="Calibri (Body)"/>
          <w:sz w:val="32"/>
          <w:highlight w:val="yellow"/>
        </w:rPr>
        <w:t>and that S3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72517">
        <w:rPr>
          <w:rFonts w:ascii="Calibri (Body)" w:eastAsia="Calibri (Body)" w:hAnsi="Calibri (Body)" w:cs="Calibri (Body)"/>
          <w:sz w:val="32"/>
          <w:highlight w:val="cyan"/>
        </w:rPr>
        <w:t>is a universal namespace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AFD9054" w14:textId="77777777" w:rsidR="008A3032" w:rsidRDefault="00242C94"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que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un </w:t>
      </w:r>
      <w:proofErr w:type="spellStart"/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espacio</w:t>
      </w:r>
      <w:proofErr w:type="spellEnd"/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nombres</w:t>
      </w:r>
      <w:proofErr w:type="spellEnd"/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universal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969F51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72517">
        <w:rPr>
          <w:rFonts w:ascii="Calibri (Body)" w:eastAsia="Calibri (Body)" w:hAnsi="Calibri (Body)" w:cs="Calibri (Body)"/>
          <w:sz w:val="32"/>
          <w:highlight w:val="yellow"/>
        </w:rPr>
        <w:t>all a universal namespace means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72517">
        <w:rPr>
          <w:rFonts w:ascii="Calibri (Body)" w:eastAsia="Calibri (Body)" w:hAnsi="Calibri (Body)" w:cs="Calibri (Body)"/>
          <w:sz w:val="32"/>
          <w:highlight w:val="cyan"/>
        </w:rPr>
        <w:t>is you're not allowed</w:t>
      </w:r>
    </w:p>
    <w:p w14:paraId="096A8DC4" w14:textId="7C90AC2D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que </w:t>
      </w:r>
      <w:proofErr w:type="spellStart"/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significa</w:t>
      </w:r>
      <w:proofErr w:type="spellEnd"/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 </w:t>
      </w:r>
      <w:proofErr w:type="spellStart"/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espacio</w:t>
      </w:r>
      <w:proofErr w:type="spellEnd"/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nombres</w:t>
      </w:r>
      <w:proofErr w:type="spellEnd"/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universal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725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que no </w:t>
      </w:r>
      <w:proofErr w:type="spellStart"/>
      <w:r w:rsidR="00B72517" w:rsidRPr="00B7251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puedes</w:t>
      </w:r>
      <w:proofErr w:type="spellEnd"/>
    </w:p>
    <w:p w14:paraId="57CD598A" w14:textId="77777777" w:rsidR="008A3032" w:rsidRDefault="00242C94">
      <w:pPr>
        <w:spacing w:after="0" w:line="240" w:lineRule="auto"/>
      </w:pPr>
      <w:r w:rsidRPr="00EA7C7F">
        <w:rPr>
          <w:rFonts w:ascii="Calibri (Body)" w:eastAsia="Calibri (Body)" w:hAnsi="Calibri (Body)" w:cs="Calibri (Body)"/>
          <w:sz w:val="32"/>
          <w:highlight w:val="yellow"/>
        </w:rPr>
        <w:t>to have the same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7C7F">
        <w:rPr>
          <w:rFonts w:ascii="Calibri (Body)" w:eastAsia="Calibri (Body)" w:hAnsi="Calibri (Body)" w:cs="Calibri (Body)"/>
          <w:sz w:val="32"/>
          <w:highlight w:val="cyan"/>
        </w:rPr>
        <w:t>bucket name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7C7F">
        <w:rPr>
          <w:rFonts w:ascii="Calibri (Body)" w:eastAsia="Calibri (Body)" w:hAnsi="Calibri (Body)" w:cs="Calibri (Body)"/>
          <w:sz w:val="32"/>
          <w:highlight w:val="green"/>
        </w:rPr>
        <w:t>as other people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BF0EBF4" w14:textId="77777777" w:rsidR="008A3032" w:rsidRDefault="00242C94">
      <w:proofErr w:type="spellStart"/>
      <w:r w:rsidRPr="00EA7C7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tener</w:t>
      </w:r>
      <w:proofErr w:type="spellEnd"/>
      <w:r w:rsidRPr="00EA7C7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A7C7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EA7C7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A7C7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A7C7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nombre</w:t>
      </w:r>
      <w:proofErr w:type="spellEnd"/>
      <w:r w:rsidRPr="00EA7C7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EA7C7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A7C7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que </w:t>
      </w:r>
      <w:proofErr w:type="spellStart"/>
      <w:r w:rsidRPr="00EA7C7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otras</w:t>
      </w:r>
      <w:proofErr w:type="spellEnd"/>
      <w:r w:rsidRPr="00EA7C7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personas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498F443" w14:textId="77777777" w:rsidR="008A3032" w:rsidRDefault="00242C94">
      <w:pPr>
        <w:spacing w:after="0" w:line="240" w:lineRule="auto"/>
      </w:pPr>
      <w:r w:rsidRPr="00BA7658">
        <w:rPr>
          <w:rFonts w:ascii="Calibri (Body)" w:eastAsia="Calibri (Body)" w:hAnsi="Calibri (Body)" w:cs="Calibri (Body)"/>
          <w:sz w:val="32"/>
          <w:highlight w:val="yellow"/>
        </w:rPr>
        <w:t>And when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7658">
        <w:rPr>
          <w:rFonts w:ascii="Calibri (Body)" w:eastAsia="Calibri (Body)" w:hAnsi="Calibri (Body)" w:cs="Calibri (Body)"/>
          <w:sz w:val="32"/>
          <w:highlight w:val="cyan"/>
        </w:rPr>
        <w:t>you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7658">
        <w:rPr>
          <w:rFonts w:ascii="Calibri (Body)" w:eastAsia="Calibri (Body)" w:hAnsi="Calibri (Body)" w:cs="Calibri (Body)"/>
          <w:sz w:val="32"/>
          <w:highlight w:val="green"/>
        </w:rPr>
        <w:t>a bucket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ADF9BA9" w14:textId="77777777" w:rsidR="008A3032" w:rsidRDefault="00242C94"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F637CC2" w14:textId="77777777" w:rsidR="008A3032" w:rsidRDefault="00242C94">
      <w:pPr>
        <w:spacing w:after="0" w:line="240" w:lineRule="auto"/>
      </w:pPr>
      <w:r w:rsidRPr="00BA7658">
        <w:rPr>
          <w:rFonts w:ascii="Calibri (Body)" w:eastAsia="Calibri (Body)" w:hAnsi="Calibri (Body)" w:cs="Calibri (Body)"/>
          <w:sz w:val="32"/>
          <w:highlight w:val="yellow"/>
        </w:rPr>
        <w:t>it's always going to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7658">
        <w:rPr>
          <w:rFonts w:ascii="Calibri (Body)" w:eastAsia="Calibri (Body)" w:hAnsi="Calibri (Body)" w:cs="Calibri (Body)"/>
          <w:sz w:val="32"/>
          <w:highlight w:val="cyan"/>
        </w:rPr>
        <w:t>the bucket name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7658">
        <w:rPr>
          <w:rFonts w:ascii="Calibri (Body)" w:eastAsia="Calibri (Body)" w:hAnsi="Calibri (Body)" w:cs="Calibri (Body)"/>
          <w:sz w:val="32"/>
          <w:highlight w:val="green"/>
        </w:rPr>
        <w:t>in the URL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6B5FA90" w14:textId="77777777" w:rsidR="008A3032" w:rsidRDefault="00242C94"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siempre</w:t>
      </w:r>
      <w:proofErr w:type="spellEnd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tendrá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nombre</w:t>
      </w:r>
      <w:proofErr w:type="spellEnd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</w:t>
      </w:r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la URL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E5A4937" w14:textId="77777777" w:rsidR="008A3032" w:rsidRDefault="00242C94">
      <w:pPr>
        <w:spacing w:after="0" w:line="240" w:lineRule="auto"/>
      </w:pPr>
      <w:r w:rsidRPr="00BA7658">
        <w:rPr>
          <w:rFonts w:ascii="Calibri (Body)" w:eastAsia="Calibri (Body)" w:hAnsi="Calibri (Body)" w:cs="Calibri (Body)"/>
          <w:sz w:val="32"/>
          <w:highlight w:val="yellow"/>
        </w:rPr>
        <w:t>In this example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BA7658">
        <w:rPr>
          <w:rFonts w:ascii="Calibri (Body)" w:eastAsia="Calibri (Body)" w:hAnsi="Calibri (Body)" w:cs="Calibri (Body)"/>
          <w:sz w:val="32"/>
          <w:highlight w:val="cyan"/>
        </w:rPr>
        <w:t xml:space="preserve">we've got </w:t>
      </w:r>
      <w:proofErr w:type="spellStart"/>
      <w:r w:rsidRPr="00BA7658">
        <w:rPr>
          <w:rFonts w:ascii="Calibri (Body)" w:eastAsia="Calibri (Body)" w:hAnsi="Calibri (Body)" w:cs="Calibri (Body)"/>
          <w:sz w:val="32"/>
          <w:highlight w:val="cyan"/>
        </w:rPr>
        <w:t>acloudguru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, </w:t>
      </w:r>
      <w:proofErr w:type="gramStart"/>
      <w:r w:rsidRPr="00BA7658">
        <w:rPr>
          <w:rFonts w:ascii="Calibri (Body)" w:eastAsia="Calibri (Body)" w:hAnsi="Calibri (Body)" w:cs="Calibri (Body)"/>
          <w:sz w:val="32"/>
          <w:highlight w:val="green"/>
        </w:rPr>
        <w:t>then .s</w:t>
      </w:r>
      <w:proofErr w:type="gramEnd"/>
      <w:r w:rsidRPr="00BA7658">
        <w:rPr>
          <w:rFonts w:ascii="Calibri (Body)" w:eastAsia="Calibri (Body)" w:hAnsi="Calibri (Body)" w:cs="Calibri (Body)"/>
          <w:sz w:val="32"/>
          <w:highlight w:val="green"/>
        </w:rPr>
        <w:t>3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8B7BA30" w14:textId="4E02DC4D" w:rsidR="008A3032" w:rsidRDefault="00242C94"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este</w:t>
      </w:r>
      <w:proofErr w:type="spellEnd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tenemos</w:t>
      </w:r>
      <w:proofErr w:type="spellEnd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acloudguru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proofErr w:type="gramStart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luego</w:t>
      </w:r>
      <w:proofErr w:type="spellEnd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.s</w:t>
      </w:r>
      <w:proofErr w:type="gramEnd"/>
      <w:r w:rsidRPr="00BA765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B6EC356" w14:textId="77777777" w:rsidR="008A3032" w:rsidRDefault="00242C94">
      <w:pPr>
        <w:spacing w:after="0" w:line="240" w:lineRule="auto"/>
      </w:pPr>
      <w:proofErr w:type="gramStart"/>
      <w:r w:rsidRPr="00957D71">
        <w:rPr>
          <w:rFonts w:ascii="Calibri (Body)" w:eastAsia="Calibri (Body)" w:hAnsi="Calibri (Body)" w:cs="Calibri (Body)"/>
          <w:sz w:val="32"/>
          <w:highlight w:val="yellow"/>
        </w:rPr>
        <w:t>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57D71">
        <w:rPr>
          <w:rFonts w:ascii="Calibri (Body)" w:eastAsia="Calibri (Body)" w:hAnsi="Calibri (Body)" w:cs="Calibri (Body)"/>
          <w:sz w:val="32"/>
          <w:highlight w:val="cyan"/>
        </w:rPr>
        <w:t>.the</w:t>
      </w:r>
      <w:proofErr w:type="gramEnd"/>
      <w:r w:rsidRPr="00957D71">
        <w:rPr>
          <w:rFonts w:ascii="Calibri (Body)" w:eastAsia="Calibri (Body)" w:hAnsi="Calibri (Body)" w:cs="Calibri (Body)"/>
          <w:sz w:val="32"/>
          <w:highlight w:val="cyan"/>
        </w:rPr>
        <w:t xml:space="preserve"> region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348BCC5" w14:textId="77777777" w:rsidR="008A3032" w:rsidRDefault="00242C94">
      <w:proofErr w:type="spellStart"/>
      <w:r w:rsidRPr="00957D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57D7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.la </w:t>
      </w:r>
      <w:proofErr w:type="spellStart"/>
      <w:r w:rsidRPr="00957D7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87E9539" w14:textId="77777777" w:rsidR="008A3032" w:rsidRDefault="00242C94">
      <w:pPr>
        <w:spacing w:after="0" w:line="240" w:lineRule="auto"/>
      </w:pPr>
      <w:r w:rsidRPr="00AD3336">
        <w:rPr>
          <w:rFonts w:ascii="Calibri (Body)" w:eastAsia="Calibri (Body)" w:hAnsi="Calibri (Body)" w:cs="Calibri (Body)"/>
          <w:sz w:val="32"/>
          <w:highlight w:val="yellow"/>
        </w:rPr>
        <w:t>So it could be</w:t>
      </w:r>
      <w:r>
        <w:rPr>
          <w:rFonts w:ascii="Calibri (Body)" w:eastAsia="Calibri (Body)" w:hAnsi="Calibri (Body)" w:cs="Calibri (Body)"/>
          <w:sz w:val="32"/>
        </w:rPr>
        <w:t xml:space="preserve"> US East 1, </w:t>
      </w:r>
      <w:r w:rsidRPr="00A952FD">
        <w:rPr>
          <w:rFonts w:ascii="Calibri (Body)" w:eastAsia="Calibri (Body)" w:hAnsi="Calibri (Body)" w:cs="Calibri (Body)"/>
          <w:sz w:val="32"/>
          <w:highlight w:val="cyan"/>
        </w:rPr>
        <w:t xml:space="preserve">and </w:t>
      </w:r>
      <w:proofErr w:type="gramStart"/>
      <w:r w:rsidRPr="00A952FD">
        <w:rPr>
          <w:rFonts w:ascii="Calibri (Body)" w:eastAsia="Calibri (Body)" w:hAnsi="Calibri (Body)" w:cs="Calibri (Body)"/>
          <w:sz w:val="32"/>
          <w:highlight w:val="cyan"/>
        </w:rPr>
        <w:t>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52FD">
        <w:rPr>
          <w:rFonts w:ascii="Calibri (Body)" w:eastAsia="Calibri (Body)" w:hAnsi="Calibri (Body)" w:cs="Calibri (Body)"/>
          <w:sz w:val="32"/>
          <w:highlight w:val="green"/>
        </w:rPr>
        <w:t>.</w:t>
      </w:r>
      <w:proofErr w:type="gramEnd"/>
      <w:r w:rsidRPr="00A952FD">
        <w:rPr>
          <w:rFonts w:ascii="Calibri (Body)" w:eastAsia="Calibri (Body)" w:hAnsi="Calibri (Body)" w:cs="Calibri (Body)"/>
          <w:sz w:val="32"/>
          <w:highlight w:val="green"/>
        </w:rPr>
        <w:t>amazonaws.com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B2FACBB" w14:textId="1E4212E8" w:rsidR="008A3032" w:rsidRDefault="00242C94">
      <w:proofErr w:type="spellStart"/>
      <w:r w:rsidRPr="00AD333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AD333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D333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</w:t>
      </w:r>
      <w:proofErr w:type="spellEnd"/>
      <w:r w:rsidRPr="00AD333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 East 1, </w:t>
      </w:r>
      <w:r w:rsidRPr="00A952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proofErr w:type="gramStart"/>
      <w:r w:rsidRPr="00A952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luego</w:t>
      </w:r>
      <w:proofErr w:type="spellEnd"/>
      <w:r w:rsidR="00A952F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A952FD" w:rsidRPr="00A952F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.</w:t>
      </w:r>
      <w:proofErr w:type="gramEnd"/>
      <w:r w:rsidRPr="00A952F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amazonaws.com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F0279E5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8B033D">
        <w:rPr>
          <w:rFonts w:ascii="Calibri (Body)" w:eastAsia="Calibri (Body)" w:hAnsi="Calibri (Body)" w:cs="Calibri (Body)"/>
          <w:sz w:val="32"/>
          <w:highlight w:val="yellow"/>
        </w:rPr>
        <w:t>/ the key name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D0B189D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/ </w:t>
      </w:r>
      <w:proofErr w:type="spellStart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nombre</w:t>
      </w:r>
      <w:proofErr w:type="spellEnd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la clave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DBC1162" w14:textId="77777777" w:rsidR="008A3032" w:rsidRDefault="00242C94">
      <w:pPr>
        <w:spacing w:after="0" w:line="240" w:lineRule="auto"/>
      </w:pPr>
      <w:r w:rsidRPr="008B033D">
        <w:rPr>
          <w:rFonts w:ascii="Calibri (Body)" w:eastAsia="Calibri (Body)" w:hAnsi="Calibri (Body)" w:cs="Calibri (Body)"/>
          <w:sz w:val="32"/>
          <w:highlight w:val="yellow"/>
        </w:rPr>
        <w:t>And the key name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B033D">
        <w:rPr>
          <w:rFonts w:ascii="Calibri (Body)" w:eastAsia="Calibri (Body)" w:hAnsi="Calibri (Body)" w:cs="Calibri (Body)"/>
          <w:sz w:val="32"/>
          <w:highlight w:val="cyan"/>
        </w:rPr>
        <w:t>is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B033D">
        <w:rPr>
          <w:rFonts w:ascii="Calibri (Body)" w:eastAsia="Calibri (Body)" w:hAnsi="Calibri (Body)" w:cs="Calibri (Body)"/>
          <w:sz w:val="32"/>
          <w:highlight w:val="green"/>
        </w:rPr>
        <w:t>the file name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2F3A7FB" w14:textId="77777777" w:rsidR="008A3032" w:rsidRDefault="00242C94"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nombre</w:t>
      </w:r>
      <w:proofErr w:type="spellEnd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la clave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gramStart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nombre</w:t>
      </w:r>
      <w:proofErr w:type="spellEnd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del </w:t>
      </w:r>
      <w:proofErr w:type="spellStart"/>
      <w:r w:rsidRPr="008B033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88017AE" w14:textId="77777777" w:rsidR="008A3032" w:rsidRDefault="00242C94">
      <w:pPr>
        <w:spacing w:after="0" w:line="240" w:lineRule="auto"/>
      </w:pPr>
      <w:r w:rsidRPr="00E3129D">
        <w:rPr>
          <w:rFonts w:ascii="Calibri (Body)" w:eastAsia="Calibri (Body)" w:hAnsi="Calibri (Body)" w:cs="Calibri (Body)"/>
          <w:sz w:val="32"/>
          <w:highlight w:val="yellow"/>
        </w:rPr>
        <w:lastRenderedPageBreak/>
        <w:t>it could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129D">
        <w:rPr>
          <w:rFonts w:ascii="Calibri (Body)" w:eastAsia="Calibri (Body)" w:hAnsi="Calibri (Body)" w:cs="Calibri (Body)"/>
          <w:sz w:val="32"/>
          <w:highlight w:val="cyan"/>
        </w:rPr>
        <w:t>Ralphie.jpeg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51963B4" w14:textId="77777777" w:rsidR="008A3032" w:rsidRDefault="00242C94">
      <w:proofErr w:type="spellStart"/>
      <w:r w:rsidRPr="00E312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</w:t>
      </w:r>
      <w:proofErr w:type="spellEnd"/>
      <w:r w:rsidRPr="00E312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312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Ralphie.jpeg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129CAD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remember </w:t>
      </w:r>
      <w:r w:rsidRPr="00581CE0">
        <w:rPr>
          <w:rFonts w:ascii="Calibri (Body)" w:eastAsia="Calibri (Body)" w:hAnsi="Calibri (Body)" w:cs="Calibri (Body)"/>
          <w:sz w:val="32"/>
          <w:highlight w:val="yellow"/>
        </w:rPr>
        <w:t>that when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81CE0">
        <w:rPr>
          <w:rFonts w:ascii="Calibri (Body)" w:eastAsia="Calibri (Body)" w:hAnsi="Calibri (Body)" w:cs="Calibri (Body)"/>
          <w:sz w:val="32"/>
          <w:highlight w:val="cyan"/>
        </w:rPr>
        <w:t>you upload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81CE0">
        <w:rPr>
          <w:rFonts w:ascii="Calibri (Body)" w:eastAsia="Calibri (Body)" w:hAnsi="Calibri (Body)" w:cs="Calibri (Body)"/>
          <w:sz w:val="32"/>
          <w:highlight w:val="green"/>
        </w:rPr>
        <w:t>files to S3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71159BD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81CE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581CE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81CE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81CE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archivos</w:t>
      </w:r>
      <w:proofErr w:type="spellEnd"/>
      <w:r w:rsidRPr="00581CE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a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FAC66AD" w14:textId="77777777" w:rsidR="008A3032" w:rsidRDefault="00242C94">
      <w:pPr>
        <w:spacing w:after="0" w:line="240" w:lineRule="auto"/>
      </w:pPr>
      <w:r w:rsidRPr="00345AF2">
        <w:rPr>
          <w:rFonts w:ascii="Calibri (Body)" w:eastAsia="Calibri (Body)" w:hAnsi="Calibri (Body)" w:cs="Calibri (Body)"/>
          <w:sz w:val="32"/>
          <w:highlight w:val="yellow"/>
        </w:rPr>
        <w:t>your browser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5AF2">
        <w:rPr>
          <w:rFonts w:ascii="Calibri (Body)" w:eastAsia="Calibri (Body)" w:hAnsi="Calibri (Body)" w:cs="Calibri (Body)"/>
          <w:sz w:val="32"/>
          <w:highlight w:val="cyan"/>
        </w:rPr>
        <w:t>will always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5AF2">
        <w:rPr>
          <w:rFonts w:ascii="Calibri (Body)" w:eastAsia="Calibri (Body)" w:hAnsi="Calibri (Body)" w:cs="Calibri (Body)"/>
          <w:sz w:val="32"/>
          <w:highlight w:val="green"/>
        </w:rPr>
        <w:t>a HTTP 200 status code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EBCB78" w14:textId="77777777" w:rsidR="008A3032" w:rsidRDefault="00242C94">
      <w:proofErr w:type="spellStart"/>
      <w:r w:rsidRPr="00345A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</w:t>
      </w:r>
      <w:proofErr w:type="spellEnd"/>
      <w:r w:rsidRPr="00345A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45AF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navegador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45A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siempre</w:t>
      </w:r>
      <w:proofErr w:type="spellEnd"/>
      <w:r w:rsidRPr="00345A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45AF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obtendrá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45AF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345AF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código</w:t>
      </w:r>
      <w:proofErr w:type="spellEnd"/>
      <w:r w:rsidRPr="00345AF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345AF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estado</w:t>
      </w:r>
      <w:proofErr w:type="spellEnd"/>
      <w:r w:rsidRPr="00345AF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HTTP 200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7E9A585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our S3 object tips,</w:t>
      </w:r>
    </w:p>
    <w:p w14:paraId="797F9A82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</w:t>
      </w:r>
    </w:p>
    <w:p w14:paraId="2F575A19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that the key is the object name,</w:t>
      </w:r>
    </w:p>
    <w:p w14:paraId="45284813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la clave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561D652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the file name.</w:t>
      </w:r>
    </w:p>
    <w:p w14:paraId="0567E454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DAF2A80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Ralphie.jpg.</w:t>
      </w:r>
    </w:p>
    <w:p w14:paraId="43FE7559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Ralphie.jpg.</w:t>
      </w:r>
    </w:p>
    <w:p w14:paraId="13E8B31F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value is the data itself,</w:t>
      </w:r>
    </w:p>
    <w:p w14:paraId="612C734B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valor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14FE595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is made up of a sequence of bytes.</w:t>
      </w:r>
    </w:p>
    <w:p w14:paraId="712736BB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secuencia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bytes.</w:t>
      </w:r>
    </w:p>
    <w:p w14:paraId="086B8738" w14:textId="77777777" w:rsidR="008A3032" w:rsidRDefault="00242C94">
      <w:pPr>
        <w:spacing w:after="0" w:line="240" w:lineRule="auto"/>
      </w:pPr>
      <w:r w:rsidRPr="008C3A14">
        <w:rPr>
          <w:rFonts w:ascii="Calibri (Body)" w:eastAsia="Calibri (Body)" w:hAnsi="Calibri (Body)" w:cs="Calibri (Body)"/>
          <w:sz w:val="32"/>
          <w:highlight w:val="yellow"/>
        </w:rPr>
        <w:t>We then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C3A14">
        <w:rPr>
          <w:rFonts w:ascii="Calibri (Body)" w:eastAsia="Calibri (Body)" w:hAnsi="Calibri (Body)" w:cs="Calibri (Body)"/>
          <w:sz w:val="32"/>
          <w:highlight w:val="cyan"/>
        </w:rPr>
        <w:t>our Version ID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02F21EC" w14:textId="77777777" w:rsidR="008A3032" w:rsidRDefault="00242C94">
      <w:proofErr w:type="spellStart"/>
      <w:r w:rsidRPr="008C3A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8C3A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C3A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C3A1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</w:t>
      </w:r>
      <w:proofErr w:type="spellEnd"/>
      <w:r w:rsidRPr="008C3A1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ID de </w:t>
      </w:r>
      <w:proofErr w:type="spellStart"/>
      <w:r w:rsidRPr="008C3A1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352583" w14:textId="77777777" w:rsidR="008A3032" w:rsidRDefault="00242C94">
      <w:pPr>
        <w:spacing w:after="0" w:line="240" w:lineRule="auto"/>
      </w:pPr>
      <w:r w:rsidRPr="00433691">
        <w:rPr>
          <w:rFonts w:ascii="Calibri (Body)" w:eastAsia="Calibri (Body)" w:hAnsi="Calibri (Body)" w:cs="Calibri (Body)"/>
          <w:sz w:val="32"/>
          <w:highlight w:val="yellow"/>
        </w:rPr>
        <w:t>We looked at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33691">
        <w:rPr>
          <w:rFonts w:ascii="Calibri (Body)" w:eastAsia="Calibri (Body)" w:hAnsi="Calibri (Body)" w:cs="Calibri (Body)"/>
          <w:sz w:val="32"/>
          <w:highlight w:val="cyan"/>
        </w:rPr>
        <w:t>when we were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33691">
        <w:rPr>
          <w:rFonts w:ascii="Calibri (Body)" w:eastAsia="Calibri (Body)" w:hAnsi="Calibri (Body)" w:cs="Calibri (Body)"/>
          <w:sz w:val="32"/>
          <w:highlight w:val="green"/>
        </w:rPr>
        <w:t>doing versioning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0ECF711" w14:textId="77777777" w:rsidR="008A3032" w:rsidRDefault="00242C94"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Miramos</w:t>
      </w:r>
      <w:proofErr w:type="spellEnd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cuando</w:t>
      </w:r>
      <w:proofErr w:type="spellEnd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estábamos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haciendo</w:t>
      </w:r>
      <w:proofErr w:type="spellEnd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DCF3745" w14:textId="77777777" w:rsidR="008A3032" w:rsidRDefault="00242C94">
      <w:pPr>
        <w:spacing w:after="0" w:line="240" w:lineRule="auto"/>
      </w:pPr>
      <w:r w:rsidRPr="00433691">
        <w:rPr>
          <w:rFonts w:ascii="Calibri (Body)" w:eastAsia="Calibri (Body)" w:hAnsi="Calibri (Body)" w:cs="Calibri (Body)"/>
          <w:sz w:val="32"/>
          <w:highlight w:val="yellow"/>
        </w:rPr>
        <w:t>and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33691">
        <w:rPr>
          <w:rFonts w:ascii="Calibri (Body)" w:eastAsia="Calibri (Body)" w:hAnsi="Calibri (Body)" w:cs="Calibri (Body)"/>
          <w:sz w:val="32"/>
          <w:highlight w:val="cyan"/>
        </w:rPr>
        <w:t>allows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33691">
        <w:rPr>
          <w:rFonts w:ascii="Calibri (Body)" w:eastAsia="Calibri (Body)" w:hAnsi="Calibri (Body)" w:cs="Calibri (Body)"/>
          <w:sz w:val="32"/>
          <w:highlight w:val="green"/>
        </w:rPr>
        <w:t>to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33691">
        <w:rPr>
          <w:rFonts w:ascii="Calibri (Body)" w:eastAsia="Calibri (Body)" w:hAnsi="Calibri (Body)" w:cs="Calibri (Body)"/>
          <w:sz w:val="32"/>
          <w:highlight w:val="yellow"/>
        </w:rPr>
        <w:t>multiple versions</w:t>
      </w:r>
    </w:p>
    <w:p w14:paraId="018821B8" w14:textId="77777777" w:rsidR="008A3032" w:rsidRDefault="00242C94"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</w:t>
      </w:r>
      <w:proofErr w:type="spellEnd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tener</w:t>
      </w:r>
      <w:proofErr w:type="spellEnd"/>
      <w:r w:rsidRPr="0043369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múltiples</w:t>
      </w:r>
      <w:proofErr w:type="spellEnd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versiones</w:t>
      </w:r>
      <w:proofErr w:type="spellEnd"/>
    </w:p>
    <w:p w14:paraId="5E82468A" w14:textId="77777777" w:rsidR="008A3032" w:rsidRDefault="00242C94">
      <w:pPr>
        <w:spacing w:after="0" w:line="240" w:lineRule="auto"/>
      </w:pPr>
      <w:r w:rsidRPr="00433691">
        <w:rPr>
          <w:rFonts w:ascii="Calibri (Body)" w:eastAsia="Calibri (Body)" w:hAnsi="Calibri (Body)" w:cs="Calibri (Body)"/>
          <w:sz w:val="32"/>
          <w:highlight w:val="yellow"/>
        </w:rPr>
        <w:t>of the same object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6D90CE7" w14:textId="77777777" w:rsidR="008A3032" w:rsidRDefault="00242C94"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del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mismo</w:t>
      </w:r>
      <w:proofErr w:type="spellEnd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D0C706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 </w:t>
      </w:r>
      <w:r w:rsidRPr="00433691">
        <w:rPr>
          <w:rFonts w:ascii="Calibri (Body)" w:eastAsia="Calibri (Body)" w:hAnsi="Calibri (Body)" w:cs="Calibri (Body)"/>
          <w:sz w:val="32"/>
          <w:highlight w:val="yellow"/>
        </w:rPr>
        <w:t>always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33691">
        <w:rPr>
          <w:rFonts w:ascii="Calibri (Body)" w:eastAsia="Calibri (Body)" w:hAnsi="Calibri (Body)" w:cs="Calibri (Body)"/>
          <w:sz w:val="32"/>
          <w:highlight w:val="cyan"/>
        </w:rPr>
        <w:t>metadata in S3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76FE122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siempre</w:t>
      </w:r>
      <w:proofErr w:type="spellEnd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metadatos</w:t>
      </w:r>
      <w:proofErr w:type="spellEnd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43369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A1CB8C7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this is just data about your data.</w:t>
      </w:r>
    </w:p>
    <w:p w14:paraId="3AE9ABEB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753981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data about the data that you're storing.</w:t>
      </w:r>
    </w:p>
    <w:p w14:paraId="792BC940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FD48FB7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could be the content type, for example,</w:t>
      </w:r>
    </w:p>
    <w:p w14:paraId="389A35E0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F11966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it's an image, </w:t>
      </w:r>
      <w:r w:rsidRPr="000B7807">
        <w:rPr>
          <w:rFonts w:ascii="Calibri (Body)" w:eastAsia="Calibri (Body)" w:hAnsi="Calibri (Body)" w:cs="Calibri (Body)"/>
          <w:sz w:val="32"/>
          <w:highlight w:val="yellow"/>
        </w:rPr>
        <w:t>or when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7807">
        <w:rPr>
          <w:rFonts w:ascii="Calibri (Body)" w:eastAsia="Calibri (Body)" w:hAnsi="Calibri (Body)" w:cs="Calibri (Body)"/>
          <w:sz w:val="32"/>
          <w:highlight w:val="cyan"/>
        </w:rPr>
        <w:t>was last modified</w:t>
      </w:r>
      <w:r>
        <w:rPr>
          <w:rFonts w:ascii="Calibri (Body)" w:eastAsia="Calibri (Body)" w:hAnsi="Calibri (Body)" w:cs="Calibri (Body)"/>
          <w:sz w:val="32"/>
        </w:rPr>
        <w:t>, etc.</w:t>
      </w:r>
    </w:p>
    <w:p w14:paraId="30C4114A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una imagen, </w:t>
      </w:r>
      <w:r w:rsidRPr="000B78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0B78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cuándo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B78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fue</w:t>
      </w:r>
      <w:proofErr w:type="spellEnd"/>
      <w:r w:rsidRPr="000B78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B78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modificada</w:t>
      </w:r>
      <w:proofErr w:type="spellEnd"/>
      <w:r w:rsidRPr="000B78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por </w:t>
      </w:r>
      <w:proofErr w:type="spellStart"/>
      <w:r w:rsidRPr="000B78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última</w:t>
      </w:r>
      <w:proofErr w:type="spellEnd"/>
      <w:r w:rsidRPr="000B78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B78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etc.</w:t>
      </w:r>
    </w:p>
    <w:p w14:paraId="6CD800DF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moving on to securing your buckets with S3.</w:t>
      </w:r>
    </w:p>
    <w:p w14:paraId="35A665AC" w14:textId="5A4A9BFB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asegurar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 w:rsidR="00B8660E"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S3.</w:t>
      </w:r>
    </w:p>
    <w:p w14:paraId="4B97384C" w14:textId="77777777" w:rsidR="008A3032" w:rsidRDefault="00242C94">
      <w:pPr>
        <w:spacing w:after="0" w:line="240" w:lineRule="auto"/>
      </w:pPr>
      <w:r w:rsidRPr="00B8660E">
        <w:rPr>
          <w:rFonts w:ascii="Calibri (Body)" w:eastAsia="Calibri (Body)" w:hAnsi="Calibri (Body)" w:cs="Calibri (Body)"/>
          <w:sz w:val="32"/>
          <w:highlight w:val="yellow"/>
        </w:rPr>
        <w:t>Remember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8660E">
        <w:rPr>
          <w:rFonts w:ascii="Calibri (Body)" w:eastAsia="Calibri (Body)" w:hAnsi="Calibri (Body)" w:cs="Calibri (Body)"/>
          <w:sz w:val="32"/>
          <w:highlight w:val="cyan"/>
        </w:rPr>
        <w:t>S3 buckets are private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8660E">
        <w:rPr>
          <w:rFonts w:ascii="Calibri (Body)" w:eastAsia="Calibri (Body)" w:hAnsi="Calibri (Body)" w:cs="Calibri (Body)"/>
          <w:sz w:val="32"/>
          <w:highlight w:val="green"/>
        </w:rPr>
        <w:t>by default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3579A06" w14:textId="77777777" w:rsidR="008A3032" w:rsidRDefault="00242C94">
      <w:proofErr w:type="spellStart"/>
      <w:r w:rsidRPr="00B8660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Recuerde</w:t>
      </w:r>
      <w:proofErr w:type="spellEnd"/>
      <w:r w:rsidRPr="00B8660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8660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los </w:t>
      </w:r>
      <w:proofErr w:type="spellStart"/>
      <w:r w:rsidRPr="00B8660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depósitos</w:t>
      </w:r>
      <w:proofErr w:type="spellEnd"/>
      <w:r w:rsidRPr="00B8660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S3 son privados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8660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forma </w:t>
      </w:r>
      <w:proofErr w:type="spellStart"/>
      <w:r w:rsidRPr="00B8660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BC868F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you create an S3 bucket, it's private,</w:t>
      </w:r>
    </w:p>
    <w:p w14:paraId="25830680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 es privado,</w:t>
      </w:r>
    </w:p>
    <w:p w14:paraId="2E9D1B37" w14:textId="77777777" w:rsidR="008A3032" w:rsidRDefault="00242C94">
      <w:pPr>
        <w:spacing w:after="0" w:line="240" w:lineRule="auto"/>
      </w:pPr>
      <w:r w:rsidRPr="00556A7C">
        <w:rPr>
          <w:rFonts w:ascii="Calibri (Body)" w:eastAsia="Calibri (Body)" w:hAnsi="Calibri (Body)" w:cs="Calibri (Body)"/>
          <w:sz w:val="32"/>
          <w:highlight w:val="yellow"/>
        </w:rPr>
        <w:t>and all the 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56A7C">
        <w:rPr>
          <w:rFonts w:ascii="Calibri (Body)" w:eastAsia="Calibri (Body)" w:hAnsi="Calibri (Body)" w:cs="Calibri (Body)"/>
          <w:sz w:val="32"/>
          <w:highlight w:val="cyan"/>
        </w:rPr>
        <w:t>within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56A7C">
        <w:rPr>
          <w:rFonts w:ascii="Calibri (Body)" w:eastAsia="Calibri (Body)" w:hAnsi="Calibri (Body)" w:cs="Calibri (Body)"/>
          <w:sz w:val="32"/>
          <w:highlight w:val="green"/>
        </w:rPr>
        <w:t>are private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C29E818" w14:textId="77777777" w:rsidR="008A3032" w:rsidRDefault="00242C94">
      <w:r w:rsidRPr="00556A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556A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todos</w:t>
      </w:r>
      <w:proofErr w:type="spellEnd"/>
      <w:r w:rsidRPr="00556A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los </w:t>
      </w:r>
      <w:proofErr w:type="spellStart"/>
      <w:r w:rsidRPr="00556A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56A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556A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56A7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son privados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B9B5C3" w14:textId="77777777" w:rsidR="008A3032" w:rsidRDefault="00242C94">
      <w:pPr>
        <w:spacing w:after="0" w:line="240" w:lineRule="auto"/>
      </w:pPr>
      <w:r w:rsidRPr="00671128">
        <w:rPr>
          <w:rFonts w:ascii="Calibri (Body)" w:eastAsia="Calibri (Body)" w:hAnsi="Calibri (Body)" w:cs="Calibri (Body)"/>
          <w:sz w:val="32"/>
          <w:highlight w:val="yellow"/>
        </w:rPr>
        <w:t>And you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71128">
        <w:rPr>
          <w:rFonts w:ascii="Calibri (Body)" w:eastAsia="Calibri (Body)" w:hAnsi="Calibri (Body)" w:cs="Calibri (Body)"/>
          <w:sz w:val="32"/>
          <w:highlight w:val="cyan"/>
        </w:rPr>
        <w:t>to go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71128">
        <w:rPr>
          <w:rFonts w:ascii="Calibri (Body)" w:eastAsia="Calibri (Body)" w:hAnsi="Calibri (Body)" w:cs="Calibri (Body)"/>
          <w:sz w:val="32"/>
          <w:highlight w:val="green"/>
        </w:rPr>
        <w:t>and allow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71128">
        <w:rPr>
          <w:rFonts w:ascii="Calibri (Body)" w:eastAsia="Calibri (Body)" w:hAnsi="Calibri (Body)" w:cs="Calibri (Body)"/>
          <w:sz w:val="32"/>
          <w:highlight w:val="yellow"/>
        </w:rPr>
        <w:t>public access</w:t>
      </w:r>
    </w:p>
    <w:p w14:paraId="457ED9E6" w14:textId="51453FCB" w:rsidR="008A3032" w:rsidRDefault="00242C94">
      <w:r w:rsidRPr="006711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6711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7112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67112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7112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</w:t>
      </w:r>
      <w:proofErr w:type="spellStart"/>
      <w:r w:rsidRPr="0067112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permitir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711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6711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711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6711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711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público</w:t>
      </w:r>
      <w:proofErr w:type="spellEnd"/>
    </w:p>
    <w:p w14:paraId="2E7A2126" w14:textId="77777777" w:rsidR="008A3032" w:rsidRDefault="00242C94">
      <w:pPr>
        <w:spacing w:after="0" w:line="240" w:lineRule="auto"/>
      </w:pPr>
      <w:r w:rsidRPr="00973FA0">
        <w:rPr>
          <w:rFonts w:ascii="Calibri (Body)" w:eastAsia="Calibri (Body)" w:hAnsi="Calibri (Body)" w:cs="Calibri (Body)"/>
          <w:sz w:val="32"/>
          <w:highlight w:val="yellow"/>
        </w:rPr>
        <w:t>on both the bucket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3FA0">
        <w:rPr>
          <w:rFonts w:ascii="Calibri (Body)" w:eastAsia="Calibri (Body)" w:hAnsi="Calibri (Body)" w:cs="Calibri (Body)"/>
          <w:sz w:val="32"/>
          <w:highlight w:val="cyan"/>
        </w:rPr>
        <w:t>and its objects</w:t>
      </w:r>
    </w:p>
    <w:p w14:paraId="1E568B6B" w14:textId="6F92DD33" w:rsidR="008A3032" w:rsidRDefault="00242C94"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tanto </w:t>
      </w:r>
      <w:proofErr w:type="spellStart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9D1A16" w:rsidRPr="00973FA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sus </w:t>
      </w:r>
      <w:proofErr w:type="spellStart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</w:p>
    <w:p w14:paraId="792F4ED3" w14:textId="77777777" w:rsidR="008A3032" w:rsidRDefault="00242C94">
      <w:pPr>
        <w:spacing w:after="0" w:line="240" w:lineRule="auto"/>
      </w:pPr>
      <w:r w:rsidRPr="00973FA0">
        <w:rPr>
          <w:rFonts w:ascii="Calibri (Body)" w:eastAsia="Calibri (Body)" w:hAnsi="Calibri (Body)" w:cs="Calibri (Body)"/>
          <w:sz w:val="32"/>
          <w:highlight w:val="yellow"/>
        </w:rPr>
        <w:t>in order to make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3FA0">
        <w:rPr>
          <w:rFonts w:ascii="Calibri (Body)" w:eastAsia="Calibri (Body)" w:hAnsi="Calibri (Body)" w:cs="Calibri (Body)"/>
          <w:sz w:val="32"/>
          <w:highlight w:val="cyan"/>
        </w:rPr>
        <w:t>the bucket public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6EFF562" w14:textId="77777777" w:rsidR="008A3032" w:rsidRDefault="00242C94"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público</w:t>
      </w:r>
      <w:proofErr w:type="spellEnd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73FA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EA56679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Remember </w:t>
      </w:r>
      <w:r w:rsidRPr="009F1C34">
        <w:rPr>
          <w:rFonts w:ascii="Calibri (Body)" w:eastAsia="Calibri (Body)" w:hAnsi="Calibri (Body)" w:cs="Calibri (Body)"/>
          <w:sz w:val="32"/>
          <w:highlight w:val="yellow"/>
        </w:rPr>
        <w:t>that you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F1C34">
        <w:rPr>
          <w:rFonts w:ascii="Calibri (Body)" w:eastAsia="Calibri (Body)" w:hAnsi="Calibri (Body)" w:cs="Calibri (Body)"/>
          <w:sz w:val="32"/>
          <w:highlight w:val="cyan"/>
        </w:rPr>
        <w:t>object ACLs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A5920CD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ACL de </w:t>
      </w:r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84C2115" w14:textId="77777777" w:rsidR="008A3032" w:rsidRDefault="00242C94">
      <w:pPr>
        <w:spacing w:after="0" w:line="240" w:lineRule="auto"/>
      </w:pPr>
      <w:r w:rsidRPr="009F1C34">
        <w:rPr>
          <w:rFonts w:ascii="Calibri (Body)" w:eastAsia="Calibri (Body)" w:hAnsi="Calibri (Body)" w:cs="Calibri (Body)"/>
          <w:sz w:val="32"/>
          <w:highlight w:val="yellow"/>
        </w:rPr>
        <w:t>and this is</w:t>
      </w:r>
      <w:r>
        <w:rPr>
          <w:rFonts w:ascii="Calibri (Body)" w:eastAsia="Calibri (Body)" w:hAnsi="Calibri (Body)" w:cs="Calibri (Body)"/>
          <w:sz w:val="32"/>
        </w:rPr>
        <w:t xml:space="preserve"> basically </w:t>
      </w:r>
      <w:r w:rsidRPr="009F1C34">
        <w:rPr>
          <w:rFonts w:ascii="Calibri (Body)" w:eastAsia="Calibri (Body)" w:hAnsi="Calibri (Body)" w:cs="Calibri (Body)"/>
          <w:sz w:val="32"/>
          <w:highlight w:val="cyan"/>
        </w:rPr>
        <w:t>access control lists</w:t>
      </w:r>
    </w:p>
    <w:p w14:paraId="3B9DD67B" w14:textId="4D379250" w:rsidR="008A3032" w:rsidRDefault="00242C94"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</w:t>
      </w:r>
      <w:r w:rsidR="009F1C34" w:rsidRPr="009F1C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</w:t>
      </w:r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</w:t>
      </w:r>
      <w:proofErr w:type="spellEnd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listas</w:t>
      </w:r>
      <w:proofErr w:type="spellEnd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control de </w:t>
      </w:r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</w:p>
    <w:p w14:paraId="3139FAD6" w14:textId="77777777" w:rsidR="008A3032" w:rsidRDefault="00242C94">
      <w:pPr>
        <w:spacing w:after="0" w:line="240" w:lineRule="auto"/>
      </w:pPr>
      <w:r w:rsidRPr="009F1C34">
        <w:rPr>
          <w:rFonts w:ascii="Calibri (Body)" w:eastAsia="Calibri (Body)" w:hAnsi="Calibri (Body)" w:cs="Calibri (Body)"/>
          <w:sz w:val="32"/>
          <w:highlight w:val="yellow"/>
        </w:rPr>
        <w:t>that you apply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F1C34">
        <w:rPr>
          <w:rFonts w:ascii="Calibri (Body)" w:eastAsia="Calibri (Body)" w:hAnsi="Calibri (Body)" w:cs="Calibri (Body)"/>
          <w:sz w:val="32"/>
          <w:highlight w:val="cyan"/>
        </w:rPr>
        <w:t>on individual 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F1C34">
        <w:rPr>
          <w:rFonts w:ascii="Calibri (Body)" w:eastAsia="Calibri (Body)" w:hAnsi="Calibri (Body)" w:cs="Calibri (Body)"/>
          <w:sz w:val="32"/>
          <w:highlight w:val="green"/>
        </w:rPr>
        <w:t>using object ACLs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858A887" w14:textId="0A651C5F" w:rsidR="008A3032" w:rsidRDefault="00242C94"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aplica</w:t>
      </w:r>
      <w:r w:rsidR="009F1C34" w:rsidRPr="009F1C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utilizando</w:t>
      </w:r>
      <w:proofErr w:type="spellEnd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ACL de </w:t>
      </w:r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461325" w14:textId="77777777" w:rsidR="008A3032" w:rsidRDefault="00242C94">
      <w:pPr>
        <w:spacing w:after="0" w:line="240" w:lineRule="auto"/>
      </w:pPr>
      <w:r w:rsidRPr="009F1C34">
        <w:rPr>
          <w:rFonts w:ascii="Calibri (Body)" w:eastAsia="Calibri (Body)" w:hAnsi="Calibri (Body)" w:cs="Calibri (Body)"/>
          <w:sz w:val="32"/>
          <w:highlight w:val="yellow"/>
        </w:rPr>
        <w:lastRenderedPageBreak/>
        <w:t>This is a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F1C34">
        <w:rPr>
          <w:rFonts w:ascii="Calibri (Body)" w:eastAsia="Calibri (Body)" w:hAnsi="Calibri (Body)" w:cs="Calibri (Body)"/>
          <w:sz w:val="32"/>
          <w:highlight w:val="cyan"/>
        </w:rPr>
        <w:t>of giving permissions</w:t>
      </w:r>
    </w:p>
    <w:p w14:paraId="47592C96" w14:textId="2C243C10" w:rsidR="008A3032" w:rsidRDefault="00242C94"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</w:t>
      </w:r>
      <w:proofErr w:type="spellEnd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una forma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</w:t>
      </w:r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dar</w:t>
      </w:r>
      <w:proofErr w:type="spellEnd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F1C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permisos</w:t>
      </w:r>
      <w:proofErr w:type="spellEnd"/>
    </w:p>
    <w:p w14:paraId="43104E88" w14:textId="77777777" w:rsidR="008A3032" w:rsidRDefault="00242C94">
      <w:pPr>
        <w:spacing w:after="0" w:line="240" w:lineRule="auto"/>
      </w:pPr>
      <w:r w:rsidRPr="00350F55">
        <w:rPr>
          <w:rFonts w:ascii="Calibri (Body)" w:eastAsia="Calibri (Body)" w:hAnsi="Calibri (Body)" w:cs="Calibri (Body)"/>
          <w:sz w:val="32"/>
          <w:highlight w:val="yellow"/>
        </w:rPr>
        <w:t>to make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50F55">
        <w:rPr>
          <w:rFonts w:ascii="Calibri (Body)" w:eastAsia="Calibri (Body)" w:hAnsi="Calibri (Body)" w:cs="Calibri (Body)"/>
          <w:sz w:val="32"/>
          <w:highlight w:val="cyan"/>
        </w:rPr>
        <w:t>individual 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50F55">
        <w:rPr>
          <w:rFonts w:ascii="Calibri (Body)" w:eastAsia="Calibri (Body)" w:hAnsi="Calibri (Body)" w:cs="Calibri (Body)"/>
          <w:sz w:val="32"/>
          <w:highlight w:val="green"/>
        </w:rPr>
        <w:t>public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3A1A1A7" w14:textId="2F845CF3" w:rsidR="008A3032" w:rsidRDefault="009F1C34">
      <w:r w:rsidRPr="00350F5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="00242C94" w:rsidRPr="00350F5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2C94" w:rsidRPr="00350F5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 w:rsidR="00242C94" w:rsidRPr="00350F5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242C94" w:rsidRPr="00350F5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individuales</w:t>
      </w:r>
      <w:proofErr w:type="spellEnd"/>
      <w:r w:rsidRPr="009F1C3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50F5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públicos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C3733C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you could put an object ACL saying</w:t>
      </w:r>
    </w:p>
    <w:p w14:paraId="4728B065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</w:t>
      </w:r>
      <w:proofErr w:type="spellEnd"/>
    </w:p>
    <w:p w14:paraId="7F03E63C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you're not allowed to delete this object.</w:t>
      </w:r>
    </w:p>
    <w:p w14:paraId="53A479F1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7E6ECFD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have bucket policies.</w:t>
      </w:r>
    </w:p>
    <w:p w14:paraId="211E88F8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794A84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Bucket policies are bucket-wide policies,</w:t>
      </w:r>
    </w:p>
    <w:p w14:paraId="672C7B2C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07E434B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make entire buckets public using bucket policies.</w:t>
      </w:r>
    </w:p>
    <w:p w14:paraId="76E854D5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0B5F3F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I've already covered this off, but like I said,</w:t>
      </w:r>
    </w:p>
    <w:p w14:paraId="3151D512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cubierto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B67DD92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when you upload an object two S3 and </w:t>
      </w:r>
      <w:proofErr w:type="spellStart"/>
      <w:r>
        <w:rPr>
          <w:rFonts w:ascii="Calibri (Body)" w:eastAsia="Calibri (Body)" w:hAnsi="Calibri (Body)" w:cs="Calibri (Body)"/>
          <w:sz w:val="32"/>
        </w:rPr>
        <w:t>it's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successful</w:t>
      </w:r>
    </w:p>
    <w:p w14:paraId="4AABEF33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S3 y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exitoso</w:t>
      </w:r>
      <w:proofErr w:type="spellEnd"/>
    </w:p>
    <w:p w14:paraId="4104441B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you'll always get a HTTP 200 status code.</w:t>
      </w:r>
    </w:p>
    <w:p w14:paraId="5BB58BB6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código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 200.</w:t>
      </w:r>
    </w:p>
    <w:p w14:paraId="5EBD9F08" w14:textId="77777777" w:rsidR="008A3032" w:rsidRDefault="00242C94">
      <w:pPr>
        <w:spacing w:after="0" w:line="240" w:lineRule="auto"/>
      </w:pPr>
      <w:r w:rsidRPr="005F5A6B">
        <w:rPr>
          <w:rFonts w:ascii="Calibri (Body)" w:eastAsia="Calibri (Body)" w:hAnsi="Calibri (Body)" w:cs="Calibri (Body)"/>
          <w:sz w:val="32"/>
          <w:highlight w:val="yellow"/>
        </w:rPr>
        <w:t>Remember that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F5A6B">
        <w:rPr>
          <w:rFonts w:ascii="Calibri (Body)" w:eastAsia="Calibri (Body)" w:hAnsi="Calibri (Body)" w:cs="Calibri (Body)"/>
          <w:sz w:val="32"/>
          <w:highlight w:val="cyan"/>
        </w:rPr>
        <w:t>host a static website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F5A6B">
        <w:rPr>
          <w:rFonts w:ascii="Calibri (Body)" w:eastAsia="Calibri (Body)" w:hAnsi="Calibri (Body)" w:cs="Calibri (Body)"/>
          <w:sz w:val="32"/>
          <w:highlight w:val="green"/>
        </w:rPr>
        <w:t>with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B8ACE8C" w14:textId="77777777" w:rsidR="008A3032" w:rsidRDefault="00242C94">
      <w:proofErr w:type="spellStart"/>
      <w:r w:rsidRPr="005F5A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Recuerda</w:t>
      </w:r>
      <w:proofErr w:type="spellEnd"/>
      <w:r w:rsidRPr="005F5A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5F5A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F5A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alojar</w:t>
      </w:r>
      <w:proofErr w:type="spellEnd"/>
      <w:r w:rsidRPr="005F5A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 sitio web </w:t>
      </w:r>
      <w:proofErr w:type="spellStart"/>
      <w:r w:rsidRPr="005F5A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F5A6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22A622" w14:textId="77777777" w:rsidR="008A3032" w:rsidRDefault="00242C94">
      <w:pPr>
        <w:spacing w:after="0" w:line="240" w:lineRule="auto"/>
      </w:pPr>
      <w:r w:rsidRPr="002612CB">
        <w:rPr>
          <w:rFonts w:ascii="Calibri (Body)" w:eastAsia="Calibri (Body)" w:hAnsi="Calibri (Body)" w:cs="Calibri (Body)"/>
          <w:sz w:val="32"/>
          <w:highlight w:val="yellow"/>
        </w:rPr>
        <w:t>You do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612CB">
        <w:rPr>
          <w:rFonts w:ascii="Calibri (Body)" w:eastAsia="Calibri (Body)" w:hAnsi="Calibri (Body)" w:cs="Calibri (Body)"/>
          <w:sz w:val="32"/>
          <w:highlight w:val="cyan"/>
        </w:rPr>
        <w:t>using the bucket policies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612CB">
        <w:rPr>
          <w:rFonts w:ascii="Calibri (Body)" w:eastAsia="Calibri (Body)" w:hAnsi="Calibri (Body)" w:cs="Calibri (Body)"/>
          <w:sz w:val="32"/>
          <w:highlight w:val="green"/>
        </w:rPr>
        <w:t>it's best practice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74C0E96" w14:textId="77777777" w:rsidR="008A3032" w:rsidRDefault="00242C94">
      <w:proofErr w:type="spellStart"/>
      <w:r w:rsidRPr="002612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2612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 </w:t>
      </w:r>
      <w:proofErr w:type="spellStart"/>
      <w:r w:rsidRPr="002612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612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utilizando</w:t>
      </w:r>
      <w:proofErr w:type="spellEnd"/>
      <w:r w:rsidRPr="002612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las </w:t>
      </w:r>
      <w:proofErr w:type="spellStart"/>
      <w:r w:rsidRPr="002612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políticas</w:t>
      </w:r>
      <w:proofErr w:type="spellEnd"/>
      <w:r w:rsidRPr="002612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2612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2612C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es la </w:t>
      </w:r>
      <w:proofErr w:type="spellStart"/>
      <w:r w:rsidRPr="002612C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mejor</w:t>
      </w:r>
      <w:proofErr w:type="spellEnd"/>
      <w:r w:rsidRPr="002612C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2612C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práctica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BD87F17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17E70">
        <w:rPr>
          <w:rFonts w:ascii="Calibri (Body)" w:eastAsia="Calibri (Body)" w:hAnsi="Calibri (Body)" w:cs="Calibri (Body)"/>
          <w:sz w:val="32"/>
          <w:highlight w:val="yellow"/>
        </w:rPr>
        <w:t>you create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17E70">
        <w:rPr>
          <w:rFonts w:ascii="Calibri (Body)" w:eastAsia="Calibri (Body)" w:hAnsi="Calibri (Body)" w:cs="Calibri (Body)"/>
          <w:sz w:val="32"/>
          <w:highlight w:val="cyan"/>
        </w:rPr>
        <w:t>bucket policy</w:t>
      </w:r>
    </w:p>
    <w:p w14:paraId="5B904CBA" w14:textId="226AF118" w:rsidR="008A3032" w:rsidRDefault="00242C9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creas</w:t>
      </w:r>
      <w:proofErr w:type="spellEnd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política</w:t>
      </w:r>
      <w:proofErr w:type="spellEnd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</w:p>
    <w:p w14:paraId="058D8D1B" w14:textId="77777777" w:rsidR="00317E70" w:rsidRDefault="00317E70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49DC5E53" w14:textId="17F0A242" w:rsidR="008A3032" w:rsidRDefault="00242C94">
      <w:pPr>
        <w:spacing w:after="0" w:line="240" w:lineRule="auto"/>
      </w:pPr>
      <w:r w:rsidRPr="00317E70">
        <w:rPr>
          <w:rFonts w:ascii="Calibri (Body)" w:eastAsia="Calibri (Body)" w:hAnsi="Calibri (Body)" w:cs="Calibri (Body)"/>
          <w:sz w:val="32"/>
          <w:highlight w:val="yellow"/>
        </w:rPr>
        <w:lastRenderedPageBreak/>
        <w:t>that makes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17E70">
        <w:rPr>
          <w:rFonts w:ascii="Calibri (Body)" w:eastAsia="Calibri (Body)" w:hAnsi="Calibri (Body)" w:cs="Calibri (Body)"/>
          <w:sz w:val="32"/>
          <w:highlight w:val="cyan"/>
        </w:rPr>
        <w:t>every object within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17E70">
        <w:rPr>
          <w:rFonts w:ascii="Calibri (Body)" w:eastAsia="Calibri (Body)" w:hAnsi="Calibri (Body)" w:cs="Calibri (Body)"/>
          <w:sz w:val="32"/>
          <w:highlight w:val="green"/>
        </w:rPr>
        <w:t>your bucket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17E70">
        <w:rPr>
          <w:rFonts w:ascii="Calibri (Body)" w:eastAsia="Calibri (Body)" w:hAnsi="Calibri (Body)" w:cs="Calibri (Body)"/>
          <w:sz w:val="32"/>
          <w:highlight w:val="yellow"/>
        </w:rPr>
        <w:t>public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61B7F6E" w14:textId="77777777" w:rsidR="008A3032" w:rsidRDefault="00242C94">
      <w:proofErr w:type="spellStart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</w:t>
      </w:r>
      <w:proofErr w:type="spellEnd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todos</w:t>
      </w:r>
      <w:proofErr w:type="spellEnd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los </w:t>
      </w:r>
      <w:proofErr w:type="spellStart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dentro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sean</w:t>
      </w:r>
      <w:proofErr w:type="spellEnd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17E7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públicos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F45A4F" w14:textId="77777777" w:rsidR="008A3032" w:rsidRDefault="00242C94">
      <w:pPr>
        <w:spacing w:after="0" w:line="240" w:lineRule="auto"/>
      </w:pPr>
      <w:r w:rsidRPr="00D47524">
        <w:rPr>
          <w:rFonts w:ascii="Calibri (Body)" w:eastAsia="Calibri (Body)" w:hAnsi="Calibri (Body)" w:cs="Calibri (Body)"/>
          <w:sz w:val="32"/>
          <w:highlight w:val="yellow"/>
        </w:rPr>
        <w:t>And this</w:t>
      </w:r>
      <w:r w:rsidRPr="00D47524">
        <w:rPr>
          <w:rFonts w:ascii="Calibri (Body)" w:eastAsia="Calibri (Body)" w:hAnsi="Calibri (Body)" w:cs="Calibri (Body)"/>
          <w:sz w:val="32"/>
        </w:rPr>
        <w:t xml:space="preserve"> </w:t>
      </w:r>
      <w:r w:rsidRPr="00D47524">
        <w:rPr>
          <w:rFonts w:ascii="Calibri (Body)" w:eastAsia="Calibri (Body)" w:hAnsi="Calibri (Body)" w:cs="Calibri (Body)"/>
          <w:sz w:val="32"/>
          <w:highlight w:val="cyan"/>
        </w:rPr>
        <w:t>is basically used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47524">
        <w:rPr>
          <w:rFonts w:ascii="Calibri (Body)" w:eastAsia="Calibri (Body)" w:hAnsi="Calibri (Body)" w:cs="Calibri (Body)"/>
          <w:sz w:val="32"/>
          <w:highlight w:val="green"/>
        </w:rPr>
        <w:t>just for static content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43936C8" w14:textId="77777777" w:rsidR="008A3032" w:rsidRDefault="00242C94">
      <w:r w:rsidRPr="00D475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D475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D475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475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se </w:t>
      </w:r>
      <w:proofErr w:type="spellStart"/>
      <w:r w:rsidRPr="00D475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</w:t>
      </w:r>
      <w:proofErr w:type="spellEnd"/>
      <w:r w:rsidRPr="00D475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475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4752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sólo</w:t>
      </w:r>
      <w:proofErr w:type="spellEnd"/>
      <w:r w:rsidRPr="00D4752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para </w:t>
      </w:r>
      <w:proofErr w:type="spellStart"/>
      <w:r w:rsidRPr="00D4752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contenido</w:t>
      </w:r>
      <w:proofErr w:type="spellEnd"/>
      <w:r w:rsidRPr="00D4752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D4752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1F76554" w14:textId="77777777" w:rsidR="008A3032" w:rsidRDefault="00242C94">
      <w:pPr>
        <w:spacing w:after="0" w:line="240" w:lineRule="auto"/>
      </w:pPr>
      <w:r w:rsidRPr="00B57299">
        <w:rPr>
          <w:rFonts w:ascii="Calibri (Body)" w:eastAsia="Calibri (Body)" w:hAnsi="Calibri (Body)" w:cs="Calibri (Body)"/>
          <w:sz w:val="32"/>
          <w:highlight w:val="yellow"/>
        </w:rPr>
        <w:t>it's not used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57299">
        <w:rPr>
          <w:rFonts w:ascii="Calibri (Body)" w:eastAsia="Calibri (Body)" w:hAnsi="Calibri (Body)" w:cs="Calibri (Body)"/>
          <w:sz w:val="32"/>
          <w:highlight w:val="cyan"/>
        </w:rPr>
        <w:t>for dynamic content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AF73D13" w14:textId="77777777" w:rsidR="008A3032" w:rsidRDefault="00242C94">
      <w:r w:rsidRPr="00B5729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se </w:t>
      </w:r>
      <w:proofErr w:type="spellStart"/>
      <w:r w:rsidRPr="00B5729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5729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</w:t>
      </w:r>
      <w:proofErr w:type="spellStart"/>
      <w:r w:rsidRPr="00B5729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contenido</w:t>
      </w:r>
      <w:proofErr w:type="spellEnd"/>
      <w:r w:rsidRPr="00B5729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5729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dinámico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9EF01E2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need a database connection using S3,</w:t>
      </w:r>
    </w:p>
    <w:p w14:paraId="5127F7DE" w14:textId="77777777" w:rsidR="008A3032" w:rsidRDefault="00242C9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</w:t>
      </w:r>
    </w:p>
    <w:p w14:paraId="055CE568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want to run your websites in S3,</w:t>
      </w:r>
    </w:p>
    <w:p w14:paraId="57D96D85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sitios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</w:t>
      </w:r>
    </w:p>
    <w:p w14:paraId="4B4B5DA2" w14:textId="77777777" w:rsidR="008A3032" w:rsidRDefault="00242C94">
      <w:pPr>
        <w:spacing w:after="0" w:line="240" w:lineRule="auto"/>
      </w:pPr>
      <w:r w:rsidRPr="005C5896">
        <w:rPr>
          <w:rFonts w:ascii="Calibri (Body)" w:eastAsia="Calibri (Body)" w:hAnsi="Calibri (Body)" w:cs="Calibri (Body)"/>
          <w:sz w:val="32"/>
          <w:highlight w:val="yellow"/>
        </w:rPr>
        <w:t>you would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5896">
        <w:rPr>
          <w:rFonts w:ascii="Calibri (Body)" w:eastAsia="Calibri (Body)" w:hAnsi="Calibri (Body)" w:cs="Calibri (Body)"/>
          <w:sz w:val="32"/>
          <w:highlight w:val="cyan"/>
        </w:rPr>
        <w:t>then use something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C5896">
        <w:rPr>
          <w:rFonts w:ascii="Calibri (Body)" w:eastAsia="Calibri (Body)" w:hAnsi="Calibri (Body)" w:cs="Calibri (Body)"/>
          <w:sz w:val="32"/>
          <w:highlight w:val="green"/>
        </w:rPr>
        <w:t>like EC2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553F349" w14:textId="5A2402C4" w:rsidR="008A3032" w:rsidRDefault="005C5896">
      <w:proofErr w:type="spellStart"/>
      <w:r w:rsidRPr="005C589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2C94" w:rsidRPr="005C589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entonces</w:t>
      </w:r>
      <w:proofErr w:type="spellEnd"/>
      <w:r w:rsidR="00242C94" w:rsidRPr="005C589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r w:rsidRPr="005C589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usar</w:t>
      </w:r>
      <w:r w:rsidR="00242C94" w:rsidRPr="005C589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algo</w:t>
      </w:r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2C94" w:rsidRPr="005C589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como</w:t>
      </w:r>
      <w:proofErr w:type="spellEnd"/>
      <w:r w:rsidR="00242C94" w:rsidRPr="005C589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EC2</w:t>
      </w:r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0A8EC6C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it's static content only.</w:t>
      </w:r>
    </w:p>
    <w:p w14:paraId="0B82A7DB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E6E2E03" w14:textId="77777777" w:rsidR="008A3032" w:rsidRDefault="00242C94">
      <w:pPr>
        <w:spacing w:after="0" w:line="240" w:lineRule="auto"/>
      </w:pPr>
      <w:r w:rsidRPr="009B0A7B">
        <w:rPr>
          <w:rFonts w:ascii="Calibri (Body)" w:eastAsia="Calibri (Body)" w:hAnsi="Calibri (Body)" w:cs="Calibri (Body)"/>
          <w:sz w:val="32"/>
          <w:highlight w:val="yellow"/>
        </w:rPr>
        <w:t>And remember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0A7B">
        <w:rPr>
          <w:rFonts w:ascii="Calibri (Body)" w:eastAsia="Calibri (Body)" w:hAnsi="Calibri (Body)" w:cs="Calibri (Body)"/>
          <w:sz w:val="32"/>
          <w:highlight w:val="cyan"/>
        </w:rPr>
        <w:t>S3 automatically scales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0A7B">
        <w:rPr>
          <w:rFonts w:ascii="Calibri (Body)" w:eastAsia="Calibri (Body)" w:hAnsi="Calibri (Body)" w:cs="Calibri (Body)"/>
          <w:sz w:val="32"/>
          <w:highlight w:val="green"/>
        </w:rPr>
        <w:t>with demands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E7FE6F" w14:textId="77777777" w:rsidR="008A3032" w:rsidRDefault="00242C94">
      <w:r w:rsidRPr="009B0A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9B0A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recuerde</w:t>
      </w:r>
      <w:proofErr w:type="spellEnd"/>
      <w:r w:rsidRPr="009B0A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B0A7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S3 </w:t>
      </w:r>
      <w:proofErr w:type="spellStart"/>
      <w:r w:rsidRPr="009B0A7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escala</w:t>
      </w:r>
      <w:proofErr w:type="spellEnd"/>
      <w:r w:rsidRPr="009B0A7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B0A7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B0A7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según</w:t>
      </w:r>
      <w:proofErr w:type="spellEnd"/>
      <w:r w:rsidRPr="009B0A7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las </w:t>
      </w:r>
      <w:proofErr w:type="spellStart"/>
      <w:r w:rsidRPr="009B0A7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demandas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618BDE5" w14:textId="77777777" w:rsidR="008A3032" w:rsidRDefault="00242C94">
      <w:pPr>
        <w:spacing w:after="0" w:line="240" w:lineRule="auto"/>
      </w:pPr>
      <w:r w:rsidRPr="00064ADC">
        <w:rPr>
          <w:rFonts w:ascii="Calibri (Body)" w:eastAsia="Calibri (Body)" w:hAnsi="Calibri (Body)" w:cs="Calibri (Body)"/>
          <w:sz w:val="32"/>
          <w:highlight w:val="yellow"/>
        </w:rPr>
        <w:t>You don't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64ADC">
        <w:rPr>
          <w:rFonts w:ascii="Calibri (Body)" w:eastAsia="Calibri (Body)" w:hAnsi="Calibri (Body)" w:cs="Calibri (Body)"/>
          <w:sz w:val="32"/>
          <w:highlight w:val="cyan"/>
        </w:rPr>
        <w:t>to worry about</w:t>
      </w:r>
    </w:p>
    <w:p w14:paraId="7E39BE4C" w14:textId="77777777" w:rsidR="008A3032" w:rsidRDefault="00242C94">
      <w:r w:rsidRPr="00064AD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064AD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64AD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064AD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preocuparte</w:t>
      </w:r>
      <w:proofErr w:type="spellEnd"/>
      <w:r w:rsidRPr="00064AD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por</w:t>
      </w:r>
    </w:p>
    <w:p w14:paraId="08466E16" w14:textId="77777777" w:rsidR="008A3032" w:rsidRDefault="00242C94">
      <w:pPr>
        <w:spacing w:after="0" w:line="240" w:lineRule="auto"/>
      </w:pPr>
      <w:r w:rsidRPr="00577E82">
        <w:rPr>
          <w:rFonts w:ascii="Calibri (Body)" w:eastAsia="Calibri (Body)" w:hAnsi="Calibri (Body)" w:cs="Calibri (Body)"/>
          <w:sz w:val="32"/>
          <w:highlight w:val="yellow"/>
        </w:rPr>
        <w:t>things 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77E82">
        <w:rPr>
          <w:rFonts w:ascii="Calibri (Body)" w:eastAsia="Calibri (Body)" w:hAnsi="Calibri (Body)" w:cs="Calibri (Body)"/>
          <w:sz w:val="32"/>
          <w:highlight w:val="cyan"/>
        </w:rPr>
        <w:t>load balances</w:t>
      </w:r>
      <w:r>
        <w:rPr>
          <w:rFonts w:ascii="Calibri (Body)" w:eastAsia="Calibri (Body)" w:hAnsi="Calibri (Body)" w:cs="Calibri (Body)"/>
          <w:sz w:val="32"/>
        </w:rPr>
        <w:t>, etc.</w:t>
      </w:r>
    </w:p>
    <w:p w14:paraId="10F9FADE" w14:textId="77777777" w:rsidR="008A3032" w:rsidRDefault="00242C94">
      <w:proofErr w:type="spellStart"/>
      <w:r w:rsidRPr="00577E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cosas</w:t>
      </w:r>
      <w:proofErr w:type="spellEnd"/>
      <w:r w:rsidRPr="00577E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77E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77E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equilibrios</w:t>
      </w:r>
      <w:proofErr w:type="spellEnd"/>
      <w:r w:rsidRPr="00577E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carga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 etc.</w:t>
      </w:r>
    </w:p>
    <w:p w14:paraId="6119C4F4" w14:textId="77777777" w:rsidR="008A3032" w:rsidRDefault="00242C94">
      <w:pPr>
        <w:spacing w:after="0" w:line="240" w:lineRule="auto"/>
      </w:pPr>
      <w:r w:rsidRPr="00417C81">
        <w:rPr>
          <w:rFonts w:ascii="Calibri (Body)" w:eastAsia="Calibri (Body)" w:hAnsi="Calibri (Body)" w:cs="Calibri (Body)"/>
          <w:sz w:val="32"/>
          <w:highlight w:val="yellow"/>
        </w:rPr>
        <w:t>S3 is a great place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17C81">
        <w:rPr>
          <w:rFonts w:ascii="Calibri (Body)" w:eastAsia="Calibri (Body)" w:hAnsi="Calibri (Body)" w:cs="Calibri (Body)"/>
          <w:sz w:val="32"/>
          <w:highlight w:val="cyan"/>
        </w:rPr>
        <w:t>to store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17C81">
        <w:rPr>
          <w:rFonts w:ascii="Calibri (Body)" w:eastAsia="Calibri (Body)" w:hAnsi="Calibri (Body)" w:cs="Calibri (Body)"/>
          <w:sz w:val="32"/>
          <w:highlight w:val="green"/>
        </w:rPr>
        <w:t>static websites with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4A5A839" w14:textId="77777777" w:rsidR="008A3032" w:rsidRDefault="00242C94">
      <w:r w:rsidRPr="00417C8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S3 es un gran </w:t>
      </w:r>
      <w:proofErr w:type="spellStart"/>
      <w:r w:rsidRPr="00417C8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17C8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</w:t>
      </w:r>
      <w:proofErr w:type="spellStart"/>
      <w:r w:rsidRPr="00417C8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almacenar</w:t>
      </w:r>
      <w:proofErr w:type="spellEnd"/>
      <w:r w:rsidRPr="00417C8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sus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17C8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sitios web </w:t>
      </w:r>
      <w:proofErr w:type="spellStart"/>
      <w:r w:rsidRPr="00417C8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estáticos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33558B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moving on to versioning.</w:t>
      </w:r>
    </w:p>
    <w:p w14:paraId="1665903D" w14:textId="23218F6E" w:rsidR="008A3032" w:rsidRDefault="0074363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 al control de </w:t>
      </w:r>
      <w:proofErr w:type="spellStart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15B265D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looked at how we can use versioning</w:t>
      </w:r>
    </w:p>
    <w:p w14:paraId="30DB8C16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199FAB6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our S3 buckets, and all versions of an object</w:t>
      </w:r>
    </w:p>
    <w:p w14:paraId="3B340656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</w:p>
    <w:p w14:paraId="55E3F293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are going to be stored in an S3.</w:t>
      </w:r>
    </w:p>
    <w:p w14:paraId="24DDC95F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S3.</w:t>
      </w:r>
    </w:p>
    <w:p w14:paraId="6B82FE6D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includes all rights.</w:t>
      </w:r>
    </w:p>
    <w:p w14:paraId="1B678F4A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derechos.</w:t>
      </w:r>
    </w:p>
    <w:p w14:paraId="6EF0CEBD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our webpage where we had</w:t>
      </w:r>
    </w:p>
    <w:p w14:paraId="27382618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teníamos</w:t>
      </w:r>
      <w:proofErr w:type="spellEnd"/>
    </w:p>
    <w:p w14:paraId="301A1CE5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version 1, version 2, version 3.</w:t>
      </w:r>
    </w:p>
    <w:p w14:paraId="74D33D2D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3.</w:t>
      </w:r>
    </w:p>
    <w:p w14:paraId="66DEEC32" w14:textId="77777777" w:rsidR="008A3032" w:rsidRDefault="00242C94">
      <w:pPr>
        <w:spacing w:after="0" w:line="240" w:lineRule="auto"/>
      </w:pPr>
      <w:r w:rsidRPr="00743631">
        <w:rPr>
          <w:rFonts w:ascii="Calibri (Body)" w:eastAsia="Calibri (Body)" w:hAnsi="Calibri (Body)" w:cs="Calibri (Body)"/>
          <w:sz w:val="32"/>
          <w:highlight w:val="yellow"/>
        </w:rPr>
        <w:t>And even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43631">
        <w:rPr>
          <w:rFonts w:ascii="Calibri (Body)" w:eastAsia="Calibri (Body)" w:hAnsi="Calibri (Body)" w:cs="Calibri (Body)"/>
          <w:sz w:val="32"/>
          <w:highlight w:val="cyan"/>
        </w:rPr>
        <w:t>if you delete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43631">
        <w:rPr>
          <w:rFonts w:ascii="Calibri (Body)" w:eastAsia="Calibri (Body)" w:hAnsi="Calibri (Body)" w:cs="Calibri (Body)"/>
          <w:sz w:val="32"/>
          <w:highlight w:val="green"/>
        </w:rPr>
        <w:t>an object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11815F4" w14:textId="77777777" w:rsidR="008A3032" w:rsidRDefault="00242C94">
      <w:r w:rsidRPr="007436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 </w:t>
      </w:r>
      <w:proofErr w:type="spellStart"/>
      <w:r w:rsidRPr="007436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436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</w:t>
      </w:r>
      <w:proofErr w:type="spellEnd"/>
      <w:r w:rsidRPr="007436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436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eliminas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4363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74363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40EF8AC" w14:textId="77777777" w:rsidR="008A3032" w:rsidRDefault="00242C94">
      <w:pPr>
        <w:spacing w:after="0" w:line="240" w:lineRule="auto"/>
      </w:pPr>
      <w:r w:rsidRPr="009B589D">
        <w:rPr>
          <w:rFonts w:ascii="Calibri (Body)" w:eastAsia="Calibri (Body)" w:hAnsi="Calibri (Body)" w:cs="Calibri (Body)"/>
          <w:sz w:val="32"/>
          <w:highlight w:val="yellow"/>
        </w:rPr>
        <w:t>all that's doing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589D">
        <w:rPr>
          <w:rFonts w:ascii="Calibri (Body)" w:eastAsia="Calibri (Body)" w:hAnsi="Calibri (Body)" w:cs="Calibri (Body)"/>
          <w:sz w:val="32"/>
          <w:highlight w:val="cyan"/>
        </w:rPr>
        <w:t>is placing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589D">
        <w:rPr>
          <w:rFonts w:ascii="Calibri (Body)" w:eastAsia="Calibri (Body)" w:hAnsi="Calibri (Body)" w:cs="Calibri (Body)"/>
          <w:sz w:val="32"/>
          <w:highlight w:val="green"/>
        </w:rPr>
        <w:t>a delete marker</w:t>
      </w:r>
    </w:p>
    <w:p w14:paraId="2D66BFD1" w14:textId="638F5CD2" w:rsidR="008A3032" w:rsidRDefault="009B589D"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</w:t>
      </w:r>
      <w:r w:rsidR="00242C94"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 w:rsidR="00242C94"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242C94"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</w:t>
      </w:r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242C94" w:rsidRPr="009B58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="00242C94" w:rsidRPr="009B58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colocar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242C94" w:rsidRPr="009B589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="00242C94" w:rsidRPr="009B589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marcador</w:t>
      </w:r>
      <w:proofErr w:type="spellEnd"/>
      <w:r w:rsidR="00242C94" w:rsidRPr="009B589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="00242C94" w:rsidRPr="009B589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eliminación</w:t>
      </w:r>
      <w:proofErr w:type="spellEnd"/>
    </w:p>
    <w:p w14:paraId="59D98CE4" w14:textId="77777777" w:rsidR="008A3032" w:rsidRDefault="00242C94">
      <w:pPr>
        <w:spacing w:after="0" w:line="240" w:lineRule="auto"/>
      </w:pPr>
      <w:r w:rsidRPr="009B589D">
        <w:rPr>
          <w:rFonts w:ascii="Calibri (Body)" w:eastAsia="Calibri (Body)" w:hAnsi="Calibri (Body)" w:cs="Calibri (Body)"/>
          <w:sz w:val="32"/>
          <w:highlight w:val="yellow"/>
        </w:rPr>
        <w:t>over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589D">
        <w:rPr>
          <w:rFonts w:ascii="Calibri (Body)" w:eastAsia="Calibri (Body)" w:hAnsi="Calibri (Body)" w:cs="Calibri (Body)"/>
          <w:sz w:val="32"/>
          <w:highlight w:val="cyan"/>
        </w:rPr>
        <w:t>object version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9FEEA1D" w14:textId="77777777" w:rsidR="008A3032" w:rsidRDefault="00242C94"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sobre</w:t>
      </w:r>
      <w:proofErr w:type="spellEnd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versión</w:t>
      </w:r>
      <w:proofErr w:type="spellEnd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</w:t>
      </w:r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3680180" w14:textId="77777777" w:rsidR="008A3032" w:rsidRDefault="00242C94">
      <w:pPr>
        <w:spacing w:after="0" w:line="240" w:lineRule="auto"/>
      </w:pPr>
      <w:r w:rsidRPr="009B589D">
        <w:rPr>
          <w:rFonts w:ascii="Calibri (Body)" w:eastAsia="Calibri (Body)" w:hAnsi="Calibri (Body)" w:cs="Calibri (Body)"/>
          <w:sz w:val="32"/>
          <w:highlight w:val="yellow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589D">
        <w:rPr>
          <w:rFonts w:ascii="Calibri (Body)" w:eastAsia="Calibri (Body)" w:hAnsi="Calibri (Body)" w:cs="Calibri (Body)"/>
          <w:sz w:val="32"/>
          <w:highlight w:val="cyan"/>
        </w:rPr>
        <w:t>you can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589D">
        <w:rPr>
          <w:rFonts w:ascii="Calibri (Body)" w:eastAsia="Calibri (Body)" w:hAnsi="Calibri (Body)" w:cs="Calibri (Body)"/>
          <w:sz w:val="32"/>
          <w:highlight w:val="green"/>
        </w:rPr>
        <w:t>remove this</w:t>
      </w:r>
    </w:p>
    <w:p w14:paraId="180E505D" w14:textId="3C0B538F" w:rsidR="008A3032" w:rsidRDefault="00242C94"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="009B589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B589D" w:rsidRPr="009B58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puedes</w:t>
      </w:r>
      <w:proofErr w:type="spellEnd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eliminar</w:t>
      </w:r>
      <w:proofErr w:type="spellEnd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esto</w:t>
      </w:r>
      <w:proofErr w:type="spellEnd"/>
    </w:p>
    <w:p w14:paraId="782DB07C" w14:textId="77777777" w:rsidR="008A3032" w:rsidRDefault="00242C94">
      <w:pPr>
        <w:spacing w:after="0" w:line="240" w:lineRule="auto"/>
      </w:pPr>
      <w:r w:rsidRPr="009B589D">
        <w:rPr>
          <w:rFonts w:ascii="Calibri (Body)" w:eastAsia="Calibri (Body)" w:hAnsi="Calibri (Body)" w:cs="Calibri (Body)"/>
          <w:sz w:val="32"/>
          <w:highlight w:val="yellow"/>
        </w:rPr>
        <w:t>by deleting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589D">
        <w:rPr>
          <w:rFonts w:ascii="Calibri (Body)" w:eastAsia="Calibri (Body)" w:hAnsi="Calibri (Body)" w:cs="Calibri (Body)"/>
          <w:sz w:val="32"/>
          <w:highlight w:val="cyan"/>
        </w:rPr>
        <w:t>the delete marker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BD887CD" w14:textId="77777777" w:rsidR="008A3032" w:rsidRDefault="00242C94"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eliminando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marcador</w:t>
      </w:r>
      <w:proofErr w:type="spellEnd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9B58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DE759A" w14:textId="77777777" w:rsidR="008A3032" w:rsidRDefault="00242C94">
      <w:pPr>
        <w:spacing w:after="0" w:line="240" w:lineRule="auto"/>
      </w:pPr>
      <w:proofErr w:type="gramStart"/>
      <w:r w:rsidRPr="00821165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821165">
        <w:rPr>
          <w:rFonts w:ascii="Calibri (Body)" w:eastAsia="Calibri (Body)" w:hAnsi="Calibri (Body)" w:cs="Calibri (Body)"/>
          <w:sz w:val="32"/>
          <w:highlight w:val="yellow"/>
        </w:rPr>
        <w:t xml:space="preserve"> versioning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21165">
        <w:rPr>
          <w:rFonts w:ascii="Calibri (Body)" w:eastAsia="Calibri (Body)" w:hAnsi="Calibri (Body)" w:cs="Calibri (Body)"/>
          <w:sz w:val="32"/>
          <w:highlight w:val="cyan"/>
        </w:rPr>
        <w:t>can be a great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91771">
        <w:rPr>
          <w:rFonts w:ascii="Calibri (Body)" w:eastAsia="Calibri (Body)" w:hAnsi="Calibri (Body)" w:cs="Calibri (Body)"/>
          <w:sz w:val="32"/>
          <w:highlight w:val="green"/>
        </w:rPr>
        <w:t>backup tool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D525C47" w14:textId="16B6F7BE" w:rsidR="008A3032" w:rsidRDefault="00242C94">
      <w:r w:rsidRPr="008211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lo tanto, </w:t>
      </w:r>
      <w:proofErr w:type="spellStart"/>
      <w:r w:rsidRPr="008211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8211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control de </w:t>
      </w:r>
      <w:proofErr w:type="spellStart"/>
      <w:r w:rsidRPr="008211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211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</w:t>
      </w:r>
      <w:proofErr w:type="spellEnd"/>
      <w:r w:rsidRPr="008211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r w:rsidRPr="00F9177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ser una </w:t>
      </w:r>
      <w:r w:rsidR="00F91771" w:rsidRPr="00F9177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gran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9177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herramienta</w:t>
      </w:r>
      <w:proofErr w:type="spellEnd"/>
      <w:r w:rsidRPr="00F9177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F9177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respaldo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BAAE6A2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can't be disabled.</w:t>
      </w:r>
    </w:p>
    <w:p w14:paraId="165EC2B3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desactivar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C600B98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Once you turn versioning on, it can only be suspended.</w:t>
      </w:r>
    </w:p>
    <w:p w14:paraId="1BA99366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actives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suspenderlo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38866F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can't go in and turn it off.</w:t>
      </w:r>
    </w:p>
    <w:p w14:paraId="32E36421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apagarlo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8521A0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just remember</w:t>
      </w:r>
    </w:p>
    <w:p w14:paraId="0667D696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</w:p>
    <w:p w14:paraId="589FFBB4" w14:textId="77777777" w:rsidR="008A3032" w:rsidRDefault="00242C94">
      <w:pPr>
        <w:spacing w:after="0" w:line="240" w:lineRule="auto"/>
      </w:pPr>
      <w:r w:rsidRPr="00FA0521">
        <w:rPr>
          <w:rFonts w:ascii="Calibri (Body)" w:eastAsia="Calibri (Body)" w:hAnsi="Calibri (Body)" w:cs="Calibri (Body)"/>
          <w:sz w:val="32"/>
          <w:highlight w:val="yellow"/>
        </w:rPr>
        <w:lastRenderedPageBreak/>
        <w:t>you can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A0521">
        <w:rPr>
          <w:rFonts w:ascii="Calibri (Body)" w:eastAsia="Calibri (Body)" w:hAnsi="Calibri (Body)" w:cs="Calibri (Body)"/>
          <w:sz w:val="32"/>
          <w:highlight w:val="cyan"/>
        </w:rPr>
        <w:t>versioning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A0521">
        <w:rPr>
          <w:rFonts w:ascii="Calibri (Body)" w:eastAsia="Calibri (Body)" w:hAnsi="Calibri (Body)" w:cs="Calibri (Body)"/>
          <w:sz w:val="32"/>
          <w:highlight w:val="green"/>
        </w:rPr>
        <w:t>with lifecycle rules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C87FF9C" w14:textId="77777777" w:rsidR="008A3032" w:rsidRDefault="00242C94">
      <w:proofErr w:type="spellStart"/>
      <w:r w:rsidRPr="00FA05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proofErr w:type="spellEnd"/>
      <w:r w:rsidRPr="00FA05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A05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A052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FA052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control de </w:t>
      </w:r>
      <w:proofErr w:type="spellStart"/>
      <w:r w:rsidRPr="00FA052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A052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con </w:t>
      </w:r>
      <w:proofErr w:type="spellStart"/>
      <w:r w:rsidRPr="00FA052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reglas</w:t>
      </w:r>
      <w:proofErr w:type="spellEnd"/>
      <w:r w:rsidRPr="00FA052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FA052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ciclo</w:t>
      </w:r>
      <w:proofErr w:type="spellEnd"/>
      <w:r w:rsidRPr="00FA052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FA052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65C7A1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integrate it with lifecycle rules,</w:t>
      </w:r>
    </w:p>
    <w:p w14:paraId="53A86206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integrarlo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ciclo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DC567A7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basically move your older versions</w:t>
      </w:r>
    </w:p>
    <w:p w14:paraId="19266BF4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mover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anteriores</w:t>
      </w:r>
      <w:proofErr w:type="spellEnd"/>
    </w:p>
    <w:p w14:paraId="720833E6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different storage tiers,</w:t>
      </w:r>
    </w:p>
    <w:p w14:paraId="3FBBEA9A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723ED17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supports multi-factor authentication as well.</w:t>
      </w:r>
    </w:p>
    <w:p w14:paraId="284B4859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autenticación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multifactor.</w:t>
      </w:r>
    </w:p>
    <w:p w14:paraId="6B2352A0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Moving on to our </w:t>
      </w:r>
      <w:r w:rsidRPr="00E64575">
        <w:rPr>
          <w:rFonts w:ascii="Calibri (Body)" w:eastAsia="Calibri (Body)" w:hAnsi="Calibri (Body)" w:cs="Calibri (Body)"/>
          <w:sz w:val="32"/>
          <w:highlight w:val="yellow"/>
        </w:rPr>
        <w:t>different storage tiers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525AB3A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diferentes</w:t>
      </w:r>
      <w:proofErr w:type="spellEnd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niveles</w:t>
      </w:r>
      <w:proofErr w:type="spellEnd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126A783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will come up an awful lot in your exam.</w:t>
      </w:r>
    </w:p>
    <w:p w14:paraId="52F52574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surgirá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muchísimo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21AABD51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Just know the </w:t>
      </w:r>
      <w:r w:rsidRPr="00E64575">
        <w:rPr>
          <w:rFonts w:ascii="Calibri (Body)" w:eastAsia="Calibri (Body)" w:hAnsi="Calibri (Body)" w:cs="Calibri (Body)"/>
          <w:sz w:val="32"/>
          <w:highlight w:val="yellow"/>
        </w:rPr>
        <w:t>6 different storage tiers</w:t>
      </w:r>
    </w:p>
    <w:p w14:paraId="2E2D8EAA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conoce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6 </w:t>
      </w:r>
      <w:proofErr w:type="spellStart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niveles</w:t>
      </w:r>
      <w:proofErr w:type="spellEnd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almacenamiento</w:t>
      </w:r>
      <w:proofErr w:type="spellEnd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diferentes</w:t>
      </w:r>
      <w:proofErr w:type="spellEnd"/>
    </w:p>
    <w:p w14:paraId="24C6D91D" w14:textId="77777777" w:rsidR="008A3032" w:rsidRDefault="00242C94">
      <w:pPr>
        <w:spacing w:after="0" w:line="240" w:lineRule="auto"/>
      </w:pPr>
      <w:r w:rsidRPr="00E64575">
        <w:rPr>
          <w:rFonts w:ascii="Calibri (Body)" w:eastAsia="Calibri (Body)" w:hAnsi="Calibri (Body)" w:cs="Calibri (Body)"/>
          <w:sz w:val="32"/>
          <w:highlight w:val="yellow"/>
        </w:rPr>
        <w:t>and know their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64575">
        <w:rPr>
          <w:rFonts w:ascii="Calibri (Body)" w:eastAsia="Calibri (Body)" w:hAnsi="Calibri (Body)" w:cs="Calibri (Body)"/>
          <w:sz w:val="32"/>
          <w:highlight w:val="cyan"/>
        </w:rPr>
        <w:t>different use cases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B8400B4" w14:textId="77777777" w:rsidR="008A3032" w:rsidRDefault="00242C94"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conocer</w:t>
      </w:r>
      <w:proofErr w:type="spellEnd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sus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diferentes</w:t>
      </w:r>
      <w:proofErr w:type="spellEnd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casos</w:t>
      </w:r>
      <w:proofErr w:type="spellEnd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E645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1BEB0F" w14:textId="7B1AD2DB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8E322F">
        <w:rPr>
          <w:rFonts w:ascii="Calibri (Body)" w:eastAsia="Calibri (Body)" w:hAnsi="Calibri (Body)" w:cs="Calibri (Body)"/>
          <w:sz w:val="32"/>
          <w:highlight w:val="yellow"/>
        </w:rPr>
        <w:t>S3 Standard is suitable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E322F">
        <w:rPr>
          <w:rFonts w:ascii="Calibri (Body)" w:eastAsia="Calibri (Body)" w:hAnsi="Calibri (Body)" w:cs="Calibri (Body)"/>
          <w:sz w:val="32"/>
          <w:highlight w:val="cyan"/>
        </w:rPr>
        <w:t>for most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E322F">
        <w:rPr>
          <w:rFonts w:ascii="Calibri (Body)" w:eastAsia="Calibri (Body)" w:hAnsi="Calibri (Body)" w:cs="Calibri (Body)"/>
          <w:sz w:val="32"/>
          <w:highlight w:val="green"/>
        </w:rPr>
        <w:t>workloads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415670E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tanto, </w:t>
      </w:r>
      <w:r w:rsidRPr="008E32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S3 Standard es </w:t>
      </w:r>
      <w:proofErr w:type="spellStart"/>
      <w:r w:rsidRPr="008E32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adecuado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E32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la </w:t>
      </w:r>
      <w:proofErr w:type="spellStart"/>
      <w:r w:rsidRPr="008E32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mayoría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E322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las cargas de </w:t>
      </w:r>
      <w:proofErr w:type="spellStart"/>
      <w:r w:rsidRPr="008E322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41F5E4C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E322F">
        <w:rPr>
          <w:rFonts w:ascii="Calibri (Body)" w:eastAsia="Calibri (Body)" w:hAnsi="Calibri (Body)" w:cs="Calibri (Body)"/>
          <w:sz w:val="32"/>
          <w:highlight w:val="yellow"/>
        </w:rPr>
        <w:t>websites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77708">
        <w:rPr>
          <w:rFonts w:ascii="Calibri (Body)" w:eastAsia="Calibri (Body)" w:hAnsi="Calibri (Body)" w:cs="Calibri (Body)"/>
          <w:sz w:val="32"/>
          <w:highlight w:val="cyan"/>
        </w:rPr>
        <w:t>content distribution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2717E1F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E32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los sitios web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distribución</w:t>
      </w:r>
      <w:proofErr w:type="spellEnd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contenidos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7005668" w14:textId="77777777" w:rsidR="008A3032" w:rsidRDefault="00242C94">
      <w:pPr>
        <w:spacing w:after="0" w:line="240" w:lineRule="auto"/>
      </w:pPr>
      <w:r w:rsidRPr="00177708">
        <w:rPr>
          <w:rFonts w:ascii="Calibri (Body)" w:eastAsia="Calibri (Body)" w:hAnsi="Calibri (Body)" w:cs="Calibri (Body)"/>
          <w:sz w:val="32"/>
          <w:highlight w:val="yellow"/>
        </w:rPr>
        <w:t>mobile and gaming applications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2FFCA3F" w14:textId="77777777" w:rsidR="008A3032" w:rsidRDefault="00242C94"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Aplicaciones</w:t>
      </w:r>
      <w:proofErr w:type="spellEnd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móviles</w:t>
      </w:r>
      <w:proofErr w:type="spellEnd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y de </w:t>
      </w:r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juegos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9FE8D07" w14:textId="77777777" w:rsidR="008A3032" w:rsidRDefault="00242C94">
      <w:pPr>
        <w:spacing w:after="0" w:line="240" w:lineRule="auto"/>
      </w:pPr>
      <w:r w:rsidRPr="00177708">
        <w:rPr>
          <w:rFonts w:ascii="Calibri (Body)" w:eastAsia="Calibri (Body)" w:hAnsi="Calibri (Body)" w:cs="Calibri (Body)"/>
          <w:sz w:val="32"/>
          <w:highlight w:val="yellow"/>
        </w:rPr>
        <w:t>S3 Standard Infrequently Accessed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77708">
        <w:rPr>
          <w:rFonts w:ascii="Calibri (Body)" w:eastAsia="Calibri (Body)" w:hAnsi="Calibri (Body)" w:cs="Calibri (Body)"/>
          <w:sz w:val="32"/>
          <w:highlight w:val="cyan"/>
        </w:rPr>
        <w:t>is good for</w:t>
      </w:r>
    </w:p>
    <w:p w14:paraId="357543F3" w14:textId="77777777" w:rsidR="008A3032" w:rsidRDefault="00242C94"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El </w:t>
      </w:r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estándar</w:t>
      </w:r>
      <w:proofErr w:type="spellEnd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S3 de </w:t>
      </w:r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poco </w:t>
      </w:r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frecuente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bueno</w:t>
      </w:r>
      <w:proofErr w:type="spellEnd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para</w:t>
      </w:r>
    </w:p>
    <w:p w14:paraId="6EBC853C" w14:textId="77777777" w:rsidR="008A3032" w:rsidRDefault="00242C94">
      <w:pPr>
        <w:spacing w:after="0" w:line="240" w:lineRule="auto"/>
      </w:pPr>
      <w:r w:rsidRPr="00177708">
        <w:rPr>
          <w:rFonts w:ascii="Calibri (Body)" w:eastAsia="Calibri (Body)" w:hAnsi="Calibri (Body)" w:cs="Calibri (Body)"/>
          <w:sz w:val="32"/>
          <w:highlight w:val="yellow"/>
        </w:rPr>
        <w:t>long-term, infrequently accessed but critical data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1504555" w14:textId="77777777" w:rsidR="008A3032" w:rsidRDefault="00242C94"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datos</w:t>
      </w:r>
      <w:proofErr w:type="spellEnd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críticos</w:t>
      </w:r>
      <w:proofErr w:type="spellEnd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largo </w:t>
      </w:r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plazo</w:t>
      </w:r>
      <w:proofErr w:type="spellEnd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, a los que se accede con </w:t>
      </w:r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poca</w:t>
      </w:r>
      <w:proofErr w:type="spellEnd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7770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frecuencia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80B582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D86313">
        <w:rPr>
          <w:rFonts w:ascii="Calibri (Body)" w:eastAsia="Calibri (Body)" w:hAnsi="Calibri (Body)" w:cs="Calibri (Body)"/>
          <w:sz w:val="32"/>
          <w:highlight w:val="yellow"/>
        </w:rPr>
        <w:t>this could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86313">
        <w:rPr>
          <w:rFonts w:ascii="Calibri (Body)" w:eastAsia="Calibri (Body)" w:hAnsi="Calibri (Body)" w:cs="Calibri (Body)"/>
          <w:sz w:val="32"/>
          <w:highlight w:val="cyan"/>
        </w:rPr>
        <w:t>your backups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7BFF7B8" w14:textId="650140BE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</w:t>
      </w:r>
      <w:r w:rsidR="00D86313" w:rsidRPr="00D863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</w:t>
      </w:r>
      <w:proofErr w:type="spellEnd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podrían</w:t>
      </w:r>
      <w:proofErr w:type="spellEnd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tus</w:t>
      </w:r>
      <w:proofErr w:type="spellEnd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copias</w:t>
      </w:r>
      <w:proofErr w:type="spellEnd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A8F3039" w14:textId="77777777" w:rsidR="008A3032" w:rsidRDefault="00242C94">
      <w:pPr>
        <w:spacing w:after="0" w:line="240" w:lineRule="auto"/>
      </w:pPr>
      <w:r w:rsidRPr="00D86313">
        <w:rPr>
          <w:rFonts w:ascii="Calibri (Body)" w:eastAsia="Calibri (Body)" w:hAnsi="Calibri (Body)" w:cs="Calibri (Body)"/>
          <w:sz w:val="32"/>
          <w:highlight w:val="yellow"/>
        </w:rPr>
        <w:t>your data store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86313">
        <w:rPr>
          <w:rFonts w:ascii="Calibri (Body)" w:eastAsia="Calibri (Body)" w:hAnsi="Calibri (Body)" w:cs="Calibri (Body)"/>
          <w:sz w:val="32"/>
          <w:highlight w:val="cyan"/>
        </w:rPr>
        <w:t>for your disaster recovery</w:t>
      </w:r>
      <w:r>
        <w:rPr>
          <w:rFonts w:ascii="Calibri (Body)" w:eastAsia="Calibri (Body)" w:hAnsi="Calibri (Body)" w:cs="Calibri (Body)"/>
          <w:sz w:val="32"/>
        </w:rPr>
        <w:t>, etc.</w:t>
      </w:r>
    </w:p>
    <w:p w14:paraId="6239E780" w14:textId="77777777" w:rsidR="008A3032" w:rsidRDefault="00242C94">
      <w:proofErr w:type="spellStart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</w:t>
      </w:r>
      <w:proofErr w:type="spellEnd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almacén</w:t>
      </w:r>
      <w:proofErr w:type="spellEnd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</w:t>
      </w:r>
      <w:proofErr w:type="spellStart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</w:t>
      </w:r>
      <w:proofErr w:type="spellEnd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recuperación</w:t>
      </w:r>
      <w:proofErr w:type="spellEnd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ante </w:t>
      </w:r>
      <w:proofErr w:type="spellStart"/>
      <w:r w:rsidRPr="00D8631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desastres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etc.</w:t>
      </w:r>
    </w:p>
    <w:p w14:paraId="62730FCF" w14:textId="77777777" w:rsidR="008A3032" w:rsidRDefault="00242C94">
      <w:pPr>
        <w:spacing w:after="0" w:line="240" w:lineRule="auto"/>
      </w:pPr>
      <w:r w:rsidRPr="003312B6">
        <w:rPr>
          <w:rFonts w:ascii="Calibri (Body)" w:eastAsia="Calibri (Body)" w:hAnsi="Calibri (Body)" w:cs="Calibri (Body)"/>
          <w:sz w:val="32"/>
          <w:highlight w:val="yellow"/>
        </w:rPr>
        <w:t>S3 One Zone-Infrequent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12B6">
        <w:rPr>
          <w:rFonts w:ascii="Calibri (Body)" w:eastAsia="Calibri (Body)" w:hAnsi="Calibri (Body)" w:cs="Calibri (Body)"/>
          <w:sz w:val="32"/>
          <w:highlight w:val="cyan"/>
        </w:rPr>
        <w:t>is great</w:t>
      </w:r>
    </w:p>
    <w:p w14:paraId="73327121" w14:textId="77777777" w:rsidR="008A3032" w:rsidRDefault="00242C94"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S3 One Zone: </w:t>
      </w:r>
      <w:proofErr w:type="spellStart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poco </w:t>
      </w:r>
      <w:proofErr w:type="spellStart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frecuente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excelente</w:t>
      </w:r>
      <w:proofErr w:type="spellEnd"/>
    </w:p>
    <w:p w14:paraId="712B05A2" w14:textId="77777777" w:rsidR="008A3032" w:rsidRDefault="00242C94">
      <w:pPr>
        <w:spacing w:after="0" w:line="240" w:lineRule="auto"/>
      </w:pPr>
      <w:r w:rsidRPr="003312B6">
        <w:rPr>
          <w:rFonts w:ascii="Calibri (Body)" w:eastAsia="Calibri (Body)" w:hAnsi="Calibri (Body)" w:cs="Calibri (Body)"/>
          <w:sz w:val="32"/>
          <w:highlight w:val="green"/>
        </w:rPr>
        <w:t>for long-term, infrequently accessed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12B6">
        <w:rPr>
          <w:rFonts w:ascii="Calibri (Body)" w:eastAsia="Calibri (Body)" w:hAnsi="Calibri (Body)" w:cs="Calibri (Body)"/>
          <w:sz w:val="32"/>
          <w:highlight w:val="yellow"/>
        </w:rPr>
        <w:t>but non-critical data</w:t>
      </w:r>
    </w:p>
    <w:p w14:paraId="1A84016E" w14:textId="77777777" w:rsidR="008A3032" w:rsidRDefault="00242C94"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para </w:t>
      </w:r>
      <w:proofErr w:type="spellStart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datos</w:t>
      </w:r>
      <w:proofErr w:type="spellEnd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a largo </w:t>
      </w:r>
      <w:proofErr w:type="spellStart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plazo</w:t>
      </w:r>
      <w:proofErr w:type="spellEnd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, a los que se accede con </w:t>
      </w:r>
      <w:proofErr w:type="spellStart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poca</w:t>
      </w:r>
      <w:proofErr w:type="spellEnd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frecuencia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pero</w:t>
      </w:r>
      <w:proofErr w:type="spellEnd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no son </w:t>
      </w:r>
      <w:proofErr w:type="spellStart"/>
      <w:r w:rsidRPr="003312B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críticos</w:t>
      </w:r>
      <w:proofErr w:type="spellEnd"/>
    </w:p>
    <w:p w14:paraId="553789E3" w14:textId="77777777" w:rsidR="008A3032" w:rsidRDefault="00242C94">
      <w:pPr>
        <w:spacing w:after="0" w:line="240" w:lineRule="auto"/>
      </w:pPr>
      <w:r w:rsidRPr="000B1B82">
        <w:rPr>
          <w:rFonts w:ascii="Calibri (Body)" w:eastAsia="Calibri (Body)" w:hAnsi="Calibri (Body)" w:cs="Calibri (Body)"/>
          <w:sz w:val="32"/>
          <w:highlight w:val="yellow"/>
        </w:rPr>
        <w:t>because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1B82">
        <w:rPr>
          <w:rFonts w:ascii="Calibri (Body)" w:eastAsia="Calibri (Body)" w:hAnsi="Calibri (Body)" w:cs="Calibri (Body)"/>
          <w:sz w:val="32"/>
          <w:highlight w:val="cyan"/>
        </w:rPr>
        <w:t>it is only going to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1B82">
        <w:rPr>
          <w:rFonts w:ascii="Calibri (Body)" w:eastAsia="Calibri (Body)" w:hAnsi="Calibri (Body)" w:cs="Calibri (Body)"/>
          <w:sz w:val="32"/>
          <w:highlight w:val="green"/>
        </w:rPr>
        <w:t>in one availability zone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EB1BAC1" w14:textId="77777777" w:rsidR="008A3032" w:rsidRDefault="00242C94">
      <w:proofErr w:type="spellStart"/>
      <w:r w:rsidRPr="000B1B8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B1B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solo </w:t>
      </w:r>
      <w:proofErr w:type="spellStart"/>
      <w:r w:rsidRPr="000B1B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va</w:t>
      </w:r>
      <w:proofErr w:type="spellEnd"/>
      <w:r w:rsidRPr="000B1B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gramStart"/>
      <w:r w:rsidRPr="000B1B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</w:t>
      </w:r>
      <w:proofErr w:type="gramEnd"/>
      <w:r w:rsidRPr="000B1B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B1B8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B1B8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0B1B8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una zona de </w:t>
      </w:r>
      <w:proofErr w:type="spellStart"/>
      <w:r w:rsidRPr="000B1B8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3567088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they might even give you </w:t>
      </w:r>
      <w:r w:rsidRPr="00AB0B66">
        <w:rPr>
          <w:rFonts w:ascii="Calibri (Body)" w:eastAsia="Calibri (Body)" w:hAnsi="Calibri (Body)" w:cs="Calibri (Body)"/>
          <w:sz w:val="32"/>
          <w:highlight w:val="yellow"/>
        </w:rPr>
        <w:t>scenario questions</w:t>
      </w:r>
    </w:p>
    <w:p w14:paraId="7627D2E4" w14:textId="343CE56D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preguntas</w:t>
      </w:r>
      <w:proofErr w:type="spellEnd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sobre</w:t>
      </w:r>
      <w:proofErr w:type="spellEnd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escenarios</w:t>
      </w:r>
      <w:proofErr w:type="spellEnd"/>
    </w:p>
    <w:p w14:paraId="70D26B96" w14:textId="77777777" w:rsidR="008A3032" w:rsidRDefault="00242C94">
      <w:pPr>
        <w:spacing w:after="0" w:line="240" w:lineRule="auto"/>
      </w:pPr>
      <w:r w:rsidRPr="00AB0B66">
        <w:rPr>
          <w:rFonts w:ascii="Calibri (Body)" w:eastAsia="Calibri (Body)" w:hAnsi="Calibri (Body)" w:cs="Calibri (Body)"/>
          <w:sz w:val="32"/>
          <w:highlight w:val="yellow"/>
        </w:rPr>
        <w:t>where it says</w:t>
      </w:r>
      <w:r>
        <w:rPr>
          <w:rFonts w:ascii="Calibri (Body)" w:eastAsia="Calibri (Body)" w:hAnsi="Calibri (Body)" w:cs="Calibri (Body)"/>
          <w:sz w:val="32"/>
        </w:rPr>
        <w:t xml:space="preserve"> "</w:t>
      </w:r>
      <w:r w:rsidRPr="00AB0B66">
        <w:rPr>
          <w:rFonts w:ascii="Calibri (Body)" w:eastAsia="Calibri (Body)" w:hAnsi="Calibri (Body)" w:cs="Calibri (Body)"/>
          <w:sz w:val="32"/>
          <w:highlight w:val="cyan"/>
        </w:rPr>
        <w:t>Company policy dictates</w:t>
      </w:r>
    </w:p>
    <w:p w14:paraId="537655F2" w14:textId="77777777" w:rsidR="008A3032" w:rsidRDefault="00242C94">
      <w:proofErr w:type="spellStart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donde</w:t>
      </w:r>
      <w:proofErr w:type="spellEnd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dice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"</w:t>
      </w:r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política</w:t>
      </w:r>
      <w:proofErr w:type="spellEnd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la </w:t>
      </w:r>
      <w:proofErr w:type="spellStart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empresa</w:t>
      </w:r>
      <w:proofErr w:type="spellEnd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dicta</w:t>
      </w:r>
    </w:p>
    <w:p w14:paraId="7DCC19E0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</w:t>
      </w:r>
      <w:proofErr w:type="gramStart"/>
      <w:r w:rsidRPr="00AB0B66">
        <w:rPr>
          <w:rFonts w:ascii="Calibri (Body)" w:eastAsia="Calibri (Body)" w:hAnsi="Calibri (Body)" w:cs="Calibri (Body)"/>
          <w:sz w:val="32"/>
          <w:highlight w:val="yellow"/>
        </w:rPr>
        <w:t>that</w:t>
      </w:r>
      <w:proofErr w:type="gramEnd"/>
      <w:r w:rsidRPr="00AB0B66">
        <w:rPr>
          <w:rFonts w:ascii="Calibri (Body)" w:eastAsia="Calibri (Body)" w:hAnsi="Calibri (Body)" w:cs="Calibri (Body)"/>
          <w:sz w:val="32"/>
          <w:highlight w:val="yellow"/>
        </w:rPr>
        <w:t xml:space="preserve"> it must be stored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0B66">
        <w:rPr>
          <w:rFonts w:ascii="Calibri (Body)" w:eastAsia="Calibri (Body)" w:hAnsi="Calibri (Body)" w:cs="Calibri (Body)"/>
          <w:sz w:val="32"/>
          <w:highlight w:val="cyan"/>
        </w:rPr>
        <w:t>in at least</w:t>
      </w:r>
    </w:p>
    <w:p w14:paraId="1A0994F9" w14:textId="21817D3E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>"</w:t>
      </w:r>
      <w:proofErr w:type="gramStart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proofErr w:type="gramEnd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debe </w:t>
      </w:r>
      <w:proofErr w:type="spellStart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almacenarse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al </w:t>
      </w:r>
      <w:proofErr w:type="spellStart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menos</w:t>
      </w:r>
      <w:proofErr w:type="spellEnd"/>
    </w:p>
    <w:p w14:paraId="7CA4CBD3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"</w:t>
      </w:r>
      <w:r w:rsidRPr="00AB0B66">
        <w:rPr>
          <w:rFonts w:ascii="Calibri (Body)" w:eastAsia="Calibri (Body)" w:hAnsi="Calibri (Body)" w:cs="Calibri (Body)"/>
          <w:sz w:val="32"/>
          <w:highlight w:val="yellow"/>
        </w:rPr>
        <w:t>2 or more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0B66">
        <w:rPr>
          <w:rFonts w:ascii="Calibri (Body)" w:eastAsia="Calibri (Body)" w:hAnsi="Calibri (Body)" w:cs="Calibri (Body)"/>
          <w:sz w:val="32"/>
          <w:highlight w:val="cyan"/>
        </w:rPr>
        <w:t>availability zones</w:t>
      </w:r>
      <w:r>
        <w:rPr>
          <w:rFonts w:ascii="Calibri (Body)" w:eastAsia="Calibri (Body)" w:hAnsi="Calibri (Body)" w:cs="Calibri (Body)"/>
          <w:sz w:val="32"/>
        </w:rPr>
        <w:t>."</w:t>
      </w:r>
    </w:p>
    <w:p w14:paraId="592C66C5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>"</w:t>
      </w:r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2 o </w:t>
      </w:r>
      <w:proofErr w:type="spellStart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zonas de </w:t>
      </w:r>
      <w:proofErr w:type="spellStart"/>
      <w:r w:rsidRPr="00AB0B6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14:paraId="176F7CFE" w14:textId="77777777" w:rsidR="008A3032" w:rsidRDefault="00242C94">
      <w:pPr>
        <w:spacing w:after="0" w:line="240" w:lineRule="auto"/>
      </w:pPr>
      <w:r w:rsidRPr="003A0DEB">
        <w:rPr>
          <w:rFonts w:ascii="Calibri (Body)" w:eastAsia="Calibri (Body)" w:hAnsi="Calibri (Body)" w:cs="Calibri (Body)"/>
          <w:sz w:val="32"/>
          <w:highlight w:val="yellow"/>
        </w:rPr>
        <w:t>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0DEB">
        <w:rPr>
          <w:rFonts w:ascii="Calibri (Body)" w:eastAsia="Calibri (Body)" w:hAnsi="Calibri (Body)" w:cs="Calibri (Body)"/>
          <w:sz w:val="32"/>
          <w:highlight w:val="cyan"/>
        </w:rPr>
        <w:t>straightaway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3E3C">
        <w:rPr>
          <w:rFonts w:ascii="Calibri (Body)" w:eastAsia="Calibri (Body)" w:hAnsi="Calibri (Body)" w:cs="Calibri (Body)"/>
          <w:sz w:val="32"/>
          <w:highlight w:val="green"/>
        </w:rPr>
        <w:t>you can rule out</w:t>
      </w:r>
    </w:p>
    <w:p w14:paraId="2B1AE58E" w14:textId="77777777" w:rsidR="008A3032" w:rsidRDefault="00242C94">
      <w:proofErr w:type="spellStart"/>
      <w:r w:rsidRPr="003A0DE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A0DE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3E3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puedes</w:t>
      </w:r>
      <w:proofErr w:type="spellEnd"/>
      <w:r w:rsidRPr="00E93E3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93E3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descartar</w:t>
      </w:r>
      <w:proofErr w:type="spellEnd"/>
    </w:p>
    <w:p w14:paraId="41E544CA" w14:textId="77777777" w:rsidR="008A3032" w:rsidRDefault="00242C94">
      <w:pPr>
        <w:spacing w:after="0" w:line="240" w:lineRule="auto"/>
      </w:pPr>
      <w:r w:rsidRPr="00E93E3C">
        <w:rPr>
          <w:rFonts w:ascii="Calibri (Body)" w:eastAsia="Calibri (Body)" w:hAnsi="Calibri (Body)" w:cs="Calibri (Body)"/>
          <w:sz w:val="32"/>
          <w:highlight w:val="yellow"/>
        </w:rPr>
        <w:t>S3 One Zone</w:t>
      </w:r>
      <w:r>
        <w:rPr>
          <w:rFonts w:ascii="Calibri (Body)" w:eastAsia="Calibri (Body)" w:hAnsi="Calibri (Body)" w:cs="Calibri (Body)"/>
          <w:sz w:val="32"/>
        </w:rPr>
        <w:t>-</w:t>
      </w:r>
      <w:r w:rsidRPr="00E93E3C">
        <w:rPr>
          <w:rFonts w:ascii="Calibri (Body)" w:eastAsia="Calibri (Body)" w:hAnsi="Calibri (Body)" w:cs="Calibri (Body)"/>
          <w:sz w:val="32"/>
          <w:highlight w:val="cyan"/>
        </w:rPr>
        <w:t>Infrequently Access storage</w:t>
      </w:r>
    </w:p>
    <w:p w14:paraId="138CC8CF" w14:textId="77777777" w:rsidR="008A3032" w:rsidRDefault="00242C94">
      <w:r w:rsidRPr="00E93E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S3 One Zone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: </w:t>
      </w:r>
      <w:proofErr w:type="spellStart"/>
      <w:r w:rsidRPr="00E93E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almacenamiento</w:t>
      </w:r>
      <w:proofErr w:type="spellEnd"/>
      <w:r w:rsidRPr="00E93E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con </w:t>
      </w:r>
      <w:proofErr w:type="spellStart"/>
      <w:r w:rsidRPr="00E93E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Pr="00E93E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poco </w:t>
      </w:r>
      <w:proofErr w:type="spellStart"/>
      <w:r w:rsidRPr="00E93E3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frecuente</w:t>
      </w:r>
      <w:proofErr w:type="spellEnd"/>
    </w:p>
    <w:p w14:paraId="1B00755C" w14:textId="77777777" w:rsidR="008A3032" w:rsidRDefault="00242C94">
      <w:pPr>
        <w:spacing w:after="0" w:line="240" w:lineRule="auto"/>
      </w:pPr>
      <w:r w:rsidRPr="00AB6AE9">
        <w:rPr>
          <w:rFonts w:ascii="Calibri (Body)" w:eastAsia="Calibri (Body)" w:hAnsi="Calibri (Body)" w:cs="Calibri (Body)"/>
          <w:sz w:val="32"/>
          <w:highlight w:val="yellow"/>
        </w:rPr>
        <w:t>as a storage class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6AE9">
        <w:rPr>
          <w:rFonts w:ascii="Calibri (Body)" w:eastAsia="Calibri (Body)" w:hAnsi="Calibri (Body)" w:cs="Calibri (Body)"/>
          <w:sz w:val="32"/>
          <w:highlight w:val="cyan"/>
        </w:rPr>
        <w:t>in that scenario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BA2FAD2" w14:textId="77777777" w:rsidR="008A3032" w:rsidRDefault="00242C94">
      <w:proofErr w:type="spellStart"/>
      <w:r w:rsidRPr="00AB6A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 w:rsidRPr="00AB6A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B6A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clase</w:t>
      </w:r>
      <w:proofErr w:type="spellEnd"/>
      <w:r w:rsidRPr="00AB6A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AB6A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B6A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AB6A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ese </w:t>
      </w:r>
      <w:proofErr w:type="spellStart"/>
      <w:r w:rsidRPr="00AB6A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67D5788" w14:textId="77777777" w:rsidR="008A3032" w:rsidRDefault="00242C94">
      <w:pPr>
        <w:spacing w:after="0" w:line="240" w:lineRule="auto"/>
      </w:pPr>
      <w:r w:rsidRPr="0024009D">
        <w:rPr>
          <w:rFonts w:ascii="Calibri (Body)" w:eastAsia="Calibri (Body)" w:hAnsi="Calibri (Body)" w:cs="Calibri (Body)"/>
          <w:sz w:val="32"/>
          <w:highlight w:val="yellow"/>
        </w:rPr>
        <w:t>We then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4009D">
        <w:rPr>
          <w:rFonts w:ascii="Calibri (Body)" w:eastAsia="Calibri (Body)" w:hAnsi="Calibri (Body)" w:cs="Calibri (Body)"/>
          <w:sz w:val="32"/>
          <w:highlight w:val="cyan"/>
        </w:rPr>
        <w:t>Glacier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24009D">
        <w:rPr>
          <w:rFonts w:ascii="Calibri (Body)" w:eastAsia="Calibri (Body)" w:hAnsi="Calibri (Body)" w:cs="Calibri (Body)"/>
          <w:sz w:val="32"/>
          <w:highlight w:val="green"/>
        </w:rPr>
        <w:t>Glacier Deep Archive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193BF06" w14:textId="77777777" w:rsidR="008A3032" w:rsidRDefault="00242C94">
      <w:proofErr w:type="spellStart"/>
      <w:r w:rsidRPr="002400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2400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400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400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Glacier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r w:rsidRPr="0024009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Glacier Deep Archive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9E7C60" w14:textId="77777777" w:rsidR="00453E96" w:rsidRDefault="00453E96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1C13E8A7" w14:textId="1F3A4CBC" w:rsidR="008A3032" w:rsidRDefault="00242C94">
      <w:pPr>
        <w:spacing w:after="0" w:line="240" w:lineRule="auto"/>
      </w:pPr>
      <w:r w:rsidRPr="0024009D">
        <w:rPr>
          <w:rFonts w:ascii="Calibri (Body)" w:eastAsia="Calibri (Body)" w:hAnsi="Calibri (Body)" w:cs="Calibri (Body)"/>
          <w:sz w:val="32"/>
          <w:highlight w:val="yellow"/>
        </w:rPr>
        <w:lastRenderedPageBreak/>
        <w:t>Just remember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4009D">
        <w:rPr>
          <w:rFonts w:ascii="Calibri (Body)" w:eastAsia="Calibri (Body)" w:hAnsi="Calibri (Body)" w:cs="Calibri (Body)"/>
          <w:sz w:val="32"/>
          <w:highlight w:val="cyan"/>
        </w:rPr>
        <w:t>the retrieval times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2D10D3C" w14:textId="77777777" w:rsidR="008A3032" w:rsidRDefault="00242C94">
      <w:proofErr w:type="spellStart"/>
      <w:r w:rsidRPr="002400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Sólo</w:t>
      </w:r>
      <w:proofErr w:type="spellEnd"/>
      <w:r w:rsidRPr="002400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400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400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los </w:t>
      </w:r>
      <w:proofErr w:type="spellStart"/>
      <w:r w:rsidRPr="002400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tiempos</w:t>
      </w:r>
      <w:proofErr w:type="spellEnd"/>
      <w:r w:rsidRPr="002400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2400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recuperación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8F58F79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essentially, </w:t>
      </w:r>
      <w:r w:rsidRPr="00664CAF">
        <w:rPr>
          <w:rFonts w:ascii="Calibri (Body)" w:eastAsia="Calibri (Body)" w:hAnsi="Calibri (Body)" w:cs="Calibri (Body)"/>
          <w:sz w:val="32"/>
          <w:highlight w:val="yellow"/>
        </w:rPr>
        <w:t>if you need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4CAF">
        <w:rPr>
          <w:rFonts w:ascii="Calibri (Body)" w:eastAsia="Calibri (Body)" w:hAnsi="Calibri (Body)" w:cs="Calibri (Body)"/>
          <w:sz w:val="32"/>
          <w:highlight w:val="cyan"/>
        </w:rPr>
        <w:t>before 12 hours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F8E00DB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664C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664C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</w:t>
      </w:r>
      <w:proofErr w:type="spellStart"/>
      <w:r w:rsidRPr="00664C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64C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antes de las 12 horas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5C39A9C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</w:t>
      </w:r>
      <w:r w:rsidRPr="00664CAF">
        <w:rPr>
          <w:rFonts w:ascii="Calibri (Body)" w:eastAsia="Calibri (Body)" w:hAnsi="Calibri (Body)" w:cs="Calibri (Body)"/>
          <w:sz w:val="32"/>
          <w:highlight w:val="yellow"/>
        </w:rPr>
        <w:t>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4CAF">
        <w:rPr>
          <w:rFonts w:ascii="Calibri (Body)" w:eastAsia="Calibri (Body)" w:hAnsi="Calibri (Body)" w:cs="Calibri (Body)"/>
          <w:sz w:val="32"/>
          <w:highlight w:val="cyan"/>
        </w:rPr>
        <w:t>S3 Glacier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C0F56B1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64C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64C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Glaciar</w:t>
      </w:r>
      <w:proofErr w:type="spellEnd"/>
      <w:r w:rsidRPr="00664C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37DC69A" w14:textId="77777777" w:rsidR="008A3032" w:rsidRDefault="00242C94">
      <w:pPr>
        <w:spacing w:after="0" w:line="240" w:lineRule="auto"/>
      </w:pPr>
      <w:r w:rsidRPr="00BE41D5">
        <w:rPr>
          <w:rFonts w:ascii="Calibri (Body)" w:eastAsia="Calibri (Body)" w:hAnsi="Calibri (Body)" w:cs="Calibri (Body)"/>
          <w:sz w:val="32"/>
          <w:highlight w:val="yellow"/>
        </w:rPr>
        <w:t>If you're okay to wait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E41D5">
        <w:rPr>
          <w:rFonts w:ascii="Calibri (Body)" w:eastAsia="Calibri (Body)" w:hAnsi="Calibri (Body)" w:cs="Calibri (Body)"/>
          <w:sz w:val="32"/>
          <w:highlight w:val="cyan"/>
        </w:rPr>
        <w:t>an average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E41D5">
        <w:rPr>
          <w:rFonts w:ascii="Calibri (Body)" w:eastAsia="Calibri (Body)" w:hAnsi="Calibri (Body)" w:cs="Calibri (Body)"/>
          <w:sz w:val="32"/>
          <w:highlight w:val="green"/>
        </w:rPr>
        <w:t>12 hours or more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B38D6FE" w14:textId="77777777" w:rsidR="008A3032" w:rsidRDefault="00242C94">
      <w:r w:rsidRPr="00BE41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 </w:t>
      </w:r>
      <w:proofErr w:type="spellStart"/>
      <w:r w:rsidRPr="00BE41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proofErr w:type="spellEnd"/>
      <w:r w:rsidRPr="00BE41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E41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esperar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E41D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BE41D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promedio</w:t>
      </w:r>
      <w:proofErr w:type="spellEnd"/>
      <w:r w:rsidRPr="00BE41D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E41D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12 horas o </w:t>
      </w:r>
      <w:proofErr w:type="spellStart"/>
      <w:r w:rsidRPr="00BE41D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E9C87F8" w14:textId="77777777" w:rsidR="008A3032" w:rsidRDefault="00242C94">
      <w:pPr>
        <w:spacing w:after="0" w:line="240" w:lineRule="auto"/>
      </w:pPr>
      <w:r w:rsidRPr="003C4CC9">
        <w:rPr>
          <w:rFonts w:ascii="Calibri (Body)" w:eastAsia="Calibri (Body)" w:hAnsi="Calibri (Body)" w:cs="Calibri (Body)"/>
          <w:sz w:val="32"/>
          <w:highlight w:val="yellow"/>
        </w:rPr>
        <w:t>then 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4CC9">
        <w:rPr>
          <w:rFonts w:ascii="Calibri (Body)" w:eastAsia="Calibri (Body)" w:hAnsi="Calibri (Body)" w:cs="Calibri (Body)"/>
          <w:sz w:val="32"/>
          <w:highlight w:val="cyan"/>
        </w:rPr>
        <w:t>Deep Archive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61909B1" w14:textId="77777777" w:rsidR="008A3032" w:rsidRDefault="00242C94">
      <w:proofErr w:type="spellStart"/>
      <w:r w:rsidRPr="003C4C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3C4C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C4C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C4C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Archivo</w:t>
      </w:r>
      <w:proofErr w:type="spellEnd"/>
      <w:r w:rsidRPr="003C4C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Profundo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995818C" w14:textId="77777777" w:rsidR="008A3032" w:rsidRDefault="00242C94">
      <w:pPr>
        <w:spacing w:after="0" w:line="240" w:lineRule="auto"/>
      </w:pPr>
      <w:r w:rsidRPr="003C4CC9">
        <w:rPr>
          <w:rFonts w:ascii="Calibri (Body)" w:eastAsia="Calibri (Body)" w:hAnsi="Calibri (Body)" w:cs="Calibri (Body)"/>
          <w:sz w:val="32"/>
          <w:highlight w:val="yellow"/>
        </w:rPr>
        <w:t>If you want to save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4CC9">
        <w:rPr>
          <w:rFonts w:ascii="Calibri (Body)" w:eastAsia="Calibri (Body)" w:hAnsi="Calibri (Body)" w:cs="Calibri (Body)"/>
          <w:sz w:val="32"/>
          <w:highlight w:val="cyan"/>
        </w:rPr>
        <w:t>the most money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797C52E" w14:textId="77777777" w:rsidR="008A3032" w:rsidRDefault="00242C94">
      <w:r w:rsidRPr="003C4C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 </w:t>
      </w:r>
      <w:proofErr w:type="spellStart"/>
      <w:r w:rsidRPr="003C4C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quieres</w:t>
      </w:r>
      <w:proofErr w:type="spellEnd"/>
      <w:r w:rsidRPr="003C4C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C4C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C4C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mayor </w:t>
      </w:r>
      <w:proofErr w:type="spellStart"/>
      <w:r w:rsidRPr="003C4C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cantidad</w:t>
      </w:r>
      <w:proofErr w:type="spellEnd"/>
      <w:r w:rsidRPr="003C4C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dinero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4745012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of course you </w:t>
      </w:r>
      <w:r w:rsidRPr="00B007A6">
        <w:rPr>
          <w:rFonts w:ascii="Calibri (Body)" w:eastAsia="Calibri (Body)" w:hAnsi="Calibri (Body)" w:cs="Calibri (Body)"/>
          <w:sz w:val="32"/>
          <w:highlight w:val="yellow"/>
        </w:rPr>
        <w:t>always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007A6">
        <w:rPr>
          <w:rFonts w:ascii="Calibri (Body)" w:eastAsia="Calibri (Body)" w:hAnsi="Calibri (Body)" w:cs="Calibri (Body)"/>
          <w:sz w:val="32"/>
          <w:highlight w:val="cyan"/>
        </w:rPr>
        <w:t>Deep Archive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D30C4FE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B007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siempre</w:t>
      </w:r>
      <w:proofErr w:type="spellEnd"/>
      <w:r w:rsidRPr="00B007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007A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querrás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007A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Deep Archive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30200E4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687D74">
        <w:rPr>
          <w:rFonts w:ascii="Calibri (Body)" w:eastAsia="Calibri (Body)" w:hAnsi="Calibri (Body)" w:cs="Calibri (Body)"/>
          <w:sz w:val="32"/>
          <w:highlight w:val="yellow"/>
        </w:rPr>
        <w:t>then we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87D74">
        <w:rPr>
          <w:rFonts w:ascii="Calibri (Body)" w:eastAsia="Calibri (Body)" w:hAnsi="Calibri (Body)" w:cs="Calibri (Body)"/>
          <w:sz w:val="32"/>
          <w:highlight w:val="cyan"/>
        </w:rPr>
        <w:t>a S3 Intelligent-Tiering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EE902A5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687D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687D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87D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87D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 S3 Intelligent-Tiering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17494A" w14:textId="77777777" w:rsidR="008A3032" w:rsidRDefault="00242C94">
      <w:pPr>
        <w:spacing w:after="0" w:line="240" w:lineRule="auto"/>
      </w:pPr>
      <w:r w:rsidRPr="00687D74">
        <w:rPr>
          <w:rFonts w:ascii="Calibri (Body)" w:eastAsia="Calibri (Body)" w:hAnsi="Calibri (Body)" w:cs="Calibri (Body)"/>
          <w:sz w:val="32"/>
          <w:highlight w:val="yellow"/>
        </w:rPr>
        <w:t>This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87D74">
        <w:rPr>
          <w:rFonts w:ascii="Calibri (Body)" w:eastAsia="Calibri (Body)" w:hAnsi="Calibri (Body)" w:cs="Calibri (Body)"/>
          <w:sz w:val="32"/>
          <w:highlight w:val="cyan"/>
        </w:rPr>
        <w:t>just uses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65A1C">
        <w:rPr>
          <w:rFonts w:ascii="Calibri (Body)" w:eastAsia="Calibri (Body)" w:hAnsi="Calibri (Body)" w:cs="Calibri (Body)"/>
          <w:sz w:val="32"/>
          <w:highlight w:val="green"/>
        </w:rPr>
        <w:t>machine learning</w:t>
      </w:r>
    </w:p>
    <w:p w14:paraId="74634B16" w14:textId="61292F99" w:rsidR="008A3032" w:rsidRDefault="00687D74">
      <w:proofErr w:type="spellStart"/>
      <w:r w:rsidRPr="00687D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Éste</w:t>
      </w:r>
      <w:proofErr w:type="spellEnd"/>
      <w:r w:rsidRPr="00687D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87D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</w:t>
      </w:r>
      <w:r w:rsidR="00242C94" w:rsidRPr="00687D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ásicamente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="00242C94" w:rsidRPr="00687D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solo </w:t>
      </w:r>
      <w:proofErr w:type="spellStart"/>
      <w:r w:rsidR="00242C94" w:rsidRPr="00687D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utiliza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2C94" w:rsidRPr="00C65A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="00242C94" w:rsidRPr="00C65A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="00242C94" w:rsidRPr="00C65A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aprendizaje</w:t>
      </w:r>
      <w:proofErr w:type="spellEnd"/>
      <w:r w:rsidR="00242C94" w:rsidRPr="00C65A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="00242C94" w:rsidRPr="00C65A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automático</w:t>
      </w:r>
      <w:proofErr w:type="spellEnd"/>
    </w:p>
    <w:p w14:paraId="20447578" w14:textId="77777777" w:rsidR="008A3032" w:rsidRDefault="00242C94">
      <w:pPr>
        <w:spacing w:after="0" w:line="240" w:lineRule="auto"/>
      </w:pPr>
      <w:r w:rsidRPr="00C65A1C">
        <w:rPr>
          <w:rFonts w:ascii="Calibri (Body)" w:eastAsia="Calibri (Body)" w:hAnsi="Calibri (Body)" w:cs="Calibri (Body)"/>
          <w:sz w:val="32"/>
          <w:highlight w:val="yellow"/>
        </w:rPr>
        <w:t>to move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65A1C">
        <w:rPr>
          <w:rFonts w:ascii="Calibri (Body)" w:eastAsia="Calibri (Body)" w:hAnsi="Calibri (Body)" w:cs="Calibri (Body)"/>
          <w:sz w:val="32"/>
          <w:highlight w:val="cyan"/>
        </w:rPr>
        <w:t>your objects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65A1C">
        <w:rPr>
          <w:rFonts w:ascii="Calibri (Body)" w:eastAsia="Calibri (Body)" w:hAnsi="Calibri (Body)" w:cs="Calibri (Body)"/>
          <w:sz w:val="32"/>
          <w:highlight w:val="green"/>
        </w:rPr>
        <w:t>between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65A1C">
        <w:rPr>
          <w:rFonts w:ascii="Calibri (Body)" w:eastAsia="Calibri (Body)" w:hAnsi="Calibri (Body)" w:cs="Calibri (Body)"/>
          <w:sz w:val="32"/>
          <w:highlight w:val="yellow"/>
        </w:rPr>
        <w:t>different tiers</w:t>
      </w:r>
    </w:p>
    <w:p w14:paraId="7D5B3469" w14:textId="77777777" w:rsidR="008A3032" w:rsidRDefault="00242C94">
      <w:r w:rsidRPr="00C65A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para mover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65A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tus</w:t>
      </w:r>
      <w:proofErr w:type="spellEnd"/>
      <w:r w:rsidRPr="00C65A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65A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65A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entre los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65A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diferentes</w:t>
      </w:r>
      <w:proofErr w:type="spellEnd"/>
      <w:r w:rsidRPr="00C65A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65A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niveles</w:t>
      </w:r>
      <w:proofErr w:type="spellEnd"/>
    </w:p>
    <w:p w14:paraId="2EF6ACB6" w14:textId="77777777" w:rsidR="008A3032" w:rsidRDefault="00242C94">
      <w:pPr>
        <w:spacing w:after="0" w:line="240" w:lineRule="auto"/>
      </w:pPr>
      <w:r w:rsidRPr="00C363BC">
        <w:rPr>
          <w:rFonts w:ascii="Calibri (Body)" w:eastAsia="Calibri (Body)" w:hAnsi="Calibri (Body)" w:cs="Calibri (Body)"/>
          <w:sz w:val="32"/>
          <w:highlight w:val="yellow"/>
        </w:rPr>
        <w:t>to save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363BC">
        <w:rPr>
          <w:rFonts w:ascii="Calibri (Body)" w:eastAsia="Calibri (Body)" w:hAnsi="Calibri (Body)" w:cs="Calibri (Body)"/>
          <w:sz w:val="32"/>
          <w:highlight w:val="cyan"/>
        </w:rPr>
        <w:t>the most amount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363BC">
        <w:rPr>
          <w:rFonts w:ascii="Calibri (Body)" w:eastAsia="Calibri (Body)" w:hAnsi="Calibri (Body)" w:cs="Calibri (Body)"/>
          <w:sz w:val="32"/>
          <w:highlight w:val="green"/>
        </w:rPr>
        <w:t>of money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84C92AA" w14:textId="0153F700" w:rsidR="008A3032" w:rsidRDefault="00242C94">
      <w:r w:rsidRPr="00C363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C363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ahorrar</w:t>
      </w:r>
      <w:r w:rsidR="00C363BC" w:rsidRPr="00C363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</w:t>
      </w:r>
      <w:r w:rsidRPr="00C363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363B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mayor </w:t>
      </w:r>
      <w:proofErr w:type="spellStart"/>
      <w:r w:rsidRPr="00C363B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363B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 dinero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CA367B6" w14:textId="77777777" w:rsidR="008A3032" w:rsidRDefault="00242C94">
      <w:pPr>
        <w:spacing w:after="0" w:line="240" w:lineRule="auto"/>
      </w:pPr>
      <w:r w:rsidRPr="001311B1">
        <w:rPr>
          <w:rFonts w:ascii="Calibri (Body)" w:eastAsia="Calibri (Body)" w:hAnsi="Calibri (Body)" w:cs="Calibri (Body)"/>
          <w:sz w:val="32"/>
          <w:highlight w:val="yellow"/>
        </w:rPr>
        <w:t>and it's used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11B1">
        <w:rPr>
          <w:rFonts w:ascii="Calibri (Body)" w:eastAsia="Calibri (Body)" w:hAnsi="Calibri (Body)" w:cs="Calibri (Body)"/>
          <w:sz w:val="32"/>
          <w:highlight w:val="cyan"/>
        </w:rPr>
        <w:t>for unknown or unpredictable access patterns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3CE96CB" w14:textId="77777777" w:rsidR="008A3032" w:rsidRDefault="00242C94">
      <w:r w:rsidRPr="001311B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se </w:t>
      </w:r>
      <w:proofErr w:type="spellStart"/>
      <w:r w:rsidRPr="001311B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311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</w:t>
      </w:r>
      <w:proofErr w:type="spellStart"/>
      <w:r w:rsidRPr="001311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patrones</w:t>
      </w:r>
      <w:proofErr w:type="spellEnd"/>
      <w:r w:rsidRPr="001311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1311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Pr="001311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311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desconocidos</w:t>
      </w:r>
      <w:proofErr w:type="spellEnd"/>
      <w:r w:rsidRPr="001311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o </w:t>
      </w:r>
      <w:proofErr w:type="spellStart"/>
      <w:r w:rsidRPr="001311B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impredecibles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7BD63F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moving on to </w:t>
      </w:r>
      <w:r w:rsidRPr="000E64AA">
        <w:rPr>
          <w:rFonts w:ascii="Calibri (Body)" w:eastAsia="Calibri (Body)" w:hAnsi="Calibri (Body)" w:cs="Calibri (Body)"/>
          <w:sz w:val="32"/>
          <w:highlight w:val="yellow"/>
        </w:rPr>
        <w:t>Lifecycle Management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4D6E2F7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r w:rsidRPr="000E64A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</w:t>
      </w:r>
      <w:proofErr w:type="spellStart"/>
      <w:r w:rsidRPr="000E64A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gestión</w:t>
      </w:r>
      <w:proofErr w:type="spellEnd"/>
      <w:r w:rsidRPr="000E64A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Pr="000E64A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ciclo</w:t>
      </w:r>
      <w:proofErr w:type="spellEnd"/>
      <w:r w:rsidRPr="000E64A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0E64A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2CDDA6C" w14:textId="77777777" w:rsidR="008A3032" w:rsidRDefault="00242C94">
      <w:pPr>
        <w:spacing w:after="0" w:line="240" w:lineRule="auto"/>
      </w:pPr>
      <w:proofErr w:type="gramStart"/>
      <w:r w:rsidRPr="00C8022B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C8022B">
        <w:rPr>
          <w:rFonts w:ascii="Calibri (Body)" w:eastAsia="Calibri (Body)" w:hAnsi="Calibri (Body)" w:cs="Calibri (Body)"/>
          <w:sz w:val="32"/>
          <w:highlight w:val="yellow"/>
        </w:rPr>
        <w:t xml:space="preserve"> 3 tips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8022B">
        <w:rPr>
          <w:rFonts w:ascii="Calibri (Body)" w:eastAsia="Calibri (Body)" w:hAnsi="Calibri (Body)" w:cs="Calibri (Body)"/>
          <w:sz w:val="32"/>
          <w:highlight w:val="cyan"/>
        </w:rPr>
        <w:t>for Lifecycle Management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E414005" w14:textId="77777777" w:rsidR="008A3032" w:rsidRDefault="00242C94">
      <w:proofErr w:type="spellStart"/>
      <w:r w:rsidRPr="00C802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C802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, 3 </w:t>
      </w:r>
      <w:proofErr w:type="spellStart"/>
      <w:r w:rsidRPr="00C802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802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la </w:t>
      </w:r>
      <w:proofErr w:type="spellStart"/>
      <w:r w:rsidRPr="00C802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gestión</w:t>
      </w:r>
      <w:proofErr w:type="spellEnd"/>
      <w:r w:rsidRPr="00C802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</w:t>
      </w:r>
      <w:proofErr w:type="spellStart"/>
      <w:r w:rsidRPr="00C802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ciclo</w:t>
      </w:r>
      <w:proofErr w:type="spellEnd"/>
      <w:r w:rsidRPr="00C802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C802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841D10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This basically automates the moving</w:t>
      </w:r>
    </w:p>
    <w:p w14:paraId="1FFD4294" w14:textId="4D162B91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automatiza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movimiento</w:t>
      </w:r>
      <w:proofErr w:type="spellEnd"/>
    </w:p>
    <w:p w14:paraId="51EFE85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your objects between the different storage tiers.</w:t>
      </w:r>
    </w:p>
    <w:p w14:paraId="7BB1B48F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B68D96B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 be used in conjunction with versioning,</w:t>
      </w:r>
    </w:p>
    <w:p w14:paraId="3069C74C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junto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50F77F6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can be applied to current versions</w:t>
      </w:r>
    </w:p>
    <w:p w14:paraId="1D7A11E7" w14:textId="66923875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actuales</w:t>
      </w:r>
      <w:proofErr w:type="spellEnd"/>
    </w:p>
    <w:p w14:paraId="6F0D9638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previous versions of your object.</w:t>
      </w:r>
    </w:p>
    <w:p w14:paraId="7748D13C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anteriores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F8FE468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looked at S3 Object Lock to store objects</w:t>
      </w:r>
    </w:p>
    <w:p w14:paraId="0E3A3C21" w14:textId="128CD818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analizamos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Object Lock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</w:p>
    <w:p w14:paraId="6B21895D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using a write once, read many </w:t>
      </w:r>
      <w:proofErr w:type="gramStart"/>
      <w:r>
        <w:rPr>
          <w:rFonts w:ascii="Calibri (Body)" w:eastAsia="Calibri (Body)" w:hAnsi="Calibri (Body)" w:cs="Calibri (Body)"/>
          <w:sz w:val="32"/>
        </w:rPr>
        <w:t>model</w:t>
      </w:r>
      <w:proofErr w:type="gramEnd"/>
      <w:r>
        <w:rPr>
          <w:rFonts w:ascii="Calibri (Body)" w:eastAsia="Calibri (Body)" w:hAnsi="Calibri (Body)" w:cs="Calibri (Body)"/>
          <w:sz w:val="32"/>
        </w:rPr>
        <w:t>.</w:t>
      </w:r>
    </w:p>
    <w:p w14:paraId="009FAAA7" w14:textId="1A1BC2F2" w:rsidR="008A3032" w:rsidRDefault="00453E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>escritura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única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8627182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as soon as you see the term WORM</w:t>
      </w:r>
    </w:p>
    <w:p w14:paraId="43A93B7B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Tan pronto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GUSANO</w:t>
      </w:r>
    </w:p>
    <w:p w14:paraId="4E5BA5F4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talking about S3,</w:t>
      </w:r>
    </w:p>
    <w:p w14:paraId="2CFA4FB8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S3,</w:t>
      </w:r>
    </w:p>
    <w:p w14:paraId="19D103A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of S3 Object Lock.</w:t>
      </w:r>
    </w:p>
    <w:p w14:paraId="02863E9E" w14:textId="7FD9555D" w:rsidR="008A3032" w:rsidRDefault="00C90B4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>uiero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 w:rsidR="00242C94">
        <w:rPr>
          <w:rFonts w:ascii="Calibri (Body)" w:eastAsia="Calibri (Body)" w:hAnsi="Calibri (Body)" w:cs="Calibri (Body)"/>
          <w:i/>
          <w:color w:val="2E74B5"/>
          <w:sz w:val="28"/>
        </w:rPr>
        <w:t xml:space="preserve"> S3 Object Lock.</w:t>
      </w:r>
    </w:p>
    <w:p w14:paraId="731CED2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can be on individual objects</w:t>
      </w:r>
    </w:p>
    <w:p w14:paraId="37C36630" w14:textId="3D4CD390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</w:p>
    <w:p w14:paraId="5E3408A4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applied across the bucket as a whole.</w:t>
      </w:r>
    </w:p>
    <w:p w14:paraId="0D3C672E" w14:textId="4537DC3E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53E96"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14EFCE4" w14:textId="77777777" w:rsidR="008A3032" w:rsidRDefault="00242C94">
      <w:pPr>
        <w:spacing w:after="0" w:line="240" w:lineRule="auto"/>
      </w:pPr>
      <w:r w:rsidRPr="006A72B7">
        <w:rPr>
          <w:rFonts w:ascii="Calibri (Body)" w:eastAsia="Calibri (Body)" w:hAnsi="Calibri (Body)" w:cs="Calibri (Body)"/>
          <w:sz w:val="32"/>
          <w:highlight w:val="yellow"/>
        </w:rPr>
        <w:t>And it always comes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A72B7">
        <w:rPr>
          <w:rFonts w:ascii="Calibri (Body)" w:eastAsia="Calibri (Body)" w:hAnsi="Calibri (Body)" w:cs="Calibri (Body)"/>
          <w:sz w:val="32"/>
          <w:highlight w:val="cyan"/>
        </w:rPr>
        <w:t>in 2 modes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E48A4F9" w14:textId="77777777" w:rsidR="008A3032" w:rsidRDefault="00242C94">
      <w:r w:rsidRPr="006A72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6A72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siempre</w:t>
      </w:r>
      <w:proofErr w:type="spellEnd"/>
      <w:r w:rsidRPr="006A72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A72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A72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6A72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2 </w:t>
      </w:r>
      <w:proofErr w:type="spellStart"/>
      <w:r w:rsidRPr="006A72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3EDBEBF" w14:textId="77777777" w:rsidR="008A3032" w:rsidRDefault="00242C94">
      <w:pPr>
        <w:spacing w:after="0" w:line="240" w:lineRule="auto"/>
      </w:pPr>
      <w:r w:rsidRPr="003D3AFB">
        <w:rPr>
          <w:rFonts w:ascii="Calibri (Body)" w:eastAsia="Calibri (Body)" w:hAnsi="Calibri (Body)" w:cs="Calibri (Body)"/>
          <w:sz w:val="32"/>
          <w:highlight w:val="yellow"/>
        </w:rPr>
        <w:t>it comes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D3AFB">
        <w:rPr>
          <w:rFonts w:ascii="Calibri (Body)" w:eastAsia="Calibri (Body)" w:hAnsi="Calibri (Body)" w:cs="Calibri (Body)"/>
          <w:sz w:val="32"/>
          <w:highlight w:val="cyan"/>
        </w:rPr>
        <w:t>governance mode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D3AFB">
        <w:rPr>
          <w:rFonts w:ascii="Calibri (Body)" w:eastAsia="Calibri (Body)" w:hAnsi="Calibri (Body)" w:cs="Calibri (Body)"/>
          <w:sz w:val="32"/>
          <w:highlight w:val="green"/>
        </w:rPr>
        <w:t>and compliance mode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2BB7A81" w14:textId="77777777" w:rsidR="008A3032" w:rsidRDefault="00242C94">
      <w:proofErr w:type="spellStart"/>
      <w:r w:rsidRPr="003D3A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Viene</w:t>
      </w:r>
      <w:proofErr w:type="spellEnd"/>
      <w:r w:rsidRPr="003D3A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D3A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3D3A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modo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D3AF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gobernanza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D3AF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y modo de </w:t>
      </w:r>
      <w:proofErr w:type="spellStart"/>
      <w:r w:rsidRPr="003D3AF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D578DE4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just a gentle reminder of what each one of those is,</w:t>
      </w:r>
    </w:p>
    <w:p w14:paraId="12EB344E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 que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4424AF5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5A150A">
        <w:rPr>
          <w:rFonts w:ascii="Calibri (Body)" w:eastAsia="Calibri (Body)" w:hAnsi="Calibri (Body)" w:cs="Calibri (Body)"/>
          <w:sz w:val="32"/>
          <w:highlight w:val="yellow"/>
        </w:rPr>
        <w:t>with governance mode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A150A">
        <w:rPr>
          <w:rFonts w:ascii="Calibri (Body)" w:eastAsia="Calibri (Body)" w:hAnsi="Calibri (Body)" w:cs="Calibri (Body)"/>
          <w:sz w:val="32"/>
          <w:highlight w:val="cyan"/>
        </w:rPr>
        <w:t>users can't overwrite</w:t>
      </w:r>
    </w:p>
    <w:p w14:paraId="5E4282CD" w14:textId="17C67E74" w:rsidR="008A3032" w:rsidRDefault="00242C9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,</w:t>
      </w:r>
      <w:proofErr w:type="gramEnd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con </w:t>
      </w:r>
      <w:proofErr w:type="spellStart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modo de</w:t>
      </w:r>
      <w:r w:rsidR="005A150A" w:rsidRPr="005A15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5A150A" w:rsidRPr="005A15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gobernanza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los </w:t>
      </w:r>
      <w:proofErr w:type="spellStart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usuarios</w:t>
      </w:r>
      <w:proofErr w:type="spellEnd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no </w:t>
      </w:r>
      <w:proofErr w:type="spellStart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pueden</w:t>
      </w:r>
      <w:proofErr w:type="spellEnd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sobrescribir</w:t>
      </w:r>
      <w:proofErr w:type="spellEnd"/>
    </w:p>
    <w:p w14:paraId="38A0DE98" w14:textId="77777777" w:rsidR="008A3032" w:rsidRDefault="00242C94">
      <w:pPr>
        <w:spacing w:after="0" w:line="240" w:lineRule="auto"/>
      </w:pPr>
      <w:r w:rsidRPr="005A150A">
        <w:rPr>
          <w:rFonts w:ascii="Calibri (Body)" w:eastAsia="Calibri (Body)" w:hAnsi="Calibri (Body)" w:cs="Calibri (Body)"/>
          <w:sz w:val="32"/>
          <w:highlight w:val="yellow"/>
        </w:rPr>
        <w:t>or delete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150A">
        <w:rPr>
          <w:rFonts w:ascii="Calibri (Body)" w:eastAsia="Calibri (Body)" w:hAnsi="Calibri (Body)" w:cs="Calibri (Body)"/>
          <w:sz w:val="32"/>
          <w:highlight w:val="cyan"/>
        </w:rPr>
        <w:t>an object version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150A">
        <w:rPr>
          <w:rFonts w:ascii="Calibri (Body)" w:eastAsia="Calibri (Body)" w:hAnsi="Calibri (Body)" w:cs="Calibri (Body)"/>
          <w:sz w:val="32"/>
          <w:highlight w:val="green"/>
        </w:rPr>
        <w:t>after its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150A">
        <w:rPr>
          <w:rFonts w:ascii="Calibri (Body)" w:eastAsia="Calibri (Body)" w:hAnsi="Calibri (Body)" w:cs="Calibri (Body)"/>
          <w:sz w:val="32"/>
          <w:highlight w:val="yellow"/>
        </w:rPr>
        <w:t>lock settings</w:t>
      </w:r>
    </w:p>
    <w:p w14:paraId="0E884B2F" w14:textId="77777777" w:rsidR="008A3032" w:rsidRDefault="00242C94"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una </w:t>
      </w:r>
      <w:proofErr w:type="spellStart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versión</w:t>
      </w:r>
      <w:proofErr w:type="spellEnd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después</w:t>
      </w:r>
      <w:proofErr w:type="spellEnd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configuración</w:t>
      </w:r>
      <w:proofErr w:type="spellEnd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5A15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bloqueo</w:t>
      </w:r>
      <w:proofErr w:type="spellEnd"/>
    </w:p>
    <w:p w14:paraId="1DB8F503" w14:textId="77777777" w:rsidR="008A3032" w:rsidRDefault="00242C94">
      <w:pPr>
        <w:spacing w:after="0" w:line="240" w:lineRule="auto"/>
      </w:pPr>
      <w:r w:rsidRPr="00CD7DEC">
        <w:rPr>
          <w:rFonts w:ascii="Calibri (Body)" w:eastAsia="Calibri (Body)" w:hAnsi="Calibri (Body)" w:cs="Calibri (Body)"/>
          <w:sz w:val="32"/>
          <w:highlight w:val="yellow"/>
        </w:rPr>
        <w:t>unless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D7DEC">
        <w:rPr>
          <w:rFonts w:ascii="Calibri (Body)" w:eastAsia="Calibri (Body)" w:hAnsi="Calibri (Body)" w:cs="Calibri (Body)"/>
          <w:sz w:val="32"/>
          <w:highlight w:val="cyan"/>
        </w:rPr>
        <w:t>they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D7DEC">
        <w:rPr>
          <w:rFonts w:ascii="Calibri (Body)" w:eastAsia="Calibri (Body)" w:hAnsi="Calibri (Body)" w:cs="Calibri (Body)"/>
          <w:sz w:val="32"/>
          <w:highlight w:val="green"/>
        </w:rPr>
        <w:t>special permission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B9C2AA3" w14:textId="77777777" w:rsidR="008A3032" w:rsidRDefault="00242C94"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menos</w:t>
      </w:r>
      <w:proofErr w:type="spellEnd"/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tengan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permiso</w:t>
      </w:r>
      <w:proofErr w:type="spellEnd"/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especial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11C920C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D7DEC">
        <w:rPr>
          <w:rFonts w:ascii="Calibri (Body)" w:eastAsia="Calibri (Body)" w:hAnsi="Calibri (Body)" w:cs="Calibri (Body)"/>
          <w:sz w:val="32"/>
          <w:highlight w:val="yellow"/>
        </w:rPr>
        <w:t>you can do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D7DEC">
        <w:rPr>
          <w:rFonts w:ascii="Calibri (Body)" w:eastAsia="Calibri (Body)" w:hAnsi="Calibri (Body)" w:cs="Calibri (Body)"/>
          <w:sz w:val="32"/>
          <w:highlight w:val="cyan"/>
        </w:rPr>
        <w:t>with certain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D7DEC">
        <w:rPr>
          <w:rFonts w:ascii="Calibri (Body)" w:eastAsia="Calibri (Body)" w:hAnsi="Calibri (Body)" w:cs="Calibri (Body)"/>
          <w:sz w:val="32"/>
          <w:highlight w:val="green"/>
        </w:rPr>
        <w:t>number of users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01BA03E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con </w:t>
      </w:r>
      <w:proofErr w:type="spellStart"/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cantidad</w:t>
      </w:r>
      <w:proofErr w:type="spellEnd"/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CD7DE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EDF21C0" w14:textId="77777777" w:rsidR="008A3032" w:rsidRDefault="00242C94">
      <w:pPr>
        <w:spacing w:after="0" w:line="240" w:lineRule="auto"/>
      </w:pPr>
      <w:r w:rsidRPr="00496301">
        <w:rPr>
          <w:rFonts w:ascii="Calibri (Body)" w:eastAsia="Calibri (Body)" w:hAnsi="Calibri (Body)" w:cs="Calibri (Body)"/>
          <w:sz w:val="32"/>
          <w:highlight w:val="yellow"/>
        </w:rPr>
        <w:t>but if you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96301">
        <w:rPr>
          <w:rFonts w:ascii="Calibri (Body)" w:eastAsia="Calibri (Body)" w:hAnsi="Calibri (Body)" w:cs="Calibri (Body)"/>
          <w:sz w:val="32"/>
          <w:highlight w:val="cyan"/>
        </w:rPr>
        <w:t>to ban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96301">
        <w:rPr>
          <w:rFonts w:ascii="Calibri (Body)" w:eastAsia="Calibri (Body)" w:hAnsi="Calibri (Body)" w:cs="Calibri (Body)"/>
          <w:sz w:val="32"/>
          <w:highlight w:val="green"/>
        </w:rPr>
        <w:t>all users</w:t>
      </w:r>
    </w:p>
    <w:p w14:paraId="211E7135" w14:textId="77777777" w:rsidR="008A3032" w:rsidRDefault="00242C94"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pero</w:t>
      </w:r>
      <w:proofErr w:type="spellEnd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prohibir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todos</w:t>
      </w:r>
      <w:proofErr w:type="spellEnd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los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usuarios</w:t>
      </w:r>
      <w:proofErr w:type="spellEnd"/>
    </w:p>
    <w:p w14:paraId="27E9C969" w14:textId="77777777" w:rsidR="008A3032" w:rsidRDefault="00242C94">
      <w:pPr>
        <w:spacing w:after="0" w:line="240" w:lineRule="auto"/>
      </w:pPr>
      <w:r w:rsidRPr="00496301">
        <w:rPr>
          <w:rFonts w:ascii="Calibri (Body)" w:eastAsia="Calibri (Body)" w:hAnsi="Calibri (Body)" w:cs="Calibri (Body)"/>
          <w:sz w:val="32"/>
          <w:highlight w:val="yellow"/>
        </w:rPr>
        <w:t>from being 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96301">
        <w:rPr>
          <w:rFonts w:ascii="Calibri (Body)" w:eastAsia="Calibri (Body)" w:hAnsi="Calibri (Body)" w:cs="Calibri (Body)"/>
          <w:sz w:val="32"/>
          <w:highlight w:val="cyan"/>
        </w:rPr>
        <w:t>to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96301">
        <w:rPr>
          <w:rFonts w:ascii="Calibri (Body)" w:eastAsia="Calibri (Body)" w:hAnsi="Calibri (Body)" w:cs="Calibri (Body)"/>
          <w:sz w:val="32"/>
          <w:highlight w:val="green"/>
        </w:rPr>
        <w:t>or to be able to write</w:t>
      </w:r>
    </w:p>
    <w:p w14:paraId="4EE07BBD" w14:textId="77777777" w:rsidR="008A3032" w:rsidRDefault="00242C94"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desde</w:t>
      </w:r>
      <w:proofErr w:type="spellEnd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acceder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o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poder</w:t>
      </w:r>
      <w:proofErr w:type="spellEnd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escribir</w:t>
      </w:r>
      <w:proofErr w:type="spellEnd"/>
    </w:p>
    <w:p w14:paraId="14F7DD27" w14:textId="77777777" w:rsidR="008A3032" w:rsidRDefault="00242C94">
      <w:pPr>
        <w:spacing w:after="0" w:line="240" w:lineRule="auto"/>
      </w:pPr>
      <w:r w:rsidRPr="00496301">
        <w:rPr>
          <w:rFonts w:ascii="Calibri (Body)" w:eastAsia="Calibri (Body)" w:hAnsi="Calibri (Body)" w:cs="Calibri (Body)"/>
          <w:sz w:val="32"/>
          <w:highlight w:val="yellow"/>
        </w:rPr>
        <w:t>and delete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96301">
        <w:rPr>
          <w:rFonts w:ascii="Calibri (Body)" w:eastAsia="Calibri (Body)" w:hAnsi="Calibri (Body)" w:cs="Calibri (Body)"/>
          <w:sz w:val="32"/>
          <w:highlight w:val="cyan"/>
        </w:rPr>
        <w:t>those objects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496301">
        <w:rPr>
          <w:rFonts w:ascii="Calibri (Body)" w:eastAsia="Calibri (Body)" w:hAnsi="Calibri (Body)" w:cs="Calibri (Body)"/>
          <w:sz w:val="32"/>
          <w:highlight w:val="green"/>
        </w:rPr>
        <w:t>then 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96301">
        <w:rPr>
          <w:rFonts w:ascii="Calibri (Body)" w:eastAsia="Calibri (Body)" w:hAnsi="Calibri (Body)" w:cs="Calibri (Body)"/>
          <w:sz w:val="32"/>
          <w:highlight w:val="yellow"/>
        </w:rPr>
        <w:t>compliance mode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3EBCC55" w14:textId="77777777" w:rsidR="008A3032" w:rsidRDefault="00242C94"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esos</w:t>
      </w:r>
      <w:proofErr w:type="spellEnd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entonces</w:t>
      </w:r>
      <w:proofErr w:type="spellEnd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modo de </w:t>
      </w:r>
      <w:proofErr w:type="spellStart"/>
      <w:r w:rsidRPr="004963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80A7DF9" w14:textId="77777777" w:rsidR="008A3032" w:rsidRDefault="00242C94">
      <w:pPr>
        <w:spacing w:after="0" w:line="240" w:lineRule="auto"/>
      </w:pPr>
      <w:r w:rsidRPr="007A13D7">
        <w:rPr>
          <w:rFonts w:ascii="Calibri (Body)" w:eastAsia="Calibri (Body)" w:hAnsi="Calibri (Body)" w:cs="Calibri (Body)"/>
          <w:sz w:val="32"/>
          <w:highlight w:val="yellow"/>
        </w:rPr>
        <w:t>This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A13D7">
        <w:rPr>
          <w:rFonts w:ascii="Calibri (Body)" w:eastAsia="Calibri (Body)" w:hAnsi="Calibri (Body)" w:cs="Calibri (Body)"/>
          <w:sz w:val="32"/>
          <w:highlight w:val="cyan"/>
        </w:rPr>
        <w:t>stops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A13D7">
        <w:rPr>
          <w:rFonts w:ascii="Calibri (Body)" w:eastAsia="Calibri (Body)" w:hAnsi="Calibri (Body)" w:cs="Calibri (Body)"/>
          <w:sz w:val="32"/>
          <w:highlight w:val="green"/>
        </w:rPr>
        <w:t>anyone from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A13D7">
        <w:rPr>
          <w:rFonts w:ascii="Calibri (Body)" w:eastAsia="Calibri (Body)" w:hAnsi="Calibri (Body)" w:cs="Calibri (Body)"/>
          <w:sz w:val="32"/>
          <w:highlight w:val="yellow"/>
        </w:rPr>
        <w:t>doing it</w:t>
      </w:r>
    </w:p>
    <w:p w14:paraId="158F6990" w14:textId="251031FB" w:rsidR="008A3032" w:rsidRDefault="00242C94">
      <w:proofErr w:type="spellStart"/>
      <w:r w:rsidRPr="007A13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7A13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A13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A13D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impide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A13D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que </w:t>
      </w:r>
      <w:proofErr w:type="spellStart"/>
      <w:r w:rsidRPr="007A13D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cualquiera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A13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7A13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haga</w:t>
      </w:r>
      <w:proofErr w:type="spellEnd"/>
    </w:p>
    <w:p w14:paraId="39D18451" w14:textId="77777777" w:rsidR="008A3032" w:rsidRDefault="00242C94">
      <w:pPr>
        <w:spacing w:after="0" w:line="240" w:lineRule="auto"/>
      </w:pPr>
      <w:r w:rsidRPr="007A13D7">
        <w:rPr>
          <w:rFonts w:ascii="Calibri (Body)" w:eastAsia="Calibri (Body)" w:hAnsi="Calibri (Body)" w:cs="Calibri (Body)"/>
          <w:sz w:val="32"/>
          <w:highlight w:val="yellow"/>
        </w:rPr>
        <w:t>including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A13D7">
        <w:rPr>
          <w:rFonts w:ascii="Calibri (Body)" w:eastAsia="Calibri (Body)" w:hAnsi="Calibri (Body)" w:cs="Calibri (Body)"/>
          <w:sz w:val="32"/>
          <w:highlight w:val="green"/>
        </w:rPr>
        <w:t>the root accounts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5CDEA73" w14:textId="77777777" w:rsidR="008A3032" w:rsidRDefault="00242C94">
      <w:proofErr w:type="spellStart"/>
      <w:r w:rsidRPr="007A13D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incluyendo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A13D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las </w:t>
      </w:r>
      <w:proofErr w:type="spellStart"/>
      <w:r w:rsidRPr="007A13D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cuentas</w:t>
      </w:r>
      <w:proofErr w:type="spellEnd"/>
      <w:r w:rsidRPr="007A13D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A13D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7A7FB25" w14:textId="77777777" w:rsidR="008A3032" w:rsidRDefault="00242C94">
      <w:pPr>
        <w:spacing w:after="0" w:line="240" w:lineRule="auto"/>
      </w:pPr>
      <w:r w:rsidRPr="004661D2">
        <w:rPr>
          <w:rFonts w:ascii="Calibri (Body)" w:eastAsia="Calibri (Body)" w:hAnsi="Calibri (Body)" w:cs="Calibri (Body)"/>
          <w:sz w:val="32"/>
          <w:highlight w:val="yellow"/>
        </w:rPr>
        <w:t>or the root user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661D2">
        <w:rPr>
          <w:rFonts w:ascii="Calibri (Body)" w:eastAsia="Calibri (Body)" w:hAnsi="Calibri (Body)" w:cs="Calibri (Body)"/>
          <w:sz w:val="32"/>
          <w:highlight w:val="cyan"/>
        </w:rPr>
        <w:t>within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661D2">
        <w:rPr>
          <w:rFonts w:ascii="Calibri (Body)" w:eastAsia="Calibri (Body)" w:hAnsi="Calibri (Body)" w:cs="Calibri (Body)"/>
          <w:sz w:val="32"/>
          <w:highlight w:val="green"/>
        </w:rPr>
        <w:t>your AWS account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25A8B37" w14:textId="77777777" w:rsidR="008A3032" w:rsidRDefault="00242C94">
      <w:r w:rsidRPr="004661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4661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4661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661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  <w:r w:rsidRPr="004661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661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661D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dentro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661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 w:rsidRPr="004661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4661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cuenta</w:t>
      </w:r>
      <w:proofErr w:type="spellEnd"/>
      <w:r w:rsidRPr="004661D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69B8F7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see a WORM model but it's not talking about S3,</w:t>
      </w:r>
    </w:p>
    <w:p w14:paraId="38DC14A3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WORM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refiere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S3,</w:t>
      </w:r>
    </w:p>
    <w:p w14:paraId="6E107878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talking about Glacier,</w:t>
      </w:r>
    </w:p>
    <w:p w14:paraId="08EA89D6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glaciar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8B67C22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you want S3 Glacier Vault Lock.</w:t>
      </w:r>
    </w:p>
    <w:p w14:paraId="7BC4F053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Glacier Vault Lock.</w:t>
      </w:r>
    </w:p>
    <w:p w14:paraId="4D44A766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This allows you to easily deploy</w:t>
      </w:r>
    </w:p>
    <w:p w14:paraId="5DD6C8A6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fácilmente</w:t>
      </w:r>
      <w:proofErr w:type="spellEnd"/>
    </w:p>
    <w:p w14:paraId="13DC64EB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enforce compliance controls</w:t>
      </w:r>
    </w:p>
    <w:p w14:paraId="09185255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cumplimiento</w:t>
      </w:r>
      <w:proofErr w:type="spellEnd"/>
    </w:p>
    <w:p w14:paraId="051B3AE2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individual S3 Glacier Vaults with a Vault Lock Policy.</w:t>
      </w:r>
    </w:p>
    <w:p w14:paraId="00AEA5D4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bóvedas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glaciares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bóvedas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71C728F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specify controls such as a WORM model</w:t>
      </w:r>
    </w:p>
    <w:p w14:paraId="2963A8CD" w14:textId="7DC78022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WORM</w:t>
      </w:r>
    </w:p>
    <w:p w14:paraId="6F4F7F09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a Vault Lock Policy,</w:t>
      </w:r>
    </w:p>
    <w:p w14:paraId="57C96FCF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bóveda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5D335A2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lock the policy from future edits.</w:t>
      </w:r>
    </w:p>
    <w:p w14:paraId="72BD7518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942137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once locked, the policy can no longer be changed.</w:t>
      </w:r>
    </w:p>
    <w:p w14:paraId="26F20F9B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F4D7072" w14:textId="77777777" w:rsidR="008A3032" w:rsidRDefault="00242C94">
      <w:pPr>
        <w:spacing w:after="0" w:line="240" w:lineRule="auto"/>
      </w:pPr>
      <w:r w:rsidRPr="0083431E">
        <w:rPr>
          <w:rFonts w:ascii="Calibri (Body)" w:eastAsia="Calibri (Body)" w:hAnsi="Calibri (Body)" w:cs="Calibri (Body)"/>
          <w:sz w:val="32"/>
          <w:highlight w:val="yellow"/>
        </w:rPr>
        <w:t>Moving on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431E">
        <w:rPr>
          <w:rFonts w:ascii="Calibri (Body)" w:eastAsia="Calibri (Body)" w:hAnsi="Calibri (Body)" w:cs="Calibri (Body)"/>
          <w:sz w:val="32"/>
          <w:highlight w:val="cyan"/>
        </w:rPr>
        <w:t>encryption with S3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8DF95A9" w14:textId="77777777" w:rsidR="008A3032" w:rsidRDefault="00242C94">
      <w:proofErr w:type="spellStart"/>
      <w:r w:rsidRPr="00834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Pasando</w:t>
      </w:r>
      <w:proofErr w:type="spellEnd"/>
      <w:r w:rsidRPr="00834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343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cifrado</w:t>
      </w:r>
      <w:proofErr w:type="spellEnd"/>
      <w:r w:rsidRPr="008343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con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47D62D7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had 2 different types of ways we can encrypt data.</w:t>
      </w:r>
    </w:p>
    <w:p w14:paraId="1945A1E8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formas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F6105EB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First of all is sending the data to S3.</w:t>
      </w:r>
    </w:p>
    <w:p w14:paraId="682CCA88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primero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S3.</w:t>
      </w:r>
    </w:p>
    <w:p w14:paraId="1962AC29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Encryption in Transit.</w:t>
      </w:r>
    </w:p>
    <w:p w14:paraId="797351D2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tránsito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16D694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encrypt our data using SSL or using HTTPS.</w:t>
      </w:r>
    </w:p>
    <w:p w14:paraId="7F32DE2D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SSL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HTTPS.</w:t>
      </w:r>
    </w:p>
    <w:p w14:paraId="5D82728F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whenever you visit S3 using your browser,</w:t>
      </w:r>
    </w:p>
    <w:p w14:paraId="7071CEDC" w14:textId="77777777" w:rsidR="008A3032" w:rsidRDefault="00242C9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919B1E0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you're going to visit using HTTPS,</w:t>
      </w:r>
    </w:p>
    <w:p w14:paraId="49C9C434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vas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HTTPS,</w:t>
      </w:r>
    </w:p>
    <w:p w14:paraId="5C78D2F5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that means all the objects that you send to S3</w:t>
      </w:r>
    </w:p>
    <w:p w14:paraId="2241F991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</w:t>
      </w:r>
    </w:p>
    <w:p w14:paraId="580FED1E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will be encrypted in transit.</w:t>
      </w:r>
    </w:p>
    <w:p w14:paraId="76086FA3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tránsito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CAFB4F4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have encryption at rest</w:t>
      </w:r>
    </w:p>
    <w:p w14:paraId="3BBDCE7B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BA7165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using server-side encryption.</w:t>
      </w:r>
    </w:p>
    <w:p w14:paraId="54117A72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D935C14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SSE stands for is server-side encryption.</w:t>
      </w:r>
    </w:p>
    <w:p w14:paraId="59403DFC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SSE: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096DAC5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comes in three different flavors.</w:t>
      </w:r>
    </w:p>
    <w:p w14:paraId="06537277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5AE9DD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server-side encryption with S3,</w:t>
      </w:r>
    </w:p>
    <w:p w14:paraId="1CCAAAB0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S3,</w:t>
      </w:r>
    </w:p>
    <w:p w14:paraId="2602EEE4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using the AES 256-bit encryption algorithm.</w:t>
      </w:r>
    </w:p>
    <w:p w14:paraId="59936935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algoritmo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AES de 256 bits.</w:t>
      </w:r>
    </w:p>
    <w:p w14:paraId="073801EE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where Amazon handles all</w:t>
      </w:r>
    </w:p>
    <w:p w14:paraId="0AAEBB9D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C6039B1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the encryption on our behalf for us using the S3 service.</w:t>
      </w:r>
    </w:p>
    <w:p w14:paraId="42923C54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7F213442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can then also use </w:t>
      </w:r>
      <w:proofErr w:type="spellStart"/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spellEnd"/>
      <w:proofErr w:type="gramEnd"/>
      <w:r>
        <w:rPr>
          <w:rFonts w:ascii="Calibri (Body)" w:eastAsia="Calibri (Body)" w:hAnsi="Calibri (Body)" w:cs="Calibri (Body)"/>
          <w:sz w:val="32"/>
        </w:rPr>
        <w:t xml:space="preserve"> external service from S3,</w:t>
      </w:r>
    </w:p>
    <w:p w14:paraId="37DECEB3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externo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S3,</w:t>
      </w:r>
    </w:p>
    <w:p w14:paraId="79AC7347" w14:textId="77777777" w:rsidR="008A3032" w:rsidRDefault="00242C94">
      <w:pPr>
        <w:spacing w:after="0" w:line="240" w:lineRule="auto"/>
      </w:pPr>
      <w:r w:rsidRPr="0083431E">
        <w:rPr>
          <w:rFonts w:ascii="Calibri (Body)" w:eastAsia="Calibri (Body)" w:hAnsi="Calibri (Body)" w:cs="Calibri (Body)"/>
          <w:sz w:val="32"/>
          <w:highlight w:val="yellow"/>
        </w:rPr>
        <w:t>which is Key Management Service,</w:t>
      </w:r>
    </w:p>
    <w:p w14:paraId="67CF6B38" w14:textId="77777777" w:rsidR="008A3032" w:rsidRDefault="00242C94">
      <w:r w:rsidRPr="00834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es </w:t>
      </w:r>
      <w:proofErr w:type="spellStart"/>
      <w:r w:rsidRPr="00834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834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34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servicio</w:t>
      </w:r>
      <w:proofErr w:type="spellEnd"/>
      <w:r w:rsidRPr="00834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834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gestión</w:t>
      </w:r>
      <w:proofErr w:type="spellEnd"/>
      <w:r w:rsidRPr="008343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claves,</w:t>
      </w:r>
    </w:p>
    <w:p w14:paraId="1B512A13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encrypt our data as well.</w:t>
      </w:r>
    </w:p>
    <w:p w14:paraId="13C7CF81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3704EF8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we've also got it where the customer</w:t>
      </w:r>
    </w:p>
    <w:p w14:paraId="36926865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</w:p>
    <w:p w14:paraId="29BBBE8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handles the keys themselves.</w:t>
      </w:r>
    </w:p>
    <w:p w14:paraId="2289716D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llaves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DD12C68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SSE-C.</w:t>
      </w:r>
    </w:p>
    <w:p w14:paraId="2CA14209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SSE-C.</w:t>
      </w:r>
    </w:p>
    <w:p w14:paraId="416F2C36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we've got client-side encryption.</w:t>
      </w:r>
    </w:p>
    <w:p w14:paraId="60FFDE65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303AD2B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basically where you just</w:t>
      </w:r>
    </w:p>
    <w:p w14:paraId="4F173AB7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</w:p>
    <w:p w14:paraId="49344E21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encrypt the files yourself before you upload them to S3.</w:t>
      </w:r>
    </w:p>
    <w:p w14:paraId="76A6250C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5EE82E20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enforce encryption with a bucket policy.</w:t>
      </w:r>
    </w:p>
    <w:p w14:paraId="0C3E69B4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169DD54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bucket policy can deny all PUT requests</w:t>
      </w:r>
    </w:p>
    <w:p w14:paraId="655CCF88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rechazar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solicitudes PUT.</w:t>
      </w:r>
    </w:p>
    <w:p w14:paraId="34928373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don't include the x-</w:t>
      </w:r>
      <w:proofErr w:type="spellStart"/>
      <w:r>
        <w:rPr>
          <w:rFonts w:ascii="Calibri (Body)" w:eastAsia="Calibri (Body)" w:hAnsi="Calibri (Body)" w:cs="Calibri (Body)"/>
          <w:sz w:val="32"/>
        </w:rPr>
        <w:t>amz</w:t>
      </w:r>
      <w:proofErr w:type="spellEnd"/>
    </w:p>
    <w:p w14:paraId="73C9B3F5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incluyen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amz</w:t>
      </w:r>
      <w:proofErr w:type="spellEnd"/>
    </w:p>
    <w:p w14:paraId="1C09AE66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service-side-encryption parameter in the request header.</w:t>
      </w:r>
    </w:p>
    <w:p w14:paraId="3A744437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parámetro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69BE8F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optimizing performance with S3.</w:t>
      </w:r>
    </w:p>
    <w:p w14:paraId="08C03FDB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optimizar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S3.</w:t>
      </w:r>
    </w:p>
    <w:p w14:paraId="525E681C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looked at prefixes.</w:t>
      </w:r>
    </w:p>
    <w:p w14:paraId="0ACCD2D1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EC04AD4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prefix is simply the folder</w:t>
      </w:r>
    </w:p>
    <w:p w14:paraId="62039BFA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carpeta</w:t>
      </w:r>
      <w:proofErr w:type="spellEnd"/>
    </w:p>
    <w:p w14:paraId="3F83B47D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subfolder within a S3 bucket.</w:t>
      </w:r>
    </w:p>
    <w:p w14:paraId="3AB0041D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subcarpeta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0D9AAB2C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this example we've got folder1</w:t>
      </w:r>
    </w:p>
    <w:p w14:paraId="01A57A46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carpeta1</w:t>
      </w:r>
    </w:p>
    <w:p w14:paraId="44508740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subfolder1, that is one prefix.</w:t>
      </w:r>
    </w:p>
    <w:p w14:paraId="60618874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subcarpeta1, que es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8BCA628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 that you can achieve a high number of requests.</w:t>
      </w:r>
    </w:p>
    <w:p w14:paraId="183F021C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lograr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solicitudes.</w:t>
      </w:r>
    </w:p>
    <w:p w14:paraId="44409AC7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3,500 PUT/COPY/POST/DELETES,</w:t>
      </w:r>
    </w:p>
    <w:p w14:paraId="7D7E9D61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3500 PUT/COPY/POST/DELETES,</w:t>
      </w:r>
    </w:p>
    <w:p w14:paraId="7D689150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5,500 GET and HEADER requests</w:t>
      </w:r>
    </w:p>
    <w:p w14:paraId="2F9BACAA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5500 solicitudes GET y HEADER</w:t>
      </w:r>
    </w:p>
    <w:p w14:paraId="023BC051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per second per prefix.</w:t>
      </w:r>
    </w:p>
    <w:p w14:paraId="494D8CA3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F191F4F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of course, the more prefixes you have,</w:t>
      </w:r>
    </w:p>
    <w:p w14:paraId="41D2FF3A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69632A1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better performance that you get.</w:t>
      </w:r>
    </w:p>
    <w:p w14:paraId="5B212D2B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2CEACEE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have 2 prefixes, so 2 different prefixes,</w:t>
      </w:r>
    </w:p>
    <w:p w14:paraId="6DCCE5EC" w14:textId="77777777" w:rsidR="008A3032" w:rsidRDefault="00242C9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89D892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could then achieve an 11,000 request per second</w:t>
      </w:r>
    </w:p>
    <w:p w14:paraId="7EA408F7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lograr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11,000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</w:p>
    <w:p w14:paraId="75F8DD78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any GET request because it's spread over 2 prefixes.</w:t>
      </w:r>
    </w:p>
    <w:p w14:paraId="67553A9B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GET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B62972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</w:t>
      </w: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did it across 4 prefixes,</w:t>
      </w:r>
    </w:p>
    <w:p w14:paraId="2660CBCA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hiciste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4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A76C1E6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you're going to be getting 22,000 requests per second.</w:t>
      </w:r>
    </w:p>
    <w:p w14:paraId="68F97343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Recibirás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22.000 solicitudes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4C7C1F5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prefixes are.</w:t>
      </w:r>
    </w:p>
    <w:p w14:paraId="3E68AE11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0EAA8C0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think of prefixes as folders and subfolders within S3.</w:t>
      </w:r>
    </w:p>
    <w:p w14:paraId="5558C123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prefijos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carpetas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subcarpetas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S3.</w:t>
      </w:r>
    </w:p>
    <w:p w14:paraId="48F6516D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 more of them that you have,</w:t>
      </w:r>
    </w:p>
    <w:p w14:paraId="2C9EAA26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DF24EB1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better performance that you get.</w:t>
      </w:r>
    </w:p>
    <w:p w14:paraId="33C1C2CE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5B1EE5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Also remember that if you are using SSE,</w:t>
      </w:r>
    </w:p>
    <w:p w14:paraId="61BD0AA9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SSE,</w:t>
      </w:r>
    </w:p>
    <w:p w14:paraId="2C4EDC93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server-side encryption, KMS to encrypt your objects in S3,</w:t>
      </w:r>
    </w:p>
    <w:p w14:paraId="6870AB72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KMS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</w:t>
      </w:r>
    </w:p>
    <w:p w14:paraId="456E2F85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must keep in mind that there are built-in limits.</w:t>
      </w:r>
    </w:p>
    <w:p w14:paraId="2F21EBDE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límites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incorporados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362625D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built-in limits are region specific,</w:t>
      </w:r>
    </w:p>
    <w:p w14:paraId="306464E6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límites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integrados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67FA09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it's either going to be 5,500</w:t>
      </w:r>
    </w:p>
    <w:p w14:paraId="3940EDA4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5.500</w:t>
      </w:r>
    </w:p>
    <w:p w14:paraId="0AE9812D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10,000 or 30,000 requests per second.</w:t>
      </w:r>
    </w:p>
    <w:p w14:paraId="3B0D5199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10.000 o 30.000 solicitudes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900218B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Uploading and downloading is always going to count</w:t>
      </w:r>
    </w:p>
    <w:p w14:paraId="6513857F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carga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contar</w:t>
      </w:r>
      <w:proofErr w:type="spellEnd"/>
    </w:p>
    <w:p w14:paraId="38F53539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towards your KMS quota.</w:t>
      </w:r>
    </w:p>
    <w:p w14:paraId="3207AE9D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cuota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KMS.</w:t>
      </w:r>
    </w:p>
    <w:p w14:paraId="6BC28DE1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currently, you can't request an increase for KMS.</w:t>
      </w:r>
    </w:p>
    <w:p w14:paraId="21C9F091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KMS.</w:t>
      </w:r>
    </w:p>
    <w:p w14:paraId="5B1EC005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Remember, if we want to optimize our performance,</w:t>
      </w:r>
    </w:p>
    <w:p w14:paraId="45B95562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optimizar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20D7B12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use multipart uploads to increase performance</w:t>
      </w:r>
    </w:p>
    <w:p w14:paraId="0A376604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usar cargas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516054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uploading to S3.</w:t>
      </w:r>
    </w:p>
    <w:p w14:paraId="6EE924D2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S3.</w:t>
      </w:r>
    </w:p>
    <w:p w14:paraId="01366FDF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This should be used for any files over 100 megs,</w:t>
      </w:r>
    </w:p>
    <w:p w14:paraId="206E80ED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debe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100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A54BF71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 must be used for any file over five gigs.</w:t>
      </w:r>
    </w:p>
    <w:p w14:paraId="304131FF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debe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cinco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gigas.</w:t>
      </w:r>
    </w:p>
    <w:p w14:paraId="5027E0FF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similarly, if we are downloading data,</w:t>
      </w:r>
    </w:p>
    <w:p w14:paraId="24EF7CEA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similar,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297F487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use S3 byte-range fetches to increase performance</w:t>
      </w:r>
    </w:p>
    <w:p w14:paraId="6A8C9883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usar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bytes de S3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EC3BFA5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download our files from S3.</w:t>
      </w:r>
    </w:p>
    <w:p w14:paraId="269BDF8E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44DC106B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basically just splitting the files</w:t>
      </w:r>
    </w:p>
    <w:p w14:paraId="496EBDCD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dividir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8742EA6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into smaller versions,</w:t>
      </w:r>
    </w:p>
    <w:p w14:paraId="5C2E7397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pequeñas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D154729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parallelizing the downloads.</w:t>
      </w:r>
    </w:p>
    <w:p w14:paraId="3457F1E5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paralelizar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CE7BDB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finally, moving on to S3 Replication.</w:t>
      </w:r>
    </w:p>
    <w:p w14:paraId="516652C0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5D8162D8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what S3 replication is,</w:t>
      </w:r>
    </w:p>
    <w:p w14:paraId="47B9E32B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</w:t>
      </w:r>
    </w:p>
    <w:p w14:paraId="414CB546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you can replicate objects</w:t>
      </w:r>
    </w:p>
    <w:p w14:paraId="36D3114D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</w:p>
    <w:p w14:paraId="5A4B8CC4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from 1 bucket to another.</w:t>
      </w:r>
    </w:p>
    <w:p w14:paraId="1F641438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1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D687A17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used to be that you would do this across region.</w:t>
      </w:r>
    </w:p>
    <w:p w14:paraId="0C20A4B7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9B4CADF" w14:textId="77777777" w:rsidR="0083431E" w:rsidRDefault="0083431E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5B5BCA95" w14:textId="562CA4A2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the exam questions haven't been updated,</w:t>
      </w:r>
    </w:p>
    <w:p w14:paraId="6B77A89E" w14:textId="77777777" w:rsidR="008A3032" w:rsidRDefault="00242C9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examen 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88CA437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could call it Cross Region Replication,</w:t>
      </w:r>
    </w:p>
    <w:p w14:paraId="7684C4B1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E7ABE06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can also do it to buckets in the same region</w:t>
      </w:r>
    </w:p>
    <w:p w14:paraId="25D8D29C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1469C4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well as different regions.</w:t>
      </w:r>
    </w:p>
    <w:p w14:paraId="4C2A356E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50A3C4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when you turn this on</w:t>
      </w:r>
    </w:p>
    <w:p w14:paraId="52A751C5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enciendas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7F8DBEA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objects in an existing bucket</w:t>
      </w:r>
    </w:p>
    <w:p w14:paraId="211988AF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existente</w:t>
      </w:r>
      <w:proofErr w:type="spellEnd"/>
    </w:p>
    <w:p w14:paraId="6B9D71F8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are not going to be replicated automatically.</w:t>
      </w:r>
    </w:p>
    <w:p w14:paraId="122A337A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se van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80596E0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by default, delete markers are not replicated</w:t>
      </w:r>
    </w:p>
    <w:p w14:paraId="0979FB20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marcadores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7A3B5E5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automatically from 1 bucket to another,</w:t>
      </w:r>
    </w:p>
    <w:p w14:paraId="4E85DFAB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1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0E275EC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can turn that on as an option.</w:t>
      </w:r>
    </w:p>
    <w:p w14:paraId="0AD28733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999664D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section.</w:t>
      </w:r>
    </w:p>
    <w:p w14:paraId="1CF674D9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5ED74F6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You've done really, really well.</w:t>
      </w:r>
    </w:p>
    <w:p w14:paraId="71ACC9D2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has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bien.</w:t>
      </w:r>
    </w:p>
    <w:p w14:paraId="0CC76FEF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move on to EC2,</w:t>
      </w:r>
    </w:p>
    <w:p w14:paraId="5A1DD400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EC2,</w:t>
      </w:r>
    </w:p>
    <w:p w14:paraId="455AFC56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is one of the bread-and-butter services of AWS.</w:t>
      </w:r>
    </w:p>
    <w:p w14:paraId="4E8F3E24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es uno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684FCF2E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It's a huge topic in the exam,</w:t>
      </w:r>
    </w:p>
    <w:p w14:paraId="58CC0B53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importante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26DB5369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basically just where you provision virtual machines</w:t>
      </w:r>
    </w:p>
    <w:p w14:paraId="471B97F8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máquinas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</w:p>
    <w:p w14:paraId="08A1E11C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Cloud.</w:t>
      </w:r>
    </w:p>
    <w:p w14:paraId="4545A4BF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BCE085C" w14:textId="77777777" w:rsidR="008A3032" w:rsidRDefault="00242C9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you've got the time,</w:t>
      </w:r>
    </w:p>
    <w:p w14:paraId="4A236426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AC5DE85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please join me in the next section.</w:t>
      </w:r>
    </w:p>
    <w:p w14:paraId="23F6708E" w14:textId="77777777" w:rsidR="008A3032" w:rsidRDefault="00242C9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Únase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48C211" w14:textId="77777777" w:rsidR="008A3032" w:rsidRDefault="00242C9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4249CEC8" w14:textId="77777777" w:rsidR="008A3032" w:rsidRDefault="00242C94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8A3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3032"/>
    <w:rsid w:val="00064ADC"/>
    <w:rsid w:val="00097474"/>
    <w:rsid w:val="000B1B82"/>
    <w:rsid w:val="000B7807"/>
    <w:rsid w:val="000C7582"/>
    <w:rsid w:val="000E64AA"/>
    <w:rsid w:val="00103DC5"/>
    <w:rsid w:val="001311B1"/>
    <w:rsid w:val="00177708"/>
    <w:rsid w:val="0024009D"/>
    <w:rsid w:val="00242C94"/>
    <w:rsid w:val="002612CB"/>
    <w:rsid w:val="00293621"/>
    <w:rsid w:val="002A2EE3"/>
    <w:rsid w:val="00317E70"/>
    <w:rsid w:val="003312B6"/>
    <w:rsid w:val="00345AF2"/>
    <w:rsid w:val="00350F55"/>
    <w:rsid w:val="003A0DEB"/>
    <w:rsid w:val="003C4CC9"/>
    <w:rsid w:val="003D3AFB"/>
    <w:rsid w:val="003E63B1"/>
    <w:rsid w:val="00417C81"/>
    <w:rsid w:val="00433691"/>
    <w:rsid w:val="00453E96"/>
    <w:rsid w:val="004661D2"/>
    <w:rsid w:val="00495689"/>
    <w:rsid w:val="00496301"/>
    <w:rsid w:val="00556A7C"/>
    <w:rsid w:val="00577E82"/>
    <w:rsid w:val="00581CE0"/>
    <w:rsid w:val="005A150A"/>
    <w:rsid w:val="005C5896"/>
    <w:rsid w:val="005E4C4F"/>
    <w:rsid w:val="005F5A6B"/>
    <w:rsid w:val="00664CAF"/>
    <w:rsid w:val="00671128"/>
    <w:rsid w:val="00687D74"/>
    <w:rsid w:val="006912B9"/>
    <w:rsid w:val="006A72B7"/>
    <w:rsid w:val="00743631"/>
    <w:rsid w:val="007A13D7"/>
    <w:rsid w:val="007E06B4"/>
    <w:rsid w:val="007E7C17"/>
    <w:rsid w:val="00821165"/>
    <w:rsid w:val="008335BA"/>
    <w:rsid w:val="0083431E"/>
    <w:rsid w:val="0085760C"/>
    <w:rsid w:val="0087322E"/>
    <w:rsid w:val="00873861"/>
    <w:rsid w:val="008A3032"/>
    <w:rsid w:val="008B033D"/>
    <w:rsid w:val="008C3A14"/>
    <w:rsid w:val="008C55B2"/>
    <w:rsid w:val="008E322F"/>
    <w:rsid w:val="00915999"/>
    <w:rsid w:val="00957D71"/>
    <w:rsid w:val="00973FA0"/>
    <w:rsid w:val="009B0A7B"/>
    <w:rsid w:val="009B589D"/>
    <w:rsid w:val="009D1A16"/>
    <w:rsid w:val="009F1C34"/>
    <w:rsid w:val="00A2309C"/>
    <w:rsid w:val="00A50DF2"/>
    <w:rsid w:val="00A952FD"/>
    <w:rsid w:val="00AB0B66"/>
    <w:rsid w:val="00AB6AE9"/>
    <w:rsid w:val="00AD3336"/>
    <w:rsid w:val="00B007A6"/>
    <w:rsid w:val="00B57299"/>
    <w:rsid w:val="00B6554F"/>
    <w:rsid w:val="00B72517"/>
    <w:rsid w:val="00B8660E"/>
    <w:rsid w:val="00BA7658"/>
    <w:rsid w:val="00BD3C9E"/>
    <w:rsid w:val="00BE41D5"/>
    <w:rsid w:val="00C363BC"/>
    <w:rsid w:val="00C65A1C"/>
    <w:rsid w:val="00C8022B"/>
    <w:rsid w:val="00C90B47"/>
    <w:rsid w:val="00CD7DEC"/>
    <w:rsid w:val="00D47524"/>
    <w:rsid w:val="00D60D8C"/>
    <w:rsid w:val="00D86313"/>
    <w:rsid w:val="00DB4D13"/>
    <w:rsid w:val="00E3129D"/>
    <w:rsid w:val="00E64575"/>
    <w:rsid w:val="00E93E3C"/>
    <w:rsid w:val="00EA7C7F"/>
    <w:rsid w:val="00F91771"/>
    <w:rsid w:val="00FA0521"/>
    <w:rsid w:val="00FC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1412A"/>
  <w15:docId w15:val="{2B485A8A-F1E7-4BEB-8F95-BA7F4F8DC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377FE-8544-412F-AEF9-14E32634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20</Pages>
  <Words>3503</Words>
  <Characters>19969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82</cp:revision>
  <dcterms:created xsi:type="dcterms:W3CDTF">2023-11-30T17:27:00Z</dcterms:created>
  <dcterms:modified xsi:type="dcterms:W3CDTF">2023-12-26T23:04:00Z</dcterms:modified>
</cp:coreProperties>
</file>